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2BAF" w14:textId="77777777" w:rsidR="008E6D39" w:rsidRDefault="008E6D39" w:rsidP="00177F96">
      <w:pPr>
        <w:pStyle w:val="NoSpacing"/>
        <w:jc w:val="center"/>
        <w:rPr>
          <w:b/>
          <w:bCs w:val="0"/>
        </w:rPr>
      </w:pPr>
    </w:p>
    <w:p w14:paraId="378E8C99" w14:textId="6DDC24AE" w:rsidR="00DF16A0" w:rsidRPr="007D520D" w:rsidRDefault="00F9680B" w:rsidP="00177F96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CITY</w:t>
      </w:r>
      <w:r w:rsidR="00DF16A0" w:rsidRPr="007D520D">
        <w:rPr>
          <w:b/>
          <w:bCs w:val="0"/>
        </w:rPr>
        <w:t xml:space="preserve"> OF PRICEVILLE</w:t>
      </w:r>
      <w:r w:rsidRPr="007D520D">
        <w:rPr>
          <w:b/>
          <w:bCs w:val="0"/>
        </w:rPr>
        <w:t xml:space="preserve"> – CITY</w:t>
      </w:r>
      <w:r w:rsidR="007217D6" w:rsidRPr="007D520D">
        <w:rPr>
          <w:b/>
          <w:bCs w:val="0"/>
        </w:rPr>
        <w:t xml:space="preserve"> COUNCIL MEETING</w:t>
      </w:r>
    </w:p>
    <w:p w14:paraId="70AEC2FC" w14:textId="5822ACA0" w:rsidR="00177F96" w:rsidRPr="007D520D" w:rsidRDefault="00177F96" w:rsidP="00177F96">
      <w:pPr>
        <w:pStyle w:val="Title"/>
        <w:rPr>
          <w:bCs w:val="0"/>
          <w:u w:val="none"/>
        </w:rPr>
      </w:pPr>
      <w:r w:rsidRPr="007D520D">
        <w:rPr>
          <w:bCs w:val="0"/>
          <w:u w:val="none"/>
        </w:rPr>
        <w:t>Priceville Municipal Building</w:t>
      </w:r>
    </w:p>
    <w:p w14:paraId="72B48D77" w14:textId="0BA21A7B" w:rsidR="00DF16A0" w:rsidRPr="007D520D" w:rsidRDefault="00397628" w:rsidP="00561480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Monday</w:t>
      </w:r>
      <w:r w:rsidR="00924B2F" w:rsidRPr="007D520D">
        <w:rPr>
          <w:b/>
          <w:bCs w:val="0"/>
        </w:rPr>
        <w:t xml:space="preserve">, </w:t>
      </w:r>
      <w:r w:rsidR="007F7A5A">
        <w:rPr>
          <w:b/>
          <w:bCs w:val="0"/>
        </w:rPr>
        <w:t>August 10</w:t>
      </w:r>
      <w:r w:rsidR="000D3CB5" w:rsidRPr="007D520D">
        <w:rPr>
          <w:b/>
          <w:bCs w:val="0"/>
        </w:rPr>
        <w:t>, 2026</w:t>
      </w:r>
    </w:p>
    <w:p w14:paraId="154C66C9" w14:textId="4E90CB90" w:rsidR="007E39B7" w:rsidRPr="00C636E3" w:rsidRDefault="002E2187" w:rsidP="00C636E3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6</w:t>
      </w:r>
      <w:r w:rsidR="00F9680B" w:rsidRPr="007D520D">
        <w:rPr>
          <w:b/>
          <w:bCs w:val="0"/>
        </w:rPr>
        <w:t>:30</w:t>
      </w:r>
      <w:r w:rsidR="00572977" w:rsidRPr="007D520D">
        <w:rPr>
          <w:b/>
          <w:bCs w:val="0"/>
        </w:rPr>
        <w:t xml:space="preserve"> </w:t>
      </w:r>
      <w:r w:rsidR="00524BA0" w:rsidRPr="007D520D">
        <w:rPr>
          <w:b/>
          <w:bCs w:val="0"/>
        </w:rPr>
        <w:t>P</w:t>
      </w:r>
      <w:r w:rsidR="00572977" w:rsidRPr="007D520D">
        <w:rPr>
          <w:b/>
          <w:bCs w:val="0"/>
        </w:rPr>
        <w:t>.</w:t>
      </w:r>
      <w:r w:rsidR="00524BA0" w:rsidRPr="007D520D">
        <w:rPr>
          <w:b/>
          <w:bCs w:val="0"/>
        </w:rPr>
        <w:t>M</w:t>
      </w:r>
      <w:r w:rsidR="00572977" w:rsidRPr="007D520D">
        <w:rPr>
          <w:b/>
          <w:bCs w:val="0"/>
        </w:rPr>
        <w:t>.</w:t>
      </w: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43680778" w:rsidR="003C22DB" w:rsidRDefault="006E014F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7F7A5A">
        <w:rPr>
          <w:rFonts w:cs="Times New Roman"/>
          <w:bCs w:val="0"/>
          <w:iCs/>
          <w:sz w:val="22"/>
          <w:szCs w:val="22"/>
        </w:rPr>
        <w:t>Ashley England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4120C9A9" w:rsidR="008D37C8" w:rsidRDefault="00CA6BEB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7F7A5A">
        <w:rPr>
          <w:rFonts w:cs="Times New Roman"/>
          <w:bCs w:val="0"/>
          <w:iCs/>
          <w:sz w:val="22"/>
          <w:szCs w:val="22"/>
        </w:rPr>
        <w:t>Patrick Dean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511CF676" w:rsidR="00C9367F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</w:t>
      </w:r>
      <w:r w:rsidR="007F7A5A">
        <w:rPr>
          <w:sz w:val="22"/>
          <w:szCs w:val="22"/>
        </w:rPr>
        <w:t>July 27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5210ECBB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6E014F">
        <w:rPr>
          <w:sz w:val="22"/>
          <w:szCs w:val="22"/>
        </w:rPr>
        <w:t>Ju</w:t>
      </w:r>
      <w:r w:rsidR="007F7A5A">
        <w:rPr>
          <w:sz w:val="22"/>
          <w:szCs w:val="22"/>
        </w:rPr>
        <w:t>ly 27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3BEE3A96" w14:textId="39D881C1" w:rsidR="00B0755F" w:rsidRDefault="00A41292" w:rsidP="002E145A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1C82D50D" w14:textId="62341967" w:rsidR="00D840FE" w:rsidRDefault="00D840F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AMIC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Deductible for Aug. 2024 Police Dept. Incident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1,000.00</w:t>
      </w:r>
    </w:p>
    <w:p w14:paraId="67F19752" w14:textId="08F36CC3" w:rsidR="00B0755F" w:rsidRDefault="00DE7EC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5,064.45</w:t>
      </w:r>
    </w:p>
    <w:p w14:paraId="61D61A63" w14:textId="2BCBE9B7" w:rsidR="00DE7EC7" w:rsidRDefault="00DE7EC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2,673.08</w:t>
      </w:r>
    </w:p>
    <w:p w14:paraId="3615934B" w14:textId="67FF02CD" w:rsidR="00DE7EC7" w:rsidRDefault="00DE7EC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PVFD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681.35</w:t>
      </w:r>
    </w:p>
    <w:p w14:paraId="3579DEEF" w14:textId="6C05DF94" w:rsidR="008A46C5" w:rsidRPr="00DE7EC7" w:rsidRDefault="008A46C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11401">
        <w:rPr>
          <w:rFonts w:cs="Times New Roman"/>
          <w:b/>
          <w:iCs/>
          <w:sz w:val="22"/>
          <w:szCs w:val="22"/>
        </w:rPr>
        <w:t xml:space="preserve">VMF </w:t>
      </w:r>
      <w:r>
        <w:rPr>
          <w:rFonts w:cs="Times New Roman"/>
          <w:bCs w:val="0"/>
          <w:iCs/>
          <w:sz w:val="22"/>
          <w:szCs w:val="22"/>
        </w:rPr>
        <w:t xml:space="preserve">– Reimbursement for Swamp John’s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500.00</w:t>
      </w:r>
    </w:p>
    <w:p w14:paraId="51EDC949" w14:textId="021633A2" w:rsidR="00B0755F" w:rsidRPr="003F6988" w:rsidRDefault="003F6988" w:rsidP="002E145A">
      <w:pPr>
        <w:rPr>
          <w:rFonts w:cs="Times New Roman"/>
          <w:bCs w:val="0"/>
          <w:iCs/>
          <w:sz w:val="22"/>
          <w:szCs w:val="22"/>
        </w:rPr>
      </w:pPr>
      <w:r w:rsidRPr="003F6988">
        <w:rPr>
          <w:rFonts w:cs="Times New Roman"/>
          <w:bCs w:val="0"/>
          <w:iCs/>
          <w:sz w:val="22"/>
          <w:szCs w:val="22"/>
        </w:rPr>
        <w:t>P</w:t>
      </w:r>
      <w:r>
        <w:rPr>
          <w:rFonts w:cs="Times New Roman"/>
          <w:bCs w:val="0"/>
          <w:iCs/>
          <w:sz w:val="22"/>
          <w:szCs w:val="22"/>
        </w:rPr>
        <w:t xml:space="preserve">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for 3 Weeks </w:t>
      </w:r>
      <w:r w:rsidR="008F178A">
        <w:rPr>
          <w:rFonts w:cs="Times New Roman"/>
          <w:bCs w:val="0"/>
          <w:iCs/>
          <w:sz w:val="22"/>
          <w:szCs w:val="22"/>
        </w:rPr>
        <w:t>(Two</w:t>
      </w:r>
      <w:r>
        <w:rPr>
          <w:rFonts w:cs="Times New Roman"/>
          <w:bCs w:val="0"/>
          <w:iCs/>
          <w:sz w:val="22"/>
          <w:szCs w:val="22"/>
        </w:rPr>
        <w:t xml:space="preserve"> Inmates)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727.34</w:t>
      </w:r>
    </w:p>
    <w:p w14:paraId="56790410" w14:textId="24B57D05" w:rsidR="00B0755F" w:rsidRPr="00F64FBD" w:rsidRDefault="00F64FBD" w:rsidP="002E145A">
      <w:pPr>
        <w:rPr>
          <w:rFonts w:cs="Times New Roman"/>
          <w:bCs w:val="0"/>
          <w:iCs/>
          <w:sz w:val="22"/>
          <w:szCs w:val="22"/>
        </w:rPr>
      </w:pPr>
      <w:r w:rsidRPr="00F64FBD">
        <w:rPr>
          <w:rFonts w:cs="Times New Roman"/>
          <w:bCs w:val="0"/>
          <w:iCs/>
          <w:sz w:val="22"/>
          <w:szCs w:val="22"/>
        </w:rPr>
        <w:t xml:space="preserve">Alabama League </w:t>
      </w:r>
      <w:r w:rsidRPr="00F64FBD">
        <w:rPr>
          <w:rFonts w:cs="Times New Roman"/>
          <w:bCs w:val="0"/>
          <w:iCs/>
          <w:sz w:val="22"/>
          <w:szCs w:val="22"/>
        </w:rPr>
        <w:tab/>
        <w:t>EDA Orientation &amp; Summit F</w:t>
      </w:r>
      <w:r>
        <w:rPr>
          <w:rFonts w:cs="Times New Roman"/>
          <w:bCs w:val="0"/>
          <w:iCs/>
          <w:sz w:val="22"/>
          <w:szCs w:val="22"/>
        </w:rPr>
        <w:t xml:space="preserve">ee </w:t>
      </w:r>
      <w:r w:rsidR="00B11401">
        <w:rPr>
          <w:rFonts w:cs="Times New Roman"/>
          <w:bCs w:val="0"/>
          <w:iCs/>
          <w:sz w:val="22"/>
          <w:szCs w:val="22"/>
        </w:rPr>
        <w:tab/>
      </w:r>
      <w:r w:rsidR="00B11401">
        <w:rPr>
          <w:rFonts w:cs="Times New Roman"/>
          <w:bCs w:val="0"/>
          <w:iCs/>
          <w:sz w:val="22"/>
          <w:szCs w:val="22"/>
        </w:rPr>
        <w:tab/>
      </w:r>
      <w:r w:rsidR="00B11401">
        <w:rPr>
          <w:rFonts w:cs="Times New Roman"/>
          <w:bCs w:val="0"/>
          <w:iCs/>
          <w:sz w:val="22"/>
          <w:szCs w:val="22"/>
        </w:rPr>
        <w:tab/>
        <w:t xml:space="preserve">     95.00</w:t>
      </w:r>
    </w:p>
    <w:p w14:paraId="6C71FA4B" w14:textId="79697853" w:rsidR="00B0755F" w:rsidRDefault="00B1140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Traditions Bank </w:t>
      </w:r>
      <w:r>
        <w:rPr>
          <w:rFonts w:cs="Times New Roman"/>
          <w:bCs w:val="0"/>
          <w:iCs/>
          <w:sz w:val="22"/>
          <w:szCs w:val="22"/>
        </w:rPr>
        <w:tab/>
      </w:r>
      <w:r w:rsidRPr="00B11401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- Interest Payment for August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6,860.56</w:t>
      </w:r>
    </w:p>
    <w:p w14:paraId="0964C0FC" w14:textId="48152D06" w:rsidR="00B11401" w:rsidRDefault="00B11401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Two Perimeter Park </w:t>
      </w:r>
      <w:r>
        <w:rPr>
          <w:rFonts w:cs="Times New Roman"/>
          <w:bCs w:val="0"/>
          <w:iCs/>
          <w:sz w:val="22"/>
          <w:szCs w:val="22"/>
        </w:rPr>
        <w:tab/>
      </w:r>
      <w:r w:rsidRPr="00B11401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Right of Way Professional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Cs w:val="0"/>
          <w:iCs/>
          <w:sz w:val="22"/>
          <w:szCs w:val="22"/>
        </w:rPr>
        <w:t>8,096.25</w:t>
      </w:r>
    </w:p>
    <w:p w14:paraId="6A0854DE" w14:textId="52A7108B" w:rsid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A&amp;W Cleaning 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July 2026 Cleaning for the PEC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1,600.00</w:t>
      </w:r>
    </w:p>
    <w:p w14:paraId="254D3693" w14:textId="728BDD23" w:rsidR="008E6D39" w:rsidRPr="00D60509" w:rsidRDefault="008E6D3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Cintas Corp.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60509">
        <w:rPr>
          <w:rFonts w:cs="Times New Roman"/>
          <w:b/>
          <w:iCs/>
          <w:sz w:val="22"/>
          <w:szCs w:val="22"/>
        </w:rPr>
        <w:t>Event Center</w:t>
      </w:r>
      <w:r w:rsidRPr="00D60509">
        <w:rPr>
          <w:rFonts w:cs="Times New Roman"/>
          <w:bCs w:val="0"/>
          <w:iCs/>
          <w:sz w:val="22"/>
          <w:szCs w:val="22"/>
        </w:rPr>
        <w:t xml:space="preserve"> – Dust Mop &amp;Logo Mat</w:t>
      </w:r>
      <w:r w:rsidRPr="00D60509">
        <w:rPr>
          <w:rFonts w:cs="Times New Roman"/>
          <w:bCs w:val="0"/>
          <w:iCs/>
          <w:sz w:val="22"/>
          <w:szCs w:val="22"/>
        </w:rPr>
        <w:tab/>
      </w:r>
      <w:r w:rsidRPr="00D60509">
        <w:rPr>
          <w:rFonts w:cs="Times New Roman"/>
          <w:bCs w:val="0"/>
          <w:iCs/>
          <w:sz w:val="22"/>
          <w:szCs w:val="22"/>
        </w:rPr>
        <w:tab/>
      </w:r>
      <w:r w:rsidRPr="00D60509">
        <w:rPr>
          <w:rFonts w:cs="Times New Roman"/>
          <w:bCs w:val="0"/>
          <w:iCs/>
          <w:sz w:val="22"/>
          <w:szCs w:val="22"/>
        </w:rPr>
        <w:tab/>
        <w:t xml:space="preserve">     48.19</w:t>
      </w:r>
    </w:p>
    <w:p w14:paraId="3B852E1D" w14:textId="27218B0A" w:rsid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r w:rsidRPr="008E6D39">
        <w:rPr>
          <w:rFonts w:cs="Times New Roman"/>
          <w:bCs w:val="0"/>
          <w:iCs/>
          <w:sz w:val="22"/>
          <w:szCs w:val="22"/>
        </w:rPr>
        <w:t>Verizon Wireless</w:t>
      </w:r>
      <w:r w:rsidRPr="008E6D39"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 w:rsidRPr="008E6D39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</w:t>
      </w:r>
      <w:r w:rsidRPr="008E6D39">
        <w:rPr>
          <w:rFonts w:cs="Times New Roman"/>
          <w:bCs w:val="0"/>
          <w:iCs/>
          <w:sz w:val="22"/>
          <w:szCs w:val="22"/>
        </w:rPr>
        <w:t xml:space="preserve"> Machi</w:t>
      </w:r>
      <w:r>
        <w:rPr>
          <w:rFonts w:cs="Times New Roman"/>
          <w:bCs w:val="0"/>
          <w:iCs/>
          <w:sz w:val="22"/>
          <w:szCs w:val="22"/>
        </w:rPr>
        <w:t>ne to Machine for the Elevator</w:t>
      </w:r>
      <w:r>
        <w:rPr>
          <w:rFonts w:cs="Times New Roman"/>
          <w:bCs w:val="0"/>
          <w:iCs/>
          <w:sz w:val="22"/>
          <w:szCs w:val="22"/>
        </w:rPr>
        <w:tab/>
        <w:t xml:space="preserve">     25.02</w:t>
      </w:r>
    </w:p>
    <w:p w14:paraId="3DCC01D1" w14:textId="02BB2E70" w:rsid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Roberts Plumbing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 –</w:t>
      </w:r>
      <w:r>
        <w:rPr>
          <w:rFonts w:cs="Times New Roman"/>
          <w:bCs w:val="0"/>
          <w:iCs/>
          <w:sz w:val="22"/>
          <w:szCs w:val="22"/>
        </w:rPr>
        <w:t xml:space="preserve"> Plumbing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475.00</w:t>
      </w:r>
    </w:p>
    <w:p w14:paraId="7ABFC237" w14:textId="65899677" w:rsidR="008E6D39" w:rsidRP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Republic Services 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Dumpster Service for the Event Center</w:t>
      </w:r>
      <w:r>
        <w:rPr>
          <w:rFonts w:cs="Times New Roman"/>
          <w:bCs w:val="0"/>
          <w:iCs/>
          <w:sz w:val="22"/>
          <w:szCs w:val="22"/>
        </w:rPr>
        <w:tab/>
        <w:t xml:space="preserve">   210.25</w:t>
      </w:r>
    </w:p>
    <w:p w14:paraId="3BD9A75B" w14:textId="3E7B10AF" w:rsid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Repair for the Event Center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382.90</w:t>
      </w:r>
    </w:p>
    <w:p w14:paraId="1FD21CB3" w14:textId="5412C25F" w:rsidR="008E6D39" w:rsidRP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P’ville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Wastewater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Sewer Service for the Event Center </w:t>
      </w:r>
      <w:r>
        <w:rPr>
          <w:rFonts w:cs="Times New Roman"/>
          <w:bCs w:val="0"/>
          <w:iCs/>
          <w:sz w:val="22"/>
          <w:szCs w:val="22"/>
        </w:rPr>
        <w:tab/>
        <w:t xml:space="preserve">     42.33</w:t>
      </w:r>
    </w:p>
    <w:p w14:paraId="1BEB960A" w14:textId="573F2858" w:rsid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656.14</w:t>
      </w:r>
    </w:p>
    <w:p w14:paraId="4FF858BE" w14:textId="77777777" w:rsidR="008E6D39" w:rsidRDefault="008E6D39" w:rsidP="002E145A">
      <w:pPr>
        <w:rPr>
          <w:rFonts w:cs="Times New Roman"/>
          <w:bCs w:val="0"/>
          <w:iCs/>
          <w:sz w:val="22"/>
          <w:szCs w:val="22"/>
        </w:rPr>
      </w:pPr>
    </w:p>
    <w:p w14:paraId="4AA81D46" w14:textId="4C400B25" w:rsidR="008E6D39" w:rsidRDefault="008E6D39" w:rsidP="008E6D39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Book Systems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Annual Renewal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1,044.00</w:t>
      </w:r>
    </w:p>
    <w:p w14:paraId="7C79E794" w14:textId="690265F6" w:rsidR="008E6D39" w:rsidRP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Books-A-Million</w:t>
      </w:r>
      <w:r>
        <w:rPr>
          <w:rFonts w:cs="Times New Roman"/>
          <w:bCs w:val="0"/>
          <w:iCs/>
          <w:sz w:val="22"/>
          <w:szCs w:val="22"/>
        </w:rPr>
        <w:tab/>
      </w:r>
      <w:r w:rsidRPr="008E6D39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42.99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</w:p>
    <w:p w14:paraId="50C9D697" w14:textId="5BE0E77F" w:rsid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Sam Heflin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August 2026 Superintendent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800.00</w:t>
      </w:r>
    </w:p>
    <w:p w14:paraId="39027C58" w14:textId="081C5ED8" w:rsidR="008E6D39" w:rsidRDefault="008E6D3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Republic Services</w:t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Dumpster Service for Wastewater Dept.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269.45</w:t>
      </w:r>
    </w:p>
    <w:p w14:paraId="29E0D9D9" w14:textId="71C4A287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Jim House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Wet Well Mixer Air Pump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1,250.00</w:t>
      </w:r>
    </w:p>
    <w:p w14:paraId="3EBA6828" w14:textId="3E8DFEEF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Helena Agri-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Weed Chemicals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400.00</w:t>
      </w:r>
    </w:p>
    <w:p w14:paraId="28A54059" w14:textId="2386E80D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 w:rsidRPr="0083168F">
        <w:rPr>
          <w:rFonts w:cs="Times New Roman"/>
          <w:bCs w:val="0"/>
          <w:iCs/>
          <w:sz w:val="22"/>
          <w:szCs w:val="22"/>
        </w:rPr>
        <w:t xml:space="preserve">Ace </w:t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P&amp;R</w:t>
      </w:r>
      <w:r w:rsidRPr="0083168F">
        <w:rPr>
          <w:rFonts w:cs="Times New Roman"/>
          <w:bCs w:val="0"/>
          <w:iCs/>
          <w:sz w:val="22"/>
          <w:szCs w:val="22"/>
        </w:rPr>
        <w:t xml:space="preserve"> – Raffle Draw Prizes for th</w:t>
      </w:r>
      <w:r>
        <w:rPr>
          <w:rFonts w:cs="Times New Roman"/>
          <w:bCs w:val="0"/>
          <w:iCs/>
          <w:sz w:val="22"/>
          <w:szCs w:val="22"/>
        </w:rPr>
        <w:t>e 2026 Car Show</w:t>
      </w:r>
      <w:r>
        <w:rPr>
          <w:rFonts w:cs="Times New Roman"/>
          <w:bCs w:val="0"/>
          <w:iCs/>
          <w:sz w:val="22"/>
          <w:szCs w:val="22"/>
        </w:rPr>
        <w:tab/>
        <w:t>1,996.20</w:t>
      </w:r>
    </w:p>
    <w:p w14:paraId="32644A85" w14:textId="421AD562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 w:rsidRPr="0083168F">
        <w:rPr>
          <w:rFonts w:cs="Times New Roman"/>
          <w:bCs w:val="0"/>
          <w:iCs/>
          <w:sz w:val="22"/>
          <w:szCs w:val="22"/>
        </w:rPr>
        <w:t>Pete Dawson</w:t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P&amp;R</w:t>
      </w:r>
      <w:r w:rsidRPr="0083168F">
        <w:rPr>
          <w:rFonts w:cs="Times New Roman"/>
          <w:bCs w:val="0"/>
          <w:iCs/>
          <w:sz w:val="22"/>
          <w:szCs w:val="22"/>
        </w:rPr>
        <w:t xml:space="preserve"> – August Music</w:t>
      </w:r>
      <w:r>
        <w:rPr>
          <w:rFonts w:cs="Times New Roman"/>
          <w:bCs w:val="0"/>
          <w:iCs/>
          <w:sz w:val="22"/>
          <w:szCs w:val="22"/>
        </w:rPr>
        <w:t xml:space="preserve"> </w:t>
      </w:r>
      <w:proofErr w:type="gramStart"/>
      <w:r>
        <w:rPr>
          <w:rFonts w:cs="Times New Roman"/>
          <w:bCs w:val="0"/>
          <w:iCs/>
          <w:sz w:val="22"/>
          <w:szCs w:val="22"/>
        </w:rPr>
        <w:t>In</w:t>
      </w:r>
      <w:proofErr w:type="gramEnd"/>
      <w:r>
        <w:rPr>
          <w:rFonts w:cs="Times New Roman"/>
          <w:bCs w:val="0"/>
          <w:iCs/>
          <w:sz w:val="22"/>
          <w:szCs w:val="22"/>
        </w:rPr>
        <w:t xml:space="preserve"> the Park Entertainer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500.00</w:t>
      </w:r>
    </w:p>
    <w:p w14:paraId="2E50657F" w14:textId="4D94820D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Jumping for MJ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Music in the Park Inflatables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350.00</w:t>
      </w:r>
    </w:p>
    <w:p w14:paraId="2D531481" w14:textId="1B43C23B" w:rsidR="0083168F" w:rsidRP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Emergency Wear</w:t>
      </w:r>
      <w:r>
        <w:rPr>
          <w:rFonts w:cs="Times New Roman"/>
          <w:bCs w:val="0"/>
          <w:iCs/>
          <w:sz w:val="22"/>
          <w:szCs w:val="22"/>
        </w:rPr>
        <w:tab/>
      </w:r>
      <w:r w:rsidRPr="0083168F">
        <w:rPr>
          <w:rFonts w:cs="Times New Roman"/>
          <w:b/>
          <w:iCs/>
          <w:sz w:val="22"/>
          <w:szCs w:val="22"/>
        </w:rPr>
        <w:t>Seizure –</w:t>
      </w:r>
      <w:r>
        <w:rPr>
          <w:rFonts w:cs="Times New Roman"/>
          <w:bCs w:val="0"/>
          <w:iCs/>
          <w:sz w:val="22"/>
          <w:szCs w:val="22"/>
        </w:rPr>
        <w:t xml:space="preserve"> 100 Custom Patches for the Department </w:t>
      </w:r>
      <w:r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 xml:space="preserve">   235.00</w:t>
      </w:r>
    </w:p>
    <w:p w14:paraId="57A92A4F" w14:textId="7A234D5F" w:rsidR="008E6D39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</w:t>
      </w:r>
      <w:proofErr w:type="gramStart"/>
      <w:r>
        <w:rPr>
          <w:rFonts w:cs="Times New Roman"/>
          <w:bCs w:val="0"/>
          <w:iCs/>
          <w:sz w:val="22"/>
          <w:szCs w:val="22"/>
        </w:rPr>
        <w:t>R.S</w:t>
      </w:r>
      <w:proofErr w:type="gram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Towing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75.00</w:t>
      </w:r>
    </w:p>
    <w:p w14:paraId="686B74E1" w14:textId="656A59F3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 League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Registrations for Mayor and Council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1,875.00</w:t>
      </w:r>
    </w:p>
    <w:p w14:paraId="5B2958B1" w14:textId="385BACCC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Regions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Annual Fee and Out of Pocket Expense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1,980.00</w:t>
      </w:r>
    </w:p>
    <w:p w14:paraId="2E4AC164" w14:textId="2312CCCD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JAT Oil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Off Road Diesel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1,052.60</w:t>
      </w:r>
    </w:p>
    <w:p w14:paraId="0F504C3D" w14:textId="1E23F363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Tucker’s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Ammo for Officer Ferrell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547.93</w:t>
      </w:r>
    </w:p>
    <w:p w14:paraId="54529960" w14:textId="57F49DF8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Inline Electric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Veteran’s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228.67</w:t>
      </w:r>
    </w:p>
    <w:p w14:paraId="3677B3F3" w14:textId="187731EC" w:rsidR="0083168F" w:rsidRDefault="0083168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August 2026 IT Services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300.00</w:t>
      </w:r>
    </w:p>
    <w:p w14:paraId="49385424" w14:textId="2DB1EB31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Clarke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Mosquito Chemical Spray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4,160.00</w:t>
      </w:r>
    </w:p>
    <w:p w14:paraId="012E128A" w14:textId="01374E61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 w:rsidRPr="009D6CC3">
        <w:rPr>
          <w:rFonts w:cs="Times New Roman"/>
          <w:bCs w:val="0"/>
          <w:iCs/>
          <w:sz w:val="22"/>
          <w:szCs w:val="22"/>
        </w:rPr>
        <w:t>Purple Tie Guys</w:t>
      </w:r>
      <w:r w:rsidRPr="009D6CC3">
        <w:rPr>
          <w:rFonts w:cs="Times New Roman"/>
          <w:bCs w:val="0"/>
          <w:iCs/>
          <w:sz w:val="22"/>
          <w:szCs w:val="22"/>
        </w:rPr>
        <w:tab/>
        <w:t>G-Suite Email Users for th</w:t>
      </w:r>
      <w:r>
        <w:rPr>
          <w:rFonts w:cs="Times New Roman"/>
          <w:bCs w:val="0"/>
          <w:iCs/>
          <w:sz w:val="22"/>
          <w:szCs w:val="22"/>
        </w:rPr>
        <w:t xml:space="preserve">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814.00</w:t>
      </w:r>
    </w:p>
    <w:p w14:paraId="789B77CC" w14:textId="291EE649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American </w:t>
      </w:r>
      <w:proofErr w:type="spellStart"/>
      <w:r>
        <w:rPr>
          <w:rFonts w:cs="Times New Roman"/>
          <w:bCs w:val="0"/>
          <w:iCs/>
          <w:sz w:val="22"/>
          <w:szCs w:val="22"/>
        </w:rPr>
        <w:t>Steemer</w:t>
      </w:r>
      <w:proofErr w:type="spellEnd"/>
      <w:r>
        <w:rPr>
          <w:rFonts w:cs="Times New Roman"/>
          <w:bCs w:val="0"/>
          <w:iCs/>
          <w:sz w:val="22"/>
          <w:szCs w:val="22"/>
        </w:rPr>
        <w:tab/>
        <w:t xml:space="preserve">Strip &amp; Wax BDCC Flooring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1,200.00</w:t>
      </w:r>
    </w:p>
    <w:p w14:paraId="2C25061B" w14:textId="2EA21ABF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N2Grass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Grounds Keeping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3,275.00</w:t>
      </w:r>
    </w:p>
    <w:p w14:paraId="2B8EF91F" w14:textId="709FB302" w:rsidR="009D6CC3" w:rsidRP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Huntsville Tractor </w:t>
      </w:r>
      <w:r>
        <w:rPr>
          <w:rFonts w:cs="Times New Roman"/>
          <w:bCs w:val="0"/>
          <w:iCs/>
          <w:sz w:val="22"/>
          <w:szCs w:val="22"/>
        </w:rPr>
        <w:tab/>
        <w:t>Parts for the New Holland 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362.78</w:t>
      </w:r>
    </w:p>
    <w:p w14:paraId="44E5BA49" w14:textId="41C8DBC9" w:rsidR="0083168F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Alliance Publishing</w:t>
      </w:r>
      <w:r>
        <w:rPr>
          <w:rFonts w:cs="Times New Roman"/>
          <w:bCs w:val="0"/>
          <w:iCs/>
          <w:sz w:val="22"/>
          <w:szCs w:val="22"/>
        </w:rPr>
        <w:tab/>
        <w:t>1/3 Page for Discover Decatur-Morgan County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835.00</w:t>
      </w:r>
    </w:p>
    <w:p w14:paraId="1A6ADD86" w14:textId="5A4706B3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Vestis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Mat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79.10</w:t>
      </w:r>
    </w:p>
    <w:p w14:paraId="2B423AEE" w14:textId="3966D062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Town of EVA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2026-2027 Annual Membership Dues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10.00</w:t>
      </w:r>
    </w:p>
    <w:p w14:paraId="320EA91F" w14:textId="1D60F7DC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Discount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Repair for Police Depart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53.16</w:t>
      </w:r>
    </w:p>
    <w:p w14:paraId="335B5FAD" w14:textId="26B78FDF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Water Bill for the PVFD 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27.50</w:t>
      </w:r>
    </w:p>
    <w:p w14:paraId="72AA102D" w14:textId="18D9208A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ADI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Alarm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174.98</w:t>
      </w:r>
    </w:p>
    <w:p w14:paraId="1A62A83C" w14:textId="22395858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Bishop Brooks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Legal Fees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4,563.00</w:t>
      </w:r>
    </w:p>
    <w:p w14:paraId="2915AC00" w14:textId="5EA339FE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PHS Touchdown</w:t>
      </w:r>
      <w:r>
        <w:rPr>
          <w:rFonts w:cs="Times New Roman"/>
          <w:bCs w:val="0"/>
          <w:iCs/>
          <w:sz w:val="22"/>
          <w:szCs w:val="22"/>
        </w:rPr>
        <w:tab/>
        <w:t>2026 Fall Sports Program Business AD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300.00</w:t>
      </w:r>
    </w:p>
    <w:p w14:paraId="66659535" w14:textId="4CBFB6B6" w:rsidR="009D6CC3" w:rsidRDefault="009D6CC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Maintenance, Park, and Police Dept.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899.45</w:t>
      </w:r>
    </w:p>
    <w:p w14:paraId="41230464" w14:textId="41F68B0D" w:rsidR="009D6CC3" w:rsidRPr="005D02FD" w:rsidRDefault="009D6CC3" w:rsidP="002E145A">
      <w:pPr>
        <w:rPr>
          <w:rFonts w:cs="Times New Roman"/>
          <w:bCs w:val="0"/>
          <w:iCs/>
          <w:sz w:val="22"/>
          <w:szCs w:val="22"/>
          <w:u w:val="single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P’ville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Wastewater</w:t>
      </w:r>
      <w:r>
        <w:rPr>
          <w:rFonts w:cs="Times New Roman"/>
          <w:bCs w:val="0"/>
          <w:iCs/>
          <w:sz w:val="22"/>
          <w:szCs w:val="22"/>
        </w:rPr>
        <w:tab/>
        <w:t xml:space="preserve">Sewer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  <w:u w:val="single"/>
        </w:rPr>
        <w:tab/>
        <w:t xml:space="preserve">   243.50</w:t>
      </w:r>
    </w:p>
    <w:p w14:paraId="3B809B4A" w14:textId="2A414592" w:rsidR="007F7A5A" w:rsidRDefault="003B186F" w:rsidP="002E145A">
      <w:pPr>
        <w:rPr>
          <w:rFonts w:cs="Times New Roman"/>
          <w:b/>
          <w:iCs/>
          <w:sz w:val="22"/>
          <w:szCs w:val="22"/>
        </w:rPr>
      </w:pP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Cs w:val="0"/>
          <w:iCs/>
          <w:sz w:val="22"/>
          <w:szCs w:val="22"/>
        </w:rPr>
        <w:tab/>
      </w:r>
      <w:r w:rsidRPr="009D6CC3">
        <w:rPr>
          <w:rFonts w:cs="Times New Roman"/>
          <w:b/>
          <w:iCs/>
          <w:sz w:val="22"/>
          <w:szCs w:val="22"/>
        </w:rPr>
        <w:t xml:space="preserve">        </w:t>
      </w:r>
      <w:r w:rsidRPr="003B186F">
        <w:rPr>
          <w:rFonts w:cs="Times New Roman"/>
          <w:b/>
          <w:iCs/>
          <w:sz w:val="22"/>
          <w:szCs w:val="22"/>
        </w:rPr>
        <w:t xml:space="preserve">$ </w:t>
      </w:r>
      <w:r w:rsidR="009D6CC3">
        <w:rPr>
          <w:rFonts w:cs="Times New Roman"/>
          <w:b/>
          <w:iCs/>
          <w:sz w:val="22"/>
          <w:szCs w:val="22"/>
        </w:rPr>
        <w:t>5</w:t>
      </w:r>
      <w:r w:rsidR="00D840FE">
        <w:rPr>
          <w:rFonts w:cs="Times New Roman"/>
          <w:b/>
          <w:iCs/>
          <w:sz w:val="22"/>
          <w:szCs w:val="22"/>
        </w:rPr>
        <w:t>9</w:t>
      </w:r>
      <w:r w:rsidR="009D6CC3">
        <w:rPr>
          <w:rFonts w:cs="Times New Roman"/>
          <w:b/>
          <w:iCs/>
          <w:sz w:val="22"/>
          <w:szCs w:val="22"/>
        </w:rPr>
        <w:t>,082.17</w:t>
      </w:r>
    </w:p>
    <w:p w14:paraId="725119AE" w14:textId="77777777" w:rsidR="005D02FD" w:rsidRPr="005D02FD" w:rsidRDefault="005D02FD" w:rsidP="002E145A">
      <w:pPr>
        <w:rPr>
          <w:rFonts w:cs="Times New Roman"/>
          <w:b/>
          <w:iCs/>
          <w:sz w:val="22"/>
          <w:szCs w:val="22"/>
        </w:rPr>
      </w:pPr>
    </w:p>
    <w:p w14:paraId="3F0B2B3C" w14:textId="4309F181" w:rsidR="00852450" w:rsidRDefault="00AA6711" w:rsidP="00852450">
      <w:pPr>
        <w:rPr>
          <w:rFonts w:cs="Times New Roman"/>
          <w:b/>
          <w:i/>
          <w:sz w:val="22"/>
          <w:szCs w:val="22"/>
          <w:u w:val="single"/>
        </w:rPr>
      </w:pPr>
      <w:r w:rsidRPr="00D00182">
        <w:rPr>
          <w:rFonts w:cs="Times New Roman"/>
          <w:b/>
          <w:i/>
          <w:sz w:val="22"/>
          <w:szCs w:val="22"/>
          <w:u w:val="single"/>
        </w:rPr>
        <w:t>MAYOR:</w:t>
      </w:r>
    </w:p>
    <w:p w14:paraId="59513FE6" w14:textId="77777777" w:rsidR="00D60509" w:rsidRDefault="00D60509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7C760B8F" w14:textId="23A7B8B1" w:rsidR="00295FEF" w:rsidRPr="00A4197A" w:rsidRDefault="00D60509" w:rsidP="00295FEF">
      <w:pPr>
        <w:pStyle w:val="ListParagraph"/>
        <w:numPr>
          <w:ilvl w:val="0"/>
          <w:numId w:val="27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$265 To University of Alabama for Shannon Weissend to Attend Municipal Fall Institute 09/06/2026 – 09/18/2026. This will be online class. </w:t>
      </w:r>
    </w:p>
    <w:p w14:paraId="0495C426" w14:textId="77777777" w:rsidR="005552EC" w:rsidRPr="005552EC" w:rsidRDefault="005552EC" w:rsidP="005552EC">
      <w:pPr>
        <w:pStyle w:val="ListParagraph"/>
        <w:rPr>
          <w:bCs w:val="0"/>
          <w:iCs/>
          <w:sz w:val="22"/>
          <w:szCs w:val="22"/>
        </w:rPr>
      </w:pPr>
    </w:p>
    <w:p w14:paraId="6D7A36D0" w14:textId="4F0DEAE1" w:rsidR="005552EC" w:rsidRDefault="005552EC" w:rsidP="00D60509">
      <w:pPr>
        <w:pStyle w:val="ListParagraph"/>
        <w:numPr>
          <w:ilvl w:val="0"/>
          <w:numId w:val="27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$100 Registration Fee plus $260.50 Hotel Accommodations plus Travel Expense for Kelly Dean and Kirby </w:t>
      </w:r>
      <w:r w:rsidR="00091C78">
        <w:rPr>
          <w:bCs w:val="0"/>
          <w:iCs/>
          <w:sz w:val="22"/>
          <w:szCs w:val="22"/>
        </w:rPr>
        <w:t>to</w:t>
      </w:r>
      <w:r>
        <w:rPr>
          <w:bCs w:val="0"/>
          <w:iCs/>
          <w:sz w:val="22"/>
          <w:szCs w:val="22"/>
        </w:rPr>
        <w:t xml:space="preserve"> Attend Municipal CLE Class November 5</w:t>
      </w:r>
      <w:r w:rsidRPr="005552EC">
        <w:rPr>
          <w:bCs w:val="0"/>
          <w:iCs/>
          <w:sz w:val="22"/>
          <w:szCs w:val="22"/>
          <w:vertAlign w:val="superscript"/>
        </w:rPr>
        <w:t>th</w:t>
      </w:r>
      <w:r>
        <w:rPr>
          <w:bCs w:val="0"/>
          <w:iCs/>
          <w:sz w:val="22"/>
          <w:szCs w:val="22"/>
        </w:rPr>
        <w:t xml:space="preserve"> 2026</w:t>
      </w:r>
    </w:p>
    <w:p w14:paraId="411910AD" w14:textId="77777777" w:rsidR="00CA20DC" w:rsidRDefault="00CA20DC" w:rsidP="00CA20DC">
      <w:pPr>
        <w:pStyle w:val="ListParagraph"/>
        <w:rPr>
          <w:bCs w:val="0"/>
          <w:iCs/>
          <w:sz w:val="22"/>
          <w:szCs w:val="22"/>
        </w:rPr>
      </w:pPr>
    </w:p>
    <w:p w14:paraId="0D912012" w14:textId="28F6BD32" w:rsidR="00CA20DC" w:rsidRDefault="00CA20DC" w:rsidP="00D60509">
      <w:pPr>
        <w:pStyle w:val="ListParagraph"/>
        <w:numPr>
          <w:ilvl w:val="0"/>
          <w:numId w:val="27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Resolution 2026-08: A Resolution Adopting Transportation Plan Pursuant </w:t>
      </w:r>
      <w:r w:rsidR="001B6C4A">
        <w:rPr>
          <w:bCs w:val="0"/>
          <w:iCs/>
          <w:sz w:val="22"/>
          <w:szCs w:val="22"/>
        </w:rPr>
        <w:t>to</w:t>
      </w:r>
      <w:r>
        <w:rPr>
          <w:bCs w:val="0"/>
          <w:iCs/>
          <w:sz w:val="22"/>
          <w:szCs w:val="22"/>
        </w:rPr>
        <w:t xml:space="preserve"> </w:t>
      </w:r>
      <w:r w:rsidR="001B6C4A">
        <w:rPr>
          <w:bCs w:val="0"/>
          <w:iCs/>
          <w:sz w:val="22"/>
          <w:szCs w:val="22"/>
        </w:rPr>
        <w:t>t</w:t>
      </w:r>
      <w:r>
        <w:rPr>
          <w:bCs w:val="0"/>
          <w:iCs/>
          <w:sz w:val="22"/>
          <w:szCs w:val="22"/>
        </w:rPr>
        <w:t>he Rebuild Alabama Act</w:t>
      </w:r>
    </w:p>
    <w:p w14:paraId="5233C2A4" w14:textId="77777777" w:rsidR="00763C7A" w:rsidRPr="000E2FC5" w:rsidRDefault="00763C7A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68DDDF70" w14:textId="77777777" w:rsidR="00B0755F" w:rsidRDefault="00B0755F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69A354B2" w14:textId="77777777" w:rsidR="00A4197A" w:rsidRDefault="00A4197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0DF90AFB" w14:textId="77777777" w:rsidR="00A4197A" w:rsidRDefault="00A4197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Pr="004C2422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Cs w:val="0"/>
          <w:iCs/>
          <w:sz w:val="22"/>
          <w:szCs w:val="22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lastRenderedPageBreak/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318F173F" w14:textId="77777777" w:rsidR="00552436" w:rsidRDefault="00552436" w:rsidP="00552436">
      <w:pPr>
        <w:pStyle w:val="ListParagraph"/>
        <w:rPr>
          <w:bCs w:val="0"/>
          <w:iCs/>
          <w:sz w:val="22"/>
          <w:szCs w:val="22"/>
        </w:rPr>
      </w:pPr>
    </w:p>
    <w:p w14:paraId="299AEE7F" w14:textId="14E1961E" w:rsidR="00B0755F" w:rsidRPr="009329A2" w:rsidRDefault="00552436" w:rsidP="00C93A44">
      <w:pPr>
        <w:pStyle w:val="ListParagraph"/>
        <w:numPr>
          <w:ilvl w:val="0"/>
          <w:numId w:val="27"/>
        </w:numPr>
        <w:rPr>
          <w:b/>
          <w:i/>
          <w:sz w:val="22"/>
          <w:szCs w:val="22"/>
          <w:u w:val="single"/>
        </w:rPr>
      </w:pPr>
      <w:r w:rsidRPr="009329A2">
        <w:rPr>
          <w:bCs w:val="0"/>
          <w:iCs/>
          <w:sz w:val="22"/>
          <w:szCs w:val="22"/>
        </w:rPr>
        <w:t>Approve</w:t>
      </w:r>
      <w:r w:rsidR="009329A2" w:rsidRPr="009329A2">
        <w:rPr>
          <w:bCs w:val="0"/>
          <w:iCs/>
          <w:sz w:val="22"/>
          <w:szCs w:val="22"/>
        </w:rPr>
        <w:t xml:space="preserve"> Resolution 2026 -09: A Resolution approving</w:t>
      </w:r>
      <w:r w:rsidRPr="009329A2">
        <w:rPr>
          <w:bCs w:val="0"/>
          <w:iCs/>
          <w:sz w:val="22"/>
          <w:szCs w:val="22"/>
        </w:rPr>
        <w:t xml:space="preserve"> $10K</w:t>
      </w:r>
      <w:r w:rsidR="009329A2" w:rsidRPr="009329A2">
        <w:rPr>
          <w:bCs w:val="0"/>
          <w:iCs/>
          <w:sz w:val="22"/>
          <w:szCs w:val="22"/>
        </w:rPr>
        <w:t xml:space="preserve"> to PES for the FY2026-27</w:t>
      </w:r>
      <w:r w:rsidRPr="009329A2">
        <w:rPr>
          <w:bCs w:val="0"/>
          <w:iCs/>
          <w:sz w:val="22"/>
          <w:szCs w:val="22"/>
        </w:rPr>
        <w:t xml:space="preserve"> </w:t>
      </w:r>
      <w:r w:rsidR="009329A2">
        <w:rPr>
          <w:bCs w:val="0"/>
          <w:iCs/>
          <w:sz w:val="22"/>
          <w:szCs w:val="22"/>
        </w:rPr>
        <w:t>School Year.</w:t>
      </w:r>
    </w:p>
    <w:p w14:paraId="47CF04E5" w14:textId="2BF4C1D2" w:rsidR="009329A2" w:rsidRPr="009329A2" w:rsidRDefault="009329A2" w:rsidP="009329A2">
      <w:pPr>
        <w:pStyle w:val="ListParagraph"/>
        <w:numPr>
          <w:ilvl w:val="0"/>
          <w:numId w:val="27"/>
        </w:numPr>
        <w:rPr>
          <w:b/>
          <w:i/>
          <w:sz w:val="22"/>
          <w:szCs w:val="22"/>
          <w:u w:val="single"/>
        </w:rPr>
      </w:pPr>
      <w:r w:rsidRPr="009329A2">
        <w:rPr>
          <w:bCs w:val="0"/>
          <w:iCs/>
          <w:sz w:val="22"/>
          <w:szCs w:val="22"/>
        </w:rPr>
        <w:t>Approve Resolution 2026 -</w:t>
      </w:r>
      <w:r>
        <w:rPr>
          <w:bCs w:val="0"/>
          <w:iCs/>
          <w:sz w:val="22"/>
          <w:szCs w:val="22"/>
        </w:rPr>
        <w:t>10</w:t>
      </w:r>
      <w:r w:rsidRPr="009329A2">
        <w:rPr>
          <w:bCs w:val="0"/>
          <w:iCs/>
          <w:sz w:val="22"/>
          <w:szCs w:val="22"/>
        </w:rPr>
        <w:t>: A Resolution approving $10K to P</w:t>
      </w:r>
      <w:r>
        <w:rPr>
          <w:bCs w:val="0"/>
          <w:iCs/>
          <w:sz w:val="22"/>
          <w:szCs w:val="22"/>
        </w:rPr>
        <w:t>JH</w:t>
      </w:r>
      <w:r w:rsidRPr="009329A2">
        <w:rPr>
          <w:bCs w:val="0"/>
          <w:iCs/>
          <w:sz w:val="22"/>
          <w:szCs w:val="22"/>
        </w:rPr>
        <w:t xml:space="preserve">S for the FY2026-27 </w:t>
      </w:r>
      <w:r>
        <w:rPr>
          <w:bCs w:val="0"/>
          <w:iCs/>
          <w:sz w:val="22"/>
          <w:szCs w:val="22"/>
        </w:rPr>
        <w:t>School Year</w:t>
      </w:r>
    </w:p>
    <w:p w14:paraId="5D68D57B" w14:textId="3EAA8895" w:rsidR="009329A2" w:rsidRPr="009329A2" w:rsidRDefault="009329A2" w:rsidP="009329A2">
      <w:pPr>
        <w:pStyle w:val="ListParagraph"/>
        <w:numPr>
          <w:ilvl w:val="0"/>
          <w:numId w:val="27"/>
        </w:numPr>
        <w:rPr>
          <w:b/>
          <w:i/>
          <w:sz w:val="22"/>
          <w:szCs w:val="22"/>
          <w:u w:val="single"/>
        </w:rPr>
      </w:pPr>
      <w:r w:rsidRPr="009329A2">
        <w:rPr>
          <w:bCs w:val="0"/>
          <w:iCs/>
          <w:sz w:val="22"/>
          <w:szCs w:val="22"/>
        </w:rPr>
        <w:t>Approve Resolution 2026 -</w:t>
      </w:r>
      <w:r>
        <w:rPr>
          <w:bCs w:val="0"/>
          <w:iCs/>
          <w:sz w:val="22"/>
          <w:szCs w:val="22"/>
        </w:rPr>
        <w:t>11</w:t>
      </w:r>
      <w:r w:rsidRPr="009329A2">
        <w:rPr>
          <w:bCs w:val="0"/>
          <w:iCs/>
          <w:sz w:val="22"/>
          <w:szCs w:val="22"/>
        </w:rPr>
        <w:t>: A Resolution approving $10K to P</w:t>
      </w:r>
      <w:r>
        <w:rPr>
          <w:bCs w:val="0"/>
          <w:iCs/>
          <w:sz w:val="22"/>
          <w:szCs w:val="22"/>
        </w:rPr>
        <w:t>H</w:t>
      </w:r>
      <w:r w:rsidRPr="009329A2">
        <w:rPr>
          <w:bCs w:val="0"/>
          <w:iCs/>
          <w:sz w:val="22"/>
          <w:szCs w:val="22"/>
        </w:rPr>
        <w:t xml:space="preserve">S for the FY2026-27 </w:t>
      </w:r>
      <w:r>
        <w:rPr>
          <w:bCs w:val="0"/>
          <w:iCs/>
          <w:sz w:val="22"/>
          <w:szCs w:val="22"/>
        </w:rPr>
        <w:t>School Year</w:t>
      </w:r>
    </w:p>
    <w:p w14:paraId="5C7D23B0" w14:textId="77777777" w:rsidR="009329A2" w:rsidRPr="009329A2" w:rsidRDefault="009329A2" w:rsidP="009329A2">
      <w:pPr>
        <w:rPr>
          <w:b/>
          <w:i/>
          <w:sz w:val="22"/>
          <w:szCs w:val="22"/>
          <w:u w:val="single"/>
        </w:rPr>
      </w:pPr>
    </w:p>
    <w:p w14:paraId="4C99A53F" w14:textId="77777777" w:rsidR="00B0755F" w:rsidRPr="004C2422" w:rsidRDefault="00B0755F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24B9F067" w14:textId="595D1182" w:rsidR="00B0755F" w:rsidRDefault="005131D0" w:rsidP="00B0755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55A06315" w14:textId="77777777" w:rsidR="00B0755F" w:rsidRDefault="00B0755F" w:rsidP="00B0755F">
      <w:pPr>
        <w:rPr>
          <w:rFonts w:cs="Times New Roman"/>
          <w:b/>
          <w:i/>
          <w:sz w:val="22"/>
          <w:szCs w:val="22"/>
          <w:u w:val="single"/>
        </w:rPr>
      </w:pPr>
    </w:p>
    <w:p w14:paraId="51B8E0A9" w14:textId="77777777" w:rsidR="00B0755F" w:rsidRPr="00B0755F" w:rsidRDefault="00B0755F" w:rsidP="00B0755F">
      <w:pPr>
        <w:rPr>
          <w:rFonts w:cs="Times New Roman"/>
          <w:b/>
          <w:i/>
          <w:sz w:val="22"/>
          <w:szCs w:val="22"/>
          <w:u w:val="single"/>
        </w:rPr>
      </w:pPr>
    </w:p>
    <w:p w14:paraId="52D6B0DB" w14:textId="77777777" w:rsidR="00B0755F" w:rsidRPr="00DD542C" w:rsidRDefault="00B0755F" w:rsidP="00DD542C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254EFF6E" w14:textId="77777777" w:rsidR="00D300CA" w:rsidRDefault="00D300CA" w:rsidP="00B65BC6">
      <w:pPr>
        <w:rPr>
          <w:rFonts w:cs="Times New Roman"/>
          <w:b/>
          <w:i/>
          <w:sz w:val="22"/>
          <w:szCs w:val="22"/>
          <w:u w:val="single"/>
        </w:rPr>
      </w:pPr>
    </w:p>
    <w:p w14:paraId="07740251" w14:textId="457CD8DB" w:rsidR="00B26090" w:rsidRDefault="00B26090" w:rsidP="00CD60D5">
      <w:pPr>
        <w:pStyle w:val="ListParagraph"/>
        <w:rPr>
          <w:bCs w:val="0"/>
          <w:iCs/>
          <w:sz w:val="22"/>
          <w:szCs w:val="22"/>
        </w:rPr>
      </w:pPr>
    </w:p>
    <w:p w14:paraId="24B8ECA9" w14:textId="77777777" w:rsidR="002722BE" w:rsidRPr="004C2422" w:rsidRDefault="002722BE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B128BEA" w14:textId="759369C9" w:rsidR="00310F35" w:rsidRPr="00BA5BEF" w:rsidRDefault="00310F35" w:rsidP="00BA5BEF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6FDA485C" w14:textId="77777777" w:rsidR="00204076" w:rsidRDefault="00204076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382E1786" w14:textId="77777777" w:rsidR="00E80890" w:rsidRDefault="0032676B" w:rsidP="00E8089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263A1D9E" w14:textId="77777777" w:rsidR="00E80890" w:rsidRDefault="00E80890" w:rsidP="00E80890">
      <w:pPr>
        <w:rPr>
          <w:rFonts w:cs="Times New Roman"/>
          <w:b/>
          <w:i/>
          <w:sz w:val="22"/>
          <w:szCs w:val="22"/>
          <w:u w:val="single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7EC4CE46" w14:textId="281968C5" w:rsidR="00310F35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1D6A2029" w14:textId="77777777" w:rsidR="00B0755F" w:rsidRDefault="00B0755F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F30239A" w14:textId="77777777" w:rsidR="00B0755F" w:rsidRPr="004C2422" w:rsidRDefault="00B0755F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14506C81" w14:textId="71D508E8" w:rsidR="002432D4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7DE6637A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25015BF5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7C6B701" w14:textId="11112627" w:rsidR="009B6A95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6B327C92" w14:textId="77777777" w:rsidR="00B0755F" w:rsidRDefault="00B0755F" w:rsidP="009B6A95">
      <w:pPr>
        <w:jc w:val="center"/>
        <w:rPr>
          <w:b/>
          <w:bCs w:val="0"/>
          <w:sz w:val="22"/>
          <w:szCs w:val="22"/>
        </w:rPr>
      </w:pPr>
    </w:p>
    <w:p w14:paraId="30DC2F45" w14:textId="77777777" w:rsidR="00135404" w:rsidRDefault="00135404" w:rsidP="009B6A95">
      <w:pPr>
        <w:jc w:val="center"/>
        <w:rPr>
          <w:b/>
          <w:bCs w:val="0"/>
          <w:sz w:val="22"/>
          <w:szCs w:val="22"/>
        </w:rPr>
      </w:pPr>
    </w:p>
    <w:p w14:paraId="5DB7EAD3" w14:textId="77777777" w:rsidR="00135404" w:rsidRDefault="00135404" w:rsidP="009B6A95">
      <w:pPr>
        <w:jc w:val="center"/>
        <w:rPr>
          <w:b/>
          <w:bCs w:val="0"/>
          <w:sz w:val="22"/>
          <w:szCs w:val="22"/>
        </w:rPr>
      </w:pPr>
    </w:p>
    <w:p w14:paraId="0BDD704C" w14:textId="77777777" w:rsidR="00135404" w:rsidRDefault="00135404" w:rsidP="009B6A95">
      <w:pPr>
        <w:jc w:val="center"/>
        <w:rPr>
          <w:b/>
          <w:bCs w:val="0"/>
          <w:sz w:val="22"/>
          <w:szCs w:val="22"/>
        </w:rPr>
      </w:pPr>
    </w:p>
    <w:p w14:paraId="2B1E8CF4" w14:textId="77777777" w:rsidR="00DD4685" w:rsidRDefault="00DD4685" w:rsidP="009B6A95">
      <w:pPr>
        <w:jc w:val="center"/>
        <w:rPr>
          <w:b/>
          <w:bCs w:val="0"/>
          <w:sz w:val="22"/>
          <w:szCs w:val="22"/>
        </w:rPr>
      </w:pPr>
    </w:p>
    <w:p w14:paraId="3E6358A3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7BBFD1E5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33ED6076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2142A9DA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2551E563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2A7E9F74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6BA3D604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162B7CAE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42F4FD38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4BAA78B0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16A9ACF5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p w14:paraId="38CB82C6" w14:textId="77777777" w:rsidR="00A4197A" w:rsidRDefault="00A4197A" w:rsidP="009B6A95">
      <w:pPr>
        <w:jc w:val="center"/>
        <w:rPr>
          <w:b/>
          <w:bCs w:val="0"/>
          <w:sz w:val="22"/>
          <w:szCs w:val="22"/>
        </w:rPr>
      </w:pPr>
    </w:p>
    <w:sectPr w:rsidR="00A4197A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340D3" w14:textId="77777777" w:rsidR="001573A6" w:rsidRDefault="001573A6" w:rsidP="00CD366D">
      <w:r>
        <w:separator/>
      </w:r>
    </w:p>
  </w:endnote>
  <w:endnote w:type="continuationSeparator" w:id="0">
    <w:p w14:paraId="2F51EDCA" w14:textId="77777777" w:rsidR="001573A6" w:rsidRDefault="001573A6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C2568" w14:textId="77777777" w:rsidR="001573A6" w:rsidRDefault="001573A6" w:rsidP="00CD366D">
      <w:r>
        <w:separator/>
      </w:r>
    </w:p>
  </w:footnote>
  <w:footnote w:type="continuationSeparator" w:id="0">
    <w:p w14:paraId="79495CA3" w14:textId="77777777" w:rsidR="001573A6" w:rsidRDefault="001573A6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819A1"/>
    <w:multiLevelType w:val="hybridMultilevel"/>
    <w:tmpl w:val="C914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15956"/>
    <w:multiLevelType w:val="hybridMultilevel"/>
    <w:tmpl w:val="07628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 w15:restartNumberingAfterBreak="0">
    <w:nsid w:val="284069A2"/>
    <w:multiLevelType w:val="hybridMultilevel"/>
    <w:tmpl w:val="951C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036D4F"/>
    <w:multiLevelType w:val="hybridMultilevel"/>
    <w:tmpl w:val="A71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6"/>
  </w:num>
  <w:num w:numId="3" w16cid:durableId="1482186882">
    <w:abstractNumId w:val="12"/>
  </w:num>
  <w:num w:numId="4" w16cid:durableId="65298923">
    <w:abstractNumId w:val="14"/>
  </w:num>
  <w:num w:numId="5" w16cid:durableId="170992475">
    <w:abstractNumId w:val="4"/>
  </w:num>
  <w:num w:numId="6" w16cid:durableId="125128288">
    <w:abstractNumId w:val="23"/>
  </w:num>
  <w:num w:numId="7" w16cid:durableId="648440069">
    <w:abstractNumId w:val="10"/>
  </w:num>
  <w:num w:numId="8" w16cid:durableId="211045837">
    <w:abstractNumId w:val="1"/>
  </w:num>
  <w:num w:numId="9" w16cid:durableId="1554192102">
    <w:abstractNumId w:val="8"/>
  </w:num>
  <w:num w:numId="10" w16cid:durableId="1231387326">
    <w:abstractNumId w:val="17"/>
  </w:num>
  <w:num w:numId="11" w16cid:durableId="735277349">
    <w:abstractNumId w:val="20"/>
  </w:num>
  <w:num w:numId="12" w16cid:durableId="278879251">
    <w:abstractNumId w:val="9"/>
  </w:num>
  <w:num w:numId="13" w16cid:durableId="20711537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22"/>
  </w:num>
  <w:num w:numId="15" w16cid:durableId="730422556">
    <w:abstractNumId w:val="18"/>
  </w:num>
  <w:num w:numId="16" w16cid:durableId="320238327">
    <w:abstractNumId w:val="15"/>
  </w:num>
  <w:num w:numId="17" w16cid:durableId="964190153">
    <w:abstractNumId w:val="24"/>
  </w:num>
  <w:num w:numId="18" w16cid:durableId="86388025">
    <w:abstractNumId w:val="5"/>
  </w:num>
  <w:num w:numId="19" w16cid:durableId="1631279300">
    <w:abstractNumId w:val="13"/>
  </w:num>
  <w:num w:numId="20" w16cid:durableId="1749577545">
    <w:abstractNumId w:val="16"/>
  </w:num>
  <w:num w:numId="21" w16cid:durableId="97263122">
    <w:abstractNumId w:val="19"/>
  </w:num>
  <w:num w:numId="22" w16cid:durableId="1510412872">
    <w:abstractNumId w:val="7"/>
  </w:num>
  <w:num w:numId="23" w16cid:durableId="147330204">
    <w:abstractNumId w:val="21"/>
  </w:num>
  <w:num w:numId="24" w16cid:durableId="96413287">
    <w:abstractNumId w:val="25"/>
  </w:num>
  <w:num w:numId="25" w16cid:durableId="851185781">
    <w:abstractNumId w:val="2"/>
  </w:num>
  <w:num w:numId="26" w16cid:durableId="1133249162">
    <w:abstractNumId w:val="11"/>
  </w:num>
  <w:num w:numId="27" w16cid:durableId="209643693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55C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492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9D1"/>
    <w:rsid w:val="00033B83"/>
    <w:rsid w:val="00034038"/>
    <w:rsid w:val="0003403B"/>
    <w:rsid w:val="000341E7"/>
    <w:rsid w:val="0003420D"/>
    <w:rsid w:val="0003452B"/>
    <w:rsid w:val="0003454E"/>
    <w:rsid w:val="00034627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51F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547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2BD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C78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57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2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3B5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B7C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1D5"/>
    <w:rsid w:val="00113321"/>
    <w:rsid w:val="00113462"/>
    <w:rsid w:val="00113878"/>
    <w:rsid w:val="00113A1A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348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1C6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04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4F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3A6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89E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7AD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0F2C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34F"/>
    <w:rsid w:val="001A046C"/>
    <w:rsid w:val="001A0474"/>
    <w:rsid w:val="001A07E9"/>
    <w:rsid w:val="001A087B"/>
    <w:rsid w:val="001A0AFA"/>
    <w:rsid w:val="001A0B26"/>
    <w:rsid w:val="001A0B46"/>
    <w:rsid w:val="001A0CD1"/>
    <w:rsid w:val="001A10D2"/>
    <w:rsid w:val="001A1255"/>
    <w:rsid w:val="001A13C2"/>
    <w:rsid w:val="001A1A72"/>
    <w:rsid w:val="001A1B9A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51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2B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C4A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AAE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0BA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A09"/>
    <w:rsid w:val="001D2B7F"/>
    <w:rsid w:val="001D2BED"/>
    <w:rsid w:val="001D2BF3"/>
    <w:rsid w:val="001D3191"/>
    <w:rsid w:val="001D3668"/>
    <w:rsid w:val="001D36C8"/>
    <w:rsid w:val="001D37F7"/>
    <w:rsid w:val="001D37FF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850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0B8"/>
    <w:rsid w:val="001F71D9"/>
    <w:rsid w:val="001F721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2E2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0A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08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D73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57E46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2EFD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2BE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05E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3D1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5FEF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25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2FFB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286"/>
    <w:rsid w:val="002D4404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4F45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86F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BF2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45F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2D73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2C9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460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7A9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0E2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8F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0BE"/>
    <w:rsid w:val="00396511"/>
    <w:rsid w:val="003968F3"/>
    <w:rsid w:val="00396B8B"/>
    <w:rsid w:val="00396E5E"/>
    <w:rsid w:val="00396EF4"/>
    <w:rsid w:val="0039709F"/>
    <w:rsid w:val="00397219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188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04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86F"/>
    <w:rsid w:val="003B19FE"/>
    <w:rsid w:val="003B1A0B"/>
    <w:rsid w:val="003B1C56"/>
    <w:rsid w:val="003B1EA3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AE1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3A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988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6D0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5FF8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56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15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9F4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15"/>
    <w:rsid w:val="00434FB0"/>
    <w:rsid w:val="004351D8"/>
    <w:rsid w:val="004353AB"/>
    <w:rsid w:val="004356A0"/>
    <w:rsid w:val="00435775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6F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2A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22C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15D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AB7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483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143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0E8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36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2EC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C9F"/>
    <w:rsid w:val="00560D16"/>
    <w:rsid w:val="00560D75"/>
    <w:rsid w:val="00560E45"/>
    <w:rsid w:val="0056117C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79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3E71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3A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E83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3C58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2FD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3E0C"/>
    <w:rsid w:val="005D4229"/>
    <w:rsid w:val="005D4274"/>
    <w:rsid w:val="005D431E"/>
    <w:rsid w:val="005D45C0"/>
    <w:rsid w:val="005D46F3"/>
    <w:rsid w:val="005D4779"/>
    <w:rsid w:val="005D4894"/>
    <w:rsid w:val="005D490F"/>
    <w:rsid w:val="005D49AF"/>
    <w:rsid w:val="005D4D4C"/>
    <w:rsid w:val="005D4D87"/>
    <w:rsid w:val="005D4EAD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2A1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B84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60"/>
    <w:rsid w:val="006144E3"/>
    <w:rsid w:val="00614597"/>
    <w:rsid w:val="006146A6"/>
    <w:rsid w:val="0061484C"/>
    <w:rsid w:val="00614901"/>
    <w:rsid w:val="00614E45"/>
    <w:rsid w:val="006151C3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98B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07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1C8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869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310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D79"/>
    <w:rsid w:val="006A1F5D"/>
    <w:rsid w:val="006A2030"/>
    <w:rsid w:val="006A20BC"/>
    <w:rsid w:val="006A222D"/>
    <w:rsid w:val="006A242C"/>
    <w:rsid w:val="006A26E4"/>
    <w:rsid w:val="006A2859"/>
    <w:rsid w:val="006A2871"/>
    <w:rsid w:val="006A2997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2D3"/>
    <w:rsid w:val="006D75BE"/>
    <w:rsid w:val="006D7919"/>
    <w:rsid w:val="006D7AF2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3F80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A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239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692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871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3C7A"/>
    <w:rsid w:val="0076405C"/>
    <w:rsid w:val="00764155"/>
    <w:rsid w:val="00764387"/>
    <w:rsid w:val="007644C9"/>
    <w:rsid w:val="00764869"/>
    <w:rsid w:val="007649F4"/>
    <w:rsid w:val="00764AE7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759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428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0E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B29"/>
    <w:rsid w:val="007C3C1C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57F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27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7A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D83"/>
    <w:rsid w:val="007F4FE6"/>
    <w:rsid w:val="007F502C"/>
    <w:rsid w:val="007F504B"/>
    <w:rsid w:val="007F5240"/>
    <w:rsid w:val="007F5298"/>
    <w:rsid w:val="007F56BF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A5A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60B"/>
    <w:rsid w:val="00811817"/>
    <w:rsid w:val="00811902"/>
    <w:rsid w:val="00811A91"/>
    <w:rsid w:val="00811BAD"/>
    <w:rsid w:val="00811FEC"/>
    <w:rsid w:val="0081229D"/>
    <w:rsid w:val="008124E3"/>
    <w:rsid w:val="00812692"/>
    <w:rsid w:val="008127A8"/>
    <w:rsid w:val="008129A4"/>
    <w:rsid w:val="00812B60"/>
    <w:rsid w:val="00812D90"/>
    <w:rsid w:val="00813136"/>
    <w:rsid w:val="0081316F"/>
    <w:rsid w:val="00813286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654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B03"/>
    <w:rsid w:val="00830C98"/>
    <w:rsid w:val="00830D5F"/>
    <w:rsid w:val="00830D9A"/>
    <w:rsid w:val="00830EA3"/>
    <w:rsid w:val="00830F5D"/>
    <w:rsid w:val="0083112E"/>
    <w:rsid w:val="00831286"/>
    <w:rsid w:val="00831382"/>
    <w:rsid w:val="0083164C"/>
    <w:rsid w:val="0083168F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53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57BDD"/>
    <w:rsid w:val="0086032D"/>
    <w:rsid w:val="0086048A"/>
    <w:rsid w:val="00860684"/>
    <w:rsid w:val="008607EB"/>
    <w:rsid w:val="008609A4"/>
    <w:rsid w:val="008609C9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B5C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4DDB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6C5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1C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2DF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55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785"/>
    <w:rsid w:val="008D6AC1"/>
    <w:rsid w:val="008D6E4A"/>
    <w:rsid w:val="008D6E75"/>
    <w:rsid w:val="008D6E9D"/>
    <w:rsid w:val="008D74A5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39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78A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8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590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A2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5E63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D9F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6C9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659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10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728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1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946"/>
    <w:rsid w:val="009C0AB0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EB5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187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CC3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20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984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6D1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10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1E9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6B7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97A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919"/>
    <w:rsid w:val="00A52E75"/>
    <w:rsid w:val="00A52E8E"/>
    <w:rsid w:val="00A5309D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735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42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B7B08"/>
    <w:rsid w:val="00AB7F9C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0E8"/>
    <w:rsid w:val="00AF6237"/>
    <w:rsid w:val="00AF6619"/>
    <w:rsid w:val="00AF66CD"/>
    <w:rsid w:val="00AF683B"/>
    <w:rsid w:val="00AF689B"/>
    <w:rsid w:val="00AF6A0A"/>
    <w:rsid w:val="00AF6C29"/>
    <w:rsid w:val="00AF753F"/>
    <w:rsid w:val="00AF76B0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06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6DB2"/>
    <w:rsid w:val="00B074A0"/>
    <w:rsid w:val="00B07501"/>
    <w:rsid w:val="00B0755F"/>
    <w:rsid w:val="00B0767B"/>
    <w:rsid w:val="00B07749"/>
    <w:rsid w:val="00B10301"/>
    <w:rsid w:val="00B1051B"/>
    <w:rsid w:val="00B10A3A"/>
    <w:rsid w:val="00B10C0D"/>
    <w:rsid w:val="00B111DC"/>
    <w:rsid w:val="00B11401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CD2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116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090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8BF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0F14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861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CC4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33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1FE0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C0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580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2D8D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EE8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9B9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6BE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224"/>
    <w:rsid w:val="00BB5579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57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67B0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11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E7EA9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4C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353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4E0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34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C1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1A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9D1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56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BB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88B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06F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346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24D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C24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3C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0DC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9DE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937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0D5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19"/>
    <w:rsid w:val="00CF7AAE"/>
    <w:rsid w:val="00CF7D56"/>
    <w:rsid w:val="00CF7E3F"/>
    <w:rsid w:val="00D0005B"/>
    <w:rsid w:val="00D00182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459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0CA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A89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40E"/>
    <w:rsid w:val="00D577C3"/>
    <w:rsid w:val="00D57C16"/>
    <w:rsid w:val="00D57E46"/>
    <w:rsid w:val="00D60027"/>
    <w:rsid w:val="00D602E3"/>
    <w:rsid w:val="00D603F1"/>
    <w:rsid w:val="00D60509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ED1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CF1"/>
    <w:rsid w:val="00D83F53"/>
    <w:rsid w:val="00D840FE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2109"/>
    <w:rsid w:val="00D921A7"/>
    <w:rsid w:val="00D922BE"/>
    <w:rsid w:val="00D92369"/>
    <w:rsid w:val="00D9245C"/>
    <w:rsid w:val="00D92985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BB0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023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4A1"/>
    <w:rsid w:val="00DA3786"/>
    <w:rsid w:val="00DA3789"/>
    <w:rsid w:val="00DA3BDA"/>
    <w:rsid w:val="00DA3D82"/>
    <w:rsid w:val="00DA41B7"/>
    <w:rsid w:val="00DA428F"/>
    <w:rsid w:val="00DA43DF"/>
    <w:rsid w:val="00DA4527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3E9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BAB"/>
    <w:rsid w:val="00DD2CCE"/>
    <w:rsid w:val="00DD38BF"/>
    <w:rsid w:val="00DD3D0C"/>
    <w:rsid w:val="00DD4090"/>
    <w:rsid w:val="00DD42B6"/>
    <w:rsid w:val="00DD4563"/>
    <w:rsid w:val="00DD45F1"/>
    <w:rsid w:val="00DD4685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EC7"/>
    <w:rsid w:val="00DE7F93"/>
    <w:rsid w:val="00DE7FE8"/>
    <w:rsid w:val="00DF008C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49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475"/>
    <w:rsid w:val="00E02917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2F6"/>
    <w:rsid w:val="00E0538D"/>
    <w:rsid w:val="00E053DB"/>
    <w:rsid w:val="00E058C2"/>
    <w:rsid w:val="00E05DF9"/>
    <w:rsid w:val="00E05F33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407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8F1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84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607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90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09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2F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5F2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383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8EC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B5F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5B5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58"/>
    <w:rsid w:val="00ED3965"/>
    <w:rsid w:val="00ED3CFB"/>
    <w:rsid w:val="00ED3D71"/>
    <w:rsid w:val="00ED3DE8"/>
    <w:rsid w:val="00ED3E3C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62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38B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8D9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D79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4FBD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491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04D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5DE"/>
    <w:rsid w:val="00FD685A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26"/>
    <w:rsid w:val="00FF3C40"/>
    <w:rsid w:val="00FF3C4A"/>
    <w:rsid w:val="00FF3CD3"/>
    <w:rsid w:val="00FF3E5C"/>
    <w:rsid w:val="00FF4243"/>
    <w:rsid w:val="00FF43FE"/>
    <w:rsid w:val="00FF4431"/>
    <w:rsid w:val="00FF454E"/>
    <w:rsid w:val="00FF4655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2026-08-07T19:45:00Z</cp:lastPrinted>
  <dcterms:created xsi:type="dcterms:W3CDTF">2026-10-09T13:59:00Z</dcterms:created>
  <dcterms:modified xsi:type="dcterms:W3CDTF">2026-10-09T13:59:00Z</dcterms:modified>
  <cp:contentStatus/>
</cp:coreProperties>
</file>