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82BAF" w14:textId="77777777" w:rsidR="008E6D39" w:rsidRDefault="008E6D39" w:rsidP="00177F96">
      <w:pPr>
        <w:pStyle w:val="NoSpacing"/>
        <w:jc w:val="center"/>
        <w:rPr>
          <w:b/>
          <w:bCs w:val="0"/>
        </w:rPr>
      </w:pPr>
    </w:p>
    <w:p w14:paraId="3536CD53" w14:textId="506B467A" w:rsidR="00434DDB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of Priceville</w:t>
      </w:r>
    </w:p>
    <w:p w14:paraId="0EDD5549" w14:textId="2ED179B4" w:rsidR="00654319" w:rsidRPr="00313E01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Council</w:t>
      </w:r>
      <w:r w:rsidR="00E92202">
        <w:rPr>
          <w:rFonts w:cs="Times New Roman"/>
          <w:b/>
          <w:sz w:val="22"/>
          <w:szCs w:val="22"/>
        </w:rPr>
        <w:t xml:space="preserve"> </w:t>
      </w:r>
      <w:r w:rsidRPr="00313E01">
        <w:rPr>
          <w:rFonts w:cs="Times New Roman"/>
          <w:b/>
          <w:sz w:val="22"/>
          <w:szCs w:val="22"/>
        </w:rPr>
        <w:t>Minutes</w:t>
      </w:r>
    </w:p>
    <w:p w14:paraId="5C1D975A" w14:textId="4288D049" w:rsidR="00654319" w:rsidRPr="00313E01" w:rsidRDefault="00B01D5B" w:rsidP="00E92202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Monday</w:t>
      </w:r>
      <w:r w:rsidR="00B66937">
        <w:rPr>
          <w:rFonts w:cs="Times New Roman"/>
          <w:b/>
          <w:sz w:val="22"/>
          <w:szCs w:val="22"/>
        </w:rPr>
        <w:t>,</w:t>
      </w:r>
      <w:r w:rsidR="00434DDB">
        <w:rPr>
          <w:rFonts w:cs="Times New Roman"/>
          <w:b/>
          <w:sz w:val="22"/>
          <w:szCs w:val="22"/>
        </w:rPr>
        <w:t xml:space="preserve"> </w:t>
      </w:r>
      <w:r w:rsidR="005C1E83">
        <w:rPr>
          <w:rFonts w:cs="Times New Roman"/>
          <w:b/>
          <w:sz w:val="22"/>
          <w:szCs w:val="22"/>
        </w:rPr>
        <w:t>July 27</w:t>
      </w:r>
      <w:r w:rsidR="00D86019">
        <w:rPr>
          <w:rFonts w:cs="Times New Roman"/>
          <w:b/>
          <w:sz w:val="22"/>
          <w:szCs w:val="22"/>
        </w:rPr>
        <w:t>, 2026</w:t>
      </w:r>
    </w:p>
    <w:p w14:paraId="76443C9F" w14:textId="77777777" w:rsidR="00654319" w:rsidRPr="00F64249" w:rsidRDefault="00654319" w:rsidP="00002CBC">
      <w:pPr>
        <w:rPr>
          <w:rFonts w:cs="Times New Roman"/>
          <w:bCs w:val="0"/>
        </w:rPr>
      </w:pPr>
      <w:r w:rsidRPr="00F64249">
        <w:rPr>
          <w:rFonts w:cs="Times New Roman"/>
          <w:bCs w:val="0"/>
        </w:rPr>
        <w:t xml:space="preserve">            </w:t>
      </w:r>
    </w:p>
    <w:p w14:paraId="32D6934D" w14:textId="2AFA8225" w:rsidR="00654319" w:rsidRPr="00D86FA0" w:rsidRDefault="00654319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The regular scheduled bi-monthly meeting of the Priceville C</w:t>
      </w:r>
      <w:r w:rsidR="00903AFD" w:rsidRPr="00D86FA0">
        <w:rPr>
          <w:rFonts w:cs="Times New Roman"/>
          <w:sz w:val="22"/>
          <w:szCs w:val="22"/>
        </w:rPr>
        <w:t>ity C</w:t>
      </w:r>
      <w:r w:rsidR="003D6BE3" w:rsidRPr="00D86FA0">
        <w:rPr>
          <w:rFonts w:cs="Times New Roman"/>
          <w:sz w:val="22"/>
          <w:szCs w:val="22"/>
        </w:rPr>
        <w:t>ou</w:t>
      </w:r>
      <w:r w:rsidR="00183523" w:rsidRPr="00D86FA0">
        <w:rPr>
          <w:rFonts w:cs="Times New Roman"/>
          <w:sz w:val="22"/>
          <w:szCs w:val="22"/>
        </w:rPr>
        <w:t>n</w:t>
      </w:r>
      <w:r w:rsidR="00AD27BB" w:rsidRPr="00D86FA0">
        <w:rPr>
          <w:rFonts w:cs="Times New Roman"/>
          <w:sz w:val="22"/>
          <w:szCs w:val="22"/>
        </w:rPr>
        <w:t>c</w:t>
      </w:r>
      <w:r w:rsidR="001A1DC8" w:rsidRPr="00D86FA0">
        <w:rPr>
          <w:rFonts w:cs="Times New Roman"/>
          <w:sz w:val="22"/>
          <w:szCs w:val="22"/>
        </w:rPr>
        <w:t xml:space="preserve">il </w:t>
      </w:r>
      <w:r w:rsidR="00AB7623" w:rsidRPr="00D86FA0">
        <w:rPr>
          <w:rFonts w:cs="Times New Roman"/>
          <w:sz w:val="22"/>
          <w:szCs w:val="22"/>
        </w:rPr>
        <w:t>was held on</w:t>
      </w:r>
      <w:r w:rsidR="00806C61" w:rsidRPr="00D86FA0">
        <w:rPr>
          <w:rFonts w:cs="Times New Roman"/>
          <w:sz w:val="22"/>
          <w:szCs w:val="22"/>
        </w:rPr>
        <w:t xml:space="preserve"> </w:t>
      </w:r>
      <w:r w:rsidR="00DF3ED8">
        <w:rPr>
          <w:rFonts w:cs="Times New Roman"/>
          <w:sz w:val="22"/>
          <w:szCs w:val="22"/>
        </w:rPr>
        <w:t>Monday</w:t>
      </w:r>
      <w:r w:rsidR="0047700A">
        <w:rPr>
          <w:rFonts w:cs="Times New Roman"/>
          <w:sz w:val="22"/>
          <w:szCs w:val="22"/>
        </w:rPr>
        <w:t xml:space="preserve">, </w:t>
      </w:r>
      <w:r w:rsidR="005C1E83">
        <w:rPr>
          <w:rFonts w:cs="Times New Roman"/>
          <w:sz w:val="22"/>
          <w:szCs w:val="22"/>
        </w:rPr>
        <w:t>July 27</w:t>
      </w:r>
      <w:r w:rsidR="00D86019">
        <w:rPr>
          <w:rFonts w:cs="Times New Roman"/>
          <w:sz w:val="22"/>
          <w:szCs w:val="22"/>
        </w:rPr>
        <w:t>, 2026</w:t>
      </w:r>
      <w:r w:rsidRPr="00D86FA0">
        <w:rPr>
          <w:rFonts w:cs="Times New Roman"/>
          <w:sz w:val="22"/>
          <w:szCs w:val="22"/>
        </w:rPr>
        <w:t xml:space="preserve"> at the </w:t>
      </w:r>
      <w:r w:rsidR="00544BDC">
        <w:rPr>
          <w:rFonts w:cs="Times New Roman"/>
          <w:sz w:val="22"/>
          <w:szCs w:val="22"/>
        </w:rPr>
        <w:t>Priceville</w:t>
      </w:r>
      <w:r w:rsidR="007F373E" w:rsidRPr="00D86FA0">
        <w:rPr>
          <w:rFonts w:cs="Times New Roman"/>
          <w:sz w:val="22"/>
          <w:szCs w:val="22"/>
        </w:rPr>
        <w:t xml:space="preserve"> Municipal Building</w:t>
      </w:r>
      <w:r w:rsidRPr="00D86FA0">
        <w:rPr>
          <w:rFonts w:cs="Times New Roman"/>
          <w:sz w:val="22"/>
          <w:szCs w:val="22"/>
        </w:rPr>
        <w:t xml:space="preserve">. </w:t>
      </w:r>
    </w:p>
    <w:p w14:paraId="6CDDCE68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14445908" w14:textId="399F13D7" w:rsidR="00654319" w:rsidRPr="00D86FA0" w:rsidRDefault="00402B24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Mayor </w:t>
      </w:r>
      <w:r w:rsidR="00C05610" w:rsidRPr="00D86FA0">
        <w:rPr>
          <w:rFonts w:cs="Times New Roman"/>
          <w:sz w:val="22"/>
          <w:szCs w:val="22"/>
        </w:rPr>
        <w:t>Sam Heflin</w:t>
      </w:r>
      <w:r w:rsidR="00654319" w:rsidRPr="00D86FA0">
        <w:rPr>
          <w:rFonts w:cs="Times New Roman"/>
          <w:sz w:val="22"/>
          <w:szCs w:val="22"/>
        </w:rPr>
        <w:t xml:space="preserve"> ca</w:t>
      </w:r>
      <w:r w:rsidR="0007397D" w:rsidRPr="00D86FA0">
        <w:rPr>
          <w:rFonts w:cs="Times New Roman"/>
          <w:sz w:val="22"/>
          <w:szCs w:val="22"/>
        </w:rPr>
        <w:t>l</w:t>
      </w:r>
      <w:r w:rsidR="006E4B7B" w:rsidRPr="00D86FA0">
        <w:rPr>
          <w:rFonts w:cs="Times New Roman"/>
          <w:sz w:val="22"/>
          <w:szCs w:val="22"/>
        </w:rPr>
        <w:t xml:space="preserve">led the meeting to order at </w:t>
      </w:r>
      <w:r w:rsidR="00050157">
        <w:rPr>
          <w:rFonts w:cs="Times New Roman"/>
          <w:sz w:val="22"/>
          <w:szCs w:val="22"/>
        </w:rPr>
        <w:t>6</w:t>
      </w:r>
      <w:r w:rsidR="00FB756C">
        <w:rPr>
          <w:rFonts w:cs="Times New Roman"/>
          <w:sz w:val="22"/>
          <w:szCs w:val="22"/>
        </w:rPr>
        <w:t>:</w:t>
      </w:r>
      <w:r w:rsidR="00262EFD">
        <w:rPr>
          <w:rFonts w:cs="Times New Roman"/>
          <w:sz w:val="22"/>
          <w:szCs w:val="22"/>
        </w:rPr>
        <w:t>3</w:t>
      </w:r>
      <w:r w:rsidR="00A05E10">
        <w:rPr>
          <w:rFonts w:cs="Times New Roman"/>
          <w:sz w:val="22"/>
          <w:szCs w:val="22"/>
        </w:rPr>
        <w:t>0</w:t>
      </w:r>
      <w:r w:rsidR="00CE1CDC" w:rsidRPr="00D86FA0">
        <w:rPr>
          <w:rFonts w:cs="Times New Roman"/>
          <w:sz w:val="22"/>
          <w:szCs w:val="22"/>
        </w:rPr>
        <w:t xml:space="preserve"> </w:t>
      </w:r>
      <w:r w:rsidR="00654319" w:rsidRPr="00D86FA0">
        <w:rPr>
          <w:rFonts w:cs="Times New Roman"/>
          <w:sz w:val="22"/>
          <w:szCs w:val="22"/>
        </w:rPr>
        <w:t>P.M.</w:t>
      </w:r>
    </w:p>
    <w:p w14:paraId="1D183517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76B76BAA" w14:textId="46EE7157" w:rsidR="00233BCA" w:rsidRPr="00D86FA0" w:rsidRDefault="00817724" w:rsidP="00002CBC">
      <w:pPr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Shannon Weissend</w:t>
      </w:r>
      <w:r w:rsidR="00471087" w:rsidRPr="00D86FA0">
        <w:rPr>
          <w:rFonts w:eastAsia="Times New Roman" w:cs="Times New Roman"/>
          <w:sz w:val="22"/>
          <w:szCs w:val="22"/>
        </w:rPr>
        <w:t>,</w:t>
      </w:r>
      <w:r w:rsidR="00585B71" w:rsidRPr="00D86FA0">
        <w:rPr>
          <w:rFonts w:eastAsia="Times New Roman" w:cs="Times New Roman"/>
          <w:sz w:val="22"/>
          <w:szCs w:val="22"/>
        </w:rPr>
        <w:t xml:space="preserve"> </w:t>
      </w:r>
      <w:r w:rsidR="005841D5">
        <w:rPr>
          <w:rFonts w:eastAsia="Times New Roman" w:cs="Times New Roman"/>
          <w:sz w:val="22"/>
          <w:szCs w:val="22"/>
        </w:rPr>
        <w:t>C</w:t>
      </w:r>
      <w:r w:rsidR="00585B71" w:rsidRPr="00D86FA0">
        <w:rPr>
          <w:rFonts w:eastAsia="Times New Roman" w:cs="Times New Roman"/>
          <w:sz w:val="22"/>
          <w:szCs w:val="22"/>
        </w:rPr>
        <w:t xml:space="preserve">ity </w:t>
      </w:r>
      <w:r>
        <w:rPr>
          <w:rFonts w:eastAsia="Times New Roman" w:cs="Times New Roman"/>
          <w:sz w:val="22"/>
          <w:szCs w:val="22"/>
        </w:rPr>
        <w:t>Clerk</w:t>
      </w:r>
      <w:r w:rsidR="00585B71" w:rsidRPr="00D86FA0">
        <w:rPr>
          <w:rFonts w:eastAsia="Times New Roman" w:cs="Times New Roman"/>
          <w:sz w:val="22"/>
          <w:szCs w:val="22"/>
        </w:rPr>
        <w:t>,</w:t>
      </w:r>
      <w:r w:rsidR="00233BCA" w:rsidRPr="00D86FA0">
        <w:rPr>
          <w:rFonts w:cs="Times New Roman"/>
          <w:sz w:val="22"/>
          <w:szCs w:val="22"/>
        </w:rPr>
        <w:t xml:space="preserve"> gave the ro</w:t>
      </w:r>
      <w:r w:rsidR="00102D3E" w:rsidRPr="00D86FA0">
        <w:rPr>
          <w:rFonts w:cs="Times New Roman"/>
          <w:sz w:val="22"/>
          <w:szCs w:val="22"/>
        </w:rPr>
        <w:t>ll call with all members prese</w:t>
      </w:r>
      <w:r w:rsidR="00457ACF" w:rsidRPr="00D86FA0">
        <w:rPr>
          <w:rFonts w:cs="Times New Roman"/>
          <w:sz w:val="22"/>
          <w:szCs w:val="22"/>
        </w:rPr>
        <w:t>nt</w:t>
      </w:r>
      <w:r w:rsidR="00A05E10">
        <w:rPr>
          <w:rFonts w:cs="Times New Roman"/>
          <w:sz w:val="22"/>
          <w:szCs w:val="22"/>
        </w:rPr>
        <w:t xml:space="preserve"> except Melvin Duran III.</w:t>
      </w:r>
    </w:p>
    <w:p w14:paraId="75AA5DAE" w14:textId="77777777" w:rsidR="00233BCA" w:rsidRPr="00D86FA0" w:rsidRDefault="00233BCA" w:rsidP="00002CBC">
      <w:pPr>
        <w:rPr>
          <w:rFonts w:cs="Times New Roman"/>
          <w:sz w:val="22"/>
          <w:szCs w:val="22"/>
        </w:rPr>
      </w:pPr>
    </w:p>
    <w:p w14:paraId="23D8CA6F" w14:textId="7DFEAB1A" w:rsidR="00233BCA" w:rsidRPr="00D86FA0" w:rsidRDefault="00995D28" w:rsidP="00002CBC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Councilman </w:t>
      </w:r>
      <w:r w:rsidR="00262EFD">
        <w:rPr>
          <w:rFonts w:cs="Times New Roman"/>
          <w:sz w:val="22"/>
          <w:szCs w:val="22"/>
        </w:rPr>
        <w:t>Charles Black</w:t>
      </w:r>
      <w:r w:rsidR="00B66937">
        <w:rPr>
          <w:rFonts w:cs="Times New Roman"/>
          <w:sz w:val="22"/>
          <w:szCs w:val="22"/>
        </w:rPr>
        <w:t xml:space="preserve"> </w:t>
      </w:r>
      <w:r w:rsidR="00B66937" w:rsidRPr="00D86FA0">
        <w:rPr>
          <w:rFonts w:cs="Times New Roman"/>
          <w:sz w:val="22"/>
          <w:szCs w:val="22"/>
        </w:rPr>
        <w:t>gave</w:t>
      </w:r>
      <w:r w:rsidR="00233BCA" w:rsidRPr="00D86FA0">
        <w:rPr>
          <w:rFonts w:cs="Times New Roman"/>
          <w:sz w:val="22"/>
          <w:szCs w:val="22"/>
        </w:rPr>
        <w:t xml:space="preserve"> the invocation.</w:t>
      </w:r>
    </w:p>
    <w:p w14:paraId="4EDABF4B" w14:textId="77777777" w:rsidR="00233BCA" w:rsidRPr="00D86FA0" w:rsidRDefault="00233BCA" w:rsidP="00233BCA">
      <w:pPr>
        <w:pStyle w:val="NoSpacing"/>
        <w:rPr>
          <w:color w:val="00B0F0"/>
          <w:sz w:val="22"/>
          <w:szCs w:val="22"/>
        </w:rPr>
      </w:pPr>
    </w:p>
    <w:p w14:paraId="38E97836" w14:textId="5986555F" w:rsidR="00233BCA" w:rsidRPr="00D86FA0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Pledge of A</w:t>
      </w:r>
      <w:r w:rsidR="007874E3" w:rsidRPr="00D86FA0">
        <w:rPr>
          <w:rFonts w:cs="Times New Roman"/>
          <w:sz w:val="22"/>
          <w:szCs w:val="22"/>
        </w:rPr>
        <w:t>llegiance was led b</w:t>
      </w:r>
      <w:r w:rsidR="00050157">
        <w:rPr>
          <w:rFonts w:cs="Times New Roman"/>
          <w:sz w:val="22"/>
          <w:szCs w:val="22"/>
        </w:rPr>
        <w:t xml:space="preserve">y </w:t>
      </w:r>
      <w:r w:rsidR="00EA0A69">
        <w:rPr>
          <w:rFonts w:cs="Times New Roman"/>
          <w:sz w:val="22"/>
          <w:szCs w:val="22"/>
        </w:rPr>
        <w:t xml:space="preserve">Councilman </w:t>
      </w:r>
      <w:r w:rsidR="00262EFD">
        <w:rPr>
          <w:rFonts w:cs="Times New Roman"/>
          <w:sz w:val="22"/>
          <w:szCs w:val="22"/>
        </w:rPr>
        <w:t>Ashley England</w:t>
      </w:r>
      <w:r w:rsidR="00995D28">
        <w:rPr>
          <w:rFonts w:cs="Times New Roman"/>
          <w:sz w:val="22"/>
          <w:szCs w:val="22"/>
        </w:rPr>
        <w:t>.</w:t>
      </w:r>
    </w:p>
    <w:p w14:paraId="02219AB7" w14:textId="3CAD4B35" w:rsidR="00233BCA" w:rsidRPr="00D86FA0" w:rsidRDefault="00233BCA" w:rsidP="00002CBC">
      <w:pPr>
        <w:rPr>
          <w:rFonts w:cs="Times New Roman"/>
          <w:color w:val="00B0F0"/>
          <w:sz w:val="22"/>
          <w:szCs w:val="22"/>
        </w:rPr>
      </w:pPr>
    </w:p>
    <w:p w14:paraId="56B42AC3" w14:textId="1BF5AA0D" w:rsidR="00FE068C" w:rsidRPr="00D86FA0" w:rsidRDefault="00FE068C" w:rsidP="00FE068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796D22">
        <w:rPr>
          <w:rFonts w:cs="Times New Roman"/>
          <w:sz w:val="22"/>
          <w:szCs w:val="22"/>
        </w:rPr>
        <w:t>Patrick Dean</w:t>
      </w:r>
      <w:r w:rsidR="00796D22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>made the motion to approve the previous work session of</w:t>
      </w:r>
      <w:r w:rsidR="00B272AA">
        <w:rPr>
          <w:rFonts w:cs="Times New Roman"/>
          <w:sz w:val="22"/>
          <w:szCs w:val="22"/>
        </w:rPr>
        <w:t xml:space="preserve"> </w:t>
      </w:r>
      <w:r w:rsidR="00262EFD">
        <w:rPr>
          <w:rFonts w:cs="Times New Roman"/>
          <w:sz w:val="22"/>
          <w:szCs w:val="22"/>
        </w:rPr>
        <w:t>Monday</w:t>
      </w:r>
      <w:r w:rsidR="00B272AA">
        <w:rPr>
          <w:rFonts w:cs="Times New Roman"/>
          <w:sz w:val="22"/>
          <w:szCs w:val="22"/>
        </w:rPr>
        <w:t>,</w:t>
      </w:r>
      <w:r w:rsidR="00262EFD">
        <w:rPr>
          <w:rFonts w:cs="Times New Roman"/>
          <w:sz w:val="22"/>
          <w:szCs w:val="22"/>
        </w:rPr>
        <w:t xml:space="preserve"> June </w:t>
      </w:r>
      <w:r w:rsidR="00A05E10">
        <w:rPr>
          <w:rFonts w:cs="Times New Roman"/>
          <w:sz w:val="22"/>
          <w:szCs w:val="22"/>
        </w:rPr>
        <w:t>22</w:t>
      </w:r>
      <w:r>
        <w:rPr>
          <w:rFonts w:cs="Times New Roman"/>
          <w:sz w:val="22"/>
          <w:szCs w:val="22"/>
        </w:rPr>
        <w:t xml:space="preserve">, </w:t>
      </w:r>
      <w:r w:rsidRPr="00D86FA0"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</w:rPr>
        <w:t>6</w:t>
      </w:r>
      <w:r w:rsidRPr="00D86FA0">
        <w:rPr>
          <w:rFonts w:cs="Times New Roman"/>
          <w:sz w:val="22"/>
          <w:szCs w:val="22"/>
        </w:rPr>
        <w:t xml:space="preserve"> as presented.  Councilman </w:t>
      </w:r>
      <w:r w:rsidR="00A05E10">
        <w:rPr>
          <w:rFonts w:cs="Times New Roman"/>
          <w:sz w:val="22"/>
          <w:szCs w:val="22"/>
        </w:rPr>
        <w:t>Lonnie Williams</w:t>
      </w:r>
      <w:r w:rsidR="00B272AA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</w:t>
      </w:r>
      <w:bookmarkStart w:id="0" w:name="_Hlk184975605"/>
      <w:r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 w:rsidR="00A05E10">
        <w:rPr>
          <w:rFonts w:cs="Times New Roman"/>
          <w:sz w:val="22"/>
          <w:szCs w:val="22"/>
        </w:rPr>
        <w:t>absent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>, Mayor Sam Heflin – yes</w:t>
      </w:r>
    </w:p>
    <w:bookmarkEnd w:id="0"/>
    <w:p w14:paraId="42E0AD0D" w14:textId="77777777" w:rsidR="006C1F1F" w:rsidRDefault="006C1F1F" w:rsidP="006C1F1F">
      <w:pPr>
        <w:rPr>
          <w:rFonts w:cs="Times New Roman"/>
          <w:sz w:val="22"/>
          <w:szCs w:val="22"/>
        </w:rPr>
      </w:pPr>
    </w:p>
    <w:p w14:paraId="34485AE6" w14:textId="63AAAE52" w:rsidR="00FE068C" w:rsidRDefault="00FE068C" w:rsidP="00FE068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Councilman</w:t>
      </w:r>
      <w:r w:rsidR="00A05E10">
        <w:rPr>
          <w:rFonts w:cs="Times New Roman"/>
          <w:sz w:val="22"/>
          <w:szCs w:val="22"/>
        </w:rPr>
        <w:t xml:space="preserve"> Patrick Dean</w:t>
      </w:r>
      <w:r w:rsidR="00724893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made the motion to approve the previous City Council minutes of </w:t>
      </w:r>
      <w:r w:rsidR="00A80735">
        <w:rPr>
          <w:rFonts w:cs="Times New Roman"/>
          <w:sz w:val="22"/>
          <w:szCs w:val="22"/>
        </w:rPr>
        <w:t xml:space="preserve">Monday, June </w:t>
      </w:r>
      <w:r w:rsidR="00A05E10">
        <w:rPr>
          <w:rFonts w:cs="Times New Roman"/>
          <w:sz w:val="22"/>
          <w:szCs w:val="22"/>
        </w:rPr>
        <w:t>22</w:t>
      </w:r>
      <w:r>
        <w:rPr>
          <w:rFonts w:cs="Times New Roman"/>
          <w:sz w:val="22"/>
          <w:szCs w:val="22"/>
        </w:rPr>
        <w:t xml:space="preserve">, </w:t>
      </w:r>
      <w:r w:rsidRPr="00D86FA0"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</w:rPr>
        <w:t>6</w:t>
      </w:r>
      <w:r w:rsidRPr="00D86FA0">
        <w:rPr>
          <w:rFonts w:cs="Times New Roman"/>
          <w:sz w:val="22"/>
          <w:szCs w:val="22"/>
        </w:rPr>
        <w:t xml:space="preserve"> as presented.  Councilman </w:t>
      </w:r>
      <w:r w:rsidR="00A80735">
        <w:rPr>
          <w:rFonts w:cs="Times New Roman"/>
          <w:sz w:val="22"/>
          <w:szCs w:val="22"/>
        </w:rPr>
        <w:t>Lonnie Williams</w:t>
      </w:r>
      <w:r w:rsidR="00B272AA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 w:rsidR="00A05E10">
        <w:rPr>
          <w:rFonts w:cs="Times New Roman"/>
          <w:sz w:val="22"/>
          <w:szCs w:val="22"/>
        </w:rPr>
        <w:t>absent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>, Mayor Sam Heflin – yes</w:t>
      </w:r>
    </w:p>
    <w:p w14:paraId="7E198676" w14:textId="77777777" w:rsidR="00FE068C" w:rsidRDefault="00FE068C" w:rsidP="006C1F1F">
      <w:pPr>
        <w:rPr>
          <w:rFonts w:cs="Times New Roman"/>
          <w:sz w:val="22"/>
          <w:szCs w:val="22"/>
        </w:rPr>
      </w:pPr>
    </w:p>
    <w:p w14:paraId="486673D1" w14:textId="489DA1D5" w:rsidR="00A05E10" w:rsidRDefault="00A05E10" w:rsidP="006C1F1F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There was not a quorum on July 13, 2026.</w:t>
      </w:r>
    </w:p>
    <w:p w14:paraId="09D665D5" w14:textId="77777777" w:rsidR="001C5AAE" w:rsidRDefault="001C5AAE" w:rsidP="006C1F1F">
      <w:pPr>
        <w:rPr>
          <w:rFonts w:cs="Times New Roman"/>
          <w:sz w:val="22"/>
          <w:szCs w:val="22"/>
        </w:rPr>
      </w:pPr>
    </w:p>
    <w:p w14:paraId="67D21FD6" w14:textId="44D8BC33" w:rsidR="0009793C" w:rsidRPr="002D4404" w:rsidRDefault="00737060" w:rsidP="0009793C">
      <w:pPr>
        <w:rPr>
          <w:rFonts w:cs="Times New Roman"/>
          <w:sz w:val="22"/>
          <w:szCs w:val="22"/>
        </w:rPr>
      </w:pPr>
      <w:r w:rsidRPr="006C1F1F">
        <w:rPr>
          <w:rFonts w:cs="Times New Roman"/>
          <w:sz w:val="22"/>
          <w:szCs w:val="22"/>
        </w:rPr>
        <w:t xml:space="preserve">Councilman </w:t>
      </w:r>
      <w:r w:rsidR="00A05E10">
        <w:rPr>
          <w:rFonts w:cs="Times New Roman"/>
          <w:sz w:val="22"/>
          <w:szCs w:val="22"/>
        </w:rPr>
        <w:t>Ashley England</w:t>
      </w:r>
      <w:r w:rsidR="00877B51" w:rsidRPr="0016285E">
        <w:rPr>
          <w:rFonts w:cs="Times New Roman"/>
          <w:sz w:val="22"/>
          <w:szCs w:val="22"/>
        </w:rPr>
        <w:t xml:space="preserve"> </w:t>
      </w:r>
      <w:r w:rsidR="004C52A7" w:rsidRPr="006C1F1F">
        <w:rPr>
          <w:rFonts w:cs="Times New Roman"/>
          <w:sz w:val="22"/>
          <w:szCs w:val="22"/>
        </w:rPr>
        <w:t>made</w:t>
      </w:r>
      <w:r w:rsidR="007874E3" w:rsidRPr="006C1F1F">
        <w:rPr>
          <w:rFonts w:cs="Times New Roman"/>
          <w:sz w:val="22"/>
          <w:szCs w:val="22"/>
        </w:rPr>
        <w:t xml:space="preserve"> the motion</w:t>
      </w:r>
      <w:r w:rsidR="00460732" w:rsidRPr="006C1F1F">
        <w:rPr>
          <w:rFonts w:cs="Times New Roman"/>
          <w:sz w:val="22"/>
          <w:szCs w:val="22"/>
        </w:rPr>
        <w:t xml:space="preserve"> </w:t>
      </w:r>
      <w:r w:rsidR="00877B51">
        <w:rPr>
          <w:rFonts w:cs="Times New Roman"/>
          <w:sz w:val="22"/>
          <w:szCs w:val="22"/>
        </w:rPr>
        <w:t xml:space="preserve">to amend </w:t>
      </w:r>
      <w:r w:rsidR="00234CA0">
        <w:rPr>
          <w:rFonts w:cs="Times New Roman"/>
          <w:sz w:val="22"/>
          <w:szCs w:val="22"/>
        </w:rPr>
        <w:t>the</w:t>
      </w:r>
      <w:r w:rsidR="00FF6AA8">
        <w:rPr>
          <w:rFonts w:cs="Times New Roman"/>
          <w:sz w:val="22"/>
          <w:szCs w:val="22"/>
        </w:rPr>
        <w:t xml:space="preserve"> a</w:t>
      </w:r>
      <w:r w:rsidR="00877B51">
        <w:rPr>
          <w:rFonts w:cs="Times New Roman"/>
          <w:sz w:val="22"/>
          <w:szCs w:val="22"/>
        </w:rPr>
        <w:t>genda for Mayor</w:t>
      </w:r>
      <w:r w:rsidR="001A3A51">
        <w:rPr>
          <w:rFonts w:cs="Times New Roman"/>
          <w:sz w:val="22"/>
          <w:szCs w:val="22"/>
        </w:rPr>
        <w:t xml:space="preserve"> and </w:t>
      </w:r>
      <w:r w:rsidR="00E30407">
        <w:rPr>
          <w:rFonts w:cs="Times New Roman"/>
          <w:sz w:val="22"/>
          <w:szCs w:val="22"/>
        </w:rPr>
        <w:t>C</w:t>
      </w:r>
      <w:r w:rsidR="00A05E10">
        <w:rPr>
          <w:rFonts w:cs="Times New Roman"/>
          <w:sz w:val="22"/>
          <w:szCs w:val="22"/>
        </w:rPr>
        <w:t xml:space="preserve">ommunity </w:t>
      </w:r>
      <w:r w:rsidR="00E30407">
        <w:rPr>
          <w:rFonts w:cs="Times New Roman"/>
          <w:sz w:val="22"/>
          <w:szCs w:val="22"/>
        </w:rPr>
        <w:t>R</w:t>
      </w:r>
      <w:r w:rsidR="00A05E10">
        <w:rPr>
          <w:rFonts w:cs="Times New Roman"/>
          <w:sz w:val="22"/>
          <w:szCs w:val="22"/>
        </w:rPr>
        <w:t>elations</w:t>
      </w:r>
      <w:r w:rsidR="002D4404">
        <w:rPr>
          <w:rFonts w:cs="Times New Roman"/>
          <w:sz w:val="22"/>
          <w:szCs w:val="22"/>
        </w:rPr>
        <w:t xml:space="preserve"> for the following: approve </w:t>
      </w:r>
      <w:r w:rsidR="00A05E10">
        <w:rPr>
          <w:rFonts w:cs="Times New Roman"/>
          <w:sz w:val="22"/>
          <w:szCs w:val="22"/>
        </w:rPr>
        <w:t>Mayor Sam Heflin to si</w:t>
      </w:r>
      <w:r w:rsidR="00E30407">
        <w:rPr>
          <w:rFonts w:cs="Times New Roman"/>
          <w:sz w:val="22"/>
          <w:szCs w:val="22"/>
        </w:rPr>
        <w:t>gn</w:t>
      </w:r>
      <w:r w:rsidR="00A05E10">
        <w:rPr>
          <w:rFonts w:cs="Times New Roman"/>
          <w:sz w:val="22"/>
          <w:szCs w:val="22"/>
        </w:rPr>
        <w:t xml:space="preserve"> the MWCF agreem</w:t>
      </w:r>
      <w:r w:rsidR="001C5AAE">
        <w:rPr>
          <w:rFonts w:cs="Times New Roman"/>
          <w:sz w:val="22"/>
          <w:szCs w:val="22"/>
        </w:rPr>
        <w:t>e</w:t>
      </w:r>
      <w:r w:rsidR="00A05E10">
        <w:rPr>
          <w:rFonts w:cs="Times New Roman"/>
          <w:sz w:val="22"/>
          <w:szCs w:val="22"/>
        </w:rPr>
        <w:t>nt</w:t>
      </w:r>
      <w:r w:rsidR="002D4404">
        <w:rPr>
          <w:rFonts w:cs="Times New Roman"/>
          <w:sz w:val="22"/>
          <w:szCs w:val="22"/>
        </w:rPr>
        <w:t xml:space="preserve">, </w:t>
      </w:r>
      <w:r w:rsidR="001C5AAE">
        <w:rPr>
          <w:rFonts w:cs="Times New Roman"/>
          <w:sz w:val="22"/>
          <w:szCs w:val="22"/>
        </w:rPr>
        <w:t xml:space="preserve">approve to install flash fiber at the Nix Property, </w:t>
      </w:r>
      <w:r w:rsidR="002D4404">
        <w:rPr>
          <w:rFonts w:cs="Times New Roman"/>
          <w:sz w:val="22"/>
          <w:szCs w:val="22"/>
        </w:rPr>
        <w:t>approve $</w:t>
      </w:r>
      <w:r w:rsidR="001C5AAE">
        <w:rPr>
          <w:rFonts w:cs="Times New Roman"/>
          <w:sz w:val="22"/>
          <w:szCs w:val="22"/>
        </w:rPr>
        <w:t>9500</w:t>
      </w:r>
      <w:r w:rsidR="002D4404">
        <w:rPr>
          <w:rFonts w:cs="Times New Roman"/>
          <w:sz w:val="22"/>
          <w:szCs w:val="22"/>
        </w:rPr>
        <w:t xml:space="preserve"> to </w:t>
      </w:r>
      <w:r w:rsidR="001C5AAE">
        <w:rPr>
          <w:rFonts w:cs="Times New Roman"/>
          <w:sz w:val="22"/>
          <w:szCs w:val="22"/>
        </w:rPr>
        <w:t>Durbin Training for all city employees</w:t>
      </w:r>
      <w:r w:rsidR="00E30407">
        <w:rPr>
          <w:rFonts w:cs="Times New Roman"/>
          <w:sz w:val="22"/>
          <w:szCs w:val="22"/>
        </w:rPr>
        <w:t>.</w:t>
      </w:r>
      <w:r w:rsidR="002D4404">
        <w:rPr>
          <w:rFonts w:cs="Times New Roman"/>
          <w:sz w:val="22"/>
          <w:szCs w:val="22"/>
        </w:rPr>
        <w:t xml:space="preserve"> </w:t>
      </w:r>
      <w:r w:rsidR="00FF6AA8">
        <w:rPr>
          <w:bCs w:val="0"/>
          <w:iCs/>
          <w:sz w:val="22"/>
          <w:szCs w:val="22"/>
        </w:rPr>
        <w:t xml:space="preserve"> </w:t>
      </w:r>
      <w:r w:rsidRPr="0016285E">
        <w:rPr>
          <w:sz w:val="22"/>
          <w:szCs w:val="22"/>
        </w:rPr>
        <w:t>Council</w:t>
      </w:r>
      <w:r w:rsidR="00B9262C" w:rsidRPr="0016285E">
        <w:rPr>
          <w:sz w:val="22"/>
          <w:szCs w:val="22"/>
        </w:rPr>
        <w:t>man</w:t>
      </w:r>
      <w:r w:rsidR="001B60C6" w:rsidRPr="0016285E">
        <w:rPr>
          <w:sz w:val="22"/>
          <w:szCs w:val="22"/>
        </w:rPr>
        <w:t xml:space="preserve"> </w:t>
      </w:r>
      <w:r w:rsidR="00E30407">
        <w:rPr>
          <w:rFonts w:cs="Times New Roman"/>
          <w:sz w:val="22"/>
          <w:szCs w:val="22"/>
        </w:rPr>
        <w:t>Patrick Dean</w:t>
      </w:r>
      <w:r w:rsidR="00877B51" w:rsidRPr="0016285E">
        <w:rPr>
          <w:rFonts w:cs="Times New Roman"/>
          <w:sz w:val="22"/>
          <w:szCs w:val="22"/>
        </w:rPr>
        <w:t xml:space="preserve"> </w:t>
      </w:r>
      <w:r w:rsidR="00070DA8" w:rsidRPr="0016285E">
        <w:rPr>
          <w:sz w:val="22"/>
          <w:szCs w:val="22"/>
        </w:rPr>
        <w:t>seconded</w:t>
      </w:r>
      <w:r w:rsidRPr="0016285E">
        <w:rPr>
          <w:sz w:val="22"/>
          <w:szCs w:val="22"/>
        </w:rPr>
        <w:t xml:space="preserve"> the motion</w:t>
      </w:r>
      <w:r w:rsidR="00D11F02" w:rsidRPr="0016285E">
        <w:rPr>
          <w:sz w:val="22"/>
          <w:szCs w:val="22"/>
        </w:rPr>
        <w:t xml:space="preserve">. </w:t>
      </w:r>
      <w:r w:rsidR="0009793C" w:rsidRPr="0016285E">
        <w:rPr>
          <w:rFonts w:cs="Times New Roman"/>
          <w:sz w:val="22"/>
          <w:szCs w:val="22"/>
        </w:rPr>
        <w:t xml:space="preserve">The motion carried with a roll call vote of the following: Councilman Charles Black – yes, Councilman Patrick Dean - </w:t>
      </w:r>
      <w:r w:rsidR="0032633D" w:rsidRPr="0016285E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 xml:space="preserve">, Councilman Melvin Duran III - </w:t>
      </w:r>
      <w:r w:rsidR="00877B51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 xml:space="preserve">, Councilman Ashley England - </w:t>
      </w:r>
      <w:r w:rsidR="00B5366B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>, Councilman Lonnie Williams- yes, Mayor Sam Heflin – yes</w:t>
      </w:r>
    </w:p>
    <w:p w14:paraId="5F9C04A2" w14:textId="031C4E0E" w:rsidR="00837F61" w:rsidRPr="00D86FA0" w:rsidRDefault="00837F61" w:rsidP="00002CBC">
      <w:pPr>
        <w:rPr>
          <w:rFonts w:cs="Times New Roman"/>
          <w:sz w:val="22"/>
          <w:szCs w:val="22"/>
        </w:rPr>
      </w:pPr>
    </w:p>
    <w:p w14:paraId="443CE8BF" w14:textId="1FD044D2" w:rsidR="00F64249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2D4286">
        <w:rPr>
          <w:rFonts w:cs="Times New Roman"/>
          <w:sz w:val="22"/>
          <w:szCs w:val="22"/>
        </w:rPr>
        <w:t>Patrick Dean</w:t>
      </w:r>
      <w:r w:rsidRPr="00D86FA0">
        <w:rPr>
          <w:rFonts w:cs="Times New Roman"/>
          <w:sz w:val="22"/>
          <w:szCs w:val="22"/>
        </w:rPr>
        <w:t xml:space="preserve"> made the motion to approve the following bills for payment by the City Council:</w:t>
      </w:r>
    </w:p>
    <w:p w14:paraId="4AF8DD74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Blue Cross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July 2026 Health Insurance for Employees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25,058.65</w:t>
      </w:r>
    </w:p>
    <w:p w14:paraId="48548C06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Sunbelt Rentals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Dehumidifiers for the Flooring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2,974.08</w:t>
      </w:r>
    </w:p>
    <w:p w14:paraId="6E8C96B2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Cintas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Dust Mop and Logo Mat Service</w:t>
      </w:r>
      <w:r>
        <w:rPr>
          <w:rFonts w:cs="Times New Roman"/>
          <w:bCs w:val="0"/>
          <w:iCs/>
          <w:sz w:val="22"/>
          <w:szCs w:val="22"/>
        </w:rPr>
        <w:tab/>
        <w:t xml:space="preserve">       48.19</w:t>
      </w:r>
    </w:p>
    <w:p w14:paraId="227E26AC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Concession Supplies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75.31</w:t>
      </w:r>
    </w:p>
    <w:p w14:paraId="5C9E5FA3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Sain Associates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Capt</w:t>
      </w:r>
      <w:r>
        <w:rPr>
          <w:rFonts w:cs="Times New Roman"/>
          <w:bCs w:val="0"/>
          <w:iCs/>
          <w:sz w:val="22"/>
          <w:szCs w:val="22"/>
        </w:rPr>
        <w:t>. – Engineering for Right of Way / Road Design        6,430.00</w:t>
      </w:r>
    </w:p>
    <w:p w14:paraId="42C7D12C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Sweetwater Music</w:t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Mirco Phones and Stands for the Stage                   1,957.00</w:t>
      </w:r>
    </w:p>
    <w:p w14:paraId="06B0607A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Books-A-Million</w:t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18.99</w:t>
      </w:r>
    </w:p>
    <w:p w14:paraId="3771D37B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 xml:space="preserve">Library </w:t>
      </w:r>
      <w:r>
        <w:rPr>
          <w:rFonts w:cs="Times New Roman"/>
          <w:bCs w:val="0"/>
          <w:iCs/>
          <w:sz w:val="22"/>
          <w:szCs w:val="22"/>
        </w:rPr>
        <w:t>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274.81</w:t>
      </w:r>
    </w:p>
    <w:p w14:paraId="24CAE123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67 Auto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Police Car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190.40</w:t>
      </w:r>
    </w:p>
    <w:p w14:paraId="162BD22F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 Peace Officers</w:t>
      </w:r>
      <w:r>
        <w:rPr>
          <w:rFonts w:cs="Times New Roman"/>
          <w:bCs w:val="0"/>
          <w:iCs/>
          <w:sz w:val="22"/>
          <w:szCs w:val="22"/>
        </w:rPr>
        <w:tab/>
        <w:t>Membership Dues for Officer Mattern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20.00</w:t>
      </w:r>
    </w:p>
    <w:p w14:paraId="2A2B2014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2 Desktops for the Police Department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1,999.98</w:t>
      </w:r>
    </w:p>
    <w:p w14:paraId="537A7249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CFS Inspections</w:t>
      </w:r>
      <w:r>
        <w:rPr>
          <w:rFonts w:cs="Times New Roman"/>
          <w:bCs w:val="0"/>
          <w:iCs/>
          <w:sz w:val="22"/>
          <w:szCs w:val="22"/>
        </w:rPr>
        <w:tab/>
        <w:t>Ladder Truck Inspection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1,570.00</w:t>
      </w:r>
    </w:p>
    <w:p w14:paraId="1B7F3E40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Charter Comm.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Internet, TV, and Phones for the City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1,519.08</w:t>
      </w:r>
    </w:p>
    <w:p w14:paraId="7B83EE05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Gigaparts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Battery Backup for Security Cameras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970.00</w:t>
      </w:r>
    </w:p>
    <w:p w14:paraId="0F4F2EAE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Jack’s Cleaning </w:t>
      </w:r>
      <w:r>
        <w:rPr>
          <w:rFonts w:cs="Times New Roman"/>
          <w:bCs w:val="0"/>
          <w:iCs/>
          <w:sz w:val="22"/>
          <w:szCs w:val="22"/>
        </w:rPr>
        <w:tab/>
        <w:t xml:space="preserve">June 2026 Municipal Building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860.00</w:t>
      </w:r>
    </w:p>
    <w:p w14:paraId="6BBE7C3C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Kyle Brown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Re-Imburse for Microsoft Office for Police Dept. </w:t>
      </w:r>
      <w:r>
        <w:rPr>
          <w:rFonts w:cs="Times New Roman"/>
          <w:bCs w:val="0"/>
          <w:iCs/>
          <w:sz w:val="22"/>
          <w:szCs w:val="22"/>
        </w:rPr>
        <w:tab/>
        <w:t xml:space="preserve">     109.60</w:t>
      </w:r>
    </w:p>
    <w:p w14:paraId="05B0FE64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McGriff Tire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Tires for Police Tahoe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314.64</w:t>
      </w:r>
    </w:p>
    <w:p w14:paraId="721BE7B7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Co. EMCD</w:t>
      </w:r>
      <w:r>
        <w:rPr>
          <w:rFonts w:cs="Times New Roman"/>
          <w:bCs w:val="0"/>
          <w:iCs/>
          <w:sz w:val="22"/>
          <w:szCs w:val="22"/>
        </w:rPr>
        <w:tab/>
        <w:t xml:space="preserve">June 2026 Dispatch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2,475.72</w:t>
      </w:r>
    </w:p>
    <w:p w14:paraId="339549D2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NAFECO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Ladder Truck Gauges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330.00</w:t>
      </w:r>
    </w:p>
    <w:p w14:paraId="013DDE53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Inmate Meals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612.16</w:t>
      </w:r>
    </w:p>
    <w:p w14:paraId="3D86D23F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Petty Cash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Misc. Inmate Expense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23.36</w:t>
      </w:r>
    </w:p>
    <w:p w14:paraId="783C8849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Police Seizure Money Order and Postage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79.05</w:t>
      </w:r>
    </w:p>
    <w:p w14:paraId="4545562D" w14:textId="77777777" w:rsidR="007F7A5A" w:rsidRPr="00436D6F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SMS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Replaced Unit at BDCC</w:t>
      </w:r>
      <w:r>
        <w:rPr>
          <w:rFonts w:cs="Times New Roman"/>
          <w:bCs w:val="0"/>
          <w:iCs/>
          <w:sz w:val="22"/>
          <w:szCs w:val="22"/>
        </w:rPr>
        <w:tab/>
        <w:t xml:space="preserve"> and a Service Call</w:t>
      </w:r>
      <w:r>
        <w:rPr>
          <w:rFonts w:cs="Times New Roman"/>
          <w:bCs w:val="0"/>
          <w:iCs/>
          <w:sz w:val="22"/>
          <w:szCs w:val="22"/>
        </w:rPr>
        <w:tab/>
      </w:r>
      <w:r w:rsidRPr="00436D6F">
        <w:rPr>
          <w:rFonts w:cs="Times New Roman"/>
          <w:bCs w:val="0"/>
          <w:iCs/>
          <w:sz w:val="22"/>
          <w:szCs w:val="22"/>
        </w:rPr>
        <w:t xml:space="preserve">               8,712.14</w:t>
      </w:r>
    </w:p>
    <w:p w14:paraId="1007C75B" w14:textId="77777777" w:rsidR="007F7A5A" w:rsidRPr="00436D6F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WEX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Police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5,482.96</w:t>
      </w:r>
    </w:p>
    <w:p w14:paraId="15779AB8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436D6F">
        <w:rPr>
          <w:rFonts w:cs="Times New Roman"/>
          <w:bCs w:val="0"/>
          <w:iCs/>
          <w:sz w:val="22"/>
          <w:szCs w:val="22"/>
        </w:rPr>
        <w:t>WEX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Fire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716.79</w:t>
      </w:r>
    </w:p>
    <w:p w14:paraId="28774236" w14:textId="77777777" w:rsidR="007F7A5A" w:rsidRPr="00D00182" w:rsidRDefault="007F7A5A" w:rsidP="007F7A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WEX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Maintenance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Cs w:val="0"/>
          <w:iCs/>
          <w:sz w:val="22"/>
          <w:szCs w:val="22"/>
        </w:rPr>
        <w:t xml:space="preserve">  3,354.11</w:t>
      </w:r>
    </w:p>
    <w:p w14:paraId="0233E265" w14:textId="77777777" w:rsidR="007F7A5A" w:rsidRPr="00A246B7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A246B7">
        <w:rPr>
          <w:rFonts w:cs="Times New Roman"/>
          <w:bCs w:val="0"/>
          <w:iCs/>
          <w:sz w:val="22"/>
          <w:szCs w:val="22"/>
        </w:rPr>
        <w:t>Vestis</w:t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  <w:t>Logo Mat Service</w:t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  <w:t xml:space="preserve">       79.00</w:t>
      </w:r>
    </w:p>
    <w:p w14:paraId="1B80E8D4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A246B7">
        <w:rPr>
          <w:rFonts w:cs="Times New Roman"/>
          <w:bCs w:val="0"/>
          <w:iCs/>
          <w:sz w:val="22"/>
          <w:szCs w:val="22"/>
        </w:rPr>
        <w:t>Harris</w:t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  <w:t>Accounting</w:t>
      </w:r>
      <w:r>
        <w:rPr>
          <w:rFonts w:cs="Times New Roman"/>
          <w:bCs w:val="0"/>
          <w:iCs/>
          <w:sz w:val="22"/>
          <w:szCs w:val="22"/>
        </w:rPr>
        <w:t xml:space="preserve"> and Payroll Support 08/01/26-10/31/26</w:t>
      </w:r>
      <w:r>
        <w:rPr>
          <w:rFonts w:cs="Times New Roman"/>
          <w:bCs w:val="0"/>
          <w:iCs/>
          <w:sz w:val="22"/>
          <w:szCs w:val="22"/>
        </w:rPr>
        <w:tab/>
        <w:t xml:space="preserve">     977.13</w:t>
      </w:r>
    </w:p>
    <w:p w14:paraId="3B70BFF8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Sam Heflin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 Expense CEU Class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147.90</w:t>
      </w:r>
    </w:p>
    <w:p w14:paraId="6F816B5A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AAPGMI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Registration for C. Spicer &amp; J Lucas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400.00</w:t>
      </w:r>
    </w:p>
    <w:p w14:paraId="530048DD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Inline Electric Decatur</w:t>
      </w:r>
      <w:r>
        <w:rPr>
          <w:rFonts w:cs="Times New Roman"/>
          <w:bCs w:val="0"/>
          <w:iCs/>
          <w:sz w:val="22"/>
          <w:szCs w:val="22"/>
        </w:rPr>
        <w:tab/>
        <w:t>General Maintenance &amp; Repair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204.00</w:t>
      </w:r>
    </w:p>
    <w:p w14:paraId="4CF83926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SMS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PVFD &amp; BDCC Service Call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670.00</w:t>
      </w:r>
    </w:p>
    <w:p w14:paraId="69B5521A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Wastewater</w:t>
      </w:r>
      <w:r>
        <w:rPr>
          <w:rFonts w:cs="Times New Roman"/>
          <w:bCs w:val="0"/>
          <w:iCs/>
          <w:sz w:val="22"/>
          <w:szCs w:val="22"/>
        </w:rPr>
        <w:tab/>
        <w:t>Sewer Service for City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243.50</w:t>
      </w:r>
    </w:p>
    <w:p w14:paraId="6C1B8D7A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Mental Health Center</w:t>
      </w:r>
      <w:r>
        <w:rPr>
          <w:rFonts w:cs="Times New Roman"/>
          <w:bCs w:val="0"/>
          <w:iCs/>
          <w:sz w:val="22"/>
          <w:szCs w:val="22"/>
        </w:rPr>
        <w:tab/>
        <w:t>Donation 2026-27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1,500.00</w:t>
      </w:r>
    </w:p>
    <w:p w14:paraId="780F7FF2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Lawn Doctor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Spring treatment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908.50</w:t>
      </w:r>
    </w:p>
    <w:p w14:paraId="05AC6639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Desk Tops for PD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2,353.31</w:t>
      </w:r>
    </w:p>
    <w:p w14:paraId="41DA3D33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PVFD#2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27.50</w:t>
      </w:r>
    </w:p>
    <w:p w14:paraId="6C6A929C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Galls, Inc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Shellback Tactical Patrol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156.99</w:t>
      </w:r>
    </w:p>
    <w:p w14:paraId="4F8756A5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Mo. Co. Economic Dev.</w:t>
      </w:r>
      <w:r>
        <w:rPr>
          <w:rFonts w:cs="Times New Roman"/>
          <w:bCs w:val="0"/>
          <w:iCs/>
          <w:sz w:val="22"/>
          <w:szCs w:val="22"/>
        </w:rPr>
        <w:tab/>
        <w:t>Membership Dues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3,854.00</w:t>
      </w:r>
    </w:p>
    <w:p w14:paraId="1613C80B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Municipal Support </w:t>
      </w:r>
      <w:r>
        <w:rPr>
          <w:rFonts w:cs="Times New Roman"/>
          <w:bCs w:val="0"/>
          <w:iCs/>
          <w:sz w:val="22"/>
          <w:szCs w:val="22"/>
        </w:rPr>
        <w:tab/>
        <w:t>Network Support City Hall, PEC, Library July-Sept. 26        949.94</w:t>
      </w:r>
    </w:p>
    <w:p w14:paraId="0FEE0825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Direct, Inc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Bucket Truck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2,433.65</w:t>
      </w:r>
    </w:p>
    <w:p w14:paraId="39BB251F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Copperwing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Website Hosting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900.00</w:t>
      </w:r>
    </w:p>
    <w:p w14:paraId="5B8BDA25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K.A.R.S.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Towing Officer Wiley Patrol Car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150.00</w:t>
      </w:r>
    </w:p>
    <w:p w14:paraId="1F3CAD03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StoneHedge Nursery</w:t>
      </w:r>
      <w:r>
        <w:rPr>
          <w:rFonts w:cs="Times New Roman"/>
          <w:bCs w:val="0"/>
          <w:iCs/>
          <w:sz w:val="22"/>
          <w:szCs w:val="22"/>
        </w:rPr>
        <w:tab/>
        <w:t xml:space="preserve"> Additional Fertilizer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50.00</w:t>
      </w:r>
    </w:p>
    <w:p w14:paraId="75C61152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914590">
        <w:rPr>
          <w:rFonts w:cs="Times New Roman"/>
          <w:bCs w:val="0"/>
          <w:iCs/>
          <w:sz w:val="22"/>
          <w:szCs w:val="22"/>
        </w:rPr>
        <w:t>XRAM, Inc</w:t>
      </w:r>
      <w:r w:rsidRPr="00914590">
        <w:rPr>
          <w:rFonts w:cs="Times New Roman"/>
          <w:bCs w:val="0"/>
          <w:iCs/>
          <w:sz w:val="22"/>
          <w:szCs w:val="22"/>
        </w:rPr>
        <w:tab/>
      </w:r>
      <w:r w:rsidRPr="00914590">
        <w:rPr>
          <w:rFonts w:cs="Times New Roman"/>
          <w:bCs w:val="0"/>
          <w:iCs/>
          <w:sz w:val="22"/>
          <w:szCs w:val="22"/>
        </w:rPr>
        <w:tab/>
        <w:t>Ser</w:t>
      </w:r>
      <w:r>
        <w:rPr>
          <w:rFonts w:cs="Times New Roman"/>
          <w:bCs w:val="0"/>
          <w:iCs/>
          <w:sz w:val="22"/>
          <w:szCs w:val="22"/>
        </w:rPr>
        <w:t>vic</w:t>
      </w:r>
      <w:r w:rsidRPr="00914590">
        <w:rPr>
          <w:rFonts w:cs="Times New Roman"/>
          <w:bCs w:val="0"/>
          <w:iCs/>
          <w:sz w:val="22"/>
          <w:szCs w:val="22"/>
        </w:rPr>
        <w:t>e June 2026 Ni</w:t>
      </w:r>
      <w:r>
        <w:rPr>
          <w:rFonts w:cs="Times New Roman"/>
          <w:bCs w:val="0"/>
          <w:iCs/>
          <w:sz w:val="22"/>
          <w:szCs w:val="22"/>
        </w:rPr>
        <w:t>x Property Project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6,200.00</w:t>
      </w:r>
      <w:r w:rsidRPr="00914590">
        <w:rPr>
          <w:rFonts w:cs="Times New Roman"/>
          <w:bCs w:val="0"/>
          <w:iCs/>
          <w:sz w:val="22"/>
          <w:szCs w:val="22"/>
        </w:rPr>
        <w:tab/>
      </w:r>
    </w:p>
    <w:p w14:paraId="4A9370B2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67 Auto Salvage</w:t>
      </w:r>
      <w:r>
        <w:rPr>
          <w:rFonts w:cs="Times New Roman"/>
          <w:bCs w:val="0"/>
          <w:iCs/>
          <w:sz w:val="22"/>
          <w:szCs w:val="22"/>
        </w:rPr>
        <w:tab/>
        <w:t>2024 Ford F150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339.20</w:t>
      </w:r>
    </w:p>
    <w:p w14:paraId="15574AE3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Purple Tie Guy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Email for Admin &amp; PD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814.00</w:t>
      </w:r>
      <w:r w:rsidRPr="00914590">
        <w:rPr>
          <w:rFonts w:cs="Times New Roman"/>
          <w:bCs w:val="0"/>
          <w:iCs/>
          <w:sz w:val="22"/>
          <w:szCs w:val="22"/>
        </w:rPr>
        <w:t xml:space="preserve"> </w:t>
      </w:r>
    </w:p>
    <w:p w14:paraId="50E0A15C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N2Grass Landscaping</w:t>
      </w:r>
      <w:r>
        <w:rPr>
          <w:rFonts w:cs="Times New Roman"/>
          <w:bCs w:val="0"/>
          <w:iCs/>
          <w:sz w:val="22"/>
          <w:szCs w:val="22"/>
        </w:rPr>
        <w:tab/>
        <w:t>Grounds Keeping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3,275.00</w:t>
      </w:r>
    </w:p>
    <w:p w14:paraId="549B176B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Gulf State Dist.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AE9AP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735.00</w:t>
      </w:r>
    </w:p>
    <w:p w14:paraId="5CDE4B45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Huntsville Tractor</w:t>
      </w:r>
      <w:r>
        <w:rPr>
          <w:rFonts w:cs="Times New Roman"/>
          <w:bCs w:val="0"/>
          <w:iCs/>
          <w:sz w:val="22"/>
          <w:szCs w:val="22"/>
        </w:rPr>
        <w:tab/>
        <w:t>New Holland #1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3,042.13</w:t>
      </w:r>
    </w:p>
    <w:p w14:paraId="56FA8961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Kyle Brown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July 2026 IT Service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300.00</w:t>
      </w:r>
    </w:p>
    <w:p w14:paraId="64753CFB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Lowe’s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Maintenance dept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37.86</w:t>
      </w:r>
    </w:p>
    <w:p w14:paraId="00B154DC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NAFECO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Annual Fire Extinguisher Inspection/PD Uniform              1,440.25</w:t>
      </w:r>
    </w:p>
    <w:p w14:paraId="2E113013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Discount Auto Parts</w:t>
      </w:r>
      <w:r>
        <w:rPr>
          <w:rFonts w:cs="Times New Roman"/>
          <w:bCs w:val="0"/>
          <w:iCs/>
          <w:sz w:val="22"/>
          <w:szCs w:val="22"/>
        </w:rPr>
        <w:tab/>
        <w:t>Air Filter, Fuse 2025 Durango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60.46</w:t>
      </w:r>
    </w:p>
    <w:p w14:paraId="646E0C90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Warrior Tractor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Repair on JD Dozer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4,622.43</w:t>
      </w:r>
    </w:p>
    <w:p w14:paraId="6CE4D67A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Econo Signs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Signs for Shooting Range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253.60</w:t>
      </w:r>
    </w:p>
    <w:p w14:paraId="2204E688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Connect</w:t>
      </w:r>
      <w:r>
        <w:rPr>
          <w:rFonts w:cs="Times New Roman"/>
          <w:bCs w:val="0"/>
          <w:iCs/>
          <w:sz w:val="22"/>
          <w:szCs w:val="22"/>
        </w:rPr>
        <w:tab/>
        <w:t>Tracking Devices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354.38</w:t>
      </w:r>
    </w:p>
    <w:p w14:paraId="310CAB93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ABS Business Systems</w:t>
      </w:r>
      <w:r>
        <w:rPr>
          <w:rFonts w:cs="Times New Roman"/>
          <w:bCs w:val="0"/>
          <w:iCs/>
          <w:sz w:val="22"/>
          <w:szCs w:val="22"/>
        </w:rPr>
        <w:tab/>
        <w:t>Contract Agreement 06/26-06/27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675.00</w:t>
      </w:r>
    </w:p>
    <w:p w14:paraId="4E1EFAC5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Sam Heflin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7006F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July 2026 superintendent Salary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800.00</w:t>
      </w:r>
    </w:p>
    <w:p w14:paraId="158745A4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Cummins Sales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7006F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Nature Walk Equipment Maintenance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7,490.20</w:t>
      </w:r>
    </w:p>
    <w:p w14:paraId="0187518A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780759">
        <w:rPr>
          <w:rFonts w:cs="Times New Roman"/>
          <w:bCs w:val="0"/>
          <w:iCs/>
          <w:sz w:val="22"/>
          <w:szCs w:val="22"/>
        </w:rPr>
        <w:t xml:space="preserve">XRAM </w:t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Sewer</w:t>
      </w:r>
      <w:r w:rsidRPr="00780759">
        <w:rPr>
          <w:rFonts w:cs="Times New Roman"/>
          <w:bCs w:val="0"/>
          <w:iCs/>
          <w:sz w:val="22"/>
          <w:szCs w:val="22"/>
        </w:rPr>
        <w:t xml:space="preserve"> – GIS Sewer Data, Terrace Sewer</w:t>
      </w:r>
      <w:r>
        <w:rPr>
          <w:rFonts w:cs="Times New Roman"/>
          <w:bCs w:val="0"/>
          <w:iCs/>
          <w:sz w:val="22"/>
          <w:szCs w:val="22"/>
        </w:rPr>
        <w:t xml:space="preserve"> Easement           2,250.00</w:t>
      </w:r>
    </w:p>
    <w:p w14:paraId="3F4FCE02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C&amp;J Contracting</w:t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Repair 10’ Force Main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1,650.00</w:t>
      </w:r>
    </w:p>
    <w:p w14:paraId="739F0960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Republic Service</w:t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Dumpster Service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280.32</w:t>
      </w:r>
    </w:p>
    <w:p w14:paraId="3737ADB3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 xml:space="preserve">Jim House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Burningtree Pump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2,459.50</w:t>
      </w:r>
    </w:p>
    <w:p w14:paraId="6E0F6F63" w14:textId="0BD11455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Republic Services </w:t>
      </w:r>
      <w:r>
        <w:rPr>
          <w:rFonts w:cs="Times New Roman"/>
          <w:bCs w:val="0"/>
          <w:iCs/>
          <w:sz w:val="22"/>
          <w:szCs w:val="22"/>
        </w:rPr>
        <w:tab/>
      </w:r>
      <w:r w:rsidRPr="00B308BF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Dumpster Service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3B7AE1">
        <w:rPr>
          <w:rFonts w:cs="Times New Roman"/>
          <w:bCs w:val="0"/>
          <w:iCs/>
          <w:sz w:val="22"/>
          <w:szCs w:val="22"/>
        </w:rPr>
        <w:t xml:space="preserve">            </w:t>
      </w:r>
      <w:r>
        <w:rPr>
          <w:rFonts w:cs="Times New Roman"/>
          <w:bCs w:val="0"/>
          <w:iCs/>
          <w:sz w:val="22"/>
          <w:szCs w:val="22"/>
        </w:rPr>
        <w:t xml:space="preserve"> </w:t>
      </w:r>
      <w:r w:rsidR="00F64FBD"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>218.74</w:t>
      </w:r>
    </w:p>
    <w:p w14:paraId="61310E1E" w14:textId="165C374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Machine to Machine Elevator</w:t>
      </w:r>
      <w:r>
        <w:rPr>
          <w:rFonts w:cs="Times New Roman"/>
          <w:bCs w:val="0"/>
          <w:iCs/>
          <w:sz w:val="22"/>
          <w:szCs w:val="22"/>
        </w:rPr>
        <w:tab/>
      </w:r>
      <w:r w:rsidR="003B7AE1">
        <w:rPr>
          <w:rFonts w:cs="Times New Roman"/>
          <w:bCs w:val="0"/>
          <w:iCs/>
          <w:sz w:val="22"/>
          <w:szCs w:val="22"/>
        </w:rPr>
        <w:t xml:space="preserve">             </w:t>
      </w:r>
      <w:r>
        <w:rPr>
          <w:rFonts w:cs="Times New Roman"/>
          <w:bCs w:val="0"/>
          <w:iCs/>
          <w:sz w:val="22"/>
          <w:szCs w:val="22"/>
        </w:rPr>
        <w:t xml:space="preserve">  25.02</w:t>
      </w:r>
    </w:p>
    <w:p w14:paraId="31F77721" w14:textId="6FDB4945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Sewer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Sewer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3B7AE1">
        <w:rPr>
          <w:rFonts w:cs="Times New Roman"/>
          <w:bCs w:val="0"/>
          <w:iCs/>
          <w:sz w:val="22"/>
          <w:szCs w:val="22"/>
        </w:rPr>
        <w:t xml:space="preserve">             </w:t>
      </w:r>
      <w:r>
        <w:rPr>
          <w:rFonts w:cs="Times New Roman"/>
          <w:bCs w:val="0"/>
          <w:iCs/>
          <w:sz w:val="22"/>
          <w:szCs w:val="22"/>
        </w:rPr>
        <w:t xml:space="preserve">  40.69</w:t>
      </w:r>
    </w:p>
    <w:p w14:paraId="7DA20BD8" w14:textId="3DE9BD25" w:rsidR="007F7A5A" w:rsidRPr="00E95F2D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E95F2D">
        <w:rPr>
          <w:rFonts w:cs="Times New Roman"/>
          <w:bCs w:val="0"/>
          <w:iCs/>
          <w:sz w:val="22"/>
          <w:szCs w:val="22"/>
        </w:rPr>
        <w:t>Cintas</w:t>
      </w:r>
      <w:r w:rsidRPr="00E95F2D">
        <w:rPr>
          <w:rFonts w:cs="Times New Roman"/>
          <w:bCs w:val="0"/>
          <w:iCs/>
          <w:sz w:val="22"/>
          <w:szCs w:val="22"/>
        </w:rPr>
        <w:tab/>
      </w:r>
      <w:r w:rsidRPr="00E95F2D">
        <w:rPr>
          <w:rFonts w:cs="Times New Roman"/>
          <w:bCs w:val="0"/>
          <w:iCs/>
          <w:sz w:val="22"/>
          <w:szCs w:val="22"/>
        </w:rPr>
        <w:tab/>
      </w:r>
      <w:r w:rsidRPr="00E95F2D">
        <w:rPr>
          <w:rFonts w:cs="Times New Roman"/>
          <w:bCs w:val="0"/>
          <w:iCs/>
          <w:sz w:val="22"/>
          <w:szCs w:val="22"/>
        </w:rPr>
        <w:tab/>
      </w:r>
      <w:r w:rsidRPr="00E95F2D">
        <w:rPr>
          <w:rFonts w:cs="Times New Roman"/>
          <w:b/>
          <w:iCs/>
          <w:sz w:val="22"/>
          <w:szCs w:val="22"/>
        </w:rPr>
        <w:t>Event Center</w:t>
      </w:r>
      <w:r w:rsidRPr="00E95F2D">
        <w:rPr>
          <w:rFonts w:cs="Times New Roman"/>
          <w:bCs w:val="0"/>
          <w:iCs/>
          <w:sz w:val="22"/>
          <w:szCs w:val="22"/>
        </w:rPr>
        <w:t xml:space="preserve"> – Dust Mop &amp; Logo Mat</w:t>
      </w:r>
      <w:r w:rsidRPr="00E95F2D">
        <w:rPr>
          <w:rFonts w:cs="Times New Roman"/>
          <w:bCs w:val="0"/>
          <w:iCs/>
          <w:sz w:val="22"/>
          <w:szCs w:val="22"/>
        </w:rPr>
        <w:tab/>
      </w:r>
      <w:r w:rsidRPr="00E95F2D">
        <w:rPr>
          <w:rFonts w:cs="Times New Roman"/>
          <w:bCs w:val="0"/>
          <w:iCs/>
          <w:sz w:val="22"/>
          <w:szCs w:val="22"/>
        </w:rPr>
        <w:tab/>
      </w:r>
      <w:r w:rsidR="003B7AE1">
        <w:rPr>
          <w:rFonts w:cs="Times New Roman"/>
          <w:bCs w:val="0"/>
          <w:iCs/>
          <w:sz w:val="22"/>
          <w:szCs w:val="22"/>
        </w:rPr>
        <w:t xml:space="preserve">             </w:t>
      </w:r>
      <w:r w:rsidRPr="00E95F2D">
        <w:rPr>
          <w:rFonts w:cs="Times New Roman"/>
          <w:bCs w:val="0"/>
          <w:iCs/>
          <w:sz w:val="22"/>
          <w:szCs w:val="22"/>
        </w:rPr>
        <w:t xml:space="preserve">  48.19</w:t>
      </w:r>
    </w:p>
    <w:p w14:paraId="4CAD5C06" w14:textId="1EE2A54F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780759">
        <w:rPr>
          <w:rFonts w:cs="Times New Roman"/>
          <w:bCs w:val="0"/>
          <w:iCs/>
          <w:sz w:val="22"/>
          <w:szCs w:val="22"/>
        </w:rPr>
        <w:t>Pepsi</w:t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Event Center</w:t>
      </w:r>
      <w:r w:rsidRPr="00780759">
        <w:rPr>
          <w:rFonts w:cs="Times New Roman"/>
          <w:bCs w:val="0"/>
          <w:iCs/>
          <w:sz w:val="22"/>
          <w:szCs w:val="22"/>
        </w:rPr>
        <w:t xml:space="preserve"> – Drinks for C</w:t>
      </w:r>
      <w:r>
        <w:rPr>
          <w:rFonts w:cs="Times New Roman"/>
          <w:bCs w:val="0"/>
          <w:iCs/>
          <w:sz w:val="22"/>
          <w:szCs w:val="22"/>
        </w:rPr>
        <w:t>oncession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363.33</w:t>
      </w:r>
    </w:p>
    <w:p w14:paraId="31B02414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A&amp;W Cleaning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June 2026 Ceaning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1,600.00</w:t>
      </w:r>
    </w:p>
    <w:p w14:paraId="4D64DB32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935.83  </w:t>
      </w:r>
    </w:p>
    <w:p w14:paraId="3139F564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ETA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 xml:space="preserve"> – QRTLY Support Oct 2026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900.00</w:t>
      </w:r>
    </w:p>
    <w:p w14:paraId="1787CA35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Jake Mann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Park &amp; Rec</w:t>
      </w:r>
      <w:r>
        <w:rPr>
          <w:rFonts w:cs="Times New Roman"/>
          <w:bCs w:val="0"/>
          <w:iCs/>
          <w:sz w:val="22"/>
          <w:szCs w:val="22"/>
        </w:rPr>
        <w:t xml:space="preserve"> – Music in the Park (July)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500.00</w:t>
      </w:r>
    </w:p>
    <w:p w14:paraId="4F6514AA" w14:textId="77777777" w:rsidR="007F7A5A" w:rsidRPr="00AA3C42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Traditions Bank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Capital</w:t>
      </w:r>
      <w:r>
        <w:rPr>
          <w:rFonts w:cs="Times New Roman"/>
          <w:bCs w:val="0"/>
          <w:iCs/>
          <w:sz w:val="22"/>
          <w:szCs w:val="22"/>
        </w:rPr>
        <w:t xml:space="preserve"> – Nix Property Interest Payment</w:t>
      </w:r>
      <w:r>
        <w:rPr>
          <w:rFonts w:cs="Times New Roman"/>
          <w:bCs w:val="0"/>
          <w:iCs/>
          <w:sz w:val="22"/>
          <w:szCs w:val="22"/>
        </w:rPr>
        <w:tab/>
      </w:r>
      <w:r w:rsidRPr="00AA3C42">
        <w:rPr>
          <w:rFonts w:cs="Times New Roman"/>
          <w:bCs w:val="0"/>
          <w:iCs/>
          <w:sz w:val="22"/>
          <w:szCs w:val="22"/>
        </w:rPr>
        <w:tab/>
        <w:t xml:space="preserve">          6</w:t>
      </w:r>
      <w:r>
        <w:rPr>
          <w:rFonts w:cs="Times New Roman"/>
          <w:bCs w:val="0"/>
          <w:iCs/>
          <w:sz w:val="22"/>
          <w:szCs w:val="22"/>
        </w:rPr>
        <w:t>,</w:t>
      </w:r>
      <w:r w:rsidRPr="00AA3C42">
        <w:rPr>
          <w:rFonts w:cs="Times New Roman"/>
          <w:bCs w:val="0"/>
          <w:iCs/>
          <w:sz w:val="22"/>
          <w:szCs w:val="22"/>
        </w:rPr>
        <w:t>639.25</w:t>
      </w:r>
    </w:p>
    <w:p w14:paraId="73D6AD8C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Camille E. Preston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Appointed Attorney TR26-785 &amp; MC26-095</w:t>
      </w:r>
      <w:r>
        <w:rPr>
          <w:rFonts w:cs="Times New Roman"/>
          <w:bCs w:val="0"/>
          <w:iCs/>
          <w:sz w:val="22"/>
          <w:szCs w:val="22"/>
        </w:rPr>
        <w:tab/>
        <w:t>420.00</w:t>
      </w:r>
    </w:p>
    <w:p w14:paraId="0DCCD45D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Admin. Office of Court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820.01</w:t>
      </w:r>
    </w:p>
    <w:p w14:paraId="05FBBB0C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Patrick Caver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conflict judge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300.00</w:t>
      </w:r>
    </w:p>
    <w:p w14:paraId="254364DF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Co. DA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1,518.60</w:t>
      </w:r>
    </w:p>
    <w:p w14:paraId="25818A9E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Jessica Wynn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prosecutor salary</w:t>
      </w:r>
      <w:r>
        <w:rPr>
          <w:rFonts w:cs="Times New Roman"/>
          <w:bCs w:val="0"/>
          <w:iCs/>
          <w:sz w:val="22"/>
          <w:szCs w:val="22"/>
        </w:rPr>
        <w:tab/>
        <w:t xml:space="preserve">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1,200.00</w:t>
      </w:r>
    </w:p>
    <w:p w14:paraId="75AF8D70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Judge Heron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judge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1,231.20</w:t>
      </w:r>
    </w:p>
    <w:p w14:paraId="6AD1EACF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J.Howell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204.12</w:t>
      </w:r>
    </w:p>
    <w:p w14:paraId="122A0169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Court Corr.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3,314.00</w:t>
      </w:r>
    </w:p>
    <w:p w14:paraId="7084D682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Citizenship Trust Fund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72.00</w:t>
      </w:r>
    </w:p>
    <w:p w14:paraId="3326305D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C. Priest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204.12</w:t>
      </w:r>
    </w:p>
    <w:p w14:paraId="5B1A326E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PTIP Application Fees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1,000.00</w:t>
      </w:r>
    </w:p>
    <w:p w14:paraId="170D8D37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1,103.00</w:t>
      </w:r>
    </w:p>
    <w:p w14:paraId="7DEF35FE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Ala Peace Officers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390.00</w:t>
      </w:r>
    </w:p>
    <w:p w14:paraId="5CF74842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Ala Crime Victims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244.00</w:t>
      </w:r>
    </w:p>
    <w:p w14:paraId="159BF6E7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Comptroller Office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7,306.70</w:t>
      </w:r>
    </w:p>
    <w:p w14:paraId="1B5BB71D" w14:textId="77777777" w:rsidR="007F7A5A" w:rsidRPr="001A0CD1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Hollis Blankenship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overpayment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A5309D">
        <w:rPr>
          <w:rFonts w:cs="Times New Roman"/>
          <w:bCs w:val="0"/>
          <w:iCs/>
          <w:sz w:val="22"/>
          <w:szCs w:val="22"/>
        </w:rPr>
        <w:t xml:space="preserve">               50.00</w:t>
      </w:r>
    </w:p>
    <w:p w14:paraId="288C9A0B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447.64</w:t>
      </w:r>
    </w:p>
    <w:p w14:paraId="34FE6EEA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Emergency Wear</w:t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/>
          <w:iCs/>
          <w:sz w:val="22"/>
          <w:szCs w:val="22"/>
        </w:rPr>
        <w:t>Police Seizure</w:t>
      </w:r>
      <w:r>
        <w:rPr>
          <w:rFonts w:cs="Times New Roman"/>
          <w:bCs w:val="0"/>
          <w:iCs/>
          <w:sz w:val="22"/>
          <w:szCs w:val="22"/>
        </w:rPr>
        <w:t xml:space="preserve"> – Velcro Badges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180.00</w:t>
      </w:r>
    </w:p>
    <w:p w14:paraId="1FF1D576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Core &amp; Main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General Repairs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3,832.48</w:t>
      </w:r>
    </w:p>
    <w:p w14:paraId="1B96CA2A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KREBS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Engineering Services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10,264.30</w:t>
      </w:r>
    </w:p>
    <w:p w14:paraId="02D66CE0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Petty Cash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Uniform Socks, Postage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              39.31</w:t>
      </w:r>
    </w:p>
    <w:p w14:paraId="771B8904" w14:textId="77777777" w:rsidR="007F7A5A" w:rsidRPr="007103AD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7103AD">
        <w:rPr>
          <w:rFonts w:cs="Times New Roman"/>
          <w:bCs w:val="0"/>
          <w:iCs/>
          <w:sz w:val="22"/>
          <w:szCs w:val="22"/>
        </w:rPr>
        <w:t xml:space="preserve">Petty Cash </w:t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  <w:t>Inmate Meals</w:t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  <w:t>330.08</w:t>
      </w:r>
    </w:p>
    <w:p w14:paraId="76644EC5" w14:textId="77777777" w:rsidR="007F7A5A" w:rsidRPr="007103AD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7103AD">
        <w:rPr>
          <w:rFonts w:cs="Times New Roman"/>
          <w:bCs w:val="0"/>
          <w:iCs/>
          <w:sz w:val="22"/>
          <w:szCs w:val="22"/>
        </w:rPr>
        <w:t>67 Auto Salvage</w:t>
      </w:r>
      <w:r w:rsidRPr="007103AD">
        <w:rPr>
          <w:rFonts w:cs="Times New Roman"/>
          <w:bCs w:val="0"/>
          <w:iCs/>
          <w:sz w:val="22"/>
          <w:szCs w:val="22"/>
        </w:rPr>
        <w:tab/>
        <w:t>2024 Dodge Durango</w:t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</w:r>
      <w:r w:rsidRPr="007103AD">
        <w:rPr>
          <w:rFonts w:cs="Times New Roman"/>
          <w:bCs w:val="0"/>
          <w:iCs/>
          <w:sz w:val="22"/>
          <w:szCs w:val="22"/>
        </w:rPr>
        <w:tab/>
        <w:t>793.00</w:t>
      </w:r>
    </w:p>
    <w:p w14:paraId="012ED721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JAT Oil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Off Road Fuel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960.61</w:t>
      </w:r>
    </w:p>
    <w:p w14:paraId="7CFFAE54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Emergency Wear</w:t>
      </w:r>
      <w:r>
        <w:rPr>
          <w:rFonts w:cs="Times New Roman"/>
          <w:bCs w:val="0"/>
          <w:iCs/>
          <w:sz w:val="22"/>
          <w:szCs w:val="22"/>
        </w:rPr>
        <w:tab/>
        <w:t>Uniform Officer Mattern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225.00</w:t>
      </w:r>
    </w:p>
    <w:p w14:paraId="77CFC632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Brocks Lock &amp; Key</w:t>
      </w:r>
      <w:r>
        <w:rPr>
          <w:rFonts w:cs="Times New Roman"/>
          <w:bCs w:val="0"/>
          <w:iCs/>
          <w:sz w:val="22"/>
          <w:szCs w:val="22"/>
        </w:rPr>
        <w:tab/>
        <w:t>Deadbolt/locks Nix Property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180.00</w:t>
      </w:r>
    </w:p>
    <w:p w14:paraId="78F3774E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Bishop Brooks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Legal Fees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17,145.00</w:t>
      </w:r>
    </w:p>
    <w:p w14:paraId="2F34D104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IIMC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Memberships dues Weissend, Livingston, Dean               465.00</w:t>
      </w:r>
    </w:p>
    <w:p w14:paraId="18434CAA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Office Equipment</w:t>
      </w:r>
      <w:r>
        <w:rPr>
          <w:rFonts w:cs="Times New Roman"/>
          <w:bCs w:val="0"/>
          <w:iCs/>
          <w:sz w:val="22"/>
          <w:szCs w:val="22"/>
        </w:rPr>
        <w:tab/>
        <w:t>Office Supplies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821.62</w:t>
      </w:r>
    </w:p>
    <w:p w14:paraId="68E0D0CD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Utilities</w:t>
      </w:r>
      <w:r>
        <w:rPr>
          <w:rFonts w:cs="Times New Roman"/>
          <w:bCs w:val="0"/>
          <w:iCs/>
          <w:sz w:val="22"/>
          <w:szCs w:val="22"/>
        </w:rPr>
        <w:tab/>
        <w:t>Fire Hydrants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79.23</w:t>
      </w:r>
      <w:r>
        <w:rPr>
          <w:rFonts w:cs="Times New Roman"/>
          <w:bCs w:val="0"/>
          <w:iCs/>
          <w:sz w:val="22"/>
          <w:szCs w:val="22"/>
        </w:rPr>
        <w:tab/>
      </w:r>
    </w:p>
    <w:p w14:paraId="13B72769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USA Tires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Tire Repair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120.00</w:t>
      </w:r>
    </w:p>
    <w:p w14:paraId="746F9FF0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Northern Safety </w:t>
      </w:r>
      <w:r>
        <w:rPr>
          <w:rFonts w:cs="Times New Roman"/>
          <w:bCs w:val="0"/>
          <w:iCs/>
          <w:sz w:val="22"/>
          <w:szCs w:val="22"/>
        </w:rPr>
        <w:tab/>
        <w:t>Maintenance Dept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228.90</w:t>
      </w:r>
    </w:p>
    <w:p w14:paraId="7957AE40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Traditions -VISA</w:t>
      </w:r>
      <w:r>
        <w:rPr>
          <w:rFonts w:cs="Times New Roman"/>
          <w:bCs w:val="0"/>
          <w:iCs/>
          <w:sz w:val="22"/>
          <w:szCs w:val="22"/>
        </w:rPr>
        <w:tab/>
        <w:t>Training, AED, Luncheon for Chief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514.11</w:t>
      </w:r>
    </w:p>
    <w:p w14:paraId="33C4B507" w14:textId="77777777" w:rsidR="007F7A5A" w:rsidRPr="009A2728" w:rsidRDefault="007F7A5A" w:rsidP="007F7A5A">
      <w:pPr>
        <w:rPr>
          <w:rFonts w:cs="Times New Roman"/>
          <w:bCs w:val="0"/>
          <w:iCs/>
          <w:sz w:val="22"/>
          <w:szCs w:val="22"/>
          <w:lang w:val="fr-FR"/>
        </w:rPr>
      </w:pPr>
      <w:r w:rsidRPr="009A2728">
        <w:rPr>
          <w:rFonts w:cs="Times New Roman"/>
          <w:bCs w:val="0"/>
          <w:iCs/>
          <w:sz w:val="22"/>
          <w:szCs w:val="22"/>
          <w:lang w:val="fr-FR"/>
        </w:rPr>
        <w:t>Traditions -VISA</w:t>
      </w:r>
      <w:r w:rsidRPr="009A2728">
        <w:rPr>
          <w:rFonts w:cs="Times New Roman"/>
          <w:bCs w:val="0"/>
          <w:iCs/>
          <w:sz w:val="22"/>
          <w:szCs w:val="22"/>
          <w:lang w:val="fr-FR"/>
        </w:rPr>
        <w:tab/>
      </w:r>
      <w:r w:rsidRPr="009A2728">
        <w:rPr>
          <w:rFonts w:cs="Times New Roman"/>
          <w:b/>
          <w:iCs/>
          <w:sz w:val="22"/>
          <w:szCs w:val="22"/>
          <w:lang w:val="fr-FR"/>
        </w:rPr>
        <w:t>Event Center</w:t>
      </w:r>
      <w:r>
        <w:rPr>
          <w:rFonts w:cs="Times New Roman"/>
          <w:bCs w:val="0"/>
          <w:iCs/>
          <w:sz w:val="22"/>
          <w:szCs w:val="22"/>
          <w:lang w:val="fr-FR"/>
        </w:rPr>
        <w:t xml:space="preserve">- </w:t>
      </w:r>
      <w:r w:rsidRPr="009A2728">
        <w:rPr>
          <w:rFonts w:cs="Times New Roman"/>
          <w:bCs w:val="0"/>
          <w:iCs/>
          <w:sz w:val="22"/>
          <w:szCs w:val="22"/>
          <w:lang w:val="fr-FR"/>
        </w:rPr>
        <w:t>Concession Supplies</w:t>
      </w:r>
      <w:r w:rsidRPr="009A2728">
        <w:rPr>
          <w:rFonts w:cs="Times New Roman"/>
          <w:bCs w:val="0"/>
          <w:iCs/>
          <w:sz w:val="22"/>
          <w:szCs w:val="22"/>
          <w:lang w:val="fr-FR"/>
        </w:rPr>
        <w:tab/>
      </w:r>
      <w:r w:rsidRPr="009A2728">
        <w:rPr>
          <w:rFonts w:cs="Times New Roman"/>
          <w:bCs w:val="0"/>
          <w:iCs/>
          <w:sz w:val="22"/>
          <w:szCs w:val="22"/>
          <w:lang w:val="fr-FR"/>
        </w:rPr>
        <w:tab/>
      </w:r>
      <w:r w:rsidRPr="009A2728">
        <w:rPr>
          <w:rFonts w:cs="Times New Roman"/>
          <w:bCs w:val="0"/>
          <w:iCs/>
          <w:sz w:val="22"/>
          <w:szCs w:val="22"/>
          <w:lang w:val="fr-FR"/>
        </w:rPr>
        <w:tab/>
        <w:t>492.56</w:t>
      </w:r>
      <w:r w:rsidRPr="009A2728">
        <w:rPr>
          <w:rFonts w:cs="Times New Roman"/>
          <w:bCs w:val="0"/>
          <w:iCs/>
          <w:sz w:val="22"/>
          <w:szCs w:val="22"/>
          <w:lang w:val="fr-FR"/>
        </w:rPr>
        <w:tab/>
      </w:r>
    </w:p>
    <w:p w14:paraId="1C61970D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D5740E">
        <w:rPr>
          <w:rFonts w:cs="Times New Roman"/>
          <w:bCs w:val="0"/>
          <w:iCs/>
          <w:sz w:val="22"/>
          <w:szCs w:val="22"/>
        </w:rPr>
        <w:t xml:space="preserve">N.E. Morgan </w:t>
      </w:r>
      <w:r w:rsidRPr="00D5740E">
        <w:rPr>
          <w:rFonts w:cs="Times New Roman"/>
          <w:bCs w:val="0"/>
          <w:iCs/>
          <w:sz w:val="22"/>
          <w:szCs w:val="22"/>
        </w:rPr>
        <w:tab/>
      </w:r>
      <w:r w:rsidRPr="00D5740E">
        <w:rPr>
          <w:rFonts w:cs="Times New Roman"/>
          <w:bCs w:val="0"/>
          <w:iCs/>
          <w:sz w:val="22"/>
          <w:szCs w:val="22"/>
        </w:rPr>
        <w:tab/>
      </w:r>
      <w:r w:rsidRPr="007B6D0E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Water Bills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188.90</w:t>
      </w:r>
    </w:p>
    <w:p w14:paraId="66EC8877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B6D0E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Beacon Fee for 1020 Meters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1,785.00</w:t>
      </w:r>
    </w:p>
    <w:p w14:paraId="1B3C26A8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B6D0E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Pump and Lift Stations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200.20</w:t>
      </w:r>
    </w:p>
    <w:p w14:paraId="6DA3C44F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Mo. Co. Sheriff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B6D0E">
        <w:rPr>
          <w:rFonts w:cs="Times New Roman"/>
          <w:b/>
          <w:iCs/>
          <w:sz w:val="22"/>
          <w:szCs w:val="22"/>
        </w:rPr>
        <w:t>Court Corrections</w:t>
      </w:r>
      <w:r>
        <w:rPr>
          <w:rFonts w:cs="Times New Roman"/>
          <w:bCs w:val="0"/>
          <w:iCs/>
          <w:sz w:val="22"/>
          <w:szCs w:val="22"/>
        </w:rPr>
        <w:t xml:space="preserve"> – June 2026 Prisoner Housing        1,627.20</w:t>
      </w:r>
    </w:p>
    <w:p w14:paraId="3EAEFD44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Water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361.31</w:t>
      </w:r>
    </w:p>
    <w:p w14:paraId="5A36E933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Kyle Brown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Re-imburse for Police Dept. Microsoft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109.60</w:t>
      </w:r>
    </w:p>
    <w:p w14:paraId="079D3F05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Decatur Landfill</w:t>
      </w:r>
      <w:r>
        <w:rPr>
          <w:rFonts w:cs="Times New Roman"/>
          <w:bCs w:val="0"/>
          <w:iCs/>
          <w:sz w:val="22"/>
          <w:szCs w:val="22"/>
        </w:rPr>
        <w:tab/>
        <w:t xml:space="preserve">Large Item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449.70</w:t>
      </w:r>
    </w:p>
    <w:p w14:paraId="36874F1A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JWEMC Comm.</w:t>
      </w:r>
      <w:r>
        <w:rPr>
          <w:rFonts w:cs="Times New Roman"/>
          <w:bCs w:val="0"/>
          <w:iCs/>
          <w:sz w:val="22"/>
          <w:szCs w:val="22"/>
        </w:rPr>
        <w:tab/>
        <w:t>Flash Fiber for all 3 PVFD’s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151C3">
        <w:rPr>
          <w:rFonts w:cs="Times New Roman"/>
          <w:bCs w:val="0"/>
          <w:iCs/>
          <w:sz w:val="22"/>
          <w:szCs w:val="22"/>
        </w:rPr>
        <w:t>239.85</w:t>
      </w:r>
    </w:p>
    <w:p w14:paraId="7FF25954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Blue Cross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Employee Health Insurance for August 2026</w:t>
      </w:r>
      <w:r>
        <w:rPr>
          <w:rFonts w:cs="Times New Roman"/>
          <w:bCs w:val="0"/>
          <w:iCs/>
          <w:sz w:val="22"/>
          <w:szCs w:val="22"/>
        </w:rPr>
        <w:tab/>
        <w:t xml:space="preserve">        27,561.08 </w:t>
      </w:r>
    </w:p>
    <w:p w14:paraId="0F59F743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BCA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151C3">
        <w:rPr>
          <w:rFonts w:cs="Times New Roman"/>
          <w:b/>
          <w:iCs/>
          <w:sz w:val="22"/>
          <w:szCs w:val="22"/>
        </w:rPr>
        <w:t xml:space="preserve">Regions </w:t>
      </w:r>
      <w:r>
        <w:rPr>
          <w:rFonts w:cs="Times New Roman"/>
          <w:bCs w:val="0"/>
          <w:iCs/>
          <w:sz w:val="22"/>
          <w:szCs w:val="22"/>
        </w:rPr>
        <w:t>- Payment # 6 Pickle Ball Courts</w:t>
      </w:r>
      <w:r>
        <w:rPr>
          <w:rFonts w:cs="Times New Roman"/>
          <w:bCs w:val="0"/>
          <w:iCs/>
          <w:sz w:val="22"/>
          <w:szCs w:val="22"/>
        </w:rPr>
        <w:tab/>
      </w:r>
      <w:r w:rsidRPr="00614460">
        <w:rPr>
          <w:rFonts w:cs="Times New Roman"/>
          <w:bCs w:val="0"/>
          <w:iCs/>
          <w:sz w:val="22"/>
          <w:szCs w:val="22"/>
        </w:rPr>
        <w:t xml:space="preserve">      127,582.60</w:t>
      </w:r>
    </w:p>
    <w:p w14:paraId="096F6FAE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Printing</w:t>
      </w:r>
      <w:r>
        <w:rPr>
          <w:rFonts w:cs="Times New Roman"/>
          <w:bCs w:val="0"/>
          <w:iCs/>
          <w:sz w:val="22"/>
          <w:szCs w:val="22"/>
        </w:rPr>
        <w:tab/>
        <w:t>Business Cards for Sgt. Vance Summers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85.00</w:t>
      </w:r>
    </w:p>
    <w:p w14:paraId="131C0B61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K.A.R.S.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Towing for the 2024 Tahoe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75.00</w:t>
      </w:r>
    </w:p>
    <w:p w14:paraId="35ED3F50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Bugstompers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Preventive Pest Control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235.00</w:t>
      </w:r>
    </w:p>
    <w:p w14:paraId="69A2A6F1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Cindy Livingston</w:t>
      </w:r>
      <w:r>
        <w:rPr>
          <w:rFonts w:cs="Times New Roman"/>
          <w:bCs w:val="0"/>
          <w:iCs/>
          <w:sz w:val="22"/>
          <w:szCs w:val="22"/>
        </w:rPr>
        <w:tab/>
        <w:t xml:space="preserve">Travel Expense for AMROA Conference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554.80</w:t>
      </w:r>
    </w:p>
    <w:p w14:paraId="1FEB6550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ABS Business Systems</w:t>
      </w:r>
      <w:r>
        <w:rPr>
          <w:rFonts w:cs="Times New Roman"/>
          <w:bCs w:val="0"/>
          <w:iCs/>
          <w:sz w:val="22"/>
          <w:szCs w:val="22"/>
        </w:rPr>
        <w:tab/>
        <w:t xml:space="preserve">Copier Maintenance and Repair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925.00</w:t>
      </w:r>
    </w:p>
    <w:p w14:paraId="249A67E9" w14:textId="77777777" w:rsidR="007F7A5A" w:rsidRPr="00C104E0" w:rsidRDefault="007F7A5A" w:rsidP="007F7A5A">
      <w:r>
        <w:rPr>
          <w:rFonts w:cs="Times New Roman"/>
          <w:bCs w:val="0"/>
          <w:iCs/>
          <w:sz w:val="22"/>
          <w:szCs w:val="22"/>
        </w:rPr>
        <w:t>Craft Training Fund</w:t>
      </w:r>
      <w:r>
        <w:rPr>
          <w:rFonts w:cs="Times New Roman"/>
          <w:bCs w:val="0"/>
          <w:iCs/>
          <w:sz w:val="22"/>
          <w:szCs w:val="22"/>
        </w:rPr>
        <w:tab/>
        <w:t>Commercial Bldg. Permit Fees for July 2026</w:t>
      </w:r>
      <w:r>
        <w:rPr>
          <w:rFonts w:cs="Times New Roman"/>
          <w:bCs w:val="0"/>
          <w:iCs/>
          <w:sz w:val="22"/>
          <w:szCs w:val="22"/>
        </w:rPr>
        <w:tab/>
        <w:t xml:space="preserve">          1,684.00</w:t>
      </w:r>
    </w:p>
    <w:p w14:paraId="529111D0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My Fleet Centre</w:t>
      </w:r>
      <w:r>
        <w:rPr>
          <w:rFonts w:cs="Times New Roman"/>
          <w:bCs w:val="0"/>
          <w:iCs/>
          <w:sz w:val="22"/>
          <w:szCs w:val="22"/>
        </w:rPr>
        <w:tab/>
        <w:t xml:space="preserve">2024 Ford F150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383.74</w:t>
      </w:r>
    </w:p>
    <w:p w14:paraId="22652CEF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Copperwing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Additional ICON for Sewer &amp; Court Payments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800.00</w:t>
      </w:r>
    </w:p>
    <w:p w14:paraId="1E799488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 Law Enforcement</w:t>
      </w:r>
      <w:r>
        <w:rPr>
          <w:rFonts w:cs="Times New Roman"/>
          <w:bCs w:val="0"/>
          <w:iCs/>
          <w:sz w:val="22"/>
          <w:szCs w:val="22"/>
        </w:rPr>
        <w:tab/>
        <w:t>Account Access, Lets, &amp; Mobile Access for Police</w:t>
      </w:r>
      <w:r>
        <w:rPr>
          <w:rFonts w:cs="Times New Roman"/>
          <w:bCs w:val="0"/>
          <w:iCs/>
          <w:sz w:val="22"/>
          <w:szCs w:val="22"/>
        </w:rPr>
        <w:tab/>
        <w:t>772.50</w:t>
      </w:r>
    </w:p>
    <w:p w14:paraId="3943F8BA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Cook’s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Sentricon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172.00</w:t>
      </w:r>
    </w:p>
    <w:p w14:paraId="7FA9D0CE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Stericycle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Shred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104.86</w:t>
      </w:r>
    </w:p>
    <w:p w14:paraId="30BC7BDA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 Mobility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Phones &amp; Cradlepoints for the Police Dept.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1,089.04</w:t>
      </w:r>
    </w:p>
    <w:p w14:paraId="49E82E57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Verizon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Internet Devices for PD, IPADS Council, Maint.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377.56</w:t>
      </w:r>
    </w:p>
    <w:p w14:paraId="6B4698C5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67 Auto Salvage </w:t>
      </w:r>
      <w:r>
        <w:rPr>
          <w:rFonts w:cs="Times New Roman"/>
          <w:bCs w:val="0"/>
          <w:iCs/>
          <w:sz w:val="22"/>
          <w:szCs w:val="22"/>
        </w:rPr>
        <w:tab/>
        <w:t>2021 Tahoe Oil Change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119.90</w:t>
      </w:r>
    </w:p>
    <w:p w14:paraId="0E5F9D41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Co. EMCD</w:t>
      </w:r>
      <w:r>
        <w:rPr>
          <w:rFonts w:cs="Times New Roman"/>
          <w:bCs w:val="0"/>
          <w:iCs/>
          <w:sz w:val="22"/>
          <w:szCs w:val="22"/>
        </w:rPr>
        <w:tab/>
        <w:t xml:space="preserve">July Dispatch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2,475.72</w:t>
      </w:r>
    </w:p>
    <w:p w14:paraId="05207872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SMS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Service Call to the PVFD #3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762.80</w:t>
      </w:r>
    </w:p>
    <w:p w14:paraId="49B958DF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Meridian Waste </w:t>
      </w:r>
      <w:r>
        <w:rPr>
          <w:rFonts w:cs="Times New Roman"/>
          <w:bCs w:val="0"/>
          <w:iCs/>
          <w:sz w:val="22"/>
          <w:szCs w:val="22"/>
        </w:rPr>
        <w:tab/>
        <w:t>Dumpster Service for the Park &amp; Municipal Bldg.</w:t>
      </w:r>
      <w:r>
        <w:rPr>
          <w:rFonts w:cs="Times New Roman"/>
          <w:bCs w:val="0"/>
          <w:iCs/>
          <w:sz w:val="22"/>
          <w:szCs w:val="22"/>
        </w:rPr>
        <w:tab/>
        <w:t>485.90</w:t>
      </w:r>
    </w:p>
    <w:p w14:paraId="66934A56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Lightwire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Managed Firewall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152.25</w:t>
      </w:r>
    </w:p>
    <w:p w14:paraId="3B97B197" w14:textId="77777777" w:rsidR="007F7A5A" w:rsidRPr="00B73580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B73580">
        <w:rPr>
          <w:rFonts w:cs="Times New Roman"/>
          <w:bCs w:val="0"/>
          <w:iCs/>
          <w:sz w:val="22"/>
          <w:szCs w:val="22"/>
        </w:rPr>
        <w:t>VESTIS</w:t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  <w:t xml:space="preserve">LOGO Mat Service </w:t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  <w:t xml:space="preserve">               79.10</w:t>
      </w:r>
    </w:p>
    <w:p w14:paraId="4584BA5B" w14:textId="77777777" w:rsidR="007F7A5A" w:rsidRPr="00B73580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B73580">
        <w:rPr>
          <w:rFonts w:cs="Times New Roman"/>
          <w:bCs w:val="0"/>
          <w:iCs/>
          <w:sz w:val="22"/>
          <w:szCs w:val="22"/>
        </w:rPr>
        <w:t>Lawn Doctor</w:t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  <w:t xml:space="preserve">Spring Application </w:t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  <w:t>355.00</w:t>
      </w:r>
    </w:p>
    <w:p w14:paraId="0FEE205C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614460">
        <w:rPr>
          <w:rFonts w:cs="Times New Roman"/>
          <w:bCs w:val="0"/>
          <w:iCs/>
          <w:sz w:val="22"/>
          <w:szCs w:val="22"/>
        </w:rPr>
        <w:t>Northern Safety</w:t>
      </w:r>
      <w:r w:rsidRPr="00614460">
        <w:rPr>
          <w:rFonts w:cs="Times New Roman"/>
          <w:bCs w:val="0"/>
          <w:iCs/>
          <w:sz w:val="22"/>
          <w:szCs w:val="22"/>
        </w:rPr>
        <w:tab/>
      </w:r>
      <w:r w:rsidRPr="00614460">
        <w:rPr>
          <w:rFonts w:cs="Times New Roman"/>
          <w:bCs w:val="0"/>
          <w:iCs/>
          <w:sz w:val="22"/>
          <w:szCs w:val="22"/>
        </w:rPr>
        <w:tab/>
        <w:t>SQW Zero Q</w:t>
      </w:r>
      <w:r>
        <w:rPr>
          <w:rFonts w:cs="Times New Roman"/>
          <w:bCs w:val="0"/>
          <w:iCs/>
          <w:sz w:val="22"/>
          <w:szCs w:val="22"/>
        </w:rPr>
        <w:t xml:space="preserve">uick Sticks for Maintenance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91.56</w:t>
      </w:r>
    </w:p>
    <w:p w14:paraId="3D5C2118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Jack’s Cleaning </w:t>
      </w:r>
      <w:r>
        <w:rPr>
          <w:rFonts w:cs="Times New Roman"/>
          <w:bCs w:val="0"/>
          <w:iCs/>
          <w:sz w:val="22"/>
          <w:szCs w:val="22"/>
        </w:rPr>
        <w:tab/>
        <w:t xml:space="preserve">July 2026 Cleaning for the Municipal Bldg.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860.00</w:t>
      </w:r>
    </w:p>
    <w:p w14:paraId="126E6DFD" w14:textId="77777777" w:rsidR="007F7A5A" w:rsidRPr="00614460" w:rsidRDefault="007F7A5A" w:rsidP="007F7A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Canine Development</w:t>
      </w:r>
      <w:r>
        <w:rPr>
          <w:rFonts w:cs="Times New Roman"/>
          <w:bCs w:val="0"/>
          <w:iCs/>
          <w:sz w:val="22"/>
          <w:szCs w:val="22"/>
        </w:rPr>
        <w:tab/>
        <w:t>Packtrack Handler Subscription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Cs w:val="0"/>
          <w:iCs/>
          <w:sz w:val="22"/>
          <w:szCs w:val="22"/>
        </w:rPr>
        <w:t>140.00</w:t>
      </w:r>
    </w:p>
    <w:p w14:paraId="317E3557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Southern Environment</w:t>
      </w:r>
      <w:r>
        <w:rPr>
          <w:rFonts w:cs="Times New Roman"/>
          <w:bCs w:val="0"/>
          <w:iCs/>
          <w:sz w:val="22"/>
          <w:szCs w:val="22"/>
        </w:rPr>
        <w:tab/>
      </w:r>
      <w:r w:rsidRPr="00614460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Sample Testing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1,358.00</w:t>
      </w:r>
    </w:p>
    <w:p w14:paraId="51D10772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Cell Phone for Superintendent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37.62</w:t>
      </w:r>
    </w:p>
    <w:p w14:paraId="5B178D22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Clark Stoneworks</w:t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 xml:space="preserve">VMF </w:t>
      </w:r>
      <w:r>
        <w:rPr>
          <w:rFonts w:cs="Times New Roman"/>
          <w:bCs w:val="0"/>
          <w:iCs/>
          <w:sz w:val="22"/>
          <w:szCs w:val="22"/>
        </w:rPr>
        <w:t xml:space="preserve">– 3 Bricks for the Memorial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171.00</w:t>
      </w:r>
    </w:p>
    <w:p w14:paraId="318E40B2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614460">
        <w:rPr>
          <w:rFonts w:cs="Times New Roman"/>
          <w:bCs w:val="0"/>
          <w:iCs/>
          <w:sz w:val="22"/>
          <w:szCs w:val="22"/>
        </w:rPr>
        <w:t>Axon Enterprises</w:t>
      </w:r>
      <w:r w:rsidRPr="00614460"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 xml:space="preserve">Seizure </w:t>
      </w:r>
      <w:r w:rsidRPr="00614460">
        <w:rPr>
          <w:rFonts w:cs="Times New Roman"/>
          <w:bCs w:val="0"/>
          <w:iCs/>
          <w:sz w:val="22"/>
          <w:szCs w:val="22"/>
        </w:rPr>
        <w:t>– 3 Tasers for th</w:t>
      </w:r>
      <w:r>
        <w:rPr>
          <w:rFonts w:cs="Times New Roman"/>
          <w:bCs w:val="0"/>
          <w:iCs/>
          <w:sz w:val="22"/>
          <w:szCs w:val="22"/>
        </w:rPr>
        <w:t xml:space="preserve">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261.60</w:t>
      </w:r>
    </w:p>
    <w:p w14:paraId="3954C35B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Demco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Labels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158.12</w:t>
      </w:r>
    </w:p>
    <w:p w14:paraId="03D759F9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 and Batteries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142.88</w:t>
      </w:r>
    </w:p>
    <w:p w14:paraId="77A345C0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ALEA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 xml:space="preserve">– Access Users Fees / Lets for Court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330.00</w:t>
      </w:r>
    </w:p>
    <w:p w14:paraId="4DB7BB9A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Court –</w:t>
      </w:r>
      <w:r>
        <w:rPr>
          <w:rFonts w:cs="Times New Roman"/>
          <w:bCs w:val="0"/>
          <w:iCs/>
          <w:sz w:val="22"/>
          <w:szCs w:val="22"/>
        </w:rPr>
        <w:t xml:space="preserve"> Laptop Sleeve for Court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31.99</w:t>
      </w:r>
    </w:p>
    <w:p w14:paraId="1CA4EFAB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Phone and Internet Services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314.68</w:t>
      </w:r>
    </w:p>
    <w:p w14:paraId="7E8B3C19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American Paper </w:t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Hand Towel Rolls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167.70</w:t>
      </w:r>
    </w:p>
    <w:p w14:paraId="3E8D8823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Bugquest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Preventive Pest Control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85.00</w:t>
      </w:r>
    </w:p>
    <w:p w14:paraId="56AC86B2" w14:textId="77777777" w:rsidR="007F7A5A" w:rsidRPr="00B73580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B73580">
        <w:rPr>
          <w:rFonts w:cs="Times New Roman"/>
          <w:bCs w:val="0"/>
          <w:iCs/>
          <w:sz w:val="22"/>
          <w:szCs w:val="22"/>
        </w:rPr>
        <w:t xml:space="preserve">Cintas </w:t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/>
          <w:iCs/>
          <w:sz w:val="22"/>
          <w:szCs w:val="22"/>
        </w:rPr>
        <w:t>Event Center</w:t>
      </w:r>
      <w:r w:rsidRPr="00B73580">
        <w:rPr>
          <w:rFonts w:cs="Times New Roman"/>
          <w:bCs w:val="0"/>
          <w:iCs/>
          <w:sz w:val="22"/>
          <w:szCs w:val="22"/>
        </w:rPr>
        <w:t xml:space="preserve"> – Dust Mop &amp; Logo Mat</w:t>
      </w:r>
      <w:r w:rsidRPr="00B73580">
        <w:rPr>
          <w:rFonts w:cs="Times New Roman"/>
          <w:bCs w:val="0"/>
          <w:iCs/>
          <w:sz w:val="22"/>
          <w:szCs w:val="22"/>
        </w:rPr>
        <w:tab/>
      </w:r>
      <w:r w:rsidRPr="00B73580">
        <w:rPr>
          <w:rFonts w:cs="Times New Roman"/>
          <w:bCs w:val="0"/>
          <w:iCs/>
          <w:sz w:val="22"/>
          <w:szCs w:val="22"/>
        </w:rPr>
        <w:tab/>
        <w:t xml:space="preserve">               48.19</w:t>
      </w:r>
    </w:p>
    <w:p w14:paraId="33B84EA7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257E46">
        <w:rPr>
          <w:rFonts w:cs="Times New Roman"/>
          <w:bCs w:val="0"/>
          <w:iCs/>
          <w:sz w:val="22"/>
          <w:szCs w:val="22"/>
        </w:rPr>
        <w:t>Jackson Plumbing</w:t>
      </w:r>
      <w:r w:rsidRPr="00257E46"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 w:rsidRPr="00257E46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>–</w:t>
      </w:r>
      <w:r w:rsidRPr="00257E46">
        <w:rPr>
          <w:rFonts w:cs="Times New Roman"/>
          <w:bCs w:val="0"/>
          <w:iCs/>
          <w:sz w:val="22"/>
          <w:szCs w:val="22"/>
        </w:rPr>
        <w:t xml:space="preserve"> P</w:t>
      </w:r>
      <w:r>
        <w:rPr>
          <w:rFonts w:cs="Times New Roman"/>
          <w:bCs w:val="0"/>
          <w:iCs/>
          <w:sz w:val="22"/>
          <w:szCs w:val="22"/>
        </w:rPr>
        <w:t>lumbing Assessment &amp; Clean Out</w:t>
      </w:r>
      <w:r>
        <w:rPr>
          <w:rFonts w:cs="Times New Roman"/>
          <w:bCs w:val="0"/>
          <w:iCs/>
          <w:sz w:val="22"/>
          <w:szCs w:val="22"/>
        </w:rPr>
        <w:tab/>
        <w:t>984.84</w:t>
      </w:r>
    </w:p>
    <w:p w14:paraId="40AE3D67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Jackson Plumbing </w:t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Drain Pro Jett Line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500.00</w:t>
      </w:r>
    </w:p>
    <w:p w14:paraId="77765EFF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Sunbelt Rentals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Dehumidifiers for the Flooring</w:t>
      </w:r>
      <w:r>
        <w:rPr>
          <w:rFonts w:cs="Times New Roman"/>
          <w:bCs w:val="0"/>
          <w:iCs/>
          <w:sz w:val="22"/>
          <w:szCs w:val="22"/>
        </w:rPr>
        <w:tab/>
        <w:t xml:space="preserve">          2,974.08</w:t>
      </w:r>
    </w:p>
    <w:p w14:paraId="132760E3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TK Elevator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Fuel Surcharge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100.00</w:t>
      </w:r>
    </w:p>
    <w:p w14:paraId="68BCAEDE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257E46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IPADS for the Director &amp; Asst.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 xml:space="preserve">  40.04</w:t>
      </w:r>
    </w:p>
    <w:p w14:paraId="298D62A7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Mo. Co. Health Dept.</w:t>
      </w:r>
      <w:r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Dues for the Health Department                30.00</w:t>
      </w:r>
    </w:p>
    <w:p w14:paraId="300E58A4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Joe Wheeler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Electric Bills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3,896.19</w:t>
      </w:r>
    </w:p>
    <w:p w14:paraId="316B595B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Core &amp; Main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Repair for Wastewater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1,042.75</w:t>
      </w:r>
    </w:p>
    <w:p w14:paraId="7E4FC05C" w14:textId="77777777" w:rsidR="007F7A5A" w:rsidRPr="009C6187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9C6187">
        <w:rPr>
          <w:rFonts w:cs="Times New Roman"/>
          <w:bCs w:val="0"/>
          <w:iCs/>
          <w:sz w:val="22"/>
          <w:szCs w:val="22"/>
        </w:rPr>
        <w:t>Felix Camilo</w:t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/>
          <w:iCs/>
          <w:sz w:val="22"/>
          <w:szCs w:val="22"/>
        </w:rPr>
        <w:t>Sewer</w:t>
      </w:r>
      <w:r w:rsidRPr="009C6187">
        <w:rPr>
          <w:rFonts w:cs="Times New Roman"/>
          <w:bCs w:val="0"/>
          <w:iCs/>
          <w:sz w:val="22"/>
          <w:szCs w:val="22"/>
        </w:rPr>
        <w:t xml:space="preserve"> – Refund of</w:t>
      </w:r>
      <w:r>
        <w:rPr>
          <w:rFonts w:cs="Times New Roman"/>
          <w:bCs w:val="0"/>
          <w:iCs/>
          <w:sz w:val="22"/>
          <w:szCs w:val="22"/>
        </w:rPr>
        <w:t xml:space="preserve"> Overpayment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25.50</w:t>
      </w:r>
    </w:p>
    <w:p w14:paraId="5493947D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Joe Wheeler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Electric for Pumps and Lift Stations</w:t>
      </w:r>
      <w:r>
        <w:rPr>
          <w:rFonts w:cs="Times New Roman"/>
          <w:bCs w:val="0"/>
          <w:iCs/>
          <w:sz w:val="22"/>
          <w:szCs w:val="22"/>
        </w:rPr>
        <w:tab/>
        <w:t xml:space="preserve">          7,860.41</w:t>
      </w:r>
      <w:r w:rsidRPr="009C6187">
        <w:rPr>
          <w:rFonts w:cs="Times New Roman"/>
          <w:bCs w:val="0"/>
          <w:iCs/>
          <w:sz w:val="22"/>
          <w:szCs w:val="22"/>
        </w:rPr>
        <w:t xml:space="preserve"> </w:t>
      </w:r>
    </w:p>
    <w:p w14:paraId="3CB45E0C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Al League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Membership Dues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2,365.00</w:t>
      </w:r>
    </w:p>
    <w:p w14:paraId="6E88B5A4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Charter Comm.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Phone, Internet, and Cable Services for the City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1,519.79</w:t>
      </w:r>
    </w:p>
    <w:p w14:paraId="0DAD5921" w14:textId="77777777" w:rsidR="007F7A5A" w:rsidRPr="009C6187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Joe Wheeler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Electric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13,388.32</w:t>
      </w:r>
    </w:p>
    <w:p w14:paraId="4E4106E7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Keenum’s PWC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Removal and Disposal at the Fire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1,500.00</w:t>
      </w:r>
    </w:p>
    <w:p w14:paraId="2FB2A36F" w14:textId="77777777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Keenum’s PWC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Removal and Disposal at the Nix House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450.00</w:t>
      </w:r>
    </w:p>
    <w:p w14:paraId="7334B928" w14:textId="77777777" w:rsidR="007F7A5A" w:rsidRPr="009C6187" w:rsidRDefault="007F7A5A" w:rsidP="007F7A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Pepsi Cola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Waters for the Maintenance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  <w:u w:val="single"/>
        </w:rPr>
        <w:t xml:space="preserve">          1,112.16</w:t>
      </w:r>
      <w:r w:rsidRPr="009C6187">
        <w:rPr>
          <w:rFonts w:cs="Times New Roman"/>
          <w:bCs w:val="0"/>
          <w:iCs/>
          <w:sz w:val="22"/>
          <w:szCs w:val="22"/>
          <w:u w:val="single"/>
        </w:rPr>
        <w:tab/>
      </w:r>
    </w:p>
    <w:p w14:paraId="48B01995" w14:textId="52B235DC" w:rsidR="007F7A5A" w:rsidRDefault="007F7A5A" w:rsidP="007F7A5A">
      <w:pPr>
        <w:rPr>
          <w:rFonts w:cs="Times New Roman"/>
          <w:bCs w:val="0"/>
          <w:iCs/>
          <w:sz w:val="22"/>
          <w:szCs w:val="22"/>
        </w:rPr>
      </w:pP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Pr="009C6187">
        <w:rPr>
          <w:rFonts w:cs="Times New Roman"/>
          <w:bCs w:val="0"/>
          <w:iCs/>
          <w:sz w:val="22"/>
          <w:szCs w:val="22"/>
        </w:rPr>
        <w:tab/>
      </w:r>
      <w:r w:rsidR="00884DDB">
        <w:rPr>
          <w:rFonts w:cs="Times New Roman"/>
          <w:bCs w:val="0"/>
          <w:iCs/>
          <w:sz w:val="22"/>
          <w:szCs w:val="22"/>
        </w:rPr>
        <w:t xml:space="preserve">  </w:t>
      </w:r>
      <w:r w:rsidR="006A2997" w:rsidRPr="00257E46">
        <w:rPr>
          <w:rFonts w:cs="Times New Roman"/>
          <w:b/>
          <w:iCs/>
        </w:rPr>
        <w:t xml:space="preserve">$ </w:t>
      </w:r>
      <w:r w:rsidR="006A2997">
        <w:rPr>
          <w:rFonts w:cs="Times New Roman"/>
          <w:b/>
          <w:iCs/>
        </w:rPr>
        <w:t>400,811.44</w:t>
      </w:r>
    </w:p>
    <w:p w14:paraId="26D25241" w14:textId="47C16A96" w:rsidR="007F7A5A" w:rsidRPr="00257E46" w:rsidRDefault="007F7A5A" w:rsidP="007F7A5A">
      <w:pPr>
        <w:ind w:left="5760" w:firstLine="720"/>
        <w:rPr>
          <w:rFonts w:cs="Times New Roman"/>
          <w:bCs w:val="0"/>
          <w:iCs/>
        </w:rPr>
      </w:pPr>
      <w:r w:rsidRPr="009C6187">
        <w:rPr>
          <w:rFonts w:cs="Times New Roman"/>
          <w:bCs w:val="0"/>
          <w:iCs/>
          <w:sz w:val="22"/>
          <w:szCs w:val="22"/>
        </w:rPr>
        <w:t xml:space="preserve">   </w:t>
      </w:r>
    </w:p>
    <w:p w14:paraId="26D8130D" w14:textId="470FFD2D" w:rsidR="009D7EED" w:rsidRPr="00B074A0" w:rsidRDefault="006E014F" w:rsidP="006E014F">
      <w:pPr>
        <w:ind w:left="6480"/>
        <w:rPr>
          <w:rFonts w:cs="Times New Roman"/>
          <w:b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426019" w:rsidRPr="00426019">
        <w:rPr>
          <w:rFonts w:cs="Times New Roman"/>
          <w:bCs w:val="0"/>
          <w:iCs/>
          <w:sz w:val="22"/>
          <w:szCs w:val="22"/>
        </w:rPr>
        <w:tab/>
      </w:r>
    </w:p>
    <w:p w14:paraId="3A2DF405" w14:textId="56FDD062" w:rsidR="00427E15" w:rsidRDefault="001F4110" w:rsidP="00427E15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0339D1">
        <w:rPr>
          <w:rFonts w:cs="Times New Roman"/>
          <w:sz w:val="22"/>
          <w:szCs w:val="22"/>
        </w:rPr>
        <w:t>Ashley England</w:t>
      </w:r>
      <w:r w:rsidR="00D90EA9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</w:t>
      </w:r>
      <w:r w:rsidR="001C2DEB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1C2DEB">
        <w:rPr>
          <w:rFonts w:cs="Times New Roman"/>
          <w:sz w:val="22"/>
          <w:szCs w:val="22"/>
        </w:rPr>
        <w:t>–</w:t>
      </w:r>
      <w:r w:rsidR="001C2DEB" w:rsidRPr="00D86FA0">
        <w:rPr>
          <w:rFonts w:cs="Times New Roman"/>
          <w:sz w:val="22"/>
          <w:szCs w:val="22"/>
        </w:rPr>
        <w:t xml:space="preserve"> </w:t>
      </w:r>
      <w:r w:rsidR="003758E2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Patrick Dean - </w:t>
      </w:r>
      <w:r w:rsidR="00C470D4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Melvin Duran III - </w:t>
      </w:r>
      <w:r w:rsidR="006A2997">
        <w:rPr>
          <w:rFonts w:cs="Times New Roman"/>
          <w:sz w:val="22"/>
          <w:szCs w:val="22"/>
        </w:rPr>
        <w:t>absent</w:t>
      </w:r>
      <w:r w:rsidR="001C2DEB" w:rsidRPr="00D86FA0">
        <w:rPr>
          <w:rFonts w:cs="Times New Roman"/>
          <w:sz w:val="22"/>
          <w:szCs w:val="22"/>
        </w:rPr>
        <w:t xml:space="preserve">, Councilman Ashley England - </w:t>
      </w:r>
      <w:r w:rsidR="006A2997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</w:t>
      </w:r>
      <w:r w:rsidR="001C2DEB">
        <w:rPr>
          <w:rFonts w:cs="Times New Roman"/>
          <w:sz w:val="22"/>
          <w:szCs w:val="22"/>
        </w:rPr>
        <w:t>Lonnie Williams</w:t>
      </w:r>
      <w:r w:rsidR="001C2DEB" w:rsidRPr="00D86FA0">
        <w:rPr>
          <w:rFonts w:cs="Times New Roman"/>
          <w:sz w:val="22"/>
          <w:szCs w:val="22"/>
        </w:rPr>
        <w:t xml:space="preserve">- </w:t>
      </w:r>
      <w:r w:rsidR="001C2DEB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>, Mayor Sam Heflin – yes</w:t>
      </w:r>
    </w:p>
    <w:p w14:paraId="1C135B8D" w14:textId="77777777" w:rsidR="00427E15" w:rsidRDefault="00427E15" w:rsidP="00427E15">
      <w:pPr>
        <w:rPr>
          <w:rFonts w:cs="Times New Roman"/>
          <w:sz w:val="22"/>
          <w:szCs w:val="22"/>
        </w:rPr>
      </w:pPr>
    </w:p>
    <w:p w14:paraId="2560F999" w14:textId="277235EE" w:rsidR="007D257F" w:rsidRDefault="007D257F" w:rsidP="007D257F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Ashley England</w:t>
      </w:r>
      <w:r w:rsidRPr="009A7008">
        <w:rPr>
          <w:rFonts w:cs="Times New Roman"/>
          <w:sz w:val="22"/>
          <w:szCs w:val="22"/>
        </w:rPr>
        <w:t xml:space="preserve"> </w:t>
      </w:r>
      <w:r w:rsidRPr="00E27C44">
        <w:rPr>
          <w:rFonts w:cs="Times New Roman"/>
          <w:sz w:val="22"/>
          <w:szCs w:val="22"/>
        </w:rPr>
        <w:t>made a motion</w:t>
      </w:r>
      <w:r>
        <w:rPr>
          <w:rFonts w:cs="Times New Roman"/>
          <w:sz w:val="22"/>
          <w:szCs w:val="22"/>
        </w:rPr>
        <w:t xml:space="preserve"> to</w:t>
      </w:r>
      <w:r w:rsidRPr="00E27C44">
        <w:rPr>
          <w:rFonts w:cs="Times New Roman"/>
          <w:sz w:val="22"/>
          <w:szCs w:val="22"/>
        </w:rPr>
        <w:t xml:space="preserve"> </w:t>
      </w:r>
      <w:r>
        <w:rPr>
          <w:bCs w:val="0"/>
          <w:iCs/>
          <w:sz w:val="22"/>
          <w:szCs w:val="22"/>
        </w:rPr>
        <w:t>approve</w:t>
      </w:r>
      <w:r w:rsidR="00B50CC4">
        <w:rPr>
          <w:bCs w:val="0"/>
          <w:iCs/>
          <w:sz w:val="22"/>
          <w:szCs w:val="22"/>
        </w:rPr>
        <w:t xml:space="preserve"> Mayor Sam Heflin to sign the MWCG Agreement</w:t>
      </w:r>
      <w:r>
        <w:rPr>
          <w:bCs w:val="0"/>
          <w:iCs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FF3C26">
        <w:rPr>
          <w:sz w:val="22"/>
          <w:szCs w:val="22"/>
        </w:rPr>
        <w:t>Patrick Dean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0836477B" w14:textId="77777777" w:rsidR="007D257F" w:rsidRDefault="007D257F" w:rsidP="00427E15">
      <w:pPr>
        <w:rPr>
          <w:rFonts w:cs="Times New Roman"/>
          <w:sz w:val="22"/>
          <w:szCs w:val="22"/>
        </w:rPr>
      </w:pPr>
    </w:p>
    <w:p w14:paraId="396CABAF" w14:textId="5C2C4EEB" w:rsidR="00C5788B" w:rsidRDefault="007452A2" w:rsidP="00C5788B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427E15">
        <w:rPr>
          <w:rFonts w:cs="Times New Roman"/>
          <w:sz w:val="22"/>
          <w:szCs w:val="22"/>
        </w:rPr>
        <w:t>Charles Black</w:t>
      </w:r>
      <w:r w:rsidR="00644AAF" w:rsidRPr="009A7008">
        <w:rPr>
          <w:rFonts w:cs="Times New Roman"/>
          <w:sz w:val="22"/>
          <w:szCs w:val="22"/>
        </w:rPr>
        <w:t xml:space="preserve"> </w:t>
      </w:r>
      <w:r w:rsidRPr="00E27C44">
        <w:rPr>
          <w:rFonts w:cs="Times New Roman"/>
          <w:sz w:val="22"/>
          <w:szCs w:val="22"/>
        </w:rPr>
        <w:t>made a motion</w:t>
      </w:r>
      <w:r w:rsidR="00BB5224">
        <w:rPr>
          <w:rFonts w:cs="Times New Roman"/>
          <w:sz w:val="22"/>
          <w:szCs w:val="22"/>
        </w:rPr>
        <w:t xml:space="preserve"> to</w:t>
      </w:r>
      <w:r w:rsidRPr="00E27C44">
        <w:rPr>
          <w:rFonts w:cs="Times New Roman"/>
          <w:sz w:val="22"/>
          <w:szCs w:val="22"/>
        </w:rPr>
        <w:t xml:space="preserve"> </w:t>
      </w:r>
      <w:r w:rsidR="008609C9">
        <w:rPr>
          <w:bCs w:val="0"/>
          <w:iCs/>
          <w:sz w:val="22"/>
          <w:szCs w:val="22"/>
        </w:rPr>
        <w:t>approve</w:t>
      </w:r>
      <w:r w:rsidR="007F7A5A">
        <w:rPr>
          <w:bCs w:val="0"/>
          <w:iCs/>
          <w:sz w:val="22"/>
          <w:szCs w:val="22"/>
        </w:rPr>
        <w:t xml:space="preserve"> $400 per </w:t>
      </w:r>
      <w:r w:rsidR="00427E15">
        <w:rPr>
          <w:bCs w:val="0"/>
          <w:iCs/>
          <w:sz w:val="22"/>
          <w:szCs w:val="22"/>
        </w:rPr>
        <w:t>m</w:t>
      </w:r>
      <w:r w:rsidR="007F7A5A">
        <w:rPr>
          <w:bCs w:val="0"/>
          <w:iCs/>
          <w:sz w:val="22"/>
          <w:szCs w:val="22"/>
        </w:rPr>
        <w:t xml:space="preserve">onth </w:t>
      </w:r>
      <w:r w:rsidR="00427E15">
        <w:rPr>
          <w:bCs w:val="0"/>
          <w:iCs/>
          <w:sz w:val="22"/>
          <w:szCs w:val="22"/>
        </w:rPr>
        <w:t>for c</w:t>
      </w:r>
      <w:r w:rsidR="007F7A5A">
        <w:rPr>
          <w:bCs w:val="0"/>
          <w:iCs/>
          <w:sz w:val="22"/>
          <w:szCs w:val="22"/>
        </w:rPr>
        <w:t xml:space="preserve">leaning </w:t>
      </w:r>
      <w:r w:rsidR="00427E15">
        <w:rPr>
          <w:bCs w:val="0"/>
          <w:iCs/>
          <w:sz w:val="22"/>
          <w:szCs w:val="22"/>
        </w:rPr>
        <w:t>s</w:t>
      </w:r>
      <w:r w:rsidR="007F7A5A">
        <w:rPr>
          <w:bCs w:val="0"/>
          <w:iCs/>
          <w:sz w:val="22"/>
          <w:szCs w:val="22"/>
        </w:rPr>
        <w:t>ervice</w:t>
      </w:r>
      <w:r w:rsidR="001C70BA">
        <w:rPr>
          <w:bCs w:val="0"/>
          <w:iCs/>
          <w:sz w:val="22"/>
          <w:szCs w:val="22"/>
        </w:rPr>
        <w:t>s by Jacks Cleaning</w:t>
      </w:r>
      <w:r w:rsidR="007F7A5A">
        <w:rPr>
          <w:bCs w:val="0"/>
          <w:iCs/>
          <w:sz w:val="22"/>
          <w:szCs w:val="22"/>
        </w:rPr>
        <w:t xml:space="preserve"> at the Linda Duran Public Library</w:t>
      </w:r>
      <w:r w:rsidR="00427E15">
        <w:rPr>
          <w:bCs w:val="0"/>
          <w:iCs/>
          <w:sz w:val="22"/>
          <w:szCs w:val="22"/>
        </w:rPr>
        <w:t xml:space="preserve">.  </w:t>
      </w:r>
      <w:r w:rsidR="00D54452" w:rsidRPr="00C81660">
        <w:rPr>
          <w:iCs/>
          <w:sz w:val="22"/>
          <w:szCs w:val="22"/>
        </w:rPr>
        <w:t>Councilman</w:t>
      </w:r>
      <w:r w:rsidR="00D54452" w:rsidRPr="00C81660">
        <w:rPr>
          <w:sz w:val="22"/>
          <w:szCs w:val="22"/>
        </w:rPr>
        <w:t xml:space="preserve"> </w:t>
      </w:r>
      <w:r w:rsidR="00427E15">
        <w:rPr>
          <w:sz w:val="22"/>
          <w:szCs w:val="22"/>
        </w:rPr>
        <w:t>Lonnie Williams</w:t>
      </w:r>
      <w:r w:rsidR="00DB6ECB">
        <w:rPr>
          <w:sz w:val="22"/>
          <w:szCs w:val="22"/>
        </w:rPr>
        <w:t xml:space="preserve"> </w:t>
      </w:r>
      <w:r w:rsidR="00D54452" w:rsidRPr="00C81660">
        <w:rPr>
          <w:sz w:val="22"/>
          <w:szCs w:val="22"/>
        </w:rPr>
        <w:t xml:space="preserve">seconded the motion. </w:t>
      </w:r>
      <w:r w:rsidR="004A368B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4A368B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Patrick Dean - </w:t>
      </w:r>
      <w:r w:rsidR="00E2210B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Melvin Duran III - </w:t>
      </w:r>
      <w:r w:rsidR="00427E15">
        <w:rPr>
          <w:rFonts w:cs="Times New Roman"/>
          <w:sz w:val="22"/>
          <w:szCs w:val="22"/>
        </w:rPr>
        <w:t>absent</w:t>
      </w:r>
      <w:r w:rsidR="004A368B" w:rsidRPr="009A7008">
        <w:rPr>
          <w:rFonts w:cs="Times New Roman"/>
          <w:sz w:val="22"/>
          <w:szCs w:val="22"/>
        </w:rPr>
        <w:t xml:space="preserve">, Councilman Ashley England – </w:t>
      </w:r>
      <w:r w:rsidR="00A86CEA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2C4CEBB0" w14:textId="77777777" w:rsidR="00C5788B" w:rsidRDefault="00C5788B" w:rsidP="00C5788B">
      <w:pPr>
        <w:rPr>
          <w:rFonts w:cs="Times New Roman"/>
          <w:sz w:val="22"/>
          <w:szCs w:val="22"/>
        </w:rPr>
      </w:pPr>
    </w:p>
    <w:p w14:paraId="359332B5" w14:textId="77777777" w:rsidR="00027492" w:rsidRDefault="003A5188" w:rsidP="00027492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C5788B">
        <w:rPr>
          <w:rFonts w:cs="Times New Roman"/>
          <w:sz w:val="22"/>
          <w:szCs w:val="22"/>
        </w:rPr>
        <w:t>Lonnie Williams</w:t>
      </w:r>
      <w:r w:rsidRPr="009A7008">
        <w:rPr>
          <w:rFonts w:cs="Times New Roman"/>
          <w:sz w:val="22"/>
          <w:szCs w:val="22"/>
        </w:rPr>
        <w:t xml:space="preserve"> </w:t>
      </w:r>
      <w:r w:rsidRPr="00E27C44">
        <w:rPr>
          <w:rFonts w:cs="Times New Roman"/>
          <w:sz w:val="22"/>
          <w:szCs w:val="22"/>
        </w:rPr>
        <w:t>made a motion</w:t>
      </w:r>
      <w:r>
        <w:rPr>
          <w:rFonts w:cs="Times New Roman"/>
          <w:sz w:val="22"/>
          <w:szCs w:val="22"/>
        </w:rPr>
        <w:t xml:space="preserve"> to</w:t>
      </w:r>
      <w:r w:rsidRPr="00E27C44">
        <w:rPr>
          <w:rFonts w:cs="Times New Roman"/>
          <w:sz w:val="22"/>
          <w:szCs w:val="22"/>
        </w:rPr>
        <w:t xml:space="preserve"> </w:t>
      </w:r>
      <w:r w:rsidR="00C5788B">
        <w:rPr>
          <w:bCs w:val="0"/>
          <w:iCs/>
          <w:sz w:val="22"/>
          <w:szCs w:val="22"/>
        </w:rPr>
        <w:t xml:space="preserve">approve $835 to Alliance Publishing Group to purchase 1/3 color ad in the Morgan County Chamber of Commerce 2027 Discover Decatur-Morgan County.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C5788B"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</w:t>
      </w:r>
      <w:r>
        <w:rPr>
          <w:rFonts w:cs="Times New Roman"/>
          <w:sz w:val="22"/>
          <w:szCs w:val="22"/>
        </w:rPr>
        <w:t>s</w:t>
      </w:r>
    </w:p>
    <w:p w14:paraId="7043E519" w14:textId="77777777" w:rsidR="00027492" w:rsidRDefault="00027492" w:rsidP="00027492">
      <w:pPr>
        <w:rPr>
          <w:rFonts w:cs="Times New Roman"/>
          <w:sz w:val="22"/>
          <w:szCs w:val="22"/>
        </w:rPr>
      </w:pPr>
    </w:p>
    <w:p w14:paraId="6E6D586E" w14:textId="061B6344" w:rsidR="006361C8" w:rsidRDefault="00BA59B9" w:rsidP="006361C8">
      <w:pPr>
        <w:rPr>
          <w:sz w:val="22"/>
          <w:szCs w:val="22"/>
        </w:rPr>
      </w:pPr>
      <w:r w:rsidRPr="00E27C44">
        <w:rPr>
          <w:sz w:val="22"/>
          <w:szCs w:val="22"/>
        </w:rPr>
        <w:t xml:space="preserve">Councilman </w:t>
      </w:r>
      <w:r w:rsidR="00027492">
        <w:rPr>
          <w:sz w:val="22"/>
          <w:szCs w:val="22"/>
        </w:rPr>
        <w:t>Ashley England</w:t>
      </w:r>
      <w:r w:rsidRPr="009A7008">
        <w:rPr>
          <w:sz w:val="22"/>
          <w:szCs w:val="22"/>
        </w:rPr>
        <w:t xml:space="preserve"> </w:t>
      </w:r>
      <w:r w:rsidRPr="00E27C44">
        <w:rPr>
          <w:sz w:val="22"/>
          <w:szCs w:val="22"/>
        </w:rPr>
        <w:t xml:space="preserve">made a motion </w:t>
      </w:r>
      <w:r w:rsidR="003A5188">
        <w:rPr>
          <w:sz w:val="22"/>
          <w:szCs w:val="22"/>
        </w:rPr>
        <w:t xml:space="preserve">to </w:t>
      </w:r>
      <w:r w:rsidR="00027492">
        <w:rPr>
          <w:bCs w:val="0"/>
          <w:iCs/>
          <w:sz w:val="22"/>
          <w:szCs w:val="22"/>
        </w:rPr>
        <w:t>approve to change the probation period in the personnel policy to a 1-year probation period for all new hires effect</w:t>
      </w:r>
      <w:r w:rsidR="00DD2BAB">
        <w:rPr>
          <w:bCs w:val="0"/>
          <w:iCs/>
          <w:sz w:val="22"/>
          <w:szCs w:val="22"/>
        </w:rPr>
        <w:t>ive</w:t>
      </w:r>
      <w:r w:rsidR="00027492">
        <w:rPr>
          <w:bCs w:val="0"/>
          <w:iCs/>
          <w:sz w:val="22"/>
          <w:szCs w:val="22"/>
        </w:rPr>
        <w:t xml:space="preserve"> 07/27/2026. All new hires will be eligible for vacation after 6 months.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027492">
        <w:rPr>
          <w:sz w:val="22"/>
          <w:szCs w:val="22"/>
        </w:rPr>
        <w:t>Patrick Dean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sz w:val="22"/>
          <w:szCs w:val="22"/>
        </w:rPr>
        <w:t xml:space="preserve">The motion carried with a roll call vote of the following: Councilman Charles Black - </w:t>
      </w:r>
      <w:r>
        <w:rPr>
          <w:sz w:val="22"/>
          <w:szCs w:val="22"/>
        </w:rPr>
        <w:t>yes</w:t>
      </w:r>
      <w:r w:rsidRPr="009A7008">
        <w:rPr>
          <w:sz w:val="22"/>
          <w:szCs w:val="22"/>
        </w:rPr>
        <w:t xml:space="preserve">, Councilman Patrick Dean - </w:t>
      </w:r>
      <w:r>
        <w:rPr>
          <w:sz w:val="22"/>
          <w:szCs w:val="22"/>
        </w:rPr>
        <w:t>yes</w:t>
      </w:r>
      <w:r w:rsidRPr="009A7008">
        <w:rPr>
          <w:sz w:val="22"/>
          <w:szCs w:val="22"/>
        </w:rPr>
        <w:t xml:space="preserve">, Councilman Melvin Duran III - </w:t>
      </w:r>
      <w:r w:rsidR="00027492">
        <w:rPr>
          <w:sz w:val="22"/>
          <w:szCs w:val="22"/>
        </w:rPr>
        <w:t>absent</w:t>
      </w:r>
      <w:r w:rsidRPr="009A7008">
        <w:rPr>
          <w:sz w:val="22"/>
          <w:szCs w:val="22"/>
        </w:rPr>
        <w:t xml:space="preserve">, Councilman Ashley England – </w:t>
      </w:r>
      <w:r>
        <w:rPr>
          <w:sz w:val="22"/>
          <w:szCs w:val="22"/>
        </w:rPr>
        <w:t>yes</w:t>
      </w:r>
      <w:r w:rsidRPr="009A7008">
        <w:rPr>
          <w:sz w:val="22"/>
          <w:szCs w:val="22"/>
        </w:rPr>
        <w:t>, Councilman Lonnie Williams- yes, Mayor Sam Heflin – yes</w:t>
      </w:r>
    </w:p>
    <w:p w14:paraId="68AA7C1B" w14:textId="77777777" w:rsidR="006361C8" w:rsidRDefault="006361C8" w:rsidP="006361C8">
      <w:pPr>
        <w:rPr>
          <w:sz w:val="22"/>
          <w:szCs w:val="22"/>
        </w:rPr>
      </w:pPr>
    </w:p>
    <w:p w14:paraId="6F4BC4B8" w14:textId="77777777" w:rsidR="00966659" w:rsidRDefault="003A5188" w:rsidP="00966659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6361C8">
        <w:rPr>
          <w:rFonts w:cs="Times New Roman"/>
          <w:sz w:val="22"/>
          <w:szCs w:val="22"/>
        </w:rPr>
        <w:t>Ashley England</w:t>
      </w:r>
      <w:r w:rsidRPr="009A7008">
        <w:rPr>
          <w:rFonts w:cs="Times New Roman"/>
          <w:sz w:val="22"/>
          <w:szCs w:val="22"/>
        </w:rPr>
        <w:t xml:space="preserve"> </w:t>
      </w:r>
      <w:r w:rsidRPr="00E27C44">
        <w:rPr>
          <w:rFonts w:cs="Times New Roman"/>
          <w:sz w:val="22"/>
          <w:szCs w:val="22"/>
        </w:rPr>
        <w:t>made a motion</w:t>
      </w:r>
      <w:r>
        <w:rPr>
          <w:rFonts w:cs="Times New Roman"/>
          <w:sz w:val="22"/>
          <w:szCs w:val="22"/>
        </w:rPr>
        <w:t xml:space="preserve"> to</w:t>
      </w:r>
      <w:r w:rsidRPr="00E27C44">
        <w:rPr>
          <w:rFonts w:cs="Times New Roman"/>
          <w:sz w:val="22"/>
          <w:szCs w:val="22"/>
        </w:rPr>
        <w:t xml:space="preserve"> </w:t>
      </w:r>
      <w:r w:rsidR="006361C8">
        <w:rPr>
          <w:bCs w:val="0"/>
          <w:iCs/>
          <w:sz w:val="22"/>
          <w:szCs w:val="22"/>
        </w:rPr>
        <w:t xml:space="preserve">approve to open new checking account at Traditions Bank for DEA Police Seizure Funds.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 w:rsidR="006361C8"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0B5939EC" w14:textId="77777777" w:rsidR="00966659" w:rsidRDefault="00966659" w:rsidP="00966659">
      <w:pPr>
        <w:rPr>
          <w:rFonts w:cs="Times New Roman"/>
          <w:sz w:val="22"/>
          <w:szCs w:val="22"/>
        </w:rPr>
      </w:pPr>
    </w:p>
    <w:p w14:paraId="67DCC93D" w14:textId="77777777" w:rsidR="00BC3A57" w:rsidRDefault="00EA524B" w:rsidP="00BC3A57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966659">
        <w:rPr>
          <w:rFonts w:cs="Times New Roman"/>
          <w:sz w:val="22"/>
          <w:szCs w:val="22"/>
        </w:rPr>
        <w:t>Patrick Dean</w:t>
      </w:r>
      <w:r w:rsidR="003100DC" w:rsidRPr="009A7008">
        <w:rPr>
          <w:rFonts w:cs="Times New Roman"/>
          <w:sz w:val="22"/>
          <w:szCs w:val="22"/>
        </w:rPr>
        <w:t xml:space="preserve"> </w:t>
      </w:r>
      <w:r w:rsidRPr="00E27C44">
        <w:rPr>
          <w:rFonts w:cs="Times New Roman"/>
          <w:sz w:val="22"/>
          <w:szCs w:val="22"/>
        </w:rPr>
        <w:t xml:space="preserve">made a motion to </w:t>
      </w:r>
      <w:r w:rsidR="00966659">
        <w:rPr>
          <w:bCs w:val="0"/>
          <w:iCs/>
          <w:sz w:val="22"/>
          <w:szCs w:val="22"/>
        </w:rPr>
        <w:t>approve the amended Purchasing and Procurement Policy</w:t>
      </w:r>
      <w:r w:rsidR="00966659">
        <w:rPr>
          <w:rFonts w:cs="Times New Roman"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966659">
        <w:rPr>
          <w:sz w:val="22"/>
          <w:szCs w:val="22"/>
        </w:rPr>
        <w:t>Lonnie Williams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966659"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3D038010" w14:textId="77777777" w:rsidR="00BC3A57" w:rsidRDefault="00BC3A57" w:rsidP="00BC3A57">
      <w:pPr>
        <w:rPr>
          <w:rFonts w:cs="Times New Roman"/>
          <w:sz w:val="22"/>
          <w:szCs w:val="22"/>
        </w:rPr>
      </w:pPr>
    </w:p>
    <w:p w14:paraId="69CC8655" w14:textId="77777777" w:rsidR="00BC3A57" w:rsidRDefault="00BC3A57" w:rsidP="00BC3A57">
      <w:pPr>
        <w:rPr>
          <w:rFonts w:cs="Times New Roman"/>
          <w:sz w:val="22"/>
          <w:szCs w:val="22"/>
        </w:rPr>
      </w:pPr>
    </w:p>
    <w:p w14:paraId="7A956BC2" w14:textId="77777777" w:rsidR="00BB26BE" w:rsidRDefault="00BB26BE" w:rsidP="00BC3A57">
      <w:pPr>
        <w:rPr>
          <w:rFonts w:cs="Times New Roman"/>
          <w:sz w:val="22"/>
          <w:szCs w:val="22"/>
        </w:rPr>
      </w:pPr>
    </w:p>
    <w:p w14:paraId="0AC9ED6B" w14:textId="77777777" w:rsidR="00AB7B08" w:rsidRDefault="00230C08" w:rsidP="00AB7B08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lastRenderedPageBreak/>
        <w:t xml:space="preserve">Councilman </w:t>
      </w:r>
      <w:r w:rsidR="00BC3A57">
        <w:rPr>
          <w:rFonts w:cs="Times New Roman"/>
          <w:sz w:val="22"/>
          <w:szCs w:val="22"/>
        </w:rPr>
        <w:t>Charles Black</w:t>
      </w:r>
      <w:r w:rsidRPr="009A7008">
        <w:rPr>
          <w:rFonts w:cs="Times New Roman"/>
          <w:sz w:val="22"/>
          <w:szCs w:val="22"/>
        </w:rPr>
        <w:t xml:space="preserve"> </w:t>
      </w:r>
      <w:r w:rsidRPr="00E27C44">
        <w:rPr>
          <w:rFonts w:cs="Times New Roman"/>
          <w:sz w:val="22"/>
          <w:szCs w:val="22"/>
        </w:rPr>
        <w:t xml:space="preserve">made a motion to </w:t>
      </w:r>
      <w:r>
        <w:rPr>
          <w:bCs w:val="0"/>
          <w:iCs/>
          <w:sz w:val="22"/>
          <w:szCs w:val="22"/>
        </w:rPr>
        <w:t xml:space="preserve">approve </w:t>
      </w:r>
      <w:r w:rsidR="00BC3A57">
        <w:rPr>
          <w:bCs w:val="0"/>
          <w:iCs/>
          <w:sz w:val="22"/>
          <w:szCs w:val="22"/>
        </w:rPr>
        <w:t>$2,549.99 per Month to Morgan County Emergency Management Communication District for FY27 (911Dispatch Services)</w:t>
      </w:r>
      <w:r w:rsidR="00BC3A57">
        <w:rPr>
          <w:rFonts w:cs="Times New Roman"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BC3A57"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18B44079" w14:textId="77777777" w:rsidR="00AB7B08" w:rsidRDefault="00AB7B08" w:rsidP="00AB7B08">
      <w:pPr>
        <w:rPr>
          <w:rFonts w:cs="Times New Roman"/>
          <w:sz w:val="22"/>
          <w:szCs w:val="22"/>
        </w:rPr>
      </w:pPr>
    </w:p>
    <w:p w14:paraId="038492C5" w14:textId="77777777" w:rsidR="00E42842" w:rsidRDefault="00E83B0F" w:rsidP="00E42842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C72346">
        <w:rPr>
          <w:rFonts w:cs="Times New Roman"/>
          <w:sz w:val="22"/>
          <w:szCs w:val="22"/>
        </w:rPr>
        <w:t>Patrick Dean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E22AE3">
        <w:rPr>
          <w:bCs w:val="0"/>
          <w:iCs/>
          <w:sz w:val="22"/>
          <w:szCs w:val="22"/>
        </w:rPr>
        <w:t>a</w:t>
      </w:r>
      <w:r w:rsidR="0056183D">
        <w:rPr>
          <w:bCs w:val="0"/>
          <w:iCs/>
          <w:sz w:val="22"/>
          <w:szCs w:val="22"/>
        </w:rPr>
        <w:t>pprove</w:t>
      </w:r>
      <w:r w:rsidR="00AB7B08">
        <w:rPr>
          <w:bCs w:val="0"/>
          <w:iCs/>
          <w:sz w:val="22"/>
          <w:szCs w:val="22"/>
        </w:rPr>
        <w:t xml:space="preserve"> $129,192 to purchase (1) Influent Auger Screen and Associated Equipment (material only)</w:t>
      </w:r>
      <w:r w:rsidR="00AB7B08">
        <w:rPr>
          <w:rFonts w:cs="Times New Roman"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AB7B08">
        <w:rPr>
          <w:rFonts w:cs="Times New Roman"/>
          <w:sz w:val="22"/>
          <w:szCs w:val="22"/>
        </w:rPr>
        <w:t>Charles Black</w:t>
      </w:r>
      <w:r w:rsidR="00E22AE3" w:rsidRPr="009A7008">
        <w:rPr>
          <w:rFonts w:cs="Times New Roman"/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AB7B08"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F0C4B0C" w14:textId="77777777" w:rsidR="00E42842" w:rsidRDefault="00E42842" w:rsidP="00E42842">
      <w:pPr>
        <w:rPr>
          <w:rFonts w:cs="Times New Roman"/>
          <w:sz w:val="22"/>
          <w:szCs w:val="22"/>
        </w:rPr>
      </w:pPr>
    </w:p>
    <w:p w14:paraId="226C3FBE" w14:textId="23E9DEFF" w:rsidR="00C72346" w:rsidRPr="00E42842" w:rsidRDefault="00C72346" w:rsidP="00C72346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Patrick Dean</w:t>
      </w:r>
      <w:r w:rsidRPr="00E27C44">
        <w:rPr>
          <w:rFonts w:cs="Times New Roman"/>
          <w:sz w:val="22"/>
          <w:szCs w:val="22"/>
        </w:rPr>
        <w:t xml:space="preserve"> made a motion to </w:t>
      </w:r>
      <w:r>
        <w:rPr>
          <w:bCs w:val="0"/>
          <w:iCs/>
          <w:sz w:val="22"/>
          <w:szCs w:val="22"/>
        </w:rPr>
        <w:t xml:space="preserve">approve to </w:t>
      </w:r>
      <w:r w:rsidR="00AB7B08">
        <w:rPr>
          <w:bCs w:val="0"/>
          <w:iCs/>
          <w:sz w:val="22"/>
          <w:szCs w:val="22"/>
        </w:rPr>
        <w:t>Maintenance Bond Agreement for Nature’s Walk Sewer Improvements</w:t>
      </w:r>
      <w:r w:rsidR="00EA6B5F">
        <w:rPr>
          <w:rFonts w:cs="Times New Roman"/>
          <w:sz w:val="22"/>
          <w:szCs w:val="22"/>
        </w:rPr>
        <w:t xml:space="preserve">, date amended to 07/27/2026. </w:t>
      </w:r>
      <w:r w:rsidR="00E42842">
        <w:rPr>
          <w:rFonts w:cs="Times New Roman"/>
          <w:sz w:val="22"/>
          <w:szCs w:val="22"/>
        </w:rPr>
        <w:t xml:space="preserve">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E42842">
        <w:rPr>
          <w:rFonts w:cs="Times New Roman"/>
          <w:sz w:val="22"/>
          <w:szCs w:val="22"/>
        </w:rPr>
        <w:t>Lonnie Williams</w:t>
      </w:r>
      <w:r w:rsidRPr="009A7008">
        <w:rPr>
          <w:rFonts w:cs="Times New Roman"/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E42842"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6ADA1C44" w14:textId="77777777" w:rsidR="007D520D" w:rsidRDefault="007D520D" w:rsidP="0056183D">
      <w:pPr>
        <w:rPr>
          <w:rFonts w:cs="Times New Roman"/>
          <w:sz w:val="22"/>
          <w:szCs w:val="22"/>
        </w:rPr>
      </w:pPr>
    </w:p>
    <w:p w14:paraId="5ED0D62F" w14:textId="32B19FC1" w:rsidR="00CD60D5" w:rsidRPr="00CD60D5" w:rsidRDefault="0056183D" w:rsidP="00CD60D5">
      <w:pPr>
        <w:rPr>
          <w:bCs w:val="0"/>
          <w:iCs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CD60D5"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B3447D">
        <w:rPr>
          <w:bCs w:val="0"/>
          <w:iCs/>
          <w:sz w:val="22"/>
          <w:szCs w:val="22"/>
        </w:rPr>
        <w:t>a</w:t>
      </w:r>
      <w:r>
        <w:rPr>
          <w:bCs w:val="0"/>
          <w:iCs/>
          <w:sz w:val="22"/>
          <w:szCs w:val="22"/>
        </w:rPr>
        <w:t>pprove</w:t>
      </w:r>
      <w:r w:rsidR="00CD60D5">
        <w:rPr>
          <w:bCs w:val="0"/>
          <w:iCs/>
          <w:sz w:val="22"/>
          <w:szCs w:val="22"/>
        </w:rPr>
        <w:t xml:space="preserve"> $300 to purchase 2026 Fall Sports Program Ad (PHS Touchdown Club)</w:t>
      </w:r>
      <w:r w:rsidR="00247D73">
        <w:rPr>
          <w:bCs w:val="0"/>
          <w:iCs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="00005956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Patrick Dean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Melvin Duran III - </w:t>
      </w:r>
      <w:r w:rsidR="00CD60D5">
        <w:rPr>
          <w:rFonts w:cs="Times New Roman"/>
          <w:sz w:val="22"/>
          <w:szCs w:val="22"/>
        </w:rPr>
        <w:t>absent</w:t>
      </w:r>
      <w:r w:rsidR="00005956" w:rsidRPr="009A7008">
        <w:rPr>
          <w:rFonts w:cs="Times New Roman"/>
          <w:sz w:val="22"/>
          <w:szCs w:val="22"/>
        </w:rPr>
        <w:t xml:space="preserve">, Councilman Ashley England –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2FBBF6BB" w14:textId="77777777" w:rsidR="00CD60D5" w:rsidRDefault="00CD60D5" w:rsidP="00CD60D5">
      <w:pPr>
        <w:rPr>
          <w:rFonts w:cs="Times New Roman"/>
          <w:sz w:val="22"/>
          <w:szCs w:val="22"/>
        </w:rPr>
      </w:pPr>
    </w:p>
    <w:p w14:paraId="7865BA88" w14:textId="5E274A48" w:rsidR="00CD60D5" w:rsidRPr="00CD60D5" w:rsidRDefault="00CD60D5" w:rsidP="00CD60D5">
      <w:pPr>
        <w:rPr>
          <w:rFonts w:cs="Times New Roman"/>
          <w:b/>
          <w:i/>
          <w:sz w:val="22"/>
          <w:szCs w:val="22"/>
          <w:u w:val="single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F40D79">
        <w:rPr>
          <w:bCs w:val="0"/>
          <w:iCs/>
          <w:sz w:val="22"/>
          <w:szCs w:val="22"/>
        </w:rPr>
        <w:t>a</w:t>
      </w:r>
      <w:r>
        <w:rPr>
          <w:bCs w:val="0"/>
          <w:iCs/>
          <w:sz w:val="22"/>
          <w:szCs w:val="22"/>
        </w:rPr>
        <w:t xml:space="preserve">pprove $455 </w:t>
      </w:r>
      <w:r w:rsidR="00F40D79">
        <w:rPr>
          <w:bCs w:val="0"/>
          <w:iCs/>
          <w:sz w:val="22"/>
          <w:szCs w:val="22"/>
        </w:rPr>
        <w:t>t</w:t>
      </w:r>
      <w:r>
        <w:rPr>
          <w:bCs w:val="0"/>
          <w:iCs/>
          <w:sz w:val="22"/>
          <w:szCs w:val="22"/>
        </w:rPr>
        <w:t xml:space="preserve">o TN Valley Media to </w:t>
      </w:r>
      <w:r w:rsidR="00F40D79">
        <w:rPr>
          <w:bCs w:val="0"/>
          <w:iCs/>
          <w:sz w:val="22"/>
          <w:szCs w:val="22"/>
        </w:rPr>
        <w:t>p</w:t>
      </w:r>
      <w:r>
        <w:rPr>
          <w:bCs w:val="0"/>
          <w:iCs/>
          <w:sz w:val="22"/>
          <w:szCs w:val="22"/>
        </w:rPr>
        <w:t xml:space="preserve">urchase </w:t>
      </w:r>
      <w:r w:rsidR="00F40D79">
        <w:rPr>
          <w:bCs w:val="0"/>
          <w:iCs/>
          <w:sz w:val="22"/>
          <w:szCs w:val="22"/>
        </w:rPr>
        <w:t>f</w:t>
      </w:r>
      <w:r>
        <w:rPr>
          <w:bCs w:val="0"/>
          <w:iCs/>
          <w:sz w:val="22"/>
          <w:szCs w:val="22"/>
        </w:rPr>
        <w:t xml:space="preserve">ull </w:t>
      </w:r>
      <w:r w:rsidR="00F40D79">
        <w:rPr>
          <w:bCs w:val="0"/>
          <w:iCs/>
          <w:sz w:val="22"/>
          <w:szCs w:val="22"/>
        </w:rPr>
        <w:t>p</w:t>
      </w:r>
      <w:r>
        <w:rPr>
          <w:bCs w:val="0"/>
          <w:iCs/>
          <w:sz w:val="22"/>
          <w:szCs w:val="22"/>
        </w:rPr>
        <w:t xml:space="preserve">age </w:t>
      </w:r>
      <w:r w:rsidR="00F40D79">
        <w:rPr>
          <w:bCs w:val="0"/>
          <w:iCs/>
          <w:sz w:val="22"/>
          <w:szCs w:val="22"/>
        </w:rPr>
        <w:t>a</w:t>
      </w:r>
      <w:r>
        <w:rPr>
          <w:bCs w:val="0"/>
          <w:iCs/>
          <w:sz w:val="22"/>
          <w:szCs w:val="22"/>
        </w:rPr>
        <w:t>d for the 2026 Morgan County Football Magazine (this will be handed out at local football games)</w:t>
      </w:r>
      <w:r w:rsidR="00F40D79">
        <w:rPr>
          <w:bCs w:val="0"/>
          <w:iCs/>
          <w:sz w:val="22"/>
          <w:szCs w:val="22"/>
        </w:rPr>
        <w:t>.</w:t>
      </w:r>
    </w:p>
    <w:p w14:paraId="08F13919" w14:textId="77777777" w:rsidR="00CD60D5" w:rsidRDefault="00CD60D5" w:rsidP="00CD60D5">
      <w:pPr>
        <w:rPr>
          <w:rFonts w:cs="Times New Roman"/>
          <w:sz w:val="22"/>
          <w:szCs w:val="22"/>
        </w:rPr>
      </w:pP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073FCB12" w14:textId="77777777" w:rsidR="00CD60D5" w:rsidRDefault="00CD60D5" w:rsidP="00CD60D5">
      <w:pPr>
        <w:rPr>
          <w:rFonts w:cs="Times New Roman"/>
          <w:sz w:val="22"/>
          <w:szCs w:val="22"/>
        </w:rPr>
      </w:pPr>
    </w:p>
    <w:p w14:paraId="52A2529F" w14:textId="66687F82" w:rsidR="00CD60D5" w:rsidRPr="00247D73" w:rsidRDefault="00CD60D5" w:rsidP="00CD60D5">
      <w:pPr>
        <w:rPr>
          <w:rFonts w:cs="Times New Roman"/>
          <w:b/>
          <w:i/>
          <w:sz w:val="22"/>
          <w:szCs w:val="22"/>
          <w:u w:val="single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F40D79">
        <w:rPr>
          <w:bCs w:val="0"/>
          <w:iCs/>
          <w:sz w:val="22"/>
          <w:szCs w:val="22"/>
        </w:rPr>
        <w:t>a</w:t>
      </w:r>
      <w:r>
        <w:rPr>
          <w:bCs w:val="0"/>
          <w:iCs/>
          <w:sz w:val="22"/>
          <w:szCs w:val="22"/>
        </w:rPr>
        <w:t xml:space="preserve">pprove $180 </w:t>
      </w:r>
      <w:r w:rsidR="00F40D79">
        <w:rPr>
          <w:bCs w:val="0"/>
          <w:iCs/>
          <w:sz w:val="22"/>
          <w:szCs w:val="22"/>
        </w:rPr>
        <w:t>t</w:t>
      </w:r>
      <w:r>
        <w:rPr>
          <w:bCs w:val="0"/>
          <w:iCs/>
          <w:sz w:val="22"/>
          <w:szCs w:val="22"/>
        </w:rPr>
        <w:t xml:space="preserve">o Tennessee Valley Media to </w:t>
      </w:r>
      <w:r w:rsidR="00F40D79">
        <w:rPr>
          <w:bCs w:val="0"/>
          <w:iCs/>
          <w:sz w:val="22"/>
          <w:szCs w:val="22"/>
        </w:rPr>
        <w:t>p</w:t>
      </w:r>
      <w:r>
        <w:rPr>
          <w:bCs w:val="0"/>
          <w:iCs/>
          <w:sz w:val="22"/>
          <w:szCs w:val="22"/>
        </w:rPr>
        <w:t>urchase 2026 Priceville Homecoming Page</w:t>
      </w:r>
      <w:r>
        <w:rPr>
          <w:rFonts w:cs="Times New Roman"/>
          <w:bCs w:val="0"/>
          <w:iCs/>
          <w:sz w:val="22"/>
          <w:szCs w:val="22"/>
        </w:rPr>
        <w:t xml:space="preserve">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27D6FCE9" w14:textId="194A4E16" w:rsidR="00005956" w:rsidRDefault="00005956" w:rsidP="00005956">
      <w:pPr>
        <w:rPr>
          <w:rFonts w:cs="Times New Roman"/>
          <w:b/>
          <w:i/>
          <w:sz w:val="22"/>
          <w:szCs w:val="22"/>
          <w:u w:val="single"/>
        </w:rPr>
      </w:pPr>
    </w:p>
    <w:p w14:paraId="57DB72DC" w14:textId="7561FD63" w:rsidR="00ED3958" w:rsidRPr="00247D73" w:rsidRDefault="00ED3958" w:rsidP="00ED3958">
      <w:pPr>
        <w:rPr>
          <w:rFonts w:cs="Times New Roman"/>
          <w:b/>
          <w:i/>
          <w:sz w:val="22"/>
          <w:szCs w:val="22"/>
          <w:u w:val="single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>
        <w:rPr>
          <w:bCs w:val="0"/>
          <w:iCs/>
          <w:sz w:val="22"/>
          <w:szCs w:val="22"/>
        </w:rPr>
        <w:t>approve $9500 to Durbin Consulting to provide leadership training to all city employees</w:t>
      </w:r>
      <w:r>
        <w:rPr>
          <w:rFonts w:cs="Times New Roman"/>
          <w:bCs w:val="0"/>
          <w:iCs/>
          <w:sz w:val="22"/>
          <w:szCs w:val="22"/>
        </w:rPr>
        <w:t xml:space="preserve">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3469BF44" w14:textId="77777777" w:rsidR="00ED3958" w:rsidRPr="005B3E71" w:rsidRDefault="00ED3958" w:rsidP="00005956">
      <w:pPr>
        <w:rPr>
          <w:rFonts w:cs="Times New Roman"/>
          <w:b/>
          <w:i/>
          <w:sz w:val="22"/>
          <w:szCs w:val="22"/>
          <w:u w:val="single"/>
        </w:rPr>
      </w:pPr>
    </w:p>
    <w:p w14:paraId="114431A0" w14:textId="669A854B" w:rsidR="00D17459" w:rsidRDefault="00B20116" w:rsidP="00D17459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Patrick Dean</w:t>
      </w:r>
      <w:r w:rsidRPr="00E27C44">
        <w:rPr>
          <w:rFonts w:cs="Times New Roman"/>
          <w:sz w:val="22"/>
          <w:szCs w:val="22"/>
        </w:rPr>
        <w:t xml:space="preserve"> made a motion to </w:t>
      </w:r>
      <w:r>
        <w:rPr>
          <w:bCs w:val="0"/>
          <w:iCs/>
          <w:sz w:val="22"/>
          <w:szCs w:val="22"/>
        </w:rPr>
        <w:t xml:space="preserve">approve to install </w:t>
      </w:r>
      <w:r w:rsidR="00BE0B11">
        <w:rPr>
          <w:bCs w:val="0"/>
          <w:iCs/>
          <w:sz w:val="22"/>
          <w:szCs w:val="22"/>
        </w:rPr>
        <w:t>f</w:t>
      </w:r>
      <w:r>
        <w:rPr>
          <w:bCs w:val="0"/>
          <w:iCs/>
          <w:sz w:val="22"/>
          <w:szCs w:val="22"/>
        </w:rPr>
        <w:t>lash fi</w:t>
      </w:r>
      <w:r w:rsidR="00BE0B11">
        <w:rPr>
          <w:bCs w:val="0"/>
          <w:iCs/>
          <w:sz w:val="22"/>
          <w:szCs w:val="22"/>
        </w:rPr>
        <w:t>b</w:t>
      </w:r>
      <w:r>
        <w:rPr>
          <w:bCs w:val="0"/>
          <w:iCs/>
          <w:sz w:val="22"/>
          <w:szCs w:val="22"/>
        </w:rPr>
        <w:t>er at the Nix Property</w:t>
      </w:r>
      <w:r>
        <w:rPr>
          <w:rFonts w:cs="Times New Roman"/>
          <w:bCs w:val="0"/>
          <w:iCs/>
          <w:sz w:val="22"/>
          <w:szCs w:val="22"/>
        </w:rPr>
        <w:t xml:space="preserve">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Ashley England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60888459" w14:textId="77777777" w:rsidR="00D17459" w:rsidRDefault="00D17459" w:rsidP="00D17459">
      <w:pPr>
        <w:rPr>
          <w:rFonts w:cs="Times New Roman"/>
          <w:sz w:val="22"/>
          <w:szCs w:val="22"/>
        </w:rPr>
      </w:pPr>
    </w:p>
    <w:p w14:paraId="1B6E7D57" w14:textId="77777777" w:rsidR="00BB26BE" w:rsidRDefault="00BB26BE" w:rsidP="00D17459">
      <w:pPr>
        <w:rPr>
          <w:rFonts w:cs="Times New Roman"/>
          <w:sz w:val="22"/>
          <w:szCs w:val="22"/>
        </w:rPr>
      </w:pPr>
    </w:p>
    <w:p w14:paraId="2815BC0C" w14:textId="77777777" w:rsidR="00BB26BE" w:rsidRDefault="00BB26BE" w:rsidP="00D17459">
      <w:pPr>
        <w:rPr>
          <w:rFonts w:cs="Times New Roman"/>
          <w:sz w:val="22"/>
          <w:szCs w:val="22"/>
        </w:rPr>
      </w:pPr>
    </w:p>
    <w:p w14:paraId="634F3290" w14:textId="77777777" w:rsidR="00BB26BE" w:rsidRDefault="00BB26BE" w:rsidP="00D17459">
      <w:pPr>
        <w:rPr>
          <w:rFonts w:cs="Times New Roman"/>
          <w:sz w:val="22"/>
          <w:szCs w:val="22"/>
        </w:rPr>
      </w:pPr>
    </w:p>
    <w:p w14:paraId="25E43DCC" w14:textId="5928296A" w:rsidR="00D17459" w:rsidRPr="00247D73" w:rsidRDefault="00D17459" w:rsidP="00D17459">
      <w:pPr>
        <w:rPr>
          <w:rFonts w:cs="Times New Roman"/>
          <w:b/>
          <w:i/>
          <w:sz w:val="22"/>
          <w:szCs w:val="22"/>
          <w:u w:val="single"/>
        </w:rPr>
      </w:pPr>
      <w:r w:rsidRPr="00E27C44">
        <w:rPr>
          <w:rFonts w:cs="Times New Roman"/>
          <w:sz w:val="22"/>
          <w:szCs w:val="22"/>
        </w:rPr>
        <w:lastRenderedPageBreak/>
        <w:t xml:space="preserve">Councilman </w:t>
      </w:r>
      <w:r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>
        <w:rPr>
          <w:bCs w:val="0"/>
          <w:iCs/>
          <w:sz w:val="22"/>
          <w:szCs w:val="22"/>
        </w:rPr>
        <w:t>Approve $1200 plus travel expense for Officer Ferrell, Mattern, and Chapman to attend Pursuit Intervention Technique 08/13/2026 at NW Shoals</w:t>
      </w:r>
      <w:r>
        <w:rPr>
          <w:rFonts w:cs="Times New Roman"/>
          <w:bCs w:val="0"/>
          <w:iCs/>
          <w:sz w:val="22"/>
          <w:szCs w:val="22"/>
        </w:rPr>
        <w:t xml:space="preserve">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Charles Black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absent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5045EEBA" w14:textId="77777777" w:rsidR="00D17459" w:rsidRDefault="00D17459" w:rsidP="004E2250">
      <w:pPr>
        <w:rPr>
          <w:rFonts w:cs="Times New Roman"/>
          <w:sz w:val="22"/>
          <w:szCs w:val="22"/>
        </w:rPr>
      </w:pPr>
    </w:p>
    <w:p w14:paraId="24E6338B" w14:textId="30BF3D41" w:rsidR="005D49AF" w:rsidRDefault="005D49AF" w:rsidP="004E2250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Mentioned </w:t>
      </w:r>
      <w:r w:rsidR="00CD60D5">
        <w:rPr>
          <w:rFonts w:cs="Times New Roman"/>
          <w:sz w:val="22"/>
          <w:szCs w:val="22"/>
        </w:rPr>
        <w:t>Swamp John Fundraiser for Veteran Memorial on Tuesday, July 28</w:t>
      </w:r>
      <w:r w:rsidR="00CD60D5" w:rsidRPr="00CD60D5">
        <w:rPr>
          <w:rFonts w:cs="Times New Roman"/>
          <w:sz w:val="22"/>
          <w:szCs w:val="22"/>
          <w:vertAlign w:val="superscript"/>
        </w:rPr>
        <w:t>th</w:t>
      </w:r>
      <w:r>
        <w:rPr>
          <w:rFonts w:cs="Times New Roman"/>
          <w:sz w:val="22"/>
          <w:szCs w:val="22"/>
        </w:rPr>
        <w:t xml:space="preserve">. </w:t>
      </w:r>
    </w:p>
    <w:p w14:paraId="3DA13321" w14:textId="77777777" w:rsidR="005D49AF" w:rsidRPr="00005956" w:rsidRDefault="005D49AF" w:rsidP="004E2250">
      <w:pPr>
        <w:rPr>
          <w:rFonts w:cs="Times New Roman"/>
          <w:sz w:val="22"/>
          <w:szCs w:val="22"/>
        </w:rPr>
      </w:pPr>
    </w:p>
    <w:p w14:paraId="4B291DFA" w14:textId="26F26DBE" w:rsidR="0096356B" w:rsidRDefault="00F26603" w:rsidP="0096356B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Councilman </w:t>
      </w:r>
      <w:r w:rsidR="00D17459">
        <w:rPr>
          <w:rFonts w:cs="Times New Roman"/>
          <w:sz w:val="22"/>
          <w:szCs w:val="22"/>
        </w:rPr>
        <w:t>Ashley England</w:t>
      </w:r>
      <w:r w:rsidR="0092587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made a motion to </w:t>
      </w:r>
      <w:r>
        <w:rPr>
          <w:iCs/>
          <w:sz w:val="22"/>
          <w:szCs w:val="22"/>
        </w:rPr>
        <w:t xml:space="preserve">approve to adjourn </w:t>
      </w:r>
      <w:r w:rsidRPr="00AF6A0A">
        <w:rPr>
          <w:rFonts w:cs="Times New Roman"/>
          <w:sz w:val="22"/>
          <w:szCs w:val="22"/>
        </w:rPr>
        <w:t xml:space="preserve">the meeting at </w:t>
      </w:r>
      <w:r w:rsidR="00925877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>:</w:t>
      </w:r>
      <w:r w:rsidR="00D17459">
        <w:rPr>
          <w:rFonts w:cs="Times New Roman"/>
          <w:sz w:val="22"/>
          <w:szCs w:val="22"/>
        </w:rPr>
        <w:t>48</w:t>
      </w:r>
      <w:r w:rsidR="004E1DCB">
        <w:rPr>
          <w:rFonts w:cs="Times New Roman"/>
          <w:sz w:val="22"/>
          <w:szCs w:val="22"/>
        </w:rPr>
        <w:t xml:space="preserve"> </w:t>
      </w:r>
      <w:r w:rsidRPr="00AF6A0A">
        <w:rPr>
          <w:rFonts w:cs="Times New Roman"/>
          <w:sz w:val="22"/>
          <w:szCs w:val="22"/>
        </w:rPr>
        <w:t>P.M</w:t>
      </w:r>
      <w:r>
        <w:rPr>
          <w:iCs/>
          <w:sz w:val="22"/>
          <w:szCs w:val="22"/>
        </w:rPr>
        <w:t>. Councilman</w:t>
      </w:r>
      <w:r>
        <w:rPr>
          <w:rFonts w:cs="Times New Roman"/>
          <w:sz w:val="22"/>
          <w:szCs w:val="22"/>
        </w:rPr>
        <w:t xml:space="preserve"> </w:t>
      </w:r>
      <w:r w:rsidR="003A5188">
        <w:rPr>
          <w:rFonts w:cs="Times New Roman"/>
          <w:sz w:val="22"/>
          <w:szCs w:val="22"/>
        </w:rPr>
        <w:t>Patrick Dean</w:t>
      </w:r>
      <w:r w:rsidR="0092587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seconded the motion. </w:t>
      </w:r>
      <w:r w:rsidR="00863F2E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863F2E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Patrick Dean - </w:t>
      </w:r>
      <w:r w:rsidR="004E1DCB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Melvin Duran III - </w:t>
      </w:r>
      <w:r w:rsidR="00D17459">
        <w:rPr>
          <w:rFonts w:cs="Times New Roman"/>
          <w:sz w:val="22"/>
          <w:szCs w:val="22"/>
        </w:rPr>
        <w:t>absent</w:t>
      </w:r>
      <w:r w:rsidR="00863F2E" w:rsidRPr="009A7008">
        <w:rPr>
          <w:rFonts w:cs="Times New Roman"/>
          <w:sz w:val="22"/>
          <w:szCs w:val="22"/>
        </w:rPr>
        <w:t xml:space="preserve">, Councilman Ashley England – </w:t>
      </w:r>
      <w:r w:rsidR="00E1596F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4287B2B" w14:textId="77777777" w:rsidR="0096356B" w:rsidRPr="00C520C9" w:rsidRDefault="0096356B" w:rsidP="0096356B">
      <w:pPr>
        <w:pStyle w:val="ListParagraph"/>
        <w:rPr>
          <w:bCs w:val="0"/>
          <w:iCs/>
          <w:sz w:val="22"/>
          <w:szCs w:val="22"/>
        </w:rPr>
      </w:pPr>
    </w:p>
    <w:p w14:paraId="474BAC13" w14:textId="3557DCC6" w:rsidR="00886B65" w:rsidRPr="00170E80" w:rsidRDefault="0096356B" w:rsidP="00170E80">
      <w:pPr>
        <w:pStyle w:val="ListParagraph"/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 </w:t>
      </w:r>
    </w:p>
    <w:p w14:paraId="30DEA6A6" w14:textId="3BEAE02D" w:rsidR="00806CDF" w:rsidRPr="00F64249" w:rsidRDefault="00806CDF" w:rsidP="00771A89">
      <w:pPr>
        <w:rPr>
          <w:rFonts w:cs="Times New Roman"/>
          <w:color w:val="00B0F0"/>
        </w:rPr>
      </w:pP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bookmarkStart w:id="1" w:name="_Hlk169617727"/>
      <w:r w:rsidR="00205CC1" w:rsidRPr="00F64249">
        <w:rPr>
          <w:rFonts w:cs="Times New Roman"/>
          <w:color w:val="00B0F0"/>
        </w:rPr>
        <w:t xml:space="preserve">            </w:t>
      </w:r>
      <w:r w:rsidRPr="00F64249">
        <w:rPr>
          <w:rFonts w:cs="Times New Roman"/>
          <w:color w:val="00B0F0"/>
        </w:rPr>
        <w:t xml:space="preserve"> </w:t>
      </w:r>
      <w:r w:rsidR="0086488B">
        <w:rPr>
          <w:rFonts w:cs="Times New Roman"/>
        </w:rPr>
        <w:t>____________________</w:t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="007C5634" w:rsidRPr="00F64249">
        <w:rPr>
          <w:rFonts w:cs="Times New Roman"/>
        </w:rPr>
        <w:tab/>
      </w:r>
      <w:r w:rsidR="002049F2" w:rsidRPr="00F64249">
        <w:rPr>
          <w:rFonts w:cs="Times New Roman"/>
        </w:rPr>
        <w:tab/>
      </w:r>
      <w:r w:rsidR="0086488B">
        <w:rPr>
          <w:rFonts w:cs="Times New Roman"/>
        </w:rPr>
        <w:tab/>
      </w:r>
      <w:r w:rsidR="0086488B">
        <w:rPr>
          <w:rFonts w:cs="Times New Roman"/>
        </w:rPr>
        <w:tab/>
      </w:r>
      <w:r w:rsidR="00F00E2B">
        <w:rPr>
          <w:rFonts w:cs="Times New Roman"/>
        </w:rPr>
        <w:tab/>
        <w:t xml:space="preserve"> </w:t>
      </w:r>
      <w:r w:rsidR="00B81E66" w:rsidRPr="00EF12CD">
        <w:rPr>
          <w:rFonts w:cs="Times New Roman"/>
          <w:sz w:val="22"/>
          <w:szCs w:val="22"/>
        </w:rPr>
        <w:t>Sam Heflin, Mayor</w:t>
      </w:r>
      <w:r w:rsidR="00B81E66" w:rsidRPr="00F64249">
        <w:rPr>
          <w:rFonts w:cs="Times New Roman"/>
        </w:rPr>
        <w:t xml:space="preserve"> </w:t>
      </w:r>
    </w:p>
    <w:p w14:paraId="038FC789" w14:textId="0EA91344" w:rsidR="00CE2397" w:rsidRPr="00F64249" w:rsidRDefault="00F02423" w:rsidP="00806CDF">
      <w:pPr>
        <w:rPr>
          <w:rFonts w:cs="Times New Roman"/>
          <w:u w:val="single"/>
        </w:rPr>
      </w:pP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="0086488B">
        <w:rPr>
          <w:rFonts w:cs="Times New Roman"/>
        </w:rPr>
        <w:t>_______________________</w:t>
      </w:r>
    </w:p>
    <w:p w14:paraId="68ABF94E" w14:textId="1FD683EC" w:rsidR="00806CDF" w:rsidRPr="00EF12CD" w:rsidRDefault="00806CDF" w:rsidP="00806CDF">
      <w:pPr>
        <w:rPr>
          <w:rFonts w:eastAsia="Times New Roman" w:cs="Times New Roman"/>
          <w:sz w:val="22"/>
          <w:szCs w:val="22"/>
        </w:rPr>
      </w:pPr>
      <w:r w:rsidRPr="00EF12CD">
        <w:rPr>
          <w:rFonts w:eastAsia="Times New Roman" w:cs="Times New Roman"/>
          <w:sz w:val="22"/>
          <w:szCs w:val="22"/>
        </w:rPr>
        <w:t>Shannon Weissend, City Clerk</w:t>
      </w:r>
    </w:p>
    <w:p w14:paraId="28881EB9" w14:textId="77777777" w:rsidR="00806CDF" w:rsidRPr="00F64249" w:rsidRDefault="00806CDF" w:rsidP="00806CDF">
      <w:pPr>
        <w:rPr>
          <w:rFonts w:cs="Times New Roman"/>
          <w:i/>
        </w:rPr>
      </w:pPr>
    </w:p>
    <w:bookmarkEnd w:id="1"/>
    <w:p w14:paraId="6433BEF7" w14:textId="77777777" w:rsidR="00783790" w:rsidRPr="004C2422" w:rsidRDefault="00783790" w:rsidP="00B62944">
      <w:pPr>
        <w:rPr>
          <w:rFonts w:cs="Times New Roman"/>
          <w:i/>
          <w:sz w:val="22"/>
          <w:szCs w:val="22"/>
        </w:rPr>
      </w:pPr>
    </w:p>
    <w:p w14:paraId="1432F5CB" w14:textId="77777777" w:rsidR="001F5EF3" w:rsidRPr="004C2422" w:rsidRDefault="001F5EF3" w:rsidP="00B62944">
      <w:pPr>
        <w:rPr>
          <w:rFonts w:cs="Times New Roman"/>
          <w:i/>
          <w:sz w:val="22"/>
          <w:szCs w:val="22"/>
        </w:rPr>
      </w:pPr>
    </w:p>
    <w:p w14:paraId="5982EA6B" w14:textId="77777777" w:rsidR="001F5EF3" w:rsidRDefault="001F5EF3" w:rsidP="00B62944">
      <w:pPr>
        <w:rPr>
          <w:rFonts w:cs="Times New Roman"/>
          <w:i/>
          <w:sz w:val="22"/>
          <w:szCs w:val="22"/>
        </w:rPr>
      </w:pPr>
    </w:p>
    <w:p w14:paraId="2D093897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2A18723D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5BE8E761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C450E1B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3EB88FE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17893D5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4A665D6F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3883680A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08B430D6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4AFC6879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6275BA52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2D5F117B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1606A262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160ABCD8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5DC99E36" w14:textId="77777777" w:rsidR="000749A6" w:rsidRPr="003C3A77" w:rsidRDefault="000749A6" w:rsidP="008912E3">
      <w:pPr>
        <w:rPr>
          <w:rFonts w:ascii="Times" w:hAnsi="Times"/>
          <w:sz w:val="22"/>
          <w:szCs w:val="22"/>
        </w:rPr>
      </w:pPr>
    </w:p>
    <w:sectPr w:rsidR="000749A6" w:rsidRPr="003C3A77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2647B" w14:textId="77777777" w:rsidR="00F24ECE" w:rsidRDefault="00F24ECE" w:rsidP="00CD366D">
      <w:r>
        <w:separator/>
      </w:r>
    </w:p>
  </w:endnote>
  <w:endnote w:type="continuationSeparator" w:id="0">
    <w:p w14:paraId="4EE57239" w14:textId="77777777" w:rsidR="00F24ECE" w:rsidRDefault="00F24ECE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2B6D7" w14:textId="77777777" w:rsidR="00F24ECE" w:rsidRDefault="00F24ECE" w:rsidP="00CD366D">
      <w:r>
        <w:separator/>
      </w:r>
    </w:p>
  </w:footnote>
  <w:footnote w:type="continuationSeparator" w:id="0">
    <w:p w14:paraId="54D6004F" w14:textId="77777777" w:rsidR="00F24ECE" w:rsidRDefault="00F24ECE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819A1"/>
    <w:multiLevelType w:val="hybridMultilevel"/>
    <w:tmpl w:val="C9147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15956"/>
    <w:multiLevelType w:val="hybridMultilevel"/>
    <w:tmpl w:val="07628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71975"/>
    <w:multiLevelType w:val="hybridMultilevel"/>
    <w:tmpl w:val="F35E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43E53"/>
    <w:multiLevelType w:val="hybridMultilevel"/>
    <w:tmpl w:val="559A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1" w15:restartNumberingAfterBreak="0">
    <w:nsid w:val="284069A2"/>
    <w:multiLevelType w:val="hybridMultilevel"/>
    <w:tmpl w:val="951CB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9347C"/>
    <w:multiLevelType w:val="hybridMultilevel"/>
    <w:tmpl w:val="8C22A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7550851"/>
    <w:multiLevelType w:val="hybridMultilevel"/>
    <w:tmpl w:val="13589B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A72364"/>
    <w:multiLevelType w:val="hybridMultilevel"/>
    <w:tmpl w:val="268E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EC6AAF"/>
    <w:multiLevelType w:val="hybridMultilevel"/>
    <w:tmpl w:val="08CE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C57667"/>
    <w:multiLevelType w:val="hybridMultilevel"/>
    <w:tmpl w:val="27682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1D7B7F"/>
    <w:multiLevelType w:val="hybridMultilevel"/>
    <w:tmpl w:val="0E58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036D4F"/>
    <w:multiLevelType w:val="hybridMultilevel"/>
    <w:tmpl w:val="A716A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6"/>
  </w:num>
  <w:num w:numId="3" w16cid:durableId="1482186882">
    <w:abstractNumId w:val="12"/>
  </w:num>
  <w:num w:numId="4" w16cid:durableId="65298923">
    <w:abstractNumId w:val="14"/>
  </w:num>
  <w:num w:numId="5" w16cid:durableId="170992475">
    <w:abstractNumId w:val="4"/>
  </w:num>
  <w:num w:numId="6" w16cid:durableId="125128288">
    <w:abstractNumId w:val="23"/>
  </w:num>
  <w:num w:numId="7" w16cid:durableId="648440069">
    <w:abstractNumId w:val="10"/>
  </w:num>
  <w:num w:numId="8" w16cid:durableId="211045837">
    <w:abstractNumId w:val="1"/>
  </w:num>
  <w:num w:numId="9" w16cid:durableId="1554192102">
    <w:abstractNumId w:val="8"/>
  </w:num>
  <w:num w:numId="10" w16cid:durableId="1231387326">
    <w:abstractNumId w:val="17"/>
  </w:num>
  <w:num w:numId="11" w16cid:durableId="735277349">
    <w:abstractNumId w:val="20"/>
  </w:num>
  <w:num w:numId="12" w16cid:durableId="278879251">
    <w:abstractNumId w:val="9"/>
  </w:num>
  <w:num w:numId="13" w16cid:durableId="20711537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22"/>
  </w:num>
  <w:num w:numId="15" w16cid:durableId="730422556">
    <w:abstractNumId w:val="18"/>
  </w:num>
  <w:num w:numId="16" w16cid:durableId="320238327">
    <w:abstractNumId w:val="15"/>
  </w:num>
  <w:num w:numId="17" w16cid:durableId="964190153">
    <w:abstractNumId w:val="24"/>
  </w:num>
  <w:num w:numId="18" w16cid:durableId="86388025">
    <w:abstractNumId w:val="5"/>
  </w:num>
  <w:num w:numId="19" w16cid:durableId="1631279300">
    <w:abstractNumId w:val="13"/>
  </w:num>
  <w:num w:numId="20" w16cid:durableId="1749577545">
    <w:abstractNumId w:val="16"/>
  </w:num>
  <w:num w:numId="21" w16cid:durableId="97263122">
    <w:abstractNumId w:val="19"/>
  </w:num>
  <w:num w:numId="22" w16cid:durableId="1510412872">
    <w:abstractNumId w:val="7"/>
  </w:num>
  <w:num w:numId="23" w16cid:durableId="147330204">
    <w:abstractNumId w:val="21"/>
  </w:num>
  <w:num w:numId="24" w16cid:durableId="96413287">
    <w:abstractNumId w:val="25"/>
  </w:num>
  <w:num w:numId="25" w16cid:durableId="851185781">
    <w:abstractNumId w:val="2"/>
  </w:num>
  <w:num w:numId="26" w16cid:durableId="1133249162">
    <w:abstractNumId w:val="11"/>
  </w:num>
  <w:num w:numId="27" w16cid:durableId="209643693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56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EF"/>
    <w:rsid w:val="00020B43"/>
    <w:rsid w:val="00020BBE"/>
    <w:rsid w:val="00020C4F"/>
    <w:rsid w:val="0002142D"/>
    <w:rsid w:val="00021483"/>
    <w:rsid w:val="0002155C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492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10"/>
    <w:rsid w:val="0003107C"/>
    <w:rsid w:val="00031134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9D1"/>
    <w:rsid w:val="00033B83"/>
    <w:rsid w:val="00034038"/>
    <w:rsid w:val="0003403B"/>
    <w:rsid w:val="000341E7"/>
    <w:rsid w:val="0003420D"/>
    <w:rsid w:val="0003452B"/>
    <w:rsid w:val="0003454E"/>
    <w:rsid w:val="00034627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51F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7C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59C"/>
    <w:rsid w:val="00064613"/>
    <w:rsid w:val="000647A0"/>
    <w:rsid w:val="00064AB9"/>
    <w:rsid w:val="00064C92"/>
    <w:rsid w:val="00064E83"/>
    <w:rsid w:val="00064FC5"/>
    <w:rsid w:val="00064FEB"/>
    <w:rsid w:val="00065547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2BD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725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C78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57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3B5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2C0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B7C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1D5"/>
    <w:rsid w:val="00113321"/>
    <w:rsid w:val="00113462"/>
    <w:rsid w:val="00113878"/>
    <w:rsid w:val="00113A1A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348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1C6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04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A73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4F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89E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7AD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5B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86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D44"/>
    <w:rsid w:val="00186F2B"/>
    <w:rsid w:val="0018707B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0F2C"/>
    <w:rsid w:val="00191072"/>
    <w:rsid w:val="00191272"/>
    <w:rsid w:val="00191296"/>
    <w:rsid w:val="00191446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6F7C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34F"/>
    <w:rsid w:val="001A046C"/>
    <w:rsid w:val="001A0474"/>
    <w:rsid w:val="001A07E9"/>
    <w:rsid w:val="001A087B"/>
    <w:rsid w:val="001A0AFA"/>
    <w:rsid w:val="001A0B26"/>
    <w:rsid w:val="001A0B46"/>
    <w:rsid w:val="001A0CD1"/>
    <w:rsid w:val="001A10D2"/>
    <w:rsid w:val="001A1255"/>
    <w:rsid w:val="001A13C2"/>
    <w:rsid w:val="001A1A72"/>
    <w:rsid w:val="001A1B9A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51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82B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6095"/>
    <w:rsid w:val="001B60C6"/>
    <w:rsid w:val="001B6344"/>
    <w:rsid w:val="001B638D"/>
    <w:rsid w:val="001B6594"/>
    <w:rsid w:val="001B6BF8"/>
    <w:rsid w:val="001B6C4A"/>
    <w:rsid w:val="001B6ECC"/>
    <w:rsid w:val="001B718B"/>
    <w:rsid w:val="001B73A8"/>
    <w:rsid w:val="001B752C"/>
    <w:rsid w:val="001B763F"/>
    <w:rsid w:val="001B7643"/>
    <w:rsid w:val="001B7756"/>
    <w:rsid w:val="001B7AF2"/>
    <w:rsid w:val="001B7C62"/>
    <w:rsid w:val="001B7C77"/>
    <w:rsid w:val="001B7D9C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AAE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D27"/>
    <w:rsid w:val="001C70BA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A09"/>
    <w:rsid w:val="001D2B7F"/>
    <w:rsid w:val="001D2BED"/>
    <w:rsid w:val="001D2BF3"/>
    <w:rsid w:val="001D3191"/>
    <w:rsid w:val="001D3668"/>
    <w:rsid w:val="001D36C8"/>
    <w:rsid w:val="001D37F7"/>
    <w:rsid w:val="001D37FF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850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0B8"/>
    <w:rsid w:val="001F71D9"/>
    <w:rsid w:val="001F721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2E2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0A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08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4BA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CA0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2D4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B99"/>
    <w:rsid w:val="00246C9F"/>
    <w:rsid w:val="002470D1"/>
    <w:rsid w:val="002471F1"/>
    <w:rsid w:val="00247205"/>
    <w:rsid w:val="002472AF"/>
    <w:rsid w:val="002473A5"/>
    <w:rsid w:val="00247490"/>
    <w:rsid w:val="00247B8F"/>
    <w:rsid w:val="00247D73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57E46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2A0"/>
    <w:rsid w:val="002624FF"/>
    <w:rsid w:val="00262838"/>
    <w:rsid w:val="002628AD"/>
    <w:rsid w:val="00262AD7"/>
    <w:rsid w:val="00262C7B"/>
    <w:rsid w:val="00262E92"/>
    <w:rsid w:val="00262EFD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2BE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05E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3D1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7122"/>
    <w:rsid w:val="00287196"/>
    <w:rsid w:val="002876F9"/>
    <w:rsid w:val="0028772D"/>
    <w:rsid w:val="0028796C"/>
    <w:rsid w:val="00287C1C"/>
    <w:rsid w:val="00287E9F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5FEF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6F8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25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2FFB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E5"/>
    <w:rsid w:val="002D25FB"/>
    <w:rsid w:val="002D275E"/>
    <w:rsid w:val="002D27B9"/>
    <w:rsid w:val="002D2920"/>
    <w:rsid w:val="002D2CAC"/>
    <w:rsid w:val="002D3B6C"/>
    <w:rsid w:val="002D3C4E"/>
    <w:rsid w:val="002D4286"/>
    <w:rsid w:val="002D4404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45A"/>
    <w:rsid w:val="002E1A05"/>
    <w:rsid w:val="002E1BCD"/>
    <w:rsid w:val="002E1D9F"/>
    <w:rsid w:val="002E1DD1"/>
    <w:rsid w:val="002E204E"/>
    <w:rsid w:val="002E214F"/>
    <w:rsid w:val="002E2187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51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6F2"/>
    <w:rsid w:val="002E5B45"/>
    <w:rsid w:val="002E5C27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4F45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5DA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86F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0DC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BF2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2AD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96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94E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45F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2D73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2C9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460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7A9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13"/>
    <w:rsid w:val="0037286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91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0E2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8F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0BE"/>
    <w:rsid w:val="00396511"/>
    <w:rsid w:val="003968F3"/>
    <w:rsid w:val="00396B8B"/>
    <w:rsid w:val="00396E5E"/>
    <w:rsid w:val="00396EF4"/>
    <w:rsid w:val="0039709F"/>
    <w:rsid w:val="00397219"/>
    <w:rsid w:val="00397371"/>
    <w:rsid w:val="003973A5"/>
    <w:rsid w:val="0039756E"/>
    <w:rsid w:val="003975E6"/>
    <w:rsid w:val="00397628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188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04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5D1"/>
    <w:rsid w:val="003B186F"/>
    <w:rsid w:val="003B19FE"/>
    <w:rsid w:val="003B1A0B"/>
    <w:rsid w:val="003B1C56"/>
    <w:rsid w:val="003B1EA3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AE1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3A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988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3EC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24F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6D0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A27"/>
    <w:rsid w:val="00415C35"/>
    <w:rsid w:val="00415FF8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0CB"/>
    <w:rsid w:val="004203E6"/>
    <w:rsid w:val="00420595"/>
    <w:rsid w:val="00420807"/>
    <w:rsid w:val="004208A6"/>
    <w:rsid w:val="00420921"/>
    <w:rsid w:val="00420E56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4ED4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15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9F4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15"/>
    <w:rsid w:val="00434FB0"/>
    <w:rsid w:val="004351D8"/>
    <w:rsid w:val="004353AB"/>
    <w:rsid w:val="004356A0"/>
    <w:rsid w:val="00435775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6F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ED"/>
    <w:rsid w:val="004535A6"/>
    <w:rsid w:val="004539F6"/>
    <w:rsid w:val="00453B7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22C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598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15D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AB7"/>
    <w:rsid w:val="004A0C4D"/>
    <w:rsid w:val="004A0D1D"/>
    <w:rsid w:val="004A0DE3"/>
    <w:rsid w:val="004A0E3B"/>
    <w:rsid w:val="004A146B"/>
    <w:rsid w:val="004A17A2"/>
    <w:rsid w:val="004A1A5A"/>
    <w:rsid w:val="004A1ACB"/>
    <w:rsid w:val="004A1B24"/>
    <w:rsid w:val="004A1C06"/>
    <w:rsid w:val="004A1CF3"/>
    <w:rsid w:val="004A1FDF"/>
    <w:rsid w:val="004A2060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483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97F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D3"/>
    <w:rsid w:val="004E30CD"/>
    <w:rsid w:val="004E3566"/>
    <w:rsid w:val="004E394D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143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0E8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D33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36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2EC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C9F"/>
    <w:rsid w:val="00560D16"/>
    <w:rsid w:val="00560D75"/>
    <w:rsid w:val="00560E45"/>
    <w:rsid w:val="0056117C"/>
    <w:rsid w:val="00561480"/>
    <w:rsid w:val="005616A4"/>
    <w:rsid w:val="0056183D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4E7E"/>
    <w:rsid w:val="005652AF"/>
    <w:rsid w:val="0056531B"/>
    <w:rsid w:val="005654B1"/>
    <w:rsid w:val="00565B00"/>
    <w:rsid w:val="00565B32"/>
    <w:rsid w:val="00565BF7"/>
    <w:rsid w:val="00565C18"/>
    <w:rsid w:val="00565D79"/>
    <w:rsid w:val="00565D80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66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C30"/>
    <w:rsid w:val="005B3D0B"/>
    <w:rsid w:val="005B3DE5"/>
    <w:rsid w:val="005B3E33"/>
    <w:rsid w:val="005B3E71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3A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E83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3C58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2FD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3E0C"/>
    <w:rsid w:val="005D4229"/>
    <w:rsid w:val="005D4274"/>
    <w:rsid w:val="005D431E"/>
    <w:rsid w:val="005D45C0"/>
    <w:rsid w:val="005D46F3"/>
    <w:rsid w:val="005D4779"/>
    <w:rsid w:val="005D4894"/>
    <w:rsid w:val="005D490F"/>
    <w:rsid w:val="005D49AF"/>
    <w:rsid w:val="005D4D4C"/>
    <w:rsid w:val="005D4D87"/>
    <w:rsid w:val="005D4EAD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2A7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333F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6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2DDB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2A1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1E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0A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B84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60"/>
    <w:rsid w:val="006144E3"/>
    <w:rsid w:val="00614597"/>
    <w:rsid w:val="006146A6"/>
    <w:rsid w:val="0061484C"/>
    <w:rsid w:val="00614901"/>
    <w:rsid w:val="00614E45"/>
    <w:rsid w:val="006151C3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98B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07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1C8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4AAF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2D7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869"/>
    <w:rsid w:val="00660A71"/>
    <w:rsid w:val="00660A84"/>
    <w:rsid w:val="00660AAF"/>
    <w:rsid w:val="00660ACA"/>
    <w:rsid w:val="00660D29"/>
    <w:rsid w:val="00660E11"/>
    <w:rsid w:val="00661134"/>
    <w:rsid w:val="006612D3"/>
    <w:rsid w:val="0066136F"/>
    <w:rsid w:val="00661418"/>
    <w:rsid w:val="006615CD"/>
    <w:rsid w:val="006615E4"/>
    <w:rsid w:val="0066176F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E16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D4B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310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D79"/>
    <w:rsid w:val="006A1F5D"/>
    <w:rsid w:val="006A2030"/>
    <w:rsid w:val="006A20BC"/>
    <w:rsid w:val="006A222D"/>
    <w:rsid w:val="006A242C"/>
    <w:rsid w:val="006A26E4"/>
    <w:rsid w:val="006A2859"/>
    <w:rsid w:val="006A2871"/>
    <w:rsid w:val="006A2997"/>
    <w:rsid w:val="006A2B43"/>
    <w:rsid w:val="006A2C4B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0B7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AA8"/>
    <w:rsid w:val="006B1B02"/>
    <w:rsid w:val="006B1B5F"/>
    <w:rsid w:val="006B1BEA"/>
    <w:rsid w:val="006B1D7B"/>
    <w:rsid w:val="006B1E04"/>
    <w:rsid w:val="006B2100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ABB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67C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2D3"/>
    <w:rsid w:val="006D75BE"/>
    <w:rsid w:val="006D7919"/>
    <w:rsid w:val="006D7AF2"/>
    <w:rsid w:val="006D7C96"/>
    <w:rsid w:val="006D7E59"/>
    <w:rsid w:val="006E00B0"/>
    <w:rsid w:val="006E014F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4BB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3F80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A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46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893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239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692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871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B97"/>
    <w:rsid w:val="00763C7A"/>
    <w:rsid w:val="0076405C"/>
    <w:rsid w:val="00764155"/>
    <w:rsid w:val="00764387"/>
    <w:rsid w:val="007644C9"/>
    <w:rsid w:val="00764869"/>
    <w:rsid w:val="007649F4"/>
    <w:rsid w:val="00764AE7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815"/>
    <w:rsid w:val="00775B9E"/>
    <w:rsid w:val="00775FD3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759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2F22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B8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6234"/>
    <w:rsid w:val="0079641F"/>
    <w:rsid w:val="00796428"/>
    <w:rsid w:val="0079686B"/>
    <w:rsid w:val="00796A60"/>
    <w:rsid w:val="00796C10"/>
    <w:rsid w:val="00796D22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428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4FD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0E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C2D"/>
    <w:rsid w:val="007C2CCA"/>
    <w:rsid w:val="007C2EF1"/>
    <w:rsid w:val="007C30D3"/>
    <w:rsid w:val="007C3B25"/>
    <w:rsid w:val="007C3B29"/>
    <w:rsid w:val="007C3C1C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57F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0D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27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1BC6"/>
    <w:rsid w:val="007F2106"/>
    <w:rsid w:val="007F2113"/>
    <w:rsid w:val="007F229E"/>
    <w:rsid w:val="007F23BA"/>
    <w:rsid w:val="007F2445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7A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D83"/>
    <w:rsid w:val="007F4FE6"/>
    <w:rsid w:val="007F502C"/>
    <w:rsid w:val="007F504B"/>
    <w:rsid w:val="007F5240"/>
    <w:rsid w:val="007F5298"/>
    <w:rsid w:val="007F56BF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A5A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7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60B"/>
    <w:rsid w:val="00811817"/>
    <w:rsid w:val="00811902"/>
    <w:rsid w:val="00811A91"/>
    <w:rsid w:val="00811BAD"/>
    <w:rsid w:val="00811FEC"/>
    <w:rsid w:val="0081229D"/>
    <w:rsid w:val="008124E3"/>
    <w:rsid w:val="00812692"/>
    <w:rsid w:val="008127A8"/>
    <w:rsid w:val="008129A4"/>
    <w:rsid w:val="00812B60"/>
    <w:rsid w:val="00812D90"/>
    <w:rsid w:val="00813136"/>
    <w:rsid w:val="0081316F"/>
    <w:rsid w:val="00813286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654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27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B03"/>
    <w:rsid w:val="00830C98"/>
    <w:rsid w:val="00830D5F"/>
    <w:rsid w:val="00830D9A"/>
    <w:rsid w:val="00830EA3"/>
    <w:rsid w:val="00830F5D"/>
    <w:rsid w:val="0083112E"/>
    <w:rsid w:val="00831286"/>
    <w:rsid w:val="00831382"/>
    <w:rsid w:val="0083164C"/>
    <w:rsid w:val="0083168F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53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08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57BDD"/>
    <w:rsid w:val="0086032D"/>
    <w:rsid w:val="0086048A"/>
    <w:rsid w:val="00860684"/>
    <w:rsid w:val="008607EB"/>
    <w:rsid w:val="008609A4"/>
    <w:rsid w:val="008609C9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B5C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B51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0F10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4DDB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6C5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1C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54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2DF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6D6D"/>
    <w:rsid w:val="008C7672"/>
    <w:rsid w:val="008C7C6B"/>
    <w:rsid w:val="008C7F83"/>
    <w:rsid w:val="008D06AC"/>
    <w:rsid w:val="008D0869"/>
    <w:rsid w:val="008D09F8"/>
    <w:rsid w:val="008D0E55"/>
    <w:rsid w:val="008D0EC4"/>
    <w:rsid w:val="008D0FE9"/>
    <w:rsid w:val="008D1050"/>
    <w:rsid w:val="008D11B3"/>
    <w:rsid w:val="008D130A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785"/>
    <w:rsid w:val="008D6AC1"/>
    <w:rsid w:val="008D6E4A"/>
    <w:rsid w:val="008D6E75"/>
    <w:rsid w:val="008D6E9D"/>
    <w:rsid w:val="008D74A5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9E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39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DE2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78A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8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590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75E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1E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A2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5E63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D9F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39ED"/>
    <w:rsid w:val="009441F6"/>
    <w:rsid w:val="00944325"/>
    <w:rsid w:val="00944634"/>
    <w:rsid w:val="009446C9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243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659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10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69"/>
    <w:rsid w:val="009A10F8"/>
    <w:rsid w:val="009A1211"/>
    <w:rsid w:val="009A18DD"/>
    <w:rsid w:val="009A19E5"/>
    <w:rsid w:val="009A1B58"/>
    <w:rsid w:val="009A1BE3"/>
    <w:rsid w:val="009A256C"/>
    <w:rsid w:val="009A2623"/>
    <w:rsid w:val="009A2728"/>
    <w:rsid w:val="009A2AA9"/>
    <w:rsid w:val="009A2B02"/>
    <w:rsid w:val="009A2B59"/>
    <w:rsid w:val="009A2DF2"/>
    <w:rsid w:val="009A309D"/>
    <w:rsid w:val="009A31B4"/>
    <w:rsid w:val="009A3281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A42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1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946"/>
    <w:rsid w:val="009C0AB0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EB5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187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CC3"/>
    <w:rsid w:val="009D6D7C"/>
    <w:rsid w:val="009D6EB3"/>
    <w:rsid w:val="009D6FB9"/>
    <w:rsid w:val="009D720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223"/>
    <w:rsid w:val="009E6320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984"/>
    <w:rsid w:val="009F1C36"/>
    <w:rsid w:val="009F1DA0"/>
    <w:rsid w:val="009F1DD9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2DD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6D1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10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43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1E9"/>
    <w:rsid w:val="00A15455"/>
    <w:rsid w:val="00A1551B"/>
    <w:rsid w:val="00A15562"/>
    <w:rsid w:val="00A1586B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6B7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0A4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5A"/>
    <w:rsid w:val="00A4158E"/>
    <w:rsid w:val="00A415F2"/>
    <w:rsid w:val="00A418DE"/>
    <w:rsid w:val="00A41931"/>
    <w:rsid w:val="00A4197A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919"/>
    <w:rsid w:val="00A52E75"/>
    <w:rsid w:val="00A52E8E"/>
    <w:rsid w:val="00A5309D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96E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CA3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735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B91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42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15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B7B08"/>
    <w:rsid w:val="00AB7F9C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AAE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1A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0E8"/>
    <w:rsid w:val="00AF6237"/>
    <w:rsid w:val="00AF6619"/>
    <w:rsid w:val="00AF66CD"/>
    <w:rsid w:val="00AF683B"/>
    <w:rsid w:val="00AF689B"/>
    <w:rsid w:val="00AF6A0A"/>
    <w:rsid w:val="00AF6C29"/>
    <w:rsid w:val="00AF753F"/>
    <w:rsid w:val="00AF76B0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1D5B"/>
    <w:rsid w:val="00B024C9"/>
    <w:rsid w:val="00B027A2"/>
    <w:rsid w:val="00B02806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6DB2"/>
    <w:rsid w:val="00B074A0"/>
    <w:rsid w:val="00B07501"/>
    <w:rsid w:val="00B0755F"/>
    <w:rsid w:val="00B0767B"/>
    <w:rsid w:val="00B07749"/>
    <w:rsid w:val="00B10301"/>
    <w:rsid w:val="00B1051B"/>
    <w:rsid w:val="00B10A3A"/>
    <w:rsid w:val="00B10C0D"/>
    <w:rsid w:val="00B111DC"/>
    <w:rsid w:val="00B11401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CD2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116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090"/>
    <w:rsid w:val="00B26111"/>
    <w:rsid w:val="00B2669E"/>
    <w:rsid w:val="00B26919"/>
    <w:rsid w:val="00B26B77"/>
    <w:rsid w:val="00B26BA7"/>
    <w:rsid w:val="00B26BFC"/>
    <w:rsid w:val="00B26CC6"/>
    <w:rsid w:val="00B26D08"/>
    <w:rsid w:val="00B26FE8"/>
    <w:rsid w:val="00B2719E"/>
    <w:rsid w:val="00B272AA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8BF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47D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0F14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861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CC4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33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C0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580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2D8D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2C2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EE8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9B9"/>
    <w:rsid w:val="00BA5A28"/>
    <w:rsid w:val="00BA5BEF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6BE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224"/>
    <w:rsid w:val="00BB5579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BBA"/>
    <w:rsid w:val="00BC2C5F"/>
    <w:rsid w:val="00BC31D9"/>
    <w:rsid w:val="00BC36BB"/>
    <w:rsid w:val="00BC36F1"/>
    <w:rsid w:val="00BC38F5"/>
    <w:rsid w:val="00BC3A57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67B0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11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E7EA9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4C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F9"/>
    <w:rsid w:val="00BF5A6F"/>
    <w:rsid w:val="00BF5DBB"/>
    <w:rsid w:val="00BF5E03"/>
    <w:rsid w:val="00BF630E"/>
    <w:rsid w:val="00BF6353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4E0"/>
    <w:rsid w:val="00C10727"/>
    <w:rsid w:val="00C10B00"/>
    <w:rsid w:val="00C10B1D"/>
    <w:rsid w:val="00C10B4D"/>
    <w:rsid w:val="00C10C98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1FE0"/>
    <w:rsid w:val="00C12220"/>
    <w:rsid w:val="00C12566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7FB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34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C1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1A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9D1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56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193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BB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88B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6E3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06F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346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24D"/>
    <w:rsid w:val="00C764BD"/>
    <w:rsid w:val="00C76514"/>
    <w:rsid w:val="00C765B7"/>
    <w:rsid w:val="00C767D3"/>
    <w:rsid w:val="00C76AC8"/>
    <w:rsid w:val="00C76AF5"/>
    <w:rsid w:val="00C76BBB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C24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3C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0DC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AF"/>
    <w:rsid w:val="00CA73FF"/>
    <w:rsid w:val="00CA75CC"/>
    <w:rsid w:val="00CA78C5"/>
    <w:rsid w:val="00CA79DE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937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5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0D5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59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19"/>
    <w:rsid w:val="00CF7AAE"/>
    <w:rsid w:val="00CF7D56"/>
    <w:rsid w:val="00CF7E3F"/>
    <w:rsid w:val="00D0005B"/>
    <w:rsid w:val="00D00182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6E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A4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459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0CA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6B3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13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A89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173"/>
    <w:rsid w:val="00D573C2"/>
    <w:rsid w:val="00D573CD"/>
    <w:rsid w:val="00D5740E"/>
    <w:rsid w:val="00D577C3"/>
    <w:rsid w:val="00D57C16"/>
    <w:rsid w:val="00D57E46"/>
    <w:rsid w:val="00D60027"/>
    <w:rsid w:val="00D602E3"/>
    <w:rsid w:val="00D603F1"/>
    <w:rsid w:val="00D60509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8FF"/>
    <w:rsid w:val="00D62A30"/>
    <w:rsid w:val="00D62AEF"/>
    <w:rsid w:val="00D62AF6"/>
    <w:rsid w:val="00D62EFD"/>
    <w:rsid w:val="00D633A0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6D07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ED1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F98"/>
    <w:rsid w:val="00D82FF4"/>
    <w:rsid w:val="00D8311E"/>
    <w:rsid w:val="00D8327D"/>
    <w:rsid w:val="00D83540"/>
    <w:rsid w:val="00D83640"/>
    <w:rsid w:val="00D839BD"/>
    <w:rsid w:val="00D83AA1"/>
    <w:rsid w:val="00D83CF1"/>
    <w:rsid w:val="00D83F53"/>
    <w:rsid w:val="00D840FE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A9"/>
    <w:rsid w:val="00D90EB3"/>
    <w:rsid w:val="00D91377"/>
    <w:rsid w:val="00D917DE"/>
    <w:rsid w:val="00D91B53"/>
    <w:rsid w:val="00D91BB6"/>
    <w:rsid w:val="00D92109"/>
    <w:rsid w:val="00D921A7"/>
    <w:rsid w:val="00D922BE"/>
    <w:rsid w:val="00D92369"/>
    <w:rsid w:val="00D9245C"/>
    <w:rsid w:val="00D92985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BB0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023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4A1"/>
    <w:rsid w:val="00DA3786"/>
    <w:rsid w:val="00DA3789"/>
    <w:rsid w:val="00DA3BDA"/>
    <w:rsid w:val="00DA3D82"/>
    <w:rsid w:val="00DA41B7"/>
    <w:rsid w:val="00DA428F"/>
    <w:rsid w:val="00DA43DF"/>
    <w:rsid w:val="00DA4527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3F6"/>
    <w:rsid w:val="00DB7D34"/>
    <w:rsid w:val="00DB7DBD"/>
    <w:rsid w:val="00DB7FC9"/>
    <w:rsid w:val="00DC01FE"/>
    <w:rsid w:val="00DC0331"/>
    <w:rsid w:val="00DC0362"/>
    <w:rsid w:val="00DC0842"/>
    <w:rsid w:val="00DC091A"/>
    <w:rsid w:val="00DC0D34"/>
    <w:rsid w:val="00DC0FCB"/>
    <w:rsid w:val="00DC1102"/>
    <w:rsid w:val="00DC13E9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BAB"/>
    <w:rsid w:val="00DD2CCE"/>
    <w:rsid w:val="00DD38BF"/>
    <w:rsid w:val="00DD3D0C"/>
    <w:rsid w:val="00DD4090"/>
    <w:rsid w:val="00DD42B6"/>
    <w:rsid w:val="00DD4563"/>
    <w:rsid w:val="00DD45F1"/>
    <w:rsid w:val="00DD4685"/>
    <w:rsid w:val="00DD474F"/>
    <w:rsid w:val="00DD4CA3"/>
    <w:rsid w:val="00DD4ECA"/>
    <w:rsid w:val="00DD4F5F"/>
    <w:rsid w:val="00DD4F6F"/>
    <w:rsid w:val="00DD4F7C"/>
    <w:rsid w:val="00DD542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55D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A66"/>
    <w:rsid w:val="00DE5A81"/>
    <w:rsid w:val="00DE5E6E"/>
    <w:rsid w:val="00DE62FA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EC7"/>
    <w:rsid w:val="00DE7F93"/>
    <w:rsid w:val="00DE7FE8"/>
    <w:rsid w:val="00DF008C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3ED8"/>
    <w:rsid w:val="00DF4078"/>
    <w:rsid w:val="00DF4151"/>
    <w:rsid w:val="00DF4292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49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475"/>
    <w:rsid w:val="00E02917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2F6"/>
    <w:rsid w:val="00E0538D"/>
    <w:rsid w:val="00E053DB"/>
    <w:rsid w:val="00E058C2"/>
    <w:rsid w:val="00E05DF9"/>
    <w:rsid w:val="00E05F33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96F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AE3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407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8F1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2EC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84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3AB"/>
    <w:rsid w:val="00E57411"/>
    <w:rsid w:val="00E5769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607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0EC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5DD"/>
    <w:rsid w:val="00E76791"/>
    <w:rsid w:val="00E76B88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90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0F"/>
    <w:rsid w:val="00E83B69"/>
    <w:rsid w:val="00E83F13"/>
    <w:rsid w:val="00E8409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2F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5F2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383"/>
    <w:rsid w:val="00EA04C1"/>
    <w:rsid w:val="00EA0511"/>
    <w:rsid w:val="00EA0514"/>
    <w:rsid w:val="00EA058D"/>
    <w:rsid w:val="00EA0712"/>
    <w:rsid w:val="00EA0854"/>
    <w:rsid w:val="00EA0A69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8EC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4B"/>
    <w:rsid w:val="00EA529C"/>
    <w:rsid w:val="00EA53A9"/>
    <w:rsid w:val="00EA53CB"/>
    <w:rsid w:val="00EA556A"/>
    <w:rsid w:val="00EA5955"/>
    <w:rsid w:val="00EA5B2C"/>
    <w:rsid w:val="00EA5CBF"/>
    <w:rsid w:val="00EA5E4E"/>
    <w:rsid w:val="00EA6278"/>
    <w:rsid w:val="00EA628D"/>
    <w:rsid w:val="00EA6479"/>
    <w:rsid w:val="00EA64CC"/>
    <w:rsid w:val="00EA6500"/>
    <w:rsid w:val="00EA6A1E"/>
    <w:rsid w:val="00EA6B5F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6FFD"/>
    <w:rsid w:val="00EB706E"/>
    <w:rsid w:val="00EB711C"/>
    <w:rsid w:val="00EB7283"/>
    <w:rsid w:val="00EB75B5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671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58"/>
    <w:rsid w:val="00ED3965"/>
    <w:rsid w:val="00ED3CFB"/>
    <w:rsid w:val="00ED3D71"/>
    <w:rsid w:val="00ED3DE8"/>
    <w:rsid w:val="00ED3E3C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625"/>
    <w:rsid w:val="00EE2838"/>
    <w:rsid w:val="00EE2ABE"/>
    <w:rsid w:val="00EE2BD3"/>
    <w:rsid w:val="00EE2C8D"/>
    <w:rsid w:val="00EE2F29"/>
    <w:rsid w:val="00EE2F95"/>
    <w:rsid w:val="00EE3210"/>
    <w:rsid w:val="00EE339E"/>
    <w:rsid w:val="00EE3411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38B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4ECE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465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F7E"/>
    <w:rsid w:val="00F3529E"/>
    <w:rsid w:val="00F352F2"/>
    <w:rsid w:val="00F35305"/>
    <w:rsid w:val="00F35393"/>
    <w:rsid w:val="00F358D9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D79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4FBD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06F"/>
    <w:rsid w:val="00F70364"/>
    <w:rsid w:val="00F707D7"/>
    <w:rsid w:val="00F709AC"/>
    <w:rsid w:val="00F70A7E"/>
    <w:rsid w:val="00F70BAC"/>
    <w:rsid w:val="00F7143B"/>
    <w:rsid w:val="00F71491"/>
    <w:rsid w:val="00F71676"/>
    <w:rsid w:val="00F716D5"/>
    <w:rsid w:val="00F71C72"/>
    <w:rsid w:val="00F71D3B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AEF"/>
    <w:rsid w:val="00F80B8D"/>
    <w:rsid w:val="00F80E98"/>
    <w:rsid w:val="00F8104D"/>
    <w:rsid w:val="00F812EF"/>
    <w:rsid w:val="00F818FD"/>
    <w:rsid w:val="00F81BDA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1F14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0B6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B65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897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817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C7DD7"/>
    <w:rsid w:val="00FC7E30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5DE"/>
    <w:rsid w:val="00FD685A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68C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26"/>
    <w:rsid w:val="00FF3C40"/>
    <w:rsid w:val="00FF3C4A"/>
    <w:rsid w:val="00FF3CD3"/>
    <w:rsid w:val="00FF3E5C"/>
    <w:rsid w:val="00FF4243"/>
    <w:rsid w:val="00FF43FE"/>
    <w:rsid w:val="00FF4431"/>
    <w:rsid w:val="00FF454E"/>
    <w:rsid w:val="00FF4655"/>
    <w:rsid w:val="00FF4A61"/>
    <w:rsid w:val="00FF4A83"/>
    <w:rsid w:val="00FF4C0B"/>
    <w:rsid w:val="00FF4CBF"/>
    <w:rsid w:val="00FF4F9E"/>
    <w:rsid w:val="00FF51E6"/>
    <w:rsid w:val="00FF52E4"/>
    <w:rsid w:val="00FF5313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3002</Words>
  <Characters>17116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2026-08-07T19:45:00Z</cp:lastPrinted>
  <dcterms:created xsi:type="dcterms:W3CDTF">2026-10-09T13:58:00Z</dcterms:created>
  <dcterms:modified xsi:type="dcterms:W3CDTF">2026-10-09T13:58:00Z</dcterms:modified>
  <cp:contentStatus/>
</cp:coreProperties>
</file>