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C99" w14:textId="71113037" w:rsidR="00DF16A0" w:rsidRPr="007D520D" w:rsidRDefault="00F9680B" w:rsidP="00177F96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CITY</w:t>
      </w:r>
      <w:r w:rsidR="00DF16A0" w:rsidRPr="007D520D">
        <w:rPr>
          <w:b/>
          <w:bCs w:val="0"/>
        </w:rPr>
        <w:t xml:space="preserve"> OF PRICEVILLE</w:t>
      </w:r>
      <w:r w:rsidRPr="007D520D">
        <w:rPr>
          <w:b/>
          <w:bCs w:val="0"/>
        </w:rPr>
        <w:t xml:space="preserve"> – CITY</w:t>
      </w:r>
      <w:r w:rsidR="007217D6" w:rsidRPr="007D520D">
        <w:rPr>
          <w:b/>
          <w:bCs w:val="0"/>
        </w:rPr>
        <w:t xml:space="preserve"> COUNCIL MEETING</w:t>
      </w:r>
    </w:p>
    <w:p w14:paraId="70AEC2FC" w14:textId="5822ACA0" w:rsidR="00177F96" w:rsidRPr="007D520D" w:rsidRDefault="00177F96" w:rsidP="00177F96">
      <w:pPr>
        <w:pStyle w:val="Title"/>
        <w:rPr>
          <w:bCs w:val="0"/>
          <w:u w:val="none"/>
        </w:rPr>
      </w:pPr>
      <w:r w:rsidRPr="007D520D">
        <w:rPr>
          <w:bCs w:val="0"/>
          <w:u w:val="none"/>
        </w:rPr>
        <w:t>Priceville Municipal Building</w:t>
      </w:r>
    </w:p>
    <w:p w14:paraId="72B48D77" w14:textId="28FD54D8" w:rsidR="00DF16A0" w:rsidRPr="007D520D" w:rsidRDefault="00397628" w:rsidP="00561480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Monday</w:t>
      </w:r>
      <w:r w:rsidR="00924B2F" w:rsidRPr="007D520D">
        <w:rPr>
          <w:b/>
          <w:bCs w:val="0"/>
        </w:rPr>
        <w:t xml:space="preserve">, </w:t>
      </w:r>
      <w:r w:rsidRPr="007D520D">
        <w:rPr>
          <w:b/>
          <w:bCs w:val="0"/>
        </w:rPr>
        <w:t>Ju</w:t>
      </w:r>
      <w:r w:rsidR="00B14CD2">
        <w:rPr>
          <w:b/>
          <w:bCs w:val="0"/>
        </w:rPr>
        <w:t xml:space="preserve">ly </w:t>
      </w:r>
      <w:r w:rsidR="00E57691">
        <w:rPr>
          <w:b/>
          <w:bCs w:val="0"/>
        </w:rPr>
        <w:t>27</w:t>
      </w:r>
      <w:r w:rsidR="000D3CB5" w:rsidRPr="007D520D">
        <w:rPr>
          <w:b/>
          <w:bCs w:val="0"/>
        </w:rPr>
        <w:t>, 2026</w:t>
      </w:r>
    </w:p>
    <w:p w14:paraId="154C66C9" w14:textId="4E90CB90" w:rsidR="007E39B7" w:rsidRPr="00C636E3" w:rsidRDefault="002E2187" w:rsidP="00C636E3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6</w:t>
      </w:r>
      <w:r w:rsidR="00F9680B" w:rsidRPr="007D520D">
        <w:rPr>
          <w:b/>
          <w:bCs w:val="0"/>
        </w:rPr>
        <w:t>:30</w:t>
      </w:r>
      <w:r w:rsidR="00572977" w:rsidRPr="007D520D">
        <w:rPr>
          <w:b/>
          <w:bCs w:val="0"/>
        </w:rPr>
        <w:t xml:space="preserve"> </w:t>
      </w:r>
      <w:r w:rsidR="00524BA0" w:rsidRPr="007D520D">
        <w:rPr>
          <w:b/>
          <w:bCs w:val="0"/>
        </w:rPr>
        <w:t>P</w:t>
      </w:r>
      <w:r w:rsidR="00572977" w:rsidRPr="007D520D">
        <w:rPr>
          <w:b/>
          <w:bCs w:val="0"/>
        </w:rPr>
        <w:t>.</w:t>
      </w:r>
      <w:r w:rsidR="00524BA0" w:rsidRPr="007D520D">
        <w:rPr>
          <w:b/>
          <w:bCs w:val="0"/>
        </w:rPr>
        <w:t>M</w:t>
      </w:r>
      <w:r w:rsidR="00572977" w:rsidRPr="007D520D">
        <w:rPr>
          <w:b/>
          <w:bCs w:val="0"/>
        </w:rPr>
        <w:t>.</w:t>
      </w: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42824422" w:rsidR="003C22DB" w:rsidRDefault="006E014F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Councilman Charles Black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5AB0B384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6E014F">
        <w:rPr>
          <w:rFonts w:cs="Times New Roman"/>
          <w:bCs w:val="0"/>
          <w:iCs/>
          <w:sz w:val="22"/>
          <w:szCs w:val="22"/>
        </w:rPr>
        <w:t>Ashley England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3B07A9BD" w:rsidR="00C9367F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6E014F">
        <w:rPr>
          <w:sz w:val="22"/>
          <w:szCs w:val="22"/>
        </w:rPr>
        <w:t xml:space="preserve">June </w:t>
      </w:r>
      <w:r w:rsidR="00B14CD2">
        <w:rPr>
          <w:sz w:val="22"/>
          <w:szCs w:val="22"/>
        </w:rPr>
        <w:t>22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10D28A9E" w14:textId="31E7ADF0" w:rsidR="00E57691" w:rsidRPr="004C2422" w:rsidRDefault="00E57691" w:rsidP="00EE084A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July 12</w:t>
      </w:r>
      <w:r w:rsidRPr="00E57691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No Quorum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22A65F4A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6E014F">
        <w:rPr>
          <w:sz w:val="22"/>
          <w:szCs w:val="22"/>
        </w:rPr>
        <w:t xml:space="preserve">June </w:t>
      </w:r>
      <w:r w:rsidR="00B14CD2">
        <w:rPr>
          <w:sz w:val="22"/>
          <w:szCs w:val="22"/>
        </w:rPr>
        <w:t>22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05D40FB7" w14:textId="5D753C5C" w:rsidR="002E145A" w:rsidRPr="00352D73" w:rsidRDefault="00A41292" w:rsidP="002E145A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46CEBB83" w14:textId="55093830" w:rsidR="001657AD" w:rsidRDefault="001657A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Blue Cross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</w:t>
      </w:r>
      <w:r w:rsidR="001D37FF">
        <w:rPr>
          <w:rFonts w:cs="Times New Roman"/>
          <w:bCs w:val="0"/>
          <w:iCs/>
          <w:sz w:val="22"/>
          <w:szCs w:val="22"/>
        </w:rPr>
        <w:t>ly</w:t>
      </w:r>
      <w:r>
        <w:rPr>
          <w:rFonts w:cs="Times New Roman"/>
          <w:bCs w:val="0"/>
          <w:iCs/>
          <w:sz w:val="22"/>
          <w:szCs w:val="22"/>
        </w:rPr>
        <w:t xml:space="preserve"> 2026 Health Insurance for Employees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25,058.65</w:t>
      </w:r>
    </w:p>
    <w:p w14:paraId="1D792B32" w14:textId="1A014256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for the Flooring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2,974.08</w:t>
      </w:r>
    </w:p>
    <w:p w14:paraId="58296099" w14:textId="7C1BC83E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Dust Mop and Logo Mat Service</w:t>
      </w:r>
      <w:r>
        <w:rPr>
          <w:rFonts w:cs="Times New Roman"/>
          <w:bCs w:val="0"/>
          <w:iCs/>
          <w:sz w:val="22"/>
          <w:szCs w:val="22"/>
        </w:rPr>
        <w:tab/>
        <w:t xml:space="preserve">       48.19</w:t>
      </w:r>
    </w:p>
    <w:p w14:paraId="78726EDA" w14:textId="5BB195C6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Concession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75.31</w:t>
      </w:r>
    </w:p>
    <w:p w14:paraId="55B4AAE4" w14:textId="64986B54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Sain Associates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Capt</w:t>
      </w:r>
      <w:r>
        <w:rPr>
          <w:rFonts w:cs="Times New Roman"/>
          <w:bCs w:val="0"/>
          <w:iCs/>
          <w:sz w:val="22"/>
          <w:szCs w:val="22"/>
        </w:rPr>
        <w:t>. – Engineering for Right of Way / Road Design        6,430.00</w:t>
      </w:r>
    </w:p>
    <w:p w14:paraId="55A8DDA3" w14:textId="72E04B75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Sweetwater Music</w:t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Mirco Phones and Stands for the Stage                   1,957.00</w:t>
      </w:r>
    </w:p>
    <w:p w14:paraId="3CACB3B5" w14:textId="32EE84EA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18.99</w:t>
      </w:r>
    </w:p>
    <w:p w14:paraId="2969D83D" w14:textId="4FF4BF6B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 xml:space="preserve">Library </w:t>
      </w:r>
      <w:r>
        <w:rPr>
          <w:rFonts w:cs="Times New Roman"/>
          <w:bCs w:val="0"/>
          <w:iCs/>
          <w:sz w:val="22"/>
          <w:szCs w:val="22"/>
        </w:rPr>
        <w:t>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274.81</w:t>
      </w:r>
    </w:p>
    <w:p w14:paraId="376AA846" w14:textId="1136715E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Car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190.40</w:t>
      </w:r>
    </w:p>
    <w:p w14:paraId="74FAE61A" w14:textId="5F20BD50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 Peace Officers</w:t>
      </w:r>
      <w:r>
        <w:rPr>
          <w:rFonts w:cs="Times New Roman"/>
          <w:bCs w:val="0"/>
          <w:iCs/>
          <w:sz w:val="22"/>
          <w:szCs w:val="22"/>
        </w:rPr>
        <w:tab/>
        <w:t>Membership Dues for Officer Mattern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20.00</w:t>
      </w:r>
    </w:p>
    <w:p w14:paraId="03E5BF32" w14:textId="02E1B039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 Desktops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1,999.98</w:t>
      </w:r>
    </w:p>
    <w:p w14:paraId="6EE3BB6D" w14:textId="4F06C437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CFS Inspections</w:t>
      </w:r>
      <w:r>
        <w:rPr>
          <w:rFonts w:cs="Times New Roman"/>
          <w:bCs w:val="0"/>
          <w:iCs/>
          <w:sz w:val="22"/>
          <w:szCs w:val="22"/>
        </w:rPr>
        <w:tab/>
      </w:r>
      <w:r w:rsidR="00DA4527">
        <w:rPr>
          <w:rFonts w:cs="Times New Roman"/>
          <w:bCs w:val="0"/>
          <w:iCs/>
          <w:sz w:val="22"/>
          <w:szCs w:val="22"/>
        </w:rPr>
        <w:t xml:space="preserve">Ladder Truck </w:t>
      </w:r>
      <w:r w:rsidR="00BF6353">
        <w:rPr>
          <w:rFonts w:cs="Times New Roman"/>
          <w:bCs w:val="0"/>
          <w:iCs/>
          <w:sz w:val="22"/>
          <w:szCs w:val="22"/>
        </w:rPr>
        <w:t>Inspection</w:t>
      </w:r>
      <w:r w:rsidR="00BF6353">
        <w:rPr>
          <w:rFonts w:cs="Times New Roman"/>
          <w:bCs w:val="0"/>
          <w:iCs/>
          <w:sz w:val="22"/>
          <w:szCs w:val="22"/>
        </w:rPr>
        <w:tab/>
      </w:r>
      <w:r w:rsidR="00BF6353">
        <w:rPr>
          <w:rFonts w:cs="Times New Roman"/>
          <w:bCs w:val="0"/>
          <w:iCs/>
          <w:sz w:val="22"/>
          <w:szCs w:val="22"/>
        </w:rPr>
        <w:tab/>
        <w:t xml:space="preserve">                            1,570.00</w:t>
      </w:r>
    </w:p>
    <w:p w14:paraId="58F34F18" w14:textId="1754B116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Charter Comm.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Internet, TV, and Phones for the City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1,519.08</w:t>
      </w:r>
    </w:p>
    <w:p w14:paraId="35D21654" w14:textId="0A0579C8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Gigaparts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Battery Backup for Security Cameras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970.00</w:t>
      </w:r>
    </w:p>
    <w:p w14:paraId="7DFDAF8E" w14:textId="305F79FB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Jack’s Cleaning </w:t>
      </w:r>
      <w:r>
        <w:rPr>
          <w:rFonts w:cs="Times New Roman"/>
          <w:bCs w:val="0"/>
          <w:iCs/>
          <w:sz w:val="22"/>
          <w:szCs w:val="22"/>
        </w:rPr>
        <w:tab/>
        <w:t xml:space="preserve">June 2026 Municipal Building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860.00</w:t>
      </w:r>
    </w:p>
    <w:p w14:paraId="3480E015" w14:textId="3865457C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Re-Imburse for Microsoft Office for Police Dept. </w:t>
      </w:r>
      <w:r>
        <w:rPr>
          <w:rFonts w:cs="Times New Roman"/>
          <w:bCs w:val="0"/>
          <w:iCs/>
          <w:sz w:val="22"/>
          <w:szCs w:val="22"/>
        </w:rPr>
        <w:tab/>
        <w:t xml:space="preserve">     109.60</w:t>
      </w:r>
    </w:p>
    <w:p w14:paraId="224E590D" w14:textId="75998B82" w:rsidR="00434F15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McGriff Tire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Tires for Police Tahoe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314.64</w:t>
      </w:r>
    </w:p>
    <w:p w14:paraId="11DB87E7" w14:textId="22EE12A7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EMCD</w:t>
      </w:r>
      <w:r>
        <w:rPr>
          <w:rFonts w:cs="Times New Roman"/>
          <w:bCs w:val="0"/>
          <w:iCs/>
          <w:sz w:val="22"/>
          <w:szCs w:val="22"/>
        </w:rPr>
        <w:tab/>
        <w:t xml:space="preserve">June 2026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2,475.72</w:t>
      </w:r>
    </w:p>
    <w:p w14:paraId="78761570" w14:textId="37752228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NAFECO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Ladder Truck Gauges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434F15">
        <w:rPr>
          <w:rFonts w:cs="Times New Roman"/>
          <w:bCs w:val="0"/>
          <w:iCs/>
          <w:sz w:val="22"/>
          <w:szCs w:val="22"/>
        </w:rPr>
        <w:t xml:space="preserve">     </w:t>
      </w:r>
      <w:r>
        <w:rPr>
          <w:rFonts w:cs="Times New Roman"/>
          <w:bCs w:val="0"/>
          <w:iCs/>
          <w:sz w:val="22"/>
          <w:szCs w:val="22"/>
        </w:rPr>
        <w:t>330.00</w:t>
      </w:r>
    </w:p>
    <w:p w14:paraId="1EF8A4FD" w14:textId="2BA0F292" w:rsidR="00434F15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612.16</w:t>
      </w:r>
    </w:p>
    <w:p w14:paraId="3FBDE56E" w14:textId="53550F96" w:rsidR="00434F15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Misc. Inmate Expense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23.36</w:t>
      </w:r>
    </w:p>
    <w:p w14:paraId="2181EB33" w14:textId="1264FFFA" w:rsidR="00434F15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Police Seizure Money Order and Postage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79.05</w:t>
      </w:r>
    </w:p>
    <w:p w14:paraId="67283D96" w14:textId="4911BF52" w:rsidR="00BF6353" w:rsidRPr="00436D6F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Replaced Unit at BDCC</w:t>
      </w:r>
      <w:r>
        <w:rPr>
          <w:rFonts w:cs="Times New Roman"/>
          <w:bCs w:val="0"/>
          <w:iCs/>
          <w:sz w:val="22"/>
          <w:szCs w:val="22"/>
        </w:rPr>
        <w:tab/>
        <w:t xml:space="preserve"> and a Service Call</w:t>
      </w:r>
      <w:r>
        <w:rPr>
          <w:rFonts w:cs="Times New Roman"/>
          <w:bCs w:val="0"/>
          <w:iCs/>
          <w:sz w:val="22"/>
          <w:szCs w:val="22"/>
        </w:rPr>
        <w:tab/>
      </w:r>
      <w:r w:rsidRPr="00436D6F">
        <w:rPr>
          <w:rFonts w:cs="Times New Roman"/>
          <w:bCs w:val="0"/>
          <w:iCs/>
          <w:sz w:val="22"/>
          <w:szCs w:val="22"/>
        </w:rPr>
        <w:t xml:space="preserve">               8,712.14</w:t>
      </w:r>
    </w:p>
    <w:p w14:paraId="437F29B7" w14:textId="1C6956F2" w:rsidR="00436D6F" w:rsidRPr="00436D6F" w:rsidRDefault="00436D6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5,482.96</w:t>
      </w:r>
    </w:p>
    <w:p w14:paraId="30483B6C" w14:textId="015677B7" w:rsidR="00F358D9" w:rsidRDefault="00436D6F" w:rsidP="002E145A">
      <w:pPr>
        <w:rPr>
          <w:rFonts w:cs="Times New Roman"/>
          <w:bCs w:val="0"/>
          <w:iCs/>
          <w:sz w:val="22"/>
          <w:szCs w:val="22"/>
        </w:rPr>
      </w:pPr>
      <w:r w:rsidRPr="00436D6F"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Fire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716.79</w:t>
      </w:r>
    </w:p>
    <w:p w14:paraId="19E9517F" w14:textId="0BD66E83" w:rsidR="00436D6F" w:rsidRPr="00D00182" w:rsidRDefault="00436D6F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Cs w:val="0"/>
          <w:iCs/>
          <w:sz w:val="22"/>
          <w:szCs w:val="22"/>
        </w:rPr>
        <w:t xml:space="preserve">  3,354.11</w:t>
      </w:r>
    </w:p>
    <w:p w14:paraId="579D5D06" w14:textId="2FB7A86F" w:rsidR="00A246B7" w:rsidRP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A246B7">
        <w:rPr>
          <w:rFonts w:cs="Times New Roman"/>
          <w:bCs w:val="0"/>
          <w:iCs/>
          <w:sz w:val="22"/>
          <w:szCs w:val="22"/>
        </w:rPr>
        <w:t>Vestis</w:t>
      </w:r>
      <w:proofErr w:type="spellEnd"/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>Logo Mat Service</w:t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 xml:space="preserve">       79.00</w:t>
      </w:r>
    </w:p>
    <w:p w14:paraId="3C3827C0" w14:textId="2CD9F216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 w:rsidRPr="00A246B7">
        <w:rPr>
          <w:rFonts w:cs="Times New Roman"/>
          <w:bCs w:val="0"/>
          <w:iCs/>
          <w:sz w:val="22"/>
          <w:szCs w:val="22"/>
        </w:rPr>
        <w:t>Harris</w:t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>Accounting</w:t>
      </w:r>
      <w:r>
        <w:rPr>
          <w:rFonts w:cs="Times New Roman"/>
          <w:bCs w:val="0"/>
          <w:iCs/>
          <w:sz w:val="22"/>
          <w:szCs w:val="22"/>
        </w:rPr>
        <w:t xml:space="preserve"> and Payroll Support 08/01/26-10/31/26</w:t>
      </w:r>
      <w:r>
        <w:rPr>
          <w:rFonts w:cs="Times New Roman"/>
          <w:bCs w:val="0"/>
          <w:iCs/>
          <w:sz w:val="22"/>
          <w:szCs w:val="22"/>
        </w:rPr>
        <w:tab/>
        <w:t xml:space="preserve">     977.13</w:t>
      </w:r>
    </w:p>
    <w:p w14:paraId="00CA41A5" w14:textId="30ACE2AD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CEU Class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147.90</w:t>
      </w:r>
    </w:p>
    <w:p w14:paraId="33244701" w14:textId="2AF6C130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AAPGMI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Registration for C. Spicer &amp; J Lucas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400.00</w:t>
      </w:r>
    </w:p>
    <w:p w14:paraId="4BC7D3E5" w14:textId="71B3336C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Inline Electric Decatur</w:t>
      </w:r>
      <w:r>
        <w:rPr>
          <w:rFonts w:cs="Times New Roman"/>
          <w:bCs w:val="0"/>
          <w:iCs/>
          <w:sz w:val="22"/>
          <w:szCs w:val="22"/>
        </w:rPr>
        <w:tab/>
        <w:t>General Main</w:t>
      </w:r>
      <w:r w:rsidR="00EA28EC">
        <w:rPr>
          <w:rFonts w:cs="Times New Roman"/>
          <w:bCs w:val="0"/>
          <w:iCs/>
          <w:sz w:val="22"/>
          <w:szCs w:val="22"/>
        </w:rPr>
        <w:t>tenance</w:t>
      </w:r>
      <w:r>
        <w:rPr>
          <w:rFonts w:cs="Times New Roman"/>
          <w:bCs w:val="0"/>
          <w:iCs/>
          <w:sz w:val="22"/>
          <w:szCs w:val="22"/>
        </w:rPr>
        <w:t xml:space="preserve"> &amp;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204.00</w:t>
      </w:r>
    </w:p>
    <w:p w14:paraId="2884CD88" w14:textId="7DF9B4C6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PVFD &amp; BDCC Service Call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670.00</w:t>
      </w:r>
    </w:p>
    <w:p w14:paraId="53FE1495" w14:textId="7E7BAF40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  <w:t>Sewer Service for City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243.50</w:t>
      </w:r>
    </w:p>
    <w:p w14:paraId="7DB60E54" w14:textId="301236C3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Mental Health Center</w:t>
      </w:r>
      <w:r>
        <w:rPr>
          <w:rFonts w:cs="Times New Roman"/>
          <w:bCs w:val="0"/>
          <w:iCs/>
          <w:sz w:val="22"/>
          <w:szCs w:val="22"/>
        </w:rPr>
        <w:tab/>
        <w:t>Donation 2026-27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1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500.00</w:t>
      </w:r>
    </w:p>
    <w:p w14:paraId="727C65DD" w14:textId="0E634A40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Lawn Doctor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Spring treatment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908.50</w:t>
      </w:r>
    </w:p>
    <w:p w14:paraId="10F72BB2" w14:textId="7DF924F3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Desk Tops for PD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2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353.31</w:t>
      </w:r>
    </w:p>
    <w:p w14:paraId="00BC0CC1" w14:textId="7F9A6C98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N.E</w:t>
      </w:r>
      <w:r w:rsidR="00FD685A">
        <w:rPr>
          <w:rFonts w:cs="Times New Roman"/>
          <w:bCs w:val="0"/>
          <w:iCs/>
          <w:sz w:val="22"/>
          <w:szCs w:val="22"/>
        </w:rPr>
        <w:t xml:space="preserve">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PVFD#2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27.50</w:t>
      </w:r>
    </w:p>
    <w:p w14:paraId="12E401F3" w14:textId="088DE289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Galls, Inc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Shellback Tactical Patrol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156.99</w:t>
      </w:r>
    </w:p>
    <w:p w14:paraId="71B337FD" w14:textId="2B0D4DE5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Economic Dev.</w:t>
      </w:r>
      <w:r>
        <w:rPr>
          <w:rFonts w:cs="Times New Roman"/>
          <w:bCs w:val="0"/>
          <w:iCs/>
          <w:sz w:val="22"/>
          <w:szCs w:val="22"/>
        </w:rPr>
        <w:tab/>
        <w:t>Membership Dues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             </w:t>
      </w:r>
      <w:r>
        <w:rPr>
          <w:rFonts w:cs="Times New Roman"/>
          <w:bCs w:val="0"/>
          <w:iCs/>
          <w:sz w:val="22"/>
          <w:szCs w:val="22"/>
        </w:rPr>
        <w:t xml:space="preserve"> </w:t>
      </w:r>
      <w:r w:rsidR="00DF008C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3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854.00</w:t>
      </w:r>
    </w:p>
    <w:p w14:paraId="380A3818" w14:textId="65D4D357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Municipal Support </w:t>
      </w:r>
      <w:r>
        <w:rPr>
          <w:rFonts w:cs="Times New Roman"/>
          <w:bCs w:val="0"/>
          <w:iCs/>
          <w:sz w:val="22"/>
          <w:szCs w:val="22"/>
        </w:rPr>
        <w:tab/>
        <w:t>Network Support City Hall, PEC, Library July-Sept. 26        949.94</w:t>
      </w:r>
    </w:p>
    <w:p w14:paraId="50005C14" w14:textId="25476E96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Direct, Inc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Bucket Truck Maint</w:t>
      </w:r>
      <w:r w:rsidR="00EA28EC">
        <w:rPr>
          <w:rFonts w:cs="Times New Roman"/>
          <w:bCs w:val="0"/>
          <w:iCs/>
          <w:sz w:val="22"/>
          <w:szCs w:val="22"/>
        </w:rPr>
        <w:t>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FD685A">
        <w:rPr>
          <w:rFonts w:cs="Times New Roman"/>
          <w:bCs w:val="0"/>
          <w:iCs/>
          <w:sz w:val="22"/>
          <w:szCs w:val="22"/>
        </w:rPr>
        <w:t xml:space="preserve">             </w:t>
      </w:r>
      <w:r w:rsidR="00360460">
        <w:rPr>
          <w:rFonts w:cs="Times New Roman"/>
          <w:bCs w:val="0"/>
          <w:iCs/>
          <w:sz w:val="22"/>
          <w:szCs w:val="22"/>
        </w:rPr>
        <w:t xml:space="preserve">  </w:t>
      </w:r>
      <w:r>
        <w:rPr>
          <w:rFonts w:cs="Times New Roman"/>
          <w:bCs w:val="0"/>
          <w:iCs/>
          <w:sz w:val="22"/>
          <w:szCs w:val="22"/>
        </w:rPr>
        <w:t>2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433.65</w:t>
      </w:r>
    </w:p>
    <w:p w14:paraId="707208DD" w14:textId="1BBD6DAA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Copperwing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Website Hosting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</w:t>
      </w:r>
      <w:r w:rsidR="00EE2625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 xml:space="preserve">  900.00</w:t>
      </w:r>
    </w:p>
    <w:p w14:paraId="3BA9FF90" w14:textId="55E34575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</w:t>
      </w:r>
      <w:r w:rsidR="00FD685A">
        <w:rPr>
          <w:rFonts w:cs="Times New Roman"/>
          <w:bCs w:val="0"/>
          <w:iCs/>
          <w:sz w:val="22"/>
          <w:szCs w:val="22"/>
        </w:rPr>
        <w:t>.</w:t>
      </w:r>
      <w:r>
        <w:rPr>
          <w:rFonts w:cs="Times New Roman"/>
          <w:bCs w:val="0"/>
          <w:iCs/>
          <w:sz w:val="22"/>
          <w:szCs w:val="22"/>
        </w:rPr>
        <w:t>S</w:t>
      </w:r>
      <w:r w:rsidR="00FD685A">
        <w:rPr>
          <w:rFonts w:cs="Times New Roman"/>
          <w:bCs w:val="0"/>
          <w:iCs/>
          <w:sz w:val="22"/>
          <w:szCs w:val="22"/>
        </w:rPr>
        <w:t>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Towing Officer Wiley Patrol Car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150.00</w:t>
      </w:r>
    </w:p>
    <w:p w14:paraId="207D4FC8" w14:textId="2E67ADBE" w:rsidR="00914590" w:rsidRDefault="00FD685A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StoneHedge</w:t>
      </w:r>
      <w:proofErr w:type="spellEnd"/>
      <w:r w:rsidR="00914590">
        <w:rPr>
          <w:rFonts w:cs="Times New Roman"/>
          <w:bCs w:val="0"/>
          <w:iCs/>
          <w:sz w:val="22"/>
          <w:szCs w:val="22"/>
        </w:rPr>
        <w:t xml:space="preserve"> Nursery</w:t>
      </w:r>
      <w:r w:rsidR="00914590">
        <w:rPr>
          <w:rFonts w:cs="Times New Roman"/>
          <w:bCs w:val="0"/>
          <w:iCs/>
          <w:sz w:val="22"/>
          <w:szCs w:val="22"/>
        </w:rPr>
        <w:tab/>
        <w:t xml:space="preserve"> Additional Fertilizer</w:t>
      </w:r>
      <w:r w:rsidR="00914590">
        <w:rPr>
          <w:rFonts w:cs="Times New Roman"/>
          <w:bCs w:val="0"/>
          <w:iCs/>
          <w:sz w:val="22"/>
          <w:szCs w:val="22"/>
        </w:rPr>
        <w:tab/>
      </w:r>
      <w:r w:rsidR="00914590">
        <w:rPr>
          <w:rFonts w:cs="Times New Roman"/>
          <w:bCs w:val="0"/>
          <w:iCs/>
          <w:sz w:val="22"/>
          <w:szCs w:val="22"/>
        </w:rPr>
        <w:tab/>
      </w:r>
      <w:r w:rsidR="00914590">
        <w:rPr>
          <w:rFonts w:cs="Times New Roman"/>
          <w:bCs w:val="0"/>
          <w:iCs/>
          <w:sz w:val="22"/>
          <w:szCs w:val="22"/>
        </w:rPr>
        <w:tab/>
      </w:r>
      <w:r w:rsidR="00914590">
        <w:rPr>
          <w:rFonts w:cs="Times New Roman"/>
          <w:bCs w:val="0"/>
          <w:iCs/>
          <w:sz w:val="22"/>
          <w:szCs w:val="22"/>
        </w:rPr>
        <w:tab/>
      </w:r>
      <w:r w:rsidR="00914590">
        <w:rPr>
          <w:rFonts w:cs="Times New Roman"/>
          <w:bCs w:val="0"/>
          <w:iCs/>
          <w:sz w:val="22"/>
          <w:szCs w:val="22"/>
        </w:rPr>
        <w:tab/>
        <w:t xml:space="preserve">       50.00</w:t>
      </w:r>
    </w:p>
    <w:p w14:paraId="32633B98" w14:textId="442A5E29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 w:rsidRPr="00914590">
        <w:rPr>
          <w:rFonts w:cs="Times New Roman"/>
          <w:bCs w:val="0"/>
          <w:iCs/>
          <w:sz w:val="22"/>
          <w:szCs w:val="22"/>
        </w:rPr>
        <w:t>XRAM, Inc</w:t>
      </w:r>
      <w:r w:rsidRPr="00914590">
        <w:rPr>
          <w:rFonts w:cs="Times New Roman"/>
          <w:bCs w:val="0"/>
          <w:iCs/>
          <w:sz w:val="22"/>
          <w:szCs w:val="22"/>
        </w:rPr>
        <w:tab/>
      </w:r>
      <w:r w:rsidRPr="00914590">
        <w:rPr>
          <w:rFonts w:cs="Times New Roman"/>
          <w:bCs w:val="0"/>
          <w:iCs/>
          <w:sz w:val="22"/>
          <w:szCs w:val="22"/>
        </w:rPr>
        <w:tab/>
        <w:t>Ser</w:t>
      </w:r>
      <w:r>
        <w:rPr>
          <w:rFonts w:cs="Times New Roman"/>
          <w:bCs w:val="0"/>
          <w:iCs/>
          <w:sz w:val="22"/>
          <w:szCs w:val="22"/>
        </w:rPr>
        <w:t>vic</w:t>
      </w:r>
      <w:r w:rsidRPr="00914590">
        <w:rPr>
          <w:rFonts w:cs="Times New Roman"/>
          <w:bCs w:val="0"/>
          <w:iCs/>
          <w:sz w:val="22"/>
          <w:szCs w:val="22"/>
        </w:rPr>
        <w:t>e June 2026 Ni</w:t>
      </w:r>
      <w:r>
        <w:rPr>
          <w:rFonts w:cs="Times New Roman"/>
          <w:bCs w:val="0"/>
          <w:iCs/>
          <w:sz w:val="22"/>
          <w:szCs w:val="22"/>
        </w:rPr>
        <w:t>x Property Project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360460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6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200.00</w:t>
      </w:r>
      <w:r w:rsidRPr="00914590">
        <w:rPr>
          <w:rFonts w:cs="Times New Roman"/>
          <w:bCs w:val="0"/>
          <w:iCs/>
          <w:sz w:val="22"/>
          <w:szCs w:val="22"/>
        </w:rPr>
        <w:tab/>
      </w:r>
    </w:p>
    <w:p w14:paraId="393578EC" w14:textId="77777777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67 Auto Salvage</w:t>
      </w:r>
      <w:r>
        <w:rPr>
          <w:rFonts w:cs="Times New Roman"/>
          <w:bCs w:val="0"/>
          <w:iCs/>
          <w:sz w:val="22"/>
          <w:szCs w:val="22"/>
        </w:rPr>
        <w:tab/>
        <w:t>2024 Ford F150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339.20</w:t>
      </w:r>
    </w:p>
    <w:p w14:paraId="13163EC5" w14:textId="076187D2" w:rsidR="00A246B7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Purple Tie Guy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Email for Admin &amp; PD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814.00</w:t>
      </w:r>
      <w:r w:rsidRPr="00914590">
        <w:rPr>
          <w:rFonts w:cs="Times New Roman"/>
          <w:bCs w:val="0"/>
          <w:iCs/>
          <w:sz w:val="22"/>
          <w:szCs w:val="22"/>
        </w:rPr>
        <w:t xml:space="preserve"> </w:t>
      </w:r>
    </w:p>
    <w:p w14:paraId="0D2396E6" w14:textId="7CB780C5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 Landscaping</w:t>
      </w:r>
      <w:r>
        <w:rPr>
          <w:rFonts w:cs="Times New Roman"/>
          <w:bCs w:val="0"/>
          <w:iCs/>
          <w:sz w:val="22"/>
          <w:szCs w:val="22"/>
        </w:rPr>
        <w:tab/>
        <w:t>Grounds Keeping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3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275.00</w:t>
      </w:r>
    </w:p>
    <w:p w14:paraId="5CB363FD" w14:textId="5A811E39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Gulf State Dist</w:t>
      </w:r>
      <w:r w:rsidR="00FD685A">
        <w:rPr>
          <w:rFonts w:cs="Times New Roman"/>
          <w:bCs w:val="0"/>
          <w:iCs/>
          <w:sz w:val="22"/>
          <w:szCs w:val="22"/>
        </w:rPr>
        <w:t>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AE9AP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735.00</w:t>
      </w:r>
    </w:p>
    <w:p w14:paraId="580B83F6" w14:textId="12AFCD07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Huntsville Tractor</w:t>
      </w:r>
      <w:r>
        <w:rPr>
          <w:rFonts w:cs="Times New Roman"/>
          <w:bCs w:val="0"/>
          <w:iCs/>
          <w:sz w:val="22"/>
          <w:szCs w:val="22"/>
        </w:rPr>
        <w:tab/>
        <w:t>New Holland #1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3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042.13</w:t>
      </w:r>
    </w:p>
    <w:p w14:paraId="06C68D18" w14:textId="3447F6EF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Kyle Brown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July 2026 IT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300.00</w:t>
      </w:r>
    </w:p>
    <w:p w14:paraId="6AE6822C" w14:textId="5D8F60D9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Lowe’s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Maintenance dept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37.86</w:t>
      </w:r>
    </w:p>
    <w:p w14:paraId="276C8E1F" w14:textId="170BD3CF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NAFECO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Annual Fire Extinguisher Inspection/PD Uniform</w:t>
      </w:r>
      <w:r w:rsidR="00DF008C">
        <w:rPr>
          <w:rFonts w:cs="Times New Roman"/>
          <w:bCs w:val="0"/>
          <w:iCs/>
          <w:sz w:val="22"/>
          <w:szCs w:val="22"/>
        </w:rPr>
        <w:t xml:space="preserve">            </w:t>
      </w:r>
      <w:r>
        <w:rPr>
          <w:rFonts w:cs="Times New Roman"/>
          <w:bCs w:val="0"/>
          <w:iCs/>
          <w:sz w:val="22"/>
          <w:szCs w:val="22"/>
        </w:rPr>
        <w:t xml:space="preserve">  1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440.25</w:t>
      </w:r>
    </w:p>
    <w:p w14:paraId="32DA9BE0" w14:textId="451718D5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Discount Auto Parts</w:t>
      </w:r>
      <w:r>
        <w:rPr>
          <w:rFonts w:cs="Times New Roman"/>
          <w:bCs w:val="0"/>
          <w:iCs/>
          <w:sz w:val="22"/>
          <w:szCs w:val="22"/>
        </w:rPr>
        <w:tab/>
        <w:t>Air Filter, Fuse 2025 Durango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60.46</w:t>
      </w:r>
    </w:p>
    <w:p w14:paraId="51571733" w14:textId="0CEB43BB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Warrior Tractor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Repair on JD Dozer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4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622.43</w:t>
      </w:r>
    </w:p>
    <w:p w14:paraId="3B334BFB" w14:textId="55B7ECD3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Econo Signs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Signs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for Shooting Range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253.60</w:t>
      </w:r>
    </w:p>
    <w:p w14:paraId="4195B699" w14:textId="372357F2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  <w:t>Tracking Devices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354.38</w:t>
      </w:r>
    </w:p>
    <w:p w14:paraId="108BDE53" w14:textId="7DEB43EF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ABS Business Systems</w:t>
      </w:r>
      <w:r>
        <w:rPr>
          <w:rFonts w:cs="Times New Roman"/>
          <w:bCs w:val="0"/>
          <w:iCs/>
          <w:sz w:val="22"/>
          <w:szCs w:val="22"/>
        </w:rPr>
        <w:tab/>
        <w:t>Contract Agreement 06/26-06/27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675.00</w:t>
      </w:r>
    </w:p>
    <w:p w14:paraId="1999AE05" w14:textId="1ABCFAF6" w:rsidR="00C7006F" w:rsidRDefault="00C7006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006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July 2026 superintendent Salary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</w:t>
      </w:r>
      <w:r w:rsidR="00DF008C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 xml:space="preserve">    800.00</w:t>
      </w:r>
    </w:p>
    <w:p w14:paraId="1D945190" w14:textId="5EF4817D" w:rsidR="00C7006F" w:rsidRDefault="00C7006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Cummins Sales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006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Nature Walk Equipment Maintenance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490.20</w:t>
      </w:r>
    </w:p>
    <w:p w14:paraId="298AF0D8" w14:textId="389BA103" w:rsidR="00C7006F" w:rsidRDefault="00780759" w:rsidP="002E145A">
      <w:pPr>
        <w:rPr>
          <w:rFonts w:cs="Times New Roman"/>
          <w:bCs w:val="0"/>
          <w:iCs/>
          <w:sz w:val="22"/>
          <w:szCs w:val="22"/>
        </w:rPr>
      </w:pPr>
      <w:r w:rsidRPr="00780759">
        <w:rPr>
          <w:rFonts w:cs="Times New Roman"/>
          <w:bCs w:val="0"/>
          <w:iCs/>
          <w:sz w:val="22"/>
          <w:szCs w:val="22"/>
        </w:rPr>
        <w:t xml:space="preserve">XRAM </w:t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 w:rsidRPr="00780759">
        <w:rPr>
          <w:rFonts w:cs="Times New Roman"/>
          <w:bCs w:val="0"/>
          <w:iCs/>
          <w:sz w:val="22"/>
          <w:szCs w:val="22"/>
        </w:rPr>
        <w:t xml:space="preserve"> – GIS Sewer Data, Terrace Sewer</w:t>
      </w:r>
      <w:r>
        <w:rPr>
          <w:rFonts w:cs="Times New Roman"/>
          <w:bCs w:val="0"/>
          <w:iCs/>
          <w:sz w:val="22"/>
          <w:szCs w:val="22"/>
        </w:rPr>
        <w:t xml:space="preserve"> Easement </w:t>
      </w:r>
      <w:r w:rsidR="00DF008C">
        <w:rPr>
          <w:rFonts w:cs="Times New Roman"/>
          <w:bCs w:val="0"/>
          <w:iCs/>
          <w:sz w:val="22"/>
          <w:szCs w:val="22"/>
        </w:rPr>
        <w:t xml:space="preserve">        </w:t>
      </w:r>
      <w:r>
        <w:rPr>
          <w:rFonts w:cs="Times New Roman"/>
          <w:bCs w:val="0"/>
          <w:iCs/>
          <w:sz w:val="22"/>
          <w:szCs w:val="22"/>
        </w:rPr>
        <w:t xml:space="preserve">  2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250.00</w:t>
      </w:r>
    </w:p>
    <w:p w14:paraId="5AC32414" w14:textId="7455CBAC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C&amp;J Contracting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Repair 10’ Force Main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1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650.00</w:t>
      </w:r>
    </w:p>
    <w:p w14:paraId="696C6E4C" w14:textId="312BF60B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Dumpster Service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280.32</w:t>
      </w:r>
    </w:p>
    <w:p w14:paraId="2FD4D345" w14:textId="4AC09C00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Jim House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</w:t>
      </w:r>
      <w:proofErr w:type="spellStart"/>
      <w:r>
        <w:rPr>
          <w:rFonts w:cs="Times New Roman"/>
          <w:bCs w:val="0"/>
          <w:iCs/>
          <w:sz w:val="22"/>
          <w:szCs w:val="22"/>
        </w:rPr>
        <w:t>Burningtree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Pump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2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459.50</w:t>
      </w:r>
    </w:p>
    <w:p w14:paraId="0EB9B31A" w14:textId="3A2FCF5F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 w:rsidR="00B308BF" w:rsidRPr="00B308B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Dumpster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B308BF">
        <w:rPr>
          <w:rFonts w:cs="Times New Roman"/>
          <w:bCs w:val="0"/>
          <w:iCs/>
          <w:sz w:val="22"/>
          <w:szCs w:val="22"/>
        </w:rPr>
        <w:t xml:space="preserve">     </w:t>
      </w:r>
      <w:r>
        <w:rPr>
          <w:rFonts w:cs="Times New Roman"/>
          <w:bCs w:val="0"/>
          <w:iCs/>
          <w:sz w:val="22"/>
          <w:szCs w:val="22"/>
        </w:rPr>
        <w:t>218.74</w:t>
      </w:r>
    </w:p>
    <w:p w14:paraId="39A174B3" w14:textId="337E2BB7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B308B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Machine to Machine Elevator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B308BF">
        <w:rPr>
          <w:rFonts w:cs="Times New Roman"/>
          <w:bCs w:val="0"/>
          <w:iCs/>
          <w:sz w:val="22"/>
          <w:szCs w:val="22"/>
        </w:rPr>
        <w:t xml:space="preserve">       </w:t>
      </w:r>
      <w:r>
        <w:rPr>
          <w:rFonts w:cs="Times New Roman"/>
          <w:bCs w:val="0"/>
          <w:iCs/>
          <w:sz w:val="22"/>
          <w:szCs w:val="22"/>
        </w:rPr>
        <w:t>25.02</w:t>
      </w:r>
    </w:p>
    <w:p w14:paraId="0DDBD9CB" w14:textId="0A5FE0C1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Sewer</w:t>
      </w:r>
      <w:r>
        <w:rPr>
          <w:rFonts w:cs="Times New Roman"/>
          <w:bCs w:val="0"/>
          <w:iCs/>
          <w:sz w:val="22"/>
          <w:szCs w:val="22"/>
        </w:rPr>
        <w:tab/>
      </w:r>
      <w:r w:rsidR="00B308B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B308BF">
        <w:rPr>
          <w:rFonts w:cs="Times New Roman"/>
          <w:bCs w:val="0"/>
          <w:iCs/>
          <w:sz w:val="22"/>
          <w:szCs w:val="22"/>
        </w:rPr>
        <w:t xml:space="preserve">       </w:t>
      </w:r>
      <w:r>
        <w:rPr>
          <w:rFonts w:cs="Times New Roman"/>
          <w:bCs w:val="0"/>
          <w:iCs/>
          <w:sz w:val="22"/>
          <w:szCs w:val="22"/>
        </w:rPr>
        <w:t>40.69</w:t>
      </w:r>
    </w:p>
    <w:p w14:paraId="3B0F2218" w14:textId="1B3DF45A" w:rsidR="00780759" w:rsidRPr="00E95F2D" w:rsidRDefault="00780759" w:rsidP="002E145A">
      <w:pPr>
        <w:rPr>
          <w:rFonts w:cs="Times New Roman"/>
          <w:bCs w:val="0"/>
          <w:iCs/>
          <w:sz w:val="22"/>
          <w:szCs w:val="22"/>
        </w:rPr>
      </w:pPr>
      <w:r w:rsidRPr="00E95F2D">
        <w:rPr>
          <w:rFonts w:cs="Times New Roman"/>
          <w:bCs w:val="0"/>
          <w:iCs/>
          <w:sz w:val="22"/>
          <w:szCs w:val="22"/>
        </w:rPr>
        <w:t>Cintas</w:t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="00B308BF" w:rsidRPr="00E95F2D">
        <w:rPr>
          <w:rFonts w:cs="Times New Roman"/>
          <w:b/>
          <w:iCs/>
          <w:sz w:val="22"/>
          <w:szCs w:val="22"/>
        </w:rPr>
        <w:t>Event Center</w:t>
      </w:r>
      <w:r w:rsidRPr="00E95F2D">
        <w:rPr>
          <w:rFonts w:cs="Times New Roman"/>
          <w:bCs w:val="0"/>
          <w:iCs/>
          <w:sz w:val="22"/>
          <w:szCs w:val="22"/>
        </w:rPr>
        <w:t xml:space="preserve"> – Dust Mop &amp; Logo Mat</w:t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="00B308BF" w:rsidRPr="00E95F2D">
        <w:rPr>
          <w:rFonts w:cs="Times New Roman"/>
          <w:bCs w:val="0"/>
          <w:iCs/>
          <w:sz w:val="22"/>
          <w:szCs w:val="22"/>
        </w:rPr>
        <w:t xml:space="preserve">       </w:t>
      </w:r>
      <w:r w:rsidRPr="00E95F2D">
        <w:rPr>
          <w:rFonts w:cs="Times New Roman"/>
          <w:bCs w:val="0"/>
          <w:iCs/>
          <w:sz w:val="22"/>
          <w:szCs w:val="22"/>
        </w:rPr>
        <w:t>48.19</w:t>
      </w:r>
    </w:p>
    <w:p w14:paraId="7F9A4448" w14:textId="32D3E8ED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 w:rsidRPr="00780759">
        <w:rPr>
          <w:rFonts w:cs="Times New Roman"/>
          <w:bCs w:val="0"/>
          <w:iCs/>
          <w:sz w:val="22"/>
          <w:szCs w:val="22"/>
        </w:rPr>
        <w:t>Pepsi</w:t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="00B308BF">
        <w:rPr>
          <w:rFonts w:cs="Times New Roman"/>
          <w:b/>
          <w:iCs/>
          <w:sz w:val="22"/>
          <w:szCs w:val="22"/>
        </w:rPr>
        <w:t>Event Center</w:t>
      </w:r>
      <w:r w:rsidRPr="00780759">
        <w:rPr>
          <w:rFonts w:cs="Times New Roman"/>
          <w:bCs w:val="0"/>
          <w:iCs/>
          <w:sz w:val="22"/>
          <w:szCs w:val="22"/>
        </w:rPr>
        <w:t xml:space="preserve"> – Drinks for C</w:t>
      </w:r>
      <w:r>
        <w:rPr>
          <w:rFonts w:cs="Times New Roman"/>
          <w:bCs w:val="0"/>
          <w:iCs/>
          <w:sz w:val="22"/>
          <w:szCs w:val="22"/>
        </w:rPr>
        <w:t>oncession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B308BF">
        <w:rPr>
          <w:rFonts w:cs="Times New Roman"/>
          <w:bCs w:val="0"/>
          <w:iCs/>
          <w:sz w:val="22"/>
          <w:szCs w:val="22"/>
        </w:rPr>
        <w:t xml:space="preserve">                  </w:t>
      </w:r>
      <w:r>
        <w:rPr>
          <w:rFonts w:cs="Times New Roman"/>
          <w:bCs w:val="0"/>
          <w:iCs/>
          <w:sz w:val="22"/>
          <w:szCs w:val="22"/>
        </w:rPr>
        <w:t>363.33</w:t>
      </w:r>
    </w:p>
    <w:p w14:paraId="0375A152" w14:textId="708701CC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A&amp;W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E95F2D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June 2026 </w:t>
      </w:r>
      <w:proofErr w:type="spellStart"/>
      <w:r>
        <w:rPr>
          <w:rFonts w:cs="Times New Roman"/>
          <w:bCs w:val="0"/>
          <w:iCs/>
          <w:sz w:val="22"/>
          <w:szCs w:val="22"/>
        </w:rPr>
        <w:t>Ceaning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E95F2D">
        <w:rPr>
          <w:rFonts w:cs="Times New Roman"/>
          <w:bCs w:val="0"/>
          <w:iCs/>
          <w:sz w:val="22"/>
          <w:szCs w:val="22"/>
        </w:rPr>
        <w:t xml:space="preserve">          </w:t>
      </w:r>
      <w:r>
        <w:rPr>
          <w:rFonts w:cs="Times New Roman"/>
          <w:bCs w:val="0"/>
          <w:iCs/>
          <w:sz w:val="22"/>
          <w:szCs w:val="22"/>
        </w:rPr>
        <w:t>1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600.00</w:t>
      </w:r>
    </w:p>
    <w:p w14:paraId="7DDF0293" w14:textId="2353858A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E95F2D">
        <w:rPr>
          <w:rFonts w:cs="Times New Roman"/>
          <w:bCs w:val="0"/>
          <w:iCs/>
          <w:sz w:val="22"/>
          <w:szCs w:val="22"/>
        </w:rPr>
        <w:t xml:space="preserve">            </w:t>
      </w:r>
      <w:r>
        <w:rPr>
          <w:rFonts w:cs="Times New Roman"/>
          <w:bCs w:val="0"/>
          <w:iCs/>
          <w:sz w:val="22"/>
          <w:szCs w:val="22"/>
        </w:rPr>
        <w:t xml:space="preserve"> 935.83  </w:t>
      </w:r>
    </w:p>
    <w:p w14:paraId="2F8765F9" w14:textId="31BCCC03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ETA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– QRTLY Support Oct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900.00</w:t>
      </w:r>
    </w:p>
    <w:p w14:paraId="46764F4C" w14:textId="35950A66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Jake Mann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Park &amp; Rec</w:t>
      </w:r>
      <w:r>
        <w:rPr>
          <w:rFonts w:cs="Times New Roman"/>
          <w:bCs w:val="0"/>
          <w:iCs/>
          <w:sz w:val="22"/>
          <w:szCs w:val="22"/>
        </w:rPr>
        <w:t xml:space="preserve"> – Music in the Park (July)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500.00</w:t>
      </w:r>
    </w:p>
    <w:p w14:paraId="08A3294C" w14:textId="065CEA4C" w:rsidR="00780759" w:rsidRPr="00AA3C42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Capital</w:t>
      </w:r>
      <w:r>
        <w:rPr>
          <w:rFonts w:cs="Times New Roman"/>
          <w:bCs w:val="0"/>
          <w:iCs/>
          <w:sz w:val="22"/>
          <w:szCs w:val="22"/>
        </w:rPr>
        <w:t xml:space="preserve"> – Nix Property In</w:t>
      </w:r>
      <w:r w:rsidR="00A5309D">
        <w:rPr>
          <w:rFonts w:cs="Times New Roman"/>
          <w:bCs w:val="0"/>
          <w:iCs/>
          <w:sz w:val="22"/>
          <w:szCs w:val="22"/>
        </w:rPr>
        <w:t>terest</w:t>
      </w:r>
      <w:r>
        <w:rPr>
          <w:rFonts w:cs="Times New Roman"/>
          <w:bCs w:val="0"/>
          <w:iCs/>
          <w:sz w:val="22"/>
          <w:szCs w:val="22"/>
        </w:rPr>
        <w:t xml:space="preserve"> Payment</w:t>
      </w:r>
      <w:r>
        <w:rPr>
          <w:rFonts w:cs="Times New Roman"/>
          <w:bCs w:val="0"/>
          <w:iCs/>
          <w:sz w:val="22"/>
          <w:szCs w:val="22"/>
        </w:rPr>
        <w:tab/>
      </w:r>
      <w:r w:rsidRPr="00AA3C42">
        <w:rPr>
          <w:rFonts w:cs="Times New Roman"/>
          <w:bCs w:val="0"/>
          <w:iCs/>
          <w:sz w:val="22"/>
          <w:szCs w:val="22"/>
        </w:rPr>
        <w:tab/>
        <w:t xml:space="preserve">          6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 w:rsidRPr="00AA3C42">
        <w:rPr>
          <w:rFonts w:cs="Times New Roman"/>
          <w:bCs w:val="0"/>
          <w:iCs/>
          <w:sz w:val="22"/>
          <w:szCs w:val="22"/>
        </w:rPr>
        <w:t>639.25</w:t>
      </w:r>
    </w:p>
    <w:p w14:paraId="48A856C6" w14:textId="72915307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Camille E. Preston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Appointed Attorney TR26-785 &amp; MC26-095</w:t>
      </w:r>
      <w:r>
        <w:rPr>
          <w:rFonts w:cs="Times New Roman"/>
          <w:bCs w:val="0"/>
          <w:iCs/>
          <w:sz w:val="22"/>
          <w:szCs w:val="22"/>
        </w:rPr>
        <w:tab/>
        <w:t>420.00</w:t>
      </w:r>
    </w:p>
    <w:p w14:paraId="48978D63" w14:textId="6AA474FF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Admin. Office of Court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820.01</w:t>
      </w:r>
    </w:p>
    <w:p w14:paraId="44614060" w14:textId="5E793E3D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Patrick Caver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conflict judge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300.00</w:t>
      </w:r>
    </w:p>
    <w:p w14:paraId="2CAC4C83" w14:textId="4C2E43F2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DA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1,518.60</w:t>
      </w:r>
    </w:p>
    <w:p w14:paraId="3E129F84" w14:textId="619D2EFC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prosecutor salary</w:t>
      </w:r>
      <w:r>
        <w:rPr>
          <w:rFonts w:cs="Times New Roman"/>
          <w:bCs w:val="0"/>
          <w:iCs/>
          <w:sz w:val="22"/>
          <w:szCs w:val="22"/>
        </w:rPr>
        <w:tab/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 xml:space="preserve">         1,200.00</w:t>
      </w:r>
    </w:p>
    <w:p w14:paraId="241DB549" w14:textId="21E08B38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Judge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judge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1,231.20</w:t>
      </w:r>
    </w:p>
    <w:p w14:paraId="2C0E5B37" w14:textId="3F3182F3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Honorable </w:t>
      </w:r>
      <w:proofErr w:type="spellStart"/>
      <w:proofErr w:type="gramStart"/>
      <w:r>
        <w:rPr>
          <w:rFonts w:cs="Times New Roman"/>
          <w:bCs w:val="0"/>
          <w:iCs/>
          <w:sz w:val="22"/>
          <w:szCs w:val="22"/>
        </w:rPr>
        <w:t>J.Howell</w:t>
      </w:r>
      <w:proofErr w:type="spellEnd"/>
      <w:proofErr w:type="gram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204.12</w:t>
      </w:r>
    </w:p>
    <w:p w14:paraId="25DF70F8" w14:textId="565FED8F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3,314.00</w:t>
      </w:r>
    </w:p>
    <w:p w14:paraId="02D1FE4D" w14:textId="254FF131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Citizenship Trust Fund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72.00</w:t>
      </w:r>
    </w:p>
    <w:p w14:paraId="5A89315C" w14:textId="722C604B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C.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204.12</w:t>
      </w:r>
    </w:p>
    <w:p w14:paraId="100B60A2" w14:textId="60944F35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PTIP Application Fees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1,000.00</w:t>
      </w:r>
    </w:p>
    <w:p w14:paraId="4F3133F6" w14:textId="678F3E47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1,103.00</w:t>
      </w:r>
    </w:p>
    <w:p w14:paraId="422887A2" w14:textId="3DA09959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Ala Peace Officers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390.00</w:t>
      </w:r>
    </w:p>
    <w:p w14:paraId="73760720" w14:textId="602225C4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 Crime Victims</w:t>
      </w:r>
      <w:r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/>
          <w:iCs/>
          <w:sz w:val="22"/>
          <w:szCs w:val="22"/>
        </w:rPr>
        <w:t>Court-</w:t>
      </w:r>
      <w:r w:rsidR="00AA3C42">
        <w:rPr>
          <w:rFonts w:cs="Times New Roman"/>
          <w:bCs w:val="0"/>
          <w:iCs/>
          <w:sz w:val="22"/>
          <w:szCs w:val="22"/>
        </w:rPr>
        <w:t>June 2026 court report</w:t>
      </w:r>
      <w:r w:rsidR="00AA3C42"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Cs w:val="0"/>
          <w:iCs/>
          <w:sz w:val="22"/>
          <w:szCs w:val="22"/>
        </w:rPr>
        <w:tab/>
        <w:t>244.00</w:t>
      </w:r>
    </w:p>
    <w:p w14:paraId="0C65125B" w14:textId="3D48BB00" w:rsidR="00AA3C42" w:rsidRDefault="00AA3C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Comptroller Office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7,306.70</w:t>
      </w:r>
    </w:p>
    <w:p w14:paraId="2E4E59B9" w14:textId="5D3BA006" w:rsidR="00AA3C42" w:rsidRPr="001A0CD1" w:rsidRDefault="00AA3C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Hollis Blankenship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overpayment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 w:rsidRPr="00A5309D">
        <w:rPr>
          <w:rFonts w:cs="Times New Roman"/>
          <w:bCs w:val="0"/>
          <w:iCs/>
          <w:sz w:val="22"/>
          <w:szCs w:val="22"/>
        </w:rPr>
        <w:t xml:space="preserve">              </w:t>
      </w:r>
      <w:r w:rsidR="001A0CD1" w:rsidRPr="00A5309D">
        <w:rPr>
          <w:rFonts w:cs="Times New Roman"/>
          <w:bCs w:val="0"/>
          <w:iCs/>
          <w:sz w:val="22"/>
          <w:szCs w:val="22"/>
        </w:rPr>
        <w:t xml:space="preserve"> 50.00</w:t>
      </w:r>
    </w:p>
    <w:p w14:paraId="661A9A2B" w14:textId="7776CD8F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447.64</w:t>
      </w:r>
    </w:p>
    <w:p w14:paraId="0D46B2CA" w14:textId="77E2A2F3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Police Seizure</w:t>
      </w:r>
      <w:r>
        <w:rPr>
          <w:rFonts w:cs="Times New Roman"/>
          <w:bCs w:val="0"/>
          <w:iCs/>
          <w:sz w:val="22"/>
          <w:szCs w:val="22"/>
        </w:rPr>
        <w:t xml:space="preserve"> – Velcro Badges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180.00</w:t>
      </w:r>
    </w:p>
    <w:p w14:paraId="5B80EB42" w14:textId="1BCF6D81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Core &amp; Main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General Repairs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3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832.48</w:t>
      </w:r>
    </w:p>
    <w:p w14:paraId="7CFA9FA7" w14:textId="7FA8A322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KREBS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Engineering Services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10</w:t>
      </w:r>
      <w:r w:rsidR="00DF008C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264.30</w:t>
      </w:r>
    </w:p>
    <w:p w14:paraId="2A5CE302" w14:textId="6EFF40B0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Uniform Socks, Postage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</w:t>
      </w:r>
      <w:r w:rsidR="00A5309D">
        <w:rPr>
          <w:rFonts w:cs="Times New Roman"/>
          <w:bCs w:val="0"/>
          <w:iCs/>
          <w:sz w:val="22"/>
          <w:szCs w:val="22"/>
        </w:rPr>
        <w:t xml:space="preserve">                            </w:t>
      </w:r>
      <w:r>
        <w:rPr>
          <w:rFonts w:cs="Times New Roman"/>
          <w:bCs w:val="0"/>
          <w:iCs/>
          <w:sz w:val="22"/>
          <w:szCs w:val="22"/>
        </w:rPr>
        <w:t xml:space="preserve"> </w:t>
      </w:r>
      <w:r w:rsidR="00A5309D">
        <w:rPr>
          <w:rFonts w:cs="Times New Roman"/>
          <w:bCs w:val="0"/>
          <w:iCs/>
          <w:sz w:val="22"/>
          <w:szCs w:val="22"/>
        </w:rPr>
        <w:t>39.31</w:t>
      </w:r>
    </w:p>
    <w:p w14:paraId="1551154D" w14:textId="2DA9CBF1" w:rsidR="00A5309D" w:rsidRPr="007103AD" w:rsidRDefault="00A5309D" w:rsidP="002E145A">
      <w:pPr>
        <w:rPr>
          <w:rFonts w:cs="Times New Roman"/>
          <w:bCs w:val="0"/>
          <w:iCs/>
          <w:sz w:val="22"/>
          <w:szCs w:val="22"/>
        </w:rPr>
      </w:pPr>
      <w:r w:rsidRPr="007103AD">
        <w:rPr>
          <w:rFonts w:cs="Times New Roman"/>
          <w:bCs w:val="0"/>
          <w:iCs/>
          <w:sz w:val="22"/>
          <w:szCs w:val="22"/>
        </w:rPr>
        <w:t xml:space="preserve">Petty Cash </w:t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  <w:t>Inmate Meals</w:t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  <w:t>330.08</w:t>
      </w:r>
    </w:p>
    <w:p w14:paraId="25B87DFC" w14:textId="36206F0D" w:rsidR="001A0CD1" w:rsidRPr="007103AD" w:rsidRDefault="00B02806" w:rsidP="002E145A">
      <w:pPr>
        <w:rPr>
          <w:rFonts w:cs="Times New Roman"/>
          <w:bCs w:val="0"/>
          <w:iCs/>
          <w:sz w:val="22"/>
          <w:szCs w:val="22"/>
        </w:rPr>
      </w:pPr>
      <w:r w:rsidRPr="007103AD">
        <w:rPr>
          <w:rFonts w:cs="Times New Roman"/>
          <w:bCs w:val="0"/>
          <w:iCs/>
          <w:sz w:val="22"/>
          <w:szCs w:val="22"/>
        </w:rPr>
        <w:t>67 Auto Salvage</w:t>
      </w:r>
      <w:r w:rsidRPr="007103AD">
        <w:rPr>
          <w:rFonts w:cs="Times New Roman"/>
          <w:bCs w:val="0"/>
          <w:iCs/>
          <w:sz w:val="22"/>
          <w:szCs w:val="22"/>
        </w:rPr>
        <w:tab/>
        <w:t>2024 Dodge Durango</w:t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  <w:t>793.00</w:t>
      </w:r>
    </w:p>
    <w:p w14:paraId="5C3BB702" w14:textId="30AF7C9C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Off Road Fuel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960.61</w:t>
      </w:r>
    </w:p>
    <w:p w14:paraId="24090376" w14:textId="1076D7A2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  <w:t>Uniform Officer Mattern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225.00</w:t>
      </w:r>
    </w:p>
    <w:p w14:paraId="09D3107D" w14:textId="2496C4F8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Brocks Lock &amp; Key</w:t>
      </w:r>
      <w:r>
        <w:rPr>
          <w:rFonts w:cs="Times New Roman"/>
          <w:bCs w:val="0"/>
          <w:iCs/>
          <w:sz w:val="22"/>
          <w:szCs w:val="22"/>
        </w:rPr>
        <w:tab/>
        <w:t>Deadbolt/locks Nix Property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180.00</w:t>
      </w:r>
    </w:p>
    <w:p w14:paraId="2AAE625B" w14:textId="5D331590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Bishop Brooks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Legal Fees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17,145.00</w:t>
      </w:r>
    </w:p>
    <w:p w14:paraId="233A092F" w14:textId="28F05B41" w:rsidR="00B02806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IIMC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Memberships dues Weissend, Livingston, Dean               465.00</w:t>
      </w:r>
    </w:p>
    <w:p w14:paraId="48954DF8" w14:textId="7C54D829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Office Equipment</w:t>
      </w:r>
      <w:r>
        <w:rPr>
          <w:rFonts w:cs="Times New Roman"/>
          <w:bCs w:val="0"/>
          <w:iCs/>
          <w:sz w:val="22"/>
          <w:szCs w:val="22"/>
        </w:rPr>
        <w:tab/>
        <w:t>Office Supplies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821.62</w:t>
      </w:r>
    </w:p>
    <w:p w14:paraId="5976E481" w14:textId="26BAF285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>Fire Hydrants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DF008C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79.23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2B53C17F" w14:textId="77777777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Tires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Tire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120.00</w:t>
      </w:r>
    </w:p>
    <w:p w14:paraId="0CF0E4AA" w14:textId="77777777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Northern Safety </w:t>
      </w:r>
      <w:r>
        <w:rPr>
          <w:rFonts w:cs="Times New Roman"/>
          <w:bCs w:val="0"/>
          <w:iCs/>
          <w:sz w:val="22"/>
          <w:szCs w:val="22"/>
        </w:rPr>
        <w:tab/>
        <w:t>Maintenance Dept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228.90</w:t>
      </w:r>
    </w:p>
    <w:p w14:paraId="203CEBC8" w14:textId="55D93705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</w:t>
      </w:r>
      <w:r w:rsidR="009A2728">
        <w:rPr>
          <w:rFonts w:cs="Times New Roman"/>
          <w:bCs w:val="0"/>
          <w:iCs/>
          <w:sz w:val="22"/>
          <w:szCs w:val="22"/>
        </w:rPr>
        <w:t>-VISA</w:t>
      </w:r>
      <w:r>
        <w:rPr>
          <w:rFonts w:cs="Times New Roman"/>
          <w:bCs w:val="0"/>
          <w:iCs/>
          <w:sz w:val="22"/>
          <w:szCs w:val="22"/>
        </w:rPr>
        <w:tab/>
        <w:t>Training, AED, Luncheon for Chief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514.11</w:t>
      </w:r>
    </w:p>
    <w:p w14:paraId="29B4B1B1" w14:textId="5BE700EF" w:rsidR="00D5740E" w:rsidRPr="009A2728" w:rsidRDefault="00113A1A" w:rsidP="002E145A">
      <w:pPr>
        <w:rPr>
          <w:rFonts w:cs="Times New Roman"/>
          <w:bCs w:val="0"/>
          <w:iCs/>
          <w:sz w:val="22"/>
          <w:szCs w:val="22"/>
          <w:lang w:val="fr-FR"/>
        </w:rPr>
      </w:pPr>
      <w:r w:rsidRPr="009A2728">
        <w:rPr>
          <w:rFonts w:cs="Times New Roman"/>
          <w:bCs w:val="0"/>
          <w:iCs/>
          <w:sz w:val="22"/>
          <w:szCs w:val="22"/>
          <w:lang w:val="fr-FR"/>
        </w:rPr>
        <w:t xml:space="preserve">Traditions </w:t>
      </w:r>
      <w:r w:rsidR="009A2728" w:rsidRPr="009A2728">
        <w:rPr>
          <w:rFonts w:cs="Times New Roman"/>
          <w:bCs w:val="0"/>
          <w:iCs/>
          <w:sz w:val="22"/>
          <w:szCs w:val="22"/>
          <w:lang w:val="fr-FR"/>
        </w:rPr>
        <w:t>-VISA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  <w:r w:rsidR="009A2728" w:rsidRPr="009A2728">
        <w:rPr>
          <w:rFonts w:cs="Times New Roman"/>
          <w:b/>
          <w:iCs/>
          <w:sz w:val="22"/>
          <w:szCs w:val="22"/>
          <w:lang w:val="fr-FR"/>
        </w:rPr>
        <w:t>Event Center</w:t>
      </w:r>
      <w:r w:rsidR="009A2728">
        <w:rPr>
          <w:rFonts w:cs="Times New Roman"/>
          <w:bCs w:val="0"/>
          <w:iCs/>
          <w:sz w:val="22"/>
          <w:szCs w:val="22"/>
          <w:lang w:val="fr-FR"/>
        </w:rPr>
        <w:t xml:space="preserve">- 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>Concession Supplies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  <w:t>492.56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</w:p>
    <w:p w14:paraId="4E896DDF" w14:textId="77777777" w:rsidR="00D5740E" w:rsidRDefault="00D5740E" w:rsidP="002E145A">
      <w:pPr>
        <w:rPr>
          <w:rFonts w:cs="Times New Roman"/>
          <w:bCs w:val="0"/>
          <w:iCs/>
          <w:sz w:val="22"/>
          <w:szCs w:val="22"/>
        </w:rPr>
      </w:pPr>
      <w:r w:rsidRPr="00D5740E">
        <w:rPr>
          <w:rFonts w:cs="Times New Roman"/>
          <w:bCs w:val="0"/>
          <w:iCs/>
          <w:sz w:val="22"/>
          <w:szCs w:val="22"/>
        </w:rPr>
        <w:t xml:space="preserve">N.E. Morgan </w:t>
      </w:r>
      <w:r w:rsidRPr="00D5740E">
        <w:rPr>
          <w:rFonts w:cs="Times New Roman"/>
          <w:bCs w:val="0"/>
          <w:iCs/>
          <w:sz w:val="22"/>
          <w:szCs w:val="22"/>
        </w:rPr>
        <w:tab/>
      </w:r>
      <w:r w:rsidRPr="00D5740E"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188.90</w:t>
      </w:r>
    </w:p>
    <w:p w14:paraId="44F6107D" w14:textId="77777777" w:rsidR="007B6D0E" w:rsidRDefault="007B6D0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Beacon Fee for 1020 Meters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1,785.00</w:t>
      </w:r>
    </w:p>
    <w:p w14:paraId="66B582A4" w14:textId="113BC251" w:rsidR="007B6D0E" w:rsidRDefault="007B6D0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Pump and Lift Stations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200.20</w:t>
      </w:r>
    </w:p>
    <w:p w14:paraId="6EA99EB1" w14:textId="0C3D16DF" w:rsidR="007B6D0E" w:rsidRDefault="007B6D0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>Court Corrections</w:t>
      </w:r>
      <w:r>
        <w:rPr>
          <w:rFonts w:cs="Times New Roman"/>
          <w:bCs w:val="0"/>
          <w:iCs/>
          <w:sz w:val="22"/>
          <w:szCs w:val="22"/>
        </w:rPr>
        <w:t xml:space="preserve"> – June 2026 Prisoner Housing        1,627.20</w:t>
      </w:r>
    </w:p>
    <w:p w14:paraId="72384B14" w14:textId="424BF935" w:rsidR="007B6D0E" w:rsidRDefault="007B6D0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361.31</w:t>
      </w:r>
    </w:p>
    <w:p w14:paraId="6715C0A3" w14:textId="77777777" w:rsidR="007B6D0E" w:rsidRDefault="007B6D0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Re-imburse for Police Dept. Microsoft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109.60</w:t>
      </w:r>
    </w:p>
    <w:p w14:paraId="4236B005" w14:textId="77777777" w:rsidR="007B6D0E" w:rsidRDefault="007B6D0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Landfill</w:t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449.70</w:t>
      </w:r>
    </w:p>
    <w:p w14:paraId="76A0434D" w14:textId="77777777" w:rsidR="007103AD" w:rsidRDefault="007B6D0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JWEMC Comm.</w:t>
      </w:r>
      <w:r>
        <w:rPr>
          <w:rFonts w:cs="Times New Roman"/>
          <w:bCs w:val="0"/>
          <w:iCs/>
          <w:sz w:val="22"/>
          <w:szCs w:val="22"/>
        </w:rPr>
        <w:tab/>
        <w:t>Flash Fiber for all 3 PVFD’s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51C3">
        <w:rPr>
          <w:rFonts w:cs="Times New Roman"/>
          <w:bCs w:val="0"/>
          <w:iCs/>
          <w:sz w:val="22"/>
          <w:szCs w:val="22"/>
        </w:rPr>
        <w:t>239.85</w:t>
      </w:r>
    </w:p>
    <w:p w14:paraId="71F6D900" w14:textId="469CB59E" w:rsidR="007B6D0E" w:rsidRDefault="007103A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Blue Cross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Employee Health Insurance for August 2026</w:t>
      </w:r>
      <w:r>
        <w:rPr>
          <w:rFonts w:cs="Times New Roman"/>
          <w:bCs w:val="0"/>
          <w:iCs/>
          <w:sz w:val="22"/>
          <w:szCs w:val="22"/>
        </w:rPr>
        <w:tab/>
        <w:t xml:space="preserve">        27,561.08</w:t>
      </w:r>
      <w:r w:rsidR="007B6D0E">
        <w:rPr>
          <w:rFonts w:cs="Times New Roman"/>
          <w:bCs w:val="0"/>
          <w:iCs/>
          <w:sz w:val="22"/>
          <w:szCs w:val="22"/>
        </w:rPr>
        <w:t xml:space="preserve"> </w:t>
      </w:r>
    </w:p>
    <w:p w14:paraId="514F2355" w14:textId="77777777" w:rsidR="00C104E0" w:rsidRDefault="006151C3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BCA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51C3">
        <w:rPr>
          <w:rFonts w:cs="Times New Roman"/>
          <w:b/>
          <w:iCs/>
          <w:sz w:val="22"/>
          <w:szCs w:val="22"/>
        </w:rPr>
        <w:t xml:space="preserve">Regions </w:t>
      </w:r>
      <w:r>
        <w:rPr>
          <w:rFonts w:cs="Times New Roman"/>
          <w:bCs w:val="0"/>
          <w:iCs/>
          <w:sz w:val="22"/>
          <w:szCs w:val="22"/>
        </w:rPr>
        <w:t>- Payment # 6 Pickle Ball Courts</w:t>
      </w:r>
      <w:r>
        <w:rPr>
          <w:rFonts w:cs="Times New Roman"/>
          <w:bCs w:val="0"/>
          <w:iCs/>
          <w:sz w:val="22"/>
          <w:szCs w:val="22"/>
        </w:rPr>
        <w:tab/>
      </w:r>
      <w:r w:rsidRPr="00614460">
        <w:rPr>
          <w:rFonts w:cs="Times New Roman"/>
          <w:bCs w:val="0"/>
          <w:iCs/>
          <w:sz w:val="22"/>
          <w:szCs w:val="22"/>
        </w:rPr>
        <w:t xml:space="preserve">      127,582.60</w:t>
      </w:r>
    </w:p>
    <w:p w14:paraId="3C78E899" w14:textId="4A7954BF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Printing</w:t>
      </w:r>
      <w:r>
        <w:rPr>
          <w:rFonts w:cs="Times New Roman"/>
          <w:bCs w:val="0"/>
          <w:iCs/>
          <w:sz w:val="22"/>
          <w:szCs w:val="22"/>
        </w:rPr>
        <w:tab/>
        <w:t>Business Cards for Sgt. Vance Summers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85.00</w:t>
      </w:r>
    </w:p>
    <w:p w14:paraId="51E2670A" w14:textId="7F1E1518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Towing for the 2024 Tahoe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75.00</w:t>
      </w:r>
    </w:p>
    <w:p w14:paraId="2DB9FDC9" w14:textId="5BF27277" w:rsidR="006151C3" w:rsidRDefault="00C104E0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lastRenderedPageBreak/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235.00</w:t>
      </w:r>
    </w:p>
    <w:p w14:paraId="16D299E1" w14:textId="170A951E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Cindy Livingston</w:t>
      </w:r>
      <w:r>
        <w:rPr>
          <w:rFonts w:cs="Times New Roman"/>
          <w:bCs w:val="0"/>
          <w:iCs/>
          <w:sz w:val="22"/>
          <w:szCs w:val="22"/>
        </w:rPr>
        <w:tab/>
        <w:t xml:space="preserve">Travel Expense for AMROA Conference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554.80</w:t>
      </w:r>
    </w:p>
    <w:p w14:paraId="13D0B09D" w14:textId="53DB1F9F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ABS Business Systems</w:t>
      </w:r>
      <w:r>
        <w:rPr>
          <w:rFonts w:cs="Times New Roman"/>
          <w:bCs w:val="0"/>
          <w:iCs/>
          <w:sz w:val="22"/>
          <w:szCs w:val="22"/>
        </w:rPr>
        <w:tab/>
        <w:t xml:space="preserve">Copier Maintenance and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925.00</w:t>
      </w:r>
    </w:p>
    <w:p w14:paraId="26C2993D" w14:textId="67B00B82" w:rsidR="00C104E0" w:rsidRPr="00C104E0" w:rsidRDefault="00C104E0" w:rsidP="002E145A">
      <w:r>
        <w:rPr>
          <w:rFonts w:cs="Times New Roman"/>
          <w:bCs w:val="0"/>
          <w:iCs/>
          <w:sz w:val="22"/>
          <w:szCs w:val="22"/>
        </w:rPr>
        <w:t>Craft Training Fund</w:t>
      </w:r>
      <w:r>
        <w:rPr>
          <w:rFonts w:cs="Times New Roman"/>
          <w:bCs w:val="0"/>
          <w:iCs/>
          <w:sz w:val="22"/>
          <w:szCs w:val="22"/>
        </w:rPr>
        <w:tab/>
        <w:t>Commercial Bldg. Permit Fees for July 2026</w:t>
      </w:r>
      <w:r>
        <w:rPr>
          <w:rFonts w:cs="Times New Roman"/>
          <w:bCs w:val="0"/>
          <w:iCs/>
          <w:sz w:val="22"/>
          <w:szCs w:val="22"/>
        </w:rPr>
        <w:tab/>
        <w:t xml:space="preserve">        </w:t>
      </w:r>
      <w:r w:rsidR="00614460">
        <w:rPr>
          <w:rFonts w:cs="Times New Roman"/>
          <w:bCs w:val="0"/>
          <w:iCs/>
          <w:sz w:val="22"/>
          <w:szCs w:val="22"/>
        </w:rPr>
        <w:t xml:space="preserve">  </w:t>
      </w:r>
      <w:r>
        <w:rPr>
          <w:rFonts w:cs="Times New Roman"/>
          <w:bCs w:val="0"/>
          <w:iCs/>
          <w:sz w:val="22"/>
          <w:szCs w:val="22"/>
        </w:rPr>
        <w:t>1,684.00</w:t>
      </w:r>
    </w:p>
    <w:p w14:paraId="68DAC7B9" w14:textId="43ED6762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My Fleet Centre</w:t>
      </w:r>
      <w:r>
        <w:rPr>
          <w:rFonts w:cs="Times New Roman"/>
          <w:bCs w:val="0"/>
          <w:iCs/>
          <w:sz w:val="22"/>
          <w:szCs w:val="22"/>
        </w:rPr>
        <w:tab/>
        <w:t xml:space="preserve">2024 Ford F150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383.74</w:t>
      </w:r>
    </w:p>
    <w:p w14:paraId="7E1C0243" w14:textId="6C453CD1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Copperwing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Additional ICON for Sewer &amp; Court Payments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800.00</w:t>
      </w:r>
    </w:p>
    <w:p w14:paraId="6F594841" w14:textId="14BF55D0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 Law Enforcement</w:t>
      </w:r>
      <w:r>
        <w:rPr>
          <w:rFonts w:cs="Times New Roman"/>
          <w:bCs w:val="0"/>
          <w:iCs/>
          <w:sz w:val="22"/>
          <w:szCs w:val="22"/>
        </w:rPr>
        <w:tab/>
        <w:t>Account Access, Lets, &amp; Mobile Access for Police</w:t>
      </w:r>
      <w:r>
        <w:rPr>
          <w:rFonts w:cs="Times New Roman"/>
          <w:bCs w:val="0"/>
          <w:iCs/>
          <w:sz w:val="22"/>
          <w:szCs w:val="22"/>
        </w:rPr>
        <w:tab/>
        <w:t>772.50</w:t>
      </w:r>
    </w:p>
    <w:p w14:paraId="73E7F33E" w14:textId="562241FF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Cook’s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Sentricon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172.00</w:t>
      </w:r>
    </w:p>
    <w:p w14:paraId="7B470EFB" w14:textId="741E80E1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Stericycle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Shred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104.86</w:t>
      </w:r>
    </w:p>
    <w:p w14:paraId="1B896182" w14:textId="48875B60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Phones &amp; </w:t>
      </w:r>
      <w:proofErr w:type="spellStart"/>
      <w:r>
        <w:rPr>
          <w:rFonts w:cs="Times New Roman"/>
          <w:bCs w:val="0"/>
          <w:iCs/>
          <w:sz w:val="22"/>
          <w:szCs w:val="22"/>
        </w:rPr>
        <w:t>Cradlepoints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for the Police Dept.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1,089.04</w:t>
      </w:r>
    </w:p>
    <w:p w14:paraId="43762825" w14:textId="2D91FEA0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Verizon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Internet Devices for PD, IPADS Council, </w:t>
      </w:r>
      <w:proofErr w:type="spellStart"/>
      <w:r>
        <w:rPr>
          <w:rFonts w:cs="Times New Roman"/>
          <w:bCs w:val="0"/>
          <w:iCs/>
          <w:sz w:val="22"/>
          <w:szCs w:val="22"/>
        </w:rPr>
        <w:t>Maint</w:t>
      </w:r>
      <w:proofErr w:type="spellEnd"/>
      <w:r>
        <w:rPr>
          <w:rFonts w:cs="Times New Roman"/>
          <w:bCs w:val="0"/>
          <w:iCs/>
          <w:sz w:val="22"/>
          <w:szCs w:val="22"/>
        </w:rPr>
        <w:t>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377.56</w:t>
      </w:r>
    </w:p>
    <w:p w14:paraId="7C36E202" w14:textId="6B7FEC64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Salvage </w:t>
      </w:r>
      <w:r>
        <w:rPr>
          <w:rFonts w:cs="Times New Roman"/>
          <w:bCs w:val="0"/>
          <w:iCs/>
          <w:sz w:val="22"/>
          <w:szCs w:val="22"/>
        </w:rPr>
        <w:tab/>
        <w:t>2021 Tahoe Oil Change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119.90</w:t>
      </w:r>
    </w:p>
    <w:p w14:paraId="078E34AC" w14:textId="71D85FD1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EMCD</w:t>
      </w:r>
      <w:r>
        <w:rPr>
          <w:rFonts w:cs="Times New Roman"/>
          <w:bCs w:val="0"/>
          <w:iCs/>
          <w:sz w:val="22"/>
          <w:szCs w:val="22"/>
        </w:rPr>
        <w:tab/>
        <w:t xml:space="preserve">July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2,475.72</w:t>
      </w:r>
    </w:p>
    <w:p w14:paraId="0C24555D" w14:textId="5F28F9D4" w:rsidR="00C104E0" w:rsidRDefault="00C104E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Service Call to the PVFD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762.80</w:t>
      </w:r>
    </w:p>
    <w:p w14:paraId="58F13D8E" w14:textId="45517C4B" w:rsidR="00C104E0" w:rsidRDefault="0061446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Meridian Waste </w:t>
      </w:r>
      <w:r>
        <w:rPr>
          <w:rFonts w:cs="Times New Roman"/>
          <w:bCs w:val="0"/>
          <w:iCs/>
          <w:sz w:val="22"/>
          <w:szCs w:val="22"/>
        </w:rPr>
        <w:tab/>
        <w:t>Dumpster Service for the Park &amp; Municipal Bldg.</w:t>
      </w:r>
      <w:r>
        <w:rPr>
          <w:rFonts w:cs="Times New Roman"/>
          <w:bCs w:val="0"/>
          <w:iCs/>
          <w:sz w:val="22"/>
          <w:szCs w:val="22"/>
        </w:rPr>
        <w:tab/>
        <w:t>485.90</w:t>
      </w:r>
    </w:p>
    <w:p w14:paraId="1E8A62A2" w14:textId="2F45A642" w:rsidR="00614460" w:rsidRDefault="00614460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Lightwire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Managed Firewall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152.25</w:t>
      </w:r>
    </w:p>
    <w:p w14:paraId="36413C85" w14:textId="40F27620" w:rsidR="00614460" w:rsidRPr="00B73580" w:rsidRDefault="00614460" w:rsidP="002E145A">
      <w:pPr>
        <w:rPr>
          <w:rFonts w:cs="Times New Roman"/>
          <w:bCs w:val="0"/>
          <w:iCs/>
          <w:sz w:val="22"/>
          <w:szCs w:val="22"/>
        </w:rPr>
      </w:pPr>
      <w:r w:rsidRPr="00B73580">
        <w:rPr>
          <w:rFonts w:cs="Times New Roman"/>
          <w:bCs w:val="0"/>
          <w:iCs/>
          <w:sz w:val="22"/>
          <w:szCs w:val="22"/>
        </w:rPr>
        <w:t>VESTIS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LOGO Mat Service 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               79.10</w:t>
      </w:r>
    </w:p>
    <w:p w14:paraId="03D07D87" w14:textId="6EE5F3C9" w:rsidR="00614460" w:rsidRPr="00B73580" w:rsidRDefault="00614460" w:rsidP="002E145A">
      <w:pPr>
        <w:rPr>
          <w:rFonts w:cs="Times New Roman"/>
          <w:bCs w:val="0"/>
          <w:iCs/>
          <w:sz w:val="22"/>
          <w:szCs w:val="22"/>
        </w:rPr>
      </w:pPr>
      <w:r w:rsidRPr="00B73580">
        <w:rPr>
          <w:rFonts w:cs="Times New Roman"/>
          <w:bCs w:val="0"/>
          <w:iCs/>
          <w:sz w:val="22"/>
          <w:szCs w:val="22"/>
        </w:rPr>
        <w:t>Lawn Doctor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Spring Application 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>355.00</w:t>
      </w:r>
    </w:p>
    <w:p w14:paraId="037D73C5" w14:textId="6D53B917" w:rsidR="00614460" w:rsidRDefault="00614460" w:rsidP="002E145A">
      <w:pPr>
        <w:rPr>
          <w:rFonts w:cs="Times New Roman"/>
          <w:bCs w:val="0"/>
          <w:iCs/>
          <w:sz w:val="22"/>
          <w:szCs w:val="22"/>
        </w:rPr>
      </w:pPr>
      <w:r w:rsidRPr="00614460">
        <w:rPr>
          <w:rFonts w:cs="Times New Roman"/>
          <w:bCs w:val="0"/>
          <w:iCs/>
          <w:sz w:val="22"/>
          <w:szCs w:val="22"/>
        </w:rPr>
        <w:t>Northern Safety</w:t>
      </w:r>
      <w:r w:rsidRPr="00614460">
        <w:rPr>
          <w:rFonts w:cs="Times New Roman"/>
          <w:bCs w:val="0"/>
          <w:iCs/>
          <w:sz w:val="22"/>
          <w:szCs w:val="22"/>
        </w:rPr>
        <w:tab/>
      </w:r>
      <w:r w:rsidRPr="00614460">
        <w:rPr>
          <w:rFonts w:cs="Times New Roman"/>
          <w:bCs w:val="0"/>
          <w:iCs/>
          <w:sz w:val="22"/>
          <w:szCs w:val="22"/>
        </w:rPr>
        <w:tab/>
        <w:t>SQW Zero Q</w:t>
      </w:r>
      <w:r>
        <w:rPr>
          <w:rFonts w:cs="Times New Roman"/>
          <w:bCs w:val="0"/>
          <w:iCs/>
          <w:sz w:val="22"/>
          <w:szCs w:val="22"/>
        </w:rPr>
        <w:t xml:space="preserve">uick Sticks for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91.56</w:t>
      </w:r>
    </w:p>
    <w:p w14:paraId="0D1F98DF" w14:textId="609C8F5E" w:rsidR="00614460" w:rsidRDefault="0061446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Jack’s Cleaning </w:t>
      </w:r>
      <w:r>
        <w:rPr>
          <w:rFonts w:cs="Times New Roman"/>
          <w:bCs w:val="0"/>
          <w:iCs/>
          <w:sz w:val="22"/>
          <w:szCs w:val="22"/>
        </w:rPr>
        <w:tab/>
        <w:t xml:space="preserve">July 2026 Cleaning for the Municipal Bldg.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860.00</w:t>
      </w:r>
    </w:p>
    <w:p w14:paraId="3C077062" w14:textId="77777777" w:rsidR="00614460" w:rsidRPr="00614460" w:rsidRDefault="00614460" w:rsidP="00614460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Canine Development</w:t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Packtrack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Handler Subscription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Cs w:val="0"/>
          <w:iCs/>
          <w:sz w:val="22"/>
          <w:szCs w:val="22"/>
        </w:rPr>
        <w:t>140.00</w:t>
      </w:r>
    </w:p>
    <w:p w14:paraId="49CA2903" w14:textId="77777777" w:rsidR="00614460" w:rsidRDefault="00614460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</w:t>
      </w:r>
      <w:r>
        <w:rPr>
          <w:rFonts w:cs="Times New Roman"/>
          <w:bCs w:val="0"/>
          <w:iCs/>
          <w:sz w:val="22"/>
          <w:szCs w:val="22"/>
        </w:rPr>
        <w:tab/>
      </w:r>
      <w:r w:rsidRPr="0061446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1,358.00</w:t>
      </w:r>
    </w:p>
    <w:p w14:paraId="3223886A" w14:textId="5F9C04FD" w:rsidR="00614460" w:rsidRDefault="00614460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Cell Phone for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37.62</w:t>
      </w:r>
    </w:p>
    <w:p w14:paraId="425B8E49" w14:textId="4460ACD9" w:rsidR="00614460" w:rsidRDefault="00614460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Clark Stoneworks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VMF </w:t>
      </w:r>
      <w:r>
        <w:rPr>
          <w:rFonts w:cs="Times New Roman"/>
          <w:bCs w:val="0"/>
          <w:iCs/>
          <w:sz w:val="22"/>
          <w:szCs w:val="22"/>
        </w:rPr>
        <w:t xml:space="preserve">– 3 Bricks for the Memorial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171.00</w:t>
      </w:r>
    </w:p>
    <w:p w14:paraId="1A05A3D2" w14:textId="37E46A34" w:rsidR="00614460" w:rsidRDefault="00614460" w:rsidP="00614460">
      <w:pPr>
        <w:rPr>
          <w:rFonts w:cs="Times New Roman"/>
          <w:bCs w:val="0"/>
          <w:iCs/>
          <w:sz w:val="22"/>
          <w:szCs w:val="22"/>
        </w:rPr>
      </w:pPr>
      <w:r w:rsidRPr="00614460">
        <w:rPr>
          <w:rFonts w:cs="Times New Roman"/>
          <w:bCs w:val="0"/>
          <w:iCs/>
          <w:sz w:val="22"/>
          <w:szCs w:val="22"/>
        </w:rPr>
        <w:t>Axon Enterprises</w:t>
      </w:r>
      <w:r w:rsidRPr="00614460"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Seizure </w:t>
      </w:r>
      <w:r w:rsidRPr="00614460">
        <w:rPr>
          <w:rFonts w:cs="Times New Roman"/>
          <w:bCs w:val="0"/>
          <w:iCs/>
          <w:sz w:val="22"/>
          <w:szCs w:val="22"/>
        </w:rPr>
        <w:t>– 3 Tasers for th</w:t>
      </w:r>
      <w:r>
        <w:rPr>
          <w:rFonts w:cs="Times New Roman"/>
          <w:bCs w:val="0"/>
          <w:iCs/>
          <w:sz w:val="22"/>
          <w:szCs w:val="22"/>
        </w:rPr>
        <w:t xml:space="preserve">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261.60</w:t>
      </w:r>
    </w:p>
    <w:p w14:paraId="1C7CE6E7" w14:textId="7327C84D" w:rsidR="00614460" w:rsidRDefault="00614460" w:rsidP="00614460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Demco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Labels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158.12</w:t>
      </w:r>
    </w:p>
    <w:p w14:paraId="175B05BD" w14:textId="4A9E2E6C" w:rsidR="00614460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and Batteries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142.88</w:t>
      </w:r>
    </w:p>
    <w:p w14:paraId="19FB4D74" w14:textId="1F872D91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ALEA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 xml:space="preserve">– Access Users Fees / Lets for Court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330.00</w:t>
      </w:r>
    </w:p>
    <w:p w14:paraId="35211F5F" w14:textId="1110BFE3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Court –</w:t>
      </w:r>
      <w:r>
        <w:rPr>
          <w:rFonts w:cs="Times New Roman"/>
          <w:bCs w:val="0"/>
          <w:iCs/>
          <w:sz w:val="22"/>
          <w:szCs w:val="22"/>
        </w:rPr>
        <w:t xml:space="preserve"> Laptop Sleeve for Court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31.99</w:t>
      </w:r>
    </w:p>
    <w:p w14:paraId="742E2CAB" w14:textId="7A3F7333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and Internet Services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314.68</w:t>
      </w:r>
    </w:p>
    <w:p w14:paraId="229BF7FA" w14:textId="2C0661CC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Paper 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Hand Towel Rolls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167.70</w:t>
      </w:r>
    </w:p>
    <w:p w14:paraId="0FBAB7FF" w14:textId="7E8F40EB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Bugquest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Preventive Pest Control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85.00</w:t>
      </w:r>
    </w:p>
    <w:p w14:paraId="22354CA5" w14:textId="6D056215" w:rsidR="00257E46" w:rsidRPr="00B73580" w:rsidRDefault="00257E46" w:rsidP="00614460">
      <w:pPr>
        <w:rPr>
          <w:rFonts w:cs="Times New Roman"/>
          <w:bCs w:val="0"/>
          <w:iCs/>
          <w:sz w:val="22"/>
          <w:szCs w:val="22"/>
        </w:rPr>
      </w:pPr>
      <w:r w:rsidRPr="00B73580">
        <w:rPr>
          <w:rFonts w:cs="Times New Roman"/>
          <w:bCs w:val="0"/>
          <w:iCs/>
          <w:sz w:val="22"/>
          <w:szCs w:val="22"/>
        </w:rPr>
        <w:t xml:space="preserve">Cintas 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/>
          <w:iCs/>
          <w:sz w:val="22"/>
          <w:szCs w:val="22"/>
        </w:rPr>
        <w:t>Event Center</w:t>
      </w:r>
      <w:r w:rsidRPr="00B73580">
        <w:rPr>
          <w:rFonts w:cs="Times New Roman"/>
          <w:bCs w:val="0"/>
          <w:iCs/>
          <w:sz w:val="22"/>
          <w:szCs w:val="22"/>
        </w:rPr>
        <w:t xml:space="preserve"> – Dust Mop &amp; Logo Mat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               48.19</w:t>
      </w:r>
    </w:p>
    <w:p w14:paraId="39A14DDB" w14:textId="77777777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 w:rsidRPr="00257E46">
        <w:rPr>
          <w:rFonts w:cs="Times New Roman"/>
          <w:bCs w:val="0"/>
          <w:iCs/>
          <w:sz w:val="22"/>
          <w:szCs w:val="22"/>
        </w:rPr>
        <w:t>Jackson Plumbing</w:t>
      </w:r>
      <w:r w:rsidRPr="00257E46"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 w:rsidRPr="00257E46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257E46">
        <w:rPr>
          <w:rFonts w:cs="Times New Roman"/>
          <w:bCs w:val="0"/>
          <w:iCs/>
          <w:sz w:val="22"/>
          <w:szCs w:val="22"/>
        </w:rPr>
        <w:t xml:space="preserve"> P</w:t>
      </w:r>
      <w:r>
        <w:rPr>
          <w:rFonts w:cs="Times New Roman"/>
          <w:bCs w:val="0"/>
          <w:iCs/>
          <w:sz w:val="22"/>
          <w:szCs w:val="22"/>
        </w:rPr>
        <w:t>lumbing Assessment &amp; Clean Out</w:t>
      </w:r>
      <w:r>
        <w:rPr>
          <w:rFonts w:cs="Times New Roman"/>
          <w:bCs w:val="0"/>
          <w:iCs/>
          <w:sz w:val="22"/>
          <w:szCs w:val="22"/>
        </w:rPr>
        <w:tab/>
        <w:t>984.84</w:t>
      </w:r>
    </w:p>
    <w:p w14:paraId="5FCC3BA1" w14:textId="77777777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Jackson Plumbing 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Drain Pro Jett Line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500.00</w:t>
      </w:r>
    </w:p>
    <w:p w14:paraId="5CA58839" w14:textId="2704B33F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</w:t>
      </w:r>
      <w:r w:rsidR="001D37FF">
        <w:rPr>
          <w:rFonts w:cs="Times New Roman"/>
          <w:bCs w:val="0"/>
          <w:iCs/>
          <w:sz w:val="22"/>
          <w:szCs w:val="22"/>
        </w:rPr>
        <w:t>for the Flooring</w:t>
      </w:r>
      <w:r>
        <w:rPr>
          <w:rFonts w:cs="Times New Roman"/>
          <w:bCs w:val="0"/>
          <w:iCs/>
          <w:sz w:val="22"/>
          <w:szCs w:val="22"/>
        </w:rPr>
        <w:tab/>
      </w:r>
      <w:r w:rsidR="001D37FF">
        <w:rPr>
          <w:rFonts w:cs="Times New Roman"/>
          <w:bCs w:val="0"/>
          <w:iCs/>
          <w:sz w:val="22"/>
          <w:szCs w:val="22"/>
        </w:rPr>
        <w:t xml:space="preserve">       </w:t>
      </w:r>
      <w:r>
        <w:rPr>
          <w:rFonts w:cs="Times New Roman"/>
          <w:bCs w:val="0"/>
          <w:iCs/>
          <w:sz w:val="22"/>
          <w:szCs w:val="22"/>
        </w:rPr>
        <w:t xml:space="preserve">   2,974.08</w:t>
      </w:r>
    </w:p>
    <w:p w14:paraId="6A32F286" w14:textId="77777777" w:rsidR="00257E46" w:rsidRDefault="00257E46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TK Elevator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Fuel Surcharge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100.00</w:t>
      </w:r>
    </w:p>
    <w:p w14:paraId="626EAE22" w14:textId="0149E556" w:rsidR="000B73B5" w:rsidRDefault="00257E46" w:rsidP="00614460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Director &amp; Asst.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 xml:space="preserve">  40.04</w:t>
      </w:r>
    </w:p>
    <w:p w14:paraId="2BD36F42" w14:textId="56FB275E" w:rsidR="000B73B5" w:rsidRDefault="009C6187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Health Dept.</w:t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Dues for the Health Department                30.00</w:t>
      </w:r>
    </w:p>
    <w:p w14:paraId="2686C384" w14:textId="471F03A1" w:rsidR="009C6187" w:rsidRDefault="009C6187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3,896.19</w:t>
      </w:r>
    </w:p>
    <w:p w14:paraId="1177D946" w14:textId="2F2EA146" w:rsidR="009C6187" w:rsidRDefault="009C6187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Core &amp; Main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Repair for Wastewater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1,042.75</w:t>
      </w:r>
    </w:p>
    <w:p w14:paraId="7CB0DDE1" w14:textId="328D12D1" w:rsidR="009C6187" w:rsidRPr="009C6187" w:rsidRDefault="009C6187" w:rsidP="00614460">
      <w:pPr>
        <w:rPr>
          <w:rFonts w:cs="Times New Roman"/>
          <w:bCs w:val="0"/>
          <w:iCs/>
          <w:sz w:val="22"/>
          <w:szCs w:val="22"/>
        </w:rPr>
      </w:pPr>
      <w:r w:rsidRPr="009C6187">
        <w:rPr>
          <w:rFonts w:cs="Times New Roman"/>
          <w:bCs w:val="0"/>
          <w:iCs/>
          <w:sz w:val="22"/>
          <w:szCs w:val="22"/>
        </w:rPr>
        <w:t>Felix Camilo</w:t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Sewer</w:t>
      </w:r>
      <w:r w:rsidRPr="009C6187">
        <w:rPr>
          <w:rFonts w:cs="Times New Roman"/>
          <w:bCs w:val="0"/>
          <w:iCs/>
          <w:sz w:val="22"/>
          <w:szCs w:val="22"/>
        </w:rPr>
        <w:t xml:space="preserve"> – Refund of</w:t>
      </w:r>
      <w:r>
        <w:rPr>
          <w:rFonts w:cs="Times New Roman"/>
          <w:bCs w:val="0"/>
          <w:iCs/>
          <w:sz w:val="22"/>
          <w:szCs w:val="22"/>
        </w:rPr>
        <w:t xml:space="preserve"> Overpayment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25.50</w:t>
      </w:r>
    </w:p>
    <w:p w14:paraId="0136D884" w14:textId="7451363C" w:rsidR="00257E46" w:rsidRDefault="009C6187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Electric for Pumps and Lift Stations</w:t>
      </w:r>
      <w:r>
        <w:rPr>
          <w:rFonts w:cs="Times New Roman"/>
          <w:bCs w:val="0"/>
          <w:iCs/>
          <w:sz w:val="22"/>
          <w:szCs w:val="22"/>
        </w:rPr>
        <w:tab/>
        <w:t xml:space="preserve">          7,860.41</w:t>
      </w:r>
      <w:r w:rsidR="00257E46" w:rsidRPr="009C6187">
        <w:rPr>
          <w:rFonts w:cs="Times New Roman"/>
          <w:bCs w:val="0"/>
          <w:iCs/>
          <w:sz w:val="22"/>
          <w:szCs w:val="22"/>
        </w:rPr>
        <w:t xml:space="preserve"> </w:t>
      </w:r>
    </w:p>
    <w:p w14:paraId="47EF62B7" w14:textId="6130DC1F" w:rsidR="009C6187" w:rsidRDefault="009C6187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 League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2,365.00</w:t>
      </w:r>
    </w:p>
    <w:p w14:paraId="11A5ABB4" w14:textId="191C21E2" w:rsidR="009C6187" w:rsidRDefault="009C6187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Charter Comm.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Phone, Internet, and Cable Services for the City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1,519.79</w:t>
      </w:r>
    </w:p>
    <w:p w14:paraId="0236F0B7" w14:textId="74CF02AA" w:rsidR="009C6187" w:rsidRPr="009C6187" w:rsidRDefault="009C6187" w:rsidP="0061446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13,388.32</w:t>
      </w:r>
    </w:p>
    <w:p w14:paraId="25803F7F" w14:textId="77777777" w:rsidR="009C6187" w:rsidRDefault="009C618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Keenum’s PWC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Removal and Disposal at the Fire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1,500.00</w:t>
      </w:r>
    </w:p>
    <w:p w14:paraId="5D083D4B" w14:textId="77777777" w:rsidR="009C6187" w:rsidRDefault="009C618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Keenum’s PWC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Removal and Disposal at the Nix House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450.00</w:t>
      </w:r>
    </w:p>
    <w:p w14:paraId="3167E78A" w14:textId="080F1717" w:rsidR="00113A1A" w:rsidRPr="009C6187" w:rsidRDefault="009C6187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Pepsi Cola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Waters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  <w:u w:val="single"/>
        </w:rPr>
        <w:t xml:space="preserve">          1,112.16</w:t>
      </w:r>
      <w:r w:rsidR="00113A1A" w:rsidRPr="009C6187">
        <w:rPr>
          <w:rFonts w:cs="Times New Roman"/>
          <w:bCs w:val="0"/>
          <w:iCs/>
          <w:sz w:val="22"/>
          <w:szCs w:val="22"/>
          <w:u w:val="single"/>
        </w:rPr>
        <w:tab/>
      </w:r>
    </w:p>
    <w:p w14:paraId="422E3A18" w14:textId="77777777" w:rsidR="009C6187" w:rsidRDefault="00935E63" w:rsidP="002E145A">
      <w:pPr>
        <w:rPr>
          <w:rFonts w:cs="Times New Roman"/>
          <w:bCs w:val="0"/>
          <w:iCs/>
          <w:sz w:val="22"/>
          <w:szCs w:val="22"/>
        </w:rPr>
      </w:pP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</w:p>
    <w:p w14:paraId="08ADC7BA" w14:textId="705684B6" w:rsidR="001A0CD1" w:rsidRPr="00257E46" w:rsidRDefault="00935E63" w:rsidP="009C6187">
      <w:pPr>
        <w:ind w:left="5760" w:firstLine="720"/>
        <w:rPr>
          <w:rFonts w:cs="Times New Roman"/>
          <w:bCs w:val="0"/>
          <w:iCs/>
        </w:rPr>
      </w:pPr>
      <w:r w:rsidRPr="009C6187">
        <w:rPr>
          <w:rFonts w:cs="Times New Roman"/>
          <w:bCs w:val="0"/>
          <w:iCs/>
          <w:sz w:val="22"/>
          <w:szCs w:val="22"/>
        </w:rPr>
        <w:t xml:space="preserve">   </w:t>
      </w:r>
      <w:r w:rsidRPr="00257E46">
        <w:rPr>
          <w:rFonts w:cs="Times New Roman"/>
          <w:b/>
          <w:iCs/>
        </w:rPr>
        <w:t>$</w:t>
      </w:r>
      <w:r w:rsidR="00415FF8" w:rsidRPr="00257E46">
        <w:rPr>
          <w:rFonts w:cs="Times New Roman"/>
          <w:b/>
          <w:iCs/>
        </w:rPr>
        <w:t xml:space="preserve"> </w:t>
      </w:r>
      <w:r w:rsidR="009C6187">
        <w:rPr>
          <w:rFonts w:cs="Times New Roman"/>
          <w:b/>
          <w:iCs/>
        </w:rPr>
        <w:t>400,811.44</w:t>
      </w:r>
    </w:p>
    <w:p w14:paraId="3F0B2B3C" w14:textId="4309F181" w:rsidR="00852450" w:rsidRPr="00D00182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D00182">
        <w:rPr>
          <w:rFonts w:cs="Times New Roman"/>
          <w:b/>
          <w:i/>
          <w:sz w:val="22"/>
          <w:szCs w:val="22"/>
          <w:u w:val="single"/>
        </w:rPr>
        <w:lastRenderedPageBreak/>
        <w:t>MAYOR:</w:t>
      </w:r>
    </w:p>
    <w:p w14:paraId="1438E6AE" w14:textId="77777777" w:rsidR="00352D73" w:rsidRPr="00D00182" w:rsidRDefault="00352D73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1937D7E1" w14:textId="6A8B499F" w:rsidR="006D72D3" w:rsidRDefault="006D72D3" w:rsidP="00352D73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$400 per Month Cleaning Service at the Linda Duran Public Library</w:t>
      </w:r>
      <w:r w:rsidR="000A2657">
        <w:rPr>
          <w:bCs w:val="0"/>
          <w:iCs/>
          <w:sz w:val="22"/>
          <w:szCs w:val="22"/>
        </w:rPr>
        <w:t xml:space="preserve"> </w:t>
      </w:r>
    </w:p>
    <w:p w14:paraId="6EFAA7AD" w14:textId="3A0FAACC" w:rsidR="00B26090" w:rsidRDefault="00B26090" w:rsidP="00B26090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$835 To Alliance Publishing Group to Purchase 1/3 Color Ad in the Morgan County </w:t>
      </w:r>
      <w:r w:rsidR="005D3E0C">
        <w:rPr>
          <w:bCs w:val="0"/>
          <w:iCs/>
          <w:sz w:val="22"/>
          <w:szCs w:val="22"/>
        </w:rPr>
        <w:t>C</w:t>
      </w:r>
      <w:r>
        <w:rPr>
          <w:bCs w:val="0"/>
          <w:iCs/>
          <w:sz w:val="22"/>
          <w:szCs w:val="22"/>
        </w:rPr>
        <w:t xml:space="preserve">hamber of Commerce 2027 Discover Decatur-Morgan County </w:t>
      </w:r>
    </w:p>
    <w:p w14:paraId="0BBB080F" w14:textId="792A23DE" w:rsidR="002A2C25" w:rsidRDefault="002A2C25" w:rsidP="00B26090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</w:t>
      </w:r>
      <w:r w:rsidR="00935E63">
        <w:rPr>
          <w:bCs w:val="0"/>
          <w:iCs/>
          <w:sz w:val="22"/>
          <w:szCs w:val="22"/>
        </w:rPr>
        <w:t>To Change Probation Period in the</w:t>
      </w:r>
      <w:r>
        <w:rPr>
          <w:bCs w:val="0"/>
          <w:iCs/>
          <w:sz w:val="22"/>
          <w:szCs w:val="22"/>
        </w:rPr>
        <w:t xml:space="preserve"> Personal Policy </w:t>
      </w:r>
      <w:r w:rsidR="00C87C24">
        <w:rPr>
          <w:bCs w:val="0"/>
          <w:iCs/>
          <w:sz w:val="22"/>
          <w:szCs w:val="22"/>
        </w:rPr>
        <w:t>-</w:t>
      </w:r>
      <w:r w:rsidR="00935E63">
        <w:rPr>
          <w:bCs w:val="0"/>
          <w:iCs/>
          <w:sz w:val="22"/>
          <w:szCs w:val="22"/>
        </w:rPr>
        <w:t xml:space="preserve"> </w:t>
      </w:r>
      <w:r>
        <w:rPr>
          <w:bCs w:val="0"/>
          <w:iCs/>
          <w:sz w:val="22"/>
          <w:szCs w:val="22"/>
        </w:rPr>
        <w:t xml:space="preserve">1 </w:t>
      </w:r>
      <w:r w:rsidR="00C87C24">
        <w:rPr>
          <w:bCs w:val="0"/>
          <w:iCs/>
          <w:sz w:val="22"/>
          <w:szCs w:val="22"/>
        </w:rPr>
        <w:t>Y</w:t>
      </w:r>
      <w:r>
        <w:rPr>
          <w:bCs w:val="0"/>
          <w:iCs/>
          <w:sz w:val="22"/>
          <w:szCs w:val="22"/>
        </w:rPr>
        <w:t xml:space="preserve">ear </w:t>
      </w:r>
      <w:r w:rsidR="00C87C24">
        <w:rPr>
          <w:bCs w:val="0"/>
          <w:iCs/>
          <w:sz w:val="22"/>
          <w:szCs w:val="22"/>
        </w:rPr>
        <w:t>P</w:t>
      </w:r>
      <w:r>
        <w:rPr>
          <w:bCs w:val="0"/>
          <w:iCs/>
          <w:sz w:val="22"/>
          <w:szCs w:val="22"/>
        </w:rPr>
        <w:t xml:space="preserve">robation for all </w:t>
      </w:r>
      <w:r w:rsidR="00C87C24">
        <w:rPr>
          <w:bCs w:val="0"/>
          <w:iCs/>
          <w:sz w:val="22"/>
          <w:szCs w:val="22"/>
        </w:rPr>
        <w:t>N</w:t>
      </w:r>
      <w:r>
        <w:rPr>
          <w:bCs w:val="0"/>
          <w:iCs/>
          <w:sz w:val="22"/>
          <w:szCs w:val="22"/>
        </w:rPr>
        <w:t>ew Hires Effect 07/27/2026</w:t>
      </w:r>
      <w:r w:rsidR="00CB6937">
        <w:rPr>
          <w:bCs w:val="0"/>
          <w:iCs/>
          <w:sz w:val="22"/>
          <w:szCs w:val="22"/>
        </w:rPr>
        <w:t xml:space="preserve">.  </w:t>
      </w:r>
      <w:r w:rsidR="00C87C24">
        <w:rPr>
          <w:bCs w:val="0"/>
          <w:iCs/>
          <w:sz w:val="22"/>
          <w:szCs w:val="22"/>
        </w:rPr>
        <w:t>E</w:t>
      </w:r>
      <w:r w:rsidR="00CB6937">
        <w:rPr>
          <w:bCs w:val="0"/>
          <w:iCs/>
          <w:sz w:val="22"/>
          <w:szCs w:val="22"/>
        </w:rPr>
        <w:t>ligible for vacation after 6 months</w:t>
      </w:r>
      <w:r w:rsidR="00C87C24">
        <w:rPr>
          <w:bCs w:val="0"/>
          <w:iCs/>
          <w:sz w:val="22"/>
          <w:szCs w:val="22"/>
        </w:rPr>
        <w:t>.</w:t>
      </w:r>
    </w:p>
    <w:p w14:paraId="5F568BAA" w14:textId="1879638C" w:rsidR="00733239" w:rsidRDefault="00733239" w:rsidP="00B26090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To Open New Checking Acc</w:t>
      </w:r>
      <w:r w:rsidR="00C87C24">
        <w:rPr>
          <w:bCs w:val="0"/>
          <w:iCs/>
          <w:sz w:val="22"/>
          <w:szCs w:val="22"/>
        </w:rPr>
        <w:t>ount</w:t>
      </w:r>
      <w:r>
        <w:rPr>
          <w:bCs w:val="0"/>
          <w:iCs/>
          <w:sz w:val="22"/>
          <w:szCs w:val="22"/>
        </w:rPr>
        <w:t xml:space="preserve"> at Traditions Bank for DEA Police Seizure Funds</w:t>
      </w:r>
    </w:p>
    <w:p w14:paraId="28B7EE3D" w14:textId="628803C2" w:rsidR="00B73580" w:rsidRDefault="00B73580" w:rsidP="00B26090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the Amended Purchasing and Procurement Policy</w:t>
      </w:r>
    </w:p>
    <w:p w14:paraId="764ABDEA" w14:textId="77777777" w:rsidR="005D4894" w:rsidRPr="00B26090" w:rsidRDefault="005D4894" w:rsidP="005D4894">
      <w:pPr>
        <w:pStyle w:val="ListParagraph"/>
        <w:rPr>
          <w:bCs w:val="0"/>
          <w:iCs/>
          <w:sz w:val="22"/>
          <w:szCs w:val="22"/>
        </w:rPr>
      </w:pPr>
    </w:p>
    <w:p w14:paraId="5233C2A4" w14:textId="77777777" w:rsidR="00763C7A" w:rsidRPr="000E2FC5" w:rsidRDefault="00763C7A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89DB490" w14:textId="77777777" w:rsidR="00310F35" w:rsidRDefault="00310F35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Cs w:val="0"/>
          <w:iCs/>
          <w:sz w:val="22"/>
          <w:szCs w:val="22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74CC637F" w14:textId="77777777" w:rsidR="008F3CF8" w:rsidRDefault="008F3CF8" w:rsidP="00F7432F">
      <w:pPr>
        <w:rPr>
          <w:rFonts w:cs="Times New Roman"/>
          <w:bCs w:val="0"/>
          <w:iCs/>
          <w:sz w:val="22"/>
          <w:szCs w:val="22"/>
        </w:rPr>
      </w:pPr>
    </w:p>
    <w:p w14:paraId="2BA053D2" w14:textId="3706CDD0" w:rsidR="008F3CF8" w:rsidRPr="008F3CF8" w:rsidRDefault="008F3CF8" w:rsidP="008F3CF8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$2,549.99 per Month to Morgan County Emergency Management Communication District for FY27 (911)</w:t>
      </w:r>
    </w:p>
    <w:p w14:paraId="15EAB002" w14:textId="77777777" w:rsidR="00C636E3" w:rsidRPr="004C2422" w:rsidRDefault="00C636E3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291F5BE" w14:textId="77777777" w:rsidR="00E02917" w:rsidRDefault="005131D0" w:rsidP="00E02917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  <w:r w:rsidR="00051477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7008C94A" w14:textId="77777777" w:rsidR="001A034F" w:rsidRDefault="001A034F" w:rsidP="00E02917">
      <w:pPr>
        <w:rPr>
          <w:rFonts w:cs="Times New Roman"/>
          <w:b/>
          <w:i/>
          <w:sz w:val="22"/>
          <w:szCs w:val="22"/>
          <w:u w:val="single"/>
        </w:rPr>
      </w:pPr>
    </w:p>
    <w:p w14:paraId="6FF2B042" w14:textId="5AC9FF9A" w:rsidR="001A034F" w:rsidRDefault="001A034F" w:rsidP="001A034F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$129,192 </w:t>
      </w:r>
      <w:r w:rsidR="00EA0383">
        <w:rPr>
          <w:bCs w:val="0"/>
          <w:iCs/>
          <w:sz w:val="22"/>
          <w:szCs w:val="22"/>
        </w:rPr>
        <w:t>to</w:t>
      </w:r>
      <w:r>
        <w:rPr>
          <w:bCs w:val="0"/>
          <w:iCs/>
          <w:sz w:val="22"/>
          <w:szCs w:val="22"/>
        </w:rPr>
        <w:t xml:space="preserve"> Purchase (1) Influent Auger Screen and Associated Equipment </w:t>
      </w:r>
      <w:r w:rsidR="005D4894">
        <w:rPr>
          <w:bCs w:val="0"/>
          <w:iCs/>
          <w:sz w:val="22"/>
          <w:szCs w:val="22"/>
        </w:rPr>
        <w:t>(material only)</w:t>
      </w:r>
    </w:p>
    <w:p w14:paraId="1C4E7003" w14:textId="0899B7D4" w:rsidR="00612B84" w:rsidRPr="001A034F" w:rsidRDefault="00612B84" w:rsidP="001A034F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Maintenance Bond Agreement for Nature’s Walk Sewer Improvements</w:t>
      </w:r>
    </w:p>
    <w:p w14:paraId="0590F40A" w14:textId="5AA70EC6" w:rsidR="00DD542C" w:rsidRPr="00DD542C" w:rsidRDefault="00DD542C" w:rsidP="00DD542C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254EFF6E" w14:textId="77777777" w:rsidR="00D300CA" w:rsidRDefault="00D300CA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07740251" w14:textId="7338CFEE" w:rsidR="00B26090" w:rsidRDefault="00D300CA" w:rsidP="00D300CA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</w:t>
      </w:r>
      <w:r w:rsidR="00B26090">
        <w:rPr>
          <w:bCs w:val="0"/>
          <w:iCs/>
          <w:sz w:val="22"/>
          <w:szCs w:val="22"/>
        </w:rPr>
        <w:t>300</w:t>
      </w:r>
      <w:r>
        <w:rPr>
          <w:bCs w:val="0"/>
          <w:iCs/>
          <w:sz w:val="22"/>
          <w:szCs w:val="22"/>
        </w:rPr>
        <w:t xml:space="preserve"> to Purchase </w:t>
      </w:r>
      <w:r w:rsidR="00B26090">
        <w:rPr>
          <w:bCs w:val="0"/>
          <w:iCs/>
          <w:sz w:val="22"/>
          <w:szCs w:val="22"/>
        </w:rPr>
        <w:t xml:space="preserve">2026 Fall Sports Program </w:t>
      </w:r>
      <w:r>
        <w:rPr>
          <w:bCs w:val="0"/>
          <w:iCs/>
          <w:sz w:val="22"/>
          <w:szCs w:val="22"/>
        </w:rPr>
        <w:t xml:space="preserve">Ad </w:t>
      </w:r>
      <w:r w:rsidR="00B26090">
        <w:rPr>
          <w:bCs w:val="0"/>
          <w:iCs/>
          <w:sz w:val="22"/>
          <w:szCs w:val="22"/>
        </w:rPr>
        <w:t>(</w:t>
      </w:r>
      <w:r>
        <w:rPr>
          <w:bCs w:val="0"/>
          <w:iCs/>
          <w:sz w:val="22"/>
          <w:szCs w:val="22"/>
        </w:rPr>
        <w:t>PHS</w:t>
      </w:r>
      <w:r w:rsidR="00B26090">
        <w:rPr>
          <w:bCs w:val="0"/>
          <w:iCs/>
          <w:sz w:val="22"/>
          <w:szCs w:val="22"/>
        </w:rPr>
        <w:t xml:space="preserve"> Touchdown Club)</w:t>
      </w:r>
    </w:p>
    <w:p w14:paraId="29B87051" w14:textId="08215070" w:rsidR="00D300CA" w:rsidRDefault="00B26090" w:rsidP="00D300CA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$455 To TN Valley Media to Purchase Full Page Ad for the 2026 Morgan County Football Magazine (this will be handed out at local football games)</w:t>
      </w:r>
    </w:p>
    <w:p w14:paraId="09DD6B34" w14:textId="77777777" w:rsidR="00B26090" w:rsidRDefault="00B26090" w:rsidP="00B26090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$180 To Tennessee Valley Media to Purchase 2026 Priceville Homecoming Page</w:t>
      </w:r>
    </w:p>
    <w:p w14:paraId="1A370C49" w14:textId="77777777" w:rsidR="002722BE" w:rsidRDefault="002722BE" w:rsidP="001048AD">
      <w:pPr>
        <w:rPr>
          <w:rFonts w:cs="Times New Roman"/>
          <w:bCs w:val="0"/>
          <w:iCs/>
          <w:sz w:val="22"/>
          <w:szCs w:val="22"/>
        </w:rPr>
      </w:pPr>
    </w:p>
    <w:p w14:paraId="24B8ECA9" w14:textId="77777777" w:rsidR="002722BE" w:rsidRPr="004C2422" w:rsidRDefault="002722BE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59369C9" w:rsidR="00310F35" w:rsidRPr="00BA5BEF" w:rsidRDefault="00310F35" w:rsidP="00BA5BEF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382E1786" w14:textId="77777777" w:rsidR="00E80890" w:rsidRDefault="0032676B" w:rsidP="00E8089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742DB939" w14:textId="77777777" w:rsidR="0002155C" w:rsidRDefault="0002155C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22F4B6AC" w14:textId="682D4E42" w:rsidR="0002155C" w:rsidRPr="0002155C" w:rsidRDefault="0002155C" w:rsidP="0002155C">
      <w:pPr>
        <w:pStyle w:val="ListParagraph"/>
        <w:numPr>
          <w:ilvl w:val="0"/>
          <w:numId w:val="26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$1200 plus Travel Expense for Officers Ferrell, Mattern, and Chapman to Attend Pursuit Intervention Technique 08/13/</w:t>
      </w:r>
      <w:r w:rsidR="00935E63">
        <w:rPr>
          <w:bCs w:val="0"/>
          <w:iCs/>
          <w:sz w:val="22"/>
          <w:szCs w:val="22"/>
        </w:rPr>
        <w:t>2026 at</w:t>
      </w:r>
      <w:r>
        <w:rPr>
          <w:bCs w:val="0"/>
          <w:iCs/>
          <w:sz w:val="22"/>
          <w:szCs w:val="22"/>
        </w:rPr>
        <w:t xml:space="preserve"> NW Shoals</w:t>
      </w:r>
    </w:p>
    <w:p w14:paraId="263A1D9E" w14:textId="77777777" w:rsidR="00E80890" w:rsidRDefault="00E80890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7EC4CE46" w14:textId="281968C5" w:rsidR="00310F35" w:rsidRPr="004C2422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14506C81" w14:textId="71D508E8" w:rsidR="002432D4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7DE6637A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25015BF5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15DFD" w14:textId="77777777" w:rsidR="004C0F8F" w:rsidRDefault="004C0F8F" w:rsidP="00CD366D">
      <w:r>
        <w:separator/>
      </w:r>
    </w:p>
  </w:endnote>
  <w:endnote w:type="continuationSeparator" w:id="0">
    <w:p w14:paraId="3861330D" w14:textId="77777777" w:rsidR="004C0F8F" w:rsidRDefault="004C0F8F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4C86" w14:textId="77777777" w:rsidR="004C0F8F" w:rsidRDefault="004C0F8F" w:rsidP="00CD366D">
      <w:r>
        <w:separator/>
      </w:r>
    </w:p>
  </w:footnote>
  <w:footnote w:type="continuationSeparator" w:id="0">
    <w:p w14:paraId="5D7A5A0F" w14:textId="77777777" w:rsidR="004C0F8F" w:rsidRDefault="004C0F8F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5"/>
  </w:num>
  <w:num w:numId="3" w16cid:durableId="1482186882">
    <w:abstractNumId w:val="11"/>
  </w:num>
  <w:num w:numId="4" w16cid:durableId="65298923">
    <w:abstractNumId w:val="13"/>
  </w:num>
  <w:num w:numId="5" w16cid:durableId="170992475">
    <w:abstractNumId w:val="3"/>
  </w:num>
  <w:num w:numId="6" w16cid:durableId="125128288">
    <w:abstractNumId w:val="22"/>
  </w:num>
  <w:num w:numId="7" w16cid:durableId="648440069">
    <w:abstractNumId w:val="9"/>
  </w:num>
  <w:num w:numId="8" w16cid:durableId="211045837">
    <w:abstractNumId w:val="1"/>
  </w:num>
  <w:num w:numId="9" w16cid:durableId="1554192102">
    <w:abstractNumId w:val="7"/>
  </w:num>
  <w:num w:numId="10" w16cid:durableId="1231387326">
    <w:abstractNumId w:val="16"/>
  </w:num>
  <w:num w:numId="11" w16cid:durableId="735277349">
    <w:abstractNumId w:val="19"/>
  </w:num>
  <w:num w:numId="12" w16cid:durableId="278879251">
    <w:abstractNumId w:val="8"/>
  </w:num>
  <w:num w:numId="13" w16cid:durableId="20711537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1"/>
  </w:num>
  <w:num w:numId="15" w16cid:durableId="730422556">
    <w:abstractNumId w:val="17"/>
  </w:num>
  <w:num w:numId="16" w16cid:durableId="320238327">
    <w:abstractNumId w:val="14"/>
  </w:num>
  <w:num w:numId="17" w16cid:durableId="964190153">
    <w:abstractNumId w:val="23"/>
  </w:num>
  <w:num w:numId="18" w16cid:durableId="86388025">
    <w:abstractNumId w:val="4"/>
  </w:num>
  <w:num w:numId="19" w16cid:durableId="1631279300">
    <w:abstractNumId w:val="12"/>
  </w:num>
  <w:num w:numId="20" w16cid:durableId="1749577545">
    <w:abstractNumId w:val="15"/>
  </w:num>
  <w:num w:numId="21" w16cid:durableId="97263122">
    <w:abstractNumId w:val="18"/>
  </w:num>
  <w:num w:numId="22" w16cid:durableId="1510412872">
    <w:abstractNumId w:val="6"/>
  </w:num>
  <w:num w:numId="23" w16cid:durableId="147330204">
    <w:abstractNumId w:val="20"/>
  </w:num>
  <w:num w:numId="24" w16cid:durableId="96413287">
    <w:abstractNumId w:val="24"/>
  </w:num>
  <w:num w:numId="25" w16cid:durableId="851185781">
    <w:abstractNumId w:val="2"/>
  </w:num>
  <w:num w:numId="26" w16cid:durableId="113324916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6F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0FD9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9A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19A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0F8F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942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B29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579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659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1868</Words>
  <Characters>10653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2026-07-24T15:57:00Z</cp:lastPrinted>
  <dcterms:created xsi:type="dcterms:W3CDTF">2026-10-09T13:49:00Z</dcterms:created>
  <dcterms:modified xsi:type="dcterms:W3CDTF">2026-10-09T13:49:00Z</dcterms:modified>
  <cp:contentStatus/>
</cp:coreProperties>
</file>