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8C99" w14:textId="71113037" w:rsidR="00DF16A0" w:rsidRPr="00177F96" w:rsidRDefault="00F9680B" w:rsidP="00177F96">
      <w:pPr>
        <w:pStyle w:val="NoSpacing"/>
        <w:jc w:val="center"/>
      </w:pPr>
      <w:r w:rsidRPr="00177F96">
        <w:t>CITY</w:t>
      </w:r>
      <w:r w:rsidR="00DF16A0" w:rsidRPr="00177F96">
        <w:t xml:space="preserve"> OF PRICEVILLE</w:t>
      </w:r>
      <w:r w:rsidRPr="00177F96">
        <w:t xml:space="preserve"> – CITY</w:t>
      </w:r>
      <w:r w:rsidR="007217D6" w:rsidRPr="00177F96">
        <w:t xml:space="preserve"> COUNCIL MEETING</w:t>
      </w:r>
    </w:p>
    <w:p w14:paraId="70AEC2FC" w14:textId="5822ACA0" w:rsidR="00177F96" w:rsidRPr="00177F96" w:rsidRDefault="00177F96" w:rsidP="00177F96">
      <w:pPr>
        <w:pStyle w:val="Title"/>
        <w:rPr>
          <w:b w:val="0"/>
          <w:bCs w:val="0"/>
          <w:u w:val="none"/>
        </w:rPr>
      </w:pPr>
      <w:r w:rsidRPr="00177F96">
        <w:rPr>
          <w:b w:val="0"/>
          <w:bCs w:val="0"/>
          <w:u w:val="none"/>
        </w:rPr>
        <w:t>Priceville Municipal Building</w:t>
      </w:r>
    </w:p>
    <w:p w14:paraId="72B48D77" w14:textId="43E51FBE" w:rsidR="00DF16A0" w:rsidRPr="00177F96" w:rsidRDefault="00CA6BEB" w:rsidP="00561480">
      <w:pPr>
        <w:pStyle w:val="NoSpacing"/>
        <w:jc w:val="center"/>
      </w:pPr>
      <w:r>
        <w:t>Tuesday</w:t>
      </w:r>
      <w:r w:rsidR="00924B2F" w:rsidRPr="00177F96">
        <w:t xml:space="preserve">, </w:t>
      </w:r>
      <w:r w:rsidR="00154D76">
        <w:t xml:space="preserve">May </w:t>
      </w:r>
      <w:r>
        <w:t>26</w:t>
      </w:r>
      <w:r w:rsidR="000D3CB5" w:rsidRPr="00177F96">
        <w:t>, 2026</w:t>
      </w:r>
    </w:p>
    <w:p w14:paraId="13A3FDCD" w14:textId="284A7740" w:rsidR="00DF16A0" w:rsidRPr="00177F96" w:rsidRDefault="00310F35" w:rsidP="00561480">
      <w:pPr>
        <w:pStyle w:val="NoSpacing"/>
        <w:jc w:val="center"/>
      </w:pPr>
      <w:r>
        <w:t>5</w:t>
      </w:r>
      <w:r w:rsidR="00F9680B" w:rsidRPr="00177F96">
        <w:t>:30</w:t>
      </w:r>
      <w:r w:rsidR="00572977" w:rsidRPr="00177F96">
        <w:t xml:space="preserve"> </w:t>
      </w:r>
      <w:r w:rsidR="00524BA0" w:rsidRPr="00177F96">
        <w:t>P</w:t>
      </w:r>
      <w:r w:rsidR="00572977" w:rsidRPr="00177F96">
        <w:t>.</w:t>
      </w:r>
      <w:r w:rsidR="00524BA0" w:rsidRPr="00177F96">
        <w:t>M</w:t>
      </w:r>
      <w:r w:rsidR="00572977" w:rsidRPr="00177F96">
        <w:t>.</w:t>
      </w:r>
    </w:p>
    <w:p w14:paraId="154C66C9" w14:textId="77777777" w:rsidR="007E39B7" w:rsidRPr="00F64249" w:rsidRDefault="007E39B7" w:rsidP="007E39B7">
      <w:pPr>
        <w:rPr>
          <w:rFonts w:eastAsia="Times New Roman" w:cs="Times New Roman"/>
          <w:b/>
          <w:color w:val="00B0F0"/>
          <w:highlight w:val="yellow"/>
          <w:u w:val="single"/>
        </w:rPr>
      </w:pPr>
    </w:p>
    <w:p w14:paraId="7790CD43" w14:textId="77777777" w:rsidR="00CD05CA" w:rsidRPr="004C2422" w:rsidRDefault="00CD05CA" w:rsidP="007E39B7">
      <w:pPr>
        <w:rPr>
          <w:rFonts w:eastAsia="Times New Roman" w:cs="Times New Roman"/>
          <w:b/>
          <w:color w:val="00B0F0"/>
          <w:sz w:val="22"/>
          <w:szCs w:val="22"/>
          <w:highlight w:val="yellow"/>
          <w:u w:val="single"/>
        </w:rPr>
      </w:pPr>
    </w:p>
    <w:p w14:paraId="278C505A" w14:textId="5868D65D" w:rsidR="00303BD8" w:rsidRPr="004C2422" w:rsidRDefault="007E39B7" w:rsidP="00DF16A0">
      <w:pPr>
        <w:rPr>
          <w:rFonts w:eastAsia="Times New Roman" w:cs="Times New Roman"/>
          <w:sz w:val="22"/>
          <w:szCs w:val="22"/>
          <w:u w:val="single"/>
        </w:rPr>
      </w:pPr>
      <w:r w:rsidRPr="004C2422">
        <w:rPr>
          <w:rFonts w:eastAsia="Times New Roman" w:cs="Times New Roman"/>
          <w:b/>
          <w:i/>
          <w:sz w:val="22"/>
          <w:szCs w:val="22"/>
          <w:u w:val="single"/>
        </w:rPr>
        <w:t>CALL MEETING TO ORDER</w:t>
      </w:r>
      <w:r w:rsidRPr="004C2422">
        <w:rPr>
          <w:rFonts w:eastAsia="Times New Roman" w:cs="Times New Roman"/>
          <w:sz w:val="22"/>
          <w:szCs w:val="22"/>
          <w:u w:val="single"/>
        </w:rPr>
        <w:t>:</w:t>
      </w:r>
    </w:p>
    <w:p w14:paraId="38115609" w14:textId="40AF32DD" w:rsidR="00C050BE" w:rsidRPr="004C2422" w:rsidRDefault="00C050BE" w:rsidP="00C050BE">
      <w:pPr>
        <w:rPr>
          <w:rFonts w:cs="Times New Roman"/>
          <w:sz w:val="22"/>
          <w:szCs w:val="22"/>
        </w:rPr>
      </w:pPr>
    </w:p>
    <w:p w14:paraId="72690324" w14:textId="77777777" w:rsidR="004208A6" w:rsidRPr="004C2422" w:rsidRDefault="004208A6" w:rsidP="00DF16A0">
      <w:pPr>
        <w:rPr>
          <w:rFonts w:cs="Times New Roman"/>
          <w:sz w:val="22"/>
          <w:szCs w:val="22"/>
        </w:rPr>
      </w:pPr>
    </w:p>
    <w:p w14:paraId="25B42EF7" w14:textId="77777777" w:rsidR="00AE4B4E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ROLL CALL: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33BA7E8" w14:textId="4E2CBF50" w:rsidR="00DF16A0" w:rsidRPr="004C2422" w:rsidRDefault="00885BDC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7DB88A6" w14:textId="77777777" w:rsidR="00B0483A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Charles Black __ Patrick Dean __ Melvin Duran III __ </w:t>
      </w:r>
    </w:p>
    <w:p w14:paraId="29EAC58C" w14:textId="0A9799AF" w:rsidR="008B69EE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Ashley England __ </w:t>
      </w:r>
      <w:r w:rsidR="00FE4C63">
        <w:rPr>
          <w:rFonts w:cs="Times New Roman"/>
          <w:sz w:val="22"/>
          <w:szCs w:val="22"/>
        </w:rPr>
        <w:t>Lonnie Williams</w:t>
      </w:r>
      <w:r w:rsidR="00B0483A" w:rsidRPr="004C2422">
        <w:rPr>
          <w:rFonts w:cs="Times New Roman"/>
          <w:sz w:val="22"/>
          <w:szCs w:val="22"/>
        </w:rPr>
        <w:t xml:space="preserve"> __ Sam Heflin __</w:t>
      </w:r>
    </w:p>
    <w:p w14:paraId="2EA966AD" w14:textId="77777777" w:rsidR="008B69EE" w:rsidRPr="004C2422" w:rsidRDefault="008B69EE" w:rsidP="00DF16A0">
      <w:pPr>
        <w:rPr>
          <w:rFonts w:cs="Times New Roman"/>
          <w:b/>
          <w:color w:val="00B0F0"/>
          <w:sz w:val="22"/>
          <w:szCs w:val="22"/>
          <w:u w:val="single"/>
        </w:rPr>
      </w:pPr>
    </w:p>
    <w:p w14:paraId="7C1A0C23" w14:textId="72B5D2A2" w:rsidR="00FD5594" w:rsidRDefault="00303BD8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INVOCATION:</w:t>
      </w:r>
    </w:p>
    <w:p w14:paraId="51462A35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5F41DC39" w14:textId="1FF62A90" w:rsidR="003C22DB" w:rsidRDefault="00794A34" w:rsidP="003C22D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CA6BEB">
        <w:rPr>
          <w:rFonts w:cs="Times New Roman"/>
          <w:bCs w:val="0"/>
          <w:iCs/>
          <w:sz w:val="22"/>
          <w:szCs w:val="22"/>
        </w:rPr>
        <w:t>Patrick Dean</w:t>
      </w:r>
    </w:p>
    <w:p w14:paraId="4235E536" w14:textId="77777777" w:rsidR="0071523B" w:rsidRPr="004C2422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442348D4" w14:textId="445E76FB" w:rsidR="00FD5594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PLEDGE: </w:t>
      </w:r>
    </w:p>
    <w:p w14:paraId="7C68B169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787B2459" w14:textId="259E8E79" w:rsidR="008D37C8" w:rsidRDefault="00CA6BEB" w:rsidP="00DF16A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Councilman Melvin Duran III</w:t>
      </w:r>
    </w:p>
    <w:p w14:paraId="1322A94D" w14:textId="77777777" w:rsidR="003C22DB" w:rsidRPr="008D37C8" w:rsidRDefault="003C22DB" w:rsidP="00DF16A0">
      <w:pPr>
        <w:rPr>
          <w:rFonts w:cs="Times New Roman"/>
          <w:bCs w:val="0"/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6050A5" w14:textId="770744D6" w:rsidR="0087151B" w:rsidRPr="004C2422" w:rsidRDefault="008E4FF7" w:rsidP="00486F5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APPROVAL OF MINUTES:</w:t>
      </w:r>
    </w:p>
    <w:p w14:paraId="6161125E" w14:textId="77777777" w:rsidR="004248E1" w:rsidRPr="004C2422" w:rsidRDefault="004248E1" w:rsidP="00486F56">
      <w:pPr>
        <w:rPr>
          <w:rFonts w:cs="Times New Roman"/>
          <w:b/>
          <w:i/>
          <w:sz w:val="22"/>
          <w:szCs w:val="22"/>
          <w:u w:val="single"/>
        </w:rPr>
      </w:pPr>
    </w:p>
    <w:p w14:paraId="076BB810" w14:textId="661F78B6" w:rsidR="00C9367F" w:rsidRPr="004C2422" w:rsidRDefault="00071D40" w:rsidP="00EE084A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>Work Session:</w:t>
      </w:r>
      <w:r w:rsidR="00177F96">
        <w:rPr>
          <w:sz w:val="22"/>
          <w:szCs w:val="22"/>
        </w:rPr>
        <w:t xml:space="preserve"> </w:t>
      </w:r>
      <w:r w:rsidR="00CA6BEB">
        <w:rPr>
          <w:sz w:val="22"/>
          <w:szCs w:val="22"/>
        </w:rPr>
        <w:t>May 11</w:t>
      </w:r>
      <w:r w:rsidR="008D37C8">
        <w:rPr>
          <w:sz w:val="22"/>
          <w:szCs w:val="22"/>
        </w:rPr>
        <w:t>, 202</w:t>
      </w:r>
      <w:r w:rsidR="00A821CB">
        <w:rPr>
          <w:sz w:val="22"/>
          <w:szCs w:val="22"/>
        </w:rPr>
        <w:t>6</w:t>
      </w:r>
      <w:r w:rsidR="003D0957">
        <w:rPr>
          <w:sz w:val="22"/>
          <w:szCs w:val="22"/>
        </w:rPr>
        <w:t xml:space="preserve"> </w:t>
      </w:r>
    </w:p>
    <w:p w14:paraId="0F900FED" w14:textId="18019634" w:rsidR="00C9367F" w:rsidRPr="004C2422" w:rsidRDefault="007575A7" w:rsidP="00EE084A">
      <w:pPr>
        <w:pStyle w:val="NoSpacing"/>
        <w:rPr>
          <w:sz w:val="22"/>
          <w:szCs w:val="22"/>
        </w:rPr>
      </w:pPr>
      <w:r w:rsidRPr="004C2422">
        <w:rPr>
          <w:sz w:val="22"/>
          <w:szCs w:val="22"/>
        </w:rPr>
        <w:t xml:space="preserve">  </w:t>
      </w:r>
    </w:p>
    <w:p w14:paraId="4076BCF4" w14:textId="3C35F40F" w:rsidR="0018172F" w:rsidRDefault="00071D40" w:rsidP="0018172F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 xml:space="preserve">Council </w:t>
      </w:r>
      <w:r w:rsidR="00DC3FA9" w:rsidRPr="004C2422">
        <w:rPr>
          <w:b/>
          <w:bCs w:val="0"/>
          <w:sz w:val="22"/>
          <w:szCs w:val="22"/>
        </w:rPr>
        <w:t>Meeting:</w:t>
      </w:r>
      <w:r w:rsidR="00683289" w:rsidRPr="004C2422">
        <w:rPr>
          <w:sz w:val="22"/>
          <w:szCs w:val="22"/>
        </w:rPr>
        <w:t xml:space="preserve"> </w:t>
      </w:r>
      <w:r w:rsidR="00CA6BEB">
        <w:rPr>
          <w:sz w:val="22"/>
          <w:szCs w:val="22"/>
        </w:rPr>
        <w:t>May 11</w:t>
      </w:r>
      <w:r w:rsidR="00A821CB">
        <w:rPr>
          <w:sz w:val="22"/>
          <w:szCs w:val="22"/>
        </w:rPr>
        <w:t>, 2026</w:t>
      </w:r>
      <w:r w:rsidR="003D0957">
        <w:rPr>
          <w:sz w:val="22"/>
          <w:szCs w:val="22"/>
        </w:rPr>
        <w:t xml:space="preserve"> </w:t>
      </w:r>
    </w:p>
    <w:p w14:paraId="3A0B20AE" w14:textId="77777777" w:rsidR="009756D2" w:rsidRPr="004C2422" w:rsidRDefault="009756D2" w:rsidP="00DF16A0">
      <w:pPr>
        <w:rPr>
          <w:rFonts w:cs="Times New Roman"/>
          <w:b/>
          <w:i/>
          <w:sz w:val="22"/>
          <w:szCs w:val="22"/>
        </w:rPr>
      </w:pPr>
    </w:p>
    <w:p w14:paraId="1D43A544" w14:textId="3FC7FD74" w:rsidR="005B73EC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AGENDA: </w:t>
      </w:r>
    </w:p>
    <w:p w14:paraId="27509994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2EF125D2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0A04DCEF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6EF3EBC4" w14:textId="66F9BC5B" w:rsidR="00EC2843" w:rsidRDefault="00E006CD" w:rsidP="00D67DBE">
      <w:pPr>
        <w:rPr>
          <w:rFonts w:eastAsia="Arial"/>
          <w:bCs w:val="0"/>
          <w:sz w:val="20"/>
          <w:szCs w:val="20"/>
        </w:rPr>
      </w:pPr>
      <w:r>
        <w:rPr>
          <w:rFonts w:eastAsia="Arial"/>
          <w:bCs w:val="0"/>
          <w:sz w:val="20"/>
          <w:szCs w:val="20"/>
        </w:rPr>
        <w:tab/>
      </w:r>
    </w:p>
    <w:p w14:paraId="588CB33D" w14:textId="027C6D11" w:rsidR="00B66937" w:rsidRDefault="00A41292" w:rsidP="0041776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BILLS FOR APPROVAL:</w:t>
      </w:r>
    </w:p>
    <w:p w14:paraId="332009D2" w14:textId="77777777" w:rsidR="00B216FF" w:rsidRDefault="00B216FF" w:rsidP="0041776B">
      <w:pPr>
        <w:rPr>
          <w:rFonts w:cs="Times New Roman"/>
          <w:b/>
          <w:i/>
          <w:sz w:val="22"/>
          <w:szCs w:val="22"/>
          <w:u w:val="single"/>
        </w:rPr>
      </w:pPr>
    </w:p>
    <w:p w14:paraId="0EA54FDD" w14:textId="77777777" w:rsidR="00B216FF" w:rsidRDefault="00B216FF" w:rsidP="0041776B">
      <w:pPr>
        <w:rPr>
          <w:rFonts w:cs="Times New Roman"/>
          <w:b/>
          <w:i/>
          <w:sz w:val="22"/>
          <w:szCs w:val="22"/>
          <w:u w:val="single"/>
        </w:rPr>
      </w:pPr>
    </w:p>
    <w:p w14:paraId="458B2C26" w14:textId="6AF16ED2" w:rsidR="00B216FF" w:rsidRDefault="00D3261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Blue Cross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June 2026 Employee Health Insurance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1823BC">
        <w:rPr>
          <w:rFonts w:cs="Times New Roman"/>
          <w:bCs w:val="0"/>
          <w:iCs/>
          <w:sz w:val="22"/>
          <w:szCs w:val="22"/>
        </w:rPr>
        <w:t xml:space="preserve">           </w:t>
      </w:r>
      <w:r>
        <w:rPr>
          <w:rFonts w:cs="Times New Roman"/>
          <w:bCs w:val="0"/>
          <w:iCs/>
          <w:sz w:val="22"/>
          <w:szCs w:val="22"/>
        </w:rPr>
        <w:t>22,823.69</w:t>
      </w:r>
    </w:p>
    <w:p w14:paraId="780D9A91" w14:textId="2B3E5571" w:rsidR="00D3261A" w:rsidRDefault="001823B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Two Perimeter Park</w:t>
      </w:r>
      <w:r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Roadway Design for Marco/67 Light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30,500.00</w:t>
      </w:r>
    </w:p>
    <w:p w14:paraId="09FF09FB" w14:textId="33D64E15" w:rsidR="001823BC" w:rsidRDefault="001823BC" w:rsidP="0041776B">
      <w:pPr>
        <w:rPr>
          <w:rFonts w:cs="Times New Roman"/>
          <w:bCs w:val="0"/>
          <w:iCs/>
          <w:sz w:val="22"/>
          <w:szCs w:val="22"/>
        </w:rPr>
      </w:pPr>
      <w:r w:rsidRPr="001823BC">
        <w:rPr>
          <w:rFonts w:cs="Times New Roman"/>
          <w:bCs w:val="0"/>
          <w:iCs/>
          <w:sz w:val="22"/>
          <w:szCs w:val="22"/>
        </w:rPr>
        <w:t>Pyro Patriot</w:t>
      </w:r>
      <w:r w:rsidRPr="001823BC"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P&amp;R</w:t>
      </w:r>
      <w:r w:rsidRPr="001823BC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–</w:t>
      </w:r>
      <w:r w:rsidRPr="001823BC">
        <w:rPr>
          <w:rFonts w:cs="Times New Roman"/>
          <w:bCs w:val="0"/>
          <w:iCs/>
          <w:sz w:val="22"/>
          <w:szCs w:val="22"/>
        </w:rPr>
        <w:t xml:space="preserve"> Fireworks</w:t>
      </w:r>
      <w:r>
        <w:rPr>
          <w:rFonts w:cs="Times New Roman"/>
          <w:bCs w:val="0"/>
          <w:iCs/>
          <w:sz w:val="22"/>
          <w:szCs w:val="22"/>
        </w:rPr>
        <w:t xml:space="preserve"> for Music in the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6,500.00</w:t>
      </w:r>
    </w:p>
    <w:p w14:paraId="30387964" w14:textId="7C4D7709" w:rsidR="001823BC" w:rsidRDefault="001823B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Sheriff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Court Corrections</w:t>
      </w:r>
      <w:r>
        <w:rPr>
          <w:rFonts w:cs="Times New Roman"/>
          <w:bCs w:val="0"/>
          <w:iCs/>
          <w:sz w:val="22"/>
          <w:szCs w:val="22"/>
        </w:rPr>
        <w:t xml:space="preserve"> – Prisoner Housing for April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4,113.20</w:t>
      </w:r>
    </w:p>
    <w:p w14:paraId="585662D7" w14:textId="0D6B6A83" w:rsidR="001823BC" w:rsidRDefault="001823B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Water Bills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919.72</w:t>
      </w:r>
    </w:p>
    <w:p w14:paraId="321F4517" w14:textId="5FD81611" w:rsidR="001823BC" w:rsidRDefault="001823B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Electric and Gas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3,381.65</w:t>
      </w:r>
    </w:p>
    <w:p w14:paraId="65345AA4" w14:textId="7C4A816B" w:rsidR="001823BC" w:rsidRDefault="001823B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Phone and Internet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313.75</w:t>
      </w:r>
    </w:p>
    <w:p w14:paraId="1802176E" w14:textId="579EEB86" w:rsidR="001823BC" w:rsidRPr="001823BC" w:rsidRDefault="001823BC" w:rsidP="0041776B">
      <w:pPr>
        <w:rPr>
          <w:rFonts w:cs="Times New Roman"/>
          <w:bCs w:val="0"/>
          <w:iCs/>
          <w:sz w:val="22"/>
          <w:szCs w:val="22"/>
          <w:lang w:val="fr-FR"/>
        </w:rPr>
      </w:pPr>
      <w:r w:rsidRPr="001823BC">
        <w:rPr>
          <w:rFonts w:cs="Times New Roman"/>
          <w:bCs w:val="0"/>
          <w:iCs/>
          <w:sz w:val="22"/>
          <w:szCs w:val="22"/>
          <w:lang w:val="fr-FR"/>
        </w:rPr>
        <w:t>Traditions – Visa</w:t>
      </w:r>
      <w:r w:rsidRPr="001823BC">
        <w:rPr>
          <w:rFonts w:cs="Times New Roman"/>
          <w:bCs w:val="0"/>
          <w:iCs/>
          <w:sz w:val="22"/>
          <w:szCs w:val="22"/>
          <w:lang w:val="fr-FR"/>
        </w:rPr>
        <w:tab/>
      </w:r>
      <w:r w:rsidRPr="001823BC">
        <w:rPr>
          <w:rFonts w:cs="Times New Roman"/>
          <w:b/>
          <w:iCs/>
          <w:sz w:val="22"/>
          <w:szCs w:val="22"/>
          <w:lang w:val="fr-FR"/>
        </w:rPr>
        <w:t>Event Center</w:t>
      </w:r>
      <w:r w:rsidRPr="001823BC">
        <w:rPr>
          <w:rFonts w:cs="Times New Roman"/>
          <w:bCs w:val="0"/>
          <w:iCs/>
          <w:sz w:val="22"/>
          <w:szCs w:val="22"/>
          <w:lang w:val="fr-FR"/>
        </w:rPr>
        <w:t xml:space="preserve"> </w:t>
      </w:r>
      <w:r>
        <w:rPr>
          <w:rFonts w:cs="Times New Roman"/>
          <w:bCs w:val="0"/>
          <w:iCs/>
          <w:sz w:val="22"/>
          <w:szCs w:val="22"/>
          <w:lang w:val="fr-FR"/>
        </w:rPr>
        <w:t>–</w:t>
      </w:r>
      <w:r w:rsidRPr="001823BC">
        <w:rPr>
          <w:rFonts w:cs="Times New Roman"/>
          <w:bCs w:val="0"/>
          <w:iCs/>
          <w:sz w:val="22"/>
          <w:szCs w:val="22"/>
          <w:lang w:val="fr-FR"/>
        </w:rPr>
        <w:t xml:space="preserve"> C</w:t>
      </w:r>
      <w:r>
        <w:rPr>
          <w:rFonts w:cs="Times New Roman"/>
          <w:bCs w:val="0"/>
          <w:iCs/>
          <w:sz w:val="22"/>
          <w:szCs w:val="22"/>
          <w:lang w:val="fr-FR"/>
        </w:rPr>
        <w:t xml:space="preserve">oncessions Supplies </w:t>
      </w:r>
      <w:r>
        <w:rPr>
          <w:rFonts w:cs="Times New Roman"/>
          <w:bCs w:val="0"/>
          <w:iCs/>
          <w:sz w:val="22"/>
          <w:szCs w:val="22"/>
          <w:lang w:val="fr-FR"/>
        </w:rPr>
        <w:tab/>
      </w:r>
      <w:r>
        <w:rPr>
          <w:rFonts w:cs="Times New Roman"/>
          <w:bCs w:val="0"/>
          <w:iCs/>
          <w:sz w:val="22"/>
          <w:szCs w:val="22"/>
          <w:lang w:val="fr-FR"/>
        </w:rPr>
        <w:tab/>
      </w:r>
      <w:r>
        <w:rPr>
          <w:rFonts w:cs="Times New Roman"/>
          <w:bCs w:val="0"/>
          <w:iCs/>
          <w:sz w:val="22"/>
          <w:szCs w:val="22"/>
          <w:lang w:val="fr-FR"/>
        </w:rPr>
        <w:tab/>
      </w:r>
      <w:r>
        <w:rPr>
          <w:rFonts w:cs="Times New Roman"/>
          <w:bCs w:val="0"/>
          <w:iCs/>
          <w:sz w:val="22"/>
          <w:szCs w:val="22"/>
          <w:lang w:val="fr-FR"/>
        </w:rPr>
        <w:tab/>
        <w:t xml:space="preserve">   336.07</w:t>
      </w:r>
    </w:p>
    <w:p w14:paraId="5DBEA833" w14:textId="384D7F8F" w:rsidR="00B216FF" w:rsidRDefault="001823BC" w:rsidP="0041776B">
      <w:pPr>
        <w:rPr>
          <w:rFonts w:cs="Times New Roman"/>
          <w:bCs w:val="0"/>
          <w:iCs/>
          <w:sz w:val="22"/>
          <w:szCs w:val="22"/>
        </w:rPr>
      </w:pPr>
      <w:r w:rsidRPr="001823BC">
        <w:rPr>
          <w:rFonts w:cs="Times New Roman"/>
          <w:bCs w:val="0"/>
          <w:iCs/>
          <w:sz w:val="22"/>
          <w:szCs w:val="22"/>
        </w:rPr>
        <w:t xml:space="preserve">Cintas </w:t>
      </w:r>
      <w:r w:rsidRPr="001823BC"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Event Center</w:t>
      </w:r>
      <w:r w:rsidRPr="001823BC">
        <w:rPr>
          <w:rFonts w:cs="Times New Roman"/>
          <w:bCs w:val="0"/>
          <w:iCs/>
          <w:sz w:val="22"/>
          <w:szCs w:val="22"/>
        </w:rPr>
        <w:t xml:space="preserve"> – Dust Mop an</w:t>
      </w:r>
      <w:r>
        <w:rPr>
          <w:rFonts w:cs="Times New Roman"/>
          <w:bCs w:val="0"/>
          <w:iCs/>
          <w:sz w:val="22"/>
          <w:szCs w:val="22"/>
        </w:rPr>
        <w:t>d Logo Mat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46.77</w:t>
      </w:r>
    </w:p>
    <w:p w14:paraId="4DB93CA9" w14:textId="006A1BBA" w:rsidR="001823BC" w:rsidRDefault="001823B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IPADS for the Director &amp; Asst. Director                  40.04</w:t>
      </w:r>
    </w:p>
    <w:p w14:paraId="4EC4E20C" w14:textId="00126781" w:rsidR="001823BC" w:rsidRDefault="001823B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SAS – Southern </w:t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 xml:space="preserve">Library </w:t>
      </w:r>
      <w:r>
        <w:rPr>
          <w:rFonts w:cs="Times New Roman"/>
          <w:bCs w:val="0"/>
          <w:iCs/>
          <w:sz w:val="22"/>
          <w:szCs w:val="22"/>
        </w:rPr>
        <w:t>– Receipts for the Library Board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26026A">
        <w:rPr>
          <w:rFonts w:cs="Times New Roman"/>
          <w:bCs w:val="0"/>
          <w:iCs/>
          <w:sz w:val="22"/>
          <w:szCs w:val="22"/>
        </w:rPr>
        <w:t xml:space="preserve">   </w:t>
      </w:r>
      <w:r>
        <w:rPr>
          <w:rFonts w:cs="Times New Roman"/>
          <w:bCs w:val="0"/>
          <w:iCs/>
          <w:sz w:val="22"/>
          <w:szCs w:val="22"/>
        </w:rPr>
        <w:t>183.49</w:t>
      </w:r>
    </w:p>
    <w:p w14:paraId="7CE54C43" w14:textId="080B5228" w:rsidR="001823BC" w:rsidRDefault="001823BC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Books-A-Million</w:t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46.45</w:t>
      </w:r>
    </w:p>
    <w:p w14:paraId="7FB120F8" w14:textId="77777777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 &amp; Office Expenses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154.66</w:t>
      </w:r>
    </w:p>
    <w:p w14:paraId="159315E9" w14:textId="77777777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</w:p>
    <w:p w14:paraId="3DBA6659" w14:textId="77777777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</w:p>
    <w:p w14:paraId="1262A0F9" w14:textId="46BC37ED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Cell Phone for Wastewater Superintendent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37.61</w:t>
      </w:r>
    </w:p>
    <w:p w14:paraId="18E735C2" w14:textId="77777777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Southern Environment</w:t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Sample Testing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1,358.00</w:t>
      </w:r>
    </w:p>
    <w:p w14:paraId="09E10278" w14:textId="77777777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KREBS Engineering </w:t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Professional Services for 03/29-04/25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225.00</w:t>
      </w:r>
    </w:p>
    <w:p w14:paraId="7CE01E24" w14:textId="77777777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Computer Network</w:t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3</w:t>
      </w:r>
      <w:r w:rsidRPr="0026026A">
        <w:rPr>
          <w:rFonts w:cs="Times New Roman"/>
          <w:bCs w:val="0"/>
          <w:iCs/>
          <w:sz w:val="22"/>
          <w:szCs w:val="22"/>
          <w:vertAlign w:val="superscript"/>
        </w:rPr>
        <w:t>rd</w:t>
      </w:r>
      <w:r>
        <w:rPr>
          <w:rFonts w:cs="Times New Roman"/>
          <w:bCs w:val="0"/>
          <w:iCs/>
          <w:sz w:val="22"/>
          <w:szCs w:val="22"/>
        </w:rPr>
        <w:t xml:space="preserve"> Qtr. Maintenance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1,062.61</w:t>
      </w:r>
    </w:p>
    <w:p w14:paraId="6B8DCB9F" w14:textId="77777777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Lift and Pump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171.60</w:t>
      </w:r>
    </w:p>
    <w:p w14:paraId="7F3A0616" w14:textId="77777777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Beacon Fee for 1006 Meters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1,760.50</w:t>
      </w:r>
    </w:p>
    <w:p w14:paraId="64B69EDE" w14:textId="77777777" w:rsidR="0026026A" w:rsidRDefault="0026026A" w:rsidP="0041776B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6026A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Pump and Lift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54ECB">
        <w:rPr>
          <w:rFonts w:cs="Times New Roman"/>
          <w:bCs w:val="0"/>
          <w:iCs/>
          <w:sz w:val="22"/>
          <w:szCs w:val="22"/>
        </w:rPr>
        <w:tab/>
        <w:t>7,425.80</w:t>
      </w:r>
    </w:p>
    <w:p w14:paraId="54B28EEF" w14:textId="5C54F448" w:rsidR="00102316" w:rsidRDefault="0010231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Electric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12,303.38</w:t>
      </w:r>
    </w:p>
    <w:p w14:paraId="7CD9C6D9" w14:textId="569607B5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Craft Training Fund</w:t>
      </w:r>
      <w:r>
        <w:rPr>
          <w:rFonts w:cs="Times New Roman"/>
          <w:bCs w:val="0"/>
          <w:iCs/>
          <w:sz w:val="22"/>
          <w:szCs w:val="22"/>
        </w:rPr>
        <w:tab/>
        <w:t>State Fee for Commercial Building Permits for April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6,724.00</w:t>
      </w:r>
    </w:p>
    <w:p w14:paraId="37D2D34F" w14:textId="676B7A2A" w:rsidR="00102316" w:rsidRPr="00102316" w:rsidRDefault="00102316" w:rsidP="0041776B">
      <w:pPr>
        <w:rPr>
          <w:rFonts w:cs="Times New Roman"/>
          <w:bCs w:val="0"/>
          <w:iCs/>
          <w:sz w:val="22"/>
          <w:szCs w:val="22"/>
        </w:rPr>
      </w:pPr>
      <w:r w:rsidRPr="00102316">
        <w:rPr>
          <w:rFonts w:cs="Times New Roman"/>
          <w:bCs w:val="0"/>
          <w:iCs/>
          <w:sz w:val="22"/>
          <w:szCs w:val="22"/>
        </w:rPr>
        <w:t>Traditions – Visa</w:t>
      </w:r>
      <w:r w:rsidRPr="00102316">
        <w:rPr>
          <w:rFonts w:cs="Times New Roman"/>
          <w:bCs w:val="0"/>
          <w:iCs/>
          <w:sz w:val="22"/>
          <w:szCs w:val="22"/>
        </w:rPr>
        <w:tab/>
        <w:t>Training, Travel, PVFD, Office and K</w:t>
      </w:r>
      <w:r>
        <w:rPr>
          <w:rFonts w:cs="Times New Roman"/>
          <w:bCs w:val="0"/>
          <w:iCs/>
          <w:sz w:val="22"/>
          <w:szCs w:val="22"/>
        </w:rPr>
        <w:t>9 Expenses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4,701.89</w:t>
      </w:r>
    </w:p>
    <w:p w14:paraId="5EE07236" w14:textId="422C47FF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r w:rsidRPr="00102316">
        <w:rPr>
          <w:rFonts w:cs="Times New Roman"/>
          <w:bCs w:val="0"/>
          <w:iCs/>
          <w:sz w:val="22"/>
          <w:szCs w:val="22"/>
        </w:rPr>
        <w:t xml:space="preserve">Morgan Co. </w:t>
      </w:r>
      <w:r>
        <w:rPr>
          <w:rFonts w:cs="Times New Roman"/>
          <w:bCs w:val="0"/>
          <w:iCs/>
          <w:sz w:val="22"/>
          <w:szCs w:val="22"/>
        </w:rPr>
        <w:t>EMCD</w:t>
      </w:r>
      <w:r>
        <w:rPr>
          <w:rFonts w:cs="Times New Roman"/>
          <w:bCs w:val="0"/>
          <w:iCs/>
          <w:sz w:val="22"/>
          <w:szCs w:val="22"/>
        </w:rPr>
        <w:tab/>
        <w:t xml:space="preserve">May 2026 Dispatch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2,475.72</w:t>
      </w:r>
    </w:p>
    <w:p w14:paraId="7448184E" w14:textId="7B4D111A" w:rsidR="00102316" w:rsidRDefault="0010231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 Mobility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Phones &amp; Cradle Points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1,090.23</w:t>
      </w:r>
    </w:p>
    <w:p w14:paraId="5F2DBB41" w14:textId="4D9E0F1A" w:rsidR="00102316" w:rsidRDefault="0010231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American Paper </w:t>
      </w:r>
      <w:r>
        <w:rPr>
          <w:rFonts w:cs="Times New Roman"/>
          <w:bCs w:val="0"/>
          <w:iCs/>
          <w:sz w:val="22"/>
          <w:szCs w:val="22"/>
        </w:rPr>
        <w:tab/>
        <w:t xml:space="preserve">Janitorial Supplies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1,155.41</w:t>
      </w:r>
    </w:p>
    <w:p w14:paraId="75ADEF2D" w14:textId="644F2215" w:rsidR="00102316" w:rsidRDefault="0010231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Jack’s Cleaning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May 2026 Cleaning for the Municipal Bldg.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860.00</w:t>
      </w:r>
    </w:p>
    <w:p w14:paraId="40501BD3" w14:textId="53157217" w:rsidR="00102316" w:rsidRDefault="0010231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Landfill</w:t>
      </w:r>
      <w:r>
        <w:rPr>
          <w:rFonts w:cs="Times New Roman"/>
          <w:bCs w:val="0"/>
          <w:iCs/>
          <w:sz w:val="22"/>
          <w:szCs w:val="22"/>
        </w:rPr>
        <w:tab/>
        <w:t xml:space="preserve">Large Item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845.10</w:t>
      </w:r>
    </w:p>
    <w:p w14:paraId="613FA5FF" w14:textId="3C16588E" w:rsidR="00102316" w:rsidRDefault="0010231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Water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653.55</w:t>
      </w:r>
    </w:p>
    <w:p w14:paraId="0ECCACB8" w14:textId="228B03B5" w:rsidR="00102316" w:rsidRDefault="0010231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Meridian Waste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Dumpster Service for the Park &amp; Municipal Bldg.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485.90</w:t>
      </w:r>
    </w:p>
    <w:p w14:paraId="45C43DAD" w14:textId="753BB647" w:rsidR="00102316" w:rsidRDefault="0010231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JAT Oil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Off Road Diesel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437.50</w:t>
      </w:r>
    </w:p>
    <w:p w14:paraId="71AC3B9D" w14:textId="78C6AB2D" w:rsidR="00102316" w:rsidRDefault="0010231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  <w:t xml:space="preserve">IPADS for Council, Mayor, and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300.21</w:t>
      </w:r>
    </w:p>
    <w:p w14:paraId="614C934F" w14:textId="2C25CEE9" w:rsidR="00102316" w:rsidRDefault="0010231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JWEMC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Internet for PVFD #1, #2, #3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239.85</w:t>
      </w:r>
    </w:p>
    <w:p w14:paraId="78BD2A6A" w14:textId="0F881B05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Electronics</w:t>
      </w:r>
      <w:r>
        <w:rPr>
          <w:rFonts w:cs="Times New Roman"/>
          <w:bCs w:val="0"/>
          <w:iCs/>
          <w:sz w:val="22"/>
          <w:szCs w:val="22"/>
        </w:rPr>
        <w:tab/>
        <w:t xml:space="preserve">Rewired Light for Officer Chapman’s Durango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100.00</w:t>
      </w:r>
    </w:p>
    <w:p w14:paraId="5FE93026" w14:textId="345D6AE9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Vestis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Logo Mat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73.57</w:t>
      </w:r>
    </w:p>
    <w:p w14:paraId="3D347FD5" w14:textId="46104773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Lightwire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Solutions</w:t>
      </w:r>
      <w:r>
        <w:rPr>
          <w:rFonts w:cs="Times New Roman"/>
          <w:bCs w:val="0"/>
          <w:iCs/>
          <w:sz w:val="22"/>
          <w:szCs w:val="22"/>
        </w:rPr>
        <w:tab/>
        <w:t xml:space="preserve">Firewall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152.25</w:t>
      </w:r>
    </w:p>
    <w:p w14:paraId="6DF26D17" w14:textId="449B373E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Lawn Doctor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Service for Veteran’s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908.50</w:t>
      </w:r>
    </w:p>
    <w:p w14:paraId="3C58690A" w14:textId="1121B5B7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67 Auto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2020 Tahoe Air Conditioner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191.00</w:t>
      </w:r>
    </w:p>
    <w:p w14:paraId="4E65A973" w14:textId="01CF1DDE" w:rsidR="0026026A" w:rsidRDefault="0026026A" w:rsidP="0041776B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Bugstompers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235.00</w:t>
      </w:r>
    </w:p>
    <w:p w14:paraId="4379275C" w14:textId="173C286A" w:rsidR="0026026A" w:rsidRDefault="0010231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Rexel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15 LED Lamps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2,952.60</w:t>
      </w:r>
    </w:p>
    <w:p w14:paraId="35E5B6A5" w14:textId="4B2EF1B7" w:rsidR="00102316" w:rsidRDefault="00102316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Stericycle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Shred Services for the Municipal Building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98.00</w:t>
      </w:r>
    </w:p>
    <w:p w14:paraId="73F1EAEC" w14:textId="79621F83" w:rsidR="00102316" w:rsidRDefault="00102316" w:rsidP="0041776B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Decatur Utilities</w:t>
      </w:r>
      <w:r>
        <w:rPr>
          <w:rFonts w:cs="Times New Roman"/>
          <w:bCs w:val="0"/>
          <w:iCs/>
          <w:sz w:val="22"/>
          <w:szCs w:val="22"/>
        </w:rPr>
        <w:tab/>
        <w:t xml:space="preserve">Fire Hydrants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37515A">
        <w:rPr>
          <w:rFonts w:cs="Times New Roman"/>
          <w:bCs w:val="0"/>
          <w:iCs/>
          <w:sz w:val="22"/>
          <w:szCs w:val="22"/>
        </w:rPr>
        <w:tab/>
        <w:t xml:space="preserve">     83.19</w:t>
      </w:r>
    </w:p>
    <w:p w14:paraId="218FF814" w14:textId="53DB9873" w:rsidR="0037515A" w:rsidRDefault="0037515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Rexel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7 270 W 480V LED Lamps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1,114.05</w:t>
      </w:r>
    </w:p>
    <w:p w14:paraId="4996464C" w14:textId="58119B12" w:rsidR="0037515A" w:rsidRDefault="0037515A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AACOP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Summer Conference Registration </w:t>
      </w:r>
      <w:r w:rsidR="0005612E">
        <w:rPr>
          <w:rFonts w:cs="Times New Roman"/>
          <w:bCs w:val="0"/>
          <w:iCs/>
          <w:sz w:val="22"/>
          <w:szCs w:val="22"/>
        </w:rPr>
        <w:t>f</w:t>
      </w:r>
      <w:r>
        <w:rPr>
          <w:rFonts w:cs="Times New Roman"/>
          <w:bCs w:val="0"/>
          <w:iCs/>
          <w:sz w:val="22"/>
          <w:szCs w:val="22"/>
        </w:rPr>
        <w:t>or Chief Wigginton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200.00</w:t>
      </w:r>
    </w:p>
    <w:p w14:paraId="7E1F671F" w14:textId="139475CA" w:rsidR="0026026A" w:rsidRPr="0086253E" w:rsidRDefault="0037515A" w:rsidP="0086253E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Patrick Wiley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and Lodging for Justice X Class @ Myrtle Beach</w:t>
      </w:r>
      <w:r>
        <w:rPr>
          <w:rFonts w:cs="Times New Roman"/>
          <w:bCs w:val="0"/>
          <w:iCs/>
          <w:sz w:val="22"/>
          <w:szCs w:val="22"/>
        </w:rPr>
        <w:tab/>
      </w:r>
      <w:r w:rsidRPr="0037515A">
        <w:rPr>
          <w:rFonts w:cs="Times New Roman"/>
          <w:bCs w:val="0"/>
          <w:iCs/>
          <w:sz w:val="22"/>
          <w:szCs w:val="22"/>
          <w:u w:val="single"/>
        </w:rPr>
        <w:tab/>
        <w:t xml:space="preserve">   534.34</w:t>
      </w:r>
      <w:r w:rsidR="00C54ECB">
        <w:rPr>
          <w:rFonts w:cs="Times New Roman"/>
          <w:bCs w:val="0"/>
          <w:iCs/>
          <w:sz w:val="22"/>
          <w:szCs w:val="22"/>
        </w:rPr>
        <w:tab/>
      </w:r>
      <w:r w:rsidR="00C54ECB">
        <w:rPr>
          <w:rFonts w:cs="Times New Roman"/>
          <w:bCs w:val="0"/>
          <w:iCs/>
          <w:sz w:val="22"/>
          <w:szCs w:val="22"/>
        </w:rPr>
        <w:tab/>
      </w:r>
      <w:r w:rsidR="00C54ECB">
        <w:rPr>
          <w:rFonts w:cs="Times New Roman"/>
          <w:bCs w:val="0"/>
          <w:iCs/>
          <w:sz w:val="22"/>
          <w:szCs w:val="22"/>
        </w:rPr>
        <w:tab/>
      </w:r>
      <w:r w:rsidR="00C54ECB">
        <w:rPr>
          <w:rFonts w:cs="Times New Roman"/>
          <w:bCs w:val="0"/>
          <w:iCs/>
          <w:sz w:val="22"/>
          <w:szCs w:val="22"/>
        </w:rPr>
        <w:tab/>
      </w:r>
      <w:r w:rsidR="00C54ECB">
        <w:rPr>
          <w:rFonts w:cs="Times New Roman"/>
          <w:bCs w:val="0"/>
          <w:iCs/>
          <w:sz w:val="22"/>
          <w:szCs w:val="22"/>
        </w:rPr>
        <w:tab/>
      </w:r>
      <w:r w:rsidR="00C54ECB">
        <w:rPr>
          <w:rFonts w:cs="Times New Roman"/>
          <w:bCs w:val="0"/>
          <w:iCs/>
          <w:sz w:val="22"/>
          <w:szCs w:val="22"/>
        </w:rPr>
        <w:tab/>
      </w:r>
      <w:r w:rsidR="00C54ECB">
        <w:rPr>
          <w:rFonts w:cs="Times New Roman"/>
          <w:bCs w:val="0"/>
          <w:iCs/>
          <w:sz w:val="22"/>
          <w:szCs w:val="22"/>
        </w:rPr>
        <w:tab/>
      </w:r>
      <w:r w:rsidR="00C54ECB">
        <w:rPr>
          <w:rFonts w:cs="Times New Roman"/>
          <w:bCs w:val="0"/>
          <w:iCs/>
          <w:sz w:val="22"/>
          <w:szCs w:val="22"/>
        </w:rPr>
        <w:tab/>
        <w:t xml:space="preserve">     </w:t>
      </w:r>
      <w:r w:rsidR="0086253E">
        <w:rPr>
          <w:rFonts w:cs="Times New Roman"/>
          <w:bCs w:val="0"/>
          <w:iCs/>
          <w:sz w:val="22"/>
          <w:szCs w:val="22"/>
        </w:rPr>
        <w:tab/>
      </w:r>
      <w:r w:rsidR="0086253E">
        <w:rPr>
          <w:rFonts w:cs="Times New Roman"/>
          <w:bCs w:val="0"/>
          <w:iCs/>
          <w:sz w:val="22"/>
          <w:szCs w:val="22"/>
        </w:rPr>
        <w:tab/>
      </w:r>
      <w:r w:rsidR="0086253E">
        <w:rPr>
          <w:rFonts w:cs="Times New Roman"/>
          <w:bCs w:val="0"/>
          <w:iCs/>
          <w:sz w:val="22"/>
          <w:szCs w:val="22"/>
        </w:rPr>
        <w:tab/>
        <w:t xml:space="preserve">    </w:t>
      </w:r>
      <w:r w:rsidR="00C54ECB">
        <w:rPr>
          <w:rFonts w:cs="Times New Roman"/>
          <w:bCs w:val="0"/>
          <w:iCs/>
          <w:sz w:val="22"/>
          <w:szCs w:val="22"/>
        </w:rPr>
        <w:t xml:space="preserve">  </w:t>
      </w:r>
      <w:r w:rsidR="00C54ECB" w:rsidRPr="00C54ECB">
        <w:rPr>
          <w:rFonts w:cs="Times New Roman"/>
          <w:b/>
          <w:iCs/>
          <w:sz w:val="22"/>
          <w:szCs w:val="22"/>
        </w:rPr>
        <w:t>$ 1</w:t>
      </w:r>
      <w:r>
        <w:rPr>
          <w:rFonts w:cs="Times New Roman"/>
          <w:b/>
          <w:iCs/>
          <w:sz w:val="22"/>
          <w:szCs w:val="22"/>
        </w:rPr>
        <w:t>20,315.85</w:t>
      </w:r>
    </w:p>
    <w:p w14:paraId="42AE5DE5" w14:textId="77777777" w:rsidR="0026026A" w:rsidRDefault="0026026A" w:rsidP="0041776B">
      <w:pPr>
        <w:rPr>
          <w:rFonts w:cs="Times New Roman"/>
          <w:bCs w:val="0"/>
          <w:iCs/>
          <w:sz w:val="22"/>
          <w:szCs w:val="22"/>
          <w:u w:val="single"/>
        </w:rPr>
      </w:pPr>
    </w:p>
    <w:p w14:paraId="6BFC185D" w14:textId="2E705B44" w:rsidR="00B66937" w:rsidRPr="004A72A4" w:rsidRDefault="002573A9" w:rsidP="0041776B">
      <w:pPr>
        <w:rPr>
          <w:rFonts w:cs="Times New Roman"/>
          <w:bCs w:val="0"/>
          <w:iCs/>
          <w:sz w:val="22"/>
          <w:szCs w:val="22"/>
        </w:rPr>
      </w:pPr>
      <w:r w:rsidRPr="001823BC"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Cs w:val="0"/>
          <w:iCs/>
          <w:sz w:val="22"/>
          <w:szCs w:val="22"/>
        </w:rPr>
        <w:tab/>
      </w:r>
      <w:r w:rsidRPr="001823BC">
        <w:rPr>
          <w:rFonts w:cs="Times New Roman"/>
          <w:b/>
          <w:iCs/>
          <w:sz w:val="22"/>
          <w:szCs w:val="22"/>
        </w:rPr>
        <w:t xml:space="preserve">       </w:t>
      </w:r>
      <w:r w:rsidR="006901DD" w:rsidRPr="001823BC">
        <w:rPr>
          <w:rFonts w:cs="Times New Roman"/>
          <w:b/>
          <w:iCs/>
          <w:sz w:val="22"/>
          <w:szCs w:val="22"/>
        </w:rPr>
        <w:tab/>
      </w:r>
      <w:r w:rsidR="006901DD" w:rsidRPr="001823BC">
        <w:rPr>
          <w:rFonts w:cs="Times New Roman"/>
          <w:b/>
          <w:iCs/>
          <w:sz w:val="22"/>
          <w:szCs w:val="22"/>
        </w:rPr>
        <w:tab/>
      </w:r>
    </w:p>
    <w:p w14:paraId="3F0B2B3C" w14:textId="4309F181" w:rsidR="00852450" w:rsidRDefault="00AA6711" w:rsidP="00852450">
      <w:pPr>
        <w:rPr>
          <w:rFonts w:cs="Times New Roman"/>
          <w:b/>
          <w:i/>
          <w:sz w:val="22"/>
          <w:szCs w:val="22"/>
          <w:u w:val="single"/>
        </w:rPr>
      </w:pPr>
      <w:r w:rsidRPr="00050157">
        <w:rPr>
          <w:rFonts w:cs="Times New Roman"/>
          <w:b/>
          <w:i/>
          <w:sz w:val="22"/>
          <w:szCs w:val="22"/>
          <w:u w:val="single"/>
        </w:rPr>
        <w:t>MAYOR:</w:t>
      </w:r>
    </w:p>
    <w:p w14:paraId="3E18AA86" w14:textId="77777777" w:rsidR="00B32C29" w:rsidRDefault="00B32C29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69B891CF" w14:textId="3C8F490D" w:rsidR="00B32C29" w:rsidRPr="000E2FC5" w:rsidRDefault="00B32C29" w:rsidP="00B32C29">
      <w:pPr>
        <w:pStyle w:val="ListParagraph"/>
        <w:numPr>
          <w:ilvl w:val="0"/>
          <w:numId w:val="12"/>
        </w:numPr>
        <w:rPr>
          <w:b/>
          <w:i/>
          <w:sz w:val="22"/>
          <w:szCs w:val="22"/>
          <w:u w:val="single"/>
        </w:rPr>
      </w:pPr>
      <w:r w:rsidRPr="00B32C29">
        <w:rPr>
          <w:color w:val="222222"/>
          <w:sz w:val="22"/>
          <w:szCs w:val="22"/>
        </w:rPr>
        <w:t>Approve to Suspend the Rules to Hear Ordinance 2026-</w:t>
      </w:r>
      <w:r w:rsidR="00927051">
        <w:rPr>
          <w:color w:val="222222"/>
          <w:sz w:val="22"/>
          <w:szCs w:val="22"/>
        </w:rPr>
        <w:t>09</w:t>
      </w:r>
      <w:r w:rsidRPr="00B32C29">
        <w:rPr>
          <w:color w:val="222222"/>
          <w:sz w:val="22"/>
          <w:szCs w:val="22"/>
        </w:rPr>
        <w:t xml:space="preserve">: </w:t>
      </w:r>
      <w:r>
        <w:t>An Ordinance to Approve the Annexation of Certain Real Property Located</w:t>
      </w:r>
      <w:r w:rsidR="004C6B14">
        <w:t xml:space="preserve"> at</w:t>
      </w:r>
      <w:r>
        <w:t xml:space="preserve"> </w:t>
      </w:r>
      <w:r w:rsidR="004C6B14">
        <w:t>1325 Shoal Creek Road, Decatur, AL 35603</w:t>
      </w:r>
    </w:p>
    <w:p w14:paraId="174A211B" w14:textId="77777777" w:rsidR="000E2FC5" w:rsidRPr="000E2FC5" w:rsidRDefault="000E2FC5" w:rsidP="000E2FC5">
      <w:pPr>
        <w:pStyle w:val="ListParagraph"/>
        <w:rPr>
          <w:b/>
          <w:i/>
          <w:sz w:val="22"/>
          <w:szCs w:val="22"/>
          <w:u w:val="single"/>
        </w:rPr>
      </w:pPr>
    </w:p>
    <w:p w14:paraId="65D86D0E" w14:textId="469FC822" w:rsidR="00051B8B" w:rsidRPr="000E2FC5" w:rsidRDefault="00B32C29" w:rsidP="00051B8B">
      <w:pPr>
        <w:pStyle w:val="ListParagraph"/>
        <w:numPr>
          <w:ilvl w:val="0"/>
          <w:numId w:val="12"/>
        </w:numPr>
        <w:rPr>
          <w:b/>
          <w:i/>
          <w:sz w:val="22"/>
          <w:szCs w:val="22"/>
          <w:u w:val="single"/>
        </w:rPr>
      </w:pPr>
      <w:r w:rsidRPr="00B32C29">
        <w:rPr>
          <w:color w:val="222222"/>
          <w:sz w:val="22"/>
          <w:szCs w:val="22"/>
        </w:rPr>
        <w:t>Approve Ordinance 2026-</w:t>
      </w:r>
      <w:r w:rsidR="00927051">
        <w:rPr>
          <w:color w:val="222222"/>
          <w:sz w:val="22"/>
          <w:szCs w:val="22"/>
        </w:rPr>
        <w:t>09</w:t>
      </w:r>
      <w:r w:rsidRPr="00B32C29">
        <w:rPr>
          <w:color w:val="222222"/>
          <w:sz w:val="22"/>
          <w:szCs w:val="22"/>
        </w:rPr>
        <w:t xml:space="preserve">: </w:t>
      </w:r>
      <w:r>
        <w:t>An Ordinance to Approve the Annexation of Certain Real Property Located</w:t>
      </w:r>
      <w:r w:rsidR="004C6B14">
        <w:t xml:space="preserve"> at 1325 Shoal Creek Road, Decatur, AL 35603</w:t>
      </w:r>
    </w:p>
    <w:p w14:paraId="125F686E" w14:textId="77777777" w:rsidR="000E2FC5" w:rsidRPr="000E2FC5" w:rsidRDefault="000E2FC5" w:rsidP="000E2FC5">
      <w:pPr>
        <w:pStyle w:val="ListParagraph"/>
        <w:rPr>
          <w:b/>
          <w:i/>
          <w:sz w:val="22"/>
          <w:szCs w:val="22"/>
          <w:u w:val="single"/>
        </w:rPr>
      </w:pPr>
    </w:p>
    <w:p w14:paraId="1F5E9AB5" w14:textId="77777777" w:rsidR="003E69FE" w:rsidRDefault="00051B8B" w:rsidP="003E69FE">
      <w:pPr>
        <w:pStyle w:val="ListParagraph"/>
        <w:numPr>
          <w:ilvl w:val="0"/>
          <w:numId w:val="12"/>
        </w:numPr>
        <w:rPr>
          <w:bCs w:val="0"/>
          <w:iCs/>
          <w:sz w:val="22"/>
          <w:szCs w:val="22"/>
        </w:rPr>
      </w:pPr>
      <w:r w:rsidRPr="00051B8B">
        <w:rPr>
          <w:bCs w:val="0"/>
          <w:iCs/>
          <w:sz w:val="22"/>
          <w:szCs w:val="22"/>
        </w:rPr>
        <w:t xml:space="preserve">Approve Resolution 2026-05: A </w:t>
      </w:r>
      <w:r>
        <w:rPr>
          <w:bCs w:val="0"/>
          <w:iCs/>
          <w:sz w:val="22"/>
          <w:szCs w:val="22"/>
        </w:rPr>
        <w:t>R</w:t>
      </w:r>
      <w:r w:rsidRPr="00051B8B">
        <w:rPr>
          <w:bCs w:val="0"/>
          <w:iCs/>
          <w:sz w:val="22"/>
          <w:szCs w:val="22"/>
        </w:rPr>
        <w:t>esolution</w:t>
      </w:r>
      <w:r>
        <w:rPr>
          <w:bCs w:val="0"/>
          <w:iCs/>
          <w:sz w:val="22"/>
          <w:szCs w:val="22"/>
        </w:rPr>
        <w:t xml:space="preserve"> that The City of Priceville has acquired and commits to develop recreational resources at Priceville Park in Honor of the Nix Family under LWCF Grant</w:t>
      </w:r>
    </w:p>
    <w:p w14:paraId="5403BB8B" w14:textId="77777777" w:rsidR="00E167BD" w:rsidRDefault="00E167BD" w:rsidP="00E167BD">
      <w:pPr>
        <w:pStyle w:val="ListParagraph"/>
        <w:rPr>
          <w:bCs w:val="0"/>
          <w:iCs/>
          <w:sz w:val="22"/>
          <w:szCs w:val="22"/>
        </w:rPr>
      </w:pPr>
    </w:p>
    <w:p w14:paraId="16C73FB1" w14:textId="019759A1" w:rsidR="00D60027" w:rsidRPr="004A72A4" w:rsidRDefault="003E69FE" w:rsidP="00852450">
      <w:pPr>
        <w:pStyle w:val="ListParagraph"/>
        <w:numPr>
          <w:ilvl w:val="0"/>
          <w:numId w:val="12"/>
        </w:numPr>
        <w:rPr>
          <w:bCs w:val="0"/>
          <w:iCs/>
          <w:sz w:val="22"/>
          <w:szCs w:val="22"/>
        </w:rPr>
      </w:pPr>
      <w:r>
        <w:rPr>
          <w:bCs w:val="0"/>
        </w:rPr>
        <w:t xml:space="preserve">Approve </w:t>
      </w:r>
      <w:r w:rsidRPr="003E69FE">
        <w:rPr>
          <w:bCs w:val="0"/>
        </w:rPr>
        <w:t>Resolution 2026-06</w:t>
      </w:r>
      <w:r>
        <w:rPr>
          <w:bCs w:val="0"/>
          <w:iCs/>
          <w:sz w:val="22"/>
          <w:szCs w:val="22"/>
        </w:rPr>
        <w:t xml:space="preserve">: </w:t>
      </w:r>
      <w:r w:rsidRPr="003E69FE">
        <w:rPr>
          <w:bCs w:val="0"/>
        </w:rPr>
        <w:t xml:space="preserve">A Resolution to Adopt the Provisions of Section 2 of Act 608 To Pay $2,162 For the Employees’ Retirement System for </w:t>
      </w:r>
      <w:r>
        <w:rPr>
          <w:bCs w:val="0"/>
        </w:rPr>
        <w:t>a</w:t>
      </w:r>
      <w:r w:rsidRPr="003E69FE">
        <w:rPr>
          <w:bCs w:val="0"/>
        </w:rPr>
        <w:t xml:space="preserve"> One-Time Lump Sum Payment </w:t>
      </w:r>
      <w:r>
        <w:rPr>
          <w:bCs w:val="0"/>
        </w:rPr>
        <w:t>f</w:t>
      </w:r>
      <w:r w:rsidRPr="003E69FE">
        <w:rPr>
          <w:bCs w:val="0"/>
        </w:rPr>
        <w:t xml:space="preserve">or Eligible Retirees </w:t>
      </w:r>
      <w:r>
        <w:rPr>
          <w:bCs w:val="0"/>
        </w:rPr>
        <w:t>a</w:t>
      </w:r>
      <w:r w:rsidRPr="003E69FE">
        <w:rPr>
          <w:bCs w:val="0"/>
        </w:rPr>
        <w:t xml:space="preserve">nd Beneficiaries </w:t>
      </w:r>
      <w:r>
        <w:rPr>
          <w:bCs w:val="0"/>
        </w:rPr>
        <w:t>o</w:t>
      </w:r>
      <w:r w:rsidRPr="003E69FE">
        <w:rPr>
          <w:bCs w:val="0"/>
        </w:rPr>
        <w:t>f Deceased Retirees</w:t>
      </w:r>
    </w:p>
    <w:p w14:paraId="33D8BA53" w14:textId="590ED72A" w:rsidR="00C97CE9" w:rsidRDefault="002A6E64" w:rsidP="009C00D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lastRenderedPageBreak/>
        <w:t>VOLUNTEER FIRE DEPARTMENT COMMITTEE:</w:t>
      </w:r>
    </w:p>
    <w:p w14:paraId="55D58D95" w14:textId="77777777" w:rsidR="00BC7A1D" w:rsidRDefault="00BC7A1D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089DB490" w14:textId="77777777" w:rsidR="00310F35" w:rsidRDefault="00310F35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51E08C76" w14:textId="77777777" w:rsidR="004B1878" w:rsidRDefault="004B1878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526EE223" w14:textId="77777777" w:rsidR="00356D2A" w:rsidRPr="004C2422" w:rsidRDefault="00356D2A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48B76D48" w14:textId="7ED4D056" w:rsidR="004D1AAF" w:rsidRDefault="002A6E64" w:rsidP="00F7432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FINANCE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089A902F" w14:textId="77777777" w:rsidR="00310F35" w:rsidRDefault="00310F35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511666A0" w14:textId="77777777" w:rsidR="00082B26" w:rsidRDefault="00082B26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4C9687E5" w14:textId="77777777" w:rsidR="00852450" w:rsidRDefault="00852450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408615E6" w14:textId="77777777" w:rsidR="004B1878" w:rsidRPr="004C2422" w:rsidRDefault="004B1878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081388CA" w14:textId="68C60ADD" w:rsidR="00120882" w:rsidRDefault="005131D0" w:rsidP="003F2732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U</w:t>
      </w:r>
      <w:r w:rsidR="00C0725C" w:rsidRPr="004C2422">
        <w:rPr>
          <w:rFonts w:cs="Times New Roman"/>
          <w:b/>
          <w:i/>
          <w:sz w:val="22"/>
          <w:szCs w:val="22"/>
          <w:u w:val="single"/>
        </w:rPr>
        <w:t>TILITIES C</w:t>
      </w:r>
      <w:r w:rsidR="002614A9" w:rsidRPr="004C2422">
        <w:rPr>
          <w:rFonts w:cs="Times New Roman"/>
          <w:b/>
          <w:i/>
          <w:sz w:val="22"/>
          <w:szCs w:val="22"/>
          <w:u w:val="single"/>
        </w:rPr>
        <w:t>O</w:t>
      </w:r>
      <w:r w:rsidRPr="004C2422">
        <w:rPr>
          <w:rFonts w:cs="Times New Roman"/>
          <w:b/>
          <w:i/>
          <w:sz w:val="22"/>
          <w:szCs w:val="22"/>
          <w:u w:val="single"/>
        </w:rPr>
        <w:t>MMITTEE</w:t>
      </w:r>
      <w:r w:rsidR="002A6E64" w:rsidRPr="004C2422">
        <w:rPr>
          <w:rFonts w:cs="Times New Roman"/>
          <w:b/>
          <w:i/>
          <w:sz w:val="22"/>
          <w:szCs w:val="22"/>
          <w:u w:val="single"/>
        </w:rPr>
        <w:t>:</w:t>
      </w:r>
      <w:r w:rsidR="00051477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10EFED1D" w14:textId="77777777" w:rsidR="00DE532F" w:rsidRDefault="00DE532F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390D5983" w14:textId="5D3BA997" w:rsidR="00DE532F" w:rsidRDefault="00DE532F" w:rsidP="00DE532F">
      <w:pPr>
        <w:pStyle w:val="ListParagraph"/>
        <w:numPr>
          <w:ilvl w:val="0"/>
          <w:numId w:val="1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Resolution 2026-04: A </w:t>
      </w:r>
      <w:r>
        <w:t>Municipal Water Pollution Prevention Resolution</w:t>
      </w:r>
      <w:r>
        <w:rPr>
          <w:bCs w:val="0"/>
          <w:iCs/>
          <w:sz w:val="22"/>
          <w:szCs w:val="22"/>
        </w:rPr>
        <w:t xml:space="preserve"> </w:t>
      </w:r>
    </w:p>
    <w:p w14:paraId="75CC6DB1" w14:textId="77777777" w:rsidR="00530D3F" w:rsidRDefault="00530D3F" w:rsidP="00530D3F">
      <w:pPr>
        <w:pStyle w:val="ListParagraph"/>
        <w:rPr>
          <w:bCs w:val="0"/>
          <w:iCs/>
          <w:sz w:val="22"/>
          <w:szCs w:val="22"/>
        </w:rPr>
      </w:pPr>
    </w:p>
    <w:p w14:paraId="20B014DB" w14:textId="54EE06DA" w:rsidR="00325718" w:rsidRPr="00DE532F" w:rsidRDefault="00325718" w:rsidP="00DE532F">
      <w:pPr>
        <w:pStyle w:val="ListParagraph"/>
        <w:numPr>
          <w:ilvl w:val="0"/>
          <w:numId w:val="1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$8697.50 to Clarke Mosquito Control Products to Purchase Chemicals for Mosquito Spray </w:t>
      </w:r>
    </w:p>
    <w:p w14:paraId="6B90C625" w14:textId="77777777" w:rsidR="004B1878" w:rsidRDefault="004B1878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2CD50217" w14:textId="77777777" w:rsidR="00731AAE" w:rsidRPr="004C2422" w:rsidRDefault="00731AAE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79CC6D32" w14:textId="16608989" w:rsidR="00A54A54" w:rsidRDefault="0065388F" w:rsidP="00B65BC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COMMUNITY RELATIONS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5DEBCF7E" w14:textId="77777777" w:rsidR="002C5E1C" w:rsidRDefault="002C5E1C" w:rsidP="00B65BC6">
      <w:pPr>
        <w:rPr>
          <w:rFonts w:cs="Times New Roman"/>
          <w:b/>
          <w:i/>
          <w:sz w:val="22"/>
          <w:szCs w:val="22"/>
          <w:u w:val="single"/>
        </w:rPr>
      </w:pPr>
    </w:p>
    <w:p w14:paraId="75D84700" w14:textId="5069E078" w:rsidR="002C5E1C" w:rsidRDefault="002C5E1C" w:rsidP="002C5E1C">
      <w:pPr>
        <w:pStyle w:val="ListParagraph"/>
        <w:numPr>
          <w:ilvl w:val="0"/>
          <w:numId w:val="1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$10,410 To Quality Paving to Resurface Veterans Pa</w:t>
      </w:r>
      <w:r w:rsidR="00051B8B">
        <w:rPr>
          <w:bCs w:val="0"/>
          <w:iCs/>
          <w:sz w:val="22"/>
          <w:szCs w:val="22"/>
        </w:rPr>
        <w:t>rk</w:t>
      </w:r>
      <w:r>
        <w:rPr>
          <w:bCs w:val="0"/>
          <w:iCs/>
          <w:sz w:val="22"/>
          <w:szCs w:val="22"/>
        </w:rPr>
        <w:t xml:space="preserve"> Walking Trail</w:t>
      </w:r>
    </w:p>
    <w:p w14:paraId="31E05055" w14:textId="77777777" w:rsidR="00E04A21" w:rsidRDefault="00E04A21" w:rsidP="00E04A21">
      <w:pPr>
        <w:pStyle w:val="ListParagraph"/>
        <w:rPr>
          <w:bCs w:val="0"/>
          <w:iCs/>
          <w:sz w:val="22"/>
          <w:szCs w:val="22"/>
        </w:rPr>
      </w:pPr>
    </w:p>
    <w:p w14:paraId="0D51B8DB" w14:textId="18E40185" w:rsidR="00746BB1" w:rsidRDefault="00746BB1" w:rsidP="002C5E1C">
      <w:pPr>
        <w:pStyle w:val="ListParagraph"/>
        <w:numPr>
          <w:ilvl w:val="0"/>
          <w:numId w:val="1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</w:t>
      </w:r>
      <w:r w:rsidR="00583896" w:rsidRPr="00583896">
        <w:rPr>
          <w:bCs w:val="0"/>
          <w:iCs/>
          <w:sz w:val="22"/>
          <w:szCs w:val="22"/>
        </w:rPr>
        <w:t xml:space="preserve"> </w:t>
      </w:r>
      <w:r w:rsidR="00583896">
        <w:rPr>
          <w:bCs w:val="0"/>
          <w:iCs/>
          <w:sz w:val="22"/>
          <w:szCs w:val="22"/>
        </w:rPr>
        <w:t>to Purchase (2) Mowers</w:t>
      </w:r>
      <w:r>
        <w:rPr>
          <w:bCs w:val="0"/>
          <w:iCs/>
          <w:sz w:val="22"/>
          <w:szCs w:val="22"/>
        </w:rPr>
        <w:t xml:space="preserve"> </w:t>
      </w:r>
      <w:r w:rsidR="00583896">
        <w:rPr>
          <w:bCs w:val="0"/>
          <w:iCs/>
          <w:sz w:val="22"/>
          <w:szCs w:val="22"/>
        </w:rPr>
        <w:t>from</w:t>
      </w:r>
      <w:r>
        <w:rPr>
          <w:bCs w:val="0"/>
          <w:iCs/>
          <w:sz w:val="22"/>
          <w:szCs w:val="22"/>
        </w:rPr>
        <w:t xml:space="preserve"> Fredricks Outdoor </w:t>
      </w:r>
      <w:r w:rsidR="00583896">
        <w:rPr>
          <w:bCs w:val="0"/>
          <w:iCs/>
          <w:sz w:val="22"/>
          <w:szCs w:val="22"/>
        </w:rPr>
        <w:t xml:space="preserve"> </w:t>
      </w:r>
    </w:p>
    <w:p w14:paraId="433DAAFF" w14:textId="449817C2" w:rsidR="00583896" w:rsidRDefault="00583896" w:rsidP="00583896">
      <w:pPr>
        <w:pStyle w:val="ListParagraph"/>
        <w:numPr>
          <w:ilvl w:val="0"/>
          <w:numId w:val="16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Rebel $19,100.16</w:t>
      </w:r>
    </w:p>
    <w:p w14:paraId="00B2353D" w14:textId="3F213D16" w:rsidR="00583896" w:rsidRDefault="00583896" w:rsidP="00583896">
      <w:pPr>
        <w:pStyle w:val="ListParagraph"/>
        <w:numPr>
          <w:ilvl w:val="0"/>
          <w:numId w:val="16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Rebel X $22,328.64</w:t>
      </w:r>
    </w:p>
    <w:p w14:paraId="491ECCF0" w14:textId="0EF12397" w:rsidR="00583896" w:rsidRPr="002C5E1C" w:rsidRDefault="00583896" w:rsidP="00583896">
      <w:pPr>
        <w:pStyle w:val="ListParagraph"/>
        <w:numPr>
          <w:ilvl w:val="0"/>
          <w:numId w:val="16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Rogue $23,420.16</w:t>
      </w:r>
    </w:p>
    <w:p w14:paraId="634ADDF2" w14:textId="77777777" w:rsidR="00947EF5" w:rsidRPr="004C2422" w:rsidRDefault="00947EF5" w:rsidP="001048AD">
      <w:pPr>
        <w:rPr>
          <w:rFonts w:cs="Times New Roman"/>
          <w:bCs w:val="0"/>
          <w:iCs/>
          <w:sz w:val="22"/>
          <w:szCs w:val="22"/>
        </w:rPr>
      </w:pPr>
    </w:p>
    <w:p w14:paraId="56CA973B" w14:textId="5D205CC5" w:rsidR="00BF0D87" w:rsidRDefault="00885BDC" w:rsidP="000259D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STREET</w:t>
      </w:r>
      <w:r w:rsidR="00207725" w:rsidRPr="004C2422">
        <w:rPr>
          <w:rFonts w:cs="Times New Roman"/>
          <w:b/>
          <w:i/>
          <w:sz w:val="22"/>
          <w:szCs w:val="22"/>
          <w:u w:val="single"/>
        </w:rPr>
        <w:t>S</w:t>
      </w:r>
      <w:r w:rsidR="00F56F64" w:rsidRPr="004C2422">
        <w:rPr>
          <w:rFonts w:cs="Times New Roman"/>
          <w:b/>
          <w:i/>
          <w:sz w:val="22"/>
          <w:szCs w:val="22"/>
          <w:u w:val="single"/>
        </w:rPr>
        <w:t xml:space="preserve"> &amp; DRAINAGE </w:t>
      </w:r>
      <w:r w:rsidRPr="004C2422">
        <w:rPr>
          <w:rFonts w:cs="Times New Roman"/>
          <w:b/>
          <w:i/>
          <w:sz w:val="22"/>
          <w:szCs w:val="22"/>
          <w:u w:val="single"/>
        </w:rPr>
        <w:t>COMMITTEE:</w:t>
      </w:r>
    </w:p>
    <w:p w14:paraId="368EE5EB" w14:textId="77777777" w:rsidR="00C23AAF" w:rsidRDefault="00C23AAF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5DB0054D" w14:textId="7208B311" w:rsidR="00325718" w:rsidRPr="00325718" w:rsidRDefault="00206C79" w:rsidP="00325718">
      <w:pPr>
        <w:pStyle w:val="ListParagraph"/>
        <w:numPr>
          <w:ilvl w:val="0"/>
          <w:numId w:val="1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to inquire about a Cost Estimate for a Right Turn Lane on Skidmore/Cave Spring from City Engineers XRAM </w:t>
      </w:r>
    </w:p>
    <w:p w14:paraId="1B128BEA" w14:textId="77777777" w:rsidR="00310F35" w:rsidRDefault="00310F35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6FDA485C" w14:textId="77777777" w:rsidR="00204076" w:rsidRDefault="00204076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D6882BB" w14:textId="5B97D69F" w:rsidR="0085506E" w:rsidRDefault="0032676B" w:rsidP="007278B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P</w:t>
      </w:r>
      <w:r w:rsidR="00F80B8D" w:rsidRPr="004C2422">
        <w:rPr>
          <w:rFonts w:cs="Times New Roman"/>
          <w:b/>
          <w:i/>
          <w:sz w:val="22"/>
          <w:szCs w:val="22"/>
          <w:u w:val="single"/>
        </w:rPr>
        <w:t>OLICE</w:t>
      </w:r>
      <w:r w:rsidR="007278BF" w:rsidRPr="004C2422">
        <w:rPr>
          <w:rFonts w:cs="Times New Roman"/>
          <w:b/>
          <w:i/>
          <w:sz w:val="22"/>
          <w:szCs w:val="22"/>
          <w:u w:val="single"/>
        </w:rPr>
        <w:t xml:space="preserve"> DEPARTMENT COMMITTEE:</w:t>
      </w:r>
    </w:p>
    <w:p w14:paraId="1F8EFC0A" w14:textId="77777777" w:rsidR="001379F0" w:rsidRDefault="001379F0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0567851A" w14:textId="77777777" w:rsidR="00947EF5" w:rsidRPr="00E31228" w:rsidRDefault="00947EF5" w:rsidP="005221AA">
      <w:pPr>
        <w:rPr>
          <w:bCs w:val="0"/>
          <w:iCs/>
          <w:sz w:val="22"/>
          <w:szCs w:val="22"/>
        </w:rPr>
      </w:pPr>
    </w:p>
    <w:p w14:paraId="0DCBABAE" w14:textId="1F1BE852" w:rsidR="003547C0" w:rsidRDefault="003531B4" w:rsidP="00B62944">
      <w:pPr>
        <w:rPr>
          <w:rFonts w:cs="Times New Roman"/>
          <w:b/>
          <w:iCs/>
          <w:sz w:val="22"/>
          <w:szCs w:val="22"/>
          <w:u w:val="single"/>
        </w:rPr>
      </w:pPr>
      <w:r w:rsidRPr="004C2422">
        <w:rPr>
          <w:rFonts w:cs="Times New Roman"/>
          <w:b/>
          <w:iCs/>
          <w:sz w:val="22"/>
          <w:szCs w:val="22"/>
          <w:u w:val="single"/>
        </w:rPr>
        <w:t>AUDIENCE:</w:t>
      </w:r>
    </w:p>
    <w:p w14:paraId="2B62441C" w14:textId="3EBCC3BF" w:rsidR="00E55266" w:rsidRDefault="00170E80" w:rsidP="00B62944">
      <w:pPr>
        <w:rPr>
          <w:rFonts w:cs="Times New Roman"/>
          <w:b/>
          <w:i/>
          <w:sz w:val="22"/>
          <w:szCs w:val="22"/>
          <w:u w:val="single"/>
        </w:rPr>
      </w:pPr>
      <w:r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7EC4CE46" w14:textId="77777777" w:rsidR="00310F35" w:rsidRPr="004C2422" w:rsidRDefault="00310F35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6FC02C01" w14:textId="7A53EAA1" w:rsidR="00310F35" w:rsidRDefault="00E21631" w:rsidP="00B62944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ADJOU</w:t>
      </w:r>
      <w:r w:rsidR="00A936BC" w:rsidRPr="004C2422">
        <w:rPr>
          <w:rFonts w:cs="Times New Roman"/>
          <w:b/>
          <w:i/>
          <w:sz w:val="22"/>
          <w:szCs w:val="22"/>
          <w:u w:val="single"/>
        </w:rPr>
        <w:t>R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>N:</w:t>
      </w:r>
    </w:p>
    <w:p w14:paraId="07C6B701" w14:textId="11112627" w:rsidR="009B6A95" w:rsidRDefault="00D23A31" w:rsidP="00170E80">
      <w:pPr>
        <w:rPr>
          <w:rFonts w:cs="Times New Roman"/>
          <w:i/>
          <w:sz w:val="22"/>
          <w:szCs w:val="22"/>
        </w:rPr>
      </w:pPr>
      <w:r w:rsidRPr="004C2422">
        <w:rPr>
          <w:rFonts w:cs="Times New Roman"/>
          <w:i/>
          <w:sz w:val="22"/>
          <w:szCs w:val="22"/>
        </w:rPr>
        <w:t xml:space="preserve">BY </w:t>
      </w:r>
      <w:r w:rsidR="00885BDC" w:rsidRPr="004C2422">
        <w:rPr>
          <w:rFonts w:cs="Times New Roman"/>
          <w:i/>
          <w:sz w:val="22"/>
          <w:szCs w:val="22"/>
        </w:rPr>
        <w:t>GENERAL CONSENT OF THE COUNCIL, AGENDA ITEMS MAY BE ADDED, REM</w:t>
      </w:r>
      <w:r w:rsidR="006A1292" w:rsidRPr="004C2422">
        <w:rPr>
          <w:rFonts w:cs="Times New Roman"/>
          <w:i/>
          <w:sz w:val="22"/>
          <w:szCs w:val="22"/>
        </w:rPr>
        <w:t>OVED</w:t>
      </w:r>
      <w:r w:rsidR="002D5301" w:rsidRPr="004C2422">
        <w:rPr>
          <w:rFonts w:cs="Times New Roman"/>
          <w:i/>
          <w:sz w:val="22"/>
          <w:szCs w:val="22"/>
        </w:rPr>
        <w:t xml:space="preserve"> OR CONSIDERED OUT OF ORD</w:t>
      </w:r>
      <w:r w:rsidR="00983C69" w:rsidRPr="004C2422">
        <w:rPr>
          <w:rFonts w:cs="Times New Roman"/>
          <w:i/>
          <w:sz w:val="22"/>
          <w:szCs w:val="22"/>
        </w:rPr>
        <w:t>ER</w:t>
      </w:r>
    </w:p>
    <w:p w14:paraId="1F8275F9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46ACFC2C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093FB797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0C40B947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588E7CFA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34D7AD1D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5D498F0A" w14:textId="77777777" w:rsidR="00682999" w:rsidRDefault="00682999" w:rsidP="00170E80">
      <w:pPr>
        <w:rPr>
          <w:rFonts w:cs="Times New Roman"/>
          <w:i/>
          <w:sz w:val="22"/>
          <w:szCs w:val="22"/>
        </w:rPr>
      </w:pPr>
    </w:p>
    <w:p w14:paraId="535D72E7" w14:textId="77777777" w:rsidR="00682999" w:rsidRDefault="00682999" w:rsidP="00170E80">
      <w:pPr>
        <w:rPr>
          <w:rFonts w:cs="Times New Roman"/>
          <w:i/>
          <w:sz w:val="22"/>
          <w:szCs w:val="22"/>
        </w:rPr>
      </w:pPr>
    </w:p>
    <w:p w14:paraId="52C72D0A" w14:textId="77777777" w:rsidR="005D13BE" w:rsidRDefault="005D13BE" w:rsidP="00E92202">
      <w:pPr>
        <w:jc w:val="center"/>
        <w:rPr>
          <w:rFonts w:cs="Times New Roman"/>
          <w:i/>
          <w:sz w:val="22"/>
          <w:szCs w:val="22"/>
        </w:rPr>
      </w:pPr>
    </w:p>
    <w:sectPr w:rsidR="005D13BE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A6D3E" w14:textId="77777777" w:rsidR="000A4337" w:rsidRDefault="000A4337" w:rsidP="00CD366D">
      <w:r>
        <w:separator/>
      </w:r>
    </w:p>
  </w:endnote>
  <w:endnote w:type="continuationSeparator" w:id="0">
    <w:p w14:paraId="503800B3" w14:textId="77777777" w:rsidR="000A4337" w:rsidRDefault="000A4337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CE782" w14:textId="77777777" w:rsidR="000A4337" w:rsidRDefault="000A4337" w:rsidP="00CD366D">
      <w:r>
        <w:separator/>
      </w:r>
    </w:p>
  </w:footnote>
  <w:footnote w:type="continuationSeparator" w:id="0">
    <w:p w14:paraId="7BD9C21D" w14:textId="77777777" w:rsidR="000A4337" w:rsidRDefault="000A4337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A72364"/>
    <w:multiLevelType w:val="hybridMultilevel"/>
    <w:tmpl w:val="65CCB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3"/>
  </w:num>
  <w:num w:numId="3" w16cid:durableId="1482186882">
    <w:abstractNumId w:val="7"/>
  </w:num>
  <w:num w:numId="4" w16cid:durableId="65298923">
    <w:abstractNumId w:val="8"/>
  </w:num>
  <w:num w:numId="5" w16cid:durableId="170992475">
    <w:abstractNumId w:val="2"/>
  </w:num>
  <w:num w:numId="6" w16cid:durableId="125128288">
    <w:abstractNumId w:val="14"/>
  </w:num>
  <w:num w:numId="7" w16cid:durableId="648440069">
    <w:abstractNumId w:val="6"/>
  </w:num>
  <w:num w:numId="8" w16cid:durableId="211045837">
    <w:abstractNumId w:val="1"/>
  </w:num>
  <w:num w:numId="9" w16cid:durableId="1554192102">
    <w:abstractNumId w:val="4"/>
  </w:num>
  <w:num w:numId="10" w16cid:durableId="1231387326">
    <w:abstractNumId w:val="10"/>
  </w:num>
  <w:num w:numId="11" w16cid:durableId="735277349">
    <w:abstractNumId w:val="12"/>
  </w:num>
  <w:num w:numId="12" w16cid:durableId="278879251">
    <w:abstractNumId w:val="5"/>
  </w:num>
  <w:num w:numId="13" w16cid:durableId="20711537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13"/>
  </w:num>
  <w:num w:numId="15" w16cid:durableId="730422556">
    <w:abstractNumId w:val="11"/>
  </w:num>
  <w:num w:numId="16" w16cid:durableId="320238327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4CD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7C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B83"/>
    <w:rsid w:val="00034038"/>
    <w:rsid w:val="0003403B"/>
    <w:rsid w:val="000341E7"/>
    <w:rsid w:val="0003420D"/>
    <w:rsid w:val="0003452B"/>
    <w:rsid w:val="0003454E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613"/>
    <w:rsid w:val="000647A0"/>
    <w:rsid w:val="00064AB9"/>
    <w:rsid w:val="00064C92"/>
    <w:rsid w:val="00064E83"/>
    <w:rsid w:val="00064FC5"/>
    <w:rsid w:val="00064FEB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37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321"/>
    <w:rsid w:val="00113462"/>
    <w:rsid w:val="00113878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474"/>
    <w:rsid w:val="001A07E9"/>
    <w:rsid w:val="001A087B"/>
    <w:rsid w:val="001A0AFA"/>
    <w:rsid w:val="001A0B26"/>
    <w:rsid w:val="001A0B46"/>
    <w:rsid w:val="001A10D2"/>
    <w:rsid w:val="001A1255"/>
    <w:rsid w:val="001A13C2"/>
    <w:rsid w:val="001A1A72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ECC"/>
    <w:rsid w:val="001B718B"/>
    <w:rsid w:val="001B73A8"/>
    <w:rsid w:val="001B752C"/>
    <w:rsid w:val="001B763F"/>
    <w:rsid w:val="001B7643"/>
    <w:rsid w:val="001B7AF2"/>
    <w:rsid w:val="001B7C62"/>
    <w:rsid w:val="001B7C77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B7F"/>
    <w:rsid w:val="001D2BED"/>
    <w:rsid w:val="001D2BF3"/>
    <w:rsid w:val="001D3191"/>
    <w:rsid w:val="001D3668"/>
    <w:rsid w:val="001D36C8"/>
    <w:rsid w:val="001D37F7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1D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C9F"/>
    <w:rsid w:val="002470D1"/>
    <w:rsid w:val="002471F1"/>
    <w:rsid w:val="00247205"/>
    <w:rsid w:val="002472AF"/>
    <w:rsid w:val="002473A5"/>
    <w:rsid w:val="00247490"/>
    <w:rsid w:val="00247B8F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4FF"/>
    <w:rsid w:val="00262838"/>
    <w:rsid w:val="002628AD"/>
    <w:rsid w:val="00262AD7"/>
    <w:rsid w:val="00262C7B"/>
    <w:rsid w:val="00262E92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FB"/>
    <w:rsid w:val="002D275E"/>
    <w:rsid w:val="002D27B9"/>
    <w:rsid w:val="002D2920"/>
    <w:rsid w:val="002D2CAC"/>
    <w:rsid w:val="002D3B6C"/>
    <w:rsid w:val="002D3C4E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A05"/>
    <w:rsid w:val="002E1BCD"/>
    <w:rsid w:val="002E1D9F"/>
    <w:rsid w:val="002E1DD1"/>
    <w:rsid w:val="002E204E"/>
    <w:rsid w:val="002E214F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B45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511"/>
    <w:rsid w:val="003968F3"/>
    <w:rsid w:val="00396B8B"/>
    <w:rsid w:val="00396E5E"/>
    <w:rsid w:val="00396EF4"/>
    <w:rsid w:val="0039709F"/>
    <w:rsid w:val="00397371"/>
    <w:rsid w:val="003973A5"/>
    <w:rsid w:val="0039756E"/>
    <w:rsid w:val="003975E6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C35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3E6"/>
    <w:rsid w:val="00420595"/>
    <w:rsid w:val="00420807"/>
    <w:rsid w:val="004208A6"/>
    <w:rsid w:val="00420921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B0"/>
    <w:rsid w:val="004351D8"/>
    <w:rsid w:val="004353AB"/>
    <w:rsid w:val="004356A0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C4D"/>
    <w:rsid w:val="004A0D1D"/>
    <w:rsid w:val="004A146B"/>
    <w:rsid w:val="004A17A2"/>
    <w:rsid w:val="004A1A5A"/>
    <w:rsid w:val="004A1ACB"/>
    <w:rsid w:val="004A1B24"/>
    <w:rsid w:val="004A1C06"/>
    <w:rsid w:val="004A1CF3"/>
    <w:rsid w:val="004A1FDF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D16"/>
    <w:rsid w:val="00560D75"/>
    <w:rsid w:val="00560E45"/>
    <w:rsid w:val="00561480"/>
    <w:rsid w:val="005616A4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52AF"/>
    <w:rsid w:val="0056531B"/>
    <w:rsid w:val="005654B1"/>
    <w:rsid w:val="00565B00"/>
    <w:rsid w:val="00565B32"/>
    <w:rsid w:val="00565BF7"/>
    <w:rsid w:val="00565C18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308"/>
    <w:rsid w:val="005D03ED"/>
    <w:rsid w:val="005D092A"/>
    <w:rsid w:val="005D09E7"/>
    <w:rsid w:val="005D0DBD"/>
    <w:rsid w:val="005D1304"/>
    <w:rsid w:val="005D13BE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4229"/>
    <w:rsid w:val="005D4274"/>
    <w:rsid w:val="005D431E"/>
    <w:rsid w:val="005D45C0"/>
    <w:rsid w:val="005D46F3"/>
    <w:rsid w:val="005D4779"/>
    <w:rsid w:val="005D490F"/>
    <w:rsid w:val="005D4D4C"/>
    <w:rsid w:val="005D4D87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E3"/>
    <w:rsid w:val="00614597"/>
    <w:rsid w:val="006146A6"/>
    <w:rsid w:val="0061484C"/>
    <w:rsid w:val="00614901"/>
    <w:rsid w:val="00614E45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F5D"/>
    <w:rsid w:val="006A2030"/>
    <w:rsid w:val="006A20BC"/>
    <w:rsid w:val="006A222D"/>
    <w:rsid w:val="006A242C"/>
    <w:rsid w:val="006A26E4"/>
    <w:rsid w:val="006A2859"/>
    <w:rsid w:val="006A2871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B02"/>
    <w:rsid w:val="006B1B5F"/>
    <w:rsid w:val="006B1BEA"/>
    <w:rsid w:val="006B1D7B"/>
    <w:rsid w:val="006B1E04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445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5BE"/>
    <w:rsid w:val="006D7919"/>
    <w:rsid w:val="006D7C96"/>
    <w:rsid w:val="006D7E59"/>
    <w:rsid w:val="006E00B0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4155"/>
    <w:rsid w:val="00764387"/>
    <w:rsid w:val="007644C9"/>
    <w:rsid w:val="00764869"/>
    <w:rsid w:val="007649F4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B9E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C2D"/>
    <w:rsid w:val="007C2CCA"/>
    <w:rsid w:val="007C2EF1"/>
    <w:rsid w:val="007C30D3"/>
    <w:rsid w:val="007C3B25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2106"/>
    <w:rsid w:val="007F2113"/>
    <w:rsid w:val="007F229E"/>
    <w:rsid w:val="007F23BA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FE6"/>
    <w:rsid w:val="007F502C"/>
    <w:rsid w:val="007F504B"/>
    <w:rsid w:val="007F5240"/>
    <w:rsid w:val="007F5298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817"/>
    <w:rsid w:val="00811902"/>
    <w:rsid w:val="00811A91"/>
    <w:rsid w:val="00811BAD"/>
    <w:rsid w:val="00811FEC"/>
    <w:rsid w:val="008124E3"/>
    <w:rsid w:val="00812692"/>
    <w:rsid w:val="008127A8"/>
    <w:rsid w:val="008129A4"/>
    <w:rsid w:val="00812B60"/>
    <w:rsid w:val="00812D90"/>
    <w:rsid w:val="00813136"/>
    <w:rsid w:val="0081316F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C98"/>
    <w:rsid w:val="00830D9A"/>
    <w:rsid w:val="00830EA3"/>
    <w:rsid w:val="00830F5D"/>
    <w:rsid w:val="0083112E"/>
    <w:rsid w:val="00831286"/>
    <w:rsid w:val="00831382"/>
    <w:rsid w:val="0083164C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6032D"/>
    <w:rsid w:val="0086048A"/>
    <w:rsid w:val="00860684"/>
    <w:rsid w:val="008607EB"/>
    <w:rsid w:val="008609A4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7672"/>
    <w:rsid w:val="008C7C6B"/>
    <w:rsid w:val="008C7F83"/>
    <w:rsid w:val="008D06AC"/>
    <w:rsid w:val="008D0869"/>
    <w:rsid w:val="008D09F8"/>
    <w:rsid w:val="008D0EC4"/>
    <w:rsid w:val="008D0FE9"/>
    <w:rsid w:val="008D1050"/>
    <w:rsid w:val="008D11B3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AC1"/>
    <w:rsid w:val="008D6E4A"/>
    <w:rsid w:val="008D6E75"/>
    <w:rsid w:val="008D6E9D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41F6"/>
    <w:rsid w:val="00944325"/>
    <w:rsid w:val="00944634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F8"/>
    <w:rsid w:val="009A1211"/>
    <w:rsid w:val="009A18DD"/>
    <w:rsid w:val="009A19E5"/>
    <w:rsid w:val="009A1B58"/>
    <w:rsid w:val="009A1BE3"/>
    <w:rsid w:val="009A256C"/>
    <w:rsid w:val="009A2623"/>
    <w:rsid w:val="009A2AA9"/>
    <w:rsid w:val="009A2B02"/>
    <w:rsid w:val="009A2B59"/>
    <w:rsid w:val="009A2DF2"/>
    <w:rsid w:val="009A309D"/>
    <w:rsid w:val="009A31B4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C36"/>
    <w:rsid w:val="009F1DA0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455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E75"/>
    <w:rsid w:val="00A52E8E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237"/>
    <w:rsid w:val="00AF6619"/>
    <w:rsid w:val="00AF66CD"/>
    <w:rsid w:val="00AF683B"/>
    <w:rsid w:val="00AF689B"/>
    <w:rsid w:val="00AF6A0A"/>
    <w:rsid w:val="00AF6C29"/>
    <w:rsid w:val="00AF753F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24C9"/>
    <w:rsid w:val="00B027A2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74A0"/>
    <w:rsid w:val="00B07501"/>
    <w:rsid w:val="00B0767B"/>
    <w:rsid w:val="00B07749"/>
    <w:rsid w:val="00B10301"/>
    <w:rsid w:val="00B1051B"/>
    <w:rsid w:val="00B10A3A"/>
    <w:rsid w:val="00B10C0D"/>
    <w:rsid w:val="00B111DC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111"/>
    <w:rsid w:val="00B2669E"/>
    <w:rsid w:val="00B26919"/>
    <w:rsid w:val="00B26B77"/>
    <w:rsid w:val="00B26BA7"/>
    <w:rsid w:val="00B26BFC"/>
    <w:rsid w:val="00B26CC6"/>
    <w:rsid w:val="00B26FE8"/>
    <w:rsid w:val="00B2719E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A28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C5F"/>
    <w:rsid w:val="00BC31D9"/>
    <w:rsid w:val="00BC36BB"/>
    <w:rsid w:val="00BC36F1"/>
    <w:rsid w:val="00BC38F5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AE"/>
    <w:rsid w:val="00CF7E3F"/>
    <w:rsid w:val="00D0005B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7C3"/>
    <w:rsid w:val="00D57C16"/>
    <w:rsid w:val="00D57E46"/>
    <w:rsid w:val="00D60027"/>
    <w:rsid w:val="00D602E3"/>
    <w:rsid w:val="00D603F1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F53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B3"/>
    <w:rsid w:val="00D91377"/>
    <w:rsid w:val="00D917DE"/>
    <w:rsid w:val="00D91B53"/>
    <w:rsid w:val="00D91BB6"/>
    <w:rsid w:val="00D92109"/>
    <w:rsid w:val="00D921A7"/>
    <w:rsid w:val="00D922BE"/>
    <w:rsid w:val="00D9245C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786"/>
    <w:rsid w:val="00DA3789"/>
    <w:rsid w:val="00DA3BDA"/>
    <w:rsid w:val="00DA3D82"/>
    <w:rsid w:val="00DA41B7"/>
    <w:rsid w:val="00DA428F"/>
    <w:rsid w:val="00DA43DF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74F"/>
    <w:rsid w:val="00DD4CA3"/>
    <w:rsid w:val="00DD4ECA"/>
    <w:rsid w:val="00DD4F5F"/>
    <w:rsid w:val="00DD4F6F"/>
    <w:rsid w:val="00DD4F7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F93"/>
    <w:rsid w:val="00DE7FE8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38D"/>
    <w:rsid w:val="00E053DB"/>
    <w:rsid w:val="00E058C2"/>
    <w:rsid w:val="00E05DF9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41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69"/>
    <w:rsid w:val="00E83F1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4C1"/>
    <w:rsid w:val="00EA0511"/>
    <w:rsid w:val="00EA0514"/>
    <w:rsid w:val="00EA058D"/>
    <w:rsid w:val="00EA0712"/>
    <w:rsid w:val="00EA0854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9C"/>
    <w:rsid w:val="00EA53A9"/>
    <w:rsid w:val="00EA53CB"/>
    <w:rsid w:val="00EA556A"/>
    <w:rsid w:val="00EA5955"/>
    <w:rsid w:val="00EA5B2C"/>
    <w:rsid w:val="00EA5E4E"/>
    <w:rsid w:val="00EA6278"/>
    <w:rsid w:val="00EA628D"/>
    <w:rsid w:val="00EA6479"/>
    <w:rsid w:val="00EA64CC"/>
    <w:rsid w:val="00EA6500"/>
    <w:rsid w:val="00EA6A1E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706E"/>
    <w:rsid w:val="00EB711C"/>
    <w:rsid w:val="00EB7283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65"/>
    <w:rsid w:val="00ED3CFB"/>
    <w:rsid w:val="00ED3D71"/>
    <w:rsid w:val="00ED3DE8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838"/>
    <w:rsid w:val="00EE2ABE"/>
    <w:rsid w:val="00EE2BD3"/>
    <w:rsid w:val="00EE2C8D"/>
    <w:rsid w:val="00EE2F29"/>
    <w:rsid w:val="00EE2F95"/>
    <w:rsid w:val="00EE3210"/>
    <w:rsid w:val="00EE339E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364"/>
    <w:rsid w:val="00F707D7"/>
    <w:rsid w:val="00F709AC"/>
    <w:rsid w:val="00F70A7E"/>
    <w:rsid w:val="00F70BAC"/>
    <w:rsid w:val="00F7143B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40"/>
    <w:rsid w:val="00FF3C4A"/>
    <w:rsid w:val="00FF3CD3"/>
    <w:rsid w:val="00FF3E5C"/>
    <w:rsid w:val="00FF4243"/>
    <w:rsid w:val="00FF43FE"/>
    <w:rsid w:val="00FF4431"/>
    <w:rsid w:val="00FF454E"/>
    <w:rsid w:val="00FF4A61"/>
    <w:rsid w:val="00FF4A83"/>
    <w:rsid w:val="00FF4C0B"/>
    <w:rsid w:val="00FF4CBF"/>
    <w:rsid w:val="00FF4F9E"/>
    <w:rsid w:val="00FF51E6"/>
    <w:rsid w:val="00FF52E4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2026-05-22T18:23:00Z</cp:lastPrinted>
  <dcterms:created xsi:type="dcterms:W3CDTF">2026-10-09T13:33:00Z</dcterms:created>
  <dcterms:modified xsi:type="dcterms:W3CDTF">2026-10-09T13:34:00Z</dcterms:modified>
  <cp:contentStatus/>
</cp:coreProperties>
</file>