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3FE74F39" w:rsidR="00B62E38" w:rsidRPr="00F64249" w:rsidRDefault="00F9680B" w:rsidP="00561480">
      <w:pPr>
        <w:pStyle w:val="NoSpacing"/>
        <w:jc w:val="center"/>
      </w:pPr>
      <w:r w:rsidRPr="00F64249">
        <w:t>CITY</w:t>
      </w:r>
      <w:r w:rsidR="00DF16A0" w:rsidRPr="00F64249">
        <w:t xml:space="preserve"> OF PRICEVILLE</w:t>
      </w:r>
      <w:r w:rsidRPr="00F64249">
        <w:t xml:space="preserve"> – CITY</w:t>
      </w:r>
      <w:r w:rsidR="007217D6" w:rsidRPr="00F64249">
        <w:t xml:space="preserve"> COUNCIL MEETING</w:t>
      </w:r>
    </w:p>
    <w:p w14:paraId="47787AA2" w14:textId="77777777" w:rsidR="00561480" w:rsidRDefault="00561480" w:rsidP="00561480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Priceville Park in honor of Lloyd and Sandy Nix</w:t>
      </w:r>
    </w:p>
    <w:p w14:paraId="378E8C99" w14:textId="27D7045E" w:rsidR="00DF16A0" w:rsidRPr="00561480" w:rsidRDefault="00561480" w:rsidP="00561480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2146 Bethel Road</w:t>
      </w:r>
    </w:p>
    <w:p w14:paraId="72B48D77" w14:textId="5C555E5E" w:rsidR="00DF16A0" w:rsidRPr="00F64249" w:rsidRDefault="00924B2F" w:rsidP="00561480">
      <w:pPr>
        <w:pStyle w:val="NoSpacing"/>
        <w:jc w:val="center"/>
      </w:pPr>
      <w:r>
        <w:t>Monday, April 13</w:t>
      </w:r>
      <w:r w:rsidR="000D3CB5">
        <w:t>, 2026</w:t>
      </w:r>
    </w:p>
    <w:p w14:paraId="13A3FDCD" w14:textId="712281C9" w:rsidR="00DF16A0" w:rsidRPr="00F64249" w:rsidRDefault="00561480" w:rsidP="00561480">
      <w:pPr>
        <w:pStyle w:val="NoSpacing"/>
        <w:jc w:val="center"/>
      </w:pPr>
      <w:r>
        <w:t>5</w:t>
      </w:r>
      <w:r w:rsidR="00F9680B" w:rsidRPr="00F64249">
        <w:t>:30</w:t>
      </w:r>
      <w:r w:rsidR="00572977" w:rsidRPr="00F64249">
        <w:t xml:space="preserve"> </w:t>
      </w:r>
      <w:r w:rsidR="00524BA0" w:rsidRPr="00F64249">
        <w:t>P</w:t>
      </w:r>
      <w:r w:rsidR="00572977" w:rsidRPr="00F64249">
        <w:t>.</w:t>
      </w:r>
      <w:r w:rsidR="00524BA0" w:rsidRPr="00F64249">
        <w:t>M</w:t>
      </w:r>
      <w:r w:rsidR="00572977" w:rsidRPr="00F64249">
        <w:t>.</w:t>
      </w:r>
    </w:p>
    <w:p w14:paraId="154C66C9" w14:textId="77777777" w:rsidR="007E39B7" w:rsidRPr="00F64249" w:rsidRDefault="007E39B7" w:rsidP="007E39B7">
      <w:pPr>
        <w:rPr>
          <w:rFonts w:eastAsia="Times New Roman" w:cs="Times New Roman"/>
          <w:b/>
          <w:color w:val="00B0F0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25B42EF7" w14:textId="77777777" w:rsidR="00AE4B4E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33BA7E8" w14:textId="4E2CBF50" w:rsidR="00DF16A0" w:rsidRPr="004C2422" w:rsidRDefault="00885BDC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0A9799AF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FE4C63">
        <w:rPr>
          <w:rFonts w:cs="Times New Roman"/>
          <w:sz w:val="22"/>
          <w:szCs w:val="22"/>
        </w:rPr>
        <w:t>Lonnie Williams</w:t>
      </w:r>
      <w:r w:rsidR="00B0483A" w:rsidRPr="004C2422">
        <w:rPr>
          <w:rFonts w:cs="Times New Roman"/>
          <w:sz w:val="22"/>
          <w:szCs w:val="22"/>
        </w:rPr>
        <w:t xml:space="preserve">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51462A35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5F41DC39" w14:textId="58B1963A" w:rsidR="003C22DB" w:rsidRDefault="00794A34" w:rsidP="003C22D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Councilman Ashley England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7C68B169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787B2459" w14:textId="5020B535" w:rsidR="008D37C8" w:rsidRDefault="00924B2F" w:rsidP="00DF16A0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Councilman Patrick Dean</w:t>
      </w:r>
    </w:p>
    <w:p w14:paraId="1322A94D" w14:textId="77777777" w:rsidR="003C22DB" w:rsidRPr="008D37C8" w:rsidRDefault="003C22DB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73FACBD4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794A34">
        <w:rPr>
          <w:sz w:val="22"/>
          <w:szCs w:val="22"/>
        </w:rPr>
        <w:t xml:space="preserve">March </w:t>
      </w:r>
      <w:r w:rsidR="00924B2F">
        <w:rPr>
          <w:sz w:val="22"/>
          <w:szCs w:val="22"/>
        </w:rPr>
        <w:t>23</w:t>
      </w:r>
      <w:r w:rsidR="008D37C8">
        <w:rPr>
          <w:sz w:val="22"/>
          <w:szCs w:val="22"/>
        </w:rPr>
        <w:t>, 202</w:t>
      </w:r>
      <w:r w:rsidR="00A821CB">
        <w:rPr>
          <w:sz w:val="22"/>
          <w:szCs w:val="22"/>
        </w:rPr>
        <w:t>6</w:t>
      </w:r>
      <w:r w:rsidR="003D0957">
        <w:rPr>
          <w:sz w:val="22"/>
          <w:szCs w:val="22"/>
        </w:rPr>
        <w:t xml:space="preserve"> 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3111584A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794A34">
        <w:rPr>
          <w:sz w:val="22"/>
          <w:szCs w:val="22"/>
        </w:rPr>
        <w:t xml:space="preserve">March </w:t>
      </w:r>
      <w:r w:rsidR="00924B2F">
        <w:rPr>
          <w:sz w:val="22"/>
          <w:szCs w:val="22"/>
        </w:rPr>
        <w:t>23</w:t>
      </w:r>
      <w:r w:rsidR="00A821CB">
        <w:rPr>
          <w:sz w:val="22"/>
          <w:szCs w:val="22"/>
        </w:rPr>
        <w:t>, 2026</w:t>
      </w:r>
      <w:r w:rsidR="003D0957">
        <w:rPr>
          <w:sz w:val="22"/>
          <w:szCs w:val="22"/>
        </w:rPr>
        <w:t xml:space="preserve"> 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6EF3EBC4" w14:textId="66F9BC5B" w:rsidR="00EC2843" w:rsidRDefault="00E006CD" w:rsidP="00D67DBE">
      <w:pPr>
        <w:rPr>
          <w:rFonts w:eastAsia="Arial"/>
          <w:bCs w:val="0"/>
          <w:sz w:val="20"/>
          <w:szCs w:val="20"/>
        </w:rPr>
      </w:pPr>
      <w:r>
        <w:rPr>
          <w:rFonts w:eastAsia="Arial"/>
          <w:bCs w:val="0"/>
          <w:sz w:val="20"/>
          <w:szCs w:val="20"/>
        </w:rPr>
        <w:tab/>
      </w:r>
    </w:p>
    <w:p w14:paraId="27578008" w14:textId="4EAA0AEA" w:rsidR="000E116D" w:rsidRDefault="00A41292" w:rsidP="0041776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588CB33D" w14:textId="77777777" w:rsidR="00B66937" w:rsidRDefault="00B66937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4029780A" w14:textId="77777777" w:rsidR="006768F3" w:rsidRDefault="006768F3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Blue Cross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April 2026 Employee Health Insurance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22,780.23</w:t>
      </w:r>
    </w:p>
    <w:p w14:paraId="572FBAF4" w14:textId="77777777" w:rsidR="006901DD" w:rsidRDefault="002150DE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FOXCAT Properties</w:t>
      </w:r>
      <w:r>
        <w:rPr>
          <w:rFonts w:cs="Times New Roman"/>
          <w:bCs w:val="0"/>
          <w:iCs/>
          <w:sz w:val="22"/>
          <w:szCs w:val="22"/>
        </w:rPr>
        <w:tab/>
      </w:r>
      <w:r w:rsidRPr="002150DE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Refund of Processing Fee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40.00</w:t>
      </w:r>
    </w:p>
    <w:p w14:paraId="1CEFB2B6" w14:textId="77777777" w:rsidR="009C0D49" w:rsidRPr="00AF3E8C" w:rsidRDefault="006901DD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Regions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901DD">
        <w:rPr>
          <w:rFonts w:cs="Times New Roman"/>
          <w:b/>
          <w:iCs/>
          <w:sz w:val="22"/>
          <w:szCs w:val="22"/>
        </w:rPr>
        <w:t>Capt.</w:t>
      </w:r>
      <w:r w:rsidR="00E35D23">
        <w:rPr>
          <w:rFonts w:cs="Times New Roman"/>
          <w:b/>
          <w:iCs/>
          <w:sz w:val="22"/>
          <w:szCs w:val="22"/>
        </w:rPr>
        <w:t xml:space="preserve"> - </w:t>
      </w:r>
      <w:r>
        <w:rPr>
          <w:rFonts w:cs="Times New Roman"/>
          <w:bCs w:val="0"/>
          <w:iCs/>
          <w:sz w:val="22"/>
          <w:szCs w:val="22"/>
        </w:rPr>
        <w:t xml:space="preserve">Event Center Loan Payment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AF3E8C">
        <w:rPr>
          <w:rFonts w:cs="Times New Roman"/>
          <w:bCs w:val="0"/>
          <w:iCs/>
          <w:sz w:val="22"/>
          <w:szCs w:val="22"/>
        </w:rPr>
        <w:t xml:space="preserve">           297,916.76</w:t>
      </w:r>
    </w:p>
    <w:p w14:paraId="6777AAA5" w14:textId="3C8F0CB0" w:rsidR="009C0D49" w:rsidRDefault="009C0D4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Grizzly Land &amp; Site </w:t>
      </w:r>
      <w:r>
        <w:rPr>
          <w:rFonts w:cs="Times New Roman"/>
          <w:bCs w:val="0"/>
          <w:iCs/>
          <w:sz w:val="22"/>
          <w:szCs w:val="22"/>
        </w:rPr>
        <w:tab/>
      </w:r>
      <w:r w:rsidRPr="009C0D49">
        <w:rPr>
          <w:rFonts w:cs="Times New Roman"/>
          <w:b/>
          <w:iCs/>
          <w:sz w:val="22"/>
          <w:szCs w:val="22"/>
        </w:rPr>
        <w:t xml:space="preserve">Capt. </w:t>
      </w:r>
      <w:r>
        <w:rPr>
          <w:rFonts w:cs="Times New Roman"/>
          <w:bCs w:val="0"/>
          <w:iCs/>
          <w:sz w:val="22"/>
          <w:szCs w:val="22"/>
        </w:rPr>
        <w:t>– R.O.W. Trimming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34,500.00</w:t>
      </w:r>
    </w:p>
    <w:p w14:paraId="132276E8" w14:textId="4D0244D9" w:rsidR="009C0D49" w:rsidRDefault="009C0D4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Robinson &amp; Sons </w:t>
      </w:r>
      <w:r>
        <w:rPr>
          <w:rFonts w:cs="Times New Roman"/>
          <w:bCs w:val="0"/>
          <w:iCs/>
          <w:sz w:val="22"/>
          <w:szCs w:val="22"/>
        </w:rPr>
        <w:tab/>
      </w:r>
      <w:r w:rsidRPr="009C0D4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Install Wet Well Coating Systems – Nature’s</w:t>
      </w:r>
      <w:r>
        <w:rPr>
          <w:rFonts w:cs="Times New Roman"/>
          <w:bCs w:val="0"/>
          <w:iCs/>
          <w:sz w:val="22"/>
          <w:szCs w:val="22"/>
        </w:rPr>
        <w:tab/>
        <w:t>72,000.00</w:t>
      </w:r>
    </w:p>
    <w:p w14:paraId="13B3F7A1" w14:textId="0EEEDD28" w:rsidR="009C0D49" w:rsidRDefault="009C0D4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Sterling Water Tech.</w:t>
      </w:r>
      <w:r>
        <w:rPr>
          <w:rFonts w:cs="Times New Roman"/>
          <w:bCs w:val="0"/>
          <w:iCs/>
          <w:sz w:val="22"/>
          <w:szCs w:val="22"/>
        </w:rPr>
        <w:tab/>
      </w:r>
      <w:r w:rsidRPr="009C0D4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PAA Solution Totes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9,620.00</w:t>
      </w:r>
    </w:p>
    <w:p w14:paraId="1DEA8ED0" w14:textId="2980F90B" w:rsidR="009C0D49" w:rsidRDefault="009C0D4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ARWA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C0D4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Annual Membership Dues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550.00</w:t>
      </w:r>
    </w:p>
    <w:p w14:paraId="29E8187D" w14:textId="022D9396" w:rsidR="009C0D49" w:rsidRDefault="009C0D4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 w:rsidRPr="009C0D4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Dumpster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212.70</w:t>
      </w:r>
    </w:p>
    <w:p w14:paraId="22846206" w14:textId="7D2AA47C" w:rsidR="009C0D49" w:rsidRDefault="009C0D4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United Controls </w:t>
      </w:r>
      <w:r>
        <w:rPr>
          <w:rFonts w:cs="Times New Roman"/>
          <w:bCs w:val="0"/>
          <w:iCs/>
          <w:sz w:val="22"/>
          <w:szCs w:val="22"/>
        </w:rPr>
        <w:tab/>
      </w:r>
      <w:r w:rsidRPr="009C0D4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Flow Meter Calibration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177.50</w:t>
      </w:r>
    </w:p>
    <w:p w14:paraId="4275F6FF" w14:textId="72E8EA9D" w:rsidR="009C0D49" w:rsidRDefault="009C0D4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Ken Hebert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C0D4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Refund of Overpayment of Sewer Billing</w:t>
      </w:r>
      <w:r>
        <w:rPr>
          <w:rFonts w:cs="Times New Roman"/>
          <w:bCs w:val="0"/>
          <w:iCs/>
          <w:sz w:val="22"/>
          <w:szCs w:val="22"/>
        </w:rPr>
        <w:tab/>
        <w:t xml:space="preserve">     214.65</w:t>
      </w:r>
    </w:p>
    <w:p w14:paraId="28290DC6" w14:textId="005557E1" w:rsidR="009C0D49" w:rsidRDefault="009C0D4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Smart Source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C0D4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Billing Paper for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277.16</w:t>
      </w:r>
    </w:p>
    <w:p w14:paraId="0D01B2CB" w14:textId="7A7CF9F6" w:rsidR="009C0D49" w:rsidRDefault="009C0D4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Sam Heflin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9C0D4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April 2026 Superintendent Salary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800.00</w:t>
      </w:r>
    </w:p>
    <w:p w14:paraId="18563022" w14:textId="5886771D" w:rsidR="009C0D49" w:rsidRDefault="009C0D4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ETA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Quarterly Court Support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900.00</w:t>
      </w:r>
    </w:p>
    <w:p w14:paraId="4738B44A" w14:textId="7F7C2E08" w:rsidR="003A2FA0" w:rsidRPr="009C0D49" w:rsidRDefault="003A2FA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59.35</w:t>
      </w:r>
    </w:p>
    <w:p w14:paraId="776467F6" w14:textId="58CB8B3D" w:rsidR="009C0D49" w:rsidRDefault="003A2FA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 xml:space="preserve">Library </w:t>
      </w:r>
      <w:r>
        <w:rPr>
          <w:rFonts w:cs="Times New Roman"/>
          <w:bCs w:val="0"/>
          <w:iCs/>
          <w:sz w:val="22"/>
          <w:szCs w:val="22"/>
        </w:rPr>
        <w:t>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145.95</w:t>
      </w:r>
    </w:p>
    <w:p w14:paraId="6C40ABB9" w14:textId="0FE93CBF" w:rsidR="003A2FA0" w:rsidRDefault="003A2FA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Symbol Arts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 xml:space="preserve">Seizure </w:t>
      </w:r>
      <w:r>
        <w:rPr>
          <w:rFonts w:cs="Times New Roman"/>
          <w:bCs w:val="0"/>
          <w:iCs/>
          <w:sz w:val="22"/>
          <w:szCs w:val="22"/>
        </w:rPr>
        <w:t xml:space="preserve">– Replacement Badges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326.50</w:t>
      </w:r>
    </w:p>
    <w:p w14:paraId="0DB4E260" w14:textId="24F0CFB9" w:rsidR="003A2FA0" w:rsidRDefault="003A2FA0" w:rsidP="0041776B">
      <w:pPr>
        <w:rPr>
          <w:rFonts w:cs="Times New Roman"/>
          <w:bCs w:val="0"/>
          <w:iCs/>
          <w:sz w:val="22"/>
          <w:szCs w:val="22"/>
        </w:rPr>
      </w:pPr>
      <w:r w:rsidRPr="003A2FA0">
        <w:rPr>
          <w:rFonts w:cs="Times New Roman"/>
          <w:bCs w:val="0"/>
          <w:iCs/>
          <w:sz w:val="22"/>
          <w:szCs w:val="22"/>
        </w:rPr>
        <w:t xml:space="preserve">Decatur P&amp;R </w:t>
      </w:r>
      <w:r w:rsidRPr="003A2FA0"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P &amp; R</w:t>
      </w:r>
      <w:r w:rsidRPr="003A2FA0">
        <w:rPr>
          <w:rFonts w:cs="Times New Roman"/>
          <w:bCs w:val="0"/>
          <w:iCs/>
          <w:sz w:val="22"/>
          <w:szCs w:val="22"/>
        </w:rPr>
        <w:t xml:space="preserve"> – Stage Rental for th</w:t>
      </w:r>
      <w:r>
        <w:rPr>
          <w:rFonts w:cs="Times New Roman"/>
          <w:bCs w:val="0"/>
          <w:iCs/>
          <w:sz w:val="22"/>
          <w:szCs w:val="22"/>
        </w:rPr>
        <w:t xml:space="preserve">e Car Show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500 .00</w:t>
      </w:r>
    </w:p>
    <w:p w14:paraId="35CEF6B6" w14:textId="3DD69845" w:rsidR="003A2FA0" w:rsidRDefault="003A2FA0" w:rsidP="0041776B">
      <w:pPr>
        <w:rPr>
          <w:rFonts w:cs="Times New Roman"/>
          <w:bCs w:val="0"/>
          <w:iCs/>
          <w:sz w:val="22"/>
          <w:szCs w:val="22"/>
        </w:rPr>
      </w:pPr>
      <w:r w:rsidRPr="003A2FA0">
        <w:rPr>
          <w:rFonts w:cs="Times New Roman"/>
          <w:bCs w:val="0"/>
          <w:iCs/>
          <w:sz w:val="22"/>
          <w:szCs w:val="22"/>
        </w:rPr>
        <w:lastRenderedPageBreak/>
        <w:t xml:space="preserve">Amazon </w:t>
      </w:r>
      <w:r w:rsidRPr="003A2FA0"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 xml:space="preserve">P &amp; R </w:t>
      </w:r>
      <w:r w:rsidRPr="003A2FA0">
        <w:rPr>
          <w:rFonts w:cs="Times New Roman"/>
          <w:bCs w:val="0"/>
          <w:iCs/>
          <w:sz w:val="22"/>
          <w:szCs w:val="22"/>
        </w:rPr>
        <w:t>– Plastic Easter Eggs</w:t>
      </w:r>
      <w:r>
        <w:rPr>
          <w:rFonts w:cs="Times New Roman"/>
          <w:bCs w:val="0"/>
          <w:iCs/>
          <w:sz w:val="22"/>
          <w:szCs w:val="22"/>
        </w:rPr>
        <w:t xml:space="preserve"> and Candy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1,001.93</w:t>
      </w:r>
    </w:p>
    <w:p w14:paraId="56625BF0" w14:textId="77777777" w:rsidR="003A2FA0" w:rsidRDefault="003A2FA0" w:rsidP="0041776B">
      <w:pPr>
        <w:rPr>
          <w:rFonts w:cs="Times New Roman"/>
          <w:bCs w:val="0"/>
          <w:iCs/>
          <w:sz w:val="22"/>
          <w:szCs w:val="22"/>
        </w:rPr>
      </w:pPr>
    </w:p>
    <w:p w14:paraId="6D9B49A8" w14:textId="63884F0A" w:rsidR="003A2FA0" w:rsidRDefault="003A2FA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 &amp; W Cleaning</w:t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- March 2026 Cleaning Service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2,000.00</w:t>
      </w:r>
    </w:p>
    <w:p w14:paraId="47549F3F" w14:textId="7411E56C" w:rsidR="003A2FA0" w:rsidRDefault="003A2FA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Elevator Machine to Machine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25.02</w:t>
      </w:r>
    </w:p>
    <w:p w14:paraId="71BC9C70" w14:textId="5EC9BC4B" w:rsidR="003A2FA0" w:rsidRDefault="003A2FA0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P’ville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Wastewater</w:t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Sewer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39.59</w:t>
      </w:r>
    </w:p>
    <w:p w14:paraId="2E349C83" w14:textId="68247011" w:rsidR="003A2FA0" w:rsidRDefault="003A2FA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CT Integrated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Trouble Shooting Card Access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275.00</w:t>
      </w:r>
    </w:p>
    <w:p w14:paraId="7928AEAB" w14:textId="7BDAFC0A" w:rsidR="003A2FA0" w:rsidRDefault="003A2FA0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BugQuest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Preventive Pest Control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85.00</w:t>
      </w:r>
    </w:p>
    <w:p w14:paraId="299ACB7E" w14:textId="2C82994C" w:rsidR="003A2FA0" w:rsidRDefault="003A2FA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Cintas Corp.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Dust Mop and Logo Mat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46.77</w:t>
      </w:r>
    </w:p>
    <w:p w14:paraId="2EFECB9C" w14:textId="4EB5D307" w:rsidR="003A2FA0" w:rsidRDefault="003A2FA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Sunbelt Rentals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Dehumidifiers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2,974.08</w:t>
      </w:r>
    </w:p>
    <w:p w14:paraId="75546017" w14:textId="5B43073A" w:rsidR="003A2FA0" w:rsidRDefault="003A2FA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Dumpster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335.24</w:t>
      </w:r>
    </w:p>
    <w:p w14:paraId="0601A701" w14:textId="4AAE1679" w:rsidR="003A2FA0" w:rsidRDefault="003A2FA0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A2FA0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Office Expense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AC7423">
        <w:rPr>
          <w:rFonts w:cs="Times New Roman"/>
          <w:bCs w:val="0"/>
          <w:iCs/>
          <w:sz w:val="22"/>
          <w:szCs w:val="22"/>
        </w:rPr>
        <w:tab/>
        <w:t xml:space="preserve">     109.81</w:t>
      </w:r>
    </w:p>
    <w:p w14:paraId="61D8F336" w14:textId="65D8929C" w:rsidR="00AF3E8C" w:rsidRDefault="00AF3E8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 Brooks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Legal Fees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12,285.00</w:t>
      </w:r>
    </w:p>
    <w:p w14:paraId="2485BB8D" w14:textId="119151B1" w:rsidR="00AF3E8C" w:rsidRDefault="00AF3E8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Freightliner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2021 Garbage Truck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48797F">
        <w:rPr>
          <w:rFonts w:cs="Times New Roman"/>
          <w:bCs w:val="0"/>
          <w:iCs/>
          <w:sz w:val="22"/>
          <w:szCs w:val="22"/>
        </w:rPr>
        <w:t xml:space="preserve">               </w:t>
      </w:r>
      <w:r>
        <w:rPr>
          <w:rFonts w:cs="Times New Roman"/>
          <w:bCs w:val="0"/>
          <w:iCs/>
          <w:sz w:val="22"/>
          <w:szCs w:val="22"/>
        </w:rPr>
        <w:t>1,826.28</w:t>
      </w:r>
    </w:p>
    <w:p w14:paraId="39EF7084" w14:textId="4E7F58FC" w:rsidR="0048797F" w:rsidRDefault="0048797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Municipal Solutions</w:t>
      </w:r>
      <w:r>
        <w:rPr>
          <w:rFonts w:cs="Times New Roman"/>
          <w:bCs w:val="0"/>
          <w:iCs/>
          <w:sz w:val="22"/>
          <w:szCs w:val="22"/>
        </w:rPr>
        <w:tab/>
        <w:t>Secure Remote Back-Up &amp; Hardware Support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2,521.94</w:t>
      </w:r>
    </w:p>
    <w:p w14:paraId="24399AA6" w14:textId="161FED22" w:rsidR="003A2FA0" w:rsidRDefault="00AF3E8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SMS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Last Month’s Rent Re-imbursement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292.50</w:t>
      </w:r>
    </w:p>
    <w:p w14:paraId="14B80E86" w14:textId="6AB4D681" w:rsidR="003A2FA0" w:rsidRDefault="00AF3E8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NBC Securities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Last Month’s Rent Re-imbursement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335.00</w:t>
      </w:r>
    </w:p>
    <w:p w14:paraId="32475450" w14:textId="6BA748DC" w:rsidR="00AF3E8C" w:rsidRDefault="00AF3E8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Elite Counseling</w:t>
      </w:r>
      <w:r>
        <w:rPr>
          <w:rFonts w:cs="Times New Roman"/>
          <w:bCs w:val="0"/>
          <w:iCs/>
          <w:sz w:val="22"/>
          <w:szCs w:val="22"/>
        </w:rPr>
        <w:tab/>
        <w:t>Last Month’s Rent Re-imbursement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900.00</w:t>
      </w:r>
    </w:p>
    <w:p w14:paraId="4FD9BA0A" w14:textId="6BE1EE4F" w:rsidR="0048797F" w:rsidRDefault="0048797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JWEMC Comm.</w:t>
      </w:r>
      <w:r>
        <w:rPr>
          <w:rFonts w:cs="Times New Roman"/>
          <w:bCs w:val="0"/>
          <w:iCs/>
          <w:sz w:val="22"/>
          <w:szCs w:val="22"/>
        </w:rPr>
        <w:tab/>
        <w:t>Flash Fiber for PVFD #1 &amp; #2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1,561.70</w:t>
      </w:r>
    </w:p>
    <w:p w14:paraId="31224492" w14:textId="3EAF0F1F" w:rsidR="0048797F" w:rsidRDefault="0048797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Jackson Plumbing</w:t>
      </w:r>
      <w:r>
        <w:rPr>
          <w:rFonts w:cs="Times New Roman"/>
          <w:bCs w:val="0"/>
          <w:iCs/>
          <w:sz w:val="22"/>
          <w:szCs w:val="22"/>
        </w:rPr>
        <w:tab/>
        <w:t xml:space="preserve">Install New Hydrant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2,209.00</w:t>
      </w:r>
    </w:p>
    <w:p w14:paraId="2F7844DE" w14:textId="37D9CFEF" w:rsidR="0048797F" w:rsidRDefault="0048797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N2Grass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Grounds Maintenance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3,275.00</w:t>
      </w:r>
    </w:p>
    <w:p w14:paraId="4AB0796B" w14:textId="70333A13" w:rsidR="0048797F" w:rsidRDefault="0048797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Harris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Accounting &amp; Payroll for 05/01 – 07/23/26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904.75</w:t>
      </w:r>
    </w:p>
    <w:p w14:paraId="75AF4F0B" w14:textId="4A1A7122" w:rsidR="0048797F" w:rsidRDefault="0048797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ABS Business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Contract </w:t>
      </w:r>
      <w:proofErr w:type="gramStart"/>
      <w:r>
        <w:rPr>
          <w:rFonts w:cs="Times New Roman"/>
          <w:bCs w:val="0"/>
          <w:iCs/>
          <w:sz w:val="22"/>
          <w:szCs w:val="22"/>
        </w:rPr>
        <w:t>For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Police Dept. Copier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775.00</w:t>
      </w:r>
    </w:p>
    <w:p w14:paraId="2032EFC4" w14:textId="7A9F00C1" w:rsidR="0048797F" w:rsidRDefault="0048797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SMS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City Hall Service Call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1,161.95</w:t>
      </w:r>
    </w:p>
    <w:p w14:paraId="5DB6BFC9" w14:textId="7A110A8D" w:rsidR="0048797F" w:rsidRDefault="0048797F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Copperwing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Website Hosting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900.00</w:t>
      </w:r>
    </w:p>
    <w:p w14:paraId="115EBA19" w14:textId="7ACEBFD3" w:rsidR="0048797F" w:rsidRDefault="0048797F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Electronics</w:t>
      </w:r>
      <w:r>
        <w:rPr>
          <w:rFonts w:cs="Times New Roman"/>
          <w:bCs w:val="0"/>
          <w:iCs/>
          <w:sz w:val="22"/>
          <w:szCs w:val="22"/>
        </w:rPr>
        <w:tab/>
        <w:t xml:space="preserve">Weather Siren Repairs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247.85</w:t>
      </w:r>
    </w:p>
    <w:p w14:paraId="2A957BA7" w14:textId="481F89D9" w:rsidR="0048797F" w:rsidRDefault="0048797F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P’ville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Wastewater</w:t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 w:rsidR="00994D6C">
        <w:rPr>
          <w:rFonts w:cs="Times New Roman"/>
          <w:bCs w:val="0"/>
          <w:iCs/>
          <w:sz w:val="22"/>
          <w:szCs w:val="22"/>
        </w:rPr>
        <w:t>Wastewater</w:t>
      </w:r>
      <w:proofErr w:type="spellEnd"/>
      <w:r w:rsidR="00994D6C">
        <w:rPr>
          <w:rFonts w:cs="Times New Roman"/>
          <w:bCs w:val="0"/>
          <w:iCs/>
          <w:sz w:val="22"/>
          <w:szCs w:val="22"/>
        </w:rPr>
        <w:t xml:space="preserve"> Service </w:t>
      </w:r>
      <w:r w:rsidR="00994D6C">
        <w:rPr>
          <w:rFonts w:cs="Times New Roman"/>
          <w:bCs w:val="0"/>
          <w:iCs/>
          <w:sz w:val="22"/>
          <w:szCs w:val="22"/>
        </w:rPr>
        <w:tab/>
      </w:r>
      <w:r w:rsidR="00994D6C">
        <w:rPr>
          <w:rFonts w:cs="Times New Roman"/>
          <w:bCs w:val="0"/>
          <w:iCs/>
          <w:sz w:val="22"/>
          <w:szCs w:val="22"/>
        </w:rPr>
        <w:tab/>
      </w:r>
      <w:r w:rsidR="00994D6C">
        <w:rPr>
          <w:rFonts w:cs="Times New Roman"/>
          <w:bCs w:val="0"/>
          <w:iCs/>
          <w:sz w:val="22"/>
          <w:szCs w:val="22"/>
        </w:rPr>
        <w:tab/>
      </w:r>
      <w:r w:rsidR="00994D6C">
        <w:rPr>
          <w:rFonts w:cs="Times New Roman"/>
          <w:bCs w:val="0"/>
          <w:iCs/>
          <w:sz w:val="22"/>
          <w:szCs w:val="22"/>
        </w:rPr>
        <w:tab/>
      </w:r>
      <w:r w:rsidR="00994D6C">
        <w:rPr>
          <w:rFonts w:cs="Times New Roman"/>
          <w:bCs w:val="0"/>
          <w:iCs/>
          <w:sz w:val="22"/>
          <w:szCs w:val="22"/>
        </w:rPr>
        <w:tab/>
        <w:t xml:space="preserve">     243.50</w:t>
      </w:r>
    </w:p>
    <w:p w14:paraId="544428C3" w14:textId="5EF8AA3A" w:rsidR="00994D6C" w:rsidRDefault="00994D6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NFPA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Membership Dues </w:t>
      </w:r>
      <w:proofErr w:type="gramStart"/>
      <w:r>
        <w:rPr>
          <w:rFonts w:cs="Times New Roman"/>
          <w:bCs w:val="0"/>
          <w:iCs/>
          <w:sz w:val="22"/>
          <w:szCs w:val="22"/>
        </w:rPr>
        <w:t>For</w:t>
      </w:r>
      <w:proofErr w:type="gramEnd"/>
      <w:r>
        <w:rPr>
          <w:rFonts w:cs="Times New Roman"/>
          <w:bCs w:val="0"/>
          <w:iCs/>
          <w:sz w:val="22"/>
          <w:szCs w:val="22"/>
        </w:rPr>
        <w:t xml:space="preserve"> Chip Spicer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225.00</w:t>
      </w:r>
    </w:p>
    <w:p w14:paraId="222A0DB7" w14:textId="04FC2B2C" w:rsidR="00994D6C" w:rsidRDefault="00994D6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VESTIS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Logo Mat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73.57</w:t>
      </w:r>
    </w:p>
    <w:p w14:paraId="2FE31F15" w14:textId="71592C0F" w:rsidR="00994D6C" w:rsidRDefault="00994D6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  <w:t xml:space="preserve">Internet Services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140.05</w:t>
      </w:r>
    </w:p>
    <w:p w14:paraId="78028DEB" w14:textId="3193059E" w:rsidR="00994D6C" w:rsidRDefault="00994D6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Auburn University </w:t>
      </w:r>
      <w:r>
        <w:rPr>
          <w:rFonts w:cs="Times New Roman"/>
          <w:bCs w:val="0"/>
          <w:iCs/>
          <w:sz w:val="22"/>
          <w:szCs w:val="22"/>
        </w:rPr>
        <w:tab/>
        <w:t>AMROA Summer Conference Registration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300.00</w:t>
      </w:r>
    </w:p>
    <w:p w14:paraId="13BBF967" w14:textId="41818843" w:rsidR="00994D6C" w:rsidRDefault="00994D6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Charter Comm.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Internet and Phone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1,519.35</w:t>
      </w:r>
    </w:p>
    <w:p w14:paraId="56C10BCA" w14:textId="2132EF59" w:rsidR="00994D6C" w:rsidRDefault="00994D6C" w:rsidP="00994D6C">
      <w:r>
        <w:t>Northwest Shoals</w:t>
      </w:r>
      <w:r>
        <w:tab/>
        <w:t>NC ASP Baton Instructor</w:t>
      </w:r>
      <w:r>
        <w:tab/>
      </w:r>
      <w:r>
        <w:tab/>
      </w:r>
      <w:r>
        <w:tab/>
      </w:r>
      <w:r>
        <w:tab/>
        <w:t xml:space="preserve">      25.00</w:t>
      </w:r>
    </w:p>
    <w:p w14:paraId="524A2A9D" w14:textId="7C256430" w:rsidR="00994D6C" w:rsidRDefault="00994D6C" w:rsidP="00994D6C">
      <w:r>
        <w:t xml:space="preserve">Kyle Brown </w:t>
      </w:r>
      <w:r>
        <w:tab/>
      </w:r>
      <w:r>
        <w:tab/>
        <w:t xml:space="preserve">IT Services for the Police Department </w:t>
      </w:r>
      <w:r>
        <w:tab/>
      </w:r>
      <w:r>
        <w:tab/>
        <w:t xml:space="preserve">    300.00</w:t>
      </w:r>
    </w:p>
    <w:p w14:paraId="42F4EFD4" w14:textId="2BCB9762" w:rsidR="00994D6C" w:rsidRDefault="00994D6C" w:rsidP="00994D6C">
      <w:r>
        <w:t>K.A.R.S.</w:t>
      </w:r>
      <w:r>
        <w:tab/>
      </w:r>
      <w:r>
        <w:tab/>
        <w:t xml:space="preserve">Forklift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100.00</w:t>
      </w:r>
    </w:p>
    <w:p w14:paraId="50499486" w14:textId="3527DEFC" w:rsidR="00994D6C" w:rsidRDefault="00994D6C" w:rsidP="00994D6C">
      <w:r>
        <w:t xml:space="preserve">Amazon </w:t>
      </w:r>
      <w:r>
        <w:tab/>
      </w:r>
      <w:r>
        <w:tab/>
        <w:t xml:space="preserve">Janitorial for the Library, Police &amp; Admin. </w:t>
      </w:r>
      <w:r>
        <w:tab/>
      </w:r>
      <w:r>
        <w:tab/>
        <w:t xml:space="preserve">    136.20</w:t>
      </w:r>
    </w:p>
    <w:p w14:paraId="49A1A56F" w14:textId="62D9CB51" w:rsidR="00994D6C" w:rsidRDefault="00994D6C" w:rsidP="00994D6C">
      <w:r>
        <w:t xml:space="preserve">Decatur Printing </w:t>
      </w:r>
      <w:r>
        <w:tab/>
        <w:t xml:space="preserve">Rezoning Notices </w:t>
      </w:r>
      <w:r>
        <w:tab/>
      </w:r>
      <w:r>
        <w:tab/>
      </w:r>
      <w:r>
        <w:tab/>
      </w:r>
      <w:r>
        <w:tab/>
      </w:r>
      <w:r>
        <w:tab/>
        <w:t xml:space="preserve">      64.00</w:t>
      </w:r>
    </w:p>
    <w:p w14:paraId="7B51A1B7" w14:textId="49F203B6" w:rsidR="00994D6C" w:rsidRDefault="00994D6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Econo Signs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Bracket &amp; Post for Signs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119.10</w:t>
      </w:r>
    </w:p>
    <w:p w14:paraId="5AFDABF6" w14:textId="51BF99AB" w:rsidR="00994D6C" w:rsidRDefault="00994D6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Heritage Flag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Alabama Flag &amp; POW/MIA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1,210.00</w:t>
      </w:r>
    </w:p>
    <w:p w14:paraId="7857C71B" w14:textId="46888242" w:rsidR="00994D6C" w:rsidRDefault="00994D6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Water for the PVFD #2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27.50</w:t>
      </w:r>
    </w:p>
    <w:p w14:paraId="7A45D75A" w14:textId="10E70BD5" w:rsidR="00994D6C" w:rsidRDefault="00994D6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Brooks Lock &amp; Key</w:t>
      </w:r>
      <w:r>
        <w:rPr>
          <w:rFonts w:cs="Times New Roman"/>
          <w:bCs w:val="0"/>
          <w:iCs/>
          <w:sz w:val="22"/>
          <w:szCs w:val="22"/>
        </w:rPr>
        <w:tab/>
        <w:t xml:space="preserve">Veteran’s Park Electric Room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42.90</w:t>
      </w:r>
    </w:p>
    <w:p w14:paraId="29E74F01" w14:textId="6E7F3EE7" w:rsidR="00994D6C" w:rsidRDefault="00994D6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Discount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2025 Dodge Durango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32.72</w:t>
      </w:r>
    </w:p>
    <w:p w14:paraId="68AC8075" w14:textId="280F1F7C" w:rsidR="00994D6C" w:rsidRPr="00B970F3" w:rsidRDefault="00994D6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Garnett’s Lawn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970F3">
        <w:rPr>
          <w:rFonts w:cs="Times New Roman"/>
          <w:bCs w:val="0"/>
          <w:iCs/>
          <w:sz w:val="22"/>
          <w:szCs w:val="22"/>
        </w:rPr>
        <w:t xml:space="preserve">      40.35</w:t>
      </w:r>
    </w:p>
    <w:p w14:paraId="068E44F7" w14:textId="0A53C7DF" w:rsidR="00B970F3" w:rsidRPr="00B970F3" w:rsidRDefault="00B970F3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Traditions Bank </w:t>
      </w:r>
      <w:r>
        <w:rPr>
          <w:rFonts w:cs="Times New Roman"/>
          <w:bCs w:val="0"/>
          <w:iCs/>
          <w:sz w:val="22"/>
          <w:szCs w:val="22"/>
        </w:rPr>
        <w:tab/>
        <w:t>Capt. – First Interest Payment on Nix Property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6,860.56</w:t>
      </w:r>
    </w:p>
    <w:p w14:paraId="6EC7C238" w14:textId="77777777" w:rsidR="00B970F3" w:rsidRPr="00B970F3" w:rsidRDefault="00B970F3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ADEM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Sewer – NPDES Permit Fee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970F3">
        <w:rPr>
          <w:rFonts w:cs="Times New Roman"/>
          <w:bCs w:val="0"/>
          <w:iCs/>
          <w:sz w:val="22"/>
          <w:szCs w:val="22"/>
        </w:rPr>
        <w:t xml:space="preserve"> 4,290.00</w:t>
      </w:r>
    </w:p>
    <w:p w14:paraId="3E5CCDC5" w14:textId="4BAC319E" w:rsidR="00C64AD5" w:rsidRDefault="00B970F3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</w:t>
      </w:r>
      <w:r w:rsidR="00C64AD5">
        <w:rPr>
          <w:rFonts w:cs="Times New Roman"/>
          <w:bCs w:val="0"/>
          <w:iCs/>
          <w:sz w:val="22"/>
          <w:szCs w:val="22"/>
        </w:rPr>
        <w:t xml:space="preserve">Police 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r w:rsidR="00C64AD5">
        <w:rPr>
          <w:rFonts w:cs="Times New Roman"/>
          <w:bCs w:val="0"/>
          <w:iCs/>
          <w:sz w:val="22"/>
          <w:szCs w:val="22"/>
        </w:rPr>
        <w:t xml:space="preserve"> 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C64AD5">
        <w:rPr>
          <w:rFonts w:cs="Times New Roman"/>
          <w:bCs w:val="0"/>
          <w:iCs/>
          <w:sz w:val="22"/>
          <w:szCs w:val="22"/>
        </w:rPr>
        <w:t xml:space="preserve">              </w:t>
      </w:r>
      <w:r w:rsidR="00C64AD5" w:rsidRPr="00C64AD5">
        <w:rPr>
          <w:rFonts w:cs="Times New Roman"/>
          <w:bCs w:val="0"/>
          <w:iCs/>
          <w:sz w:val="22"/>
          <w:szCs w:val="22"/>
        </w:rPr>
        <w:t>5,063.30</w:t>
      </w:r>
    </w:p>
    <w:p w14:paraId="7D235590" w14:textId="62B0A2A5" w:rsidR="00C64AD5" w:rsidRDefault="00C64AD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WEX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Fuel Charges for the Maintenance Dept.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1,418.79</w:t>
      </w:r>
    </w:p>
    <w:p w14:paraId="0E4353A0" w14:textId="297CC195" w:rsidR="00C64AD5" w:rsidRDefault="00C64AD5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417.23</w:t>
      </w:r>
    </w:p>
    <w:p w14:paraId="5EE48A9D" w14:textId="2B7D4442" w:rsidR="000B20BA" w:rsidRDefault="000B20B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Crime Vic.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358.00</w:t>
      </w:r>
    </w:p>
    <w:p w14:paraId="22A61CAF" w14:textId="6094F9DF" w:rsidR="000B20BA" w:rsidRDefault="000B20B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A.L.E.A.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report-interlock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74.00</w:t>
      </w:r>
    </w:p>
    <w:p w14:paraId="722E22DD" w14:textId="3E18E3CA" w:rsidR="000B20BA" w:rsidRDefault="000B20B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Peace Off.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698.00</w:t>
      </w:r>
    </w:p>
    <w:p w14:paraId="5CB1CEF1" w14:textId="2494E4B0" w:rsidR="000B20BA" w:rsidRDefault="000B20B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PTIP Application Portion TR25-1607   500.00</w:t>
      </w:r>
    </w:p>
    <w:p w14:paraId="08CE42FE" w14:textId="103ABF1B" w:rsidR="000B20BA" w:rsidRDefault="000B20B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report-court cost transfer</w:t>
      </w:r>
      <w:r>
        <w:rPr>
          <w:rFonts w:cs="Times New Roman"/>
          <w:bCs w:val="0"/>
          <w:iCs/>
          <w:sz w:val="22"/>
          <w:szCs w:val="22"/>
        </w:rPr>
        <w:tab/>
        <w:t xml:space="preserve"> 2,098.00</w:t>
      </w:r>
    </w:p>
    <w:p w14:paraId="253040EB" w14:textId="77777777" w:rsidR="000B20BA" w:rsidRDefault="000B20BA" w:rsidP="0041776B">
      <w:pPr>
        <w:rPr>
          <w:rFonts w:cs="Times New Roman"/>
          <w:bCs w:val="0"/>
          <w:iCs/>
          <w:sz w:val="22"/>
          <w:szCs w:val="22"/>
        </w:rPr>
      </w:pPr>
    </w:p>
    <w:p w14:paraId="548D06C3" w14:textId="0DDE5359" w:rsidR="000B20BA" w:rsidRDefault="000B20B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Finance Dept-Compt.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10,037.86</w:t>
      </w:r>
    </w:p>
    <w:p w14:paraId="2F47A0E5" w14:textId="3FCC1304" w:rsidR="000B20BA" w:rsidRDefault="000B20B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A.L.</w:t>
      </w:r>
      <w:proofErr w:type="gramStart"/>
      <w:r>
        <w:rPr>
          <w:rFonts w:cs="Times New Roman"/>
          <w:bCs w:val="0"/>
          <w:iCs/>
          <w:sz w:val="22"/>
          <w:szCs w:val="22"/>
        </w:rPr>
        <w:t>E.A</w:t>
      </w:r>
      <w:proofErr w:type="gram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report-Interlock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120.00</w:t>
      </w:r>
    </w:p>
    <w:p w14:paraId="5A82D59C" w14:textId="0E46CAF3" w:rsidR="000B20BA" w:rsidRDefault="000B20B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C. Priest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320.25</w:t>
      </w:r>
    </w:p>
    <w:p w14:paraId="73D8255D" w14:textId="2C77FB1E" w:rsidR="000B20BA" w:rsidRDefault="000B20B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S. Brown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316.25</w:t>
      </w:r>
    </w:p>
    <w:p w14:paraId="44B06A5C" w14:textId="4D317CB8" w:rsidR="000B20BA" w:rsidRDefault="000B20B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prosecutor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1,200.00</w:t>
      </w:r>
    </w:p>
    <w:p w14:paraId="00F44915" w14:textId="7E8A86C4" w:rsidR="000B20BA" w:rsidRDefault="000B20B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Honorable </w:t>
      </w:r>
      <w:proofErr w:type="spellStart"/>
      <w:proofErr w:type="gramStart"/>
      <w:r>
        <w:rPr>
          <w:rFonts w:cs="Times New Roman"/>
          <w:bCs w:val="0"/>
          <w:iCs/>
          <w:sz w:val="22"/>
          <w:szCs w:val="22"/>
        </w:rPr>
        <w:t>M.Heron</w:t>
      </w:r>
      <w:proofErr w:type="spellEnd"/>
      <w:proofErr w:type="gramEnd"/>
      <w:r w:rsidRPr="000B20BA">
        <w:rPr>
          <w:rFonts w:cs="Times New Roman"/>
          <w:b/>
          <w:iCs/>
          <w:sz w:val="22"/>
          <w:szCs w:val="22"/>
        </w:rPr>
        <w:t xml:space="preserve"> </w:t>
      </w:r>
      <w:r>
        <w:rPr>
          <w:rFonts w:cs="Times New Roman"/>
          <w:b/>
          <w:iCs/>
          <w:sz w:val="22"/>
          <w:szCs w:val="22"/>
        </w:rPr>
        <w:tab/>
        <w:t>Court-</w:t>
      </w:r>
      <w:r>
        <w:rPr>
          <w:rFonts w:cs="Times New Roman"/>
          <w:bCs w:val="0"/>
          <w:iCs/>
          <w:sz w:val="22"/>
          <w:szCs w:val="22"/>
        </w:rPr>
        <w:t>March 2026 judge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1,231.20</w:t>
      </w:r>
    </w:p>
    <w:p w14:paraId="5CED44DF" w14:textId="79C08DE0" w:rsidR="000B20BA" w:rsidRDefault="000B20B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Morgan Co. </w:t>
      </w:r>
      <w:proofErr w:type="gramStart"/>
      <w:r>
        <w:rPr>
          <w:rFonts w:cs="Times New Roman"/>
          <w:bCs w:val="0"/>
          <w:iCs/>
          <w:sz w:val="22"/>
          <w:szCs w:val="22"/>
        </w:rPr>
        <w:t>D.A</w:t>
      </w:r>
      <w:proofErr w:type="gram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2,563.94</w:t>
      </w:r>
    </w:p>
    <w:p w14:paraId="553ABFC6" w14:textId="085EAB12" w:rsidR="000B20BA" w:rsidRDefault="000B20B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Court Corr.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corrections transfer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5,546.50</w:t>
      </w:r>
    </w:p>
    <w:p w14:paraId="421AF61F" w14:textId="410DF90A" w:rsidR="000B20BA" w:rsidRDefault="000B20B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Admin. Office Courts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1,264.50</w:t>
      </w:r>
    </w:p>
    <w:p w14:paraId="3BE5CECD" w14:textId="229ED9E7" w:rsidR="000B20BA" w:rsidRDefault="000B20B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The Citizenship Trust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March 2026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129.00</w:t>
      </w:r>
    </w:p>
    <w:p w14:paraId="5DDAFB61" w14:textId="07B8DEFC" w:rsidR="000B20BA" w:rsidRDefault="000B20B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Wendy Heflin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Restitution TR2016-482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B1300F" w:rsidRPr="00234C9B">
        <w:rPr>
          <w:rFonts w:cs="Times New Roman"/>
          <w:bCs w:val="0"/>
          <w:iCs/>
          <w:sz w:val="22"/>
          <w:szCs w:val="22"/>
        </w:rPr>
        <w:t xml:space="preserve"> </w:t>
      </w:r>
      <w:r w:rsidRPr="00234C9B">
        <w:rPr>
          <w:rFonts w:cs="Times New Roman"/>
          <w:bCs w:val="0"/>
          <w:iCs/>
          <w:sz w:val="22"/>
          <w:szCs w:val="22"/>
        </w:rPr>
        <w:t>1,276.00</w:t>
      </w:r>
    </w:p>
    <w:p w14:paraId="56D393EA" w14:textId="3811A3EB" w:rsidR="000B20BA" w:rsidRDefault="00234C9B" w:rsidP="0041776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XRAM,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F630E">
        <w:rPr>
          <w:rFonts w:cs="Times New Roman"/>
          <w:b/>
          <w:iCs/>
          <w:sz w:val="22"/>
          <w:szCs w:val="22"/>
        </w:rPr>
        <w:t>Regions</w:t>
      </w:r>
      <w:r>
        <w:rPr>
          <w:rFonts w:cs="Times New Roman"/>
          <w:bCs w:val="0"/>
          <w:iCs/>
          <w:sz w:val="22"/>
          <w:szCs w:val="22"/>
        </w:rPr>
        <w:t xml:space="preserve"> – Event Center Parking Project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C2620">
        <w:rPr>
          <w:rFonts w:cs="Times New Roman"/>
          <w:bCs w:val="0"/>
          <w:iCs/>
          <w:sz w:val="22"/>
          <w:szCs w:val="22"/>
        </w:rPr>
        <w:t xml:space="preserve"> 2,750.00</w:t>
      </w:r>
    </w:p>
    <w:p w14:paraId="6BE0BC67" w14:textId="68BC6E48" w:rsidR="00E3726A" w:rsidRDefault="00E3726A" w:rsidP="0041776B">
      <w:pPr>
        <w:rPr>
          <w:rFonts w:cs="Times New Roman"/>
          <w:bCs w:val="0"/>
          <w:iCs/>
          <w:sz w:val="22"/>
          <w:szCs w:val="22"/>
        </w:rPr>
      </w:pPr>
      <w:r w:rsidRPr="00E3726A">
        <w:rPr>
          <w:rFonts w:cs="Times New Roman"/>
          <w:bCs w:val="0"/>
          <w:iCs/>
          <w:sz w:val="22"/>
          <w:szCs w:val="22"/>
        </w:rPr>
        <w:t>Cintas</w:t>
      </w:r>
      <w:r w:rsidRPr="00E3726A">
        <w:rPr>
          <w:rFonts w:cs="Times New Roman"/>
          <w:bCs w:val="0"/>
          <w:iCs/>
          <w:sz w:val="22"/>
          <w:szCs w:val="22"/>
        </w:rPr>
        <w:tab/>
      </w:r>
      <w:r w:rsidRPr="00E3726A">
        <w:rPr>
          <w:rFonts w:cs="Times New Roman"/>
          <w:bCs w:val="0"/>
          <w:iCs/>
          <w:sz w:val="22"/>
          <w:szCs w:val="22"/>
        </w:rPr>
        <w:tab/>
      </w:r>
      <w:r w:rsidRPr="00E3726A">
        <w:rPr>
          <w:rFonts w:cs="Times New Roman"/>
          <w:bCs w:val="0"/>
          <w:iCs/>
          <w:sz w:val="22"/>
          <w:szCs w:val="22"/>
        </w:rPr>
        <w:tab/>
      </w:r>
      <w:r w:rsidRPr="00E3726A">
        <w:rPr>
          <w:rFonts w:cs="Times New Roman"/>
          <w:b/>
          <w:iCs/>
          <w:sz w:val="22"/>
          <w:szCs w:val="22"/>
        </w:rPr>
        <w:t>Event Center</w:t>
      </w:r>
      <w:r w:rsidRPr="00E3726A">
        <w:rPr>
          <w:rFonts w:cs="Times New Roman"/>
          <w:bCs w:val="0"/>
          <w:iCs/>
          <w:sz w:val="22"/>
          <w:szCs w:val="22"/>
        </w:rPr>
        <w:t xml:space="preserve"> – Dust Mop an</w:t>
      </w:r>
      <w:r>
        <w:rPr>
          <w:rFonts w:cs="Times New Roman"/>
          <w:bCs w:val="0"/>
          <w:iCs/>
          <w:sz w:val="22"/>
          <w:szCs w:val="22"/>
        </w:rPr>
        <w:t xml:space="preserve">d Mat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46.77</w:t>
      </w:r>
    </w:p>
    <w:p w14:paraId="62A78056" w14:textId="346FCF8F" w:rsidR="00E3726A" w:rsidRPr="00561480" w:rsidRDefault="00E3726A" w:rsidP="0041776B">
      <w:pPr>
        <w:rPr>
          <w:rFonts w:cs="Times New Roman"/>
          <w:bCs w:val="0"/>
          <w:iCs/>
          <w:sz w:val="22"/>
          <w:szCs w:val="22"/>
        </w:rPr>
      </w:pPr>
      <w:r w:rsidRPr="00561480">
        <w:rPr>
          <w:rFonts w:cs="Times New Roman"/>
          <w:bCs w:val="0"/>
          <w:iCs/>
          <w:sz w:val="22"/>
          <w:szCs w:val="22"/>
        </w:rPr>
        <w:t xml:space="preserve">Traditions – Visa </w:t>
      </w:r>
      <w:r w:rsidRPr="00561480">
        <w:rPr>
          <w:rFonts w:cs="Times New Roman"/>
          <w:bCs w:val="0"/>
          <w:iCs/>
          <w:sz w:val="22"/>
          <w:szCs w:val="22"/>
        </w:rPr>
        <w:tab/>
      </w:r>
      <w:r w:rsidRPr="00561480">
        <w:rPr>
          <w:rFonts w:cs="Times New Roman"/>
          <w:b/>
          <w:iCs/>
          <w:sz w:val="22"/>
          <w:szCs w:val="22"/>
        </w:rPr>
        <w:t>Event Center</w:t>
      </w:r>
      <w:r w:rsidRPr="00561480">
        <w:rPr>
          <w:rFonts w:cs="Times New Roman"/>
          <w:bCs w:val="0"/>
          <w:iCs/>
          <w:sz w:val="22"/>
          <w:szCs w:val="22"/>
        </w:rPr>
        <w:t xml:space="preserve"> – Pizza and </w:t>
      </w:r>
      <w:proofErr w:type="spellStart"/>
      <w:r w:rsidRPr="00561480">
        <w:rPr>
          <w:rFonts w:cs="Times New Roman"/>
          <w:bCs w:val="0"/>
          <w:iCs/>
          <w:sz w:val="22"/>
          <w:szCs w:val="22"/>
        </w:rPr>
        <w:t>Signco</w:t>
      </w:r>
      <w:proofErr w:type="spellEnd"/>
      <w:r w:rsidRPr="00561480">
        <w:rPr>
          <w:rFonts w:cs="Times New Roman"/>
          <w:bCs w:val="0"/>
          <w:iCs/>
          <w:sz w:val="22"/>
          <w:szCs w:val="22"/>
        </w:rPr>
        <w:t xml:space="preserve"> </w:t>
      </w:r>
      <w:r w:rsidRPr="00561480">
        <w:rPr>
          <w:rFonts w:cs="Times New Roman"/>
          <w:bCs w:val="0"/>
          <w:iCs/>
          <w:sz w:val="22"/>
          <w:szCs w:val="22"/>
        </w:rPr>
        <w:tab/>
      </w:r>
      <w:r w:rsidRPr="00561480">
        <w:rPr>
          <w:rFonts w:cs="Times New Roman"/>
          <w:bCs w:val="0"/>
          <w:iCs/>
          <w:sz w:val="22"/>
          <w:szCs w:val="22"/>
        </w:rPr>
        <w:tab/>
      </w:r>
      <w:r w:rsidRPr="00561480">
        <w:rPr>
          <w:rFonts w:cs="Times New Roman"/>
          <w:bCs w:val="0"/>
          <w:iCs/>
          <w:sz w:val="22"/>
          <w:szCs w:val="22"/>
        </w:rPr>
        <w:tab/>
        <w:t xml:space="preserve">    374.21</w:t>
      </w:r>
    </w:p>
    <w:p w14:paraId="3455799C" w14:textId="0662EAFB" w:rsidR="00E3726A" w:rsidRDefault="00E3726A" w:rsidP="0041776B">
      <w:pPr>
        <w:rPr>
          <w:rFonts w:cs="Times New Roman"/>
          <w:bCs w:val="0"/>
          <w:iCs/>
          <w:sz w:val="22"/>
          <w:szCs w:val="22"/>
        </w:rPr>
      </w:pPr>
      <w:r w:rsidRPr="00E3726A">
        <w:rPr>
          <w:rFonts w:cs="Times New Roman"/>
          <w:bCs w:val="0"/>
          <w:iCs/>
          <w:sz w:val="22"/>
          <w:szCs w:val="22"/>
        </w:rPr>
        <w:t xml:space="preserve">N.E. Morgan </w:t>
      </w:r>
      <w:r w:rsidRPr="00E3726A">
        <w:rPr>
          <w:rFonts w:cs="Times New Roman"/>
          <w:bCs w:val="0"/>
          <w:iCs/>
          <w:sz w:val="22"/>
          <w:szCs w:val="22"/>
        </w:rPr>
        <w:tab/>
      </w:r>
      <w:r w:rsidRPr="00E3726A">
        <w:rPr>
          <w:rFonts w:cs="Times New Roman"/>
          <w:bCs w:val="0"/>
          <w:iCs/>
          <w:sz w:val="22"/>
          <w:szCs w:val="22"/>
        </w:rPr>
        <w:tab/>
      </w:r>
      <w:r w:rsidRPr="00E3726A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</w:t>
      </w:r>
      <w:r w:rsidRPr="00E3726A">
        <w:rPr>
          <w:rFonts w:cs="Times New Roman"/>
          <w:bCs w:val="0"/>
          <w:iCs/>
          <w:sz w:val="22"/>
          <w:szCs w:val="22"/>
        </w:rPr>
        <w:t xml:space="preserve"> B</w:t>
      </w:r>
      <w:r>
        <w:rPr>
          <w:rFonts w:cs="Times New Roman"/>
          <w:bCs w:val="0"/>
          <w:iCs/>
          <w:sz w:val="22"/>
          <w:szCs w:val="22"/>
        </w:rPr>
        <w:t>eacon Fee for 1006 Meters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1,257.50</w:t>
      </w:r>
    </w:p>
    <w:p w14:paraId="1323A14E" w14:textId="3B224897" w:rsidR="00E3726A" w:rsidRDefault="00E3726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Sheriff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3726A">
        <w:rPr>
          <w:rFonts w:cs="Times New Roman"/>
          <w:b/>
          <w:iCs/>
          <w:sz w:val="22"/>
          <w:szCs w:val="22"/>
        </w:rPr>
        <w:t>Court Corrections</w:t>
      </w:r>
      <w:r>
        <w:rPr>
          <w:rFonts w:cs="Times New Roman"/>
          <w:bCs w:val="0"/>
          <w:iCs/>
          <w:sz w:val="22"/>
          <w:szCs w:val="22"/>
        </w:rPr>
        <w:t xml:space="preserve"> – Prisoner Housing March 2026</w:t>
      </w:r>
      <w:r>
        <w:rPr>
          <w:rFonts w:cs="Times New Roman"/>
          <w:bCs w:val="0"/>
          <w:iCs/>
          <w:sz w:val="22"/>
          <w:szCs w:val="22"/>
        </w:rPr>
        <w:tab/>
        <w:t xml:space="preserve"> 4,294.00</w:t>
      </w:r>
    </w:p>
    <w:p w14:paraId="31A947C9" w14:textId="1738853A" w:rsidR="00E3726A" w:rsidRDefault="00E3726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67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Police Department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1,477.25</w:t>
      </w:r>
    </w:p>
    <w:p w14:paraId="4F61CCC1" w14:textId="383A4842" w:rsidR="00E3726A" w:rsidRDefault="00E3726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Laptop Charger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107.61</w:t>
      </w:r>
    </w:p>
    <w:p w14:paraId="349E74AC" w14:textId="5001C3E5" w:rsidR="00E3726A" w:rsidRDefault="00E3726A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Landfill</w:t>
      </w:r>
      <w:r>
        <w:rPr>
          <w:rFonts w:cs="Times New Roman"/>
          <w:bCs w:val="0"/>
          <w:iCs/>
          <w:sz w:val="22"/>
          <w:szCs w:val="22"/>
        </w:rPr>
        <w:tab/>
        <w:t xml:space="preserve">Large Item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301.50</w:t>
      </w:r>
    </w:p>
    <w:p w14:paraId="1AA613A5" w14:textId="696D29A8" w:rsidR="00E3726A" w:rsidRPr="00561480" w:rsidRDefault="00E3726A" w:rsidP="0041776B">
      <w:pPr>
        <w:rPr>
          <w:rFonts w:cs="Times New Roman"/>
          <w:bCs w:val="0"/>
          <w:iCs/>
          <w:sz w:val="22"/>
          <w:szCs w:val="22"/>
        </w:rPr>
      </w:pPr>
      <w:r w:rsidRPr="00561480">
        <w:rPr>
          <w:rFonts w:cs="Times New Roman"/>
          <w:bCs w:val="0"/>
          <w:iCs/>
          <w:sz w:val="22"/>
          <w:szCs w:val="22"/>
        </w:rPr>
        <w:t>Cook’s Pest Control</w:t>
      </w:r>
      <w:r w:rsidRPr="00561480">
        <w:rPr>
          <w:rFonts w:cs="Times New Roman"/>
          <w:bCs w:val="0"/>
          <w:iCs/>
          <w:sz w:val="22"/>
          <w:szCs w:val="22"/>
        </w:rPr>
        <w:tab/>
        <w:t xml:space="preserve">Commercial </w:t>
      </w:r>
      <w:proofErr w:type="spellStart"/>
      <w:r w:rsidRPr="00561480">
        <w:rPr>
          <w:rFonts w:cs="Times New Roman"/>
          <w:bCs w:val="0"/>
          <w:iCs/>
          <w:sz w:val="22"/>
          <w:szCs w:val="22"/>
        </w:rPr>
        <w:t>Sentricon</w:t>
      </w:r>
      <w:proofErr w:type="spellEnd"/>
      <w:r w:rsidRPr="00561480">
        <w:rPr>
          <w:rFonts w:cs="Times New Roman"/>
          <w:bCs w:val="0"/>
          <w:iCs/>
          <w:sz w:val="22"/>
          <w:szCs w:val="22"/>
        </w:rPr>
        <w:tab/>
      </w:r>
      <w:r w:rsidRPr="00561480">
        <w:rPr>
          <w:rFonts w:cs="Times New Roman"/>
          <w:bCs w:val="0"/>
          <w:iCs/>
          <w:sz w:val="22"/>
          <w:szCs w:val="22"/>
        </w:rPr>
        <w:tab/>
      </w:r>
      <w:r w:rsidRPr="00561480">
        <w:rPr>
          <w:rFonts w:cs="Times New Roman"/>
          <w:bCs w:val="0"/>
          <w:iCs/>
          <w:sz w:val="22"/>
          <w:szCs w:val="22"/>
        </w:rPr>
        <w:tab/>
      </w:r>
      <w:r w:rsidRPr="00561480">
        <w:rPr>
          <w:rFonts w:cs="Times New Roman"/>
          <w:bCs w:val="0"/>
          <w:iCs/>
          <w:sz w:val="22"/>
          <w:szCs w:val="22"/>
        </w:rPr>
        <w:tab/>
      </w:r>
      <w:r w:rsidRPr="00561480">
        <w:rPr>
          <w:rFonts w:cs="Times New Roman"/>
          <w:bCs w:val="0"/>
          <w:iCs/>
          <w:sz w:val="22"/>
          <w:szCs w:val="22"/>
        </w:rPr>
        <w:tab/>
        <w:t xml:space="preserve">    172.00</w:t>
      </w:r>
    </w:p>
    <w:p w14:paraId="123E574A" w14:textId="407FF163" w:rsidR="00E3726A" w:rsidRDefault="00E3726A" w:rsidP="0041776B">
      <w:pPr>
        <w:rPr>
          <w:rFonts w:cs="Times New Roman"/>
          <w:bCs w:val="0"/>
          <w:iCs/>
          <w:sz w:val="22"/>
          <w:szCs w:val="22"/>
        </w:rPr>
      </w:pPr>
      <w:r w:rsidRPr="0081079C">
        <w:rPr>
          <w:rFonts w:cs="Times New Roman"/>
          <w:bCs w:val="0"/>
          <w:iCs/>
          <w:sz w:val="22"/>
          <w:szCs w:val="22"/>
        </w:rPr>
        <w:t xml:space="preserve">Emergency </w:t>
      </w:r>
      <w:r w:rsidR="0081079C" w:rsidRPr="0081079C">
        <w:rPr>
          <w:rFonts w:cs="Times New Roman"/>
          <w:bCs w:val="0"/>
          <w:iCs/>
          <w:sz w:val="22"/>
          <w:szCs w:val="22"/>
        </w:rPr>
        <w:t>Wear</w:t>
      </w:r>
      <w:r w:rsidR="0081079C" w:rsidRPr="0081079C">
        <w:rPr>
          <w:rFonts w:cs="Times New Roman"/>
          <w:bCs w:val="0"/>
          <w:iCs/>
          <w:sz w:val="22"/>
          <w:szCs w:val="22"/>
        </w:rPr>
        <w:tab/>
        <w:t>Uniform Shirt f</w:t>
      </w:r>
      <w:r w:rsidR="0081079C">
        <w:rPr>
          <w:rFonts w:cs="Times New Roman"/>
          <w:bCs w:val="0"/>
          <w:iCs/>
          <w:sz w:val="22"/>
          <w:szCs w:val="22"/>
        </w:rPr>
        <w:t>or Officer Garry Chapman</w:t>
      </w:r>
      <w:r w:rsidR="0081079C">
        <w:rPr>
          <w:rFonts w:cs="Times New Roman"/>
          <w:bCs w:val="0"/>
          <w:iCs/>
          <w:sz w:val="22"/>
          <w:szCs w:val="22"/>
        </w:rPr>
        <w:tab/>
      </w:r>
      <w:r w:rsidR="0081079C">
        <w:rPr>
          <w:rFonts w:cs="Times New Roman"/>
          <w:bCs w:val="0"/>
          <w:iCs/>
          <w:sz w:val="22"/>
          <w:szCs w:val="22"/>
        </w:rPr>
        <w:tab/>
        <w:t xml:space="preserve">      75.00</w:t>
      </w:r>
    </w:p>
    <w:p w14:paraId="790E3713" w14:textId="07B3CF0B" w:rsidR="0081079C" w:rsidRDefault="0081079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JWEMC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Flash Fiber for PVFD #3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858.13</w:t>
      </w:r>
    </w:p>
    <w:p w14:paraId="4D639170" w14:textId="00249FCD" w:rsidR="0081079C" w:rsidRDefault="0081079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Lawn Doctor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Late Winter Application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355.00</w:t>
      </w:r>
    </w:p>
    <w:p w14:paraId="31258729" w14:textId="2E4C9EAB" w:rsidR="0081079C" w:rsidRDefault="0081079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Mayer Electric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LED Lamps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1,114.05</w:t>
      </w:r>
    </w:p>
    <w:p w14:paraId="79BEFFBF" w14:textId="58AA27D0" w:rsidR="0081079C" w:rsidRDefault="0081079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Office Equipment</w:t>
      </w:r>
      <w:r>
        <w:rPr>
          <w:rFonts w:cs="Times New Roman"/>
          <w:bCs w:val="0"/>
          <w:iCs/>
          <w:sz w:val="22"/>
          <w:szCs w:val="22"/>
        </w:rPr>
        <w:tab/>
        <w:t xml:space="preserve">Office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190.46</w:t>
      </w:r>
    </w:p>
    <w:p w14:paraId="58752E81" w14:textId="3351AE29" w:rsidR="0081079C" w:rsidRDefault="0081079C" w:rsidP="0041776B">
      <w:pPr>
        <w:rPr>
          <w:rFonts w:cs="Times New Roman"/>
          <w:bCs w:val="0"/>
          <w:iCs/>
          <w:sz w:val="22"/>
          <w:szCs w:val="22"/>
        </w:rPr>
      </w:pPr>
      <w:r w:rsidRPr="0081079C">
        <w:rPr>
          <w:rFonts w:cs="Times New Roman"/>
          <w:bCs w:val="0"/>
          <w:iCs/>
          <w:sz w:val="22"/>
          <w:szCs w:val="22"/>
        </w:rPr>
        <w:t xml:space="preserve">Purple Tie Guys </w:t>
      </w:r>
      <w:r w:rsidRPr="0081079C">
        <w:rPr>
          <w:rFonts w:cs="Times New Roman"/>
          <w:bCs w:val="0"/>
          <w:iCs/>
          <w:sz w:val="22"/>
          <w:szCs w:val="22"/>
        </w:rPr>
        <w:tab/>
        <w:t>G-Suite Email Users for th</w:t>
      </w:r>
      <w:r>
        <w:rPr>
          <w:rFonts w:cs="Times New Roman"/>
          <w:bCs w:val="0"/>
          <w:iCs/>
          <w:sz w:val="22"/>
          <w:szCs w:val="22"/>
        </w:rPr>
        <w:t xml:space="preserve">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814.00</w:t>
      </w:r>
    </w:p>
    <w:p w14:paraId="2C18F074" w14:textId="78B00310" w:rsidR="0081079C" w:rsidRDefault="0081079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Sam Heflin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Travel Expense for Mayor Summit &amp; Fraud Conference</w:t>
      </w:r>
      <w:r>
        <w:rPr>
          <w:rFonts w:cs="Times New Roman"/>
          <w:bCs w:val="0"/>
          <w:iCs/>
          <w:sz w:val="22"/>
          <w:szCs w:val="22"/>
        </w:rPr>
        <w:tab/>
        <w:t xml:space="preserve">    276.95</w:t>
      </w:r>
    </w:p>
    <w:p w14:paraId="231B6086" w14:textId="791BF9E8" w:rsidR="0081079C" w:rsidRPr="00561480" w:rsidRDefault="0081079C" w:rsidP="0041776B">
      <w:pPr>
        <w:rPr>
          <w:rFonts w:cs="Times New Roman"/>
          <w:bCs w:val="0"/>
          <w:iCs/>
          <w:sz w:val="22"/>
          <w:szCs w:val="22"/>
        </w:rPr>
      </w:pPr>
      <w:r w:rsidRPr="00561480">
        <w:rPr>
          <w:rFonts w:cs="Times New Roman"/>
          <w:bCs w:val="0"/>
          <w:iCs/>
          <w:sz w:val="22"/>
          <w:szCs w:val="22"/>
        </w:rPr>
        <w:t xml:space="preserve">TN Valley Media </w:t>
      </w:r>
      <w:r w:rsidRPr="00561480">
        <w:rPr>
          <w:rFonts w:cs="Times New Roman"/>
          <w:bCs w:val="0"/>
          <w:iCs/>
          <w:sz w:val="22"/>
          <w:szCs w:val="22"/>
        </w:rPr>
        <w:tab/>
        <w:t xml:space="preserve">DDZ Explore Magazine </w:t>
      </w:r>
      <w:r w:rsidRPr="00561480">
        <w:rPr>
          <w:rFonts w:cs="Times New Roman"/>
          <w:bCs w:val="0"/>
          <w:iCs/>
          <w:sz w:val="22"/>
          <w:szCs w:val="22"/>
        </w:rPr>
        <w:tab/>
      </w:r>
      <w:r w:rsidRPr="00561480">
        <w:rPr>
          <w:rFonts w:cs="Times New Roman"/>
          <w:bCs w:val="0"/>
          <w:iCs/>
          <w:sz w:val="22"/>
          <w:szCs w:val="22"/>
        </w:rPr>
        <w:tab/>
      </w:r>
      <w:r w:rsidRPr="00561480">
        <w:rPr>
          <w:rFonts w:cs="Times New Roman"/>
          <w:bCs w:val="0"/>
          <w:iCs/>
          <w:sz w:val="22"/>
          <w:szCs w:val="22"/>
        </w:rPr>
        <w:tab/>
      </w:r>
      <w:r w:rsidRPr="00561480">
        <w:rPr>
          <w:rFonts w:cs="Times New Roman"/>
          <w:bCs w:val="0"/>
          <w:iCs/>
          <w:sz w:val="22"/>
          <w:szCs w:val="22"/>
        </w:rPr>
        <w:tab/>
        <w:t xml:space="preserve"> 1,099.00</w:t>
      </w:r>
    </w:p>
    <w:p w14:paraId="18A7AD00" w14:textId="3625BBA9" w:rsidR="0081079C" w:rsidRDefault="0081079C" w:rsidP="0041776B">
      <w:pPr>
        <w:rPr>
          <w:rFonts w:cs="Times New Roman"/>
          <w:bCs w:val="0"/>
          <w:iCs/>
          <w:sz w:val="22"/>
          <w:szCs w:val="22"/>
        </w:rPr>
      </w:pPr>
      <w:r w:rsidRPr="0081079C">
        <w:rPr>
          <w:rFonts w:cs="Times New Roman"/>
          <w:bCs w:val="0"/>
          <w:iCs/>
          <w:sz w:val="22"/>
          <w:szCs w:val="22"/>
        </w:rPr>
        <w:t>Traditions – VISA</w:t>
      </w:r>
      <w:r w:rsidRPr="0081079C">
        <w:rPr>
          <w:rFonts w:cs="Times New Roman"/>
          <w:bCs w:val="0"/>
          <w:iCs/>
          <w:sz w:val="22"/>
          <w:szCs w:val="22"/>
        </w:rPr>
        <w:tab/>
        <w:t>Travel, Training, K9, and Of</w:t>
      </w:r>
      <w:r>
        <w:rPr>
          <w:rFonts w:cs="Times New Roman"/>
          <w:bCs w:val="0"/>
          <w:iCs/>
          <w:sz w:val="22"/>
          <w:szCs w:val="22"/>
        </w:rPr>
        <w:t>fice Expenses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2,417.70</w:t>
      </w:r>
    </w:p>
    <w:p w14:paraId="040975BA" w14:textId="4C64F4EF" w:rsidR="0081079C" w:rsidRPr="0081079C" w:rsidRDefault="0081079C" w:rsidP="0041776B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Turcker’s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Gun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Remington 9mm for Training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80.00</w:t>
      </w:r>
    </w:p>
    <w:p w14:paraId="69FB088D" w14:textId="56FE8989" w:rsidR="00E3726A" w:rsidRDefault="0081079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USA Tires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Plug Patch for Chips Truck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30.00</w:t>
      </w:r>
    </w:p>
    <w:p w14:paraId="5C9A49F8" w14:textId="01FD8FB1" w:rsidR="0081079C" w:rsidRDefault="0081079C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Verizon Connect </w:t>
      </w:r>
      <w:r>
        <w:rPr>
          <w:rFonts w:cs="Times New Roman"/>
          <w:bCs w:val="0"/>
          <w:iCs/>
          <w:sz w:val="22"/>
          <w:szCs w:val="22"/>
        </w:rPr>
        <w:tab/>
        <w:t xml:space="preserve">Tracking Devices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240.25</w:t>
      </w:r>
    </w:p>
    <w:p w14:paraId="3F887475" w14:textId="4C459FA7" w:rsidR="0081079C" w:rsidRDefault="0081079C" w:rsidP="0041776B">
      <w:pPr>
        <w:rPr>
          <w:rFonts w:cs="Times New Roman"/>
          <w:bCs w:val="0"/>
          <w:iCs/>
          <w:sz w:val="22"/>
          <w:szCs w:val="22"/>
        </w:rPr>
      </w:pPr>
      <w:r w:rsidRPr="0081079C">
        <w:rPr>
          <w:rFonts w:cs="Times New Roman"/>
          <w:bCs w:val="0"/>
          <w:iCs/>
          <w:sz w:val="22"/>
          <w:szCs w:val="22"/>
        </w:rPr>
        <w:t>VESTIS</w:t>
      </w:r>
      <w:r w:rsidRPr="0081079C">
        <w:rPr>
          <w:rFonts w:cs="Times New Roman"/>
          <w:bCs w:val="0"/>
          <w:iCs/>
          <w:sz w:val="22"/>
          <w:szCs w:val="22"/>
        </w:rPr>
        <w:tab/>
      </w:r>
      <w:r w:rsidRPr="0081079C">
        <w:rPr>
          <w:rFonts w:cs="Times New Roman"/>
          <w:bCs w:val="0"/>
          <w:iCs/>
          <w:sz w:val="22"/>
          <w:szCs w:val="22"/>
        </w:rPr>
        <w:tab/>
        <w:t>Log Mat Service for th</w:t>
      </w:r>
      <w:r>
        <w:rPr>
          <w:rFonts w:cs="Times New Roman"/>
          <w:bCs w:val="0"/>
          <w:iCs/>
          <w:sz w:val="22"/>
          <w:szCs w:val="22"/>
        </w:rPr>
        <w:t xml:space="preserve">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73.57</w:t>
      </w:r>
    </w:p>
    <w:p w14:paraId="00D0A82C" w14:textId="0E4C741C" w:rsidR="0081079C" w:rsidRPr="00BC2620" w:rsidRDefault="0081079C" w:rsidP="0041776B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XRAM,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1079C">
        <w:rPr>
          <w:rFonts w:cs="Times New Roman"/>
          <w:bCs w:val="0"/>
          <w:iCs/>
          <w:sz w:val="22"/>
          <w:szCs w:val="22"/>
        </w:rPr>
        <w:t>TRC, MPO, PC, Nature’s Walk</w:t>
      </w:r>
      <w:r>
        <w:rPr>
          <w:rFonts w:cs="Times New Roman"/>
          <w:bCs w:val="0"/>
          <w:iCs/>
          <w:sz w:val="22"/>
          <w:szCs w:val="22"/>
        </w:rPr>
        <w:t>&amp; Park Project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C2620">
        <w:rPr>
          <w:rFonts w:cs="Times New Roman"/>
          <w:bCs w:val="0"/>
          <w:iCs/>
          <w:sz w:val="22"/>
          <w:szCs w:val="22"/>
          <w:u w:val="single"/>
        </w:rPr>
        <w:t xml:space="preserve"> 2,900.00</w:t>
      </w:r>
    </w:p>
    <w:p w14:paraId="2B2594A4" w14:textId="77777777" w:rsidR="0081079C" w:rsidRPr="0081079C" w:rsidRDefault="0081079C" w:rsidP="0041776B">
      <w:pPr>
        <w:rPr>
          <w:rFonts w:cs="Times New Roman"/>
          <w:bCs w:val="0"/>
          <w:iCs/>
          <w:sz w:val="22"/>
          <w:szCs w:val="22"/>
        </w:rPr>
      </w:pPr>
    </w:p>
    <w:p w14:paraId="052928CC" w14:textId="77777777" w:rsidR="00E3726A" w:rsidRPr="0081079C" w:rsidRDefault="00E3726A" w:rsidP="0041776B">
      <w:pPr>
        <w:rPr>
          <w:rFonts w:cs="Times New Roman"/>
          <w:bCs w:val="0"/>
          <w:iCs/>
          <w:sz w:val="22"/>
          <w:szCs w:val="22"/>
        </w:rPr>
      </w:pPr>
    </w:p>
    <w:p w14:paraId="2563A681" w14:textId="519E1605" w:rsidR="0059202A" w:rsidRPr="00E3726A" w:rsidRDefault="0059202A" w:rsidP="0059202A">
      <w:pPr>
        <w:ind w:left="6480"/>
        <w:rPr>
          <w:rFonts w:cs="Times New Roman"/>
          <w:b/>
          <w:iCs/>
          <w:sz w:val="22"/>
          <w:szCs w:val="22"/>
          <w:lang w:val="fr-FR"/>
        </w:rPr>
      </w:pPr>
      <w:r w:rsidRPr="0081079C">
        <w:rPr>
          <w:rFonts w:cs="Times New Roman"/>
          <w:b/>
          <w:iCs/>
          <w:sz w:val="22"/>
          <w:szCs w:val="22"/>
        </w:rPr>
        <w:t xml:space="preserve">       </w:t>
      </w:r>
      <w:r w:rsidRPr="00E3726A">
        <w:rPr>
          <w:rFonts w:cs="Times New Roman"/>
          <w:b/>
          <w:iCs/>
          <w:sz w:val="22"/>
          <w:szCs w:val="22"/>
          <w:lang w:val="fr-FR"/>
        </w:rPr>
        <w:t>$ 5</w:t>
      </w:r>
      <w:r w:rsidR="00BC2620">
        <w:rPr>
          <w:rFonts w:cs="Times New Roman"/>
          <w:b/>
          <w:iCs/>
          <w:sz w:val="22"/>
          <w:szCs w:val="22"/>
          <w:lang w:val="fr-FR"/>
        </w:rPr>
        <w:t>48,796.78</w:t>
      </w:r>
    </w:p>
    <w:p w14:paraId="1341ABA6" w14:textId="00DA1533" w:rsidR="000B20BA" w:rsidRPr="00E3726A" w:rsidRDefault="0059202A" w:rsidP="0041776B">
      <w:pPr>
        <w:rPr>
          <w:rFonts w:cs="Times New Roman"/>
          <w:bCs w:val="0"/>
          <w:iCs/>
          <w:sz w:val="22"/>
          <w:szCs w:val="22"/>
          <w:lang w:val="fr-FR"/>
        </w:rPr>
      </w:pPr>
      <w:r w:rsidRPr="00E3726A">
        <w:rPr>
          <w:rFonts w:cs="Times New Roman"/>
          <w:bCs w:val="0"/>
          <w:iCs/>
          <w:sz w:val="22"/>
          <w:szCs w:val="22"/>
          <w:lang w:val="fr-FR"/>
        </w:rPr>
        <w:tab/>
      </w:r>
    </w:p>
    <w:p w14:paraId="6BFC185D" w14:textId="36B8859D" w:rsidR="00B66937" w:rsidRPr="00E3726A" w:rsidRDefault="002573A9" w:rsidP="0041776B">
      <w:pPr>
        <w:rPr>
          <w:rFonts w:cs="Times New Roman"/>
          <w:b/>
          <w:iCs/>
          <w:sz w:val="22"/>
          <w:szCs w:val="22"/>
          <w:lang w:val="fr-FR"/>
        </w:rPr>
      </w:pPr>
      <w:r w:rsidRPr="00E3726A">
        <w:rPr>
          <w:rFonts w:cs="Times New Roman"/>
          <w:bCs w:val="0"/>
          <w:iCs/>
          <w:sz w:val="22"/>
          <w:szCs w:val="22"/>
          <w:lang w:val="fr-FR"/>
        </w:rPr>
        <w:tab/>
      </w:r>
      <w:r w:rsidRPr="00E3726A">
        <w:rPr>
          <w:rFonts w:cs="Times New Roman"/>
          <w:bCs w:val="0"/>
          <w:iCs/>
          <w:sz w:val="22"/>
          <w:szCs w:val="22"/>
          <w:lang w:val="fr-FR"/>
        </w:rPr>
        <w:tab/>
      </w:r>
      <w:r w:rsidR="001061A4" w:rsidRPr="00E3726A">
        <w:rPr>
          <w:rFonts w:cs="Times New Roman"/>
          <w:bCs w:val="0"/>
          <w:iCs/>
          <w:sz w:val="22"/>
          <w:szCs w:val="22"/>
          <w:lang w:val="fr-FR"/>
        </w:rPr>
        <w:tab/>
      </w:r>
      <w:r w:rsidRPr="00E3726A">
        <w:rPr>
          <w:rFonts w:cs="Times New Roman"/>
          <w:bCs w:val="0"/>
          <w:iCs/>
          <w:sz w:val="22"/>
          <w:szCs w:val="22"/>
          <w:lang w:val="fr-FR"/>
        </w:rPr>
        <w:tab/>
      </w:r>
      <w:r w:rsidRPr="00E3726A">
        <w:rPr>
          <w:rFonts w:cs="Times New Roman"/>
          <w:bCs w:val="0"/>
          <w:iCs/>
          <w:sz w:val="22"/>
          <w:szCs w:val="22"/>
          <w:lang w:val="fr-FR"/>
        </w:rPr>
        <w:tab/>
      </w:r>
      <w:r w:rsidRPr="00E3726A">
        <w:rPr>
          <w:rFonts w:cs="Times New Roman"/>
          <w:bCs w:val="0"/>
          <w:iCs/>
          <w:sz w:val="22"/>
          <w:szCs w:val="22"/>
          <w:lang w:val="fr-FR"/>
        </w:rPr>
        <w:tab/>
      </w:r>
      <w:r w:rsidRPr="00E3726A">
        <w:rPr>
          <w:rFonts w:cs="Times New Roman"/>
          <w:b/>
          <w:iCs/>
          <w:sz w:val="22"/>
          <w:szCs w:val="22"/>
          <w:lang w:val="fr-FR"/>
        </w:rPr>
        <w:t xml:space="preserve">       </w:t>
      </w:r>
      <w:r w:rsidR="006901DD" w:rsidRPr="00E3726A">
        <w:rPr>
          <w:rFonts w:cs="Times New Roman"/>
          <w:b/>
          <w:iCs/>
          <w:sz w:val="22"/>
          <w:szCs w:val="22"/>
          <w:lang w:val="fr-FR"/>
        </w:rPr>
        <w:tab/>
      </w:r>
      <w:r w:rsidR="006901DD" w:rsidRPr="00E3726A">
        <w:rPr>
          <w:rFonts w:cs="Times New Roman"/>
          <w:b/>
          <w:iCs/>
          <w:sz w:val="22"/>
          <w:szCs w:val="22"/>
          <w:lang w:val="fr-FR"/>
        </w:rPr>
        <w:tab/>
      </w:r>
    </w:p>
    <w:p w14:paraId="3F0B2B3C" w14:textId="7B84A777" w:rsidR="00852450" w:rsidRPr="00E3726A" w:rsidRDefault="00561480" w:rsidP="00852450">
      <w:pPr>
        <w:rPr>
          <w:rFonts w:cs="Times New Roman"/>
          <w:b/>
          <w:i/>
          <w:sz w:val="22"/>
          <w:szCs w:val="22"/>
          <w:u w:val="single"/>
          <w:lang w:val="fr-FR"/>
        </w:rPr>
      </w:pPr>
      <w:r w:rsidRPr="00E3726A">
        <w:rPr>
          <w:rFonts w:cs="Times New Roman"/>
          <w:b/>
          <w:i/>
          <w:sz w:val="22"/>
          <w:szCs w:val="22"/>
          <w:u w:val="single"/>
          <w:lang w:val="fr-FR"/>
        </w:rPr>
        <w:t>MAYOR :</w:t>
      </w:r>
    </w:p>
    <w:p w14:paraId="22DE13EA" w14:textId="77777777" w:rsidR="00233B2D" w:rsidRPr="00E3726A" w:rsidRDefault="00233B2D" w:rsidP="00852450">
      <w:pPr>
        <w:rPr>
          <w:rFonts w:cs="Times New Roman"/>
          <w:b/>
          <w:i/>
          <w:sz w:val="22"/>
          <w:szCs w:val="22"/>
          <w:u w:val="single"/>
          <w:lang w:val="fr-FR"/>
        </w:rPr>
      </w:pPr>
    </w:p>
    <w:p w14:paraId="333B0045" w14:textId="085372E8" w:rsidR="001B638D" w:rsidRDefault="001B638D" w:rsidP="001B638D">
      <w:pPr>
        <w:pStyle w:val="ListParagraph"/>
        <w:numPr>
          <w:ilvl w:val="0"/>
          <w:numId w:val="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Resolution 2026-02: Resolution 2025-26 was Previously Approved in October 2025 for a Special Use Permit, for T-Mobile to Modify Existing Wireless Telecommunication Facility Located at 3817 Marsha Ave.  Resolution 2026-02 is requesting an extension of the Special Use Permit for the Modification of the Facility Located at 3817 Marsha Ave</w:t>
      </w:r>
    </w:p>
    <w:p w14:paraId="5C9CB1A1" w14:textId="77777777" w:rsidR="0054394C" w:rsidRDefault="0054394C" w:rsidP="0054394C">
      <w:pPr>
        <w:pStyle w:val="ListParagraph"/>
        <w:rPr>
          <w:bCs w:val="0"/>
          <w:iCs/>
          <w:sz w:val="22"/>
          <w:szCs w:val="22"/>
        </w:rPr>
      </w:pPr>
    </w:p>
    <w:p w14:paraId="7F643C1A" w14:textId="33F0CA00" w:rsidR="007256B6" w:rsidRDefault="007256B6" w:rsidP="001B638D">
      <w:pPr>
        <w:pStyle w:val="ListParagraph"/>
        <w:numPr>
          <w:ilvl w:val="0"/>
          <w:numId w:val="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$650 To Decatur Daily (this will run in the Decatur Daily and Hartselle Enquirer) To purchase 2026 vertical half page </w:t>
      </w:r>
      <w:r w:rsidR="00356796">
        <w:rPr>
          <w:bCs w:val="0"/>
          <w:iCs/>
          <w:sz w:val="22"/>
          <w:szCs w:val="22"/>
        </w:rPr>
        <w:t>G</w:t>
      </w:r>
      <w:r>
        <w:rPr>
          <w:bCs w:val="0"/>
          <w:iCs/>
          <w:sz w:val="22"/>
          <w:szCs w:val="22"/>
        </w:rPr>
        <w:t xml:space="preserve">raduation </w:t>
      </w:r>
      <w:r w:rsidR="00356796">
        <w:rPr>
          <w:bCs w:val="0"/>
          <w:iCs/>
          <w:sz w:val="22"/>
          <w:szCs w:val="22"/>
        </w:rPr>
        <w:t>A</w:t>
      </w:r>
      <w:r>
        <w:rPr>
          <w:bCs w:val="0"/>
          <w:iCs/>
          <w:sz w:val="22"/>
          <w:szCs w:val="22"/>
        </w:rPr>
        <w:t>d</w:t>
      </w:r>
    </w:p>
    <w:p w14:paraId="17D83D23" w14:textId="77777777" w:rsidR="00561480" w:rsidRPr="00561480" w:rsidRDefault="00561480" w:rsidP="00561480">
      <w:pPr>
        <w:pStyle w:val="ListParagraph"/>
        <w:rPr>
          <w:bCs w:val="0"/>
          <w:iCs/>
          <w:sz w:val="22"/>
          <w:szCs w:val="22"/>
        </w:rPr>
      </w:pPr>
    </w:p>
    <w:p w14:paraId="0DFC01A8" w14:textId="133D0BA8" w:rsidR="00561480" w:rsidRPr="001B638D" w:rsidRDefault="00561480" w:rsidP="001B638D">
      <w:pPr>
        <w:pStyle w:val="ListParagraph"/>
        <w:numPr>
          <w:ilvl w:val="0"/>
          <w:numId w:val="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lastRenderedPageBreak/>
        <w:t>Discuss Approving $1000 Bronze Eagle Table Sponsor for Boys Scouts of America</w:t>
      </w:r>
    </w:p>
    <w:p w14:paraId="62829309" w14:textId="77777777" w:rsidR="00F60718" w:rsidRDefault="00F60718" w:rsidP="00852450">
      <w:pPr>
        <w:rPr>
          <w:rFonts w:cs="Times New Roman"/>
          <w:b/>
          <w:i/>
          <w:sz w:val="22"/>
          <w:szCs w:val="22"/>
          <w:u w:val="single"/>
        </w:rPr>
      </w:pPr>
    </w:p>
    <w:p w14:paraId="3264226A" w14:textId="77777777" w:rsidR="00947EF5" w:rsidRDefault="00947EF5" w:rsidP="00852450">
      <w:pPr>
        <w:rPr>
          <w:rFonts w:cs="Times New Roman"/>
          <w:b/>
          <w:i/>
          <w:sz w:val="22"/>
          <w:szCs w:val="22"/>
          <w:u w:val="single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55D58D95" w14:textId="77777777" w:rsidR="00BC7A1D" w:rsidRDefault="00BC7A1D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702573A2" w14:textId="77777777" w:rsidR="00356D2A" w:rsidRDefault="00356D2A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526EE223" w14:textId="77777777" w:rsidR="00356D2A" w:rsidRPr="004C2422" w:rsidRDefault="00356D2A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48B76D48" w14:textId="7ED4D056" w:rsidR="004D1AAF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2FAA9978" w14:textId="77777777" w:rsidR="004D1AAF" w:rsidRDefault="004D1AAF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3DF953FD" w14:textId="77777777" w:rsidR="00731AAE" w:rsidRDefault="00731AAE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4C9687E5" w14:textId="77777777" w:rsidR="00852450" w:rsidRPr="004C2422" w:rsidRDefault="00852450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68C60ADD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  <w:r w:rsidR="00051477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20D3CC1" w14:textId="77777777" w:rsidR="007256B6" w:rsidRDefault="007256B6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123AD017" w14:textId="37D58D9A" w:rsidR="007256B6" w:rsidRPr="007256B6" w:rsidRDefault="007256B6" w:rsidP="007256B6">
      <w:pPr>
        <w:pStyle w:val="ListParagraph"/>
        <w:numPr>
          <w:ilvl w:val="0"/>
          <w:numId w:val="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$200 Registration, $624.08 Hotel Accommodations, Plus Travel Expense for Mike Bell to Attend Alabama Rural Water Association Conference in Orange Beach May 18</w:t>
      </w:r>
      <w:r w:rsidRPr="007256B6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 – May 20th</w:t>
      </w:r>
    </w:p>
    <w:p w14:paraId="4B18AB38" w14:textId="77777777" w:rsidR="00873ED2" w:rsidRDefault="00873ED2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2CD50217" w14:textId="77777777" w:rsidR="00731AAE" w:rsidRPr="004C2422" w:rsidRDefault="00731AAE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09BADFA4" w14:textId="77777777" w:rsidR="00F60718" w:rsidRDefault="00F60718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4A51D3C4" w14:textId="77777777" w:rsidR="00731AAE" w:rsidRDefault="00731AAE" w:rsidP="001048AD">
      <w:pPr>
        <w:rPr>
          <w:rFonts w:cs="Times New Roman"/>
          <w:bCs w:val="0"/>
          <w:iCs/>
          <w:sz w:val="22"/>
          <w:szCs w:val="22"/>
        </w:rPr>
      </w:pPr>
    </w:p>
    <w:p w14:paraId="795FCA44" w14:textId="77777777" w:rsidR="00947EF5" w:rsidRDefault="00947EF5" w:rsidP="001048AD">
      <w:pPr>
        <w:rPr>
          <w:rFonts w:cs="Times New Roman"/>
          <w:bCs w:val="0"/>
          <w:iCs/>
          <w:sz w:val="22"/>
          <w:szCs w:val="22"/>
        </w:rPr>
      </w:pPr>
    </w:p>
    <w:p w14:paraId="634ADDF2" w14:textId="77777777" w:rsidR="00947EF5" w:rsidRPr="004C2422" w:rsidRDefault="00947EF5" w:rsidP="001048AD">
      <w:pPr>
        <w:rPr>
          <w:rFonts w:cs="Times New Roman"/>
          <w:bCs w:val="0"/>
          <w:iCs/>
          <w:sz w:val="22"/>
          <w:szCs w:val="22"/>
        </w:rPr>
      </w:pPr>
    </w:p>
    <w:p w14:paraId="56CA973B" w14:textId="5D205CC5" w:rsidR="00BF0D87" w:rsidRDefault="00885BDC" w:rsidP="000259D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027D725A" w14:textId="77777777" w:rsidR="00FB6F98" w:rsidRDefault="00FB6F98" w:rsidP="000259D0">
      <w:pPr>
        <w:rPr>
          <w:rFonts w:cs="Times New Roman"/>
          <w:b/>
          <w:i/>
          <w:sz w:val="22"/>
          <w:szCs w:val="22"/>
          <w:u w:val="single"/>
        </w:rPr>
      </w:pPr>
    </w:p>
    <w:p w14:paraId="45CC48C1" w14:textId="6ED891AD" w:rsidR="008D2324" w:rsidRDefault="008D2324" w:rsidP="00BC7A1D">
      <w:pPr>
        <w:rPr>
          <w:bCs w:val="0"/>
          <w:iCs/>
          <w:sz w:val="22"/>
          <w:szCs w:val="22"/>
        </w:rPr>
      </w:pPr>
    </w:p>
    <w:p w14:paraId="368EE5EB" w14:textId="77777777" w:rsidR="00C23AAF" w:rsidRDefault="00C23AAF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1D6882BB" w14:textId="5B97D69F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632F1667" w14:textId="77777777" w:rsidR="00496363" w:rsidRDefault="00496363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5BBFB32F" w14:textId="77777777" w:rsidR="00947EF5" w:rsidRDefault="00947EF5" w:rsidP="005221AA">
      <w:pPr>
        <w:rPr>
          <w:bCs w:val="0"/>
          <w:iCs/>
          <w:sz w:val="22"/>
          <w:szCs w:val="22"/>
        </w:rPr>
      </w:pPr>
    </w:p>
    <w:p w14:paraId="0567851A" w14:textId="77777777" w:rsidR="00947EF5" w:rsidRPr="00E31228" w:rsidRDefault="00947EF5" w:rsidP="005221AA">
      <w:pPr>
        <w:rPr>
          <w:bCs w:val="0"/>
          <w:iCs/>
          <w:sz w:val="22"/>
          <w:szCs w:val="22"/>
        </w:rPr>
      </w:pPr>
    </w:p>
    <w:p w14:paraId="0DCBABAE" w14:textId="1F1BE852" w:rsidR="003547C0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0559BF30" w14:textId="41755C4B" w:rsidR="002F6B7A" w:rsidRDefault="00170E80" w:rsidP="00B62944">
      <w:pPr>
        <w:rPr>
          <w:rFonts w:cs="Times New Roman"/>
          <w:b/>
          <w:i/>
          <w:sz w:val="22"/>
          <w:szCs w:val="22"/>
          <w:u w:val="single"/>
        </w:rPr>
      </w:pPr>
      <w:r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2B62441C" w14:textId="77777777" w:rsidR="00E55266" w:rsidRPr="004C2422" w:rsidRDefault="00E55266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4E990167" w14:textId="12C13FEA" w:rsidR="008D2324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516E22C8" w14:textId="487AFAC2" w:rsidR="00E652A6" w:rsidRDefault="00D23A31" w:rsidP="00170E80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71C57A60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26E553D8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72A773D9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2C79C0AE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4A12676D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609CF2F4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1C61C573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5A73E8D9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69264064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25CE582B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7B40E2EB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6B6BEAE0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7C3632DA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1795725D" w14:textId="77777777" w:rsidR="00B66937" w:rsidRDefault="00B66937" w:rsidP="00170E80">
      <w:pPr>
        <w:rPr>
          <w:rFonts w:cs="Times New Roman"/>
          <w:i/>
          <w:sz w:val="22"/>
          <w:szCs w:val="22"/>
        </w:rPr>
      </w:pPr>
    </w:p>
    <w:p w14:paraId="5597C1E6" w14:textId="77777777" w:rsidR="007A4E6E" w:rsidRDefault="007A4E6E" w:rsidP="00170E80">
      <w:pPr>
        <w:rPr>
          <w:rFonts w:cs="Times New Roman"/>
          <w:i/>
          <w:sz w:val="22"/>
          <w:szCs w:val="22"/>
        </w:rPr>
      </w:pPr>
    </w:p>
    <w:p w14:paraId="5DC99E36" w14:textId="77777777" w:rsidR="000749A6" w:rsidRPr="003C3A77" w:rsidRDefault="000749A6" w:rsidP="008912E3">
      <w:pPr>
        <w:rPr>
          <w:rFonts w:ascii="Times" w:hAnsi="Times"/>
          <w:sz w:val="22"/>
          <w:szCs w:val="22"/>
        </w:rPr>
      </w:pPr>
    </w:p>
    <w:sectPr w:rsidR="000749A6" w:rsidRPr="003C3A77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D0275" w14:textId="77777777" w:rsidR="00E95C08" w:rsidRDefault="00E95C08" w:rsidP="00CD366D">
      <w:r>
        <w:separator/>
      </w:r>
    </w:p>
  </w:endnote>
  <w:endnote w:type="continuationSeparator" w:id="0">
    <w:p w14:paraId="064B8DEB" w14:textId="77777777" w:rsidR="00E95C08" w:rsidRDefault="00E95C08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8D3B8" w14:textId="77777777" w:rsidR="00E95C08" w:rsidRDefault="00E95C08" w:rsidP="00CD366D">
      <w:r>
        <w:separator/>
      </w:r>
    </w:p>
  </w:footnote>
  <w:footnote w:type="continuationSeparator" w:id="0">
    <w:p w14:paraId="69B7F377" w14:textId="77777777" w:rsidR="00E95C08" w:rsidRDefault="00E95C08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C67CD4"/>
    <w:multiLevelType w:val="hybridMultilevel"/>
    <w:tmpl w:val="494661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E70D0"/>
    <w:multiLevelType w:val="hybridMultilevel"/>
    <w:tmpl w:val="64964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622FC"/>
    <w:multiLevelType w:val="hybridMultilevel"/>
    <w:tmpl w:val="BE2E94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95474"/>
    <w:multiLevelType w:val="hybridMultilevel"/>
    <w:tmpl w:val="4D5AFD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0D4152"/>
    <w:multiLevelType w:val="hybridMultilevel"/>
    <w:tmpl w:val="62C6A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1550845044">
    <w:abstractNumId w:val="2"/>
  </w:num>
  <w:num w:numId="3" w16cid:durableId="1482186882">
    <w:abstractNumId w:val="3"/>
  </w:num>
  <w:num w:numId="4" w16cid:durableId="65298923">
    <w:abstractNumId w:val="4"/>
  </w:num>
  <w:num w:numId="5" w16cid:durableId="170992475">
    <w:abstractNumId w:val="1"/>
  </w:num>
  <w:num w:numId="6" w16cid:durableId="1251282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4DA2"/>
    <w:rsid w:val="00004EB9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1BC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5B5"/>
    <w:rsid w:val="00012654"/>
    <w:rsid w:val="000128C6"/>
    <w:rsid w:val="00012F3A"/>
    <w:rsid w:val="000137E7"/>
    <w:rsid w:val="00013887"/>
    <w:rsid w:val="0001395C"/>
    <w:rsid w:val="00013C65"/>
    <w:rsid w:val="00013DB3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354"/>
    <w:rsid w:val="000165B6"/>
    <w:rsid w:val="000168BD"/>
    <w:rsid w:val="000168E8"/>
    <w:rsid w:val="000169C9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BF9"/>
    <w:rsid w:val="00025E66"/>
    <w:rsid w:val="00025E8C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5B0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94C"/>
    <w:rsid w:val="00031CFB"/>
    <w:rsid w:val="00032108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8"/>
    <w:rsid w:val="0003403B"/>
    <w:rsid w:val="000341E7"/>
    <w:rsid w:val="0003420D"/>
    <w:rsid w:val="0003452B"/>
    <w:rsid w:val="0003454E"/>
    <w:rsid w:val="00034715"/>
    <w:rsid w:val="0003471C"/>
    <w:rsid w:val="0003484E"/>
    <w:rsid w:val="00034973"/>
    <w:rsid w:val="000349C1"/>
    <w:rsid w:val="00034A87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CB"/>
    <w:rsid w:val="000376F3"/>
    <w:rsid w:val="000376F5"/>
    <w:rsid w:val="0003775A"/>
    <w:rsid w:val="00037A33"/>
    <w:rsid w:val="00037A87"/>
    <w:rsid w:val="00037CBE"/>
    <w:rsid w:val="00037E28"/>
    <w:rsid w:val="00037E84"/>
    <w:rsid w:val="0004014B"/>
    <w:rsid w:val="000401C1"/>
    <w:rsid w:val="000401F4"/>
    <w:rsid w:val="00040613"/>
    <w:rsid w:val="0004068D"/>
    <w:rsid w:val="00040958"/>
    <w:rsid w:val="00040B29"/>
    <w:rsid w:val="00040C70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148"/>
    <w:rsid w:val="000435F8"/>
    <w:rsid w:val="0004395C"/>
    <w:rsid w:val="00043BFC"/>
    <w:rsid w:val="00043C80"/>
    <w:rsid w:val="00043CFA"/>
    <w:rsid w:val="000441A9"/>
    <w:rsid w:val="000441AB"/>
    <w:rsid w:val="00044267"/>
    <w:rsid w:val="00044E83"/>
    <w:rsid w:val="00044EEE"/>
    <w:rsid w:val="0004545D"/>
    <w:rsid w:val="00045489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086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24A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0D1"/>
    <w:rsid w:val="000631D6"/>
    <w:rsid w:val="00063870"/>
    <w:rsid w:val="00063C29"/>
    <w:rsid w:val="00063D85"/>
    <w:rsid w:val="00063FED"/>
    <w:rsid w:val="0006437C"/>
    <w:rsid w:val="00064548"/>
    <w:rsid w:val="00064613"/>
    <w:rsid w:val="000647A0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0EC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9A6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16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0DAC"/>
    <w:rsid w:val="00081070"/>
    <w:rsid w:val="00081102"/>
    <w:rsid w:val="0008133F"/>
    <w:rsid w:val="00081498"/>
    <w:rsid w:val="000815ED"/>
    <w:rsid w:val="00081870"/>
    <w:rsid w:val="000818E4"/>
    <w:rsid w:val="0008191C"/>
    <w:rsid w:val="00081C76"/>
    <w:rsid w:val="00081F2C"/>
    <w:rsid w:val="00082342"/>
    <w:rsid w:val="00082638"/>
    <w:rsid w:val="00082A25"/>
    <w:rsid w:val="00082B2C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654"/>
    <w:rsid w:val="0008489D"/>
    <w:rsid w:val="00084C1A"/>
    <w:rsid w:val="00084E29"/>
    <w:rsid w:val="00085044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7ED"/>
    <w:rsid w:val="0008684E"/>
    <w:rsid w:val="00086A62"/>
    <w:rsid w:val="00087047"/>
    <w:rsid w:val="00087496"/>
    <w:rsid w:val="000877B5"/>
    <w:rsid w:val="000878D2"/>
    <w:rsid w:val="00087FE7"/>
    <w:rsid w:val="000903E6"/>
    <w:rsid w:val="0009091F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3B4"/>
    <w:rsid w:val="000938AF"/>
    <w:rsid w:val="00093959"/>
    <w:rsid w:val="00093CCF"/>
    <w:rsid w:val="000941F3"/>
    <w:rsid w:val="0009433A"/>
    <w:rsid w:val="0009438D"/>
    <w:rsid w:val="000945D9"/>
    <w:rsid w:val="00094951"/>
    <w:rsid w:val="000949C9"/>
    <w:rsid w:val="00094A2A"/>
    <w:rsid w:val="00094BA2"/>
    <w:rsid w:val="00094EE2"/>
    <w:rsid w:val="0009502E"/>
    <w:rsid w:val="00095709"/>
    <w:rsid w:val="00095933"/>
    <w:rsid w:val="0009595D"/>
    <w:rsid w:val="00095991"/>
    <w:rsid w:val="00095E67"/>
    <w:rsid w:val="00095EC5"/>
    <w:rsid w:val="00095EFA"/>
    <w:rsid w:val="0009609B"/>
    <w:rsid w:val="000960CC"/>
    <w:rsid w:val="00096239"/>
    <w:rsid w:val="00096422"/>
    <w:rsid w:val="00096771"/>
    <w:rsid w:val="000967A2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93C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4F7A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3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534"/>
    <w:rsid w:val="000B1A67"/>
    <w:rsid w:val="000B1B94"/>
    <w:rsid w:val="000B206E"/>
    <w:rsid w:val="000B20BA"/>
    <w:rsid w:val="000B2321"/>
    <w:rsid w:val="000B232A"/>
    <w:rsid w:val="000B242D"/>
    <w:rsid w:val="000B24EB"/>
    <w:rsid w:val="000B2786"/>
    <w:rsid w:val="000B289B"/>
    <w:rsid w:val="000B28D6"/>
    <w:rsid w:val="000B2941"/>
    <w:rsid w:val="000B2A23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B7D0B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2F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75A"/>
    <w:rsid w:val="000C4933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6A95"/>
    <w:rsid w:val="000C7192"/>
    <w:rsid w:val="000C723A"/>
    <w:rsid w:val="000C747A"/>
    <w:rsid w:val="000C7509"/>
    <w:rsid w:val="000C7587"/>
    <w:rsid w:val="000C75F0"/>
    <w:rsid w:val="000C768B"/>
    <w:rsid w:val="000C76CF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B5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6C18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16D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22"/>
    <w:rsid w:val="000E57BB"/>
    <w:rsid w:val="000E58DF"/>
    <w:rsid w:val="000E5CF0"/>
    <w:rsid w:val="000E5E78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097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A2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AF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2AF"/>
    <w:rsid w:val="00105538"/>
    <w:rsid w:val="00106070"/>
    <w:rsid w:val="001060BC"/>
    <w:rsid w:val="001061A4"/>
    <w:rsid w:val="00106234"/>
    <w:rsid w:val="0010670F"/>
    <w:rsid w:val="00106B41"/>
    <w:rsid w:val="00106C28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0F7D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3AF"/>
    <w:rsid w:val="001219AA"/>
    <w:rsid w:val="00121C85"/>
    <w:rsid w:val="00121E1B"/>
    <w:rsid w:val="001226C2"/>
    <w:rsid w:val="001227AE"/>
    <w:rsid w:val="00122857"/>
    <w:rsid w:val="00122C7F"/>
    <w:rsid w:val="00122CB1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700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080"/>
    <w:rsid w:val="001303EA"/>
    <w:rsid w:val="001303FD"/>
    <w:rsid w:val="001305AA"/>
    <w:rsid w:val="001305AD"/>
    <w:rsid w:val="0013095E"/>
    <w:rsid w:val="00130971"/>
    <w:rsid w:val="00130A5A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984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8B5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BB2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AA9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AC9"/>
    <w:rsid w:val="00147B7B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7A7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364"/>
    <w:rsid w:val="00153457"/>
    <w:rsid w:val="001535D2"/>
    <w:rsid w:val="001537DC"/>
    <w:rsid w:val="00153D4E"/>
    <w:rsid w:val="00153E6B"/>
    <w:rsid w:val="0015403F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0FF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85E"/>
    <w:rsid w:val="0016295B"/>
    <w:rsid w:val="001629D8"/>
    <w:rsid w:val="00162F04"/>
    <w:rsid w:val="00162F48"/>
    <w:rsid w:val="001631A5"/>
    <w:rsid w:val="001637E8"/>
    <w:rsid w:val="00163931"/>
    <w:rsid w:val="00163962"/>
    <w:rsid w:val="00163A6D"/>
    <w:rsid w:val="00163BED"/>
    <w:rsid w:val="00163E8C"/>
    <w:rsid w:val="0016432C"/>
    <w:rsid w:val="00164DC0"/>
    <w:rsid w:val="00164F42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0E80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08B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0F"/>
    <w:rsid w:val="00176841"/>
    <w:rsid w:val="001768AE"/>
    <w:rsid w:val="001769B9"/>
    <w:rsid w:val="00176BD9"/>
    <w:rsid w:val="00176E81"/>
    <w:rsid w:val="00176EEC"/>
    <w:rsid w:val="00177053"/>
    <w:rsid w:val="00177090"/>
    <w:rsid w:val="001772A2"/>
    <w:rsid w:val="001775F8"/>
    <w:rsid w:val="0017765A"/>
    <w:rsid w:val="001777A4"/>
    <w:rsid w:val="001779CF"/>
    <w:rsid w:val="00177A38"/>
    <w:rsid w:val="00177A58"/>
    <w:rsid w:val="00177AFA"/>
    <w:rsid w:val="00177C9C"/>
    <w:rsid w:val="00177CD4"/>
    <w:rsid w:val="00177E3C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051"/>
    <w:rsid w:val="00182193"/>
    <w:rsid w:val="00182823"/>
    <w:rsid w:val="00182AC0"/>
    <w:rsid w:val="00182CEA"/>
    <w:rsid w:val="00182F50"/>
    <w:rsid w:val="00182F78"/>
    <w:rsid w:val="00183523"/>
    <w:rsid w:val="001835A0"/>
    <w:rsid w:val="00183744"/>
    <w:rsid w:val="001839FA"/>
    <w:rsid w:val="00183B30"/>
    <w:rsid w:val="00183B36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99"/>
    <w:rsid w:val="001865EC"/>
    <w:rsid w:val="00186A33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5C0"/>
    <w:rsid w:val="001906B2"/>
    <w:rsid w:val="00191072"/>
    <w:rsid w:val="00191272"/>
    <w:rsid w:val="00191296"/>
    <w:rsid w:val="00191446"/>
    <w:rsid w:val="001918D8"/>
    <w:rsid w:val="00191B60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325"/>
    <w:rsid w:val="001A59D9"/>
    <w:rsid w:val="001A5A2C"/>
    <w:rsid w:val="001A5A77"/>
    <w:rsid w:val="001A5C0A"/>
    <w:rsid w:val="001A5CF6"/>
    <w:rsid w:val="001A62A2"/>
    <w:rsid w:val="001A62DD"/>
    <w:rsid w:val="001A63C7"/>
    <w:rsid w:val="001A64FC"/>
    <w:rsid w:val="001A671C"/>
    <w:rsid w:val="001A6746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69B"/>
    <w:rsid w:val="001B480B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38D"/>
    <w:rsid w:val="001B6594"/>
    <w:rsid w:val="001B6BF8"/>
    <w:rsid w:val="001B6ECC"/>
    <w:rsid w:val="001B718B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74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DEB"/>
    <w:rsid w:val="001C2F62"/>
    <w:rsid w:val="001C3278"/>
    <w:rsid w:val="001C3BA9"/>
    <w:rsid w:val="001C4115"/>
    <w:rsid w:val="001C4124"/>
    <w:rsid w:val="001C48EB"/>
    <w:rsid w:val="001C4A06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812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9C7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767"/>
    <w:rsid w:val="001E186F"/>
    <w:rsid w:val="001E18F0"/>
    <w:rsid w:val="001E197C"/>
    <w:rsid w:val="001E1C33"/>
    <w:rsid w:val="001E1C95"/>
    <w:rsid w:val="001E1DF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980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254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3C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4F3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2B2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16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3F"/>
    <w:rsid w:val="002133DB"/>
    <w:rsid w:val="00213584"/>
    <w:rsid w:val="002136BD"/>
    <w:rsid w:val="0021370D"/>
    <w:rsid w:val="00213858"/>
    <w:rsid w:val="00213872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0DE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03D"/>
    <w:rsid w:val="0022421C"/>
    <w:rsid w:val="0022421F"/>
    <w:rsid w:val="00224245"/>
    <w:rsid w:val="00224359"/>
    <w:rsid w:val="002244DB"/>
    <w:rsid w:val="00224519"/>
    <w:rsid w:val="00224CFE"/>
    <w:rsid w:val="00224F1B"/>
    <w:rsid w:val="0022504A"/>
    <w:rsid w:val="0022508C"/>
    <w:rsid w:val="002253B5"/>
    <w:rsid w:val="00225703"/>
    <w:rsid w:val="002258C1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DDB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2D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C9B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58E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4A5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836"/>
    <w:rsid w:val="00245A2E"/>
    <w:rsid w:val="00245BC3"/>
    <w:rsid w:val="00245C76"/>
    <w:rsid w:val="00245FAE"/>
    <w:rsid w:val="0024600B"/>
    <w:rsid w:val="00246079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B9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31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4E94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55C"/>
    <w:rsid w:val="002566F2"/>
    <w:rsid w:val="002567DF"/>
    <w:rsid w:val="00256921"/>
    <w:rsid w:val="00256B8D"/>
    <w:rsid w:val="00256D2C"/>
    <w:rsid w:val="002573A9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BB5"/>
    <w:rsid w:val="00261E13"/>
    <w:rsid w:val="00261F7E"/>
    <w:rsid w:val="00262214"/>
    <w:rsid w:val="002624FF"/>
    <w:rsid w:val="00262838"/>
    <w:rsid w:val="002628AD"/>
    <w:rsid w:val="00262AD7"/>
    <w:rsid w:val="00262C7B"/>
    <w:rsid w:val="00262E92"/>
    <w:rsid w:val="00263311"/>
    <w:rsid w:val="00263344"/>
    <w:rsid w:val="002634B4"/>
    <w:rsid w:val="0026364F"/>
    <w:rsid w:val="00263A0D"/>
    <w:rsid w:val="00263A8B"/>
    <w:rsid w:val="00263B45"/>
    <w:rsid w:val="00263CF8"/>
    <w:rsid w:val="00263D4B"/>
    <w:rsid w:val="00263EF6"/>
    <w:rsid w:val="0026429B"/>
    <w:rsid w:val="0026440B"/>
    <w:rsid w:val="002645A2"/>
    <w:rsid w:val="00264975"/>
    <w:rsid w:val="00264982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624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7D3"/>
    <w:rsid w:val="002738D7"/>
    <w:rsid w:val="00273B1D"/>
    <w:rsid w:val="00273E12"/>
    <w:rsid w:val="0027454C"/>
    <w:rsid w:val="0027466D"/>
    <w:rsid w:val="002746E5"/>
    <w:rsid w:val="002747E7"/>
    <w:rsid w:val="00274B6C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CB2"/>
    <w:rsid w:val="00275D0C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963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582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3B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29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9B0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43D"/>
    <w:rsid w:val="002975BC"/>
    <w:rsid w:val="0029774C"/>
    <w:rsid w:val="00297C4A"/>
    <w:rsid w:val="00297E30"/>
    <w:rsid w:val="002A023B"/>
    <w:rsid w:val="002A067A"/>
    <w:rsid w:val="002A0707"/>
    <w:rsid w:val="002A0854"/>
    <w:rsid w:val="002A0DC5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4F9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A29"/>
    <w:rsid w:val="002A7BBE"/>
    <w:rsid w:val="002B03E5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18B1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0F2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CCA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D8D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5FB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3D"/>
    <w:rsid w:val="002D5BAB"/>
    <w:rsid w:val="002D5C10"/>
    <w:rsid w:val="002D5C9B"/>
    <w:rsid w:val="002D5D2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A9F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09F"/>
    <w:rsid w:val="002E4120"/>
    <w:rsid w:val="002E41EF"/>
    <w:rsid w:val="002E4532"/>
    <w:rsid w:val="002E4AA6"/>
    <w:rsid w:val="002E4AA7"/>
    <w:rsid w:val="002E4C13"/>
    <w:rsid w:val="002E4FB1"/>
    <w:rsid w:val="002E5105"/>
    <w:rsid w:val="002E5260"/>
    <w:rsid w:val="002E550C"/>
    <w:rsid w:val="002E558E"/>
    <w:rsid w:val="002E55A4"/>
    <w:rsid w:val="002E5B45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3D2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144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B7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0A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17A4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39D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7C5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6B9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450"/>
    <w:rsid w:val="00325536"/>
    <w:rsid w:val="00325714"/>
    <w:rsid w:val="0032633D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3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7F"/>
    <w:rsid w:val="00334AF5"/>
    <w:rsid w:val="00334CC2"/>
    <w:rsid w:val="00334CC6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CD7"/>
    <w:rsid w:val="00337D41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0E1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6FF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A97"/>
    <w:rsid w:val="00345C14"/>
    <w:rsid w:val="00345C35"/>
    <w:rsid w:val="00345CD2"/>
    <w:rsid w:val="00345CFD"/>
    <w:rsid w:val="00345F23"/>
    <w:rsid w:val="0034622E"/>
    <w:rsid w:val="003462D5"/>
    <w:rsid w:val="003462E3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70"/>
    <w:rsid w:val="00347C8E"/>
    <w:rsid w:val="00347C9C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4B1D"/>
    <w:rsid w:val="00354D21"/>
    <w:rsid w:val="003555C5"/>
    <w:rsid w:val="00355997"/>
    <w:rsid w:val="003559AF"/>
    <w:rsid w:val="00355AAE"/>
    <w:rsid w:val="00355E75"/>
    <w:rsid w:val="00356047"/>
    <w:rsid w:val="003560D3"/>
    <w:rsid w:val="00356506"/>
    <w:rsid w:val="0035659C"/>
    <w:rsid w:val="0035664B"/>
    <w:rsid w:val="00356691"/>
    <w:rsid w:val="0035673F"/>
    <w:rsid w:val="00356796"/>
    <w:rsid w:val="00356864"/>
    <w:rsid w:val="00356B2D"/>
    <w:rsid w:val="00356C10"/>
    <w:rsid w:val="00356CE4"/>
    <w:rsid w:val="00356D2A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A04"/>
    <w:rsid w:val="00357B94"/>
    <w:rsid w:val="00357BBB"/>
    <w:rsid w:val="00357D8B"/>
    <w:rsid w:val="00357DC9"/>
    <w:rsid w:val="00357F1E"/>
    <w:rsid w:val="00357FDF"/>
    <w:rsid w:val="003600B4"/>
    <w:rsid w:val="0036015E"/>
    <w:rsid w:val="003602B7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7BD"/>
    <w:rsid w:val="00365884"/>
    <w:rsid w:val="00365EDD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CAA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90E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2"/>
    <w:rsid w:val="003758EB"/>
    <w:rsid w:val="00375B5D"/>
    <w:rsid w:val="00375E09"/>
    <w:rsid w:val="00375FAD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07"/>
    <w:rsid w:val="003774A7"/>
    <w:rsid w:val="0037762B"/>
    <w:rsid w:val="00377A61"/>
    <w:rsid w:val="00377B8E"/>
    <w:rsid w:val="00377F77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C29"/>
    <w:rsid w:val="00380C69"/>
    <w:rsid w:val="00380DBC"/>
    <w:rsid w:val="00380F13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DAB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2AE"/>
    <w:rsid w:val="003872F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4D3"/>
    <w:rsid w:val="00392651"/>
    <w:rsid w:val="00392782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3A5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262"/>
    <w:rsid w:val="003A0271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2FA0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E7C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A0B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A25"/>
    <w:rsid w:val="003B6D24"/>
    <w:rsid w:val="003B6E5C"/>
    <w:rsid w:val="003B6EA6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0F63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A77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CA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957"/>
    <w:rsid w:val="003D0A3D"/>
    <w:rsid w:val="003D0B91"/>
    <w:rsid w:val="003D0C00"/>
    <w:rsid w:val="003D0E84"/>
    <w:rsid w:val="003D12AD"/>
    <w:rsid w:val="003D1358"/>
    <w:rsid w:val="003D1414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9A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0E6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09"/>
    <w:rsid w:val="003E3630"/>
    <w:rsid w:val="003E365E"/>
    <w:rsid w:val="003E371C"/>
    <w:rsid w:val="003E37FD"/>
    <w:rsid w:val="003E3B03"/>
    <w:rsid w:val="003E3D5C"/>
    <w:rsid w:val="003E3DE0"/>
    <w:rsid w:val="003E3E75"/>
    <w:rsid w:val="003E458A"/>
    <w:rsid w:val="003E4721"/>
    <w:rsid w:val="003E50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2E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65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1FBB"/>
    <w:rsid w:val="003F2187"/>
    <w:rsid w:val="003F2229"/>
    <w:rsid w:val="003F2732"/>
    <w:rsid w:val="003F2819"/>
    <w:rsid w:val="003F2879"/>
    <w:rsid w:val="003F2FA5"/>
    <w:rsid w:val="003F2FF8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DBE"/>
    <w:rsid w:val="003F7FD9"/>
    <w:rsid w:val="003F7FF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0A7"/>
    <w:rsid w:val="004022F5"/>
    <w:rsid w:val="0040249B"/>
    <w:rsid w:val="004027CD"/>
    <w:rsid w:val="004029EF"/>
    <w:rsid w:val="00402B24"/>
    <w:rsid w:val="00402F89"/>
    <w:rsid w:val="0040300A"/>
    <w:rsid w:val="004031D0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4AF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EF7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20E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DC4"/>
    <w:rsid w:val="00421E1E"/>
    <w:rsid w:val="00422058"/>
    <w:rsid w:val="004225E7"/>
    <w:rsid w:val="0042269D"/>
    <w:rsid w:val="004226A5"/>
    <w:rsid w:val="00422AB0"/>
    <w:rsid w:val="00422B3E"/>
    <w:rsid w:val="00422B84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214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D4B"/>
    <w:rsid w:val="00435EE7"/>
    <w:rsid w:val="00436423"/>
    <w:rsid w:val="00436657"/>
    <w:rsid w:val="00436775"/>
    <w:rsid w:val="004367A3"/>
    <w:rsid w:val="0043680F"/>
    <w:rsid w:val="0043683E"/>
    <w:rsid w:val="00436AFA"/>
    <w:rsid w:val="00436D80"/>
    <w:rsid w:val="00436E79"/>
    <w:rsid w:val="00436F19"/>
    <w:rsid w:val="00436F6D"/>
    <w:rsid w:val="00437039"/>
    <w:rsid w:val="00437245"/>
    <w:rsid w:val="0043736C"/>
    <w:rsid w:val="004374A7"/>
    <w:rsid w:val="004374F7"/>
    <w:rsid w:val="00437605"/>
    <w:rsid w:val="00437702"/>
    <w:rsid w:val="00437926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0F53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5A6F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D07"/>
    <w:rsid w:val="00457E29"/>
    <w:rsid w:val="00460131"/>
    <w:rsid w:val="004602AE"/>
    <w:rsid w:val="004602E6"/>
    <w:rsid w:val="00460413"/>
    <w:rsid w:val="00460478"/>
    <w:rsid w:val="00460593"/>
    <w:rsid w:val="00460732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380"/>
    <w:rsid w:val="0046383A"/>
    <w:rsid w:val="0046395B"/>
    <w:rsid w:val="00463AA8"/>
    <w:rsid w:val="00463AEB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B41"/>
    <w:rsid w:val="00467D24"/>
    <w:rsid w:val="00467D83"/>
    <w:rsid w:val="00467DE4"/>
    <w:rsid w:val="0047007E"/>
    <w:rsid w:val="0047008C"/>
    <w:rsid w:val="004705B8"/>
    <w:rsid w:val="00470714"/>
    <w:rsid w:val="0047074B"/>
    <w:rsid w:val="004707A3"/>
    <w:rsid w:val="00470EB6"/>
    <w:rsid w:val="00470FEE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55E"/>
    <w:rsid w:val="004756F6"/>
    <w:rsid w:val="00475A66"/>
    <w:rsid w:val="00475ACE"/>
    <w:rsid w:val="00476582"/>
    <w:rsid w:val="004765CE"/>
    <w:rsid w:val="004767E0"/>
    <w:rsid w:val="00476AAD"/>
    <w:rsid w:val="00476AE8"/>
    <w:rsid w:val="00476B83"/>
    <w:rsid w:val="00476C5A"/>
    <w:rsid w:val="00476E5D"/>
    <w:rsid w:val="0047700A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708"/>
    <w:rsid w:val="0048194E"/>
    <w:rsid w:val="00481E47"/>
    <w:rsid w:val="00481EB9"/>
    <w:rsid w:val="00482005"/>
    <w:rsid w:val="00482036"/>
    <w:rsid w:val="004820C7"/>
    <w:rsid w:val="00482157"/>
    <w:rsid w:val="004821E9"/>
    <w:rsid w:val="0048232F"/>
    <w:rsid w:val="0048235B"/>
    <w:rsid w:val="00482728"/>
    <w:rsid w:val="00482809"/>
    <w:rsid w:val="00482E07"/>
    <w:rsid w:val="00482F64"/>
    <w:rsid w:val="00483121"/>
    <w:rsid w:val="0048332B"/>
    <w:rsid w:val="00483549"/>
    <w:rsid w:val="00483553"/>
    <w:rsid w:val="0048376F"/>
    <w:rsid w:val="004837E2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4FB4"/>
    <w:rsid w:val="00485387"/>
    <w:rsid w:val="004853E8"/>
    <w:rsid w:val="004855BE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7F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1FB6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363"/>
    <w:rsid w:val="0049645D"/>
    <w:rsid w:val="00496599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97E34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06"/>
    <w:rsid w:val="004A1CF3"/>
    <w:rsid w:val="004A1FDF"/>
    <w:rsid w:val="004A2202"/>
    <w:rsid w:val="004A25D6"/>
    <w:rsid w:val="004A2E96"/>
    <w:rsid w:val="004A2EC3"/>
    <w:rsid w:val="004A2EC9"/>
    <w:rsid w:val="004A368B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D2A"/>
    <w:rsid w:val="004A4E3B"/>
    <w:rsid w:val="004A4FDB"/>
    <w:rsid w:val="004A515F"/>
    <w:rsid w:val="004A52EB"/>
    <w:rsid w:val="004A547D"/>
    <w:rsid w:val="004A5490"/>
    <w:rsid w:val="004A5521"/>
    <w:rsid w:val="004A5642"/>
    <w:rsid w:val="004A5792"/>
    <w:rsid w:val="004A5824"/>
    <w:rsid w:val="004A5965"/>
    <w:rsid w:val="004A617D"/>
    <w:rsid w:val="004A6238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89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60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08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AF0"/>
    <w:rsid w:val="004D0FEC"/>
    <w:rsid w:val="004D17A6"/>
    <w:rsid w:val="004D1809"/>
    <w:rsid w:val="004D1AAF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CE2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3DF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DCB"/>
    <w:rsid w:val="004E1F70"/>
    <w:rsid w:val="004E2250"/>
    <w:rsid w:val="004E259F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3FAE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7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B53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4EE9"/>
    <w:rsid w:val="004F505E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76B"/>
    <w:rsid w:val="005008A8"/>
    <w:rsid w:val="005009F4"/>
    <w:rsid w:val="00500AA5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71D"/>
    <w:rsid w:val="00504810"/>
    <w:rsid w:val="005049AD"/>
    <w:rsid w:val="00504A37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1F17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29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16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2B0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6D9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56A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236"/>
    <w:rsid w:val="005403F4"/>
    <w:rsid w:val="00540460"/>
    <w:rsid w:val="0054083A"/>
    <w:rsid w:val="005409B9"/>
    <w:rsid w:val="005409F2"/>
    <w:rsid w:val="005409F7"/>
    <w:rsid w:val="00541379"/>
    <w:rsid w:val="005413AD"/>
    <w:rsid w:val="005413C7"/>
    <w:rsid w:val="00541419"/>
    <w:rsid w:val="0054144D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4C"/>
    <w:rsid w:val="0054398E"/>
    <w:rsid w:val="00543C63"/>
    <w:rsid w:val="00543FA8"/>
    <w:rsid w:val="00544017"/>
    <w:rsid w:val="005440F7"/>
    <w:rsid w:val="00544274"/>
    <w:rsid w:val="00544331"/>
    <w:rsid w:val="005445EB"/>
    <w:rsid w:val="005448EB"/>
    <w:rsid w:val="0054494C"/>
    <w:rsid w:val="00544AEA"/>
    <w:rsid w:val="00544B2A"/>
    <w:rsid w:val="00544E33"/>
    <w:rsid w:val="00544F9E"/>
    <w:rsid w:val="00545102"/>
    <w:rsid w:val="00545539"/>
    <w:rsid w:val="005455A0"/>
    <w:rsid w:val="00545718"/>
    <w:rsid w:val="00545890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470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480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7F5"/>
    <w:rsid w:val="0056282F"/>
    <w:rsid w:val="00562AE3"/>
    <w:rsid w:val="00562B90"/>
    <w:rsid w:val="00562E56"/>
    <w:rsid w:val="005631D4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4868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5FE"/>
    <w:rsid w:val="00571791"/>
    <w:rsid w:val="005717C8"/>
    <w:rsid w:val="00571A25"/>
    <w:rsid w:val="00571A6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ED8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1F2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92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1E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7D5"/>
    <w:rsid w:val="00586844"/>
    <w:rsid w:val="005868A4"/>
    <w:rsid w:val="00586B3C"/>
    <w:rsid w:val="00586D39"/>
    <w:rsid w:val="00586E48"/>
    <w:rsid w:val="00586F36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02A"/>
    <w:rsid w:val="00592A9D"/>
    <w:rsid w:val="00592B78"/>
    <w:rsid w:val="00592D3F"/>
    <w:rsid w:val="0059333F"/>
    <w:rsid w:val="00593389"/>
    <w:rsid w:val="005933D8"/>
    <w:rsid w:val="005935C8"/>
    <w:rsid w:val="0059360A"/>
    <w:rsid w:val="005936D9"/>
    <w:rsid w:val="005939A5"/>
    <w:rsid w:val="005939C9"/>
    <w:rsid w:val="00593CA1"/>
    <w:rsid w:val="0059407A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E5D"/>
    <w:rsid w:val="00595FDE"/>
    <w:rsid w:val="005960D3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5F8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BDC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D3C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20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3F9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39E"/>
    <w:rsid w:val="005C24BA"/>
    <w:rsid w:val="005C2532"/>
    <w:rsid w:val="005C26E9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868"/>
    <w:rsid w:val="005C49F4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898"/>
    <w:rsid w:val="005D3A41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B19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C1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BB"/>
    <w:rsid w:val="005E1DD2"/>
    <w:rsid w:val="005E21D9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99"/>
    <w:rsid w:val="005F24C0"/>
    <w:rsid w:val="005F27FA"/>
    <w:rsid w:val="005F2CC3"/>
    <w:rsid w:val="005F2E77"/>
    <w:rsid w:val="005F2E9B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B31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4BE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B9C"/>
    <w:rsid w:val="00607FFC"/>
    <w:rsid w:val="0061003A"/>
    <w:rsid w:val="006102F5"/>
    <w:rsid w:val="00610332"/>
    <w:rsid w:val="00610498"/>
    <w:rsid w:val="006106F6"/>
    <w:rsid w:val="0061099C"/>
    <w:rsid w:val="00610AA4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0FD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825"/>
    <w:rsid w:val="006279C8"/>
    <w:rsid w:val="00627AC6"/>
    <w:rsid w:val="00627D69"/>
    <w:rsid w:val="00627E3B"/>
    <w:rsid w:val="006301D3"/>
    <w:rsid w:val="006304D5"/>
    <w:rsid w:val="0063058D"/>
    <w:rsid w:val="00630666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D2D"/>
    <w:rsid w:val="00631F5B"/>
    <w:rsid w:val="00632166"/>
    <w:rsid w:val="00632228"/>
    <w:rsid w:val="006322F8"/>
    <w:rsid w:val="00632AFE"/>
    <w:rsid w:val="00632D81"/>
    <w:rsid w:val="00632EF3"/>
    <w:rsid w:val="00633187"/>
    <w:rsid w:val="0063332F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5EF2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0FE0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2F4E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C96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1A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BC0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818"/>
    <w:rsid w:val="00656900"/>
    <w:rsid w:val="006569D4"/>
    <w:rsid w:val="00657113"/>
    <w:rsid w:val="006573DC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76F"/>
    <w:rsid w:val="00661F12"/>
    <w:rsid w:val="00662057"/>
    <w:rsid w:val="00662468"/>
    <w:rsid w:val="006626A7"/>
    <w:rsid w:val="00662B30"/>
    <w:rsid w:val="00662C13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89A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BE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2B5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8F3"/>
    <w:rsid w:val="00676F22"/>
    <w:rsid w:val="0067706D"/>
    <w:rsid w:val="006771F3"/>
    <w:rsid w:val="00677624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7AD"/>
    <w:rsid w:val="00681870"/>
    <w:rsid w:val="00681C75"/>
    <w:rsid w:val="00682028"/>
    <w:rsid w:val="00682107"/>
    <w:rsid w:val="00682255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302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9E4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7FC"/>
    <w:rsid w:val="00685B4D"/>
    <w:rsid w:val="00686268"/>
    <w:rsid w:val="006863D4"/>
    <w:rsid w:val="00686774"/>
    <w:rsid w:val="006867A5"/>
    <w:rsid w:val="00686A27"/>
    <w:rsid w:val="00686B8F"/>
    <w:rsid w:val="00686F0B"/>
    <w:rsid w:val="00687151"/>
    <w:rsid w:val="00687305"/>
    <w:rsid w:val="006875DA"/>
    <w:rsid w:val="00687A1F"/>
    <w:rsid w:val="00687ADC"/>
    <w:rsid w:val="00687E09"/>
    <w:rsid w:val="006901DD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6FD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09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97D88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67B"/>
    <w:rsid w:val="006A4AD6"/>
    <w:rsid w:val="006A4B01"/>
    <w:rsid w:val="006A4C38"/>
    <w:rsid w:val="006A4CF3"/>
    <w:rsid w:val="006A4EB8"/>
    <w:rsid w:val="006A50B4"/>
    <w:rsid w:val="006A5126"/>
    <w:rsid w:val="006A513A"/>
    <w:rsid w:val="006A523A"/>
    <w:rsid w:val="006A537D"/>
    <w:rsid w:val="006A56C1"/>
    <w:rsid w:val="006A592E"/>
    <w:rsid w:val="006A5970"/>
    <w:rsid w:val="006A59B8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BA"/>
    <w:rsid w:val="006B07F6"/>
    <w:rsid w:val="006B08A7"/>
    <w:rsid w:val="006B0CD2"/>
    <w:rsid w:val="006B0FAE"/>
    <w:rsid w:val="006B0FB0"/>
    <w:rsid w:val="006B1192"/>
    <w:rsid w:val="006B12AA"/>
    <w:rsid w:val="006B135C"/>
    <w:rsid w:val="006B14AA"/>
    <w:rsid w:val="006B1780"/>
    <w:rsid w:val="006B18B9"/>
    <w:rsid w:val="006B1B02"/>
    <w:rsid w:val="006B1B5F"/>
    <w:rsid w:val="006B1BEA"/>
    <w:rsid w:val="006B1D7B"/>
    <w:rsid w:val="006B1E04"/>
    <w:rsid w:val="006B2183"/>
    <w:rsid w:val="006B21E9"/>
    <w:rsid w:val="006B235D"/>
    <w:rsid w:val="006B2566"/>
    <w:rsid w:val="006B26C3"/>
    <w:rsid w:val="006B273B"/>
    <w:rsid w:val="006B2841"/>
    <w:rsid w:val="006B2B3F"/>
    <w:rsid w:val="006B2C18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5F3E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95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1B32"/>
    <w:rsid w:val="006C1D0A"/>
    <w:rsid w:val="006C1F1F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6FD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248"/>
    <w:rsid w:val="006C733F"/>
    <w:rsid w:val="006C73E1"/>
    <w:rsid w:val="006C7533"/>
    <w:rsid w:val="006C75D6"/>
    <w:rsid w:val="006C7800"/>
    <w:rsid w:val="006C7C2D"/>
    <w:rsid w:val="006C7FF4"/>
    <w:rsid w:val="006D0035"/>
    <w:rsid w:val="006D01A2"/>
    <w:rsid w:val="006D03A5"/>
    <w:rsid w:val="006D0415"/>
    <w:rsid w:val="006D04D4"/>
    <w:rsid w:val="006D053A"/>
    <w:rsid w:val="006D08DF"/>
    <w:rsid w:val="006D0A42"/>
    <w:rsid w:val="006D0ABD"/>
    <w:rsid w:val="006D0D07"/>
    <w:rsid w:val="006D0D1F"/>
    <w:rsid w:val="006D0DF5"/>
    <w:rsid w:val="006D0EC5"/>
    <w:rsid w:val="006D0F8E"/>
    <w:rsid w:val="006D10CB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4D1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1A1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C96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295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6D8"/>
    <w:rsid w:val="006F579E"/>
    <w:rsid w:val="006F57C2"/>
    <w:rsid w:val="006F59C2"/>
    <w:rsid w:val="006F5BAA"/>
    <w:rsid w:val="006F678E"/>
    <w:rsid w:val="006F689D"/>
    <w:rsid w:val="006F6C10"/>
    <w:rsid w:val="006F6E11"/>
    <w:rsid w:val="006F6F99"/>
    <w:rsid w:val="006F6FC4"/>
    <w:rsid w:val="006F6FD8"/>
    <w:rsid w:val="006F712E"/>
    <w:rsid w:val="006F75CD"/>
    <w:rsid w:val="006F769D"/>
    <w:rsid w:val="006F7A16"/>
    <w:rsid w:val="006F7A6A"/>
    <w:rsid w:val="006F7D84"/>
    <w:rsid w:val="006F7E45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A7C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06D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0E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4B9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6B6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3B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1AAE"/>
    <w:rsid w:val="00731C7B"/>
    <w:rsid w:val="0073201E"/>
    <w:rsid w:val="0073266C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7A5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DFD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600"/>
    <w:rsid w:val="0074067C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145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2A2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98F"/>
    <w:rsid w:val="00747A3A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9BD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2A3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387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BF2"/>
    <w:rsid w:val="00771C7C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205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0ED3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6C3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2B2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A1D"/>
    <w:rsid w:val="00786AFB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115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A34"/>
    <w:rsid w:val="00794B84"/>
    <w:rsid w:val="00794DED"/>
    <w:rsid w:val="00794FBF"/>
    <w:rsid w:val="007950D9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9A8"/>
    <w:rsid w:val="00797D67"/>
    <w:rsid w:val="00797D81"/>
    <w:rsid w:val="00797F3A"/>
    <w:rsid w:val="00797FDE"/>
    <w:rsid w:val="007A00B1"/>
    <w:rsid w:val="007A015A"/>
    <w:rsid w:val="007A0437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2B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4E6E"/>
    <w:rsid w:val="007A50F0"/>
    <w:rsid w:val="007A5220"/>
    <w:rsid w:val="007A524B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0D7"/>
    <w:rsid w:val="007A6215"/>
    <w:rsid w:val="007A6447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A7E6A"/>
    <w:rsid w:val="007A7ED2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5EE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946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195"/>
    <w:rsid w:val="007C24DF"/>
    <w:rsid w:val="007C24FA"/>
    <w:rsid w:val="007C263D"/>
    <w:rsid w:val="007C26E5"/>
    <w:rsid w:val="007C284D"/>
    <w:rsid w:val="007C2A29"/>
    <w:rsid w:val="007C2A2E"/>
    <w:rsid w:val="007C2AEF"/>
    <w:rsid w:val="007C2C2D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0F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12C"/>
    <w:rsid w:val="007D0255"/>
    <w:rsid w:val="007D0CCA"/>
    <w:rsid w:val="007D10D9"/>
    <w:rsid w:val="007D115D"/>
    <w:rsid w:val="007D125F"/>
    <w:rsid w:val="007D145E"/>
    <w:rsid w:val="007D14AC"/>
    <w:rsid w:val="007D19AB"/>
    <w:rsid w:val="007D1B21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8D3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749"/>
    <w:rsid w:val="007D4843"/>
    <w:rsid w:val="007D4846"/>
    <w:rsid w:val="007D5299"/>
    <w:rsid w:val="007D53A4"/>
    <w:rsid w:val="007D5656"/>
    <w:rsid w:val="007D5771"/>
    <w:rsid w:val="007D5869"/>
    <w:rsid w:val="007D59C6"/>
    <w:rsid w:val="007D5AF0"/>
    <w:rsid w:val="007D5D69"/>
    <w:rsid w:val="007D614B"/>
    <w:rsid w:val="007D626F"/>
    <w:rsid w:val="007D6279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5"/>
    <w:rsid w:val="007D7A9D"/>
    <w:rsid w:val="007D7F58"/>
    <w:rsid w:val="007E0040"/>
    <w:rsid w:val="007E04BF"/>
    <w:rsid w:val="007E04F5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2BB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CE0"/>
    <w:rsid w:val="007E5E79"/>
    <w:rsid w:val="007E601C"/>
    <w:rsid w:val="007E60B8"/>
    <w:rsid w:val="007E6224"/>
    <w:rsid w:val="007E673C"/>
    <w:rsid w:val="007E68FB"/>
    <w:rsid w:val="007E6CC9"/>
    <w:rsid w:val="007E6EFD"/>
    <w:rsid w:val="007E7257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BC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A7C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9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4A2"/>
    <w:rsid w:val="007F6759"/>
    <w:rsid w:val="007F685C"/>
    <w:rsid w:val="007F6EA8"/>
    <w:rsid w:val="007F733C"/>
    <w:rsid w:val="007F74D5"/>
    <w:rsid w:val="007F7981"/>
    <w:rsid w:val="007F7A34"/>
    <w:rsid w:val="007F7BAD"/>
    <w:rsid w:val="007F7C15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3EA8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2A6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79C"/>
    <w:rsid w:val="00810B08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1E6"/>
    <w:rsid w:val="008153DC"/>
    <w:rsid w:val="0081565E"/>
    <w:rsid w:val="0081584B"/>
    <w:rsid w:val="008159A9"/>
    <w:rsid w:val="00815C75"/>
    <w:rsid w:val="008161B2"/>
    <w:rsid w:val="008162BE"/>
    <w:rsid w:val="008162BF"/>
    <w:rsid w:val="008163B5"/>
    <w:rsid w:val="0081694C"/>
    <w:rsid w:val="00816B4A"/>
    <w:rsid w:val="00816BC4"/>
    <w:rsid w:val="00817060"/>
    <w:rsid w:val="00817078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ACE"/>
    <w:rsid w:val="00821B25"/>
    <w:rsid w:val="00821D84"/>
    <w:rsid w:val="00821EEA"/>
    <w:rsid w:val="00822377"/>
    <w:rsid w:val="008223B7"/>
    <w:rsid w:val="00822760"/>
    <w:rsid w:val="0082293E"/>
    <w:rsid w:val="00822AEE"/>
    <w:rsid w:val="00822C73"/>
    <w:rsid w:val="00822E3B"/>
    <w:rsid w:val="00823146"/>
    <w:rsid w:val="0082315E"/>
    <w:rsid w:val="008232CB"/>
    <w:rsid w:val="00823744"/>
    <w:rsid w:val="00823866"/>
    <w:rsid w:val="008238D3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1B"/>
    <w:rsid w:val="00825F48"/>
    <w:rsid w:val="00825F5B"/>
    <w:rsid w:val="00826012"/>
    <w:rsid w:val="00826091"/>
    <w:rsid w:val="008261D2"/>
    <w:rsid w:val="00826239"/>
    <w:rsid w:val="0082646F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E35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3E5C"/>
    <w:rsid w:val="0083433A"/>
    <w:rsid w:val="00834745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B26"/>
    <w:rsid w:val="00837CB9"/>
    <w:rsid w:val="00837F61"/>
    <w:rsid w:val="0084022F"/>
    <w:rsid w:val="008404A3"/>
    <w:rsid w:val="00840844"/>
    <w:rsid w:val="00840A84"/>
    <w:rsid w:val="00840C70"/>
    <w:rsid w:val="00840E5F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AEB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960"/>
    <w:rsid w:val="00845B31"/>
    <w:rsid w:val="00845D8C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47D1F"/>
    <w:rsid w:val="008500B3"/>
    <w:rsid w:val="008500FC"/>
    <w:rsid w:val="008502AD"/>
    <w:rsid w:val="008503EC"/>
    <w:rsid w:val="0085066B"/>
    <w:rsid w:val="008507AC"/>
    <w:rsid w:val="0085093D"/>
    <w:rsid w:val="00850C26"/>
    <w:rsid w:val="00850E4D"/>
    <w:rsid w:val="00850F20"/>
    <w:rsid w:val="00851606"/>
    <w:rsid w:val="00851ABB"/>
    <w:rsid w:val="00852041"/>
    <w:rsid w:val="008520CA"/>
    <w:rsid w:val="00852450"/>
    <w:rsid w:val="0085246A"/>
    <w:rsid w:val="0085252F"/>
    <w:rsid w:val="00852576"/>
    <w:rsid w:val="008526A8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172"/>
    <w:rsid w:val="00854315"/>
    <w:rsid w:val="0085434B"/>
    <w:rsid w:val="00854419"/>
    <w:rsid w:val="00854482"/>
    <w:rsid w:val="008548A8"/>
    <w:rsid w:val="008549E7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7EB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3F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3EE"/>
    <w:rsid w:val="00863594"/>
    <w:rsid w:val="00863651"/>
    <w:rsid w:val="00863670"/>
    <w:rsid w:val="008636BF"/>
    <w:rsid w:val="008638D9"/>
    <w:rsid w:val="00863B69"/>
    <w:rsid w:val="00863F2E"/>
    <w:rsid w:val="00863F80"/>
    <w:rsid w:val="008640B5"/>
    <w:rsid w:val="0086449B"/>
    <w:rsid w:val="0086488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1FFE"/>
    <w:rsid w:val="0087222D"/>
    <w:rsid w:val="008724A9"/>
    <w:rsid w:val="008725CD"/>
    <w:rsid w:val="0087274B"/>
    <w:rsid w:val="00872790"/>
    <w:rsid w:val="00872937"/>
    <w:rsid w:val="00872B80"/>
    <w:rsid w:val="00872FA1"/>
    <w:rsid w:val="00873018"/>
    <w:rsid w:val="008730D0"/>
    <w:rsid w:val="00873108"/>
    <w:rsid w:val="008731B1"/>
    <w:rsid w:val="00873239"/>
    <w:rsid w:val="008737D8"/>
    <w:rsid w:val="00873AA2"/>
    <w:rsid w:val="00873E10"/>
    <w:rsid w:val="00873ED2"/>
    <w:rsid w:val="00873FB4"/>
    <w:rsid w:val="00874286"/>
    <w:rsid w:val="0087438D"/>
    <w:rsid w:val="008749E2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1DB"/>
    <w:rsid w:val="00876233"/>
    <w:rsid w:val="00876306"/>
    <w:rsid w:val="00876378"/>
    <w:rsid w:val="008767B2"/>
    <w:rsid w:val="00876BCE"/>
    <w:rsid w:val="00876D5B"/>
    <w:rsid w:val="00876EBE"/>
    <w:rsid w:val="00877202"/>
    <w:rsid w:val="00877407"/>
    <w:rsid w:val="008775DF"/>
    <w:rsid w:val="0087762A"/>
    <w:rsid w:val="0087789D"/>
    <w:rsid w:val="008779C3"/>
    <w:rsid w:val="00877C19"/>
    <w:rsid w:val="00877CD0"/>
    <w:rsid w:val="00877F14"/>
    <w:rsid w:val="00880008"/>
    <w:rsid w:val="00880073"/>
    <w:rsid w:val="0088011B"/>
    <w:rsid w:val="00880335"/>
    <w:rsid w:val="008806C0"/>
    <w:rsid w:val="00880754"/>
    <w:rsid w:val="00880A29"/>
    <w:rsid w:val="00880B8F"/>
    <w:rsid w:val="00880D88"/>
    <w:rsid w:val="008810FD"/>
    <w:rsid w:val="00881755"/>
    <w:rsid w:val="00881A14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9C"/>
    <w:rsid w:val="00885BDC"/>
    <w:rsid w:val="00885C8F"/>
    <w:rsid w:val="00885CE8"/>
    <w:rsid w:val="00886217"/>
    <w:rsid w:val="008863C6"/>
    <w:rsid w:val="0088665B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3AA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88F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1A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9EB"/>
    <w:rsid w:val="008A4CF6"/>
    <w:rsid w:val="008A4D8D"/>
    <w:rsid w:val="008A4E6B"/>
    <w:rsid w:val="008A5073"/>
    <w:rsid w:val="008A50CA"/>
    <w:rsid w:val="008A50D5"/>
    <w:rsid w:val="008A52DD"/>
    <w:rsid w:val="008A52ED"/>
    <w:rsid w:val="008A55BA"/>
    <w:rsid w:val="008A57CF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799"/>
    <w:rsid w:val="008B2AB9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A9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41"/>
    <w:rsid w:val="008C609C"/>
    <w:rsid w:val="008C62AD"/>
    <w:rsid w:val="008C7672"/>
    <w:rsid w:val="008C7C6B"/>
    <w:rsid w:val="008C7F83"/>
    <w:rsid w:val="008D06AC"/>
    <w:rsid w:val="008D0869"/>
    <w:rsid w:val="008D09F8"/>
    <w:rsid w:val="008D0EC4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324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9E3"/>
    <w:rsid w:val="008D3A36"/>
    <w:rsid w:val="008D3CE5"/>
    <w:rsid w:val="008D3EBE"/>
    <w:rsid w:val="008D412F"/>
    <w:rsid w:val="008D47F4"/>
    <w:rsid w:val="008D49B1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AC1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562"/>
    <w:rsid w:val="008E37B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742"/>
    <w:rsid w:val="008E491C"/>
    <w:rsid w:val="008E4A94"/>
    <w:rsid w:val="008E4C60"/>
    <w:rsid w:val="008E4E07"/>
    <w:rsid w:val="008E4E32"/>
    <w:rsid w:val="008E4FF7"/>
    <w:rsid w:val="008E5027"/>
    <w:rsid w:val="008E50A9"/>
    <w:rsid w:val="008E53BF"/>
    <w:rsid w:val="008E572A"/>
    <w:rsid w:val="008E5C4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DD5"/>
    <w:rsid w:val="008F2ECD"/>
    <w:rsid w:val="008F3618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6FE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1EA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2D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053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1E50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14E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064"/>
    <w:rsid w:val="009243DC"/>
    <w:rsid w:val="00924500"/>
    <w:rsid w:val="0092453F"/>
    <w:rsid w:val="0092484B"/>
    <w:rsid w:val="00924958"/>
    <w:rsid w:val="009249C9"/>
    <w:rsid w:val="00924B2F"/>
    <w:rsid w:val="00924BF8"/>
    <w:rsid w:val="00924E17"/>
    <w:rsid w:val="00925010"/>
    <w:rsid w:val="009252E1"/>
    <w:rsid w:val="009253E3"/>
    <w:rsid w:val="009257F0"/>
    <w:rsid w:val="00925B10"/>
    <w:rsid w:val="00925B8B"/>
    <w:rsid w:val="00925C61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DE"/>
    <w:rsid w:val="009303E0"/>
    <w:rsid w:val="0093061B"/>
    <w:rsid w:val="00930748"/>
    <w:rsid w:val="0093082B"/>
    <w:rsid w:val="00930961"/>
    <w:rsid w:val="00930B40"/>
    <w:rsid w:val="00930D0C"/>
    <w:rsid w:val="00930D53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9F2"/>
    <w:rsid w:val="00932F11"/>
    <w:rsid w:val="00933306"/>
    <w:rsid w:val="0093333D"/>
    <w:rsid w:val="00933557"/>
    <w:rsid w:val="009337D6"/>
    <w:rsid w:val="00933AA7"/>
    <w:rsid w:val="00933DB6"/>
    <w:rsid w:val="0093426E"/>
    <w:rsid w:val="0093438A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CC4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84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47EF5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3F53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5D34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56B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61D"/>
    <w:rsid w:val="0096685F"/>
    <w:rsid w:val="00966B87"/>
    <w:rsid w:val="00966C91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943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B7D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8C4"/>
    <w:rsid w:val="0097595C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20F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0F00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B34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D6C"/>
    <w:rsid w:val="00994ECB"/>
    <w:rsid w:val="009951BB"/>
    <w:rsid w:val="00995383"/>
    <w:rsid w:val="009953B4"/>
    <w:rsid w:val="0099581F"/>
    <w:rsid w:val="00995918"/>
    <w:rsid w:val="00995940"/>
    <w:rsid w:val="00995C2C"/>
    <w:rsid w:val="00995D28"/>
    <w:rsid w:val="00995D8F"/>
    <w:rsid w:val="00995E74"/>
    <w:rsid w:val="00995F6A"/>
    <w:rsid w:val="00995F72"/>
    <w:rsid w:val="009962C7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1CD"/>
    <w:rsid w:val="009A020B"/>
    <w:rsid w:val="009A05D3"/>
    <w:rsid w:val="009A0600"/>
    <w:rsid w:val="009A0C6E"/>
    <w:rsid w:val="009A0F8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62B"/>
    <w:rsid w:val="009A6989"/>
    <w:rsid w:val="009A6C97"/>
    <w:rsid w:val="009A6E39"/>
    <w:rsid w:val="009A7008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45A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0EB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D49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68"/>
    <w:rsid w:val="009C2FF2"/>
    <w:rsid w:val="009C3009"/>
    <w:rsid w:val="009C3228"/>
    <w:rsid w:val="009C3357"/>
    <w:rsid w:val="009C3802"/>
    <w:rsid w:val="009C4284"/>
    <w:rsid w:val="009C46B5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4E0"/>
    <w:rsid w:val="009C6FBA"/>
    <w:rsid w:val="009C7761"/>
    <w:rsid w:val="009C77D8"/>
    <w:rsid w:val="009C784C"/>
    <w:rsid w:val="009C78ED"/>
    <w:rsid w:val="009C7933"/>
    <w:rsid w:val="009C7B88"/>
    <w:rsid w:val="009C7C6E"/>
    <w:rsid w:val="009D04F2"/>
    <w:rsid w:val="009D0586"/>
    <w:rsid w:val="009D09C3"/>
    <w:rsid w:val="009D0B5A"/>
    <w:rsid w:val="009D0C92"/>
    <w:rsid w:val="009D0DD9"/>
    <w:rsid w:val="009D0FA1"/>
    <w:rsid w:val="009D1540"/>
    <w:rsid w:val="009D16DA"/>
    <w:rsid w:val="009D19CF"/>
    <w:rsid w:val="009D1B70"/>
    <w:rsid w:val="009D204D"/>
    <w:rsid w:val="009D20D2"/>
    <w:rsid w:val="009D20FB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4D8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7A1"/>
    <w:rsid w:val="009D5862"/>
    <w:rsid w:val="009D5C16"/>
    <w:rsid w:val="009D5C7B"/>
    <w:rsid w:val="009D5CCC"/>
    <w:rsid w:val="009D5E02"/>
    <w:rsid w:val="009D5F3D"/>
    <w:rsid w:val="009D63B5"/>
    <w:rsid w:val="009D66AC"/>
    <w:rsid w:val="009D6894"/>
    <w:rsid w:val="009D6AB5"/>
    <w:rsid w:val="009D6C4F"/>
    <w:rsid w:val="009D6D7C"/>
    <w:rsid w:val="009D6EB3"/>
    <w:rsid w:val="009D6FB9"/>
    <w:rsid w:val="009D720C"/>
    <w:rsid w:val="009D76EE"/>
    <w:rsid w:val="009D7878"/>
    <w:rsid w:val="009D78AF"/>
    <w:rsid w:val="009D796F"/>
    <w:rsid w:val="009D7B16"/>
    <w:rsid w:val="009D7B2D"/>
    <w:rsid w:val="009D7C56"/>
    <w:rsid w:val="009D7EED"/>
    <w:rsid w:val="009E0413"/>
    <w:rsid w:val="009E0451"/>
    <w:rsid w:val="009E06D0"/>
    <w:rsid w:val="009E0818"/>
    <w:rsid w:val="009E0853"/>
    <w:rsid w:val="009E091A"/>
    <w:rsid w:val="009E0960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6CF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B6C"/>
    <w:rsid w:val="009E3F75"/>
    <w:rsid w:val="009E4014"/>
    <w:rsid w:val="009E4254"/>
    <w:rsid w:val="009E488A"/>
    <w:rsid w:val="009E4A29"/>
    <w:rsid w:val="009E4BD0"/>
    <w:rsid w:val="009E4CE4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642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4BB"/>
    <w:rsid w:val="009F152D"/>
    <w:rsid w:val="009F158C"/>
    <w:rsid w:val="009F180A"/>
    <w:rsid w:val="009F182B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2BB0"/>
    <w:rsid w:val="009F2BE9"/>
    <w:rsid w:val="009F3090"/>
    <w:rsid w:val="009F3331"/>
    <w:rsid w:val="009F34F2"/>
    <w:rsid w:val="009F366F"/>
    <w:rsid w:val="009F3BAD"/>
    <w:rsid w:val="009F3BBA"/>
    <w:rsid w:val="009F3C89"/>
    <w:rsid w:val="009F3D06"/>
    <w:rsid w:val="009F3E00"/>
    <w:rsid w:val="009F3E29"/>
    <w:rsid w:val="009F3E64"/>
    <w:rsid w:val="009F4211"/>
    <w:rsid w:val="009F44A4"/>
    <w:rsid w:val="009F44E9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41C"/>
    <w:rsid w:val="009F553A"/>
    <w:rsid w:val="009F5586"/>
    <w:rsid w:val="009F56EC"/>
    <w:rsid w:val="009F5863"/>
    <w:rsid w:val="009F5BF5"/>
    <w:rsid w:val="009F5CEE"/>
    <w:rsid w:val="009F5D0B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3C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1D90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847"/>
    <w:rsid w:val="00A13BD0"/>
    <w:rsid w:val="00A13FF1"/>
    <w:rsid w:val="00A1402B"/>
    <w:rsid w:val="00A144A3"/>
    <w:rsid w:val="00A14A85"/>
    <w:rsid w:val="00A14B7D"/>
    <w:rsid w:val="00A14D58"/>
    <w:rsid w:val="00A14D67"/>
    <w:rsid w:val="00A15136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19"/>
    <w:rsid w:val="00A200D2"/>
    <w:rsid w:val="00A205F1"/>
    <w:rsid w:val="00A20635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9FB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A25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66F"/>
    <w:rsid w:val="00A35A63"/>
    <w:rsid w:val="00A35BC4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0CFF"/>
    <w:rsid w:val="00A411FC"/>
    <w:rsid w:val="00A41292"/>
    <w:rsid w:val="00A413CF"/>
    <w:rsid w:val="00A413FD"/>
    <w:rsid w:val="00A4158E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41A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C1D"/>
    <w:rsid w:val="00A47E55"/>
    <w:rsid w:val="00A504BF"/>
    <w:rsid w:val="00A50D65"/>
    <w:rsid w:val="00A50F85"/>
    <w:rsid w:val="00A51099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692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E86"/>
    <w:rsid w:val="00A61F36"/>
    <w:rsid w:val="00A62205"/>
    <w:rsid w:val="00A622AB"/>
    <w:rsid w:val="00A622DD"/>
    <w:rsid w:val="00A624E0"/>
    <w:rsid w:val="00A627CE"/>
    <w:rsid w:val="00A628A6"/>
    <w:rsid w:val="00A629A4"/>
    <w:rsid w:val="00A62B60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87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B80"/>
    <w:rsid w:val="00A71C03"/>
    <w:rsid w:val="00A71D30"/>
    <w:rsid w:val="00A72178"/>
    <w:rsid w:val="00A72218"/>
    <w:rsid w:val="00A72225"/>
    <w:rsid w:val="00A72528"/>
    <w:rsid w:val="00A725C4"/>
    <w:rsid w:val="00A72779"/>
    <w:rsid w:val="00A72790"/>
    <w:rsid w:val="00A729F3"/>
    <w:rsid w:val="00A72C9A"/>
    <w:rsid w:val="00A72FA1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C9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1CB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79B"/>
    <w:rsid w:val="00A859CC"/>
    <w:rsid w:val="00A85BAD"/>
    <w:rsid w:val="00A85BFF"/>
    <w:rsid w:val="00A860D8"/>
    <w:rsid w:val="00A86199"/>
    <w:rsid w:val="00A861BF"/>
    <w:rsid w:val="00A862C8"/>
    <w:rsid w:val="00A867DC"/>
    <w:rsid w:val="00A86885"/>
    <w:rsid w:val="00A86B46"/>
    <w:rsid w:val="00A86C33"/>
    <w:rsid w:val="00A8718F"/>
    <w:rsid w:val="00A873EB"/>
    <w:rsid w:val="00A87799"/>
    <w:rsid w:val="00A8780B"/>
    <w:rsid w:val="00A87858"/>
    <w:rsid w:val="00A878E7"/>
    <w:rsid w:val="00A879AC"/>
    <w:rsid w:val="00A879F2"/>
    <w:rsid w:val="00A87E70"/>
    <w:rsid w:val="00A87E87"/>
    <w:rsid w:val="00A87F14"/>
    <w:rsid w:val="00A9008B"/>
    <w:rsid w:val="00A90526"/>
    <w:rsid w:val="00A907DA"/>
    <w:rsid w:val="00A90CA4"/>
    <w:rsid w:val="00A90FD1"/>
    <w:rsid w:val="00A90FD9"/>
    <w:rsid w:val="00A913C4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00"/>
    <w:rsid w:val="00A9541F"/>
    <w:rsid w:val="00A95443"/>
    <w:rsid w:val="00A95765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003"/>
    <w:rsid w:val="00AA1117"/>
    <w:rsid w:val="00AA11AB"/>
    <w:rsid w:val="00AA133C"/>
    <w:rsid w:val="00AA138F"/>
    <w:rsid w:val="00AA13B8"/>
    <w:rsid w:val="00AA1410"/>
    <w:rsid w:val="00AA1454"/>
    <w:rsid w:val="00AA15FE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348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43E"/>
    <w:rsid w:val="00AA765C"/>
    <w:rsid w:val="00AA782A"/>
    <w:rsid w:val="00AA7BBE"/>
    <w:rsid w:val="00AA7C1D"/>
    <w:rsid w:val="00AA7E17"/>
    <w:rsid w:val="00AA7FA7"/>
    <w:rsid w:val="00AB068B"/>
    <w:rsid w:val="00AB0835"/>
    <w:rsid w:val="00AB0C76"/>
    <w:rsid w:val="00AB0D73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06C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5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7CA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55"/>
    <w:rsid w:val="00AC3EB8"/>
    <w:rsid w:val="00AC4477"/>
    <w:rsid w:val="00AC449F"/>
    <w:rsid w:val="00AC4524"/>
    <w:rsid w:val="00AC4A5C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423"/>
    <w:rsid w:val="00AC7514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C25"/>
    <w:rsid w:val="00AD0E57"/>
    <w:rsid w:val="00AD1011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01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0CA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056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2CB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BEE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7F9"/>
    <w:rsid w:val="00AF3961"/>
    <w:rsid w:val="00AF39D5"/>
    <w:rsid w:val="00AF3E64"/>
    <w:rsid w:val="00AF3E8C"/>
    <w:rsid w:val="00AF4068"/>
    <w:rsid w:val="00AF41AC"/>
    <w:rsid w:val="00AF4A3E"/>
    <w:rsid w:val="00AF4B3A"/>
    <w:rsid w:val="00AF4DA1"/>
    <w:rsid w:val="00AF4E05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C68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3F7"/>
    <w:rsid w:val="00B04607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0E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00F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606"/>
    <w:rsid w:val="00B16757"/>
    <w:rsid w:val="00B16A09"/>
    <w:rsid w:val="00B17226"/>
    <w:rsid w:val="00B173E6"/>
    <w:rsid w:val="00B1747D"/>
    <w:rsid w:val="00B17ACF"/>
    <w:rsid w:val="00B17CEA"/>
    <w:rsid w:val="00B205E0"/>
    <w:rsid w:val="00B209C5"/>
    <w:rsid w:val="00B20E34"/>
    <w:rsid w:val="00B20F42"/>
    <w:rsid w:val="00B212B5"/>
    <w:rsid w:val="00B217FF"/>
    <w:rsid w:val="00B21862"/>
    <w:rsid w:val="00B21963"/>
    <w:rsid w:val="00B21B76"/>
    <w:rsid w:val="00B21D53"/>
    <w:rsid w:val="00B2204B"/>
    <w:rsid w:val="00B221CB"/>
    <w:rsid w:val="00B225DA"/>
    <w:rsid w:val="00B22675"/>
    <w:rsid w:val="00B226DF"/>
    <w:rsid w:val="00B2287E"/>
    <w:rsid w:val="00B228EB"/>
    <w:rsid w:val="00B22B55"/>
    <w:rsid w:val="00B22F7C"/>
    <w:rsid w:val="00B2306D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DA8"/>
    <w:rsid w:val="00B24E72"/>
    <w:rsid w:val="00B24EC5"/>
    <w:rsid w:val="00B24FB2"/>
    <w:rsid w:val="00B257CF"/>
    <w:rsid w:val="00B2583E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0EC0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550"/>
    <w:rsid w:val="00B328C9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4D2E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6CD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C80"/>
    <w:rsid w:val="00B40D6D"/>
    <w:rsid w:val="00B4121C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13D"/>
    <w:rsid w:val="00B4327E"/>
    <w:rsid w:val="00B433E8"/>
    <w:rsid w:val="00B434B8"/>
    <w:rsid w:val="00B43671"/>
    <w:rsid w:val="00B436C5"/>
    <w:rsid w:val="00B436C7"/>
    <w:rsid w:val="00B4397B"/>
    <w:rsid w:val="00B43C9A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B66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DC6"/>
    <w:rsid w:val="00B54F89"/>
    <w:rsid w:val="00B55035"/>
    <w:rsid w:val="00B55362"/>
    <w:rsid w:val="00B556BA"/>
    <w:rsid w:val="00B556DF"/>
    <w:rsid w:val="00B55984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468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8B0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12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937"/>
    <w:rsid w:val="00B66BAD"/>
    <w:rsid w:val="00B66C5A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527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9F7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7D9"/>
    <w:rsid w:val="00B74826"/>
    <w:rsid w:val="00B74AA9"/>
    <w:rsid w:val="00B74AB7"/>
    <w:rsid w:val="00B74AE9"/>
    <w:rsid w:val="00B752BA"/>
    <w:rsid w:val="00B753C7"/>
    <w:rsid w:val="00B75544"/>
    <w:rsid w:val="00B7556A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81"/>
    <w:rsid w:val="00B7749E"/>
    <w:rsid w:val="00B7750E"/>
    <w:rsid w:val="00B775E4"/>
    <w:rsid w:val="00B77740"/>
    <w:rsid w:val="00B77A55"/>
    <w:rsid w:val="00B80043"/>
    <w:rsid w:val="00B80356"/>
    <w:rsid w:val="00B8069B"/>
    <w:rsid w:val="00B80A20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890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B7E"/>
    <w:rsid w:val="00B83DE7"/>
    <w:rsid w:val="00B83E6E"/>
    <w:rsid w:val="00B83EDE"/>
    <w:rsid w:val="00B84483"/>
    <w:rsid w:val="00B8459F"/>
    <w:rsid w:val="00B847E6"/>
    <w:rsid w:val="00B84A6C"/>
    <w:rsid w:val="00B84AC8"/>
    <w:rsid w:val="00B84E10"/>
    <w:rsid w:val="00B84E7B"/>
    <w:rsid w:val="00B85117"/>
    <w:rsid w:val="00B8535A"/>
    <w:rsid w:val="00B857E5"/>
    <w:rsid w:val="00B85846"/>
    <w:rsid w:val="00B85850"/>
    <w:rsid w:val="00B858EE"/>
    <w:rsid w:val="00B85A7C"/>
    <w:rsid w:val="00B85A85"/>
    <w:rsid w:val="00B85E74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2A3F"/>
    <w:rsid w:val="00B93361"/>
    <w:rsid w:val="00B9336C"/>
    <w:rsid w:val="00B9340E"/>
    <w:rsid w:val="00B93476"/>
    <w:rsid w:val="00B934F5"/>
    <w:rsid w:val="00B936DF"/>
    <w:rsid w:val="00B9385E"/>
    <w:rsid w:val="00B939F5"/>
    <w:rsid w:val="00B93B4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4FFD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0F3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573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1E3B"/>
    <w:rsid w:val="00BC2087"/>
    <w:rsid w:val="00BC215E"/>
    <w:rsid w:val="00BC2620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CE5"/>
    <w:rsid w:val="00BD1FDA"/>
    <w:rsid w:val="00BD2004"/>
    <w:rsid w:val="00BD2057"/>
    <w:rsid w:val="00BD2108"/>
    <w:rsid w:val="00BD2205"/>
    <w:rsid w:val="00BD22FE"/>
    <w:rsid w:val="00BD240F"/>
    <w:rsid w:val="00BD2A84"/>
    <w:rsid w:val="00BD2AC9"/>
    <w:rsid w:val="00BD2CDD"/>
    <w:rsid w:val="00BD3159"/>
    <w:rsid w:val="00BD3399"/>
    <w:rsid w:val="00BD33FE"/>
    <w:rsid w:val="00BD36CE"/>
    <w:rsid w:val="00BD3C0A"/>
    <w:rsid w:val="00BD3CA9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6B9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03F"/>
    <w:rsid w:val="00BD745A"/>
    <w:rsid w:val="00BD767C"/>
    <w:rsid w:val="00BD7782"/>
    <w:rsid w:val="00BD7A1D"/>
    <w:rsid w:val="00BD7BBB"/>
    <w:rsid w:val="00BD7DB3"/>
    <w:rsid w:val="00BD7F06"/>
    <w:rsid w:val="00BE04E7"/>
    <w:rsid w:val="00BE0571"/>
    <w:rsid w:val="00BE0756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823"/>
    <w:rsid w:val="00BE49BE"/>
    <w:rsid w:val="00BE50FE"/>
    <w:rsid w:val="00BE523F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5A6"/>
    <w:rsid w:val="00BE696D"/>
    <w:rsid w:val="00BE6DEC"/>
    <w:rsid w:val="00BE6EA7"/>
    <w:rsid w:val="00BE6F2A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895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506"/>
    <w:rsid w:val="00BF57F9"/>
    <w:rsid w:val="00BF5A6F"/>
    <w:rsid w:val="00BF5DBB"/>
    <w:rsid w:val="00BF5E03"/>
    <w:rsid w:val="00BF630E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5F20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652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500"/>
    <w:rsid w:val="00C1577D"/>
    <w:rsid w:val="00C1580F"/>
    <w:rsid w:val="00C159E4"/>
    <w:rsid w:val="00C15AC3"/>
    <w:rsid w:val="00C15BDA"/>
    <w:rsid w:val="00C15E48"/>
    <w:rsid w:val="00C15E8D"/>
    <w:rsid w:val="00C15FD0"/>
    <w:rsid w:val="00C16AF0"/>
    <w:rsid w:val="00C16B9A"/>
    <w:rsid w:val="00C16F8E"/>
    <w:rsid w:val="00C173EB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B1F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D5C"/>
    <w:rsid w:val="00C22E5D"/>
    <w:rsid w:val="00C23055"/>
    <w:rsid w:val="00C23100"/>
    <w:rsid w:val="00C232C8"/>
    <w:rsid w:val="00C2335B"/>
    <w:rsid w:val="00C233FC"/>
    <w:rsid w:val="00C239FB"/>
    <w:rsid w:val="00C23AA3"/>
    <w:rsid w:val="00C23AAF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7E1"/>
    <w:rsid w:val="00C2583A"/>
    <w:rsid w:val="00C258CE"/>
    <w:rsid w:val="00C25910"/>
    <w:rsid w:val="00C25983"/>
    <w:rsid w:val="00C25AC6"/>
    <w:rsid w:val="00C25CFF"/>
    <w:rsid w:val="00C260F8"/>
    <w:rsid w:val="00C26292"/>
    <w:rsid w:val="00C265A0"/>
    <w:rsid w:val="00C26A43"/>
    <w:rsid w:val="00C26C85"/>
    <w:rsid w:val="00C26DF0"/>
    <w:rsid w:val="00C26FD4"/>
    <w:rsid w:val="00C2725E"/>
    <w:rsid w:val="00C273DF"/>
    <w:rsid w:val="00C2770B"/>
    <w:rsid w:val="00C278D7"/>
    <w:rsid w:val="00C2797A"/>
    <w:rsid w:val="00C27C58"/>
    <w:rsid w:val="00C27D20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0EC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2F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5E9"/>
    <w:rsid w:val="00C46A50"/>
    <w:rsid w:val="00C46DB4"/>
    <w:rsid w:val="00C470D4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03A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0C9"/>
    <w:rsid w:val="00C52B47"/>
    <w:rsid w:val="00C52C26"/>
    <w:rsid w:val="00C52E17"/>
    <w:rsid w:val="00C52F03"/>
    <w:rsid w:val="00C530CC"/>
    <w:rsid w:val="00C53159"/>
    <w:rsid w:val="00C532BB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23A"/>
    <w:rsid w:val="00C55402"/>
    <w:rsid w:val="00C554FA"/>
    <w:rsid w:val="00C5576F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A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329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1C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AD5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C2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D91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9"/>
    <w:rsid w:val="00C745BB"/>
    <w:rsid w:val="00C74C30"/>
    <w:rsid w:val="00C74ED5"/>
    <w:rsid w:val="00C74F48"/>
    <w:rsid w:val="00C7526D"/>
    <w:rsid w:val="00C7587C"/>
    <w:rsid w:val="00C75A64"/>
    <w:rsid w:val="00C75BC0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60"/>
    <w:rsid w:val="00C8168D"/>
    <w:rsid w:val="00C817A5"/>
    <w:rsid w:val="00C817E3"/>
    <w:rsid w:val="00C819D2"/>
    <w:rsid w:val="00C820B3"/>
    <w:rsid w:val="00C82325"/>
    <w:rsid w:val="00C8233B"/>
    <w:rsid w:val="00C82554"/>
    <w:rsid w:val="00C82730"/>
    <w:rsid w:val="00C827AF"/>
    <w:rsid w:val="00C82DE4"/>
    <w:rsid w:val="00C83485"/>
    <w:rsid w:val="00C839E3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6D79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D2C"/>
    <w:rsid w:val="00C90E64"/>
    <w:rsid w:val="00C91183"/>
    <w:rsid w:val="00C91373"/>
    <w:rsid w:val="00C915A5"/>
    <w:rsid w:val="00C91761"/>
    <w:rsid w:val="00C91A07"/>
    <w:rsid w:val="00C9244D"/>
    <w:rsid w:val="00C92526"/>
    <w:rsid w:val="00C9277A"/>
    <w:rsid w:val="00C928C9"/>
    <w:rsid w:val="00C92B00"/>
    <w:rsid w:val="00C92C9B"/>
    <w:rsid w:val="00C92E00"/>
    <w:rsid w:val="00C92EE3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05B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6CCA"/>
    <w:rsid w:val="00C97010"/>
    <w:rsid w:val="00C970C1"/>
    <w:rsid w:val="00C97355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AE1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CFF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5F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CB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81E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2E3"/>
    <w:rsid w:val="00CB4431"/>
    <w:rsid w:val="00CB4ACF"/>
    <w:rsid w:val="00CB4D75"/>
    <w:rsid w:val="00CB528E"/>
    <w:rsid w:val="00CB59BB"/>
    <w:rsid w:val="00CB5C00"/>
    <w:rsid w:val="00CB6347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3E"/>
    <w:rsid w:val="00CC3861"/>
    <w:rsid w:val="00CC3A45"/>
    <w:rsid w:val="00CC3AB7"/>
    <w:rsid w:val="00CC3CDA"/>
    <w:rsid w:val="00CC3D0C"/>
    <w:rsid w:val="00CC3ECB"/>
    <w:rsid w:val="00CC3EF0"/>
    <w:rsid w:val="00CC41A2"/>
    <w:rsid w:val="00CC4292"/>
    <w:rsid w:val="00CC45D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9A2"/>
    <w:rsid w:val="00CC6A2F"/>
    <w:rsid w:val="00CC6CCD"/>
    <w:rsid w:val="00CC6D62"/>
    <w:rsid w:val="00CC6DB0"/>
    <w:rsid w:val="00CC6F8F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C99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783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D7FF4"/>
    <w:rsid w:val="00CE0060"/>
    <w:rsid w:val="00CE0262"/>
    <w:rsid w:val="00CE0475"/>
    <w:rsid w:val="00CE0498"/>
    <w:rsid w:val="00CE06D8"/>
    <w:rsid w:val="00CE088E"/>
    <w:rsid w:val="00CE094E"/>
    <w:rsid w:val="00CE0971"/>
    <w:rsid w:val="00CE0A79"/>
    <w:rsid w:val="00CE0B95"/>
    <w:rsid w:val="00CE0D2B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4B2A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8D6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B2D"/>
    <w:rsid w:val="00D02D92"/>
    <w:rsid w:val="00D02DC5"/>
    <w:rsid w:val="00D02F2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8BC"/>
    <w:rsid w:val="00D11980"/>
    <w:rsid w:val="00D119AC"/>
    <w:rsid w:val="00D11DE2"/>
    <w:rsid w:val="00D11DF5"/>
    <w:rsid w:val="00D11F02"/>
    <w:rsid w:val="00D12015"/>
    <w:rsid w:val="00D1209B"/>
    <w:rsid w:val="00D120C6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DE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5EC2"/>
    <w:rsid w:val="00D16063"/>
    <w:rsid w:val="00D1608D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800"/>
    <w:rsid w:val="00D209C8"/>
    <w:rsid w:val="00D20A79"/>
    <w:rsid w:val="00D20AC8"/>
    <w:rsid w:val="00D20B86"/>
    <w:rsid w:val="00D213E3"/>
    <w:rsid w:val="00D21778"/>
    <w:rsid w:val="00D218D3"/>
    <w:rsid w:val="00D219FA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19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572"/>
    <w:rsid w:val="00D268ED"/>
    <w:rsid w:val="00D26A02"/>
    <w:rsid w:val="00D26B8C"/>
    <w:rsid w:val="00D26E3B"/>
    <w:rsid w:val="00D26EF8"/>
    <w:rsid w:val="00D2709E"/>
    <w:rsid w:val="00D27103"/>
    <w:rsid w:val="00D273FB"/>
    <w:rsid w:val="00D2774C"/>
    <w:rsid w:val="00D27951"/>
    <w:rsid w:val="00D27986"/>
    <w:rsid w:val="00D27BA8"/>
    <w:rsid w:val="00D27E29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0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D43"/>
    <w:rsid w:val="00D40F69"/>
    <w:rsid w:val="00D410A3"/>
    <w:rsid w:val="00D4120F"/>
    <w:rsid w:val="00D41630"/>
    <w:rsid w:val="00D4171A"/>
    <w:rsid w:val="00D4171B"/>
    <w:rsid w:val="00D41878"/>
    <w:rsid w:val="00D41886"/>
    <w:rsid w:val="00D41957"/>
    <w:rsid w:val="00D41C58"/>
    <w:rsid w:val="00D42247"/>
    <w:rsid w:val="00D4228A"/>
    <w:rsid w:val="00D424B5"/>
    <w:rsid w:val="00D42A62"/>
    <w:rsid w:val="00D42A7D"/>
    <w:rsid w:val="00D42A8F"/>
    <w:rsid w:val="00D42B11"/>
    <w:rsid w:val="00D42BC9"/>
    <w:rsid w:val="00D42D5D"/>
    <w:rsid w:val="00D430A0"/>
    <w:rsid w:val="00D4319A"/>
    <w:rsid w:val="00D432B6"/>
    <w:rsid w:val="00D43777"/>
    <w:rsid w:val="00D438E4"/>
    <w:rsid w:val="00D43D3D"/>
    <w:rsid w:val="00D43F1C"/>
    <w:rsid w:val="00D44293"/>
    <w:rsid w:val="00D4433C"/>
    <w:rsid w:val="00D44548"/>
    <w:rsid w:val="00D44695"/>
    <w:rsid w:val="00D446FE"/>
    <w:rsid w:val="00D44A58"/>
    <w:rsid w:val="00D44D38"/>
    <w:rsid w:val="00D44E7B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5F39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59"/>
    <w:rsid w:val="00D526A8"/>
    <w:rsid w:val="00D526B6"/>
    <w:rsid w:val="00D52F45"/>
    <w:rsid w:val="00D53602"/>
    <w:rsid w:val="00D53765"/>
    <w:rsid w:val="00D5395C"/>
    <w:rsid w:val="00D53A3A"/>
    <w:rsid w:val="00D53A7D"/>
    <w:rsid w:val="00D53B8A"/>
    <w:rsid w:val="00D53D9F"/>
    <w:rsid w:val="00D53DE2"/>
    <w:rsid w:val="00D53E50"/>
    <w:rsid w:val="00D54452"/>
    <w:rsid w:val="00D549AC"/>
    <w:rsid w:val="00D54B1F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93E"/>
    <w:rsid w:val="00D60F2E"/>
    <w:rsid w:val="00D610D6"/>
    <w:rsid w:val="00D612D9"/>
    <w:rsid w:val="00D61BEF"/>
    <w:rsid w:val="00D61FD3"/>
    <w:rsid w:val="00D62214"/>
    <w:rsid w:val="00D6227D"/>
    <w:rsid w:val="00D62373"/>
    <w:rsid w:val="00D623C0"/>
    <w:rsid w:val="00D623CD"/>
    <w:rsid w:val="00D6252B"/>
    <w:rsid w:val="00D628FF"/>
    <w:rsid w:val="00D62A30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67F21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1F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77F3D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B9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01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AB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1A7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96C"/>
    <w:rsid w:val="00D93CEC"/>
    <w:rsid w:val="00D94066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73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CE2"/>
    <w:rsid w:val="00DA0F59"/>
    <w:rsid w:val="00DA0F69"/>
    <w:rsid w:val="00DA1381"/>
    <w:rsid w:val="00DA13EE"/>
    <w:rsid w:val="00DA14D7"/>
    <w:rsid w:val="00DA1839"/>
    <w:rsid w:val="00DA1D1F"/>
    <w:rsid w:val="00DA1DE8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B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250"/>
    <w:rsid w:val="00DA652B"/>
    <w:rsid w:val="00DA6553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6A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60E"/>
    <w:rsid w:val="00DB66A1"/>
    <w:rsid w:val="00DB67FF"/>
    <w:rsid w:val="00DB6A12"/>
    <w:rsid w:val="00DB6BC6"/>
    <w:rsid w:val="00DB6D61"/>
    <w:rsid w:val="00DB7168"/>
    <w:rsid w:val="00DB7336"/>
    <w:rsid w:val="00DB7D34"/>
    <w:rsid w:val="00DB7DBD"/>
    <w:rsid w:val="00DB7FC9"/>
    <w:rsid w:val="00DC01FE"/>
    <w:rsid w:val="00DC0331"/>
    <w:rsid w:val="00DC0362"/>
    <w:rsid w:val="00DC0842"/>
    <w:rsid w:val="00DC091A"/>
    <w:rsid w:val="00DC0D34"/>
    <w:rsid w:val="00DC0FCB"/>
    <w:rsid w:val="00DC1102"/>
    <w:rsid w:val="00DC14E8"/>
    <w:rsid w:val="00DC16F5"/>
    <w:rsid w:val="00DC172D"/>
    <w:rsid w:val="00DC1921"/>
    <w:rsid w:val="00DC1AD7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46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7D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552"/>
    <w:rsid w:val="00DC78AD"/>
    <w:rsid w:val="00DC7A08"/>
    <w:rsid w:val="00DC7B9C"/>
    <w:rsid w:val="00DC7FC2"/>
    <w:rsid w:val="00DD0102"/>
    <w:rsid w:val="00DD01EE"/>
    <w:rsid w:val="00DD028C"/>
    <w:rsid w:val="00DD0445"/>
    <w:rsid w:val="00DD057A"/>
    <w:rsid w:val="00DD05A1"/>
    <w:rsid w:val="00DD06C5"/>
    <w:rsid w:val="00DD0A04"/>
    <w:rsid w:val="00DD0A54"/>
    <w:rsid w:val="00DD0B7F"/>
    <w:rsid w:val="00DD0CAD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3D0C"/>
    <w:rsid w:val="00DD4090"/>
    <w:rsid w:val="00DD42B6"/>
    <w:rsid w:val="00DD4563"/>
    <w:rsid w:val="00DD45F1"/>
    <w:rsid w:val="00DD474F"/>
    <w:rsid w:val="00DD4CA3"/>
    <w:rsid w:val="00DD4ECA"/>
    <w:rsid w:val="00DD4F5F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3C2"/>
    <w:rsid w:val="00DD6607"/>
    <w:rsid w:val="00DD69BF"/>
    <w:rsid w:val="00DD6C99"/>
    <w:rsid w:val="00DD6CCB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D0B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14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E7FE8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C6A"/>
    <w:rsid w:val="00DF3DC6"/>
    <w:rsid w:val="00DF4078"/>
    <w:rsid w:val="00DF4151"/>
    <w:rsid w:val="00DF4292"/>
    <w:rsid w:val="00DF4346"/>
    <w:rsid w:val="00DF4444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8DB"/>
    <w:rsid w:val="00DF5DA8"/>
    <w:rsid w:val="00DF5FE7"/>
    <w:rsid w:val="00DF60BB"/>
    <w:rsid w:val="00DF6152"/>
    <w:rsid w:val="00DF6160"/>
    <w:rsid w:val="00DF6309"/>
    <w:rsid w:val="00DF6552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505"/>
    <w:rsid w:val="00E00674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97"/>
    <w:rsid w:val="00E033FB"/>
    <w:rsid w:val="00E0358A"/>
    <w:rsid w:val="00E037CA"/>
    <w:rsid w:val="00E03A1C"/>
    <w:rsid w:val="00E03B59"/>
    <w:rsid w:val="00E03D18"/>
    <w:rsid w:val="00E03D6B"/>
    <w:rsid w:val="00E03D8A"/>
    <w:rsid w:val="00E04069"/>
    <w:rsid w:val="00E04523"/>
    <w:rsid w:val="00E045AD"/>
    <w:rsid w:val="00E047B2"/>
    <w:rsid w:val="00E04A79"/>
    <w:rsid w:val="00E04E52"/>
    <w:rsid w:val="00E05024"/>
    <w:rsid w:val="00E05137"/>
    <w:rsid w:val="00E051E3"/>
    <w:rsid w:val="00E05271"/>
    <w:rsid w:val="00E0538D"/>
    <w:rsid w:val="00E058C2"/>
    <w:rsid w:val="00E05DF9"/>
    <w:rsid w:val="00E05FF6"/>
    <w:rsid w:val="00E061E4"/>
    <w:rsid w:val="00E067F0"/>
    <w:rsid w:val="00E06836"/>
    <w:rsid w:val="00E068AE"/>
    <w:rsid w:val="00E0691F"/>
    <w:rsid w:val="00E06A40"/>
    <w:rsid w:val="00E06A7C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C10"/>
    <w:rsid w:val="00E17D81"/>
    <w:rsid w:val="00E17E8F"/>
    <w:rsid w:val="00E17F3C"/>
    <w:rsid w:val="00E17F7C"/>
    <w:rsid w:val="00E20273"/>
    <w:rsid w:val="00E2092F"/>
    <w:rsid w:val="00E20944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18"/>
    <w:rsid w:val="00E21631"/>
    <w:rsid w:val="00E21BD8"/>
    <w:rsid w:val="00E21D3D"/>
    <w:rsid w:val="00E2210B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8A7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29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228"/>
    <w:rsid w:val="00E31486"/>
    <w:rsid w:val="00E314C6"/>
    <w:rsid w:val="00E31559"/>
    <w:rsid w:val="00E31597"/>
    <w:rsid w:val="00E317BE"/>
    <w:rsid w:val="00E31E81"/>
    <w:rsid w:val="00E31EDD"/>
    <w:rsid w:val="00E32417"/>
    <w:rsid w:val="00E3262E"/>
    <w:rsid w:val="00E326B2"/>
    <w:rsid w:val="00E32727"/>
    <w:rsid w:val="00E3274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5A07"/>
    <w:rsid w:val="00E35D23"/>
    <w:rsid w:val="00E36352"/>
    <w:rsid w:val="00E36363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26A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266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411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13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2A6"/>
    <w:rsid w:val="00E6554B"/>
    <w:rsid w:val="00E6560F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67B7B"/>
    <w:rsid w:val="00E70374"/>
    <w:rsid w:val="00E7083E"/>
    <w:rsid w:val="00E70B72"/>
    <w:rsid w:val="00E70D37"/>
    <w:rsid w:val="00E70DBF"/>
    <w:rsid w:val="00E70F6E"/>
    <w:rsid w:val="00E71079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60"/>
    <w:rsid w:val="00E73DFB"/>
    <w:rsid w:val="00E73EF2"/>
    <w:rsid w:val="00E73F5B"/>
    <w:rsid w:val="00E73F9B"/>
    <w:rsid w:val="00E74137"/>
    <w:rsid w:val="00E74493"/>
    <w:rsid w:val="00E744C9"/>
    <w:rsid w:val="00E744EC"/>
    <w:rsid w:val="00E744FC"/>
    <w:rsid w:val="00E7450F"/>
    <w:rsid w:val="00E7452F"/>
    <w:rsid w:val="00E74594"/>
    <w:rsid w:val="00E746A7"/>
    <w:rsid w:val="00E7491D"/>
    <w:rsid w:val="00E7493A"/>
    <w:rsid w:val="00E74B6C"/>
    <w:rsid w:val="00E74CDB"/>
    <w:rsid w:val="00E74F20"/>
    <w:rsid w:val="00E74F2D"/>
    <w:rsid w:val="00E75210"/>
    <w:rsid w:val="00E75347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5FA"/>
    <w:rsid w:val="00E777B6"/>
    <w:rsid w:val="00E77A5F"/>
    <w:rsid w:val="00E77BE5"/>
    <w:rsid w:val="00E77CA4"/>
    <w:rsid w:val="00E77D2A"/>
    <w:rsid w:val="00E802CF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5D25"/>
    <w:rsid w:val="00E862A9"/>
    <w:rsid w:val="00E86600"/>
    <w:rsid w:val="00E86C61"/>
    <w:rsid w:val="00E86D18"/>
    <w:rsid w:val="00E86DC6"/>
    <w:rsid w:val="00E86DDA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0EA3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202"/>
    <w:rsid w:val="00E922A1"/>
    <w:rsid w:val="00E9231F"/>
    <w:rsid w:val="00E925C9"/>
    <w:rsid w:val="00E92C69"/>
    <w:rsid w:val="00E92C6A"/>
    <w:rsid w:val="00E92D5E"/>
    <w:rsid w:val="00E93114"/>
    <w:rsid w:val="00E931E1"/>
    <w:rsid w:val="00E932F5"/>
    <w:rsid w:val="00E934CD"/>
    <w:rsid w:val="00E93A29"/>
    <w:rsid w:val="00E93E5C"/>
    <w:rsid w:val="00E9412B"/>
    <w:rsid w:val="00E94199"/>
    <w:rsid w:val="00E9459F"/>
    <w:rsid w:val="00E947F2"/>
    <w:rsid w:val="00E948BD"/>
    <w:rsid w:val="00E94904"/>
    <w:rsid w:val="00E94B33"/>
    <w:rsid w:val="00E94CD1"/>
    <w:rsid w:val="00E95283"/>
    <w:rsid w:val="00E9547C"/>
    <w:rsid w:val="00E958A6"/>
    <w:rsid w:val="00E959CC"/>
    <w:rsid w:val="00E95A6A"/>
    <w:rsid w:val="00E95A73"/>
    <w:rsid w:val="00E95C08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58D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620"/>
    <w:rsid w:val="00EA27F2"/>
    <w:rsid w:val="00EA2C49"/>
    <w:rsid w:val="00EA2D22"/>
    <w:rsid w:val="00EA2D26"/>
    <w:rsid w:val="00EA2D31"/>
    <w:rsid w:val="00EA2E39"/>
    <w:rsid w:val="00EA2E42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109"/>
    <w:rsid w:val="00EB2362"/>
    <w:rsid w:val="00EB240C"/>
    <w:rsid w:val="00EB24CC"/>
    <w:rsid w:val="00EB24DF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05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283"/>
    <w:rsid w:val="00EB7647"/>
    <w:rsid w:val="00EB7680"/>
    <w:rsid w:val="00EB76B8"/>
    <w:rsid w:val="00EB7B25"/>
    <w:rsid w:val="00EC01C5"/>
    <w:rsid w:val="00EC06FE"/>
    <w:rsid w:val="00EC0905"/>
    <w:rsid w:val="00EC0EA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1FF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2F29"/>
    <w:rsid w:val="00EE2F95"/>
    <w:rsid w:val="00EE3210"/>
    <w:rsid w:val="00EE339E"/>
    <w:rsid w:val="00EE3721"/>
    <w:rsid w:val="00EE3D81"/>
    <w:rsid w:val="00EE41F1"/>
    <w:rsid w:val="00EE4271"/>
    <w:rsid w:val="00EE4663"/>
    <w:rsid w:val="00EE4721"/>
    <w:rsid w:val="00EE479B"/>
    <w:rsid w:val="00EE47CF"/>
    <w:rsid w:val="00EE4E81"/>
    <w:rsid w:val="00EE51B6"/>
    <w:rsid w:val="00EE595E"/>
    <w:rsid w:val="00EE5B4A"/>
    <w:rsid w:val="00EE5E52"/>
    <w:rsid w:val="00EE5F13"/>
    <w:rsid w:val="00EE60CF"/>
    <w:rsid w:val="00EE60E2"/>
    <w:rsid w:val="00EE6177"/>
    <w:rsid w:val="00EE65EE"/>
    <w:rsid w:val="00EE689D"/>
    <w:rsid w:val="00EE6950"/>
    <w:rsid w:val="00EE69D7"/>
    <w:rsid w:val="00EE6B62"/>
    <w:rsid w:val="00EE735D"/>
    <w:rsid w:val="00EE7467"/>
    <w:rsid w:val="00EE74BC"/>
    <w:rsid w:val="00EE7854"/>
    <w:rsid w:val="00EE7C9B"/>
    <w:rsid w:val="00EE7E11"/>
    <w:rsid w:val="00EE7E64"/>
    <w:rsid w:val="00EE7EF4"/>
    <w:rsid w:val="00EE7FA2"/>
    <w:rsid w:val="00EF06EE"/>
    <w:rsid w:val="00EF0826"/>
    <w:rsid w:val="00EF08D6"/>
    <w:rsid w:val="00EF0DBC"/>
    <w:rsid w:val="00EF0DEE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434"/>
    <w:rsid w:val="00EF296A"/>
    <w:rsid w:val="00EF29AC"/>
    <w:rsid w:val="00EF2A75"/>
    <w:rsid w:val="00EF2AD8"/>
    <w:rsid w:val="00EF2CFA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9F3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E2B"/>
    <w:rsid w:val="00F00F38"/>
    <w:rsid w:val="00F01024"/>
    <w:rsid w:val="00F0109D"/>
    <w:rsid w:val="00F01117"/>
    <w:rsid w:val="00F01263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09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4C71"/>
    <w:rsid w:val="00F050A2"/>
    <w:rsid w:val="00F05263"/>
    <w:rsid w:val="00F0526F"/>
    <w:rsid w:val="00F055A9"/>
    <w:rsid w:val="00F0561D"/>
    <w:rsid w:val="00F05944"/>
    <w:rsid w:val="00F05981"/>
    <w:rsid w:val="00F0616A"/>
    <w:rsid w:val="00F06347"/>
    <w:rsid w:val="00F06783"/>
    <w:rsid w:val="00F069F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AD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30"/>
    <w:rsid w:val="00F170E7"/>
    <w:rsid w:val="00F17465"/>
    <w:rsid w:val="00F1758E"/>
    <w:rsid w:val="00F177DE"/>
    <w:rsid w:val="00F17912"/>
    <w:rsid w:val="00F179C2"/>
    <w:rsid w:val="00F17AD4"/>
    <w:rsid w:val="00F17D97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BF"/>
    <w:rsid w:val="00F206C2"/>
    <w:rsid w:val="00F206FF"/>
    <w:rsid w:val="00F207A9"/>
    <w:rsid w:val="00F2080E"/>
    <w:rsid w:val="00F21523"/>
    <w:rsid w:val="00F21587"/>
    <w:rsid w:val="00F2177B"/>
    <w:rsid w:val="00F21968"/>
    <w:rsid w:val="00F21B12"/>
    <w:rsid w:val="00F21CE5"/>
    <w:rsid w:val="00F21D47"/>
    <w:rsid w:val="00F2205F"/>
    <w:rsid w:val="00F22125"/>
    <w:rsid w:val="00F22659"/>
    <w:rsid w:val="00F22C74"/>
    <w:rsid w:val="00F22D2A"/>
    <w:rsid w:val="00F22DB9"/>
    <w:rsid w:val="00F2302C"/>
    <w:rsid w:val="00F23055"/>
    <w:rsid w:val="00F23156"/>
    <w:rsid w:val="00F23291"/>
    <w:rsid w:val="00F23319"/>
    <w:rsid w:val="00F233CB"/>
    <w:rsid w:val="00F23C16"/>
    <w:rsid w:val="00F23CD8"/>
    <w:rsid w:val="00F23E09"/>
    <w:rsid w:val="00F23E76"/>
    <w:rsid w:val="00F23F69"/>
    <w:rsid w:val="00F24106"/>
    <w:rsid w:val="00F242D2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3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A8D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3AEC"/>
    <w:rsid w:val="00F34089"/>
    <w:rsid w:val="00F34242"/>
    <w:rsid w:val="00F34436"/>
    <w:rsid w:val="00F34F7E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74E"/>
    <w:rsid w:val="00F41959"/>
    <w:rsid w:val="00F41AAE"/>
    <w:rsid w:val="00F41AC3"/>
    <w:rsid w:val="00F41D15"/>
    <w:rsid w:val="00F42379"/>
    <w:rsid w:val="00F428C6"/>
    <w:rsid w:val="00F428CC"/>
    <w:rsid w:val="00F4294B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3F9E"/>
    <w:rsid w:val="00F442BD"/>
    <w:rsid w:val="00F444C4"/>
    <w:rsid w:val="00F447E4"/>
    <w:rsid w:val="00F4487A"/>
    <w:rsid w:val="00F44E07"/>
    <w:rsid w:val="00F44E55"/>
    <w:rsid w:val="00F44E69"/>
    <w:rsid w:val="00F45587"/>
    <w:rsid w:val="00F45754"/>
    <w:rsid w:val="00F45954"/>
    <w:rsid w:val="00F45A39"/>
    <w:rsid w:val="00F45AA2"/>
    <w:rsid w:val="00F45D15"/>
    <w:rsid w:val="00F45EE1"/>
    <w:rsid w:val="00F465BF"/>
    <w:rsid w:val="00F466C3"/>
    <w:rsid w:val="00F46753"/>
    <w:rsid w:val="00F46905"/>
    <w:rsid w:val="00F46B65"/>
    <w:rsid w:val="00F46B81"/>
    <w:rsid w:val="00F46BD2"/>
    <w:rsid w:val="00F470DE"/>
    <w:rsid w:val="00F4736B"/>
    <w:rsid w:val="00F47386"/>
    <w:rsid w:val="00F47530"/>
    <w:rsid w:val="00F475EF"/>
    <w:rsid w:val="00F476AF"/>
    <w:rsid w:val="00F47C85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1A4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BA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718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AA9"/>
    <w:rsid w:val="00F64BC6"/>
    <w:rsid w:val="00F64CE4"/>
    <w:rsid w:val="00F64D2C"/>
    <w:rsid w:val="00F6505D"/>
    <w:rsid w:val="00F65131"/>
    <w:rsid w:val="00F6529A"/>
    <w:rsid w:val="00F652E5"/>
    <w:rsid w:val="00F65329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8CE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9AC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784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BDA"/>
    <w:rsid w:val="00F81E41"/>
    <w:rsid w:val="00F81F46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02D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6EF"/>
    <w:rsid w:val="00F9188E"/>
    <w:rsid w:val="00F918F8"/>
    <w:rsid w:val="00F91A4B"/>
    <w:rsid w:val="00F91D01"/>
    <w:rsid w:val="00F91D2B"/>
    <w:rsid w:val="00F9209C"/>
    <w:rsid w:val="00F9220C"/>
    <w:rsid w:val="00F9220F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0A6"/>
    <w:rsid w:val="00F9558F"/>
    <w:rsid w:val="00F95591"/>
    <w:rsid w:val="00F955BE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DB3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9AD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0F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A7BAB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B56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2FDA"/>
    <w:rsid w:val="00FB3036"/>
    <w:rsid w:val="00FB3339"/>
    <w:rsid w:val="00FB368D"/>
    <w:rsid w:val="00FB3765"/>
    <w:rsid w:val="00FB397B"/>
    <w:rsid w:val="00FB3CED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5A8B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6F98"/>
    <w:rsid w:val="00FB756C"/>
    <w:rsid w:val="00FB7680"/>
    <w:rsid w:val="00FB7A28"/>
    <w:rsid w:val="00FB7ACA"/>
    <w:rsid w:val="00FB7E57"/>
    <w:rsid w:val="00FB7EEF"/>
    <w:rsid w:val="00FB7F56"/>
    <w:rsid w:val="00FC010E"/>
    <w:rsid w:val="00FC0324"/>
    <w:rsid w:val="00FC043F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558"/>
    <w:rsid w:val="00FD1A6F"/>
    <w:rsid w:val="00FD1FC3"/>
    <w:rsid w:val="00FD2191"/>
    <w:rsid w:val="00FD22E4"/>
    <w:rsid w:val="00FD2337"/>
    <w:rsid w:val="00FD281D"/>
    <w:rsid w:val="00FD29D2"/>
    <w:rsid w:val="00FD2B41"/>
    <w:rsid w:val="00FD2C9F"/>
    <w:rsid w:val="00FD2CD8"/>
    <w:rsid w:val="00FD2D81"/>
    <w:rsid w:val="00FD2D97"/>
    <w:rsid w:val="00FD2E3F"/>
    <w:rsid w:val="00FD34CA"/>
    <w:rsid w:val="00FD350F"/>
    <w:rsid w:val="00FD37EC"/>
    <w:rsid w:val="00FD394A"/>
    <w:rsid w:val="00FD3A12"/>
    <w:rsid w:val="00FD3A21"/>
    <w:rsid w:val="00FD3CEF"/>
    <w:rsid w:val="00FD4010"/>
    <w:rsid w:val="00FD411C"/>
    <w:rsid w:val="00FD449D"/>
    <w:rsid w:val="00FD481D"/>
    <w:rsid w:val="00FD489D"/>
    <w:rsid w:val="00FD4ABF"/>
    <w:rsid w:val="00FD4DA1"/>
    <w:rsid w:val="00FD5093"/>
    <w:rsid w:val="00FD5137"/>
    <w:rsid w:val="00FD513E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22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0BD"/>
    <w:rsid w:val="00FE121B"/>
    <w:rsid w:val="00FE125D"/>
    <w:rsid w:val="00FE13BF"/>
    <w:rsid w:val="00FE154C"/>
    <w:rsid w:val="00FE1871"/>
    <w:rsid w:val="00FE1E5E"/>
    <w:rsid w:val="00FE1F7E"/>
    <w:rsid w:val="00FE1FD6"/>
    <w:rsid w:val="00FE1FD8"/>
    <w:rsid w:val="00FE21E0"/>
    <w:rsid w:val="00FE25B4"/>
    <w:rsid w:val="00FE260C"/>
    <w:rsid w:val="00FE2C3B"/>
    <w:rsid w:val="00FE3210"/>
    <w:rsid w:val="00FE3751"/>
    <w:rsid w:val="00FE37E5"/>
    <w:rsid w:val="00FE397F"/>
    <w:rsid w:val="00FE3D57"/>
    <w:rsid w:val="00FE3E3F"/>
    <w:rsid w:val="00FE4255"/>
    <w:rsid w:val="00FE43A8"/>
    <w:rsid w:val="00FE4492"/>
    <w:rsid w:val="00FE4688"/>
    <w:rsid w:val="00FE46F4"/>
    <w:rsid w:val="00FE4BD2"/>
    <w:rsid w:val="00FE4C63"/>
    <w:rsid w:val="00FE4C92"/>
    <w:rsid w:val="00FE4FF7"/>
    <w:rsid w:val="00FE51F6"/>
    <w:rsid w:val="00FE537B"/>
    <w:rsid w:val="00FE54AA"/>
    <w:rsid w:val="00FE556B"/>
    <w:rsid w:val="00FE57D2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43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462E3"/>
    <w:pPr>
      <w:spacing w:line="240" w:lineRule="auto"/>
    </w:pPr>
    <w:rPr>
      <w:rFonts w:ascii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2026-02-09T14:36:00Z</cp:lastPrinted>
  <dcterms:created xsi:type="dcterms:W3CDTF">2026-05-05T17:03:00Z</dcterms:created>
  <dcterms:modified xsi:type="dcterms:W3CDTF">2026-05-05T17:03:00Z</dcterms:modified>
  <cp:contentStatus/>
</cp:coreProperties>
</file>