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368755F7" w:rsidR="00B62E38" w:rsidRPr="00F64249" w:rsidRDefault="00E32742" w:rsidP="00351DCE">
      <w:pPr>
        <w:pStyle w:val="Title"/>
        <w:rPr>
          <w:i/>
          <w:iCs/>
          <w:u w:val="none"/>
        </w:rPr>
      </w:pPr>
      <w:r>
        <w:rPr>
          <w:u w:val="none"/>
        </w:rPr>
        <w:t xml:space="preserve"> </w:t>
      </w:r>
      <w:r w:rsidR="000220BB"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1F617F64" w:rsidR="00DF16A0" w:rsidRPr="00F64249" w:rsidRDefault="000A4646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 xml:space="preserve">Monday, </w:t>
      </w:r>
      <w:r w:rsidR="00822AEE">
        <w:rPr>
          <w:i/>
          <w:iCs/>
          <w:u w:val="none"/>
        </w:rPr>
        <w:t xml:space="preserve">December </w:t>
      </w:r>
      <w:r w:rsidR="00AD3301">
        <w:rPr>
          <w:i/>
          <w:iCs/>
          <w:u w:val="none"/>
        </w:rPr>
        <w:t>22</w:t>
      </w:r>
      <w:r w:rsidR="00E82ADF" w:rsidRPr="00F64249">
        <w:rPr>
          <w:i/>
          <w:iCs/>
          <w:u w:val="none"/>
        </w:rPr>
        <w:t>,</w:t>
      </w:r>
      <w:r w:rsidR="00C01FC2" w:rsidRPr="00F64249">
        <w:rPr>
          <w:i/>
          <w:iCs/>
          <w:u w:val="none"/>
        </w:rPr>
        <w:t xml:space="preserve"> 202</w:t>
      </w:r>
      <w:r w:rsidR="0087111B" w:rsidRPr="00F64249">
        <w:rPr>
          <w:i/>
          <w:iCs/>
          <w:u w:val="none"/>
        </w:rPr>
        <w:t>5</w:t>
      </w:r>
    </w:p>
    <w:p w14:paraId="13A3FDCD" w14:textId="620017AD" w:rsidR="00DF16A0" w:rsidRPr="00F64249" w:rsidRDefault="009B345A" w:rsidP="00351DCE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0A9799AF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FE4C63">
        <w:rPr>
          <w:rFonts w:cs="Times New Roman"/>
          <w:sz w:val="22"/>
          <w:szCs w:val="22"/>
        </w:rPr>
        <w:t>Lonnie Williams</w:t>
      </w:r>
      <w:r w:rsidR="00B0483A" w:rsidRPr="004C2422">
        <w:rPr>
          <w:rFonts w:cs="Times New Roman"/>
          <w:sz w:val="22"/>
          <w:szCs w:val="22"/>
        </w:rPr>
        <w:t xml:space="preserve">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5F41DC39" w14:textId="76B834FC" w:rsidR="003C22DB" w:rsidRDefault="008A49EB" w:rsidP="003C22D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AD3301">
        <w:rPr>
          <w:rFonts w:cs="Times New Roman"/>
          <w:bCs w:val="0"/>
          <w:iCs/>
          <w:sz w:val="22"/>
          <w:szCs w:val="22"/>
        </w:rPr>
        <w:t>Melvin Duran III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787B2459" w14:textId="630D4F0F" w:rsidR="008D37C8" w:rsidRDefault="00AD3301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Mayor Sam Heflin</w:t>
      </w:r>
    </w:p>
    <w:p w14:paraId="1322A94D" w14:textId="77777777" w:rsidR="003C22DB" w:rsidRPr="008D37C8" w:rsidRDefault="003C22DB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424585FE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AD3301">
        <w:rPr>
          <w:sz w:val="22"/>
          <w:szCs w:val="22"/>
        </w:rPr>
        <w:t>December 8</w:t>
      </w:r>
      <w:r w:rsidR="008D37C8">
        <w:rPr>
          <w:sz w:val="22"/>
          <w:szCs w:val="22"/>
        </w:rPr>
        <w:t>, 2025</w:t>
      </w:r>
      <w:r w:rsidR="00CA6446">
        <w:rPr>
          <w:sz w:val="22"/>
          <w:szCs w:val="22"/>
        </w:rPr>
        <w:t xml:space="preserve"> 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331F8A04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AD3301">
        <w:rPr>
          <w:sz w:val="22"/>
          <w:szCs w:val="22"/>
        </w:rPr>
        <w:t>December 8</w:t>
      </w:r>
      <w:r w:rsidR="00CA6446">
        <w:rPr>
          <w:sz w:val="22"/>
          <w:szCs w:val="22"/>
        </w:rPr>
        <w:t>, 2025</w:t>
      </w:r>
      <w:r w:rsidR="008D0EC4">
        <w:rPr>
          <w:sz w:val="22"/>
          <w:szCs w:val="22"/>
        </w:rPr>
        <w:t xml:space="preserve"> 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6EF3EBC4" w14:textId="66F9BC5B" w:rsidR="00EC2843" w:rsidRDefault="00E006CD" w:rsidP="00D67DBE">
      <w:pPr>
        <w:rPr>
          <w:rFonts w:eastAsia="Arial"/>
          <w:bCs w:val="0"/>
          <w:sz w:val="20"/>
          <w:szCs w:val="20"/>
        </w:rPr>
      </w:pPr>
      <w:r>
        <w:rPr>
          <w:rFonts w:eastAsia="Arial"/>
          <w:bCs w:val="0"/>
          <w:sz w:val="20"/>
          <w:szCs w:val="20"/>
        </w:rPr>
        <w:tab/>
      </w:r>
    </w:p>
    <w:p w14:paraId="20EFAC85" w14:textId="77777777" w:rsidR="008D2324" w:rsidRDefault="008D2324" w:rsidP="00D67DBE">
      <w:pPr>
        <w:rPr>
          <w:rFonts w:eastAsia="Arial"/>
          <w:bCs w:val="0"/>
          <w:sz w:val="20"/>
          <w:szCs w:val="20"/>
        </w:rPr>
      </w:pPr>
    </w:p>
    <w:p w14:paraId="2674245D" w14:textId="77777777" w:rsidR="00F9220F" w:rsidRPr="00831BDA" w:rsidRDefault="00F9220F" w:rsidP="00D67DBE">
      <w:pPr>
        <w:rPr>
          <w:rFonts w:cs="Times New Roman"/>
          <w:b/>
          <w:i/>
          <w:sz w:val="20"/>
          <w:szCs w:val="20"/>
          <w:u w:val="single"/>
        </w:rPr>
      </w:pPr>
    </w:p>
    <w:p w14:paraId="0C1053B0" w14:textId="7F5B6D3D" w:rsidR="00A624E0" w:rsidRDefault="00A41292" w:rsidP="0041776B">
      <w:pPr>
        <w:rPr>
          <w:rFonts w:cs="Times New Roman"/>
          <w:bCs w:val="0"/>
          <w:iCs/>
          <w:sz w:val="22"/>
          <w:szCs w:val="22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25A9F98E" w14:textId="1984C6C9" w:rsidR="003A0271" w:rsidRDefault="003A0271" w:rsidP="0041776B">
      <w:pPr>
        <w:rPr>
          <w:rFonts w:cs="Times New Roman"/>
          <w:bCs w:val="0"/>
          <w:iCs/>
          <w:sz w:val="22"/>
          <w:szCs w:val="22"/>
        </w:rPr>
      </w:pPr>
      <w:r w:rsidRPr="003A0271">
        <w:rPr>
          <w:rFonts w:cs="Times New Roman"/>
          <w:bCs w:val="0"/>
          <w:iCs/>
          <w:sz w:val="22"/>
          <w:szCs w:val="22"/>
        </w:rPr>
        <w:t>Alabama Crime Victims</w:t>
      </w:r>
      <w:r w:rsidRPr="003A0271"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144.00</w:t>
      </w:r>
    </w:p>
    <w:p w14:paraId="5965F05A" w14:textId="491413DE" w:rsidR="003A0271" w:rsidRDefault="003A0271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 Officers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247.00</w:t>
      </w:r>
    </w:p>
    <w:p w14:paraId="5F152CC4" w14:textId="6FD115CE" w:rsidR="003A0271" w:rsidRDefault="003A0271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Comptroller’s Office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4,430.25</w:t>
      </w:r>
    </w:p>
    <w:p w14:paraId="4D786BC3" w14:textId="1871475F" w:rsidR="003A0271" w:rsidRDefault="003A0271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Chris Priest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115.53</w:t>
      </w:r>
    </w:p>
    <w:p w14:paraId="25F263F2" w14:textId="158BF465" w:rsidR="003A0271" w:rsidRDefault="003A0271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Steven Brown</w:t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115.53</w:t>
      </w:r>
    </w:p>
    <w:p w14:paraId="688262DC" w14:textId="77777777" w:rsidR="003A0271" w:rsidRDefault="003A0271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prosecutor salary</w:t>
      </w:r>
      <w:r>
        <w:rPr>
          <w:rFonts w:cs="Times New Roman"/>
          <w:bCs w:val="0"/>
          <w:iCs/>
          <w:sz w:val="22"/>
          <w:szCs w:val="22"/>
        </w:rPr>
        <w:tab/>
        <w:t>1,200.00</w:t>
      </w:r>
    </w:p>
    <w:p w14:paraId="7CC06012" w14:textId="448D02C3" w:rsidR="00A624E0" w:rsidRDefault="003A0271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Joseph </w:t>
      </w:r>
      <w:proofErr w:type="spellStart"/>
      <w:r>
        <w:rPr>
          <w:rFonts w:cs="Times New Roman"/>
          <w:bCs w:val="0"/>
          <w:iCs/>
          <w:sz w:val="22"/>
          <w:szCs w:val="22"/>
        </w:rPr>
        <w:t>Deboer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bailiff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1,000.00</w:t>
      </w:r>
    </w:p>
    <w:p w14:paraId="20AE3F05" w14:textId="2AF21C7C" w:rsidR="003A0271" w:rsidRDefault="003A0271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Melissa Heron</w:t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judge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1,231.20</w:t>
      </w:r>
    </w:p>
    <w:p w14:paraId="798115D8" w14:textId="32D9C7E4" w:rsidR="003A0271" w:rsidRDefault="003A0271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Co. D. A.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899.89</w:t>
      </w:r>
    </w:p>
    <w:p w14:paraId="028D6720" w14:textId="00F13F4E" w:rsidR="003A0271" w:rsidRDefault="003A0271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Corrections</w:t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2,043.00</w:t>
      </w:r>
    </w:p>
    <w:p w14:paraId="6A4E7AC1" w14:textId="32134558" w:rsidR="003A0271" w:rsidRDefault="003A0271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Administration of Courts</w:t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443.94</w:t>
      </w:r>
    </w:p>
    <w:p w14:paraId="7ACD8524" w14:textId="43D94882" w:rsidR="003A0271" w:rsidRDefault="003A0271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The Citizenship Trust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0271">
        <w:rPr>
          <w:rFonts w:cs="Times New Roman"/>
          <w:b/>
          <w:iCs/>
          <w:sz w:val="22"/>
          <w:szCs w:val="22"/>
        </w:rPr>
        <w:t>Court-</w:t>
      </w:r>
      <w:r w:rsidRPr="003A0271">
        <w:rPr>
          <w:rFonts w:cs="Times New Roman"/>
          <w:bCs w:val="0"/>
          <w:iCs/>
          <w:sz w:val="22"/>
          <w:szCs w:val="22"/>
        </w:rPr>
        <w:t>November</w:t>
      </w:r>
      <w:r>
        <w:rPr>
          <w:rFonts w:cs="Times New Roman"/>
          <w:bCs w:val="0"/>
          <w:iCs/>
          <w:sz w:val="22"/>
          <w:szCs w:val="22"/>
        </w:rPr>
        <w:t xml:space="preserve"> 2025 court report</w:t>
      </w:r>
      <w:r>
        <w:rPr>
          <w:rFonts w:cs="Times New Roman"/>
          <w:bCs w:val="0"/>
          <w:iCs/>
          <w:sz w:val="22"/>
          <w:szCs w:val="22"/>
        </w:rPr>
        <w:tab/>
      </w:r>
      <w:r w:rsidRPr="00012F3A">
        <w:rPr>
          <w:rFonts w:cs="Times New Roman"/>
          <w:bCs w:val="0"/>
          <w:iCs/>
          <w:sz w:val="22"/>
          <w:szCs w:val="22"/>
        </w:rPr>
        <w:tab/>
        <w:t xml:space="preserve">     44.00</w:t>
      </w:r>
    </w:p>
    <w:p w14:paraId="7090E403" w14:textId="4004DE4B" w:rsidR="00012F3A" w:rsidRPr="00C60329" w:rsidRDefault="00012F3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-November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 w:rsidRPr="00C60329">
        <w:rPr>
          <w:rFonts w:cs="Times New Roman"/>
          <w:bCs w:val="0"/>
          <w:iCs/>
          <w:sz w:val="22"/>
          <w:szCs w:val="22"/>
        </w:rPr>
        <w:tab/>
        <w:t xml:space="preserve">   664.75</w:t>
      </w:r>
    </w:p>
    <w:p w14:paraId="2C10143C" w14:textId="1AF3DE66" w:rsidR="00EC0EA5" w:rsidRDefault="00F01E0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Jumping for MJ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P&amp;R –</w:t>
      </w:r>
      <w:r>
        <w:rPr>
          <w:rFonts w:cs="Times New Roman"/>
          <w:bCs w:val="0"/>
          <w:iCs/>
          <w:sz w:val="22"/>
          <w:szCs w:val="22"/>
        </w:rPr>
        <w:t xml:space="preserve"> Inflatables for Christmas in the Park</w:t>
      </w:r>
      <w:r>
        <w:rPr>
          <w:rFonts w:cs="Times New Roman"/>
          <w:bCs w:val="0"/>
          <w:iCs/>
          <w:sz w:val="22"/>
          <w:szCs w:val="22"/>
        </w:rPr>
        <w:tab/>
        <w:t xml:space="preserve">   660.00</w:t>
      </w:r>
    </w:p>
    <w:p w14:paraId="7637BD5B" w14:textId="1D2ABF78" w:rsidR="00F01E09" w:rsidRDefault="00F01E0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Brooks Lock &amp; Key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Keys for the Event Center</w:t>
      </w:r>
      <w:r>
        <w:rPr>
          <w:rFonts w:cs="Times New Roman"/>
          <w:bCs w:val="0"/>
          <w:iCs/>
          <w:sz w:val="22"/>
          <w:szCs w:val="22"/>
        </w:rPr>
        <w:tab/>
        <w:t xml:space="preserve">     15.00</w:t>
      </w:r>
    </w:p>
    <w:p w14:paraId="7AA523FE" w14:textId="31A2F5FA" w:rsidR="00F01E09" w:rsidRDefault="00F01E0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Cintas Corp.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Mop and Logo Mat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46.77</w:t>
      </w:r>
    </w:p>
    <w:p w14:paraId="04CD8CD7" w14:textId="03F2D397" w:rsidR="00F01E09" w:rsidRDefault="00F01E0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TK Elevator Corp.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Event Cen</w:t>
      </w:r>
      <w:r w:rsidR="00CE0D2B">
        <w:rPr>
          <w:rFonts w:cs="Times New Roman"/>
          <w:b/>
          <w:iCs/>
          <w:sz w:val="22"/>
          <w:szCs w:val="22"/>
        </w:rPr>
        <w:t>t</w:t>
      </w:r>
      <w:r w:rsidRPr="00CE0D2B">
        <w:rPr>
          <w:rFonts w:cs="Times New Roman"/>
          <w:b/>
          <w:iCs/>
          <w:sz w:val="22"/>
          <w:szCs w:val="22"/>
        </w:rPr>
        <w:t>er</w:t>
      </w:r>
      <w:r>
        <w:rPr>
          <w:rFonts w:cs="Times New Roman"/>
          <w:bCs w:val="0"/>
          <w:iCs/>
          <w:sz w:val="22"/>
          <w:szCs w:val="22"/>
        </w:rPr>
        <w:t xml:space="preserve"> – Maintenance for the Elevator</w:t>
      </w:r>
      <w:r>
        <w:rPr>
          <w:rFonts w:cs="Times New Roman"/>
          <w:bCs w:val="0"/>
          <w:iCs/>
          <w:sz w:val="22"/>
          <w:szCs w:val="22"/>
        </w:rPr>
        <w:tab/>
        <w:t>3,525.06</w:t>
      </w:r>
    </w:p>
    <w:p w14:paraId="49C1137F" w14:textId="77777777" w:rsidR="00CE0D2B" w:rsidRDefault="00CE0D2B" w:rsidP="0041776B">
      <w:pPr>
        <w:rPr>
          <w:rFonts w:cs="Times New Roman"/>
          <w:bCs w:val="0"/>
          <w:iCs/>
          <w:sz w:val="22"/>
          <w:szCs w:val="22"/>
        </w:rPr>
      </w:pPr>
    </w:p>
    <w:p w14:paraId="3EA6AA76" w14:textId="024211EC" w:rsidR="00F01E09" w:rsidRDefault="00F01E0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Ready Fitness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 w:rsidR="00CE0D2B">
        <w:rPr>
          <w:rFonts w:cs="Times New Roman"/>
          <w:bCs w:val="0"/>
          <w:iCs/>
          <w:sz w:val="22"/>
          <w:szCs w:val="22"/>
        </w:rPr>
        <w:t>–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 w:rsidR="00CE0D2B">
        <w:rPr>
          <w:rFonts w:cs="Times New Roman"/>
          <w:bCs w:val="0"/>
          <w:iCs/>
          <w:sz w:val="22"/>
          <w:szCs w:val="22"/>
        </w:rPr>
        <w:t>Preventive Maintenance</w:t>
      </w:r>
      <w:r w:rsidR="00CE0D2B">
        <w:rPr>
          <w:rFonts w:cs="Times New Roman"/>
          <w:bCs w:val="0"/>
          <w:iCs/>
          <w:sz w:val="22"/>
          <w:szCs w:val="22"/>
        </w:rPr>
        <w:tab/>
        <w:t xml:space="preserve">   614.00</w:t>
      </w:r>
    </w:p>
    <w:p w14:paraId="412D5E90" w14:textId="455E6BDA" w:rsidR="00CE0D2B" w:rsidRDefault="00CE0D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CT Integrated Solutions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Trouble Shoot Network </w:t>
      </w:r>
      <w:r>
        <w:rPr>
          <w:rFonts w:cs="Times New Roman"/>
          <w:bCs w:val="0"/>
          <w:iCs/>
          <w:sz w:val="22"/>
          <w:szCs w:val="22"/>
        </w:rPr>
        <w:tab/>
        <w:t xml:space="preserve">   675.00</w:t>
      </w:r>
    </w:p>
    <w:p w14:paraId="328A253C" w14:textId="30AF863F" w:rsidR="00CE0D2B" w:rsidRDefault="00CE0D2B" w:rsidP="0041776B">
      <w:pPr>
        <w:rPr>
          <w:rFonts w:cs="Times New Roman"/>
          <w:bCs w:val="0"/>
          <w:iCs/>
          <w:sz w:val="22"/>
          <w:szCs w:val="22"/>
          <w:lang w:val="fr-FR"/>
        </w:rPr>
      </w:pPr>
      <w:r w:rsidRPr="00CE0D2B">
        <w:rPr>
          <w:rFonts w:cs="Times New Roman"/>
          <w:bCs w:val="0"/>
          <w:iCs/>
          <w:sz w:val="22"/>
          <w:szCs w:val="22"/>
          <w:lang w:val="fr-FR"/>
        </w:rPr>
        <w:t xml:space="preserve">Traditions – Visa </w:t>
      </w:r>
      <w:r w:rsidRPr="00CE0D2B">
        <w:rPr>
          <w:rFonts w:cs="Times New Roman"/>
          <w:bCs w:val="0"/>
          <w:iCs/>
          <w:sz w:val="22"/>
          <w:szCs w:val="22"/>
          <w:lang w:val="fr-FR"/>
        </w:rPr>
        <w:tab/>
      </w:r>
      <w:r w:rsidRPr="00CE0D2B">
        <w:rPr>
          <w:rFonts w:cs="Times New Roman"/>
          <w:bCs w:val="0"/>
          <w:iCs/>
          <w:sz w:val="22"/>
          <w:szCs w:val="22"/>
          <w:lang w:val="fr-FR"/>
        </w:rPr>
        <w:tab/>
      </w:r>
      <w:r w:rsidRPr="00CE0D2B">
        <w:rPr>
          <w:rFonts w:cs="Times New Roman"/>
          <w:b/>
          <w:iCs/>
          <w:sz w:val="22"/>
          <w:szCs w:val="22"/>
          <w:lang w:val="fr-FR"/>
        </w:rPr>
        <w:t>Event Center</w:t>
      </w:r>
      <w:r w:rsidRPr="00CE0D2B">
        <w:rPr>
          <w:rFonts w:cs="Times New Roman"/>
          <w:bCs w:val="0"/>
          <w:iCs/>
          <w:sz w:val="22"/>
          <w:szCs w:val="22"/>
          <w:lang w:val="fr-FR"/>
        </w:rPr>
        <w:t xml:space="preserve"> </w:t>
      </w:r>
      <w:r>
        <w:rPr>
          <w:rFonts w:cs="Times New Roman"/>
          <w:bCs w:val="0"/>
          <w:iCs/>
          <w:sz w:val="22"/>
          <w:szCs w:val="22"/>
          <w:lang w:val="fr-FR"/>
        </w:rPr>
        <w:t>–</w:t>
      </w:r>
      <w:r w:rsidRPr="00CE0D2B">
        <w:rPr>
          <w:rFonts w:cs="Times New Roman"/>
          <w:bCs w:val="0"/>
          <w:iCs/>
          <w:sz w:val="22"/>
          <w:szCs w:val="22"/>
          <w:lang w:val="fr-FR"/>
        </w:rPr>
        <w:t xml:space="preserve"> C</w:t>
      </w:r>
      <w:r>
        <w:rPr>
          <w:rFonts w:cs="Times New Roman"/>
          <w:bCs w:val="0"/>
          <w:iCs/>
          <w:sz w:val="22"/>
          <w:szCs w:val="22"/>
          <w:lang w:val="fr-FR"/>
        </w:rPr>
        <w:t>oncessions Supplies &amp; Office</w:t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   682.81</w:t>
      </w:r>
    </w:p>
    <w:p w14:paraId="2FFC92C8" w14:textId="77777777" w:rsidR="00CE0D2B" w:rsidRDefault="00CE0D2B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CE0D2B">
        <w:rPr>
          <w:rFonts w:cs="Times New Roman"/>
          <w:bCs w:val="0"/>
          <w:iCs/>
          <w:sz w:val="22"/>
          <w:szCs w:val="22"/>
        </w:rPr>
        <w:t>StoneHedge</w:t>
      </w:r>
      <w:proofErr w:type="spellEnd"/>
      <w:r w:rsidRPr="00CE0D2B">
        <w:rPr>
          <w:rFonts w:cs="Times New Roman"/>
          <w:bCs w:val="0"/>
          <w:iCs/>
          <w:sz w:val="22"/>
          <w:szCs w:val="22"/>
        </w:rPr>
        <w:t xml:space="preserve"> Nursery</w:t>
      </w:r>
      <w:r w:rsidRPr="00CE0D2B"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P&amp;R</w:t>
      </w:r>
      <w:r w:rsidRPr="00CE0D2B">
        <w:rPr>
          <w:rFonts w:cs="Times New Roman"/>
          <w:bCs w:val="0"/>
          <w:iCs/>
          <w:sz w:val="22"/>
          <w:szCs w:val="22"/>
        </w:rPr>
        <w:t xml:space="preserve"> – 5 Additional</w:t>
      </w:r>
      <w:r>
        <w:rPr>
          <w:rFonts w:cs="Times New Roman"/>
          <w:bCs w:val="0"/>
          <w:iCs/>
          <w:sz w:val="22"/>
          <w:szCs w:val="22"/>
        </w:rPr>
        <w:t xml:space="preserve"> Trees for the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600.00</w:t>
      </w:r>
    </w:p>
    <w:p w14:paraId="2F2169E3" w14:textId="77777777" w:rsidR="00CE0D2B" w:rsidRDefault="00CE0D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Rental World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5 Patio Propane Heaters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240.00</w:t>
      </w:r>
    </w:p>
    <w:p w14:paraId="32D5B298" w14:textId="77777777" w:rsidR="00CE0D2B" w:rsidRDefault="00CE0D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Party Central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Yard Signs for Christmas in the Park </w:t>
      </w:r>
      <w:r>
        <w:rPr>
          <w:rFonts w:cs="Times New Roman"/>
          <w:bCs w:val="0"/>
          <w:iCs/>
          <w:sz w:val="22"/>
          <w:szCs w:val="22"/>
        </w:rPr>
        <w:tab/>
        <w:t xml:space="preserve">   168.81</w:t>
      </w:r>
    </w:p>
    <w:p w14:paraId="43618BDF" w14:textId="77777777" w:rsidR="00CE0D2B" w:rsidRDefault="00CE0D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Peddler II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LP Gass Grill Bottles for Christmas </w:t>
      </w:r>
      <w:r>
        <w:rPr>
          <w:rFonts w:cs="Times New Roman"/>
          <w:bCs w:val="0"/>
          <w:iCs/>
          <w:sz w:val="22"/>
          <w:szCs w:val="22"/>
        </w:rPr>
        <w:tab/>
        <w:t xml:space="preserve">   104.90</w:t>
      </w:r>
    </w:p>
    <w:p w14:paraId="5F3688C4" w14:textId="77777777" w:rsidR="00CE0D2B" w:rsidRDefault="00CE0D2B" w:rsidP="0041776B">
      <w:pPr>
        <w:rPr>
          <w:rFonts w:cs="Times New Roman"/>
          <w:bCs w:val="0"/>
          <w:iCs/>
          <w:sz w:val="22"/>
          <w:szCs w:val="22"/>
          <w:lang w:val="pt-BR"/>
        </w:rPr>
      </w:pPr>
      <w:proofErr w:type="spellStart"/>
      <w:r w:rsidRPr="00CE0D2B">
        <w:rPr>
          <w:rFonts w:cs="Times New Roman"/>
          <w:bCs w:val="0"/>
          <w:iCs/>
          <w:sz w:val="22"/>
          <w:szCs w:val="22"/>
          <w:lang w:val="pt-BR"/>
        </w:rPr>
        <w:t>Traditions</w:t>
      </w:r>
      <w:proofErr w:type="spellEnd"/>
      <w:r w:rsidRPr="00CE0D2B">
        <w:rPr>
          <w:rFonts w:cs="Times New Roman"/>
          <w:bCs w:val="0"/>
          <w:iCs/>
          <w:sz w:val="22"/>
          <w:szCs w:val="22"/>
          <w:lang w:val="pt-BR"/>
        </w:rPr>
        <w:t xml:space="preserve"> – Visa </w:t>
      </w:r>
      <w:r w:rsidRPr="00CE0D2B">
        <w:rPr>
          <w:rFonts w:cs="Times New Roman"/>
          <w:bCs w:val="0"/>
          <w:iCs/>
          <w:sz w:val="22"/>
          <w:szCs w:val="22"/>
          <w:lang w:val="pt-BR"/>
        </w:rPr>
        <w:tab/>
      </w:r>
      <w:r w:rsidRPr="00CE0D2B">
        <w:rPr>
          <w:rFonts w:cs="Times New Roman"/>
          <w:bCs w:val="0"/>
          <w:iCs/>
          <w:sz w:val="22"/>
          <w:szCs w:val="22"/>
          <w:lang w:val="pt-BR"/>
        </w:rPr>
        <w:tab/>
      </w:r>
      <w:r w:rsidRPr="00CE0D2B">
        <w:rPr>
          <w:rFonts w:cs="Times New Roman"/>
          <w:b/>
          <w:iCs/>
          <w:sz w:val="22"/>
          <w:szCs w:val="22"/>
          <w:lang w:val="pt-BR"/>
        </w:rPr>
        <w:t>P&amp;R</w:t>
      </w:r>
      <w:r w:rsidRPr="00CE0D2B">
        <w:rPr>
          <w:rFonts w:cs="Times New Roman"/>
          <w:bCs w:val="0"/>
          <w:iCs/>
          <w:sz w:val="22"/>
          <w:szCs w:val="22"/>
          <w:lang w:val="pt-BR"/>
        </w:rPr>
        <w:t xml:space="preserve"> – Santa </w:t>
      </w:r>
      <w:proofErr w:type="spellStart"/>
      <w:r w:rsidRPr="00CE0D2B">
        <w:rPr>
          <w:rFonts w:cs="Times New Roman"/>
          <w:bCs w:val="0"/>
          <w:iCs/>
          <w:sz w:val="22"/>
          <w:szCs w:val="22"/>
          <w:lang w:val="pt-BR"/>
        </w:rPr>
        <w:t>Candy</w:t>
      </w:r>
      <w:proofErr w:type="spellEnd"/>
      <w:r w:rsidRPr="00CE0D2B">
        <w:rPr>
          <w:rFonts w:cs="Times New Roman"/>
          <w:bCs w:val="0"/>
          <w:iCs/>
          <w:sz w:val="22"/>
          <w:szCs w:val="22"/>
          <w:lang w:val="pt-BR"/>
        </w:rPr>
        <w:t xml:space="preserve"> for Parade &amp; </w:t>
      </w:r>
      <w:r>
        <w:rPr>
          <w:rFonts w:cs="Times New Roman"/>
          <w:bCs w:val="0"/>
          <w:iCs/>
          <w:sz w:val="22"/>
          <w:szCs w:val="22"/>
          <w:lang w:val="pt-BR"/>
        </w:rPr>
        <w:t xml:space="preserve">Santa </w:t>
      </w:r>
      <w:proofErr w:type="spellStart"/>
      <w:r>
        <w:rPr>
          <w:rFonts w:cs="Times New Roman"/>
          <w:bCs w:val="0"/>
          <w:iCs/>
          <w:sz w:val="22"/>
          <w:szCs w:val="22"/>
          <w:lang w:val="pt-BR"/>
        </w:rPr>
        <w:t>Wig</w:t>
      </w:r>
      <w:proofErr w:type="spellEnd"/>
      <w:r>
        <w:rPr>
          <w:rFonts w:cs="Times New Roman"/>
          <w:bCs w:val="0"/>
          <w:iCs/>
          <w:sz w:val="22"/>
          <w:szCs w:val="22"/>
          <w:lang w:val="pt-BR"/>
        </w:rPr>
        <w:tab/>
        <w:t xml:space="preserve">   674.38</w:t>
      </w:r>
    </w:p>
    <w:p w14:paraId="16835BB4" w14:textId="77777777" w:rsidR="00CE0D2B" w:rsidRDefault="00CE0D2B" w:rsidP="0041776B">
      <w:pPr>
        <w:rPr>
          <w:rFonts w:cs="Times New Roman"/>
          <w:bCs w:val="0"/>
          <w:iCs/>
          <w:sz w:val="22"/>
          <w:szCs w:val="22"/>
        </w:rPr>
      </w:pPr>
      <w:r w:rsidRPr="00CE0D2B">
        <w:rPr>
          <w:rFonts w:cs="Times New Roman"/>
          <w:bCs w:val="0"/>
          <w:iCs/>
          <w:sz w:val="22"/>
          <w:szCs w:val="22"/>
        </w:rPr>
        <w:t xml:space="preserve">N.E. Morgan </w:t>
      </w:r>
      <w:r w:rsidRPr="00CE0D2B"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Sewer</w:t>
      </w:r>
      <w:r w:rsidRPr="00CE0D2B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CE0D2B">
        <w:rPr>
          <w:rFonts w:cs="Times New Roman"/>
          <w:bCs w:val="0"/>
          <w:iCs/>
          <w:sz w:val="22"/>
          <w:szCs w:val="22"/>
        </w:rPr>
        <w:t xml:space="preserve"> B</w:t>
      </w:r>
      <w:r>
        <w:rPr>
          <w:rFonts w:cs="Times New Roman"/>
          <w:bCs w:val="0"/>
          <w:iCs/>
          <w:sz w:val="22"/>
          <w:szCs w:val="22"/>
        </w:rPr>
        <w:t>eacon Fee 990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1,237.50</w:t>
      </w:r>
    </w:p>
    <w:p w14:paraId="0BFF1120" w14:textId="77777777" w:rsidR="00CE0D2B" w:rsidRDefault="00CE0D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USA Blue Book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Skimming Net &amp; Mesh Net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267.38</w:t>
      </w:r>
    </w:p>
    <w:p w14:paraId="01B91E74" w14:textId="77777777" w:rsidR="00CE0D2B" w:rsidRDefault="00CE0D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E0D2B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 xml:space="preserve">– Printer &amp; Supplies for Court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733.30</w:t>
      </w:r>
    </w:p>
    <w:p w14:paraId="0C8B36FE" w14:textId="77777777" w:rsidR="00CE0D2B" w:rsidRDefault="00CE0D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Sheriff’s Housing</w:t>
      </w:r>
      <w:r>
        <w:rPr>
          <w:rFonts w:cs="Times New Roman"/>
          <w:bCs w:val="0"/>
          <w:iCs/>
          <w:sz w:val="22"/>
          <w:szCs w:val="22"/>
        </w:rPr>
        <w:tab/>
        <w:t>Court Corrections – Nov. Prisoner Housing</w:t>
      </w:r>
      <w:r>
        <w:rPr>
          <w:rFonts w:cs="Times New Roman"/>
          <w:bCs w:val="0"/>
          <w:iCs/>
          <w:sz w:val="22"/>
          <w:szCs w:val="22"/>
        </w:rPr>
        <w:tab/>
        <w:t>3,573.15</w:t>
      </w:r>
    </w:p>
    <w:p w14:paraId="552320DB" w14:textId="77777777" w:rsidR="00CE0D2B" w:rsidRDefault="00CE0D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McGriff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Tires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482.16</w:t>
      </w:r>
    </w:p>
    <w:p w14:paraId="0FCC70D7" w14:textId="77777777" w:rsidR="00CE0D2B" w:rsidRDefault="00CE0D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Tracking Devices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330.49</w:t>
      </w:r>
    </w:p>
    <w:p w14:paraId="480E0826" w14:textId="77777777" w:rsidR="00CE0D2B" w:rsidRDefault="00CE0D2B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Legal Services for The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7,176.00</w:t>
      </w:r>
    </w:p>
    <w:p w14:paraId="2B9D7303" w14:textId="77777777" w:rsidR="00A15136" w:rsidRDefault="00A1513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Nu Image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Notary Stamp for Cindy Livingston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36.00</w:t>
      </w:r>
    </w:p>
    <w:p w14:paraId="29E41C5A" w14:textId="77777777" w:rsidR="00A15136" w:rsidRDefault="00A1513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Office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955.73</w:t>
      </w:r>
    </w:p>
    <w:p w14:paraId="1290269F" w14:textId="222DF2D2" w:rsidR="00A15136" w:rsidRDefault="00A1513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XRAM,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Turn Lane, Nature’s Walk, Marco Drive Light   14,250.00</w:t>
      </w:r>
    </w:p>
    <w:p w14:paraId="59A8029D" w14:textId="77777777" w:rsidR="00A15136" w:rsidRDefault="00A1513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Trading Post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for Chip Spicer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112.49</w:t>
      </w:r>
    </w:p>
    <w:p w14:paraId="2395E243" w14:textId="77777777" w:rsidR="00A15136" w:rsidRDefault="00A1513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Jack’s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Dec. 2025 Cleaning of the Municipal Bldg. </w:t>
      </w:r>
      <w:r>
        <w:rPr>
          <w:rFonts w:cs="Times New Roman"/>
          <w:bCs w:val="0"/>
          <w:iCs/>
          <w:sz w:val="22"/>
          <w:szCs w:val="22"/>
        </w:rPr>
        <w:tab/>
        <w:t xml:space="preserve">   860.00</w:t>
      </w:r>
    </w:p>
    <w:p w14:paraId="5D0E5F65" w14:textId="77777777" w:rsidR="00A15136" w:rsidRDefault="00A1513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67 Auto Salvage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Police Department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259.90</w:t>
      </w:r>
    </w:p>
    <w:p w14:paraId="26465589" w14:textId="77777777" w:rsidR="00A15136" w:rsidRDefault="00A1513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TN Valley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HEQ Basketball Preview Ad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455.00</w:t>
      </w:r>
    </w:p>
    <w:p w14:paraId="1DEE437E" w14:textId="77777777" w:rsidR="00A15136" w:rsidRDefault="00A15136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Bugstompers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235.00</w:t>
      </w:r>
    </w:p>
    <w:p w14:paraId="6A2CD980" w14:textId="77777777" w:rsidR="00A15136" w:rsidRDefault="00A1513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Cable Ties for the Maintenance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34.00</w:t>
      </w:r>
    </w:p>
    <w:p w14:paraId="3BF118C3" w14:textId="77777777" w:rsidR="00A15136" w:rsidRDefault="00A15136" w:rsidP="0041776B">
      <w:pPr>
        <w:rPr>
          <w:rFonts w:cs="Times New Roman"/>
          <w:bCs w:val="0"/>
          <w:iCs/>
          <w:sz w:val="22"/>
          <w:szCs w:val="22"/>
        </w:rPr>
      </w:pPr>
      <w:r w:rsidRPr="00A15136">
        <w:rPr>
          <w:rFonts w:cs="Times New Roman"/>
          <w:bCs w:val="0"/>
          <w:iCs/>
          <w:sz w:val="22"/>
          <w:szCs w:val="22"/>
        </w:rPr>
        <w:t>H&amp;R Agri-Power</w:t>
      </w:r>
      <w:r w:rsidRPr="00A15136">
        <w:rPr>
          <w:rFonts w:cs="Times New Roman"/>
          <w:bCs w:val="0"/>
          <w:iCs/>
          <w:sz w:val="22"/>
          <w:szCs w:val="22"/>
        </w:rPr>
        <w:tab/>
      </w:r>
      <w:r w:rsidRPr="00A15136">
        <w:rPr>
          <w:rFonts w:cs="Times New Roman"/>
          <w:bCs w:val="0"/>
          <w:iCs/>
          <w:sz w:val="22"/>
          <w:szCs w:val="22"/>
        </w:rPr>
        <w:tab/>
        <w:t>Battery</w:t>
      </w:r>
      <w:r>
        <w:rPr>
          <w:rFonts w:cs="Times New Roman"/>
          <w:bCs w:val="0"/>
          <w:iCs/>
          <w:sz w:val="22"/>
          <w:szCs w:val="22"/>
        </w:rPr>
        <w:t xml:space="preserve"> for New Holland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391.44</w:t>
      </w:r>
    </w:p>
    <w:p w14:paraId="663EE387" w14:textId="77777777" w:rsidR="00A15136" w:rsidRDefault="00A1513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for Reggie Gibbs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164.39</w:t>
      </w:r>
    </w:p>
    <w:p w14:paraId="01B21AF3" w14:textId="77777777" w:rsidR="00A15136" w:rsidRDefault="00A15136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Municipal Support Solutions</w:t>
      </w:r>
      <w:r>
        <w:rPr>
          <w:rFonts w:cs="Times New Roman"/>
          <w:bCs w:val="0"/>
          <w:iCs/>
          <w:sz w:val="22"/>
          <w:szCs w:val="22"/>
        </w:rPr>
        <w:tab/>
        <w:t xml:space="preserve">Hardware Support for City Hall &amp; Library </w:t>
      </w:r>
      <w:r>
        <w:rPr>
          <w:rFonts w:cs="Times New Roman"/>
          <w:bCs w:val="0"/>
          <w:iCs/>
          <w:sz w:val="22"/>
          <w:szCs w:val="22"/>
        </w:rPr>
        <w:tab/>
        <w:t xml:space="preserve">   949.94</w:t>
      </w:r>
    </w:p>
    <w:p w14:paraId="6CB820BB" w14:textId="77777777" w:rsidR="00A15136" w:rsidRPr="00BF2895" w:rsidRDefault="00A15136" w:rsidP="0041776B">
      <w:pPr>
        <w:rPr>
          <w:rFonts w:cs="Times New Roman"/>
          <w:bCs w:val="0"/>
          <w:iCs/>
          <w:sz w:val="22"/>
          <w:szCs w:val="22"/>
        </w:rPr>
      </w:pPr>
      <w:r w:rsidRPr="00254E94">
        <w:rPr>
          <w:rFonts w:cs="Times New Roman"/>
          <w:bCs w:val="0"/>
          <w:iCs/>
          <w:sz w:val="22"/>
          <w:szCs w:val="22"/>
        </w:rPr>
        <w:t xml:space="preserve">Traditions – Visa </w:t>
      </w:r>
      <w:r w:rsidRPr="00254E94"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Cs w:val="0"/>
          <w:iCs/>
          <w:sz w:val="22"/>
          <w:szCs w:val="22"/>
        </w:rPr>
        <w:tab/>
        <w:t>Travel, Training, &amp; Office Expenses</w:t>
      </w:r>
      <w:r w:rsidRPr="00254E94"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Cs w:val="0"/>
          <w:iCs/>
          <w:sz w:val="22"/>
          <w:szCs w:val="22"/>
        </w:rPr>
        <w:tab/>
      </w:r>
      <w:r w:rsidRPr="00BF2895">
        <w:rPr>
          <w:rFonts w:cs="Times New Roman"/>
          <w:bCs w:val="0"/>
          <w:iCs/>
          <w:sz w:val="22"/>
          <w:szCs w:val="22"/>
        </w:rPr>
        <w:t>3,859.29</w:t>
      </w:r>
    </w:p>
    <w:p w14:paraId="27777370" w14:textId="353C9746" w:rsidR="00254E94" w:rsidRPr="00E32742" w:rsidRDefault="00254E94" w:rsidP="0041776B">
      <w:pPr>
        <w:rPr>
          <w:rFonts w:cs="Times New Roman"/>
          <w:bCs w:val="0"/>
          <w:iCs/>
          <w:sz w:val="22"/>
          <w:szCs w:val="22"/>
        </w:rPr>
      </w:pPr>
      <w:r w:rsidRPr="00E32742">
        <w:rPr>
          <w:rFonts w:cs="Times New Roman"/>
          <w:bCs w:val="0"/>
          <w:iCs/>
          <w:sz w:val="22"/>
          <w:szCs w:val="22"/>
        </w:rPr>
        <w:t>10-8 Video</w:t>
      </w:r>
      <w:r w:rsidRPr="00E32742">
        <w:rPr>
          <w:rFonts w:cs="Times New Roman"/>
          <w:bCs w:val="0"/>
          <w:iCs/>
          <w:sz w:val="22"/>
          <w:szCs w:val="22"/>
        </w:rPr>
        <w:tab/>
      </w:r>
      <w:r w:rsidRPr="00E32742">
        <w:rPr>
          <w:rFonts w:cs="Times New Roman"/>
          <w:bCs w:val="0"/>
          <w:iCs/>
          <w:sz w:val="22"/>
          <w:szCs w:val="22"/>
        </w:rPr>
        <w:tab/>
      </w:r>
      <w:r w:rsidRPr="00E32742">
        <w:rPr>
          <w:rFonts w:cs="Times New Roman"/>
          <w:bCs w:val="0"/>
          <w:iCs/>
          <w:sz w:val="22"/>
          <w:szCs w:val="22"/>
        </w:rPr>
        <w:tab/>
        <w:t xml:space="preserve">Cameras for Patrol Cars </w:t>
      </w:r>
      <w:r w:rsidRPr="00E32742">
        <w:rPr>
          <w:rFonts w:cs="Times New Roman"/>
          <w:bCs w:val="0"/>
          <w:iCs/>
          <w:sz w:val="22"/>
          <w:szCs w:val="22"/>
        </w:rPr>
        <w:tab/>
      </w:r>
      <w:r w:rsidRPr="00E32742">
        <w:rPr>
          <w:rFonts w:cs="Times New Roman"/>
          <w:bCs w:val="0"/>
          <w:iCs/>
          <w:sz w:val="22"/>
          <w:szCs w:val="22"/>
        </w:rPr>
        <w:tab/>
      </w:r>
      <w:r w:rsidRPr="00E32742">
        <w:rPr>
          <w:rFonts w:cs="Times New Roman"/>
          <w:bCs w:val="0"/>
          <w:iCs/>
          <w:sz w:val="22"/>
          <w:szCs w:val="22"/>
        </w:rPr>
        <w:tab/>
        <w:t>9,980.00</w:t>
      </w:r>
    </w:p>
    <w:p w14:paraId="1B80879E" w14:textId="738C1943" w:rsidR="00254E94" w:rsidRDefault="00254E94" w:rsidP="0041776B">
      <w:pPr>
        <w:rPr>
          <w:rFonts w:cs="Times New Roman"/>
          <w:bCs w:val="0"/>
          <w:iCs/>
          <w:sz w:val="22"/>
          <w:szCs w:val="22"/>
        </w:rPr>
      </w:pPr>
      <w:r w:rsidRPr="00254E94">
        <w:rPr>
          <w:rFonts w:cs="Times New Roman"/>
          <w:bCs w:val="0"/>
          <w:iCs/>
          <w:sz w:val="22"/>
          <w:szCs w:val="22"/>
        </w:rPr>
        <w:t>AACOP</w:t>
      </w:r>
      <w:r w:rsidRPr="00254E94"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 xml:space="preserve">Conference </w:t>
      </w:r>
      <w:r w:rsidRPr="00254E94">
        <w:rPr>
          <w:rFonts w:cs="Times New Roman"/>
          <w:bCs w:val="0"/>
          <w:iCs/>
          <w:sz w:val="22"/>
          <w:szCs w:val="22"/>
        </w:rPr>
        <w:t>Registration for Chief W</w:t>
      </w:r>
      <w:r>
        <w:rPr>
          <w:rFonts w:cs="Times New Roman"/>
          <w:bCs w:val="0"/>
          <w:iCs/>
          <w:sz w:val="22"/>
          <w:szCs w:val="22"/>
        </w:rPr>
        <w:t xml:space="preserve">igginton </w:t>
      </w:r>
      <w:r>
        <w:rPr>
          <w:rFonts w:cs="Times New Roman"/>
          <w:bCs w:val="0"/>
          <w:iCs/>
          <w:sz w:val="22"/>
          <w:szCs w:val="22"/>
        </w:rPr>
        <w:tab/>
        <w:t xml:space="preserve">   200.00</w:t>
      </w:r>
    </w:p>
    <w:p w14:paraId="2AA4FDF0" w14:textId="42F7BAA8" w:rsidR="00254E94" w:rsidRPr="00254E94" w:rsidRDefault="00254E9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Cutter for the Library Christmas Celebration</w:t>
      </w:r>
      <w:r>
        <w:rPr>
          <w:rFonts w:cs="Times New Roman"/>
          <w:bCs w:val="0"/>
          <w:iCs/>
          <w:sz w:val="22"/>
          <w:szCs w:val="22"/>
        </w:rPr>
        <w:tab/>
        <w:t xml:space="preserve">     42.98</w:t>
      </w:r>
    </w:p>
    <w:p w14:paraId="7F9CC3ED" w14:textId="77777777" w:rsidR="00254E94" w:rsidRDefault="00254E9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Morgan Occupational</w:t>
      </w:r>
      <w:r>
        <w:rPr>
          <w:rFonts w:cs="Times New Roman"/>
          <w:bCs w:val="0"/>
          <w:iCs/>
          <w:sz w:val="22"/>
          <w:szCs w:val="22"/>
        </w:rPr>
        <w:tab/>
        <w:t>Drug Screen for MRO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55.00</w:t>
      </w:r>
    </w:p>
    <w:p w14:paraId="66F5A43B" w14:textId="77777777" w:rsidR="00254E94" w:rsidRDefault="00254E9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Utilities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 Hydrants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79.23</w:t>
      </w:r>
      <w:r w:rsidR="00A15136" w:rsidRPr="00254E94">
        <w:rPr>
          <w:rFonts w:cs="Times New Roman"/>
          <w:bCs w:val="0"/>
          <w:iCs/>
          <w:sz w:val="22"/>
          <w:szCs w:val="22"/>
        </w:rPr>
        <w:t xml:space="preserve"> </w:t>
      </w:r>
    </w:p>
    <w:p w14:paraId="70B85C68" w14:textId="77777777" w:rsidR="00254E94" w:rsidRDefault="00254E9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Airgas South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Rental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163.38</w:t>
      </w:r>
    </w:p>
    <w:p w14:paraId="7353B374" w14:textId="77777777" w:rsidR="00254E94" w:rsidRDefault="00254E9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 First Responders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01/01/26 – 01/01/27 Dues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2,481.00</w:t>
      </w:r>
    </w:p>
    <w:p w14:paraId="17E2CC5D" w14:textId="77777777" w:rsidR="00254E94" w:rsidRDefault="00254E9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Cindy Livingston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Expense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35.70</w:t>
      </w:r>
    </w:p>
    <w:p w14:paraId="67C0D438" w14:textId="77777777" w:rsidR="00254E94" w:rsidRDefault="00254E9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Kirby Milligan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Expense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19.88</w:t>
      </w:r>
    </w:p>
    <w:p w14:paraId="19D76E24" w14:textId="77777777" w:rsidR="00254E94" w:rsidRDefault="00254E9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McGriff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Tires for the Utility Trailer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338.76</w:t>
      </w:r>
    </w:p>
    <w:p w14:paraId="082E602D" w14:textId="77777777" w:rsidR="00254E94" w:rsidRDefault="00254E9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Water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318.78</w:t>
      </w:r>
    </w:p>
    <w:p w14:paraId="13139FA0" w14:textId="77777777" w:rsidR="00254E94" w:rsidRDefault="00254E9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Rexel USA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Interstate Lighting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5,052.52</w:t>
      </w:r>
    </w:p>
    <w:p w14:paraId="671BF32E" w14:textId="77777777" w:rsidR="00254E94" w:rsidRDefault="00254E9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Environmental </w:t>
      </w:r>
      <w:r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Testing of Sewer Samples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1,140.00</w:t>
      </w:r>
    </w:p>
    <w:p w14:paraId="32A3925B" w14:textId="77777777" w:rsidR="00254E94" w:rsidRDefault="00254E9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KREBS Engineering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Professional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4,559.10</w:t>
      </w:r>
    </w:p>
    <w:p w14:paraId="5DB6B80D" w14:textId="77777777" w:rsidR="00254E94" w:rsidRDefault="00254E9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McGriff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Tires for Portable Generator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151.98</w:t>
      </w:r>
    </w:p>
    <w:p w14:paraId="7ABD0DB2" w14:textId="77777777" w:rsidR="00254E94" w:rsidRDefault="00254E9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&amp;Twine </w:t>
      </w:r>
      <w:r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Disposable Gloves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125.00</w:t>
      </w:r>
    </w:p>
    <w:p w14:paraId="3FE3DADD" w14:textId="77777777" w:rsidR="00254E94" w:rsidRDefault="00254E9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Water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171.60</w:t>
      </w:r>
    </w:p>
    <w:p w14:paraId="520EA4F4" w14:textId="1486D69A" w:rsidR="00254E94" w:rsidRDefault="00254E94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Popcorn for Concessions</w:t>
      </w:r>
      <w:r>
        <w:rPr>
          <w:rFonts w:cs="Times New Roman"/>
          <w:bCs w:val="0"/>
          <w:iCs/>
          <w:sz w:val="22"/>
          <w:szCs w:val="22"/>
        </w:rPr>
        <w:tab/>
        <w:t xml:space="preserve">     98.96</w:t>
      </w:r>
    </w:p>
    <w:p w14:paraId="0C85D19C" w14:textId="77777777" w:rsidR="00A86199" w:rsidRPr="00A86199" w:rsidRDefault="00254E94" w:rsidP="0041776B">
      <w:pPr>
        <w:rPr>
          <w:rFonts w:cs="Times New Roman"/>
          <w:bCs w:val="0"/>
          <w:iCs/>
          <w:sz w:val="22"/>
          <w:szCs w:val="22"/>
        </w:rPr>
      </w:pPr>
      <w:r w:rsidRPr="00254E94">
        <w:rPr>
          <w:rFonts w:cs="Times New Roman"/>
          <w:bCs w:val="0"/>
          <w:iCs/>
          <w:sz w:val="22"/>
          <w:szCs w:val="22"/>
        </w:rPr>
        <w:t xml:space="preserve">N.E. Morgan </w:t>
      </w:r>
      <w:r w:rsidRPr="00254E94"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Cs w:val="0"/>
          <w:iCs/>
          <w:sz w:val="22"/>
          <w:szCs w:val="22"/>
        </w:rPr>
        <w:tab/>
      </w:r>
      <w:r w:rsidRPr="00254E94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for Event Center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86199">
        <w:rPr>
          <w:rFonts w:cs="Times New Roman"/>
          <w:bCs w:val="0"/>
          <w:iCs/>
          <w:sz w:val="22"/>
          <w:szCs w:val="22"/>
        </w:rPr>
        <w:t xml:space="preserve">   787.39</w:t>
      </w:r>
    </w:p>
    <w:p w14:paraId="254B5DF4" w14:textId="77777777" w:rsidR="00A86199" w:rsidRDefault="00A8619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E474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Internet &amp; Phone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314.30</w:t>
      </w:r>
    </w:p>
    <w:p w14:paraId="2F19D753" w14:textId="77777777" w:rsidR="00A86199" w:rsidRDefault="00A8619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Meals, Equipment, Uniform, Misc.</w:t>
      </w:r>
      <w:r>
        <w:rPr>
          <w:rFonts w:cs="Times New Roman"/>
          <w:bCs w:val="0"/>
          <w:iCs/>
          <w:sz w:val="22"/>
          <w:szCs w:val="22"/>
        </w:rPr>
        <w:tab/>
        <w:t xml:space="preserve">   781.94</w:t>
      </w:r>
    </w:p>
    <w:p w14:paraId="2D8E4A97" w14:textId="77777777" w:rsidR="00A86199" w:rsidRDefault="00A86199" w:rsidP="0041776B">
      <w:pPr>
        <w:rPr>
          <w:rFonts w:cs="Times New Roman"/>
          <w:bCs w:val="0"/>
          <w:iCs/>
          <w:sz w:val="22"/>
          <w:szCs w:val="22"/>
        </w:rPr>
      </w:pPr>
    </w:p>
    <w:p w14:paraId="3DEEFEF9" w14:textId="77777777" w:rsidR="00A86199" w:rsidRDefault="00A86199" w:rsidP="0041776B">
      <w:pPr>
        <w:rPr>
          <w:rFonts w:cs="Times New Roman"/>
          <w:bCs w:val="0"/>
          <w:iCs/>
          <w:sz w:val="22"/>
          <w:szCs w:val="22"/>
        </w:rPr>
      </w:pPr>
    </w:p>
    <w:p w14:paraId="3948FFAE" w14:textId="46D03E33" w:rsidR="00A86199" w:rsidRDefault="00A8619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Uline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Gloves for the Maintenance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368.04</w:t>
      </w:r>
    </w:p>
    <w:p w14:paraId="1B475BAD" w14:textId="77777777" w:rsidR="00A86199" w:rsidRDefault="00A8619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Stericycle,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Shred Services for the Office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</w:t>
      </w:r>
      <w:r>
        <w:rPr>
          <w:rFonts w:cs="Times New Roman"/>
          <w:bCs w:val="0"/>
          <w:iCs/>
          <w:sz w:val="22"/>
          <w:szCs w:val="22"/>
        </w:rPr>
        <w:tab/>
        <w:t xml:space="preserve">     98.00</w:t>
      </w:r>
      <w:r w:rsidR="00CE0D2B" w:rsidRPr="00254E94">
        <w:rPr>
          <w:rFonts w:cs="Times New Roman"/>
          <w:bCs w:val="0"/>
          <w:iCs/>
          <w:sz w:val="22"/>
          <w:szCs w:val="22"/>
        </w:rPr>
        <w:tab/>
      </w:r>
    </w:p>
    <w:p w14:paraId="6FF189C3" w14:textId="77777777" w:rsidR="00A86199" w:rsidRDefault="00A86199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Lightwire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Manage Firewall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152.25</w:t>
      </w:r>
    </w:p>
    <w:p w14:paraId="2C79C27D" w14:textId="77777777" w:rsidR="00A86199" w:rsidRDefault="00A8619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 Mobility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Cradlepoint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Police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3,022.76</w:t>
      </w:r>
    </w:p>
    <w:p w14:paraId="165ACBC6" w14:textId="77777777" w:rsidR="001E1DF5" w:rsidRDefault="00A86199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File Cabinets for the Police Department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E1DF5">
        <w:rPr>
          <w:rFonts w:cs="Times New Roman"/>
          <w:bCs w:val="0"/>
          <w:iCs/>
          <w:sz w:val="22"/>
          <w:szCs w:val="22"/>
        </w:rPr>
        <w:t xml:space="preserve">   265.98</w:t>
      </w:r>
    </w:p>
    <w:p w14:paraId="731F9F43" w14:textId="31805111" w:rsidR="001E1DF5" w:rsidRDefault="001E1DF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Lanier Ford Shaver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C69A2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Wire Transfer for Earnest Money        185,000.00</w:t>
      </w:r>
    </w:p>
    <w:p w14:paraId="482076E0" w14:textId="77777777" w:rsidR="001E1DF5" w:rsidRDefault="001E1DF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Terry Bryant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C69A2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Concrete Work for Pine Street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3,500.00</w:t>
      </w:r>
    </w:p>
    <w:p w14:paraId="7448569B" w14:textId="77777777" w:rsidR="009031EA" w:rsidRPr="00AA4348" w:rsidRDefault="001E1DF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J.W. Steakhouse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Employee Meeting – RSA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A4348">
        <w:rPr>
          <w:rFonts w:cs="Times New Roman"/>
          <w:bCs w:val="0"/>
          <w:iCs/>
          <w:sz w:val="22"/>
          <w:szCs w:val="22"/>
        </w:rPr>
        <w:t xml:space="preserve">   843.70</w:t>
      </w:r>
    </w:p>
    <w:p w14:paraId="00FD3A57" w14:textId="77777777" w:rsidR="009031EA" w:rsidRDefault="009031EA" w:rsidP="0041776B">
      <w:pPr>
        <w:rPr>
          <w:rFonts w:cs="Times New Roman"/>
          <w:bCs w:val="0"/>
          <w:iCs/>
          <w:sz w:val="22"/>
          <w:szCs w:val="22"/>
        </w:rPr>
      </w:pPr>
      <w:r w:rsidRPr="009031EA">
        <w:rPr>
          <w:rFonts w:cs="Times New Roman"/>
          <w:bCs w:val="0"/>
          <w:iCs/>
          <w:sz w:val="22"/>
          <w:szCs w:val="22"/>
        </w:rPr>
        <w:t>Decatur Fastener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Maintenance Dept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96.00</w:t>
      </w:r>
    </w:p>
    <w:p w14:paraId="3A85DFAE" w14:textId="77777777" w:rsidR="009031EA" w:rsidRDefault="009031E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Temple, Inc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Turn Lane Light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2,248.00</w:t>
      </w:r>
    </w:p>
    <w:p w14:paraId="5C5F5290" w14:textId="4FEF48C9" w:rsidR="009031EA" w:rsidRPr="0003194C" w:rsidRDefault="009031EA" w:rsidP="0041776B">
      <w:pPr>
        <w:rPr>
          <w:rFonts w:cs="Times New Roman"/>
          <w:bCs w:val="0"/>
          <w:iCs/>
          <w:sz w:val="22"/>
          <w:szCs w:val="22"/>
        </w:rPr>
      </w:pPr>
      <w:r w:rsidRPr="0003194C">
        <w:rPr>
          <w:rFonts w:cs="Times New Roman"/>
          <w:bCs w:val="0"/>
          <w:iCs/>
          <w:sz w:val="22"/>
          <w:szCs w:val="22"/>
        </w:rPr>
        <w:t>Vestis</w:t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  <w:t>Logo Matt Service</w:t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  <w:t xml:space="preserve">     69.79</w:t>
      </w:r>
    </w:p>
    <w:p w14:paraId="7E454238" w14:textId="0C0B3106" w:rsidR="009031EA" w:rsidRPr="0003194C" w:rsidRDefault="009031EA" w:rsidP="0041776B">
      <w:pPr>
        <w:rPr>
          <w:rFonts w:cs="Times New Roman"/>
          <w:bCs w:val="0"/>
          <w:iCs/>
          <w:sz w:val="22"/>
          <w:szCs w:val="22"/>
        </w:rPr>
      </w:pPr>
      <w:r w:rsidRPr="0003194C">
        <w:rPr>
          <w:rFonts w:cs="Times New Roman"/>
          <w:bCs w:val="0"/>
          <w:iCs/>
          <w:sz w:val="22"/>
          <w:szCs w:val="22"/>
        </w:rPr>
        <w:t>Meridian Waste</w:t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  <w:t>Dumpster Service</w:t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  <w:t xml:space="preserve">   485.90</w:t>
      </w:r>
    </w:p>
    <w:p w14:paraId="3DC28A2C" w14:textId="2B992BBF" w:rsidR="009031EA" w:rsidRDefault="009031EA" w:rsidP="0041776B">
      <w:pPr>
        <w:rPr>
          <w:rFonts w:cs="Times New Roman"/>
          <w:bCs w:val="0"/>
          <w:iCs/>
          <w:sz w:val="22"/>
          <w:szCs w:val="22"/>
        </w:rPr>
      </w:pPr>
      <w:r w:rsidRPr="009031EA">
        <w:rPr>
          <w:rFonts w:cs="Times New Roman"/>
          <w:bCs w:val="0"/>
          <w:iCs/>
          <w:sz w:val="22"/>
          <w:szCs w:val="22"/>
        </w:rPr>
        <w:t>Media Service Repair</w:t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  <w:t>Mover Phone</w:t>
      </w:r>
      <w:r>
        <w:rPr>
          <w:rFonts w:cs="Times New Roman"/>
          <w:bCs w:val="0"/>
          <w:iCs/>
          <w:sz w:val="22"/>
          <w:szCs w:val="22"/>
        </w:rPr>
        <w:t xml:space="preserve"> and Internet Lines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450.00</w:t>
      </w:r>
    </w:p>
    <w:p w14:paraId="02F0BF58" w14:textId="12D7D762" w:rsidR="009031EA" w:rsidRDefault="009031E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Communication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PVFS 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151.00</w:t>
      </w:r>
    </w:p>
    <w:p w14:paraId="13DBEBF3" w14:textId="195063CF" w:rsidR="009031EA" w:rsidRDefault="009031E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County EMCD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December Dispatch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2,475.72</w:t>
      </w:r>
    </w:p>
    <w:p w14:paraId="0D6AD313" w14:textId="52058F1B" w:rsidR="009031EA" w:rsidRDefault="009031EA" w:rsidP="0041776B">
      <w:pPr>
        <w:rPr>
          <w:rFonts w:cs="Times New Roman"/>
          <w:bCs w:val="0"/>
          <w:iCs/>
          <w:sz w:val="22"/>
          <w:szCs w:val="22"/>
          <w:lang w:val="fr-FR"/>
        </w:rPr>
      </w:pPr>
      <w:r w:rsidRPr="009031EA">
        <w:rPr>
          <w:rFonts w:cs="Times New Roman"/>
          <w:bCs w:val="0"/>
          <w:iCs/>
          <w:sz w:val="22"/>
          <w:szCs w:val="22"/>
          <w:lang w:val="fr-FR"/>
        </w:rPr>
        <w:t>O’Reilly Auto Parts</w:t>
      </w:r>
      <w:r w:rsidRPr="009031EA">
        <w:rPr>
          <w:rFonts w:cs="Times New Roman"/>
          <w:bCs w:val="0"/>
          <w:iCs/>
          <w:sz w:val="22"/>
          <w:szCs w:val="22"/>
          <w:lang w:val="fr-FR"/>
        </w:rPr>
        <w:tab/>
      </w:r>
      <w:r w:rsidRPr="009031EA">
        <w:rPr>
          <w:rFonts w:cs="Times New Roman"/>
          <w:bCs w:val="0"/>
          <w:iCs/>
          <w:sz w:val="22"/>
          <w:szCs w:val="22"/>
          <w:lang w:val="fr-FR"/>
        </w:rPr>
        <w:tab/>
        <w:t>Police Ma</w:t>
      </w:r>
      <w:r>
        <w:rPr>
          <w:rFonts w:cs="Times New Roman"/>
          <w:bCs w:val="0"/>
          <w:iCs/>
          <w:sz w:val="22"/>
          <w:szCs w:val="22"/>
          <w:lang w:val="fr-FR"/>
        </w:rPr>
        <w:t>intenance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>1,215.56</w:t>
      </w:r>
    </w:p>
    <w:p w14:paraId="22F53877" w14:textId="206EB5AA" w:rsidR="009031EA" w:rsidRPr="009031EA" w:rsidRDefault="009031EA" w:rsidP="0041776B">
      <w:pPr>
        <w:rPr>
          <w:rFonts w:cs="Times New Roman"/>
          <w:bCs w:val="0"/>
          <w:iCs/>
          <w:sz w:val="22"/>
          <w:szCs w:val="22"/>
        </w:rPr>
      </w:pPr>
      <w:r w:rsidRPr="009031EA">
        <w:rPr>
          <w:rFonts w:cs="Times New Roman"/>
          <w:bCs w:val="0"/>
          <w:iCs/>
          <w:sz w:val="22"/>
          <w:szCs w:val="22"/>
        </w:rPr>
        <w:t>Verizon Wireless</w:t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proofErr w:type="spellStart"/>
      <w:r w:rsidRPr="009031EA">
        <w:rPr>
          <w:rFonts w:cs="Times New Roman"/>
          <w:bCs w:val="0"/>
          <w:iCs/>
          <w:sz w:val="22"/>
          <w:szCs w:val="22"/>
        </w:rPr>
        <w:t>Ipad</w:t>
      </w:r>
      <w:proofErr w:type="spellEnd"/>
      <w:r w:rsidRPr="009031EA">
        <w:rPr>
          <w:rFonts w:cs="Times New Roman"/>
          <w:bCs w:val="0"/>
          <w:iCs/>
          <w:sz w:val="22"/>
          <w:szCs w:val="22"/>
        </w:rPr>
        <w:t xml:space="preserve"> Service</w:t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  <w:t xml:space="preserve">   160.16</w:t>
      </w:r>
    </w:p>
    <w:p w14:paraId="630C447D" w14:textId="08173CAC" w:rsidR="009031EA" w:rsidRDefault="009031EA" w:rsidP="0041776B">
      <w:pPr>
        <w:rPr>
          <w:rFonts w:cs="Times New Roman"/>
          <w:bCs w:val="0"/>
          <w:iCs/>
          <w:sz w:val="22"/>
          <w:szCs w:val="22"/>
        </w:rPr>
      </w:pPr>
      <w:r w:rsidRPr="009031EA">
        <w:rPr>
          <w:rFonts w:cs="Times New Roman"/>
          <w:bCs w:val="0"/>
          <w:iCs/>
          <w:sz w:val="22"/>
          <w:szCs w:val="22"/>
        </w:rPr>
        <w:t>Ch</w:t>
      </w:r>
      <w:r>
        <w:rPr>
          <w:rFonts w:cs="Times New Roman"/>
          <w:bCs w:val="0"/>
          <w:iCs/>
          <w:sz w:val="22"/>
          <w:szCs w:val="22"/>
        </w:rPr>
        <w:t>ip Spicer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Refund RSA Contribution Limit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200.00</w:t>
      </w:r>
    </w:p>
    <w:p w14:paraId="7432D9F5" w14:textId="6AFBD58E" w:rsidR="009031EA" w:rsidRPr="0003194C" w:rsidRDefault="009031EA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03194C">
        <w:rPr>
          <w:rFonts w:cs="Times New Roman"/>
          <w:bCs w:val="0"/>
          <w:iCs/>
          <w:sz w:val="22"/>
          <w:szCs w:val="22"/>
        </w:rPr>
        <w:t>BugQuest</w:t>
      </w:r>
      <w:proofErr w:type="spellEnd"/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  <w:t>PEC -Preventive Pest Control</w:t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  <w:t xml:space="preserve">     85.00</w:t>
      </w:r>
    </w:p>
    <w:p w14:paraId="62BB44E1" w14:textId="77777777" w:rsidR="009031EA" w:rsidRPr="0003194C" w:rsidRDefault="009031EA" w:rsidP="0041776B">
      <w:pPr>
        <w:rPr>
          <w:rFonts w:cs="Times New Roman"/>
          <w:bCs w:val="0"/>
          <w:iCs/>
          <w:sz w:val="22"/>
          <w:szCs w:val="22"/>
        </w:rPr>
      </w:pPr>
      <w:r w:rsidRPr="0003194C">
        <w:rPr>
          <w:rFonts w:cs="Times New Roman"/>
          <w:bCs w:val="0"/>
          <w:iCs/>
          <w:sz w:val="22"/>
          <w:szCs w:val="22"/>
        </w:rPr>
        <w:t>Cintas</w:t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  <w:t>PEC – Logo Matt Service</w:t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</w:r>
      <w:r w:rsidRPr="0003194C">
        <w:rPr>
          <w:rFonts w:cs="Times New Roman"/>
          <w:bCs w:val="0"/>
          <w:iCs/>
          <w:sz w:val="22"/>
          <w:szCs w:val="22"/>
        </w:rPr>
        <w:tab/>
        <w:t xml:space="preserve">     46.77</w:t>
      </w:r>
    </w:p>
    <w:p w14:paraId="21DA57FA" w14:textId="77777777" w:rsidR="009031EA" w:rsidRDefault="009031EA" w:rsidP="0041776B">
      <w:pPr>
        <w:rPr>
          <w:rFonts w:cs="Times New Roman"/>
          <w:bCs w:val="0"/>
          <w:iCs/>
          <w:sz w:val="22"/>
          <w:szCs w:val="22"/>
        </w:rPr>
      </w:pPr>
      <w:r w:rsidRPr="009031EA">
        <w:rPr>
          <w:rFonts w:cs="Times New Roman"/>
          <w:bCs w:val="0"/>
          <w:iCs/>
          <w:sz w:val="22"/>
          <w:szCs w:val="22"/>
        </w:rPr>
        <w:t>Pepsi Cola</w:t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  <w:t>PEC – Drinks for Co</w:t>
      </w:r>
      <w:r>
        <w:rPr>
          <w:rFonts w:cs="Times New Roman"/>
          <w:bCs w:val="0"/>
          <w:iCs/>
          <w:sz w:val="22"/>
          <w:szCs w:val="22"/>
        </w:rPr>
        <w:t>ncession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</w:t>
      </w:r>
      <w:r>
        <w:rPr>
          <w:rFonts w:cs="Times New Roman"/>
          <w:bCs w:val="0"/>
          <w:iCs/>
          <w:sz w:val="22"/>
          <w:szCs w:val="22"/>
        </w:rPr>
        <w:tab/>
        <w:t xml:space="preserve">   271.56</w:t>
      </w:r>
    </w:p>
    <w:p w14:paraId="61578470" w14:textId="77777777" w:rsidR="00AA4348" w:rsidRDefault="009031E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Sunbelt Rentals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PEC </w:t>
      </w:r>
      <w:r w:rsidR="00AA4348">
        <w:rPr>
          <w:rFonts w:cs="Times New Roman"/>
          <w:bCs w:val="0"/>
          <w:iCs/>
          <w:sz w:val="22"/>
          <w:szCs w:val="22"/>
        </w:rPr>
        <w:t>–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 w:rsidR="00AA4348">
        <w:rPr>
          <w:rFonts w:cs="Times New Roman"/>
          <w:bCs w:val="0"/>
          <w:iCs/>
          <w:sz w:val="22"/>
          <w:szCs w:val="22"/>
        </w:rPr>
        <w:t xml:space="preserve">Dehumidifiers </w:t>
      </w:r>
      <w:r w:rsidR="00AA4348">
        <w:rPr>
          <w:rFonts w:cs="Times New Roman"/>
          <w:bCs w:val="0"/>
          <w:iCs/>
          <w:sz w:val="22"/>
          <w:szCs w:val="22"/>
        </w:rPr>
        <w:tab/>
      </w:r>
      <w:r w:rsidR="00AA4348">
        <w:rPr>
          <w:rFonts w:cs="Times New Roman"/>
          <w:bCs w:val="0"/>
          <w:iCs/>
          <w:sz w:val="22"/>
          <w:szCs w:val="22"/>
        </w:rPr>
        <w:tab/>
      </w:r>
      <w:r w:rsidR="00AA4348">
        <w:rPr>
          <w:rFonts w:cs="Times New Roman"/>
          <w:bCs w:val="0"/>
          <w:iCs/>
          <w:sz w:val="22"/>
          <w:szCs w:val="22"/>
        </w:rPr>
        <w:tab/>
      </w:r>
      <w:r w:rsidR="00AA4348">
        <w:rPr>
          <w:rFonts w:cs="Times New Roman"/>
          <w:bCs w:val="0"/>
          <w:iCs/>
          <w:sz w:val="22"/>
          <w:szCs w:val="22"/>
        </w:rPr>
        <w:tab/>
        <w:t>2,974.08</w:t>
      </w:r>
    </w:p>
    <w:p w14:paraId="4132D2BD" w14:textId="77777777" w:rsidR="00AA4348" w:rsidRDefault="00AA434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Library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56.34</w:t>
      </w:r>
    </w:p>
    <w:p w14:paraId="2F06C9D1" w14:textId="77777777" w:rsidR="00AA4348" w:rsidRDefault="00AA4348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Wastewater- Phone Superintendent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A4348">
        <w:rPr>
          <w:rFonts w:cs="Times New Roman"/>
          <w:bCs w:val="0"/>
          <w:iCs/>
          <w:sz w:val="22"/>
          <w:szCs w:val="22"/>
          <w:u w:val="single"/>
        </w:rPr>
        <w:t xml:space="preserve">     37.62</w:t>
      </w:r>
    </w:p>
    <w:p w14:paraId="64383E4C" w14:textId="3ECBE46C" w:rsidR="009031EA" w:rsidRPr="009031EA" w:rsidRDefault="009031EA" w:rsidP="0041776B">
      <w:pPr>
        <w:rPr>
          <w:rFonts w:cs="Times New Roman"/>
          <w:bCs w:val="0"/>
          <w:iCs/>
          <w:sz w:val="22"/>
          <w:szCs w:val="22"/>
        </w:rPr>
      </w:pP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  <w:t xml:space="preserve">  </w:t>
      </w:r>
    </w:p>
    <w:p w14:paraId="2F8EC8AA" w14:textId="77777777" w:rsidR="009031EA" w:rsidRPr="009031EA" w:rsidRDefault="009031EA" w:rsidP="0041776B">
      <w:pPr>
        <w:rPr>
          <w:rFonts w:cs="Times New Roman"/>
          <w:bCs w:val="0"/>
          <w:iCs/>
          <w:sz w:val="22"/>
          <w:szCs w:val="22"/>
        </w:rPr>
      </w:pPr>
    </w:p>
    <w:p w14:paraId="0641C380" w14:textId="42F8C30B" w:rsidR="00EC0EA5" w:rsidRPr="009031EA" w:rsidRDefault="00CE0D2B" w:rsidP="0041776B">
      <w:pPr>
        <w:rPr>
          <w:rFonts w:cs="Times New Roman"/>
          <w:bCs w:val="0"/>
          <w:iCs/>
          <w:sz w:val="22"/>
          <w:szCs w:val="22"/>
        </w:rPr>
      </w:pP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</w:p>
    <w:p w14:paraId="6A7D1CAA" w14:textId="39E6CA7C" w:rsidR="00C60329" w:rsidRDefault="003A0271" w:rsidP="0041776B">
      <w:pPr>
        <w:rPr>
          <w:rFonts w:cs="Times New Roman"/>
          <w:b/>
          <w:i/>
          <w:sz w:val="22"/>
          <w:szCs w:val="22"/>
        </w:rPr>
      </w:pP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</w:r>
      <w:r w:rsidRPr="009031EA">
        <w:rPr>
          <w:rFonts w:cs="Times New Roman"/>
          <w:bCs w:val="0"/>
          <w:iCs/>
          <w:sz w:val="22"/>
          <w:szCs w:val="22"/>
        </w:rPr>
        <w:tab/>
        <w:t xml:space="preserve">      </w:t>
      </w:r>
      <w:r w:rsidRPr="003A0271">
        <w:rPr>
          <w:rFonts w:cs="Times New Roman"/>
          <w:b/>
          <w:i/>
          <w:sz w:val="22"/>
          <w:szCs w:val="22"/>
        </w:rPr>
        <w:t>TOTAL:</w:t>
      </w:r>
      <w:r w:rsidR="001E1DF5">
        <w:rPr>
          <w:rFonts w:cs="Times New Roman"/>
          <w:b/>
          <w:i/>
          <w:sz w:val="22"/>
          <w:szCs w:val="22"/>
        </w:rPr>
        <w:t xml:space="preserve"> $ </w:t>
      </w:r>
      <w:r w:rsidR="00AA4348">
        <w:rPr>
          <w:rFonts w:cs="Times New Roman"/>
          <w:b/>
          <w:i/>
          <w:sz w:val="22"/>
          <w:szCs w:val="22"/>
        </w:rPr>
        <w:t>288,117.71</w:t>
      </w:r>
    </w:p>
    <w:p w14:paraId="0FCE5E6C" w14:textId="77777777" w:rsidR="00D02F25" w:rsidRPr="003A0271" w:rsidRDefault="00D02F25" w:rsidP="0041776B">
      <w:pPr>
        <w:rPr>
          <w:rFonts w:cs="Times New Roman"/>
          <w:b/>
          <w:i/>
          <w:sz w:val="22"/>
          <w:szCs w:val="22"/>
        </w:rPr>
      </w:pPr>
    </w:p>
    <w:p w14:paraId="56CD339F" w14:textId="77777777" w:rsidR="00142AA9" w:rsidRDefault="00C224A9" w:rsidP="00142AA9">
      <w:pPr>
        <w:rPr>
          <w:rFonts w:cs="Times New Roman"/>
          <w:b/>
          <w:i/>
          <w:sz w:val="22"/>
          <w:szCs w:val="22"/>
          <w:u w:val="single"/>
        </w:rPr>
      </w:pPr>
      <w:r w:rsidRPr="004451DD">
        <w:rPr>
          <w:rFonts w:cs="Times New Roman"/>
          <w:b/>
          <w:i/>
          <w:sz w:val="22"/>
          <w:szCs w:val="22"/>
          <w:u w:val="single"/>
        </w:rPr>
        <w:t>MAYOR:</w:t>
      </w:r>
    </w:p>
    <w:p w14:paraId="0A758D68" w14:textId="77777777" w:rsidR="003E5021" w:rsidRDefault="003E5021" w:rsidP="00142AA9">
      <w:pPr>
        <w:rPr>
          <w:rFonts w:cs="Times New Roman"/>
          <w:b/>
          <w:i/>
          <w:sz w:val="22"/>
          <w:szCs w:val="22"/>
          <w:u w:val="single"/>
        </w:rPr>
      </w:pPr>
    </w:p>
    <w:p w14:paraId="7FF218E6" w14:textId="2C62E76A" w:rsidR="00BB3573" w:rsidRDefault="003E5021" w:rsidP="003E5021">
      <w:pPr>
        <w:pStyle w:val="ListParagraph"/>
        <w:numPr>
          <w:ilvl w:val="0"/>
          <w:numId w:val="34"/>
        </w:numPr>
        <w:rPr>
          <w:bCs w:val="0"/>
          <w:iCs/>
          <w:sz w:val="20"/>
          <w:szCs w:val="20"/>
        </w:rPr>
      </w:pPr>
      <w:r>
        <w:rPr>
          <w:bCs w:val="0"/>
          <w:iCs/>
          <w:sz w:val="20"/>
          <w:szCs w:val="20"/>
        </w:rPr>
        <w:t xml:space="preserve">Approve $150 Each </w:t>
      </w:r>
      <w:r w:rsidR="0054494C">
        <w:rPr>
          <w:bCs w:val="0"/>
          <w:iCs/>
          <w:sz w:val="20"/>
          <w:szCs w:val="20"/>
        </w:rPr>
        <w:t>to</w:t>
      </w:r>
      <w:r>
        <w:rPr>
          <w:bCs w:val="0"/>
          <w:iCs/>
          <w:sz w:val="20"/>
          <w:szCs w:val="20"/>
        </w:rPr>
        <w:t xml:space="preserve"> Attend CMO Training </w:t>
      </w:r>
      <w:r w:rsidR="0054494C">
        <w:rPr>
          <w:bCs w:val="0"/>
          <w:iCs/>
          <w:sz w:val="20"/>
          <w:szCs w:val="20"/>
        </w:rPr>
        <w:t>at Sumiton</w:t>
      </w:r>
      <w:r>
        <w:rPr>
          <w:bCs w:val="0"/>
          <w:iCs/>
          <w:sz w:val="20"/>
          <w:szCs w:val="20"/>
        </w:rPr>
        <w:t xml:space="preserve"> Campus (Bevill State Community </w:t>
      </w:r>
      <w:r w:rsidR="0054494C">
        <w:rPr>
          <w:bCs w:val="0"/>
          <w:iCs/>
          <w:sz w:val="20"/>
          <w:szCs w:val="20"/>
        </w:rPr>
        <w:t>College) March</w:t>
      </w:r>
      <w:r>
        <w:rPr>
          <w:bCs w:val="0"/>
          <w:iCs/>
          <w:sz w:val="20"/>
          <w:szCs w:val="20"/>
        </w:rPr>
        <w:t xml:space="preserve"> 12, 2026</w:t>
      </w:r>
    </w:p>
    <w:p w14:paraId="6F82548E" w14:textId="77777777" w:rsidR="0054494C" w:rsidRDefault="0054494C" w:rsidP="0054494C">
      <w:pPr>
        <w:pStyle w:val="ListParagraph"/>
        <w:ind w:left="1440"/>
        <w:rPr>
          <w:bCs w:val="0"/>
          <w:iCs/>
          <w:sz w:val="20"/>
          <w:szCs w:val="20"/>
        </w:rPr>
      </w:pPr>
    </w:p>
    <w:p w14:paraId="70105E96" w14:textId="611ACE0F" w:rsidR="0054494C" w:rsidRDefault="0054494C" w:rsidP="003E5021">
      <w:pPr>
        <w:pStyle w:val="ListParagraph"/>
        <w:numPr>
          <w:ilvl w:val="0"/>
          <w:numId w:val="34"/>
        </w:numPr>
        <w:rPr>
          <w:bCs w:val="0"/>
          <w:iCs/>
          <w:sz w:val="20"/>
          <w:szCs w:val="20"/>
        </w:rPr>
      </w:pPr>
      <w:r>
        <w:rPr>
          <w:bCs w:val="0"/>
          <w:iCs/>
          <w:sz w:val="20"/>
          <w:szCs w:val="20"/>
        </w:rPr>
        <w:t xml:space="preserve">Approve To Open </w:t>
      </w:r>
      <w:r w:rsidR="0003194C">
        <w:rPr>
          <w:bCs w:val="0"/>
          <w:iCs/>
          <w:sz w:val="20"/>
          <w:szCs w:val="20"/>
        </w:rPr>
        <w:t>a</w:t>
      </w:r>
      <w:r>
        <w:rPr>
          <w:bCs w:val="0"/>
          <w:iCs/>
          <w:sz w:val="20"/>
          <w:szCs w:val="20"/>
        </w:rPr>
        <w:t xml:space="preserve"> New Checking Account at Traditions Bank for the purpose to hold </w:t>
      </w:r>
      <w:proofErr w:type="spellStart"/>
      <w:r>
        <w:rPr>
          <w:bCs w:val="0"/>
          <w:iCs/>
          <w:sz w:val="20"/>
          <w:szCs w:val="20"/>
        </w:rPr>
        <w:t>Ginhouse</w:t>
      </w:r>
      <w:proofErr w:type="spellEnd"/>
      <w:r>
        <w:rPr>
          <w:bCs w:val="0"/>
          <w:iCs/>
          <w:sz w:val="20"/>
          <w:szCs w:val="20"/>
        </w:rPr>
        <w:t xml:space="preserve"> Landing Phase 2 – </w:t>
      </w:r>
      <w:proofErr w:type="spellStart"/>
      <w:r>
        <w:rPr>
          <w:bCs w:val="0"/>
          <w:iCs/>
          <w:sz w:val="20"/>
          <w:szCs w:val="20"/>
        </w:rPr>
        <w:t>Forestar</w:t>
      </w:r>
      <w:proofErr w:type="spellEnd"/>
      <w:r>
        <w:rPr>
          <w:bCs w:val="0"/>
          <w:iCs/>
          <w:sz w:val="20"/>
          <w:szCs w:val="20"/>
        </w:rPr>
        <w:t xml:space="preserve"> Real Estate Group Inc Cash Bond $42,500.00 </w:t>
      </w:r>
    </w:p>
    <w:p w14:paraId="1ADD2EE9" w14:textId="77777777" w:rsidR="008D2324" w:rsidRDefault="008D2324" w:rsidP="000C4933">
      <w:pPr>
        <w:rPr>
          <w:bCs w:val="0"/>
          <w:iCs/>
          <w:sz w:val="20"/>
          <w:szCs w:val="20"/>
        </w:rPr>
      </w:pPr>
    </w:p>
    <w:p w14:paraId="28D1B6A3" w14:textId="77777777" w:rsidR="000C4933" w:rsidRPr="000C4933" w:rsidRDefault="000C4933" w:rsidP="000C4933">
      <w:pPr>
        <w:rPr>
          <w:bCs w:val="0"/>
          <w:iCs/>
          <w:sz w:val="20"/>
          <w:szCs w:val="20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55D58D95" w14:textId="77777777" w:rsidR="00BC7A1D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702573A2" w14:textId="77777777" w:rsidR="00356D2A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526EE223" w14:textId="77777777" w:rsidR="00356D2A" w:rsidRPr="004C2422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41F2F4FC" w14:textId="1C828EE0" w:rsidR="008E43D3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1B0BD6E9" w14:textId="77777777" w:rsidR="00BC7A1D" w:rsidRDefault="00BC7A1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7E0619B4" w14:textId="77777777" w:rsidR="00F75784" w:rsidRDefault="00F75784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014A375" w14:textId="77777777" w:rsidR="00F75784" w:rsidRPr="004C2422" w:rsidRDefault="00F75784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A799354" w14:textId="77777777" w:rsidR="00F74A07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16E7D466" w14:textId="77777777" w:rsidR="00E92202" w:rsidRDefault="00E92202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6D5EF59C" w14:textId="77777777" w:rsidR="00BC7A1D" w:rsidRPr="004C2422" w:rsidRDefault="00BC7A1D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43F18E48" w14:textId="77777777" w:rsidR="00FD394A" w:rsidRDefault="00FD394A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10354B0D" w14:textId="77777777" w:rsidR="00BC7A1D" w:rsidRDefault="00BC7A1D" w:rsidP="001048AD">
      <w:pPr>
        <w:rPr>
          <w:rFonts w:cs="Times New Roman"/>
          <w:bCs w:val="0"/>
          <w:iCs/>
          <w:sz w:val="22"/>
          <w:szCs w:val="22"/>
        </w:rPr>
      </w:pPr>
    </w:p>
    <w:p w14:paraId="7CD688A8" w14:textId="77777777" w:rsidR="00FE10BD" w:rsidRPr="004C2422" w:rsidRDefault="00FE10BD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47DB1ABD" w14:textId="77777777" w:rsidR="00834745" w:rsidRDefault="00834745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073E438A" w14:textId="7167B9FF" w:rsidR="001048AD" w:rsidRDefault="00D722F5" w:rsidP="00BC7A1D">
      <w:pPr>
        <w:rPr>
          <w:sz w:val="22"/>
          <w:szCs w:val="22"/>
        </w:rPr>
      </w:pPr>
      <w:r w:rsidRPr="004C2422">
        <w:rPr>
          <w:sz w:val="22"/>
          <w:szCs w:val="22"/>
        </w:rPr>
        <w:tab/>
      </w:r>
    </w:p>
    <w:p w14:paraId="45CC48C1" w14:textId="77777777" w:rsidR="008D2324" w:rsidRPr="00BC7A1D" w:rsidRDefault="008D2324" w:rsidP="00BC7A1D">
      <w:pPr>
        <w:rPr>
          <w:bCs w:val="0"/>
          <w:iCs/>
          <w:sz w:val="22"/>
          <w:szCs w:val="22"/>
        </w:rPr>
      </w:pP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751FF1F6" w14:textId="77777777" w:rsidR="00ED71FF" w:rsidRDefault="00ED71FF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3A82B212" w14:textId="2FAF6D94" w:rsidR="00ED71FF" w:rsidRPr="00ED71FF" w:rsidRDefault="00ED71FF" w:rsidP="00ED71FF">
      <w:pPr>
        <w:pStyle w:val="ListParagraph"/>
        <w:numPr>
          <w:ilvl w:val="0"/>
          <w:numId w:val="35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$100 for 2026 Membership </w:t>
      </w:r>
      <w:r w:rsidR="0003194C">
        <w:rPr>
          <w:bCs w:val="0"/>
          <w:iCs/>
          <w:sz w:val="22"/>
          <w:szCs w:val="22"/>
        </w:rPr>
        <w:t>Due To</w:t>
      </w:r>
      <w:r>
        <w:rPr>
          <w:bCs w:val="0"/>
          <w:iCs/>
          <w:sz w:val="22"/>
          <w:szCs w:val="22"/>
        </w:rPr>
        <w:t xml:space="preserve"> Alabama Association </w:t>
      </w:r>
      <w:r w:rsidR="0003194C">
        <w:rPr>
          <w:bCs w:val="0"/>
          <w:iCs/>
          <w:sz w:val="22"/>
          <w:szCs w:val="22"/>
        </w:rPr>
        <w:t>of Chiefs</w:t>
      </w:r>
      <w:r>
        <w:rPr>
          <w:bCs w:val="0"/>
          <w:iCs/>
          <w:sz w:val="22"/>
          <w:szCs w:val="22"/>
        </w:rPr>
        <w:t xml:space="preserve"> of Police</w:t>
      </w:r>
    </w:p>
    <w:p w14:paraId="4B1558CC" w14:textId="77777777" w:rsidR="00771C7C" w:rsidRDefault="00771C7C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5938552B" w14:textId="77777777" w:rsidR="00BC7A1D" w:rsidRPr="005221AA" w:rsidRDefault="00BC7A1D" w:rsidP="005221AA">
      <w:pPr>
        <w:rPr>
          <w:bCs w:val="0"/>
          <w:iCs/>
          <w:sz w:val="22"/>
          <w:szCs w:val="22"/>
        </w:rPr>
      </w:pPr>
    </w:p>
    <w:p w14:paraId="0DCBABAE" w14:textId="1F1BE852" w:rsidR="003547C0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06F5E5A5" w14:textId="77777777" w:rsidR="00B10301" w:rsidRDefault="00B10301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3E519747" w14:textId="77777777" w:rsidR="00BC7A1D" w:rsidRPr="004C2422" w:rsidRDefault="00BC7A1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11C17A6" w14:textId="10584A9B" w:rsidR="00C465E9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04EEA6E2" w14:textId="77777777" w:rsidR="008D2324" w:rsidRDefault="008D2324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4E990167" w14:textId="77777777" w:rsidR="008D2324" w:rsidRDefault="008D2324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7395018" w14:textId="77777777" w:rsidR="000C4933" w:rsidRDefault="00D23A31" w:rsidP="000C4933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12CFBB1E" w14:textId="77777777" w:rsidR="008D2324" w:rsidRDefault="008D2324" w:rsidP="000C4933">
      <w:pPr>
        <w:rPr>
          <w:rFonts w:cs="Times New Roman"/>
          <w:i/>
          <w:sz w:val="22"/>
          <w:szCs w:val="22"/>
        </w:rPr>
      </w:pPr>
    </w:p>
    <w:p w14:paraId="6EF54C0B" w14:textId="77777777" w:rsidR="008D2324" w:rsidRDefault="008D2324" w:rsidP="000C4933">
      <w:pPr>
        <w:rPr>
          <w:rFonts w:cs="Times New Roman"/>
          <w:i/>
          <w:sz w:val="22"/>
          <w:szCs w:val="22"/>
        </w:rPr>
      </w:pPr>
    </w:p>
    <w:p w14:paraId="6DA7D3CF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6FD6B7FD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684203C3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0F1253C5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0B148EAD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057C0419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37ABCC88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2278AAF0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333DF130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2DC20DCC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4EE85A4B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2E73BC20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3D8DB574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716C287D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6959CCE8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4841B725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7258B445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75F1A6AE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2150127F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6069F4A0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69F950B7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6BC84D1A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617670C0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2E649BB3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338990F6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51A664B0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59BDA3F2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5F148D89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744A3D49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1E32BDF6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77D83" w14:textId="77777777" w:rsidR="00A3566F" w:rsidRDefault="00A3566F" w:rsidP="00CD366D">
      <w:r>
        <w:separator/>
      </w:r>
    </w:p>
  </w:endnote>
  <w:endnote w:type="continuationSeparator" w:id="0">
    <w:p w14:paraId="41702194" w14:textId="77777777" w:rsidR="00A3566F" w:rsidRDefault="00A3566F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E3E19" w14:textId="77777777" w:rsidR="00A3566F" w:rsidRDefault="00A3566F" w:rsidP="00CD366D">
      <w:r>
        <w:separator/>
      </w:r>
    </w:p>
  </w:footnote>
  <w:footnote w:type="continuationSeparator" w:id="0">
    <w:p w14:paraId="6C67399D" w14:textId="77777777" w:rsidR="00A3566F" w:rsidRDefault="00A3566F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A7563"/>
    <w:multiLevelType w:val="hybridMultilevel"/>
    <w:tmpl w:val="B198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21AE5"/>
    <w:multiLevelType w:val="hybridMultilevel"/>
    <w:tmpl w:val="F87E9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B02DD"/>
    <w:multiLevelType w:val="hybridMultilevel"/>
    <w:tmpl w:val="223E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26334B"/>
    <w:multiLevelType w:val="hybridMultilevel"/>
    <w:tmpl w:val="BD3059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6273D4A"/>
    <w:multiLevelType w:val="hybridMultilevel"/>
    <w:tmpl w:val="176E2C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9061C8"/>
    <w:multiLevelType w:val="hybridMultilevel"/>
    <w:tmpl w:val="1E38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76999"/>
    <w:multiLevelType w:val="hybridMultilevel"/>
    <w:tmpl w:val="BEA2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76365"/>
    <w:multiLevelType w:val="hybridMultilevel"/>
    <w:tmpl w:val="DAA46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4610994"/>
    <w:multiLevelType w:val="hybridMultilevel"/>
    <w:tmpl w:val="74AA0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75A1C6A"/>
    <w:multiLevelType w:val="hybridMultilevel"/>
    <w:tmpl w:val="7B54A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F5709"/>
    <w:multiLevelType w:val="hybridMultilevel"/>
    <w:tmpl w:val="787A3C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9F4BBC"/>
    <w:multiLevelType w:val="hybridMultilevel"/>
    <w:tmpl w:val="49A0F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118E9"/>
    <w:multiLevelType w:val="hybridMultilevel"/>
    <w:tmpl w:val="142A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A234C"/>
    <w:multiLevelType w:val="hybridMultilevel"/>
    <w:tmpl w:val="4934C5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31845"/>
    <w:multiLevelType w:val="hybridMultilevel"/>
    <w:tmpl w:val="923EFD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D3E31FA"/>
    <w:multiLevelType w:val="hybridMultilevel"/>
    <w:tmpl w:val="1BE0D9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46765"/>
    <w:multiLevelType w:val="hybridMultilevel"/>
    <w:tmpl w:val="840C58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14833AD"/>
    <w:multiLevelType w:val="hybridMultilevel"/>
    <w:tmpl w:val="09265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C318B"/>
    <w:multiLevelType w:val="hybridMultilevel"/>
    <w:tmpl w:val="ACEE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E25D3"/>
    <w:multiLevelType w:val="hybridMultilevel"/>
    <w:tmpl w:val="433E33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D1A19"/>
    <w:multiLevelType w:val="hybridMultilevel"/>
    <w:tmpl w:val="FB48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536C18F3"/>
    <w:multiLevelType w:val="hybridMultilevel"/>
    <w:tmpl w:val="878461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EC6691"/>
    <w:multiLevelType w:val="hybridMultilevel"/>
    <w:tmpl w:val="D2DA86D6"/>
    <w:lvl w:ilvl="0" w:tplc="B7F4A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C0932"/>
    <w:multiLevelType w:val="hybridMultilevel"/>
    <w:tmpl w:val="8A3A32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C6E7C"/>
    <w:multiLevelType w:val="hybridMultilevel"/>
    <w:tmpl w:val="71007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D690E"/>
    <w:multiLevelType w:val="hybridMultilevel"/>
    <w:tmpl w:val="328C9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1138D2"/>
    <w:multiLevelType w:val="hybridMultilevel"/>
    <w:tmpl w:val="6F50D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D20AF"/>
    <w:multiLevelType w:val="hybridMultilevel"/>
    <w:tmpl w:val="03BC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060B3"/>
    <w:multiLevelType w:val="hybridMultilevel"/>
    <w:tmpl w:val="D63A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7"/>
  </w:num>
  <w:num w:numId="3" w16cid:durableId="293172717">
    <w:abstractNumId w:val="25"/>
  </w:num>
  <w:num w:numId="4" w16cid:durableId="82606861">
    <w:abstractNumId w:val="3"/>
  </w:num>
  <w:num w:numId="5" w16cid:durableId="706951823">
    <w:abstractNumId w:val="22"/>
  </w:num>
  <w:num w:numId="6" w16cid:durableId="571238449">
    <w:abstractNumId w:val="30"/>
  </w:num>
  <w:num w:numId="7" w16cid:durableId="683362771">
    <w:abstractNumId w:val="27"/>
  </w:num>
  <w:num w:numId="8" w16cid:durableId="1512068891">
    <w:abstractNumId w:val="32"/>
  </w:num>
  <w:num w:numId="9" w16cid:durableId="182550503">
    <w:abstractNumId w:val="1"/>
  </w:num>
  <w:num w:numId="10" w16cid:durableId="1409308892">
    <w:abstractNumId w:val="20"/>
  </w:num>
  <w:num w:numId="11" w16cid:durableId="1406951447">
    <w:abstractNumId w:val="8"/>
  </w:num>
  <w:num w:numId="12" w16cid:durableId="132718506">
    <w:abstractNumId w:val="5"/>
  </w:num>
  <w:num w:numId="13" w16cid:durableId="1580404040">
    <w:abstractNumId w:val="15"/>
  </w:num>
  <w:num w:numId="14" w16cid:durableId="1126117574">
    <w:abstractNumId w:val="18"/>
  </w:num>
  <w:num w:numId="15" w16cid:durableId="527377247">
    <w:abstractNumId w:val="11"/>
  </w:num>
  <w:num w:numId="16" w16cid:durableId="1159999999">
    <w:abstractNumId w:val="23"/>
  </w:num>
  <w:num w:numId="17" w16cid:durableId="739133786">
    <w:abstractNumId w:val="17"/>
  </w:num>
  <w:num w:numId="18" w16cid:durableId="1909026442">
    <w:abstractNumId w:val="19"/>
  </w:num>
  <w:num w:numId="19" w16cid:durableId="954141536">
    <w:abstractNumId w:val="28"/>
  </w:num>
  <w:num w:numId="20" w16cid:durableId="1901554858">
    <w:abstractNumId w:val="13"/>
  </w:num>
  <w:num w:numId="21" w16cid:durableId="947395294">
    <w:abstractNumId w:val="16"/>
  </w:num>
  <w:num w:numId="22" w16cid:durableId="780803051">
    <w:abstractNumId w:val="2"/>
  </w:num>
  <w:num w:numId="23" w16cid:durableId="802892796">
    <w:abstractNumId w:val="6"/>
  </w:num>
  <w:num w:numId="24" w16cid:durableId="111099561">
    <w:abstractNumId w:val="23"/>
  </w:num>
  <w:num w:numId="25" w16cid:durableId="1833108369">
    <w:abstractNumId w:val="29"/>
  </w:num>
  <w:num w:numId="26" w16cid:durableId="553199566">
    <w:abstractNumId w:val="26"/>
  </w:num>
  <w:num w:numId="27" w16cid:durableId="721518323">
    <w:abstractNumId w:val="9"/>
  </w:num>
  <w:num w:numId="28" w16cid:durableId="1853690041">
    <w:abstractNumId w:val="21"/>
  </w:num>
  <w:num w:numId="29" w16cid:durableId="441188815">
    <w:abstractNumId w:val="4"/>
  </w:num>
  <w:num w:numId="30" w16cid:durableId="983849319">
    <w:abstractNumId w:val="12"/>
  </w:num>
  <w:num w:numId="31" w16cid:durableId="525414478">
    <w:abstractNumId w:val="24"/>
  </w:num>
  <w:num w:numId="32" w16cid:durableId="1518763536">
    <w:abstractNumId w:val="31"/>
  </w:num>
  <w:num w:numId="33" w16cid:durableId="503011291">
    <w:abstractNumId w:val="14"/>
  </w:num>
  <w:num w:numId="34" w16cid:durableId="1976714681">
    <w:abstractNumId w:val="10"/>
  </w:num>
  <w:num w:numId="35" w16cid:durableId="64377797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1BC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2F3A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4E8F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E8C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94C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4E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C70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870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654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1F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0CC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7A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33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6C18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22"/>
    <w:rsid w:val="000E57BB"/>
    <w:rsid w:val="000E58DF"/>
    <w:rsid w:val="000E5CF0"/>
    <w:rsid w:val="000E5E78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A2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AF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3EA"/>
    <w:rsid w:val="001303FD"/>
    <w:rsid w:val="001305AA"/>
    <w:rsid w:val="001305AD"/>
    <w:rsid w:val="0013095E"/>
    <w:rsid w:val="00130A5A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AA9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AC9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03F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96"/>
    <w:rsid w:val="00191446"/>
    <w:rsid w:val="001918D8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325"/>
    <w:rsid w:val="001A59D9"/>
    <w:rsid w:val="001A5A2C"/>
    <w:rsid w:val="001A5A77"/>
    <w:rsid w:val="001A5C0A"/>
    <w:rsid w:val="001A5CF6"/>
    <w:rsid w:val="001A62A2"/>
    <w:rsid w:val="001A62DD"/>
    <w:rsid w:val="001A63C7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69B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1DF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584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03D"/>
    <w:rsid w:val="0022421C"/>
    <w:rsid w:val="0022421F"/>
    <w:rsid w:val="00224245"/>
    <w:rsid w:val="00224359"/>
    <w:rsid w:val="002244DB"/>
    <w:rsid w:val="00224519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DDB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836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4E94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64F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963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582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DC5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A29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5FB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D2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B45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7F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6FF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A97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47C9C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D21"/>
    <w:rsid w:val="003555C5"/>
    <w:rsid w:val="00355997"/>
    <w:rsid w:val="003559AF"/>
    <w:rsid w:val="00355AAE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B7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AD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2F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4D3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271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9A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0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DBE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B84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D4B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380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B41"/>
    <w:rsid w:val="00467D24"/>
    <w:rsid w:val="00467D83"/>
    <w:rsid w:val="00467DE4"/>
    <w:rsid w:val="0047007E"/>
    <w:rsid w:val="0047008C"/>
    <w:rsid w:val="004705B8"/>
    <w:rsid w:val="00470714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55E"/>
    <w:rsid w:val="004756F6"/>
    <w:rsid w:val="00475A66"/>
    <w:rsid w:val="00475ACE"/>
    <w:rsid w:val="00476582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94E"/>
    <w:rsid w:val="00481E47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5E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76B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71D"/>
    <w:rsid w:val="005049AD"/>
    <w:rsid w:val="00504A37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2B0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236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94C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7F5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5FE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5C8"/>
    <w:rsid w:val="0059360A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D3C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9F4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C1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058D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87E09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97D88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26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4D1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295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7A5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2A2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9BD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2A3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C7C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0ED3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AFB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0D9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81"/>
    <w:rsid w:val="00797F3A"/>
    <w:rsid w:val="00797FDE"/>
    <w:rsid w:val="007A00B1"/>
    <w:rsid w:val="007A015A"/>
    <w:rsid w:val="007A0437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4B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195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CE0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9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3EA8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AEE"/>
    <w:rsid w:val="00822C73"/>
    <w:rsid w:val="00822E3B"/>
    <w:rsid w:val="00823146"/>
    <w:rsid w:val="0082315E"/>
    <w:rsid w:val="008232CB"/>
    <w:rsid w:val="00823744"/>
    <w:rsid w:val="00823866"/>
    <w:rsid w:val="008238D3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1B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E35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745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AEB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9E7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594"/>
    <w:rsid w:val="00863651"/>
    <w:rsid w:val="00863670"/>
    <w:rsid w:val="008636BF"/>
    <w:rsid w:val="008638D9"/>
    <w:rsid w:val="00863B69"/>
    <w:rsid w:val="00863F80"/>
    <w:rsid w:val="008640B5"/>
    <w:rsid w:val="0086449B"/>
    <w:rsid w:val="0086488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2FA1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9C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324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9B1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562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742"/>
    <w:rsid w:val="008E491C"/>
    <w:rsid w:val="008E4C60"/>
    <w:rsid w:val="008E4E07"/>
    <w:rsid w:val="008E4E32"/>
    <w:rsid w:val="008E4FF7"/>
    <w:rsid w:val="008E5027"/>
    <w:rsid w:val="008E50A9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1EA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9C9"/>
    <w:rsid w:val="00924BF8"/>
    <w:rsid w:val="00924E17"/>
    <w:rsid w:val="00925010"/>
    <w:rsid w:val="009252E1"/>
    <w:rsid w:val="009253E3"/>
    <w:rsid w:val="009257F0"/>
    <w:rsid w:val="00925B10"/>
    <w:rsid w:val="00925B8B"/>
    <w:rsid w:val="00925C61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9F2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4D1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4D8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642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67"/>
    <w:rsid w:val="00A15136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9FB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66F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41A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4E0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2FA1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79B"/>
    <w:rsid w:val="00A859CC"/>
    <w:rsid w:val="00A85BAD"/>
    <w:rsid w:val="00A85BFF"/>
    <w:rsid w:val="00A860D8"/>
    <w:rsid w:val="00A86199"/>
    <w:rsid w:val="00A861BF"/>
    <w:rsid w:val="00A862C8"/>
    <w:rsid w:val="00A867DC"/>
    <w:rsid w:val="00A86885"/>
    <w:rsid w:val="00A86B46"/>
    <w:rsid w:val="00A86C33"/>
    <w:rsid w:val="00A8718F"/>
    <w:rsid w:val="00A873EB"/>
    <w:rsid w:val="00A87799"/>
    <w:rsid w:val="00A8780B"/>
    <w:rsid w:val="00A87858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3C4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00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1AB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6C5"/>
    <w:rsid w:val="00AA2A52"/>
    <w:rsid w:val="00AA2B56"/>
    <w:rsid w:val="00AA2C4D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348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A7FA7"/>
    <w:rsid w:val="00AB068B"/>
    <w:rsid w:val="00AB0835"/>
    <w:rsid w:val="00AB0C76"/>
    <w:rsid w:val="00AB0D73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5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7CA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514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01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07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7E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671"/>
    <w:rsid w:val="00B436C5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B66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12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7E5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2A3F"/>
    <w:rsid w:val="00B93361"/>
    <w:rsid w:val="00B9336C"/>
    <w:rsid w:val="00B9340E"/>
    <w:rsid w:val="00B93476"/>
    <w:rsid w:val="00B934F5"/>
    <w:rsid w:val="00B936DF"/>
    <w:rsid w:val="00B9385E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573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67C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23F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895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652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7E1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2BB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329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D91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9A2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C99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262"/>
    <w:rsid w:val="00CE0498"/>
    <w:rsid w:val="00CE06D8"/>
    <w:rsid w:val="00CE088E"/>
    <w:rsid w:val="00CE094E"/>
    <w:rsid w:val="00CE0971"/>
    <w:rsid w:val="00CE0A79"/>
    <w:rsid w:val="00CE0B95"/>
    <w:rsid w:val="00CE0D2B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4B2A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8D6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2F2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DF5"/>
    <w:rsid w:val="00D11F02"/>
    <w:rsid w:val="00D12015"/>
    <w:rsid w:val="00D1209B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08D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19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27E29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71B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3A"/>
    <w:rsid w:val="00D53A7D"/>
    <w:rsid w:val="00D53B8A"/>
    <w:rsid w:val="00D53D9F"/>
    <w:rsid w:val="00D53DE2"/>
    <w:rsid w:val="00D53E50"/>
    <w:rsid w:val="00D54452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AB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6A1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921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46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552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A54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3D0C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CCB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D0B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346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B59"/>
    <w:rsid w:val="00E03D18"/>
    <w:rsid w:val="00E03D6B"/>
    <w:rsid w:val="00E03D8A"/>
    <w:rsid w:val="00E04069"/>
    <w:rsid w:val="00E04523"/>
    <w:rsid w:val="00E045AD"/>
    <w:rsid w:val="00E04A79"/>
    <w:rsid w:val="00E04E52"/>
    <w:rsid w:val="00E05024"/>
    <w:rsid w:val="00E05137"/>
    <w:rsid w:val="00E051E3"/>
    <w:rsid w:val="00E05271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8A7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59"/>
    <w:rsid w:val="00E31597"/>
    <w:rsid w:val="00E317BE"/>
    <w:rsid w:val="00E31E81"/>
    <w:rsid w:val="00E31EDD"/>
    <w:rsid w:val="00E32417"/>
    <w:rsid w:val="00E3262E"/>
    <w:rsid w:val="00E326B2"/>
    <w:rsid w:val="00E32727"/>
    <w:rsid w:val="00E3274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13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60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2CF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05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283"/>
    <w:rsid w:val="00EB7647"/>
    <w:rsid w:val="00EB7680"/>
    <w:rsid w:val="00EB76B8"/>
    <w:rsid w:val="00EB7B25"/>
    <w:rsid w:val="00EC01C5"/>
    <w:rsid w:val="00EC06FE"/>
    <w:rsid w:val="00EC0905"/>
    <w:rsid w:val="00EC0EA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1FF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95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E2B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09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9F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AD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74E"/>
    <w:rsid w:val="00F41959"/>
    <w:rsid w:val="00F41AAE"/>
    <w:rsid w:val="00F41AC3"/>
    <w:rsid w:val="00F41D15"/>
    <w:rsid w:val="00F42379"/>
    <w:rsid w:val="00F428C6"/>
    <w:rsid w:val="00F428CC"/>
    <w:rsid w:val="00F4294B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954"/>
    <w:rsid w:val="00F45A39"/>
    <w:rsid w:val="00F45AA2"/>
    <w:rsid w:val="00F45D15"/>
    <w:rsid w:val="00F465BF"/>
    <w:rsid w:val="00F466C3"/>
    <w:rsid w:val="00F4675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BA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9AC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02D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9AD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B56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89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22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1B"/>
    <w:rsid w:val="00FE125D"/>
    <w:rsid w:val="00FE13BF"/>
    <w:rsid w:val="00FE154C"/>
    <w:rsid w:val="00FE1871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2025-12-19T17:23:00Z</cp:lastPrinted>
  <dcterms:created xsi:type="dcterms:W3CDTF">2026-02-10T13:57:00Z</dcterms:created>
  <dcterms:modified xsi:type="dcterms:W3CDTF">2026-02-10T13:57:00Z</dcterms:modified>
  <cp:contentStatus/>
</cp:coreProperties>
</file>