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9FD99" w14:textId="77777777" w:rsidR="00747A3A" w:rsidRDefault="00747A3A" w:rsidP="00744168">
      <w:pPr>
        <w:rPr>
          <w:rFonts w:cs="Times New Roman"/>
          <w:i/>
          <w:sz w:val="22"/>
          <w:szCs w:val="22"/>
        </w:rPr>
      </w:pPr>
    </w:p>
    <w:p w14:paraId="36947824" w14:textId="77777777" w:rsidR="00747A3A" w:rsidRDefault="00747A3A" w:rsidP="00744168">
      <w:pPr>
        <w:rPr>
          <w:rFonts w:cs="Times New Roman"/>
          <w:i/>
          <w:sz w:val="22"/>
          <w:szCs w:val="22"/>
        </w:rPr>
      </w:pPr>
    </w:p>
    <w:p w14:paraId="193C18C6" w14:textId="1C958966" w:rsidR="00E92202" w:rsidRDefault="00654319" w:rsidP="00E92202">
      <w:pPr>
        <w:jc w:val="center"/>
        <w:rPr>
          <w:rFonts w:cs="Times New Roman"/>
          <w:b/>
          <w:sz w:val="22"/>
          <w:szCs w:val="22"/>
        </w:rPr>
      </w:pPr>
      <w:r w:rsidRPr="00313E01">
        <w:rPr>
          <w:rFonts w:cs="Times New Roman"/>
          <w:b/>
          <w:sz w:val="22"/>
          <w:szCs w:val="22"/>
        </w:rPr>
        <w:t>City of Priceville</w:t>
      </w:r>
    </w:p>
    <w:p w14:paraId="0EDD5549" w14:textId="52EAEABC" w:rsidR="00654319" w:rsidRPr="00313E01" w:rsidRDefault="00654319" w:rsidP="00E92202">
      <w:pPr>
        <w:jc w:val="center"/>
        <w:rPr>
          <w:rFonts w:cs="Times New Roman"/>
          <w:b/>
          <w:sz w:val="22"/>
          <w:szCs w:val="22"/>
        </w:rPr>
      </w:pPr>
      <w:r w:rsidRPr="00313E01">
        <w:rPr>
          <w:rFonts w:cs="Times New Roman"/>
          <w:b/>
          <w:sz w:val="22"/>
          <w:szCs w:val="22"/>
        </w:rPr>
        <w:t>City Council</w:t>
      </w:r>
      <w:r w:rsidR="00E92202">
        <w:rPr>
          <w:rFonts w:cs="Times New Roman"/>
          <w:b/>
          <w:sz w:val="22"/>
          <w:szCs w:val="22"/>
        </w:rPr>
        <w:t xml:space="preserve"> </w:t>
      </w:r>
      <w:r w:rsidRPr="00313E01">
        <w:rPr>
          <w:rFonts w:cs="Times New Roman"/>
          <w:b/>
          <w:sz w:val="22"/>
          <w:szCs w:val="22"/>
        </w:rPr>
        <w:t>Minutes</w:t>
      </w:r>
    </w:p>
    <w:p w14:paraId="5C1D975A" w14:textId="441F0A6B" w:rsidR="00654319" w:rsidRPr="00313E01" w:rsidRDefault="008F5E4F" w:rsidP="00E92202">
      <w:pPr>
        <w:jc w:val="center"/>
        <w:rPr>
          <w:rFonts w:cs="Times New Roman"/>
          <w:b/>
          <w:sz w:val="22"/>
          <w:szCs w:val="22"/>
        </w:rPr>
      </w:pPr>
      <w:r w:rsidRPr="00313E01">
        <w:rPr>
          <w:rFonts w:cs="Times New Roman"/>
          <w:b/>
          <w:sz w:val="22"/>
          <w:szCs w:val="22"/>
        </w:rPr>
        <w:t xml:space="preserve">Monday, </w:t>
      </w:r>
      <w:r w:rsidR="00D86019">
        <w:rPr>
          <w:rFonts w:cs="Times New Roman"/>
          <w:b/>
          <w:sz w:val="22"/>
          <w:szCs w:val="22"/>
        </w:rPr>
        <w:t>January 12, 2026</w:t>
      </w:r>
    </w:p>
    <w:p w14:paraId="76443C9F" w14:textId="77777777" w:rsidR="00654319" w:rsidRPr="00F64249" w:rsidRDefault="00654319" w:rsidP="00002CBC">
      <w:pPr>
        <w:rPr>
          <w:rFonts w:cs="Times New Roman"/>
          <w:bCs w:val="0"/>
        </w:rPr>
      </w:pPr>
      <w:r w:rsidRPr="00F64249">
        <w:rPr>
          <w:rFonts w:cs="Times New Roman"/>
          <w:bCs w:val="0"/>
        </w:rPr>
        <w:t xml:space="preserve">            </w:t>
      </w:r>
    </w:p>
    <w:p w14:paraId="32D6934D" w14:textId="5956ADF3" w:rsidR="00654319" w:rsidRPr="00D86FA0" w:rsidRDefault="00654319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>The regular scheduled bi-monthly meeting of the Priceville C</w:t>
      </w:r>
      <w:r w:rsidR="00903AFD" w:rsidRPr="00D86FA0">
        <w:rPr>
          <w:rFonts w:cs="Times New Roman"/>
          <w:sz w:val="22"/>
          <w:szCs w:val="22"/>
        </w:rPr>
        <w:t>ity C</w:t>
      </w:r>
      <w:r w:rsidR="003D6BE3" w:rsidRPr="00D86FA0">
        <w:rPr>
          <w:rFonts w:cs="Times New Roman"/>
          <w:sz w:val="22"/>
          <w:szCs w:val="22"/>
        </w:rPr>
        <w:t>ou</w:t>
      </w:r>
      <w:r w:rsidR="00183523" w:rsidRPr="00D86FA0">
        <w:rPr>
          <w:rFonts w:cs="Times New Roman"/>
          <w:sz w:val="22"/>
          <w:szCs w:val="22"/>
        </w:rPr>
        <w:t>n</w:t>
      </w:r>
      <w:r w:rsidR="00AD27BB" w:rsidRPr="00D86FA0">
        <w:rPr>
          <w:rFonts w:cs="Times New Roman"/>
          <w:sz w:val="22"/>
          <w:szCs w:val="22"/>
        </w:rPr>
        <w:t>c</w:t>
      </w:r>
      <w:r w:rsidR="001A1DC8" w:rsidRPr="00D86FA0">
        <w:rPr>
          <w:rFonts w:cs="Times New Roman"/>
          <w:sz w:val="22"/>
          <w:szCs w:val="22"/>
        </w:rPr>
        <w:t xml:space="preserve">il </w:t>
      </w:r>
      <w:r w:rsidR="00AB7623" w:rsidRPr="00D86FA0">
        <w:rPr>
          <w:rFonts w:cs="Times New Roman"/>
          <w:sz w:val="22"/>
          <w:szCs w:val="22"/>
        </w:rPr>
        <w:t>was held on</w:t>
      </w:r>
      <w:r w:rsidR="00806C61" w:rsidRPr="00D86FA0">
        <w:rPr>
          <w:rFonts w:cs="Times New Roman"/>
          <w:sz w:val="22"/>
          <w:szCs w:val="22"/>
        </w:rPr>
        <w:t xml:space="preserve"> </w:t>
      </w:r>
      <w:r w:rsidR="0061594B">
        <w:rPr>
          <w:rFonts w:cs="Times New Roman"/>
          <w:sz w:val="22"/>
          <w:szCs w:val="22"/>
        </w:rPr>
        <w:t>Monday</w:t>
      </w:r>
      <w:r w:rsidR="00806C61" w:rsidRPr="00D86FA0">
        <w:rPr>
          <w:rFonts w:cs="Times New Roman"/>
          <w:sz w:val="22"/>
          <w:szCs w:val="22"/>
        </w:rPr>
        <w:t>,</w:t>
      </w:r>
      <w:r w:rsidR="0061594B">
        <w:rPr>
          <w:rFonts w:cs="Times New Roman"/>
          <w:sz w:val="22"/>
          <w:szCs w:val="22"/>
        </w:rPr>
        <w:t xml:space="preserve"> </w:t>
      </w:r>
      <w:r w:rsidR="00D86019">
        <w:rPr>
          <w:rFonts w:cs="Times New Roman"/>
          <w:sz w:val="22"/>
          <w:szCs w:val="22"/>
        </w:rPr>
        <w:t>January 12, 2026</w:t>
      </w:r>
      <w:r w:rsidRPr="00D86FA0">
        <w:rPr>
          <w:rFonts w:cs="Times New Roman"/>
          <w:sz w:val="22"/>
          <w:szCs w:val="22"/>
        </w:rPr>
        <w:t xml:space="preserve"> at the Priceville Municipal Building. </w:t>
      </w:r>
    </w:p>
    <w:p w14:paraId="6CDDCE68" w14:textId="77777777" w:rsidR="00654319" w:rsidRPr="00D86FA0" w:rsidRDefault="00654319" w:rsidP="00002CBC">
      <w:pPr>
        <w:rPr>
          <w:rFonts w:cs="Times New Roman"/>
          <w:sz w:val="22"/>
          <w:szCs w:val="22"/>
        </w:rPr>
      </w:pPr>
    </w:p>
    <w:p w14:paraId="14445908" w14:textId="181CEF84" w:rsidR="00654319" w:rsidRPr="00D86FA0" w:rsidRDefault="00402B24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Mayor </w:t>
      </w:r>
      <w:r w:rsidR="00C05610" w:rsidRPr="00D86FA0">
        <w:rPr>
          <w:rFonts w:cs="Times New Roman"/>
          <w:sz w:val="22"/>
          <w:szCs w:val="22"/>
        </w:rPr>
        <w:t>Sam Heflin</w:t>
      </w:r>
      <w:r w:rsidR="00654319" w:rsidRPr="00D86FA0">
        <w:rPr>
          <w:rFonts w:cs="Times New Roman"/>
          <w:sz w:val="22"/>
          <w:szCs w:val="22"/>
        </w:rPr>
        <w:t xml:space="preserve"> ca</w:t>
      </w:r>
      <w:r w:rsidR="0007397D" w:rsidRPr="00D86FA0">
        <w:rPr>
          <w:rFonts w:cs="Times New Roman"/>
          <w:sz w:val="22"/>
          <w:szCs w:val="22"/>
        </w:rPr>
        <w:t>l</w:t>
      </w:r>
      <w:r w:rsidR="006E4B7B" w:rsidRPr="00D86FA0">
        <w:rPr>
          <w:rFonts w:cs="Times New Roman"/>
          <w:sz w:val="22"/>
          <w:szCs w:val="22"/>
        </w:rPr>
        <w:t xml:space="preserve">led the meeting to order at </w:t>
      </w:r>
      <w:r w:rsidR="00FB756C">
        <w:rPr>
          <w:rFonts w:cs="Times New Roman"/>
          <w:sz w:val="22"/>
          <w:szCs w:val="22"/>
        </w:rPr>
        <w:t>6:</w:t>
      </w:r>
      <w:r w:rsidR="005E0C1E">
        <w:rPr>
          <w:rFonts w:cs="Times New Roman"/>
          <w:sz w:val="22"/>
          <w:szCs w:val="22"/>
        </w:rPr>
        <w:t>30</w:t>
      </w:r>
      <w:r w:rsidR="00CE1CDC" w:rsidRPr="00D86FA0">
        <w:rPr>
          <w:rFonts w:cs="Times New Roman"/>
          <w:sz w:val="22"/>
          <w:szCs w:val="22"/>
        </w:rPr>
        <w:t xml:space="preserve"> </w:t>
      </w:r>
      <w:r w:rsidR="00654319" w:rsidRPr="00D86FA0">
        <w:rPr>
          <w:rFonts w:cs="Times New Roman"/>
          <w:sz w:val="22"/>
          <w:szCs w:val="22"/>
        </w:rPr>
        <w:t>P.M.</w:t>
      </w:r>
    </w:p>
    <w:p w14:paraId="1D183517" w14:textId="77777777" w:rsidR="00654319" w:rsidRPr="00D86FA0" w:rsidRDefault="00654319" w:rsidP="00002CBC">
      <w:pPr>
        <w:rPr>
          <w:rFonts w:cs="Times New Roman"/>
          <w:sz w:val="22"/>
          <w:szCs w:val="22"/>
        </w:rPr>
      </w:pPr>
    </w:p>
    <w:p w14:paraId="76B76BAA" w14:textId="3EE602E3" w:rsidR="00233BCA" w:rsidRPr="00D86FA0" w:rsidRDefault="00817724" w:rsidP="00002CBC">
      <w:pPr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Shannon Weissend</w:t>
      </w:r>
      <w:r w:rsidR="00471087" w:rsidRPr="00D86FA0">
        <w:rPr>
          <w:rFonts w:eastAsia="Times New Roman" w:cs="Times New Roman"/>
          <w:sz w:val="22"/>
          <w:szCs w:val="22"/>
        </w:rPr>
        <w:t>,</w:t>
      </w:r>
      <w:r w:rsidR="00585B71" w:rsidRPr="00D86FA0">
        <w:rPr>
          <w:rFonts w:eastAsia="Times New Roman" w:cs="Times New Roman"/>
          <w:sz w:val="22"/>
          <w:szCs w:val="22"/>
        </w:rPr>
        <w:t xml:space="preserve"> </w:t>
      </w:r>
      <w:r w:rsidR="005841D5">
        <w:rPr>
          <w:rFonts w:eastAsia="Times New Roman" w:cs="Times New Roman"/>
          <w:sz w:val="22"/>
          <w:szCs w:val="22"/>
        </w:rPr>
        <w:t>C</w:t>
      </w:r>
      <w:r w:rsidR="00585B71" w:rsidRPr="00D86FA0">
        <w:rPr>
          <w:rFonts w:eastAsia="Times New Roman" w:cs="Times New Roman"/>
          <w:sz w:val="22"/>
          <w:szCs w:val="22"/>
        </w:rPr>
        <w:t xml:space="preserve">ity </w:t>
      </w:r>
      <w:r>
        <w:rPr>
          <w:rFonts w:eastAsia="Times New Roman" w:cs="Times New Roman"/>
          <w:sz w:val="22"/>
          <w:szCs w:val="22"/>
        </w:rPr>
        <w:t>Clerk</w:t>
      </w:r>
      <w:r w:rsidR="00585B71" w:rsidRPr="00D86FA0">
        <w:rPr>
          <w:rFonts w:eastAsia="Times New Roman" w:cs="Times New Roman"/>
          <w:sz w:val="22"/>
          <w:szCs w:val="22"/>
        </w:rPr>
        <w:t>,</w:t>
      </w:r>
      <w:r w:rsidR="00233BCA" w:rsidRPr="00D86FA0">
        <w:rPr>
          <w:rFonts w:cs="Times New Roman"/>
          <w:sz w:val="22"/>
          <w:szCs w:val="22"/>
        </w:rPr>
        <w:t xml:space="preserve"> gave the ro</w:t>
      </w:r>
      <w:r w:rsidR="00102D3E" w:rsidRPr="00D86FA0">
        <w:rPr>
          <w:rFonts w:cs="Times New Roman"/>
          <w:sz w:val="22"/>
          <w:szCs w:val="22"/>
        </w:rPr>
        <w:t>ll call with all members prese</w:t>
      </w:r>
      <w:r w:rsidR="00457ACF" w:rsidRPr="00D86FA0">
        <w:rPr>
          <w:rFonts w:cs="Times New Roman"/>
          <w:sz w:val="22"/>
          <w:szCs w:val="22"/>
        </w:rPr>
        <w:t>nt</w:t>
      </w:r>
      <w:r w:rsidR="005E0C1E">
        <w:rPr>
          <w:rFonts w:cs="Times New Roman"/>
          <w:sz w:val="22"/>
          <w:szCs w:val="22"/>
        </w:rPr>
        <w:t>.</w:t>
      </w:r>
    </w:p>
    <w:p w14:paraId="75AA5DAE" w14:textId="77777777" w:rsidR="00233BCA" w:rsidRPr="00D86FA0" w:rsidRDefault="00233BCA" w:rsidP="00002CBC">
      <w:pPr>
        <w:rPr>
          <w:rFonts w:cs="Times New Roman"/>
          <w:sz w:val="22"/>
          <w:szCs w:val="22"/>
        </w:rPr>
      </w:pPr>
    </w:p>
    <w:p w14:paraId="23D8CA6F" w14:textId="56D53A99" w:rsidR="00233BCA" w:rsidRPr="00D86FA0" w:rsidRDefault="00863594" w:rsidP="00002CBC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Councilman </w:t>
      </w:r>
      <w:r w:rsidR="00D86019">
        <w:rPr>
          <w:rFonts w:cs="Times New Roman"/>
          <w:sz w:val="22"/>
          <w:szCs w:val="22"/>
        </w:rPr>
        <w:t>Lonnie Willams</w:t>
      </w:r>
      <w:r w:rsidR="00AB6C13" w:rsidRPr="00D86FA0">
        <w:rPr>
          <w:rFonts w:cs="Times New Roman"/>
          <w:sz w:val="22"/>
          <w:szCs w:val="22"/>
        </w:rPr>
        <w:t xml:space="preserve"> </w:t>
      </w:r>
      <w:r w:rsidR="00233BCA" w:rsidRPr="00D86FA0">
        <w:rPr>
          <w:rFonts w:cs="Times New Roman"/>
          <w:sz w:val="22"/>
          <w:szCs w:val="22"/>
        </w:rPr>
        <w:t>gave the invocation.</w:t>
      </w:r>
    </w:p>
    <w:p w14:paraId="4EDABF4B" w14:textId="77777777" w:rsidR="00233BCA" w:rsidRPr="00D86FA0" w:rsidRDefault="00233BCA" w:rsidP="00233BCA">
      <w:pPr>
        <w:pStyle w:val="NoSpacing"/>
        <w:rPr>
          <w:color w:val="00B0F0"/>
          <w:sz w:val="22"/>
          <w:szCs w:val="22"/>
        </w:rPr>
      </w:pPr>
    </w:p>
    <w:p w14:paraId="38E97836" w14:textId="56FF344E" w:rsidR="00233BCA" w:rsidRPr="00D86FA0" w:rsidRDefault="00233BCA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>Pledge of A</w:t>
      </w:r>
      <w:r w:rsidR="007874E3" w:rsidRPr="00D86FA0">
        <w:rPr>
          <w:rFonts w:cs="Times New Roman"/>
          <w:sz w:val="22"/>
          <w:szCs w:val="22"/>
        </w:rPr>
        <w:t>llegiance was led by</w:t>
      </w:r>
      <w:r w:rsidR="00D76118">
        <w:rPr>
          <w:rFonts w:cs="Times New Roman"/>
          <w:sz w:val="22"/>
          <w:szCs w:val="22"/>
        </w:rPr>
        <w:t xml:space="preserve"> </w:t>
      </w:r>
      <w:r w:rsidR="00D86019">
        <w:rPr>
          <w:rFonts w:cs="Times New Roman"/>
          <w:sz w:val="22"/>
          <w:szCs w:val="22"/>
        </w:rPr>
        <w:t>Councilman Charles Black</w:t>
      </w:r>
      <w:r w:rsidR="00FB756C">
        <w:rPr>
          <w:rFonts w:cs="Times New Roman"/>
          <w:sz w:val="22"/>
          <w:szCs w:val="22"/>
        </w:rPr>
        <w:t>.</w:t>
      </w:r>
    </w:p>
    <w:p w14:paraId="2FCBF8F6" w14:textId="77777777" w:rsidR="00233BCA" w:rsidRPr="00D86FA0" w:rsidRDefault="00233BCA" w:rsidP="00002CBC">
      <w:pPr>
        <w:rPr>
          <w:rFonts w:cs="Times New Roman"/>
          <w:color w:val="00B0F0"/>
          <w:sz w:val="22"/>
          <w:szCs w:val="22"/>
        </w:rPr>
      </w:pPr>
    </w:p>
    <w:p w14:paraId="4445968C" w14:textId="1FCAA43D" w:rsidR="00C10D38" w:rsidRPr="00D86FA0" w:rsidRDefault="00233BCA" w:rsidP="00C10D38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F47C85">
        <w:rPr>
          <w:rFonts w:cs="Times New Roman"/>
          <w:sz w:val="22"/>
          <w:szCs w:val="22"/>
        </w:rPr>
        <w:t>Melvin Duran III</w:t>
      </w:r>
      <w:r w:rsidR="00462EE9" w:rsidRPr="00D86FA0">
        <w:rPr>
          <w:rFonts w:cs="Times New Roman"/>
          <w:sz w:val="22"/>
          <w:szCs w:val="22"/>
        </w:rPr>
        <w:t xml:space="preserve"> </w:t>
      </w:r>
      <w:r w:rsidR="00B919A3" w:rsidRPr="00D86FA0">
        <w:rPr>
          <w:rFonts w:cs="Times New Roman"/>
          <w:sz w:val="22"/>
          <w:szCs w:val="22"/>
        </w:rPr>
        <w:t>m</w:t>
      </w:r>
      <w:r w:rsidRPr="00D86FA0">
        <w:rPr>
          <w:rFonts w:cs="Times New Roman"/>
          <w:sz w:val="22"/>
          <w:szCs w:val="22"/>
        </w:rPr>
        <w:t xml:space="preserve">ade the motion to approve the previous </w:t>
      </w:r>
      <w:r w:rsidR="00B06C37" w:rsidRPr="00D86FA0">
        <w:rPr>
          <w:rFonts w:cs="Times New Roman"/>
          <w:sz w:val="22"/>
          <w:szCs w:val="22"/>
        </w:rPr>
        <w:t>work session</w:t>
      </w:r>
      <w:r w:rsidR="00F170E7" w:rsidRPr="00D86FA0">
        <w:rPr>
          <w:rFonts w:cs="Times New Roman"/>
          <w:sz w:val="22"/>
          <w:szCs w:val="22"/>
        </w:rPr>
        <w:t xml:space="preserve"> </w:t>
      </w:r>
      <w:r w:rsidR="008A0F40" w:rsidRPr="00D86FA0">
        <w:rPr>
          <w:rFonts w:cs="Times New Roman"/>
          <w:sz w:val="22"/>
          <w:szCs w:val="22"/>
        </w:rPr>
        <w:t xml:space="preserve">of </w:t>
      </w:r>
      <w:r w:rsidR="003F3E31">
        <w:rPr>
          <w:rFonts w:cs="Times New Roman"/>
          <w:sz w:val="22"/>
          <w:szCs w:val="22"/>
        </w:rPr>
        <w:t>Monday</w:t>
      </w:r>
      <w:r w:rsidR="00462EE9">
        <w:rPr>
          <w:rFonts w:cs="Times New Roman"/>
          <w:sz w:val="22"/>
          <w:szCs w:val="22"/>
        </w:rPr>
        <w:t>,</w:t>
      </w:r>
      <w:r w:rsidR="003F3E31">
        <w:rPr>
          <w:rFonts w:cs="Times New Roman"/>
          <w:sz w:val="22"/>
          <w:szCs w:val="22"/>
        </w:rPr>
        <w:t xml:space="preserve"> </w:t>
      </w:r>
      <w:r w:rsidR="00A77AC9">
        <w:rPr>
          <w:rFonts w:cs="Times New Roman"/>
          <w:sz w:val="22"/>
          <w:szCs w:val="22"/>
        </w:rPr>
        <w:t xml:space="preserve">December </w:t>
      </w:r>
      <w:r w:rsidR="00F47C85">
        <w:rPr>
          <w:rFonts w:cs="Times New Roman"/>
          <w:sz w:val="22"/>
          <w:szCs w:val="22"/>
        </w:rPr>
        <w:t>22</w:t>
      </w:r>
      <w:r w:rsidR="00523A0C">
        <w:rPr>
          <w:rFonts w:cs="Times New Roman"/>
          <w:sz w:val="22"/>
          <w:szCs w:val="22"/>
        </w:rPr>
        <w:t xml:space="preserve">, </w:t>
      </w:r>
      <w:r w:rsidR="005E1D09" w:rsidRPr="00D86FA0">
        <w:rPr>
          <w:rFonts w:cs="Times New Roman"/>
          <w:sz w:val="22"/>
          <w:szCs w:val="22"/>
        </w:rPr>
        <w:t>2025</w:t>
      </w:r>
      <w:r w:rsidRPr="00D86FA0">
        <w:rPr>
          <w:rFonts w:cs="Times New Roman"/>
          <w:sz w:val="22"/>
          <w:szCs w:val="22"/>
        </w:rPr>
        <w:t xml:space="preserve"> as presented.  Councilman </w:t>
      </w:r>
      <w:r w:rsidR="005172B0">
        <w:rPr>
          <w:rFonts w:cs="Times New Roman"/>
          <w:sz w:val="22"/>
          <w:szCs w:val="22"/>
        </w:rPr>
        <w:t>Patrick Dean</w:t>
      </w:r>
      <w:r w:rsidR="00462EE9" w:rsidRPr="00D86FA0">
        <w:rPr>
          <w:rFonts w:cs="Times New Roman"/>
          <w:sz w:val="22"/>
          <w:szCs w:val="22"/>
        </w:rPr>
        <w:t xml:space="preserve"> </w:t>
      </w:r>
      <w:r w:rsidR="00265142" w:rsidRPr="00D86FA0">
        <w:rPr>
          <w:rFonts w:cs="Times New Roman"/>
          <w:sz w:val="22"/>
          <w:szCs w:val="22"/>
        </w:rPr>
        <w:t>seconded</w:t>
      </w:r>
      <w:r w:rsidRPr="00D86FA0">
        <w:rPr>
          <w:rFonts w:cs="Times New Roman"/>
          <w:sz w:val="22"/>
          <w:szCs w:val="22"/>
        </w:rPr>
        <w:t xml:space="preserve"> the motion. </w:t>
      </w:r>
      <w:bookmarkStart w:id="0" w:name="_Hlk184975605"/>
      <w:r w:rsidR="00C10D38" w:rsidRPr="00D86FA0">
        <w:rPr>
          <w:rFonts w:cs="Times New Roman"/>
          <w:sz w:val="22"/>
          <w:szCs w:val="22"/>
        </w:rPr>
        <w:t xml:space="preserve">The motion carried with a roll call vote of the following: Councilman Charles Black </w:t>
      </w:r>
      <w:r w:rsidR="005172B0">
        <w:rPr>
          <w:rFonts w:cs="Times New Roman"/>
          <w:sz w:val="22"/>
          <w:szCs w:val="22"/>
        </w:rPr>
        <w:t>–</w:t>
      </w:r>
      <w:r w:rsidR="00C10D38" w:rsidRPr="00D86FA0">
        <w:rPr>
          <w:rFonts w:cs="Times New Roman"/>
          <w:sz w:val="22"/>
          <w:szCs w:val="22"/>
        </w:rPr>
        <w:t xml:space="preserve"> </w:t>
      </w:r>
      <w:r w:rsidR="005172B0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Councilman Patrick Dean - </w:t>
      </w:r>
      <w:r w:rsidR="00967459" w:rsidRPr="00D86FA0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Councilman Melvin Duran III - </w:t>
      </w:r>
      <w:r w:rsidR="00A77AC9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Councilman Ashley England - </w:t>
      </w:r>
      <w:r w:rsidR="00A77AC9">
        <w:rPr>
          <w:rFonts w:cs="Times New Roman"/>
          <w:sz w:val="22"/>
          <w:szCs w:val="22"/>
        </w:rPr>
        <w:t>absent</w:t>
      </w:r>
      <w:r w:rsidR="00C10D38" w:rsidRPr="00D86FA0">
        <w:rPr>
          <w:rFonts w:cs="Times New Roman"/>
          <w:sz w:val="22"/>
          <w:szCs w:val="22"/>
        </w:rPr>
        <w:t xml:space="preserve">, Councilman </w:t>
      </w:r>
      <w:r w:rsidR="0015403F">
        <w:rPr>
          <w:rFonts w:cs="Times New Roman"/>
          <w:sz w:val="22"/>
          <w:szCs w:val="22"/>
        </w:rPr>
        <w:t>Lonnie Williams</w:t>
      </w:r>
      <w:r w:rsidR="00C10D38" w:rsidRPr="00D86FA0">
        <w:rPr>
          <w:rFonts w:cs="Times New Roman"/>
          <w:sz w:val="22"/>
          <w:szCs w:val="22"/>
        </w:rPr>
        <w:t xml:space="preserve">- </w:t>
      </w:r>
      <w:r w:rsidR="00E73DFB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Mayor Sam Heflin – </w:t>
      </w:r>
      <w:r w:rsidR="005E1D09" w:rsidRPr="00D86FA0">
        <w:rPr>
          <w:rFonts w:cs="Times New Roman"/>
          <w:sz w:val="22"/>
          <w:szCs w:val="22"/>
        </w:rPr>
        <w:t>yes</w:t>
      </w:r>
    </w:p>
    <w:bookmarkEnd w:id="0"/>
    <w:p w14:paraId="02219AB7" w14:textId="3CAD4B35" w:rsidR="00233BCA" w:rsidRPr="00D86FA0" w:rsidRDefault="00233BCA" w:rsidP="00002CBC">
      <w:pPr>
        <w:rPr>
          <w:rFonts w:cs="Times New Roman"/>
          <w:color w:val="00B0F0"/>
          <w:sz w:val="22"/>
          <w:szCs w:val="22"/>
        </w:rPr>
      </w:pPr>
    </w:p>
    <w:p w14:paraId="6BA5770C" w14:textId="01246C24" w:rsidR="00722EBB" w:rsidRPr="00D86FA0" w:rsidRDefault="00B06C37" w:rsidP="00722EBB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654BC0">
        <w:rPr>
          <w:rFonts w:cs="Times New Roman"/>
          <w:sz w:val="22"/>
          <w:szCs w:val="22"/>
        </w:rPr>
        <w:t>Charles Black</w:t>
      </w:r>
      <w:r w:rsidR="009F2BE9">
        <w:rPr>
          <w:rFonts w:cs="Times New Roman"/>
          <w:sz w:val="22"/>
          <w:szCs w:val="22"/>
        </w:rPr>
        <w:t xml:space="preserve"> </w:t>
      </w:r>
      <w:r w:rsidRPr="00D86FA0">
        <w:rPr>
          <w:rFonts w:cs="Times New Roman"/>
          <w:sz w:val="22"/>
          <w:szCs w:val="22"/>
        </w:rPr>
        <w:t xml:space="preserve">made the motion to approve the previous </w:t>
      </w:r>
      <w:r w:rsidR="0066348C" w:rsidRPr="00D86FA0">
        <w:rPr>
          <w:rFonts w:cs="Times New Roman"/>
          <w:sz w:val="22"/>
          <w:szCs w:val="22"/>
        </w:rPr>
        <w:t>City Co</w:t>
      </w:r>
      <w:r w:rsidR="008C358A" w:rsidRPr="00D86FA0">
        <w:rPr>
          <w:rFonts w:cs="Times New Roman"/>
          <w:sz w:val="22"/>
          <w:szCs w:val="22"/>
        </w:rPr>
        <w:t xml:space="preserve">uncil minutes of </w:t>
      </w:r>
      <w:r w:rsidR="00722EBB">
        <w:rPr>
          <w:rFonts w:cs="Times New Roman"/>
          <w:sz w:val="22"/>
          <w:szCs w:val="22"/>
        </w:rPr>
        <w:t xml:space="preserve">Monday, </w:t>
      </w:r>
      <w:r w:rsidR="003F1FBB">
        <w:rPr>
          <w:rFonts w:cs="Times New Roman"/>
          <w:sz w:val="22"/>
          <w:szCs w:val="22"/>
        </w:rPr>
        <w:t xml:space="preserve">December </w:t>
      </w:r>
      <w:r w:rsidR="00654BC0">
        <w:rPr>
          <w:rFonts w:cs="Times New Roman"/>
          <w:sz w:val="22"/>
          <w:szCs w:val="22"/>
        </w:rPr>
        <w:t>22</w:t>
      </w:r>
      <w:r w:rsidR="00862E06" w:rsidRPr="00D86FA0">
        <w:rPr>
          <w:rFonts w:cs="Times New Roman"/>
          <w:sz w:val="22"/>
          <w:szCs w:val="22"/>
        </w:rPr>
        <w:t xml:space="preserve">, 2025 </w:t>
      </w:r>
      <w:r w:rsidRPr="00D86FA0">
        <w:rPr>
          <w:rFonts w:cs="Times New Roman"/>
          <w:sz w:val="22"/>
          <w:szCs w:val="22"/>
        </w:rPr>
        <w:t xml:space="preserve">as presented.  Councilman </w:t>
      </w:r>
      <w:r w:rsidR="00654BC0">
        <w:rPr>
          <w:rFonts w:cs="Times New Roman"/>
          <w:sz w:val="22"/>
          <w:szCs w:val="22"/>
        </w:rPr>
        <w:t>Patrick Dean</w:t>
      </w:r>
      <w:r w:rsidR="003334F6" w:rsidRPr="00D86FA0">
        <w:rPr>
          <w:rFonts w:cs="Times New Roman"/>
          <w:sz w:val="22"/>
          <w:szCs w:val="22"/>
        </w:rPr>
        <w:t xml:space="preserve"> </w:t>
      </w:r>
      <w:r w:rsidRPr="00D86FA0">
        <w:rPr>
          <w:rFonts w:cs="Times New Roman"/>
          <w:sz w:val="22"/>
          <w:szCs w:val="22"/>
        </w:rPr>
        <w:t xml:space="preserve">seconded the motion. </w:t>
      </w:r>
      <w:r w:rsidR="00722EBB" w:rsidRPr="00D86FA0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5172B0">
        <w:rPr>
          <w:rFonts w:cs="Times New Roman"/>
          <w:sz w:val="22"/>
          <w:szCs w:val="22"/>
        </w:rPr>
        <w:t>yes</w:t>
      </w:r>
      <w:r w:rsidR="00722EBB"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3F1FBB">
        <w:rPr>
          <w:rFonts w:cs="Times New Roman"/>
          <w:sz w:val="22"/>
          <w:szCs w:val="22"/>
        </w:rPr>
        <w:t>yes</w:t>
      </w:r>
      <w:r w:rsidR="00722EBB" w:rsidRPr="00D86FA0">
        <w:rPr>
          <w:rFonts w:cs="Times New Roman"/>
          <w:sz w:val="22"/>
          <w:szCs w:val="22"/>
        </w:rPr>
        <w:t xml:space="preserve">, Councilman Ashley England - </w:t>
      </w:r>
      <w:r w:rsidR="003F1FBB">
        <w:rPr>
          <w:rFonts w:cs="Times New Roman"/>
          <w:sz w:val="22"/>
          <w:szCs w:val="22"/>
        </w:rPr>
        <w:t>abs</w:t>
      </w:r>
      <w:r w:rsidR="00654BC0">
        <w:rPr>
          <w:rFonts w:cs="Times New Roman"/>
          <w:sz w:val="22"/>
          <w:szCs w:val="22"/>
        </w:rPr>
        <w:t>tain</w:t>
      </w:r>
      <w:r w:rsidR="00722EBB" w:rsidRPr="00D86FA0">
        <w:rPr>
          <w:rFonts w:cs="Times New Roman"/>
          <w:sz w:val="22"/>
          <w:szCs w:val="22"/>
        </w:rPr>
        <w:t xml:space="preserve">, Councilman </w:t>
      </w:r>
      <w:r w:rsidR="0015403F">
        <w:rPr>
          <w:rFonts w:cs="Times New Roman"/>
          <w:sz w:val="22"/>
          <w:szCs w:val="22"/>
        </w:rPr>
        <w:t>Lonnie Williams</w:t>
      </w:r>
      <w:r w:rsidR="00722EBB" w:rsidRPr="00D86FA0">
        <w:rPr>
          <w:rFonts w:cs="Times New Roman"/>
          <w:sz w:val="22"/>
          <w:szCs w:val="22"/>
        </w:rPr>
        <w:t xml:space="preserve">- </w:t>
      </w:r>
      <w:r w:rsidR="00356D2A">
        <w:rPr>
          <w:rFonts w:cs="Times New Roman"/>
          <w:sz w:val="22"/>
          <w:szCs w:val="22"/>
        </w:rPr>
        <w:t>yes</w:t>
      </w:r>
      <w:r w:rsidR="00722EBB" w:rsidRPr="00D86FA0">
        <w:rPr>
          <w:rFonts w:cs="Times New Roman"/>
          <w:sz w:val="22"/>
          <w:szCs w:val="22"/>
        </w:rPr>
        <w:t>, Mayor Sam Heflin – yes</w:t>
      </w:r>
    </w:p>
    <w:p w14:paraId="1AA7736D" w14:textId="77777777" w:rsidR="00817724" w:rsidRPr="00D86FA0" w:rsidRDefault="00817724" w:rsidP="003334F6">
      <w:pPr>
        <w:rPr>
          <w:rFonts w:cs="Times New Roman"/>
          <w:sz w:val="22"/>
          <w:szCs w:val="22"/>
        </w:rPr>
      </w:pPr>
    </w:p>
    <w:p w14:paraId="122EC790" w14:textId="08F20BB0" w:rsidR="003F0F61" w:rsidRDefault="00737060" w:rsidP="00817724">
      <w:pPr>
        <w:rPr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C81660">
        <w:rPr>
          <w:rFonts w:cs="Times New Roman"/>
          <w:sz w:val="22"/>
          <w:szCs w:val="22"/>
        </w:rPr>
        <w:t>Melvin Duran III</w:t>
      </w:r>
      <w:r w:rsidR="00FD5296" w:rsidRPr="00D86FA0">
        <w:rPr>
          <w:rFonts w:cs="Times New Roman"/>
          <w:sz w:val="22"/>
          <w:szCs w:val="22"/>
        </w:rPr>
        <w:t xml:space="preserve"> </w:t>
      </w:r>
      <w:r w:rsidR="004C52A7" w:rsidRPr="00D86FA0">
        <w:rPr>
          <w:rFonts w:cs="Times New Roman"/>
          <w:sz w:val="22"/>
          <w:szCs w:val="22"/>
        </w:rPr>
        <w:t>made</w:t>
      </w:r>
      <w:r w:rsidR="007874E3" w:rsidRPr="00D86FA0">
        <w:rPr>
          <w:rFonts w:cs="Times New Roman"/>
          <w:sz w:val="22"/>
          <w:szCs w:val="22"/>
        </w:rPr>
        <w:t xml:space="preserve"> the motion to approve</w:t>
      </w:r>
      <w:r w:rsidR="00460732">
        <w:rPr>
          <w:rFonts w:cs="Times New Roman"/>
          <w:sz w:val="22"/>
          <w:szCs w:val="22"/>
        </w:rPr>
        <w:t xml:space="preserve"> to amend</w:t>
      </w:r>
      <w:r w:rsidR="00C81660">
        <w:rPr>
          <w:rFonts w:cs="Times New Roman"/>
          <w:sz w:val="22"/>
          <w:szCs w:val="22"/>
        </w:rPr>
        <w:t xml:space="preserve"> </w:t>
      </w:r>
      <w:r w:rsidR="00BC1E3B">
        <w:rPr>
          <w:rFonts w:cs="Times New Roman"/>
          <w:sz w:val="22"/>
          <w:szCs w:val="22"/>
        </w:rPr>
        <w:t>the agenda</w:t>
      </w:r>
      <w:r w:rsidR="005D3A41">
        <w:rPr>
          <w:rFonts w:cs="Times New Roman"/>
          <w:sz w:val="22"/>
          <w:szCs w:val="22"/>
        </w:rPr>
        <w:t xml:space="preserve">. </w:t>
      </w:r>
      <w:r w:rsidRPr="00817724">
        <w:rPr>
          <w:sz w:val="22"/>
          <w:szCs w:val="22"/>
        </w:rPr>
        <w:t>Council</w:t>
      </w:r>
      <w:r w:rsidR="00B9262C" w:rsidRPr="00817724">
        <w:rPr>
          <w:sz w:val="22"/>
          <w:szCs w:val="22"/>
        </w:rPr>
        <w:t>man</w:t>
      </w:r>
      <w:r w:rsidR="001B60C6" w:rsidRPr="00817724">
        <w:rPr>
          <w:sz w:val="22"/>
          <w:szCs w:val="22"/>
        </w:rPr>
        <w:t xml:space="preserve"> </w:t>
      </w:r>
      <w:r w:rsidR="00C81660">
        <w:rPr>
          <w:sz w:val="22"/>
          <w:szCs w:val="22"/>
        </w:rPr>
        <w:t>Patrick Dean</w:t>
      </w:r>
      <w:r w:rsidR="00FD5296" w:rsidRPr="00817724">
        <w:rPr>
          <w:sz w:val="22"/>
          <w:szCs w:val="22"/>
        </w:rPr>
        <w:t xml:space="preserve"> </w:t>
      </w:r>
      <w:r w:rsidR="00070DA8" w:rsidRPr="00817724">
        <w:rPr>
          <w:sz w:val="22"/>
          <w:szCs w:val="22"/>
        </w:rPr>
        <w:t>seconded</w:t>
      </w:r>
      <w:r w:rsidRPr="00817724">
        <w:rPr>
          <w:sz w:val="22"/>
          <w:szCs w:val="22"/>
        </w:rPr>
        <w:t xml:space="preserve"> the motion</w:t>
      </w:r>
      <w:r w:rsidR="00D11F02" w:rsidRPr="00817724">
        <w:rPr>
          <w:sz w:val="22"/>
          <w:szCs w:val="22"/>
        </w:rPr>
        <w:t xml:space="preserve">. </w:t>
      </w:r>
      <w:r w:rsidR="00ED2AE4" w:rsidRPr="00817724">
        <w:rPr>
          <w:sz w:val="22"/>
          <w:szCs w:val="22"/>
        </w:rPr>
        <w:t xml:space="preserve">The motion carried with a roll call vote of the following: </w:t>
      </w:r>
      <w:r w:rsidR="003F0F61" w:rsidRPr="00817724">
        <w:rPr>
          <w:sz w:val="22"/>
          <w:szCs w:val="22"/>
        </w:rPr>
        <w:t xml:space="preserve">Councilman Charles Black - </w:t>
      </w:r>
      <w:r w:rsidR="00B857E5">
        <w:rPr>
          <w:sz w:val="22"/>
          <w:szCs w:val="22"/>
        </w:rPr>
        <w:t>yes</w:t>
      </w:r>
      <w:r w:rsidR="003F0F61" w:rsidRPr="00817724">
        <w:rPr>
          <w:sz w:val="22"/>
          <w:szCs w:val="22"/>
        </w:rPr>
        <w:t xml:space="preserve">, Councilman Patrick Dean - yes, Councilman Melvin Duran III - </w:t>
      </w:r>
      <w:r w:rsidR="00C81660">
        <w:rPr>
          <w:sz w:val="22"/>
          <w:szCs w:val="22"/>
        </w:rPr>
        <w:t>yes</w:t>
      </w:r>
      <w:r w:rsidR="003F0F61" w:rsidRPr="00817724">
        <w:rPr>
          <w:sz w:val="22"/>
          <w:szCs w:val="22"/>
        </w:rPr>
        <w:t xml:space="preserve">, Councilman Ashley England - </w:t>
      </w:r>
      <w:r w:rsidR="00460732">
        <w:rPr>
          <w:sz w:val="22"/>
          <w:szCs w:val="22"/>
        </w:rPr>
        <w:t>yes</w:t>
      </w:r>
      <w:r w:rsidR="003F0F61" w:rsidRPr="00817724">
        <w:rPr>
          <w:sz w:val="22"/>
          <w:szCs w:val="22"/>
        </w:rPr>
        <w:t xml:space="preserve">, Councilman </w:t>
      </w:r>
      <w:r w:rsidR="00A259FB">
        <w:rPr>
          <w:sz w:val="22"/>
          <w:szCs w:val="22"/>
        </w:rPr>
        <w:t>Lonnie Williams</w:t>
      </w:r>
      <w:r w:rsidR="003F0F61" w:rsidRPr="00817724">
        <w:rPr>
          <w:sz w:val="22"/>
          <w:szCs w:val="22"/>
        </w:rPr>
        <w:t xml:space="preserve">- </w:t>
      </w:r>
      <w:r w:rsidR="00030DE8">
        <w:rPr>
          <w:sz w:val="22"/>
          <w:szCs w:val="22"/>
        </w:rPr>
        <w:t>yes</w:t>
      </w:r>
      <w:r w:rsidR="003F0F61" w:rsidRPr="00817724">
        <w:rPr>
          <w:sz w:val="22"/>
          <w:szCs w:val="22"/>
        </w:rPr>
        <w:t>, Mayor Sam Heflin – yes</w:t>
      </w:r>
      <w:r w:rsidR="00C9405B">
        <w:rPr>
          <w:sz w:val="22"/>
          <w:szCs w:val="22"/>
        </w:rPr>
        <w:t xml:space="preserve"> </w:t>
      </w:r>
    </w:p>
    <w:p w14:paraId="5F9C04A2" w14:textId="27AA8EE5" w:rsidR="00837F61" w:rsidRPr="00D86FA0" w:rsidRDefault="00837F61" w:rsidP="00002CBC">
      <w:pPr>
        <w:rPr>
          <w:rFonts w:cs="Times New Roman"/>
          <w:sz w:val="22"/>
          <w:szCs w:val="22"/>
        </w:rPr>
      </w:pPr>
    </w:p>
    <w:p w14:paraId="443CE8BF" w14:textId="6CB0C8A1" w:rsidR="00F64249" w:rsidRPr="00D86FA0" w:rsidRDefault="00233BCA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8C6041">
        <w:rPr>
          <w:rFonts w:cs="Times New Roman"/>
          <w:sz w:val="22"/>
          <w:szCs w:val="22"/>
        </w:rPr>
        <w:t>Melvin Duran III</w:t>
      </w:r>
      <w:r w:rsidRPr="00D86FA0">
        <w:rPr>
          <w:rFonts w:cs="Times New Roman"/>
          <w:sz w:val="22"/>
          <w:szCs w:val="22"/>
        </w:rPr>
        <w:t xml:space="preserve"> made the motion to approve the following bills for payment by the City Council:</w:t>
      </w:r>
    </w:p>
    <w:p w14:paraId="5E4F63C9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WEX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Fuel Charges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5,243.12</w:t>
      </w:r>
    </w:p>
    <w:p w14:paraId="26B3FF72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WEX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Fuel Charges for the Maintenance Dept.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1,407.48</w:t>
      </w:r>
    </w:p>
    <w:p w14:paraId="625B81B1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WEX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Fuel Charges for the Fire Department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787.07</w:t>
      </w:r>
    </w:p>
    <w:p w14:paraId="6B8B55DD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Blue Cross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Employee Health Insurance for Jan. 2026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22,044.49</w:t>
      </w:r>
    </w:p>
    <w:p w14:paraId="5B69F512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BCA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936D9">
        <w:rPr>
          <w:rFonts w:cs="Times New Roman"/>
          <w:b/>
          <w:iCs/>
          <w:sz w:val="22"/>
          <w:szCs w:val="22"/>
        </w:rPr>
        <w:t>Regions</w:t>
      </w:r>
      <w:r>
        <w:rPr>
          <w:rFonts w:cs="Times New Roman"/>
          <w:bCs w:val="0"/>
          <w:iCs/>
          <w:sz w:val="22"/>
          <w:szCs w:val="22"/>
        </w:rPr>
        <w:t xml:space="preserve"> – Payment #2 for Pickle Ball Courts-Parking 124,296.34</w:t>
      </w:r>
    </w:p>
    <w:p w14:paraId="0AEBA210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Alabama Crime Vic.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December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116.00</w:t>
      </w:r>
    </w:p>
    <w:p w14:paraId="0CB4F038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Alabama Peace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December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203.00</w:t>
      </w:r>
    </w:p>
    <w:p w14:paraId="147054DC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City of Priceville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December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555.25</w:t>
      </w:r>
    </w:p>
    <w:p w14:paraId="34743E76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Dondra Fuller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Restitution MC25-248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1,375.76</w:t>
      </w:r>
    </w:p>
    <w:p w14:paraId="6A8CF3BB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Finance-Comptroller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December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3,954.68</w:t>
      </w:r>
    </w:p>
    <w:p w14:paraId="3C6F35FC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C. Priest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December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114.56</w:t>
      </w:r>
    </w:p>
    <w:p w14:paraId="1176D15A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S. Brown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December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114.56</w:t>
      </w:r>
    </w:p>
    <w:p w14:paraId="164A2424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Jessica Wynn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December 2025 prosecutor salary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1,200.00</w:t>
      </w:r>
    </w:p>
    <w:p w14:paraId="355946A1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Joseph </w:t>
      </w:r>
      <w:proofErr w:type="spellStart"/>
      <w:r>
        <w:rPr>
          <w:rFonts w:cs="Times New Roman"/>
          <w:bCs w:val="0"/>
          <w:iCs/>
          <w:sz w:val="22"/>
          <w:szCs w:val="22"/>
        </w:rPr>
        <w:t>Deboer</w:t>
      </w:r>
      <w:proofErr w:type="spellEnd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December 2025 bailiff salary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1,000.00</w:t>
      </w:r>
    </w:p>
    <w:p w14:paraId="3CF76841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M. Heron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December 2025 judge salary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1,231.20</w:t>
      </w:r>
    </w:p>
    <w:p w14:paraId="7A675050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lastRenderedPageBreak/>
        <w:t>Morgan Co. DA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December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868.42</w:t>
      </w:r>
    </w:p>
    <w:p w14:paraId="688110EF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Court Corr.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December 2025 transfer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1,950.75</w:t>
      </w:r>
    </w:p>
    <w:p w14:paraId="3A73950A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Admin. Office Court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December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472.88</w:t>
      </w:r>
    </w:p>
    <w:p w14:paraId="7F296FE7" w14:textId="77777777" w:rsidR="00A821CB" w:rsidRPr="00F206BF" w:rsidRDefault="00A821CB" w:rsidP="00A821CB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>The Citizenship Trust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December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907053">
        <w:rPr>
          <w:rFonts w:cs="Times New Roman"/>
          <w:bCs w:val="0"/>
          <w:iCs/>
          <w:sz w:val="22"/>
          <w:szCs w:val="22"/>
        </w:rPr>
        <w:t xml:space="preserve">     42.00</w:t>
      </w:r>
    </w:p>
    <w:p w14:paraId="73B6F7DC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Joe Wheeler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206BF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Electric Bills for the Event Center</w:t>
      </w:r>
      <w:r>
        <w:rPr>
          <w:rFonts w:cs="Times New Roman"/>
          <w:bCs w:val="0"/>
          <w:iCs/>
          <w:sz w:val="22"/>
          <w:szCs w:val="22"/>
        </w:rPr>
        <w:tab/>
        <w:t>4,907.06</w:t>
      </w:r>
    </w:p>
    <w:p w14:paraId="4D4FB85E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 w:rsidRPr="00F206BF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IPADS &amp; Elevator Line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65.06</w:t>
      </w:r>
    </w:p>
    <w:p w14:paraId="0660DB53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Republic Services </w:t>
      </w:r>
      <w:r>
        <w:rPr>
          <w:rFonts w:cs="Times New Roman"/>
          <w:bCs w:val="0"/>
          <w:iCs/>
          <w:sz w:val="22"/>
          <w:szCs w:val="22"/>
        </w:rPr>
        <w:tab/>
      </w:r>
      <w:r w:rsidRPr="00F206BF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Dumpster Service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155.51</w:t>
      </w:r>
    </w:p>
    <w:p w14:paraId="4CCAA537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A&amp;W Cleaning </w:t>
      </w:r>
      <w:r>
        <w:rPr>
          <w:rFonts w:cs="Times New Roman"/>
          <w:bCs w:val="0"/>
          <w:iCs/>
          <w:sz w:val="22"/>
          <w:szCs w:val="22"/>
        </w:rPr>
        <w:tab/>
      </w:r>
      <w:r w:rsidRPr="00F206BF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December 2025 Cleaning Bill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1,600.00</w:t>
      </w:r>
    </w:p>
    <w:p w14:paraId="15311350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Wastewater</w:t>
      </w:r>
      <w:r>
        <w:rPr>
          <w:rFonts w:cs="Times New Roman"/>
          <w:bCs w:val="0"/>
          <w:iCs/>
          <w:sz w:val="22"/>
          <w:szCs w:val="22"/>
        </w:rPr>
        <w:tab/>
      </w:r>
      <w:r w:rsidRPr="00F206BF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Sewer Service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42.33</w:t>
      </w:r>
    </w:p>
    <w:p w14:paraId="16BE9FDC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Cintas Corp.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206BF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Dust Mop and Log Mat 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      46.77</w:t>
      </w:r>
    </w:p>
    <w:p w14:paraId="2A076C73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Apex </w:t>
      </w:r>
      <w:proofErr w:type="spellStart"/>
      <w:r>
        <w:rPr>
          <w:rFonts w:cs="Times New Roman"/>
          <w:bCs w:val="0"/>
          <w:iCs/>
          <w:sz w:val="22"/>
          <w:szCs w:val="22"/>
        </w:rPr>
        <w:t>Softwash</w:t>
      </w:r>
      <w:proofErr w:type="spellEnd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206BF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Window Cleaning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525.00</w:t>
      </w:r>
    </w:p>
    <w:p w14:paraId="79D85416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Mo. Co. Sheriff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206BF">
        <w:rPr>
          <w:rFonts w:cs="Times New Roman"/>
          <w:b/>
          <w:iCs/>
          <w:sz w:val="22"/>
          <w:szCs w:val="22"/>
        </w:rPr>
        <w:t>Court Corrections</w:t>
      </w:r>
      <w:r>
        <w:rPr>
          <w:rFonts w:cs="Times New Roman"/>
          <w:bCs w:val="0"/>
          <w:iCs/>
          <w:sz w:val="22"/>
          <w:szCs w:val="22"/>
        </w:rPr>
        <w:t xml:space="preserve"> – Prisoner Housing for Dec. 2025</w:t>
      </w:r>
      <w:r>
        <w:rPr>
          <w:rFonts w:cs="Times New Roman"/>
          <w:bCs w:val="0"/>
          <w:iCs/>
          <w:sz w:val="22"/>
          <w:szCs w:val="22"/>
        </w:rPr>
        <w:tab/>
        <w:t>3,073.60</w:t>
      </w:r>
    </w:p>
    <w:p w14:paraId="7B1EC7CD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Books-A-Million</w:t>
      </w:r>
      <w:r>
        <w:rPr>
          <w:rFonts w:cs="Times New Roman"/>
          <w:bCs w:val="0"/>
          <w:iCs/>
          <w:sz w:val="22"/>
          <w:szCs w:val="22"/>
        </w:rPr>
        <w:tab/>
      </w:r>
      <w:r w:rsidRPr="00F206BF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Book Purchases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220.75</w:t>
      </w:r>
    </w:p>
    <w:p w14:paraId="66E3EE65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206BF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Book Purchases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168.90</w:t>
      </w:r>
    </w:p>
    <w:p w14:paraId="513D7A52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206BF">
        <w:rPr>
          <w:rFonts w:cs="Times New Roman"/>
          <w:b/>
          <w:iCs/>
          <w:sz w:val="22"/>
          <w:szCs w:val="22"/>
        </w:rPr>
        <w:t>P&amp;R</w:t>
      </w:r>
      <w:r>
        <w:rPr>
          <w:rFonts w:cs="Times New Roman"/>
          <w:bCs w:val="0"/>
          <w:iCs/>
          <w:sz w:val="22"/>
          <w:szCs w:val="22"/>
        </w:rPr>
        <w:t xml:space="preserve"> – Supplies for Veteran’s Park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190.26 </w:t>
      </w:r>
    </w:p>
    <w:p w14:paraId="3E8A8FA1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ETA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206BF">
        <w:rPr>
          <w:rFonts w:cs="Times New Roman"/>
          <w:b/>
          <w:iCs/>
          <w:sz w:val="22"/>
          <w:szCs w:val="22"/>
        </w:rPr>
        <w:t xml:space="preserve">Court </w:t>
      </w:r>
      <w:r>
        <w:rPr>
          <w:rFonts w:cs="Times New Roman"/>
          <w:bCs w:val="0"/>
          <w:iCs/>
          <w:sz w:val="22"/>
          <w:szCs w:val="22"/>
        </w:rPr>
        <w:t xml:space="preserve">– Quarterly Support for Court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900.00</w:t>
      </w:r>
    </w:p>
    <w:p w14:paraId="64B4E648" w14:textId="77777777" w:rsidR="00A821CB" w:rsidRPr="00F206BF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Blue 360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206BF">
        <w:rPr>
          <w:rFonts w:cs="Times New Roman"/>
          <w:b/>
          <w:iCs/>
          <w:sz w:val="22"/>
          <w:szCs w:val="22"/>
        </w:rPr>
        <w:t xml:space="preserve">Court </w:t>
      </w:r>
      <w:r>
        <w:rPr>
          <w:rFonts w:cs="Times New Roman"/>
          <w:bCs w:val="0"/>
          <w:iCs/>
          <w:sz w:val="22"/>
          <w:szCs w:val="22"/>
        </w:rPr>
        <w:t xml:space="preserve">– Criminal &amp; Traffic Law Manual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88.55</w:t>
      </w:r>
    </w:p>
    <w:p w14:paraId="0AF34D59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Pettey &amp; Associates</w:t>
      </w:r>
      <w:r>
        <w:rPr>
          <w:rFonts w:cs="Times New Roman"/>
          <w:bCs w:val="0"/>
          <w:iCs/>
          <w:sz w:val="22"/>
          <w:szCs w:val="22"/>
        </w:rPr>
        <w:tab/>
      </w:r>
      <w:r w:rsidRPr="00F206BF">
        <w:rPr>
          <w:rFonts w:cs="Times New Roman"/>
          <w:b/>
          <w:iCs/>
          <w:sz w:val="22"/>
          <w:szCs w:val="22"/>
        </w:rPr>
        <w:t>Capt.</w:t>
      </w:r>
      <w:r>
        <w:rPr>
          <w:rFonts w:cs="Times New Roman"/>
          <w:bCs w:val="0"/>
          <w:iCs/>
          <w:sz w:val="22"/>
          <w:szCs w:val="22"/>
        </w:rPr>
        <w:t xml:space="preserve"> – Revision of Appraisal for Nix Property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2,500.00</w:t>
      </w:r>
    </w:p>
    <w:p w14:paraId="32EB061B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Joe Wheeler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A48BF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 xml:space="preserve">– Sewer Pumps &amp; Lift Stations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6,837.60</w:t>
      </w:r>
    </w:p>
    <w:p w14:paraId="7D560B2D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Cummins Sales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A48BF">
        <w:rPr>
          <w:rFonts w:cs="Times New Roman"/>
          <w:b/>
          <w:iCs/>
          <w:sz w:val="22"/>
          <w:szCs w:val="22"/>
        </w:rPr>
        <w:t>Sewer –</w:t>
      </w:r>
      <w:r>
        <w:rPr>
          <w:rFonts w:cs="Times New Roman"/>
          <w:bCs w:val="0"/>
          <w:iCs/>
          <w:sz w:val="22"/>
          <w:szCs w:val="22"/>
        </w:rPr>
        <w:t xml:space="preserve"> Transfer Switch for Wastewater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9,220.02</w:t>
      </w:r>
    </w:p>
    <w:p w14:paraId="68F7C797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Republic Service</w:t>
      </w:r>
      <w:r>
        <w:rPr>
          <w:rFonts w:cs="Times New Roman"/>
          <w:bCs w:val="0"/>
          <w:iCs/>
          <w:sz w:val="22"/>
          <w:szCs w:val="22"/>
        </w:rPr>
        <w:tab/>
      </w:r>
      <w:r w:rsidRPr="00DA48BF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Dumpster Service for Wastewater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201.68</w:t>
      </w:r>
    </w:p>
    <w:p w14:paraId="04B0CAA5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Sam Heflin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A48BF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Jan. 2026 Superintendent Salary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800.00</w:t>
      </w:r>
    </w:p>
    <w:p w14:paraId="0D5AC6CE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Joe Wheeler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Electric Bills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12,913.71</w:t>
      </w:r>
    </w:p>
    <w:p w14:paraId="6E897C6A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Charter Comm.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Internet, Phone, and Cable Service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1,426.33</w:t>
      </w:r>
    </w:p>
    <w:p w14:paraId="2B76D576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AACOP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Membership Dues for 2026 for Chief Wigginton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100.00</w:t>
      </w:r>
    </w:p>
    <w:p w14:paraId="08E7D986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Emergency Wear </w:t>
      </w:r>
      <w:r>
        <w:rPr>
          <w:rFonts w:cs="Times New Roman"/>
          <w:bCs w:val="0"/>
          <w:iCs/>
          <w:sz w:val="22"/>
          <w:szCs w:val="22"/>
        </w:rPr>
        <w:tab/>
        <w:t xml:space="preserve">Uniforms for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794.27</w:t>
      </w:r>
    </w:p>
    <w:p w14:paraId="4190B25C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Copperwing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Website Hosting Services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900.00</w:t>
      </w:r>
    </w:p>
    <w:p w14:paraId="6717549A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ASCAP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License Fee for 2026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458.54</w:t>
      </w:r>
    </w:p>
    <w:p w14:paraId="05158857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Eagle Consulting</w:t>
      </w:r>
      <w:r>
        <w:rPr>
          <w:rFonts w:cs="Times New Roman"/>
          <w:bCs w:val="0"/>
          <w:iCs/>
          <w:sz w:val="22"/>
          <w:szCs w:val="22"/>
        </w:rPr>
        <w:tab/>
        <w:t xml:space="preserve">Police Department Evaluation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100.00</w:t>
      </w:r>
    </w:p>
    <w:p w14:paraId="261C36C4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Forerunner Tech.</w:t>
      </w:r>
      <w:r>
        <w:rPr>
          <w:rFonts w:cs="Times New Roman"/>
          <w:bCs w:val="0"/>
          <w:iCs/>
          <w:sz w:val="22"/>
          <w:szCs w:val="22"/>
        </w:rPr>
        <w:tab/>
        <w:t xml:space="preserve">Set up Voice Mail and Move Phone Extension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43.75</w:t>
      </w:r>
    </w:p>
    <w:p w14:paraId="236DC9C8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Office Equipment </w:t>
      </w:r>
      <w:r>
        <w:rPr>
          <w:rFonts w:cs="Times New Roman"/>
          <w:bCs w:val="0"/>
          <w:iCs/>
          <w:sz w:val="22"/>
          <w:szCs w:val="22"/>
        </w:rPr>
        <w:tab/>
        <w:t xml:space="preserve">Batteries and Copy Paper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164.47</w:t>
      </w:r>
    </w:p>
    <w:p w14:paraId="45E2C98F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PCN Strategies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2025 Durango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3,354.81</w:t>
      </w:r>
    </w:p>
    <w:p w14:paraId="285B4CDD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Valley Overhead </w:t>
      </w:r>
      <w:r>
        <w:rPr>
          <w:rFonts w:cs="Times New Roman"/>
          <w:bCs w:val="0"/>
          <w:iCs/>
          <w:sz w:val="22"/>
          <w:szCs w:val="22"/>
        </w:rPr>
        <w:tab/>
        <w:t xml:space="preserve">Door Repair for the PVFD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275.00</w:t>
      </w:r>
    </w:p>
    <w:p w14:paraId="51A092ED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  <w:lang w:val="fr-FR"/>
        </w:rPr>
      </w:pPr>
      <w:r w:rsidRPr="00DA48BF">
        <w:rPr>
          <w:rFonts w:cs="Times New Roman"/>
          <w:bCs w:val="0"/>
          <w:iCs/>
          <w:sz w:val="22"/>
          <w:szCs w:val="22"/>
          <w:lang w:val="fr-FR"/>
        </w:rPr>
        <w:t>CIVICPLUS</w:t>
      </w:r>
      <w:r w:rsidRPr="00DA48BF">
        <w:rPr>
          <w:rFonts w:cs="Times New Roman"/>
          <w:bCs w:val="0"/>
          <w:iCs/>
          <w:sz w:val="22"/>
          <w:szCs w:val="22"/>
          <w:lang w:val="fr-FR"/>
        </w:rPr>
        <w:tab/>
      </w:r>
      <w:r w:rsidRPr="00DA48BF">
        <w:rPr>
          <w:rFonts w:cs="Times New Roman"/>
          <w:bCs w:val="0"/>
          <w:iCs/>
          <w:sz w:val="22"/>
          <w:szCs w:val="22"/>
          <w:lang w:val="fr-FR"/>
        </w:rPr>
        <w:tab/>
      </w:r>
      <w:proofErr w:type="spellStart"/>
      <w:r w:rsidRPr="00DA48BF">
        <w:rPr>
          <w:rFonts w:cs="Times New Roman"/>
          <w:bCs w:val="0"/>
          <w:iCs/>
          <w:sz w:val="22"/>
          <w:szCs w:val="22"/>
          <w:lang w:val="fr-FR"/>
        </w:rPr>
        <w:t>Municode</w:t>
      </w:r>
      <w:proofErr w:type="spellEnd"/>
      <w:r w:rsidRPr="00DA48BF">
        <w:rPr>
          <w:rFonts w:cs="Times New Roman"/>
          <w:bCs w:val="0"/>
          <w:iCs/>
          <w:sz w:val="22"/>
          <w:szCs w:val="22"/>
          <w:lang w:val="fr-FR"/>
        </w:rPr>
        <w:t xml:space="preserve"> Codification Full Se</w:t>
      </w:r>
      <w:r>
        <w:rPr>
          <w:rFonts w:cs="Times New Roman"/>
          <w:bCs w:val="0"/>
          <w:iCs/>
          <w:sz w:val="22"/>
          <w:szCs w:val="22"/>
          <w:lang w:val="fr-FR"/>
        </w:rPr>
        <w:t xml:space="preserve">rvice </w:t>
      </w:r>
      <w:r>
        <w:rPr>
          <w:rFonts w:cs="Times New Roman"/>
          <w:bCs w:val="0"/>
          <w:iCs/>
          <w:sz w:val="22"/>
          <w:szCs w:val="22"/>
          <w:lang w:val="fr-FR"/>
        </w:rPr>
        <w:tab/>
      </w:r>
      <w:r>
        <w:rPr>
          <w:rFonts w:cs="Times New Roman"/>
          <w:bCs w:val="0"/>
          <w:iCs/>
          <w:sz w:val="22"/>
          <w:szCs w:val="22"/>
          <w:lang w:val="fr-FR"/>
        </w:rPr>
        <w:tab/>
      </w:r>
      <w:r>
        <w:rPr>
          <w:rFonts w:cs="Times New Roman"/>
          <w:bCs w:val="0"/>
          <w:iCs/>
          <w:sz w:val="22"/>
          <w:szCs w:val="22"/>
          <w:lang w:val="fr-FR"/>
        </w:rPr>
        <w:tab/>
        <w:t>2,025.84</w:t>
      </w:r>
    </w:p>
    <w:p w14:paraId="1831635E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 w:rsidRPr="00DA48BF">
        <w:rPr>
          <w:rFonts w:cs="Times New Roman"/>
          <w:bCs w:val="0"/>
          <w:iCs/>
          <w:sz w:val="22"/>
          <w:szCs w:val="22"/>
        </w:rPr>
        <w:t>Verizon Connect</w:t>
      </w:r>
      <w:r w:rsidRPr="00DA48BF">
        <w:rPr>
          <w:rFonts w:cs="Times New Roman"/>
          <w:bCs w:val="0"/>
          <w:iCs/>
          <w:sz w:val="22"/>
          <w:szCs w:val="22"/>
        </w:rPr>
        <w:tab/>
        <w:t xml:space="preserve">Trackers for Vehicles </w:t>
      </w:r>
      <w:r w:rsidRPr="00DA48BF">
        <w:rPr>
          <w:rFonts w:cs="Times New Roman"/>
          <w:bCs w:val="0"/>
          <w:iCs/>
          <w:sz w:val="22"/>
          <w:szCs w:val="22"/>
        </w:rPr>
        <w:tab/>
        <w:t xml:space="preserve"> </w:t>
      </w:r>
      <w:r w:rsidRPr="00DA48BF">
        <w:rPr>
          <w:rFonts w:cs="Times New Roman"/>
          <w:bCs w:val="0"/>
          <w:iCs/>
          <w:sz w:val="22"/>
          <w:szCs w:val="22"/>
        </w:rPr>
        <w:tab/>
      </w:r>
      <w:r w:rsidRPr="00DA48BF">
        <w:rPr>
          <w:rFonts w:cs="Times New Roman"/>
          <w:bCs w:val="0"/>
          <w:iCs/>
          <w:sz w:val="22"/>
          <w:szCs w:val="22"/>
        </w:rPr>
        <w:tab/>
      </w:r>
      <w:r w:rsidRPr="00DA48BF">
        <w:rPr>
          <w:rFonts w:cs="Times New Roman"/>
          <w:bCs w:val="0"/>
          <w:iCs/>
          <w:sz w:val="22"/>
          <w:szCs w:val="22"/>
        </w:rPr>
        <w:tab/>
      </w:r>
      <w:r w:rsidRPr="00DA48BF"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 xml:space="preserve">   </w:t>
      </w:r>
      <w:r w:rsidRPr="00DA48BF">
        <w:rPr>
          <w:rFonts w:cs="Times New Roman"/>
          <w:bCs w:val="0"/>
          <w:iCs/>
          <w:sz w:val="22"/>
          <w:szCs w:val="22"/>
        </w:rPr>
        <w:t>330.49</w:t>
      </w:r>
    </w:p>
    <w:p w14:paraId="39BDDBC0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Bishop Brooks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Legal Services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7,956.00</w:t>
      </w:r>
    </w:p>
    <w:p w14:paraId="43A41CFB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Lowe’s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General Supplies for Repairs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676.24</w:t>
      </w:r>
    </w:p>
    <w:p w14:paraId="09F8A6EC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Kyle Brown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IT Service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300.00</w:t>
      </w:r>
    </w:p>
    <w:p w14:paraId="23286821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Dobbs &amp; Company</w:t>
      </w:r>
      <w:r>
        <w:rPr>
          <w:rFonts w:cs="Times New Roman"/>
          <w:bCs w:val="0"/>
          <w:iCs/>
          <w:sz w:val="22"/>
          <w:szCs w:val="22"/>
        </w:rPr>
        <w:tab/>
        <w:t xml:space="preserve">Electrical for Veterans Park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8,877.00</w:t>
      </w:r>
    </w:p>
    <w:p w14:paraId="602F7CE6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Econo Signs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Street Signs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450.46</w:t>
      </w:r>
    </w:p>
    <w:p w14:paraId="18D76544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Wastewater</w:t>
      </w:r>
      <w:r>
        <w:rPr>
          <w:rFonts w:cs="Times New Roman"/>
          <w:bCs w:val="0"/>
          <w:iCs/>
          <w:sz w:val="22"/>
          <w:szCs w:val="22"/>
        </w:rPr>
        <w:tab/>
        <w:t xml:space="preserve">Sewer Service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243.50</w:t>
      </w:r>
    </w:p>
    <w:p w14:paraId="1A548FC9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N2 Grass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Ground Maintenance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3,275.00</w:t>
      </w:r>
    </w:p>
    <w:p w14:paraId="391CE0B2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Fraternal Order of </w:t>
      </w:r>
      <w:r>
        <w:rPr>
          <w:rFonts w:cs="Times New Roman"/>
          <w:bCs w:val="0"/>
          <w:iCs/>
          <w:sz w:val="22"/>
          <w:szCs w:val="22"/>
        </w:rPr>
        <w:tab/>
        <w:t xml:space="preserve">Dues for 9 Police Officers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900.00</w:t>
      </w:r>
    </w:p>
    <w:p w14:paraId="23E4DBDE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Harris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Accounting &amp; Payroll for 02/01/26 – 04/30/26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904.75</w:t>
      </w:r>
    </w:p>
    <w:p w14:paraId="1DD386E7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Uniform for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766.30</w:t>
      </w:r>
    </w:p>
    <w:p w14:paraId="56EB08AF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 w:rsidRPr="005B73F9">
        <w:rPr>
          <w:rFonts w:cs="Times New Roman"/>
          <w:bCs w:val="0"/>
          <w:iCs/>
          <w:sz w:val="22"/>
          <w:szCs w:val="22"/>
        </w:rPr>
        <w:t>Zero9</w:t>
      </w:r>
      <w:r w:rsidRPr="005B73F9">
        <w:rPr>
          <w:rFonts w:cs="Times New Roman"/>
          <w:bCs w:val="0"/>
          <w:iCs/>
          <w:sz w:val="22"/>
          <w:szCs w:val="22"/>
        </w:rPr>
        <w:tab/>
      </w:r>
      <w:r w:rsidRPr="005B73F9">
        <w:rPr>
          <w:rFonts w:cs="Times New Roman"/>
          <w:bCs w:val="0"/>
          <w:iCs/>
          <w:sz w:val="22"/>
          <w:szCs w:val="22"/>
        </w:rPr>
        <w:tab/>
      </w:r>
      <w:r w:rsidRPr="005B73F9">
        <w:rPr>
          <w:rFonts w:cs="Times New Roman"/>
          <w:bCs w:val="0"/>
          <w:iCs/>
          <w:sz w:val="22"/>
          <w:szCs w:val="22"/>
        </w:rPr>
        <w:tab/>
        <w:t>Uniform for Police Departmen</w:t>
      </w:r>
      <w:r>
        <w:rPr>
          <w:rFonts w:cs="Times New Roman"/>
          <w:bCs w:val="0"/>
          <w:iCs/>
          <w:sz w:val="22"/>
          <w:szCs w:val="22"/>
        </w:rPr>
        <w:t xml:space="preserve">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</w:t>
      </w:r>
      <w:r>
        <w:rPr>
          <w:rFonts w:cs="Times New Roman"/>
          <w:bCs w:val="0"/>
          <w:iCs/>
          <w:sz w:val="22"/>
          <w:szCs w:val="22"/>
        </w:rPr>
        <w:tab/>
        <w:t xml:space="preserve">   135.80</w:t>
      </w:r>
    </w:p>
    <w:p w14:paraId="11B90754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Mayer Electric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LED Lamps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2,030.44</w:t>
      </w:r>
    </w:p>
    <w:p w14:paraId="025AEE9F" w14:textId="77777777" w:rsidR="00A821CB" w:rsidRPr="00F17D97" w:rsidRDefault="00A821CB" w:rsidP="00A821CB">
      <w:pPr>
        <w:rPr>
          <w:rFonts w:cs="Times New Roman"/>
          <w:bCs w:val="0"/>
          <w:iCs/>
          <w:sz w:val="22"/>
          <w:szCs w:val="22"/>
        </w:rPr>
      </w:pPr>
      <w:r w:rsidRPr="00F17D97">
        <w:rPr>
          <w:rFonts w:cs="Times New Roman"/>
          <w:bCs w:val="0"/>
          <w:iCs/>
          <w:sz w:val="22"/>
          <w:szCs w:val="22"/>
        </w:rPr>
        <w:t>Purple Tie Guys</w:t>
      </w:r>
      <w:r w:rsidRPr="00F17D97">
        <w:rPr>
          <w:rFonts w:cs="Times New Roman"/>
          <w:bCs w:val="0"/>
          <w:iCs/>
          <w:sz w:val="22"/>
          <w:szCs w:val="22"/>
        </w:rPr>
        <w:tab/>
        <w:t xml:space="preserve">Email Support </w:t>
      </w:r>
      <w:r w:rsidRPr="00F17D97">
        <w:rPr>
          <w:rFonts w:cs="Times New Roman"/>
          <w:bCs w:val="0"/>
          <w:iCs/>
          <w:sz w:val="22"/>
          <w:szCs w:val="22"/>
        </w:rPr>
        <w:tab/>
      </w:r>
      <w:r w:rsidRPr="00F17D97">
        <w:rPr>
          <w:rFonts w:cs="Times New Roman"/>
          <w:bCs w:val="0"/>
          <w:iCs/>
          <w:sz w:val="22"/>
          <w:szCs w:val="22"/>
        </w:rPr>
        <w:tab/>
      </w:r>
      <w:r w:rsidRPr="00F17D97">
        <w:rPr>
          <w:rFonts w:cs="Times New Roman"/>
          <w:bCs w:val="0"/>
          <w:iCs/>
          <w:sz w:val="22"/>
          <w:szCs w:val="22"/>
        </w:rPr>
        <w:tab/>
      </w:r>
      <w:r w:rsidRPr="00F17D97">
        <w:rPr>
          <w:rFonts w:cs="Times New Roman"/>
          <w:bCs w:val="0"/>
          <w:iCs/>
          <w:sz w:val="22"/>
          <w:szCs w:val="22"/>
        </w:rPr>
        <w:tab/>
      </w:r>
      <w:r w:rsidRPr="00F17D97">
        <w:rPr>
          <w:rFonts w:cs="Times New Roman"/>
          <w:bCs w:val="0"/>
          <w:iCs/>
          <w:sz w:val="22"/>
          <w:szCs w:val="22"/>
        </w:rPr>
        <w:tab/>
      </w:r>
      <w:r w:rsidRPr="00F17D97">
        <w:rPr>
          <w:rFonts w:cs="Times New Roman"/>
          <w:bCs w:val="0"/>
          <w:iCs/>
          <w:sz w:val="22"/>
          <w:szCs w:val="22"/>
        </w:rPr>
        <w:tab/>
        <w:t xml:space="preserve">   814.00</w:t>
      </w:r>
    </w:p>
    <w:p w14:paraId="7580F9B7" w14:textId="77777777" w:rsidR="00A821CB" w:rsidRPr="00F17D97" w:rsidRDefault="00A821CB" w:rsidP="00A821CB">
      <w:pPr>
        <w:rPr>
          <w:rFonts w:cs="Times New Roman"/>
          <w:bCs w:val="0"/>
          <w:iCs/>
          <w:sz w:val="22"/>
          <w:szCs w:val="22"/>
        </w:rPr>
      </w:pPr>
      <w:r w:rsidRPr="00F17D97">
        <w:rPr>
          <w:rFonts w:cs="Times New Roman"/>
          <w:bCs w:val="0"/>
          <w:iCs/>
          <w:sz w:val="22"/>
          <w:szCs w:val="22"/>
        </w:rPr>
        <w:t xml:space="preserve">Discount Auto </w:t>
      </w:r>
      <w:r w:rsidRPr="00F17D97">
        <w:rPr>
          <w:rFonts w:cs="Times New Roman"/>
          <w:bCs w:val="0"/>
          <w:iCs/>
          <w:sz w:val="22"/>
          <w:szCs w:val="22"/>
        </w:rPr>
        <w:tab/>
      </w:r>
      <w:r w:rsidRPr="00F17D97">
        <w:rPr>
          <w:rFonts w:cs="Times New Roman"/>
          <w:bCs w:val="0"/>
          <w:iCs/>
          <w:sz w:val="22"/>
          <w:szCs w:val="22"/>
        </w:rPr>
        <w:tab/>
        <w:t xml:space="preserve">Tahoe Repair </w:t>
      </w:r>
      <w:r w:rsidRPr="00F17D97">
        <w:rPr>
          <w:rFonts w:cs="Times New Roman"/>
          <w:bCs w:val="0"/>
          <w:iCs/>
          <w:sz w:val="22"/>
          <w:szCs w:val="22"/>
        </w:rPr>
        <w:tab/>
      </w:r>
      <w:r w:rsidRPr="00F17D97">
        <w:rPr>
          <w:rFonts w:cs="Times New Roman"/>
          <w:bCs w:val="0"/>
          <w:iCs/>
          <w:sz w:val="22"/>
          <w:szCs w:val="22"/>
        </w:rPr>
        <w:tab/>
      </w:r>
      <w:r w:rsidRPr="00F17D97">
        <w:rPr>
          <w:rFonts w:cs="Times New Roman"/>
          <w:bCs w:val="0"/>
          <w:iCs/>
          <w:sz w:val="22"/>
          <w:szCs w:val="22"/>
        </w:rPr>
        <w:tab/>
      </w:r>
      <w:r w:rsidRPr="00F17D97">
        <w:rPr>
          <w:rFonts w:cs="Times New Roman"/>
          <w:bCs w:val="0"/>
          <w:iCs/>
          <w:sz w:val="22"/>
          <w:szCs w:val="22"/>
        </w:rPr>
        <w:tab/>
      </w:r>
      <w:r w:rsidRPr="00F17D97">
        <w:rPr>
          <w:rFonts w:cs="Times New Roman"/>
          <w:bCs w:val="0"/>
          <w:iCs/>
          <w:sz w:val="22"/>
          <w:szCs w:val="22"/>
        </w:rPr>
        <w:tab/>
      </w:r>
      <w:r w:rsidRPr="00F17D97">
        <w:rPr>
          <w:rFonts w:cs="Times New Roman"/>
          <w:bCs w:val="0"/>
          <w:iCs/>
          <w:sz w:val="22"/>
          <w:szCs w:val="22"/>
        </w:rPr>
        <w:tab/>
        <w:t xml:space="preserve">     28.05</w:t>
      </w:r>
    </w:p>
    <w:p w14:paraId="6FF8C4E9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 w:rsidRPr="005B73F9">
        <w:rPr>
          <w:rFonts w:cs="Times New Roman"/>
          <w:bCs w:val="0"/>
          <w:iCs/>
          <w:sz w:val="22"/>
          <w:szCs w:val="22"/>
        </w:rPr>
        <w:t>Huntsville Tractor</w:t>
      </w:r>
      <w:r w:rsidRPr="005B73F9">
        <w:rPr>
          <w:rFonts w:cs="Times New Roman"/>
          <w:bCs w:val="0"/>
          <w:iCs/>
          <w:sz w:val="22"/>
          <w:szCs w:val="22"/>
        </w:rPr>
        <w:tab/>
        <w:t>Service for Ne</w:t>
      </w:r>
      <w:r>
        <w:rPr>
          <w:rFonts w:cs="Times New Roman"/>
          <w:bCs w:val="0"/>
          <w:iCs/>
          <w:sz w:val="22"/>
          <w:szCs w:val="22"/>
        </w:rPr>
        <w:t xml:space="preserve">w Holland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504.96</w:t>
      </w:r>
      <w:r w:rsidRPr="005B73F9">
        <w:rPr>
          <w:rFonts w:cs="Times New Roman"/>
          <w:bCs w:val="0"/>
          <w:iCs/>
          <w:sz w:val="22"/>
          <w:szCs w:val="22"/>
        </w:rPr>
        <w:tab/>
      </w:r>
    </w:p>
    <w:p w14:paraId="35A710E9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NAFECO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Uniform Shirt for Chief Wigginton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68.00</w:t>
      </w:r>
    </w:p>
    <w:p w14:paraId="654094A2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lastRenderedPageBreak/>
        <w:t xml:space="preserve">Prologic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Installation of 10/8 Camera Systems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4,994.83</w:t>
      </w:r>
    </w:p>
    <w:p w14:paraId="14398204" w14:textId="550DAE04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Vestis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Log Mat Service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69.79</w:t>
      </w:r>
    </w:p>
    <w:p w14:paraId="7D3DA280" w14:textId="77777777" w:rsidR="00A821CB" w:rsidRPr="005B73F9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Ace Hardware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General Supplies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228.39</w:t>
      </w:r>
      <w:r w:rsidRPr="005B73F9">
        <w:rPr>
          <w:rFonts w:cs="Times New Roman"/>
          <w:bCs w:val="0"/>
          <w:iCs/>
          <w:sz w:val="22"/>
          <w:szCs w:val="22"/>
        </w:rPr>
        <w:tab/>
      </w:r>
    </w:p>
    <w:p w14:paraId="408FFA8B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>Alliance Publishing</w:t>
      </w:r>
      <w:r>
        <w:rPr>
          <w:rFonts w:cs="Times New Roman"/>
          <w:bCs w:val="0"/>
          <w:iCs/>
          <w:sz w:val="22"/>
          <w:szCs w:val="22"/>
        </w:rPr>
        <w:tab/>
        <w:t xml:space="preserve">1/3 Page for Decatur – Morgan Guide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B747D9">
        <w:rPr>
          <w:rFonts w:cs="Times New Roman"/>
          <w:bCs w:val="0"/>
          <w:iCs/>
          <w:sz w:val="22"/>
          <w:szCs w:val="22"/>
        </w:rPr>
        <w:t xml:space="preserve">   885.00</w:t>
      </w:r>
    </w:p>
    <w:p w14:paraId="6E8B6BA7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Municipal Workers </w:t>
      </w:r>
      <w:r>
        <w:rPr>
          <w:rFonts w:cs="Times New Roman"/>
          <w:bCs w:val="0"/>
          <w:iCs/>
          <w:sz w:val="22"/>
          <w:szCs w:val="22"/>
        </w:rPr>
        <w:tab/>
      </w:r>
      <w:r w:rsidRPr="00B747D9">
        <w:rPr>
          <w:rFonts w:cs="Times New Roman"/>
          <w:b/>
          <w:iCs/>
          <w:sz w:val="22"/>
          <w:szCs w:val="22"/>
        </w:rPr>
        <w:t>Capt.</w:t>
      </w:r>
      <w:r>
        <w:rPr>
          <w:rFonts w:cs="Times New Roman"/>
          <w:bCs w:val="0"/>
          <w:iCs/>
          <w:sz w:val="22"/>
          <w:szCs w:val="22"/>
        </w:rPr>
        <w:t xml:space="preserve"> – Estimated Contribution for FY2026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21,700.88</w:t>
      </w:r>
    </w:p>
    <w:p w14:paraId="75ADD89B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  <w:lang w:val="fr-FR"/>
        </w:rPr>
      </w:pPr>
      <w:r w:rsidRPr="00B747D9">
        <w:rPr>
          <w:rFonts w:cs="Times New Roman"/>
          <w:bCs w:val="0"/>
          <w:iCs/>
          <w:sz w:val="22"/>
          <w:szCs w:val="22"/>
          <w:lang w:val="fr-FR"/>
        </w:rPr>
        <w:t>Traditions – VISA</w:t>
      </w:r>
      <w:r w:rsidRPr="00B747D9">
        <w:rPr>
          <w:rFonts w:cs="Times New Roman"/>
          <w:bCs w:val="0"/>
          <w:iCs/>
          <w:sz w:val="22"/>
          <w:szCs w:val="22"/>
          <w:lang w:val="fr-FR"/>
        </w:rPr>
        <w:tab/>
      </w:r>
      <w:r w:rsidRPr="00B747D9">
        <w:rPr>
          <w:rFonts w:cs="Times New Roman"/>
          <w:b/>
          <w:iCs/>
          <w:sz w:val="22"/>
          <w:szCs w:val="22"/>
          <w:lang w:val="fr-FR"/>
        </w:rPr>
        <w:t>Event Center</w:t>
      </w:r>
      <w:r w:rsidRPr="00B747D9">
        <w:rPr>
          <w:rFonts w:cs="Times New Roman"/>
          <w:bCs w:val="0"/>
          <w:iCs/>
          <w:sz w:val="22"/>
          <w:szCs w:val="22"/>
          <w:lang w:val="fr-FR"/>
        </w:rPr>
        <w:t xml:space="preserve"> </w:t>
      </w:r>
      <w:r>
        <w:rPr>
          <w:rFonts w:cs="Times New Roman"/>
          <w:bCs w:val="0"/>
          <w:iCs/>
          <w:sz w:val="22"/>
          <w:szCs w:val="22"/>
          <w:lang w:val="fr-FR"/>
        </w:rPr>
        <w:t>–</w:t>
      </w:r>
      <w:r w:rsidRPr="00B747D9">
        <w:rPr>
          <w:rFonts w:cs="Times New Roman"/>
          <w:bCs w:val="0"/>
          <w:iCs/>
          <w:sz w:val="22"/>
          <w:szCs w:val="22"/>
          <w:lang w:val="fr-FR"/>
        </w:rPr>
        <w:t xml:space="preserve"> C</w:t>
      </w:r>
      <w:r>
        <w:rPr>
          <w:rFonts w:cs="Times New Roman"/>
          <w:bCs w:val="0"/>
          <w:iCs/>
          <w:sz w:val="22"/>
          <w:szCs w:val="22"/>
          <w:lang w:val="fr-FR"/>
        </w:rPr>
        <w:t xml:space="preserve">oncession Supplies </w:t>
      </w:r>
      <w:r>
        <w:rPr>
          <w:rFonts w:cs="Times New Roman"/>
          <w:bCs w:val="0"/>
          <w:iCs/>
          <w:sz w:val="22"/>
          <w:szCs w:val="22"/>
          <w:lang w:val="fr-FR"/>
        </w:rPr>
        <w:tab/>
      </w:r>
      <w:r>
        <w:rPr>
          <w:rFonts w:cs="Times New Roman"/>
          <w:bCs w:val="0"/>
          <w:iCs/>
          <w:sz w:val="22"/>
          <w:szCs w:val="22"/>
          <w:lang w:val="fr-FR"/>
        </w:rPr>
        <w:tab/>
      </w:r>
      <w:r>
        <w:rPr>
          <w:rFonts w:cs="Times New Roman"/>
          <w:bCs w:val="0"/>
          <w:iCs/>
          <w:sz w:val="22"/>
          <w:szCs w:val="22"/>
          <w:lang w:val="fr-FR"/>
        </w:rPr>
        <w:tab/>
        <w:t xml:space="preserve">   242.91</w:t>
      </w:r>
    </w:p>
    <w:p w14:paraId="295BA4BA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 w:rsidRPr="00B747D9">
        <w:rPr>
          <w:rFonts w:cs="Times New Roman"/>
          <w:bCs w:val="0"/>
          <w:iCs/>
          <w:sz w:val="22"/>
          <w:szCs w:val="22"/>
        </w:rPr>
        <w:t xml:space="preserve">Jim House </w:t>
      </w:r>
      <w:r w:rsidRPr="00B747D9">
        <w:rPr>
          <w:rFonts w:cs="Times New Roman"/>
          <w:bCs w:val="0"/>
          <w:iCs/>
          <w:sz w:val="22"/>
          <w:szCs w:val="22"/>
        </w:rPr>
        <w:tab/>
      </w:r>
      <w:r w:rsidRPr="00B747D9">
        <w:rPr>
          <w:rFonts w:cs="Times New Roman"/>
          <w:bCs w:val="0"/>
          <w:iCs/>
          <w:sz w:val="22"/>
          <w:szCs w:val="22"/>
        </w:rPr>
        <w:tab/>
      </w:r>
      <w:r w:rsidRPr="00B747D9">
        <w:rPr>
          <w:rFonts w:cs="Times New Roman"/>
          <w:b/>
          <w:iCs/>
          <w:sz w:val="22"/>
          <w:szCs w:val="22"/>
        </w:rPr>
        <w:t>Sewer</w:t>
      </w:r>
      <w:r w:rsidRPr="00B747D9">
        <w:rPr>
          <w:rFonts w:cs="Times New Roman"/>
          <w:bCs w:val="0"/>
          <w:iCs/>
          <w:sz w:val="22"/>
          <w:szCs w:val="22"/>
        </w:rPr>
        <w:t xml:space="preserve"> – Labor t</w:t>
      </w:r>
      <w:r>
        <w:rPr>
          <w:rFonts w:cs="Times New Roman"/>
          <w:bCs w:val="0"/>
          <w:iCs/>
          <w:sz w:val="22"/>
          <w:szCs w:val="22"/>
        </w:rPr>
        <w:t>o Unclog Pump 2 @ N. Park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933.00</w:t>
      </w:r>
    </w:p>
    <w:p w14:paraId="3BCB3522" w14:textId="77777777" w:rsidR="00A821CB" w:rsidRPr="00EA2620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Beltline Electric Motor</w:t>
      </w:r>
      <w:r>
        <w:rPr>
          <w:rFonts w:cs="Times New Roman"/>
          <w:bCs w:val="0"/>
          <w:iCs/>
          <w:sz w:val="22"/>
          <w:szCs w:val="22"/>
        </w:rPr>
        <w:tab/>
      </w:r>
      <w:r w:rsidRPr="00B747D9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Explosion Proof Motor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A2620">
        <w:rPr>
          <w:rFonts w:cs="Times New Roman"/>
          <w:bCs w:val="0"/>
          <w:iCs/>
          <w:sz w:val="22"/>
          <w:szCs w:val="22"/>
        </w:rPr>
        <w:tab/>
        <w:t>1,856.00</w:t>
      </w:r>
    </w:p>
    <w:p w14:paraId="7DC230B7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American Paper </w:t>
      </w:r>
      <w:r>
        <w:rPr>
          <w:rFonts w:cs="Times New Roman"/>
          <w:bCs w:val="0"/>
          <w:iCs/>
          <w:sz w:val="22"/>
          <w:szCs w:val="22"/>
        </w:rPr>
        <w:tab/>
        <w:t xml:space="preserve">Janitorial Supplies for Veterans Park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281.72</w:t>
      </w:r>
    </w:p>
    <w:p w14:paraId="1DD3D4BE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Bugstompers</w:t>
      </w:r>
      <w:proofErr w:type="spellEnd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Preventive Pest Control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235.00</w:t>
      </w:r>
    </w:p>
    <w:p w14:paraId="62954507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 Landfill</w:t>
      </w:r>
      <w:r>
        <w:rPr>
          <w:rFonts w:cs="Times New Roman"/>
          <w:bCs w:val="0"/>
          <w:iCs/>
          <w:sz w:val="22"/>
          <w:szCs w:val="22"/>
        </w:rPr>
        <w:tab/>
        <w:t>Large Item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153.60</w:t>
      </w:r>
    </w:p>
    <w:p w14:paraId="13860CBD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 Utilities</w:t>
      </w:r>
      <w:r>
        <w:rPr>
          <w:rFonts w:cs="Times New Roman"/>
          <w:bCs w:val="0"/>
          <w:iCs/>
          <w:sz w:val="22"/>
          <w:szCs w:val="22"/>
        </w:rPr>
        <w:tab/>
        <w:t>Fire Hydrants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79.23</w:t>
      </w:r>
    </w:p>
    <w:p w14:paraId="18A3776B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Hollie Blackwood </w:t>
      </w:r>
      <w:r>
        <w:rPr>
          <w:rFonts w:cs="Times New Roman"/>
          <w:bCs w:val="0"/>
          <w:iCs/>
          <w:sz w:val="22"/>
          <w:szCs w:val="22"/>
        </w:rPr>
        <w:tab/>
        <w:t xml:space="preserve">Refund of a Business License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64.00</w:t>
      </w:r>
    </w:p>
    <w:p w14:paraId="522905A8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Pro-Tech Security</w:t>
      </w:r>
      <w:r>
        <w:rPr>
          <w:rFonts w:cs="Times New Roman"/>
          <w:bCs w:val="0"/>
          <w:iCs/>
          <w:sz w:val="22"/>
          <w:szCs w:val="22"/>
        </w:rPr>
        <w:tab/>
        <w:t>10 Cameras for the PVFD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4,110.00</w:t>
      </w:r>
    </w:p>
    <w:p w14:paraId="0ACAEA4E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Sigma Consulting</w:t>
      </w:r>
      <w:r>
        <w:rPr>
          <w:rFonts w:cs="Times New Roman"/>
          <w:bCs w:val="0"/>
          <w:iCs/>
          <w:sz w:val="22"/>
          <w:szCs w:val="22"/>
        </w:rPr>
        <w:tab/>
        <w:t>Chemical Spill Training for Maintenance Dept.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810.00</w:t>
      </w:r>
    </w:p>
    <w:p w14:paraId="258B77DF" w14:textId="77777777" w:rsidR="00A821CB" w:rsidRDefault="00A821CB" w:rsidP="00A821CB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>Traditions – Visa</w:t>
      </w:r>
      <w:r>
        <w:rPr>
          <w:rFonts w:cs="Times New Roman"/>
          <w:bCs w:val="0"/>
          <w:iCs/>
          <w:sz w:val="22"/>
          <w:szCs w:val="22"/>
        </w:rPr>
        <w:tab/>
        <w:t>Office Expenses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75210">
        <w:rPr>
          <w:rFonts w:cs="Times New Roman"/>
          <w:bCs w:val="0"/>
          <w:iCs/>
          <w:sz w:val="22"/>
          <w:szCs w:val="22"/>
        </w:rPr>
        <w:tab/>
        <w:t>1,593.83</w:t>
      </w:r>
    </w:p>
    <w:p w14:paraId="72826F10" w14:textId="77777777" w:rsidR="00A821CB" w:rsidRPr="00E75210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Petty Cash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Inmate Meals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666.61</w:t>
      </w:r>
    </w:p>
    <w:p w14:paraId="10EBBCD7" w14:textId="77777777" w:rsidR="00A821CB" w:rsidRPr="00E75210" w:rsidRDefault="00A821CB" w:rsidP="00A821C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Petty Cash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Jump Start and Money Order for the Police Dept.</w:t>
      </w:r>
      <w:r w:rsidRPr="00E75210">
        <w:rPr>
          <w:rFonts w:cs="Times New Roman"/>
          <w:bCs w:val="0"/>
          <w:iCs/>
          <w:sz w:val="22"/>
          <w:szCs w:val="22"/>
          <w:u w:val="single"/>
        </w:rPr>
        <w:tab/>
        <w:t xml:space="preserve">   144.64</w:t>
      </w:r>
    </w:p>
    <w:p w14:paraId="3EB839AE" w14:textId="77777777" w:rsidR="00A821CB" w:rsidRPr="00B747D9" w:rsidRDefault="00A821CB" w:rsidP="00A821CB">
      <w:pPr>
        <w:rPr>
          <w:rFonts w:cs="Times New Roman"/>
          <w:bCs w:val="0"/>
          <w:iCs/>
          <w:sz w:val="22"/>
          <w:szCs w:val="22"/>
        </w:rPr>
      </w:pPr>
    </w:p>
    <w:p w14:paraId="3C899D2E" w14:textId="77777777" w:rsidR="00A821CB" w:rsidRPr="00631D2D" w:rsidRDefault="00A821CB" w:rsidP="00A821CB">
      <w:pPr>
        <w:rPr>
          <w:rFonts w:cs="Times New Roman"/>
          <w:b/>
          <w:iCs/>
          <w:sz w:val="22"/>
          <w:szCs w:val="22"/>
        </w:rPr>
      </w:pPr>
      <w:r w:rsidRPr="00B747D9">
        <w:rPr>
          <w:rFonts w:cs="Times New Roman"/>
          <w:bCs w:val="0"/>
          <w:iCs/>
          <w:sz w:val="22"/>
          <w:szCs w:val="22"/>
        </w:rPr>
        <w:tab/>
      </w:r>
      <w:r w:rsidRPr="00B747D9">
        <w:rPr>
          <w:rFonts w:cs="Times New Roman"/>
          <w:bCs w:val="0"/>
          <w:iCs/>
          <w:sz w:val="22"/>
          <w:szCs w:val="22"/>
        </w:rPr>
        <w:tab/>
      </w:r>
      <w:r w:rsidRPr="00B747D9">
        <w:rPr>
          <w:rFonts w:cs="Times New Roman"/>
          <w:bCs w:val="0"/>
          <w:iCs/>
          <w:sz w:val="22"/>
          <w:szCs w:val="22"/>
        </w:rPr>
        <w:tab/>
      </w:r>
      <w:r w:rsidRPr="00B747D9">
        <w:rPr>
          <w:rFonts w:cs="Times New Roman"/>
          <w:bCs w:val="0"/>
          <w:iCs/>
          <w:sz w:val="22"/>
          <w:szCs w:val="22"/>
        </w:rPr>
        <w:tab/>
      </w:r>
      <w:r w:rsidRPr="00B747D9">
        <w:rPr>
          <w:rFonts w:cs="Times New Roman"/>
          <w:bCs w:val="0"/>
          <w:iCs/>
          <w:sz w:val="22"/>
          <w:szCs w:val="22"/>
        </w:rPr>
        <w:tab/>
      </w:r>
      <w:r w:rsidRPr="00B747D9">
        <w:rPr>
          <w:rFonts w:cs="Times New Roman"/>
          <w:bCs w:val="0"/>
          <w:iCs/>
          <w:sz w:val="22"/>
          <w:szCs w:val="22"/>
        </w:rPr>
        <w:tab/>
      </w:r>
      <w:r w:rsidRPr="00B747D9">
        <w:rPr>
          <w:rFonts w:cs="Times New Roman"/>
          <w:bCs w:val="0"/>
          <w:iCs/>
          <w:sz w:val="22"/>
          <w:szCs w:val="22"/>
        </w:rPr>
        <w:tab/>
      </w:r>
      <w:r w:rsidRPr="00B747D9">
        <w:rPr>
          <w:rFonts w:cs="Times New Roman"/>
          <w:bCs w:val="0"/>
          <w:iCs/>
          <w:sz w:val="22"/>
          <w:szCs w:val="22"/>
        </w:rPr>
        <w:tab/>
      </w:r>
      <w:r w:rsidRPr="005936D9">
        <w:rPr>
          <w:rFonts w:cs="Times New Roman"/>
          <w:b/>
          <w:iCs/>
          <w:sz w:val="22"/>
          <w:szCs w:val="22"/>
        </w:rPr>
        <w:t xml:space="preserve">Total: </w:t>
      </w:r>
      <w:r w:rsidRPr="005936D9">
        <w:rPr>
          <w:rFonts w:cs="Times New Roman"/>
          <w:b/>
          <w:iCs/>
          <w:sz w:val="22"/>
          <w:szCs w:val="22"/>
        </w:rPr>
        <w:tab/>
        <w:t xml:space="preserve">       </w:t>
      </w:r>
      <w:r>
        <w:rPr>
          <w:rFonts w:cs="Times New Roman"/>
          <w:b/>
          <w:iCs/>
          <w:sz w:val="22"/>
          <w:szCs w:val="22"/>
        </w:rPr>
        <w:t>$</w:t>
      </w:r>
      <w:r w:rsidRPr="005936D9">
        <w:rPr>
          <w:rFonts w:cs="Times New Roman"/>
          <w:b/>
          <w:iCs/>
          <w:sz w:val="22"/>
          <w:szCs w:val="22"/>
        </w:rPr>
        <w:t xml:space="preserve"> </w:t>
      </w:r>
      <w:r>
        <w:rPr>
          <w:rFonts w:cs="Times New Roman"/>
          <w:b/>
          <w:iCs/>
          <w:sz w:val="22"/>
          <w:szCs w:val="22"/>
        </w:rPr>
        <w:t>288,387.79</w:t>
      </w:r>
    </w:p>
    <w:p w14:paraId="26D8130D" w14:textId="22BC4F77" w:rsidR="009D7EED" w:rsidRPr="00B074A0" w:rsidRDefault="00426019" w:rsidP="00547E58">
      <w:pPr>
        <w:rPr>
          <w:rFonts w:cs="Times New Roman"/>
          <w:b/>
          <w:iCs/>
          <w:sz w:val="22"/>
          <w:szCs w:val="22"/>
        </w:rPr>
      </w:pP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  <w:t xml:space="preserve"> </w:t>
      </w:r>
      <w:r w:rsidRPr="00426019">
        <w:rPr>
          <w:rFonts w:cs="Times New Roman"/>
          <w:bCs w:val="0"/>
          <w:iCs/>
          <w:sz w:val="22"/>
          <w:szCs w:val="22"/>
        </w:rPr>
        <w:tab/>
      </w:r>
    </w:p>
    <w:p w14:paraId="7AFCB508" w14:textId="24A33972" w:rsidR="009C64E0" w:rsidRDefault="001F4110" w:rsidP="009C64E0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8C6041">
        <w:rPr>
          <w:rFonts w:cs="Times New Roman"/>
          <w:sz w:val="22"/>
          <w:szCs w:val="22"/>
        </w:rPr>
        <w:t>Patrick Dean</w:t>
      </w:r>
      <w:r w:rsidRPr="00D86FA0">
        <w:rPr>
          <w:rFonts w:cs="Times New Roman"/>
          <w:sz w:val="22"/>
          <w:szCs w:val="22"/>
        </w:rPr>
        <w:t xml:space="preserve"> seconded the motion. </w:t>
      </w:r>
      <w:r w:rsidR="005627F5" w:rsidRPr="00D86FA0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B857E5">
        <w:rPr>
          <w:rFonts w:cs="Times New Roman"/>
          <w:sz w:val="22"/>
          <w:szCs w:val="22"/>
        </w:rPr>
        <w:t>yes</w:t>
      </w:r>
      <w:r w:rsidR="005627F5"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C81660">
        <w:rPr>
          <w:rFonts w:cs="Times New Roman"/>
          <w:sz w:val="22"/>
          <w:szCs w:val="22"/>
        </w:rPr>
        <w:t>yes</w:t>
      </w:r>
      <w:r w:rsidR="005627F5" w:rsidRPr="00D86FA0">
        <w:rPr>
          <w:rFonts w:cs="Times New Roman"/>
          <w:sz w:val="22"/>
          <w:szCs w:val="22"/>
        </w:rPr>
        <w:t xml:space="preserve">, Councilman Ashley England - </w:t>
      </w:r>
      <w:r w:rsidR="008C6041">
        <w:rPr>
          <w:rFonts w:cs="Times New Roman"/>
          <w:sz w:val="22"/>
          <w:szCs w:val="22"/>
        </w:rPr>
        <w:t>yes</w:t>
      </w:r>
      <w:r w:rsidR="005627F5" w:rsidRPr="00D86FA0">
        <w:rPr>
          <w:rFonts w:cs="Times New Roman"/>
          <w:sz w:val="22"/>
          <w:szCs w:val="22"/>
        </w:rPr>
        <w:t xml:space="preserve">, Councilman </w:t>
      </w:r>
      <w:r w:rsidR="005627F5">
        <w:rPr>
          <w:rFonts w:cs="Times New Roman"/>
          <w:sz w:val="22"/>
          <w:szCs w:val="22"/>
        </w:rPr>
        <w:t>Lonnie Williams</w:t>
      </w:r>
      <w:r w:rsidR="005627F5" w:rsidRPr="00D86FA0">
        <w:rPr>
          <w:rFonts w:cs="Times New Roman"/>
          <w:sz w:val="22"/>
          <w:szCs w:val="22"/>
        </w:rPr>
        <w:t xml:space="preserve">- </w:t>
      </w:r>
      <w:r w:rsidR="005627F5">
        <w:rPr>
          <w:rFonts w:cs="Times New Roman"/>
          <w:sz w:val="22"/>
          <w:szCs w:val="22"/>
        </w:rPr>
        <w:t>yes</w:t>
      </w:r>
      <w:r w:rsidR="005627F5" w:rsidRPr="00D86FA0">
        <w:rPr>
          <w:rFonts w:cs="Times New Roman"/>
          <w:sz w:val="22"/>
          <w:szCs w:val="22"/>
        </w:rPr>
        <w:t>, Mayor Sam Heflin – yes</w:t>
      </w:r>
    </w:p>
    <w:p w14:paraId="382A0418" w14:textId="77777777" w:rsidR="009C64E0" w:rsidRDefault="009C64E0" w:rsidP="009C64E0">
      <w:pPr>
        <w:rPr>
          <w:rFonts w:cs="Times New Roman"/>
          <w:sz w:val="22"/>
          <w:szCs w:val="22"/>
        </w:rPr>
      </w:pPr>
    </w:p>
    <w:p w14:paraId="1F1920C1" w14:textId="77777777" w:rsidR="00847D1F" w:rsidRDefault="009C64E0" w:rsidP="00847D1F">
      <w:p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 xml:space="preserve">Mayor Heflin presented a </w:t>
      </w:r>
      <w:r w:rsidRPr="003177C5">
        <w:rPr>
          <w:bCs w:val="0"/>
          <w:iCs/>
          <w:sz w:val="22"/>
          <w:szCs w:val="22"/>
        </w:rPr>
        <w:t>Proclamation</w:t>
      </w:r>
      <w:r>
        <w:rPr>
          <w:bCs w:val="0"/>
          <w:iCs/>
          <w:sz w:val="22"/>
          <w:szCs w:val="22"/>
        </w:rPr>
        <w:t xml:space="preserve"> to Chelsea Sparks with Child Trafficking Solutions </w:t>
      </w:r>
      <w:r w:rsidR="00847D1F">
        <w:rPr>
          <w:bCs w:val="0"/>
          <w:iCs/>
          <w:sz w:val="22"/>
          <w:szCs w:val="22"/>
        </w:rPr>
        <w:t xml:space="preserve">Project </w:t>
      </w:r>
      <w:r w:rsidR="00847D1F" w:rsidRPr="003177C5">
        <w:rPr>
          <w:bCs w:val="0"/>
          <w:iCs/>
          <w:sz w:val="22"/>
          <w:szCs w:val="22"/>
        </w:rPr>
        <w:t>declaring</w:t>
      </w:r>
      <w:r>
        <w:rPr>
          <w:bCs w:val="0"/>
          <w:iCs/>
          <w:sz w:val="22"/>
          <w:szCs w:val="22"/>
        </w:rPr>
        <w:t xml:space="preserve"> January 2026 Human Trafficking Prevention Month</w:t>
      </w:r>
    </w:p>
    <w:p w14:paraId="03499B13" w14:textId="77777777" w:rsidR="00847D1F" w:rsidRDefault="00847D1F" w:rsidP="00847D1F">
      <w:pPr>
        <w:rPr>
          <w:bCs w:val="0"/>
          <w:iCs/>
          <w:sz w:val="22"/>
          <w:szCs w:val="22"/>
        </w:rPr>
      </w:pPr>
    </w:p>
    <w:p w14:paraId="70FD5616" w14:textId="24470449" w:rsidR="00847D1F" w:rsidRDefault="00B857E5" w:rsidP="00847D1F">
      <w:pPr>
        <w:rPr>
          <w:rFonts w:cs="Times New Roman"/>
          <w:sz w:val="22"/>
          <w:szCs w:val="22"/>
        </w:rPr>
      </w:pPr>
      <w:r w:rsidRPr="008C6041">
        <w:rPr>
          <w:rFonts w:cs="Times New Roman"/>
          <w:sz w:val="22"/>
          <w:szCs w:val="22"/>
        </w:rPr>
        <w:t>Cou</w:t>
      </w:r>
      <w:r w:rsidRPr="009A7008">
        <w:rPr>
          <w:rFonts w:cs="Times New Roman"/>
          <w:sz w:val="22"/>
          <w:szCs w:val="22"/>
        </w:rPr>
        <w:t xml:space="preserve">ncilman </w:t>
      </w:r>
      <w:r w:rsidR="008C6041">
        <w:rPr>
          <w:rFonts w:cs="Times New Roman"/>
          <w:sz w:val="22"/>
          <w:szCs w:val="22"/>
        </w:rPr>
        <w:t>Patrick Dean</w:t>
      </w:r>
      <w:r w:rsidRPr="009A7008">
        <w:rPr>
          <w:rFonts w:cs="Times New Roman"/>
          <w:sz w:val="22"/>
          <w:szCs w:val="22"/>
        </w:rPr>
        <w:t xml:space="preserve"> made the motion to </w:t>
      </w:r>
      <w:r w:rsidR="00C81660" w:rsidRPr="009A7008">
        <w:rPr>
          <w:bCs w:val="0"/>
          <w:iCs/>
          <w:sz w:val="22"/>
          <w:szCs w:val="22"/>
        </w:rPr>
        <w:t>a</w:t>
      </w:r>
      <w:r w:rsidR="00854172" w:rsidRPr="009A7008">
        <w:rPr>
          <w:bCs w:val="0"/>
          <w:iCs/>
          <w:sz w:val="22"/>
          <w:szCs w:val="22"/>
        </w:rPr>
        <w:t>pprove</w:t>
      </w:r>
      <w:r w:rsidR="00847D1F">
        <w:rPr>
          <w:bCs w:val="0"/>
          <w:iCs/>
          <w:sz w:val="22"/>
          <w:szCs w:val="22"/>
        </w:rPr>
        <w:t xml:space="preserve"> to change Council Meeting May 25</w:t>
      </w:r>
      <w:r w:rsidR="00847D1F" w:rsidRPr="00F17D97">
        <w:rPr>
          <w:bCs w:val="0"/>
          <w:iCs/>
          <w:sz w:val="22"/>
          <w:szCs w:val="22"/>
          <w:vertAlign w:val="superscript"/>
        </w:rPr>
        <w:t>th</w:t>
      </w:r>
      <w:r w:rsidR="00847D1F">
        <w:rPr>
          <w:bCs w:val="0"/>
          <w:iCs/>
          <w:sz w:val="22"/>
          <w:szCs w:val="22"/>
        </w:rPr>
        <w:t xml:space="preserve"> to May 26</w:t>
      </w:r>
      <w:r w:rsidR="008C6041" w:rsidRPr="00F17D97">
        <w:rPr>
          <w:bCs w:val="0"/>
          <w:iCs/>
          <w:sz w:val="22"/>
          <w:szCs w:val="22"/>
          <w:vertAlign w:val="superscript"/>
        </w:rPr>
        <w:t>th</w:t>
      </w:r>
      <w:r w:rsidR="008C6041">
        <w:rPr>
          <w:bCs w:val="0"/>
          <w:iCs/>
          <w:sz w:val="22"/>
          <w:szCs w:val="22"/>
        </w:rPr>
        <w:t>.</w:t>
      </w:r>
      <w:r w:rsidR="00847D1F">
        <w:rPr>
          <w:rFonts w:cs="Times New Roman"/>
          <w:sz w:val="22"/>
          <w:szCs w:val="22"/>
        </w:rPr>
        <w:t xml:space="preserve">  </w:t>
      </w:r>
      <w:r w:rsidRPr="009A7008">
        <w:rPr>
          <w:rFonts w:cs="Times New Roman"/>
          <w:sz w:val="22"/>
          <w:szCs w:val="22"/>
        </w:rPr>
        <w:t xml:space="preserve">Councilman </w:t>
      </w:r>
      <w:r w:rsidR="008C6041">
        <w:rPr>
          <w:rFonts w:cs="Times New Roman"/>
          <w:sz w:val="22"/>
          <w:szCs w:val="22"/>
        </w:rPr>
        <w:t>Melvin Duran III</w:t>
      </w:r>
      <w:r w:rsidRPr="009A7008">
        <w:rPr>
          <w:rFonts w:cs="Times New Roman"/>
          <w:sz w:val="22"/>
          <w:szCs w:val="22"/>
        </w:rPr>
        <w:t xml:space="preserve"> seconded the motion. The motion carried with a roll call vote of the following: Councilman Charles Black - yes, Councilman Patrick Dean - yes, Councilman Melvin Duran III - </w:t>
      </w:r>
      <w:r w:rsidR="009A7008" w:rsidRPr="009A7008"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Ashley England </w:t>
      </w:r>
      <w:r w:rsidR="009A7008" w:rsidRPr="009A7008">
        <w:rPr>
          <w:rFonts w:cs="Times New Roman"/>
          <w:sz w:val="22"/>
          <w:szCs w:val="22"/>
        </w:rPr>
        <w:t>–</w:t>
      </w:r>
      <w:r w:rsidRPr="009A7008">
        <w:rPr>
          <w:rFonts w:cs="Times New Roman"/>
          <w:sz w:val="22"/>
          <w:szCs w:val="22"/>
        </w:rPr>
        <w:t xml:space="preserve"> </w:t>
      </w:r>
      <w:r w:rsidR="008C6041"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>, Councilman Lonnie Williams- yes, Mayor Sam Heflin – yes</w:t>
      </w:r>
    </w:p>
    <w:p w14:paraId="441058F3" w14:textId="77777777" w:rsidR="00847D1F" w:rsidRDefault="00847D1F" w:rsidP="00847D1F">
      <w:pPr>
        <w:rPr>
          <w:rFonts w:cs="Times New Roman"/>
          <w:sz w:val="22"/>
          <w:szCs w:val="22"/>
        </w:rPr>
      </w:pPr>
    </w:p>
    <w:p w14:paraId="14508DA3" w14:textId="77777777" w:rsidR="009E091A" w:rsidRDefault="007452A2" w:rsidP="009E091A">
      <w:pPr>
        <w:rPr>
          <w:rFonts w:cs="Times New Roman"/>
          <w:sz w:val="22"/>
          <w:szCs w:val="22"/>
        </w:rPr>
      </w:pPr>
      <w:r w:rsidRPr="009E091A">
        <w:rPr>
          <w:rFonts w:cs="Times New Roman"/>
          <w:sz w:val="22"/>
          <w:szCs w:val="22"/>
        </w:rPr>
        <w:t>Council</w:t>
      </w:r>
      <w:r w:rsidRPr="00C81660">
        <w:rPr>
          <w:rFonts w:cs="Times New Roman"/>
          <w:sz w:val="22"/>
          <w:szCs w:val="22"/>
        </w:rPr>
        <w:t xml:space="preserve">man </w:t>
      </w:r>
      <w:r w:rsidR="009E091A">
        <w:rPr>
          <w:rFonts w:cs="Times New Roman"/>
          <w:sz w:val="22"/>
          <w:szCs w:val="22"/>
        </w:rPr>
        <w:t>Patrick Dean</w:t>
      </w:r>
      <w:r w:rsidRPr="00C81660">
        <w:rPr>
          <w:rFonts w:cs="Times New Roman"/>
          <w:sz w:val="22"/>
          <w:szCs w:val="22"/>
        </w:rPr>
        <w:t xml:space="preserve"> made a motion to </w:t>
      </w:r>
      <w:r w:rsidR="00C81660" w:rsidRPr="00C81660">
        <w:rPr>
          <w:bCs w:val="0"/>
          <w:iCs/>
          <w:sz w:val="22"/>
          <w:szCs w:val="22"/>
        </w:rPr>
        <w:t>a</w:t>
      </w:r>
      <w:r w:rsidR="00854172" w:rsidRPr="00C81660">
        <w:rPr>
          <w:bCs w:val="0"/>
          <w:iCs/>
          <w:sz w:val="22"/>
          <w:szCs w:val="22"/>
        </w:rPr>
        <w:t>pprove</w:t>
      </w:r>
      <w:r w:rsidR="00847D1F">
        <w:rPr>
          <w:bCs w:val="0"/>
          <w:iCs/>
          <w:sz w:val="22"/>
          <w:szCs w:val="22"/>
        </w:rPr>
        <w:t xml:space="preserve"> $199 To Tennessee Valley Media to Purchase 1/8-page ad in the Hartselle Profile 2026. This will also give us 30% off Spring Sport Preview, Graduation, Morgan County Football, and Basketball Preview</w:t>
      </w:r>
      <w:r w:rsidR="00847D1F">
        <w:rPr>
          <w:rFonts w:cs="Times New Roman"/>
          <w:sz w:val="22"/>
          <w:szCs w:val="22"/>
        </w:rPr>
        <w:t xml:space="preserve">.  </w:t>
      </w:r>
      <w:r w:rsidR="00D54452" w:rsidRPr="00C81660">
        <w:rPr>
          <w:iCs/>
          <w:sz w:val="22"/>
          <w:szCs w:val="22"/>
        </w:rPr>
        <w:t>Councilman</w:t>
      </w:r>
      <w:r w:rsidR="00D54452" w:rsidRPr="00C81660">
        <w:rPr>
          <w:sz w:val="22"/>
          <w:szCs w:val="22"/>
        </w:rPr>
        <w:t xml:space="preserve"> </w:t>
      </w:r>
      <w:r w:rsidR="009E091A">
        <w:rPr>
          <w:sz w:val="22"/>
          <w:szCs w:val="22"/>
        </w:rPr>
        <w:t>Melvin Duran III</w:t>
      </w:r>
      <w:r w:rsidR="00D54452" w:rsidRPr="00C81660">
        <w:rPr>
          <w:sz w:val="22"/>
          <w:szCs w:val="22"/>
        </w:rPr>
        <w:t xml:space="preserve"> seconded the motion. </w:t>
      </w:r>
      <w:r w:rsidR="005627F5" w:rsidRPr="00C81660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463380" w:rsidRPr="00C81660">
        <w:rPr>
          <w:rFonts w:cs="Times New Roman"/>
          <w:sz w:val="22"/>
          <w:szCs w:val="22"/>
        </w:rPr>
        <w:t>yes</w:t>
      </w:r>
      <w:r w:rsidR="005627F5" w:rsidRPr="00C81660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0867ED">
        <w:rPr>
          <w:rFonts w:cs="Times New Roman"/>
          <w:sz w:val="22"/>
          <w:szCs w:val="22"/>
        </w:rPr>
        <w:t>yes</w:t>
      </w:r>
      <w:r w:rsidR="005627F5" w:rsidRPr="00C81660">
        <w:rPr>
          <w:rFonts w:cs="Times New Roman"/>
          <w:sz w:val="22"/>
          <w:szCs w:val="22"/>
        </w:rPr>
        <w:t xml:space="preserve">, Councilman Ashley England - </w:t>
      </w:r>
      <w:r w:rsidR="000867ED">
        <w:rPr>
          <w:rFonts w:cs="Times New Roman"/>
          <w:sz w:val="22"/>
          <w:szCs w:val="22"/>
        </w:rPr>
        <w:t>yes</w:t>
      </w:r>
      <w:r w:rsidR="005627F5" w:rsidRPr="00C81660">
        <w:rPr>
          <w:rFonts w:cs="Times New Roman"/>
          <w:sz w:val="22"/>
          <w:szCs w:val="22"/>
        </w:rPr>
        <w:t>, Councilman Lonnie Williams- yes, Mayor Sam Heflin – yes</w:t>
      </w:r>
    </w:p>
    <w:p w14:paraId="18DE2B6C" w14:textId="77777777" w:rsidR="009E091A" w:rsidRDefault="009E091A" w:rsidP="009E091A">
      <w:pPr>
        <w:rPr>
          <w:rFonts w:cs="Times New Roman"/>
          <w:sz w:val="22"/>
          <w:szCs w:val="22"/>
        </w:rPr>
      </w:pPr>
    </w:p>
    <w:p w14:paraId="06DCBD28" w14:textId="77777777" w:rsidR="009E091A" w:rsidRDefault="009E091A" w:rsidP="009E091A">
      <w:pPr>
        <w:rPr>
          <w:rFonts w:cs="Times New Roman"/>
          <w:sz w:val="22"/>
          <w:szCs w:val="22"/>
        </w:rPr>
      </w:pPr>
    </w:p>
    <w:p w14:paraId="0D74383E" w14:textId="77777777" w:rsidR="009E091A" w:rsidRDefault="009E091A" w:rsidP="009E091A">
      <w:pPr>
        <w:rPr>
          <w:rFonts w:cs="Times New Roman"/>
          <w:sz w:val="22"/>
          <w:szCs w:val="22"/>
        </w:rPr>
      </w:pPr>
      <w:r w:rsidRPr="009E091A">
        <w:rPr>
          <w:rFonts w:cs="Times New Roman"/>
          <w:sz w:val="22"/>
          <w:szCs w:val="22"/>
        </w:rPr>
        <w:t xml:space="preserve">Councilman Melvin Duran III made a motion to </w:t>
      </w:r>
      <w:r w:rsidRPr="009E091A">
        <w:rPr>
          <w:rFonts w:eastAsia="Arial" w:cs="Times New Roman"/>
          <w:sz w:val="22"/>
          <w:szCs w:val="22"/>
        </w:rPr>
        <w:t>approve $1099 To Tennessee Valley Media to Purchase 2026 Explore Decatur-Morgan Visitors and Newcomers Magazine Full Page ad</w:t>
      </w:r>
      <w:r w:rsidRPr="009E091A">
        <w:rPr>
          <w:rFonts w:cs="Times New Roman"/>
          <w:sz w:val="22"/>
          <w:szCs w:val="22"/>
        </w:rPr>
        <w:t xml:space="preserve">.  </w:t>
      </w:r>
      <w:r w:rsidRPr="009E091A">
        <w:rPr>
          <w:rFonts w:cs="Times New Roman"/>
          <w:iCs/>
          <w:sz w:val="22"/>
          <w:szCs w:val="22"/>
        </w:rPr>
        <w:t>Councilman</w:t>
      </w:r>
      <w:r w:rsidRPr="009E091A">
        <w:rPr>
          <w:rFonts w:cs="Times New Roman"/>
          <w:sz w:val="22"/>
          <w:szCs w:val="22"/>
        </w:rPr>
        <w:t xml:space="preserve"> Patrick Dean seconded the motion. The motion carried with a roll call vote of the following: Councilman Charles Black - yes, Councilman Patrick Dean - yes, Councilman Melvin Duran III - yes, Councilman Ashley England - yes, Councilman Lonnie Williams- yes, Mayor Sam Heflin – yes</w:t>
      </w:r>
    </w:p>
    <w:p w14:paraId="5A1F9DA3" w14:textId="77777777" w:rsidR="009E091A" w:rsidRDefault="009E091A" w:rsidP="009E091A">
      <w:pPr>
        <w:rPr>
          <w:rFonts w:cs="Times New Roman"/>
          <w:sz w:val="22"/>
          <w:szCs w:val="22"/>
        </w:rPr>
      </w:pPr>
    </w:p>
    <w:p w14:paraId="62A0965B" w14:textId="3E9E4DE8" w:rsidR="00847D1F" w:rsidRPr="009E091A" w:rsidRDefault="009E091A" w:rsidP="009E091A">
      <w:pPr>
        <w:rPr>
          <w:rFonts w:cs="Times New Roman"/>
          <w:sz w:val="22"/>
          <w:szCs w:val="22"/>
        </w:rPr>
      </w:pPr>
      <w:r>
        <w:rPr>
          <w:sz w:val="22"/>
          <w:szCs w:val="22"/>
        </w:rPr>
        <w:t xml:space="preserve">Information Only </w:t>
      </w:r>
      <w:r w:rsidR="00847D1F">
        <w:rPr>
          <w:sz w:val="22"/>
          <w:szCs w:val="22"/>
        </w:rPr>
        <w:t>Update</w:t>
      </w:r>
      <w:r w:rsidR="00847D1F" w:rsidRPr="001B480B">
        <w:rPr>
          <w:sz w:val="22"/>
          <w:szCs w:val="22"/>
        </w:rPr>
        <w:t xml:space="preserve"> Bishop Brooks increase of fees attached</w:t>
      </w:r>
    </w:p>
    <w:p w14:paraId="51EE3193" w14:textId="77777777" w:rsidR="00847D1F" w:rsidRPr="001B480B" w:rsidRDefault="00847D1F" w:rsidP="00847D1F">
      <w:pPr>
        <w:pStyle w:val="ListParagraph"/>
        <w:rPr>
          <w:sz w:val="22"/>
          <w:szCs w:val="22"/>
        </w:rPr>
      </w:pPr>
    </w:p>
    <w:p w14:paraId="12606C03" w14:textId="77777777" w:rsidR="009E091A" w:rsidRDefault="006F6F99" w:rsidP="009E091A">
      <w:pPr>
        <w:pStyle w:val="ListParagraph"/>
        <w:ind w:left="0"/>
        <w:rPr>
          <w:sz w:val="22"/>
          <w:szCs w:val="22"/>
        </w:rPr>
      </w:pPr>
      <w:r w:rsidRPr="00847D1F">
        <w:rPr>
          <w:sz w:val="22"/>
          <w:szCs w:val="22"/>
        </w:rPr>
        <w:t xml:space="preserve">Councilman </w:t>
      </w:r>
      <w:r w:rsidR="008E4A94" w:rsidRPr="00847D1F">
        <w:rPr>
          <w:sz w:val="22"/>
          <w:szCs w:val="22"/>
        </w:rPr>
        <w:t>Melvin Duran III</w:t>
      </w:r>
      <w:r w:rsidRPr="00847D1F">
        <w:rPr>
          <w:sz w:val="22"/>
          <w:szCs w:val="22"/>
        </w:rPr>
        <w:t xml:space="preserve"> made a motion to </w:t>
      </w:r>
      <w:r w:rsidR="00847D1F">
        <w:rPr>
          <w:sz w:val="22"/>
          <w:szCs w:val="22"/>
        </w:rPr>
        <w:t xml:space="preserve">Approve $400 </w:t>
      </w:r>
      <w:r w:rsidR="009E091A">
        <w:rPr>
          <w:sz w:val="22"/>
          <w:szCs w:val="22"/>
        </w:rPr>
        <w:t>t</w:t>
      </w:r>
      <w:r w:rsidR="00847D1F">
        <w:rPr>
          <w:sz w:val="22"/>
          <w:szCs w:val="22"/>
        </w:rPr>
        <w:t xml:space="preserve">o Port Authority to </w:t>
      </w:r>
      <w:r w:rsidR="009E091A">
        <w:rPr>
          <w:sz w:val="22"/>
          <w:szCs w:val="22"/>
        </w:rPr>
        <w:t>o</w:t>
      </w:r>
      <w:r w:rsidR="00847D1F">
        <w:rPr>
          <w:sz w:val="22"/>
          <w:szCs w:val="22"/>
        </w:rPr>
        <w:t xml:space="preserve">rder 8 </w:t>
      </w:r>
      <w:r w:rsidR="009E091A">
        <w:rPr>
          <w:sz w:val="22"/>
          <w:szCs w:val="22"/>
        </w:rPr>
        <w:t>r</w:t>
      </w:r>
      <w:r w:rsidR="00847D1F">
        <w:rPr>
          <w:sz w:val="22"/>
          <w:szCs w:val="22"/>
        </w:rPr>
        <w:t xml:space="preserve">aincoats for </w:t>
      </w:r>
      <w:r w:rsidR="009E091A">
        <w:rPr>
          <w:sz w:val="22"/>
          <w:szCs w:val="22"/>
        </w:rPr>
        <w:t>o</w:t>
      </w:r>
      <w:r w:rsidR="00847D1F">
        <w:rPr>
          <w:sz w:val="22"/>
          <w:szCs w:val="22"/>
        </w:rPr>
        <w:t xml:space="preserve">ffice </w:t>
      </w:r>
      <w:r w:rsidR="009E091A">
        <w:rPr>
          <w:sz w:val="22"/>
          <w:szCs w:val="22"/>
        </w:rPr>
        <w:t>p</w:t>
      </w:r>
      <w:r w:rsidR="00847D1F">
        <w:rPr>
          <w:sz w:val="22"/>
          <w:szCs w:val="22"/>
        </w:rPr>
        <w:t xml:space="preserve">ersonnel. </w:t>
      </w:r>
      <w:r w:rsidR="008E4A94">
        <w:rPr>
          <w:sz w:val="22"/>
          <w:szCs w:val="22"/>
        </w:rPr>
        <w:t xml:space="preserve"> </w:t>
      </w:r>
      <w:r w:rsidRPr="00025E8C">
        <w:rPr>
          <w:sz w:val="22"/>
          <w:szCs w:val="22"/>
        </w:rPr>
        <w:t xml:space="preserve">Councilman </w:t>
      </w:r>
      <w:r w:rsidR="009E091A">
        <w:rPr>
          <w:sz w:val="22"/>
          <w:szCs w:val="22"/>
        </w:rPr>
        <w:t>Lonnie Williams</w:t>
      </w:r>
      <w:r w:rsidRPr="00025E8C">
        <w:rPr>
          <w:sz w:val="22"/>
          <w:szCs w:val="22"/>
        </w:rPr>
        <w:t xml:space="preserve"> seconded the motion. </w:t>
      </w:r>
      <w:r w:rsidR="00EB605E" w:rsidRPr="00025E8C">
        <w:rPr>
          <w:sz w:val="22"/>
          <w:szCs w:val="22"/>
        </w:rPr>
        <w:t xml:space="preserve">The motion carried with a roll call </w:t>
      </w:r>
      <w:r w:rsidR="00EB605E" w:rsidRPr="00025E8C">
        <w:rPr>
          <w:sz w:val="22"/>
          <w:szCs w:val="22"/>
        </w:rPr>
        <w:lastRenderedPageBreak/>
        <w:t xml:space="preserve">vote of the following: Councilman Charles Black - </w:t>
      </w:r>
      <w:r w:rsidR="008E4A94">
        <w:rPr>
          <w:sz w:val="22"/>
          <w:szCs w:val="22"/>
        </w:rPr>
        <w:t>yes</w:t>
      </w:r>
      <w:r w:rsidR="00EB605E" w:rsidRPr="00025E8C">
        <w:rPr>
          <w:sz w:val="22"/>
          <w:szCs w:val="22"/>
        </w:rPr>
        <w:t xml:space="preserve">, Councilman Patrick Dean - yes, Councilman Melvin Duran III - </w:t>
      </w:r>
      <w:r w:rsidR="008E4A94">
        <w:rPr>
          <w:sz w:val="22"/>
          <w:szCs w:val="22"/>
        </w:rPr>
        <w:t>yes</w:t>
      </w:r>
      <w:r w:rsidR="00EB605E" w:rsidRPr="00025E8C">
        <w:rPr>
          <w:sz w:val="22"/>
          <w:szCs w:val="22"/>
        </w:rPr>
        <w:t xml:space="preserve">, Councilman Ashley England - </w:t>
      </w:r>
      <w:r w:rsidR="009E091A">
        <w:rPr>
          <w:sz w:val="22"/>
          <w:szCs w:val="22"/>
        </w:rPr>
        <w:t>yes</w:t>
      </w:r>
      <w:r w:rsidR="00EB605E" w:rsidRPr="00025E8C">
        <w:rPr>
          <w:sz w:val="22"/>
          <w:szCs w:val="22"/>
        </w:rPr>
        <w:t>, Councilman Lonnie Williams- yes, Mayor Sam Heflin – yes</w:t>
      </w:r>
    </w:p>
    <w:p w14:paraId="1309D158" w14:textId="77777777" w:rsidR="009E091A" w:rsidRDefault="009E091A" w:rsidP="009E091A">
      <w:pPr>
        <w:pStyle w:val="ListParagraph"/>
        <w:ind w:left="0"/>
        <w:rPr>
          <w:sz w:val="22"/>
          <w:szCs w:val="22"/>
        </w:rPr>
      </w:pPr>
    </w:p>
    <w:p w14:paraId="6974C777" w14:textId="77777777" w:rsidR="00C745B9" w:rsidRDefault="009E091A" w:rsidP="00C745B9">
      <w:pPr>
        <w:pStyle w:val="ListParagraph"/>
        <w:ind w:left="0"/>
        <w:rPr>
          <w:sz w:val="22"/>
          <w:szCs w:val="22"/>
        </w:rPr>
      </w:pPr>
      <w:r w:rsidRPr="00847D1F">
        <w:rPr>
          <w:sz w:val="22"/>
          <w:szCs w:val="22"/>
        </w:rPr>
        <w:t xml:space="preserve">Councilman </w:t>
      </w:r>
      <w:r>
        <w:rPr>
          <w:sz w:val="22"/>
          <w:szCs w:val="22"/>
        </w:rPr>
        <w:t>Ashley England</w:t>
      </w:r>
      <w:r w:rsidRPr="00847D1F">
        <w:rPr>
          <w:sz w:val="22"/>
          <w:szCs w:val="22"/>
        </w:rPr>
        <w:t xml:space="preserve"> made a motion to </w:t>
      </w:r>
      <w:r>
        <w:rPr>
          <w:sz w:val="22"/>
          <w:szCs w:val="22"/>
        </w:rPr>
        <w:t xml:space="preserve">approve $9,580.33 to AT&amp;T (cutting of Fiber Optic). </w:t>
      </w:r>
      <w:r w:rsidRPr="00025E8C">
        <w:rPr>
          <w:sz w:val="22"/>
          <w:szCs w:val="22"/>
        </w:rPr>
        <w:t xml:space="preserve">Councilman </w:t>
      </w:r>
      <w:r>
        <w:rPr>
          <w:sz w:val="22"/>
          <w:szCs w:val="22"/>
        </w:rPr>
        <w:t>Melvin Duran III</w:t>
      </w:r>
      <w:r w:rsidRPr="00025E8C">
        <w:rPr>
          <w:sz w:val="22"/>
          <w:szCs w:val="22"/>
        </w:rPr>
        <w:t xml:space="preserve"> seconded the motion. The motion carried with a roll call vote of the following: Councilman Charles Black - </w:t>
      </w:r>
      <w:r>
        <w:rPr>
          <w:sz w:val="22"/>
          <w:szCs w:val="22"/>
        </w:rPr>
        <w:t>yes</w:t>
      </w:r>
      <w:r w:rsidRPr="00025E8C">
        <w:rPr>
          <w:sz w:val="22"/>
          <w:szCs w:val="22"/>
        </w:rPr>
        <w:t xml:space="preserve">, Councilman Patrick Dean - yes, Councilman Melvin Duran III - </w:t>
      </w:r>
      <w:r>
        <w:rPr>
          <w:sz w:val="22"/>
          <w:szCs w:val="22"/>
        </w:rPr>
        <w:t>yes</w:t>
      </w:r>
      <w:r w:rsidRPr="00025E8C">
        <w:rPr>
          <w:sz w:val="22"/>
          <w:szCs w:val="22"/>
        </w:rPr>
        <w:t xml:space="preserve">, Councilman Ashley England - </w:t>
      </w:r>
      <w:r>
        <w:rPr>
          <w:sz w:val="22"/>
          <w:szCs w:val="22"/>
        </w:rPr>
        <w:t>yes</w:t>
      </w:r>
      <w:r w:rsidRPr="00025E8C">
        <w:rPr>
          <w:sz w:val="22"/>
          <w:szCs w:val="22"/>
        </w:rPr>
        <w:t>, Councilman Lonnie Williams- yes, Mayor Sam Heflin – yes</w:t>
      </w:r>
    </w:p>
    <w:p w14:paraId="0079AE54" w14:textId="77777777" w:rsidR="00C745B9" w:rsidRDefault="00C745B9" w:rsidP="00C745B9">
      <w:pPr>
        <w:pStyle w:val="ListParagraph"/>
        <w:ind w:left="0"/>
        <w:rPr>
          <w:sz w:val="22"/>
          <w:szCs w:val="22"/>
        </w:rPr>
      </w:pPr>
    </w:p>
    <w:p w14:paraId="6B653F80" w14:textId="77777777" w:rsidR="00B43C9A" w:rsidRDefault="00C745B9" w:rsidP="00B43C9A">
      <w:pPr>
        <w:pStyle w:val="ListParagraph"/>
        <w:ind w:left="0"/>
        <w:rPr>
          <w:sz w:val="22"/>
          <w:szCs w:val="22"/>
        </w:rPr>
      </w:pPr>
      <w:r w:rsidRPr="00847D1F">
        <w:rPr>
          <w:sz w:val="22"/>
          <w:szCs w:val="22"/>
        </w:rPr>
        <w:t xml:space="preserve">Councilman </w:t>
      </w:r>
      <w:r>
        <w:rPr>
          <w:sz w:val="22"/>
          <w:szCs w:val="22"/>
        </w:rPr>
        <w:t>Melvin Duran III</w:t>
      </w:r>
      <w:r w:rsidRPr="00847D1F">
        <w:rPr>
          <w:sz w:val="22"/>
          <w:szCs w:val="22"/>
        </w:rPr>
        <w:t xml:space="preserve"> made a motion to </w:t>
      </w:r>
      <w:r>
        <w:rPr>
          <w:sz w:val="22"/>
          <w:szCs w:val="22"/>
        </w:rPr>
        <w:t xml:space="preserve">approve $810 to Sigma for Chemical Spill Response Training for the Maintenance Department $135 per person. </w:t>
      </w:r>
      <w:r w:rsidRPr="00025E8C">
        <w:rPr>
          <w:sz w:val="22"/>
          <w:szCs w:val="22"/>
        </w:rPr>
        <w:t xml:space="preserve">Councilman </w:t>
      </w:r>
      <w:r>
        <w:rPr>
          <w:sz w:val="22"/>
          <w:szCs w:val="22"/>
        </w:rPr>
        <w:t>Patrick Dean</w:t>
      </w:r>
      <w:r w:rsidRPr="00025E8C">
        <w:rPr>
          <w:sz w:val="22"/>
          <w:szCs w:val="22"/>
        </w:rPr>
        <w:t xml:space="preserve"> seconded the motion. The motion carried with a roll call vote of the following: Councilman Charles Black - </w:t>
      </w:r>
      <w:r>
        <w:rPr>
          <w:sz w:val="22"/>
          <w:szCs w:val="22"/>
        </w:rPr>
        <w:t>yes</w:t>
      </w:r>
      <w:r w:rsidRPr="00025E8C">
        <w:rPr>
          <w:sz w:val="22"/>
          <w:szCs w:val="22"/>
        </w:rPr>
        <w:t xml:space="preserve">, Councilman Patrick Dean - yes, Councilman Melvin Duran III - </w:t>
      </w:r>
      <w:r>
        <w:rPr>
          <w:sz w:val="22"/>
          <w:szCs w:val="22"/>
        </w:rPr>
        <w:t>yes</w:t>
      </w:r>
      <w:r w:rsidRPr="00025E8C">
        <w:rPr>
          <w:sz w:val="22"/>
          <w:szCs w:val="22"/>
        </w:rPr>
        <w:t xml:space="preserve">, Councilman Ashley England - </w:t>
      </w:r>
      <w:r>
        <w:rPr>
          <w:sz w:val="22"/>
          <w:szCs w:val="22"/>
        </w:rPr>
        <w:t>yes</w:t>
      </w:r>
      <w:r w:rsidRPr="00025E8C">
        <w:rPr>
          <w:sz w:val="22"/>
          <w:szCs w:val="22"/>
        </w:rPr>
        <w:t>, Councilman Lonnie Williams- yes, Mayor Sam Heflin – yes</w:t>
      </w:r>
    </w:p>
    <w:p w14:paraId="4B5B4A01" w14:textId="77777777" w:rsidR="00B43C9A" w:rsidRDefault="00B43C9A" w:rsidP="00B43C9A">
      <w:pPr>
        <w:pStyle w:val="ListParagraph"/>
        <w:ind w:left="0"/>
        <w:rPr>
          <w:sz w:val="22"/>
          <w:szCs w:val="22"/>
        </w:rPr>
      </w:pPr>
    </w:p>
    <w:p w14:paraId="3D8750C8" w14:textId="590C0BAE" w:rsidR="00B43C9A" w:rsidRDefault="00C745B9" w:rsidP="00B43C9A">
      <w:pPr>
        <w:pStyle w:val="ListParagraph"/>
        <w:ind w:left="0"/>
        <w:rPr>
          <w:sz w:val="22"/>
          <w:szCs w:val="22"/>
        </w:rPr>
      </w:pPr>
      <w:r w:rsidRPr="00847D1F">
        <w:rPr>
          <w:sz w:val="22"/>
          <w:szCs w:val="22"/>
        </w:rPr>
        <w:t xml:space="preserve">Councilman </w:t>
      </w:r>
      <w:r w:rsidR="00B43C9A">
        <w:rPr>
          <w:sz w:val="22"/>
          <w:szCs w:val="22"/>
        </w:rPr>
        <w:t>Melvin Duran III</w:t>
      </w:r>
      <w:r w:rsidRPr="00847D1F">
        <w:rPr>
          <w:sz w:val="22"/>
          <w:szCs w:val="22"/>
        </w:rPr>
        <w:t xml:space="preserve"> made a motion to </w:t>
      </w:r>
      <w:r w:rsidR="00B43C9A">
        <w:rPr>
          <w:bCs w:val="0"/>
          <w:iCs/>
          <w:sz w:val="22"/>
          <w:szCs w:val="22"/>
        </w:rPr>
        <w:t>approve $725 to Municipal Support Solutions to Purchase (1) Laptop Computer for the Building Department (Jarrod Lucas).</w:t>
      </w:r>
      <w:r w:rsidR="00B43C9A">
        <w:rPr>
          <w:sz w:val="22"/>
          <w:szCs w:val="22"/>
        </w:rPr>
        <w:t xml:space="preserve"> Councilman</w:t>
      </w:r>
      <w:r w:rsidRPr="00025E8C">
        <w:rPr>
          <w:sz w:val="22"/>
          <w:szCs w:val="22"/>
        </w:rPr>
        <w:t xml:space="preserve"> </w:t>
      </w:r>
      <w:r w:rsidR="00B43C9A">
        <w:rPr>
          <w:sz w:val="22"/>
          <w:szCs w:val="22"/>
        </w:rPr>
        <w:t>Patrick Dean</w:t>
      </w:r>
      <w:r w:rsidRPr="00025E8C">
        <w:rPr>
          <w:sz w:val="22"/>
          <w:szCs w:val="22"/>
        </w:rPr>
        <w:t xml:space="preserve"> seconded the motion. The motion carried with a roll call vote of the following: Councilman Charles Black - </w:t>
      </w:r>
      <w:r>
        <w:rPr>
          <w:sz w:val="22"/>
          <w:szCs w:val="22"/>
        </w:rPr>
        <w:t>yes</w:t>
      </w:r>
      <w:r w:rsidRPr="00025E8C">
        <w:rPr>
          <w:sz w:val="22"/>
          <w:szCs w:val="22"/>
        </w:rPr>
        <w:t xml:space="preserve">, Councilman Patrick Dean - yes, Councilman Melvin Duran III - </w:t>
      </w:r>
      <w:r>
        <w:rPr>
          <w:sz w:val="22"/>
          <w:szCs w:val="22"/>
        </w:rPr>
        <w:t>yes</w:t>
      </w:r>
      <w:r w:rsidRPr="00025E8C">
        <w:rPr>
          <w:sz w:val="22"/>
          <w:szCs w:val="22"/>
        </w:rPr>
        <w:t xml:space="preserve">, Councilman Ashley England - </w:t>
      </w:r>
      <w:r>
        <w:rPr>
          <w:sz w:val="22"/>
          <w:szCs w:val="22"/>
        </w:rPr>
        <w:t>yes</w:t>
      </w:r>
      <w:r w:rsidRPr="00025E8C">
        <w:rPr>
          <w:sz w:val="22"/>
          <w:szCs w:val="22"/>
        </w:rPr>
        <w:t>, Councilman Lonnie Williams- yes, Mayor Sam Heflin – yes</w:t>
      </w:r>
    </w:p>
    <w:p w14:paraId="395BDCFE" w14:textId="77777777" w:rsidR="00B43C9A" w:rsidRDefault="00B43C9A" w:rsidP="00B43C9A">
      <w:pPr>
        <w:pStyle w:val="ListParagraph"/>
        <w:ind w:left="0"/>
        <w:rPr>
          <w:sz w:val="22"/>
          <w:szCs w:val="22"/>
        </w:rPr>
      </w:pPr>
    </w:p>
    <w:p w14:paraId="4C1B53E0" w14:textId="77777777" w:rsidR="00682255" w:rsidRDefault="00C745B9" w:rsidP="00682255">
      <w:pPr>
        <w:pStyle w:val="ListParagraph"/>
        <w:ind w:left="0"/>
        <w:rPr>
          <w:sz w:val="22"/>
          <w:szCs w:val="22"/>
        </w:rPr>
      </w:pPr>
      <w:r w:rsidRPr="00847D1F">
        <w:rPr>
          <w:sz w:val="22"/>
          <w:szCs w:val="22"/>
        </w:rPr>
        <w:t xml:space="preserve">Councilman </w:t>
      </w:r>
      <w:r w:rsidR="00B43C9A">
        <w:rPr>
          <w:sz w:val="22"/>
          <w:szCs w:val="22"/>
        </w:rPr>
        <w:t>Melvin Duran III</w:t>
      </w:r>
      <w:r w:rsidRPr="00847D1F">
        <w:rPr>
          <w:sz w:val="22"/>
          <w:szCs w:val="22"/>
        </w:rPr>
        <w:t xml:space="preserve"> made a motion to </w:t>
      </w:r>
      <w:r w:rsidR="00B43C9A">
        <w:rPr>
          <w:bCs w:val="0"/>
          <w:iCs/>
          <w:sz w:val="22"/>
          <w:szCs w:val="22"/>
        </w:rPr>
        <w:t xml:space="preserve">approve $875 to Municipal Support Solutions to Purchase (1) Laptop Computer for the Building Department (Matt Spicer). </w:t>
      </w:r>
      <w:r>
        <w:rPr>
          <w:sz w:val="22"/>
          <w:szCs w:val="22"/>
        </w:rPr>
        <w:t xml:space="preserve"> </w:t>
      </w:r>
      <w:r w:rsidRPr="00025E8C">
        <w:rPr>
          <w:sz w:val="22"/>
          <w:szCs w:val="22"/>
        </w:rPr>
        <w:t xml:space="preserve">Councilman </w:t>
      </w:r>
      <w:r w:rsidR="00B43C9A">
        <w:rPr>
          <w:sz w:val="22"/>
          <w:szCs w:val="22"/>
        </w:rPr>
        <w:t>Lonnie Williams</w:t>
      </w:r>
      <w:r w:rsidRPr="00025E8C">
        <w:rPr>
          <w:sz w:val="22"/>
          <w:szCs w:val="22"/>
        </w:rPr>
        <w:t xml:space="preserve"> seconded the motion. The motion carried with a roll call vote of the following: Councilman Charles Black - </w:t>
      </w:r>
      <w:r>
        <w:rPr>
          <w:sz w:val="22"/>
          <w:szCs w:val="22"/>
        </w:rPr>
        <w:t>yes</w:t>
      </w:r>
      <w:r w:rsidRPr="00025E8C">
        <w:rPr>
          <w:sz w:val="22"/>
          <w:szCs w:val="22"/>
        </w:rPr>
        <w:t xml:space="preserve">, Councilman Patrick Dean - yes, Councilman Melvin Duran III - </w:t>
      </w:r>
      <w:r>
        <w:rPr>
          <w:sz w:val="22"/>
          <w:szCs w:val="22"/>
        </w:rPr>
        <w:t>yes</w:t>
      </w:r>
      <w:r w:rsidRPr="00025E8C">
        <w:rPr>
          <w:sz w:val="22"/>
          <w:szCs w:val="22"/>
        </w:rPr>
        <w:t xml:space="preserve">, Councilman Ashley England - </w:t>
      </w:r>
      <w:r>
        <w:rPr>
          <w:sz w:val="22"/>
          <w:szCs w:val="22"/>
        </w:rPr>
        <w:t>yes</w:t>
      </w:r>
      <w:r w:rsidRPr="00025E8C">
        <w:rPr>
          <w:sz w:val="22"/>
          <w:szCs w:val="22"/>
        </w:rPr>
        <w:t>, Councilman Lonnie Williams- yes, Mayor Sam Heflin – yes</w:t>
      </w:r>
    </w:p>
    <w:p w14:paraId="37E5ACCB" w14:textId="77777777" w:rsidR="00682255" w:rsidRDefault="00682255" w:rsidP="00682255">
      <w:pPr>
        <w:pStyle w:val="ListParagraph"/>
        <w:ind w:left="0"/>
        <w:rPr>
          <w:sz w:val="22"/>
          <w:szCs w:val="22"/>
        </w:rPr>
      </w:pPr>
    </w:p>
    <w:p w14:paraId="50FDDD6A" w14:textId="77777777" w:rsidR="00A65A87" w:rsidRDefault="00C745B9" w:rsidP="00A65A87">
      <w:pPr>
        <w:pStyle w:val="ListParagraph"/>
        <w:ind w:left="0"/>
        <w:rPr>
          <w:sz w:val="22"/>
          <w:szCs w:val="22"/>
        </w:rPr>
      </w:pPr>
      <w:r w:rsidRPr="00847D1F">
        <w:rPr>
          <w:sz w:val="22"/>
          <w:szCs w:val="22"/>
        </w:rPr>
        <w:t xml:space="preserve">Councilman </w:t>
      </w:r>
      <w:r w:rsidR="00682255">
        <w:rPr>
          <w:sz w:val="22"/>
          <w:szCs w:val="22"/>
        </w:rPr>
        <w:t>Melvin Duran III</w:t>
      </w:r>
      <w:r w:rsidRPr="00847D1F">
        <w:rPr>
          <w:sz w:val="22"/>
          <w:szCs w:val="22"/>
        </w:rPr>
        <w:t xml:space="preserve"> made a motion to </w:t>
      </w:r>
      <w:r w:rsidR="00682255">
        <w:rPr>
          <w:bCs w:val="0"/>
          <w:iCs/>
          <w:sz w:val="22"/>
          <w:szCs w:val="22"/>
        </w:rPr>
        <w:t>approve $150 for Matt Fish to Attend AVMS Convention February 24th-27</w:t>
      </w:r>
      <w:r w:rsidR="00682255" w:rsidRPr="000945D9">
        <w:rPr>
          <w:bCs w:val="0"/>
          <w:iCs/>
          <w:sz w:val="22"/>
          <w:szCs w:val="22"/>
          <w:vertAlign w:val="superscript"/>
        </w:rPr>
        <w:t>th</w:t>
      </w:r>
      <w:r w:rsidR="00682255">
        <w:rPr>
          <w:bCs w:val="0"/>
          <w:iCs/>
          <w:sz w:val="22"/>
          <w:szCs w:val="22"/>
        </w:rPr>
        <w:t xml:space="preserve">. </w:t>
      </w:r>
      <w:r w:rsidRPr="00025E8C">
        <w:rPr>
          <w:sz w:val="22"/>
          <w:szCs w:val="22"/>
        </w:rPr>
        <w:t xml:space="preserve">Councilman </w:t>
      </w:r>
      <w:r w:rsidR="00682255">
        <w:rPr>
          <w:sz w:val="22"/>
          <w:szCs w:val="22"/>
        </w:rPr>
        <w:t>Patrick Dean</w:t>
      </w:r>
      <w:r w:rsidRPr="00025E8C">
        <w:rPr>
          <w:sz w:val="22"/>
          <w:szCs w:val="22"/>
        </w:rPr>
        <w:t xml:space="preserve"> seconded the motion. The motion carried with a roll call vote of the following: Councilman Charles Black - </w:t>
      </w:r>
      <w:r>
        <w:rPr>
          <w:sz w:val="22"/>
          <w:szCs w:val="22"/>
        </w:rPr>
        <w:t>yes</w:t>
      </w:r>
      <w:r w:rsidRPr="00025E8C">
        <w:rPr>
          <w:sz w:val="22"/>
          <w:szCs w:val="22"/>
        </w:rPr>
        <w:t xml:space="preserve">, Councilman Patrick Dean - yes, Councilman Melvin Duran III - </w:t>
      </w:r>
      <w:r>
        <w:rPr>
          <w:sz w:val="22"/>
          <w:szCs w:val="22"/>
        </w:rPr>
        <w:t>yes</w:t>
      </w:r>
      <w:r w:rsidRPr="00025E8C">
        <w:rPr>
          <w:sz w:val="22"/>
          <w:szCs w:val="22"/>
        </w:rPr>
        <w:t xml:space="preserve">, Councilman Ashley England - </w:t>
      </w:r>
      <w:r>
        <w:rPr>
          <w:sz w:val="22"/>
          <w:szCs w:val="22"/>
        </w:rPr>
        <w:t>yes</w:t>
      </w:r>
      <w:r w:rsidRPr="00025E8C">
        <w:rPr>
          <w:sz w:val="22"/>
          <w:szCs w:val="22"/>
        </w:rPr>
        <w:t>, Councilman Lonnie Williams- yes, Mayor Sam Heflin – yes</w:t>
      </w:r>
    </w:p>
    <w:p w14:paraId="227A5024" w14:textId="77777777" w:rsidR="00A65A87" w:rsidRDefault="00A65A87" w:rsidP="00A65A87">
      <w:pPr>
        <w:pStyle w:val="ListParagraph"/>
        <w:ind w:left="0"/>
        <w:rPr>
          <w:sz w:val="22"/>
          <w:szCs w:val="22"/>
        </w:rPr>
      </w:pPr>
    </w:p>
    <w:p w14:paraId="6729C8A1" w14:textId="77777777" w:rsidR="00C82730" w:rsidRDefault="00C745B9" w:rsidP="00C82730">
      <w:pPr>
        <w:pStyle w:val="ListParagraph"/>
        <w:ind w:left="0"/>
        <w:rPr>
          <w:sz w:val="22"/>
          <w:szCs w:val="22"/>
        </w:rPr>
      </w:pPr>
      <w:r w:rsidRPr="00847D1F">
        <w:rPr>
          <w:sz w:val="22"/>
          <w:szCs w:val="22"/>
        </w:rPr>
        <w:t xml:space="preserve">Councilman </w:t>
      </w:r>
      <w:r w:rsidR="00A65A87">
        <w:rPr>
          <w:sz w:val="22"/>
          <w:szCs w:val="22"/>
        </w:rPr>
        <w:t>Charles Black</w:t>
      </w:r>
      <w:r w:rsidRPr="00847D1F">
        <w:rPr>
          <w:sz w:val="22"/>
          <w:szCs w:val="22"/>
        </w:rPr>
        <w:t xml:space="preserve"> made a motion to </w:t>
      </w:r>
      <w:r w:rsidR="00A65A87">
        <w:rPr>
          <w:bCs w:val="0"/>
          <w:iCs/>
          <w:sz w:val="22"/>
          <w:szCs w:val="22"/>
        </w:rPr>
        <w:t>a</w:t>
      </w:r>
      <w:r w:rsidR="00A65A87" w:rsidRPr="00B66C5A">
        <w:rPr>
          <w:bCs w:val="0"/>
          <w:iCs/>
          <w:sz w:val="22"/>
          <w:szCs w:val="22"/>
        </w:rPr>
        <w:t xml:space="preserve">pprove $1,000 </w:t>
      </w:r>
      <w:r w:rsidR="00A65A87">
        <w:rPr>
          <w:bCs w:val="0"/>
          <w:iCs/>
          <w:sz w:val="22"/>
          <w:szCs w:val="22"/>
        </w:rPr>
        <w:t xml:space="preserve">to Morgan County Schools Foundation </w:t>
      </w:r>
      <w:r w:rsidR="00A65A87" w:rsidRPr="00B66C5A">
        <w:rPr>
          <w:bCs w:val="0"/>
          <w:iCs/>
          <w:sz w:val="22"/>
          <w:szCs w:val="22"/>
        </w:rPr>
        <w:t>for Morgan County Leadership Hall of Fame - Silver Sponsor</w:t>
      </w:r>
      <w:r w:rsidR="00A65A87">
        <w:rPr>
          <w:bCs w:val="0"/>
          <w:iCs/>
          <w:sz w:val="22"/>
          <w:szCs w:val="22"/>
        </w:rPr>
        <w:t xml:space="preserve">. </w:t>
      </w:r>
      <w:r w:rsidRPr="00025E8C">
        <w:rPr>
          <w:sz w:val="22"/>
          <w:szCs w:val="22"/>
        </w:rPr>
        <w:t xml:space="preserve">Councilman </w:t>
      </w:r>
      <w:r w:rsidR="00A65A87">
        <w:rPr>
          <w:sz w:val="22"/>
          <w:szCs w:val="22"/>
        </w:rPr>
        <w:t>Patrick Dean</w:t>
      </w:r>
      <w:r w:rsidRPr="00025E8C">
        <w:rPr>
          <w:sz w:val="22"/>
          <w:szCs w:val="22"/>
        </w:rPr>
        <w:t xml:space="preserve"> seconded the motion. The motion carried with a roll call vote of the following: Councilman Charles Black - </w:t>
      </w:r>
      <w:r>
        <w:rPr>
          <w:sz w:val="22"/>
          <w:szCs w:val="22"/>
        </w:rPr>
        <w:t>yes</w:t>
      </w:r>
      <w:r w:rsidRPr="00025E8C">
        <w:rPr>
          <w:sz w:val="22"/>
          <w:szCs w:val="22"/>
        </w:rPr>
        <w:t xml:space="preserve">, Councilman Patrick Dean - yes, Councilman Melvin Duran III - </w:t>
      </w:r>
      <w:r>
        <w:rPr>
          <w:sz w:val="22"/>
          <w:szCs w:val="22"/>
        </w:rPr>
        <w:t>yes</w:t>
      </w:r>
      <w:r w:rsidRPr="00025E8C">
        <w:rPr>
          <w:sz w:val="22"/>
          <w:szCs w:val="22"/>
        </w:rPr>
        <w:t xml:space="preserve">, Councilman Ashley England - </w:t>
      </w:r>
      <w:r>
        <w:rPr>
          <w:sz w:val="22"/>
          <w:szCs w:val="22"/>
        </w:rPr>
        <w:t>yes</w:t>
      </w:r>
      <w:r w:rsidRPr="00025E8C">
        <w:rPr>
          <w:sz w:val="22"/>
          <w:szCs w:val="22"/>
        </w:rPr>
        <w:t>, Councilman Lonnie Williams- yes, Mayor Sam Heflin – yes</w:t>
      </w:r>
    </w:p>
    <w:p w14:paraId="054DFFDD" w14:textId="77777777" w:rsidR="00C82730" w:rsidRDefault="00C82730" w:rsidP="00C82730">
      <w:pPr>
        <w:pStyle w:val="ListParagraph"/>
        <w:ind w:left="0"/>
        <w:rPr>
          <w:sz w:val="22"/>
          <w:szCs w:val="22"/>
        </w:rPr>
      </w:pPr>
    </w:p>
    <w:p w14:paraId="48A5AAE4" w14:textId="77777777" w:rsidR="00C82730" w:rsidRDefault="00C82730" w:rsidP="00C82730">
      <w:pPr>
        <w:pStyle w:val="ListParagraph"/>
        <w:ind w:left="0"/>
        <w:rPr>
          <w:sz w:val="22"/>
          <w:szCs w:val="22"/>
        </w:rPr>
      </w:pPr>
    </w:p>
    <w:p w14:paraId="3015356B" w14:textId="77777777" w:rsidR="00872B80" w:rsidRDefault="00C82730" w:rsidP="00872B80">
      <w:pPr>
        <w:pStyle w:val="ListParagraph"/>
        <w:ind w:left="0"/>
        <w:rPr>
          <w:sz w:val="22"/>
          <w:szCs w:val="22"/>
        </w:rPr>
      </w:pPr>
      <w:r w:rsidRPr="00847D1F">
        <w:rPr>
          <w:sz w:val="22"/>
          <w:szCs w:val="22"/>
        </w:rPr>
        <w:t xml:space="preserve">Councilman </w:t>
      </w:r>
      <w:r>
        <w:rPr>
          <w:sz w:val="22"/>
          <w:szCs w:val="22"/>
        </w:rPr>
        <w:t>Patrick Dean</w:t>
      </w:r>
      <w:r w:rsidRPr="00847D1F">
        <w:rPr>
          <w:sz w:val="22"/>
          <w:szCs w:val="22"/>
        </w:rPr>
        <w:t xml:space="preserve"> made a motion to </w:t>
      </w:r>
      <w:r>
        <w:rPr>
          <w:bCs w:val="0"/>
          <w:iCs/>
          <w:sz w:val="22"/>
          <w:szCs w:val="22"/>
        </w:rPr>
        <w:t>approve to Suspend Rules for Ordinance 2026- 01: An Ordinance of the City of Priceville Establishing a 30 Mile Per Hour Speed Limit on a Portion of Upper River Road; Providing Signage and Enforcement; and Providing an Effective Date (February 11, 2026)</w:t>
      </w:r>
      <w:r>
        <w:rPr>
          <w:sz w:val="22"/>
          <w:szCs w:val="22"/>
        </w:rPr>
        <w:t xml:space="preserve">. </w:t>
      </w:r>
      <w:r w:rsidRPr="00025E8C">
        <w:rPr>
          <w:sz w:val="22"/>
          <w:szCs w:val="22"/>
        </w:rPr>
        <w:t xml:space="preserve">Councilman </w:t>
      </w:r>
      <w:r>
        <w:rPr>
          <w:sz w:val="22"/>
          <w:szCs w:val="22"/>
        </w:rPr>
        <w:t>Melvin Duran III</w:t>
      </w:r>
      <w:r w:rsidRPr="00025E8C">
        <w:rPr>
          <w:sz w:val="22"/>
          <w:szCs w:val="22"/>
        </w:rPr>
        <w:t xml:space="preserve"> seconded the motion. The motion carried with a roll call vote of the following: Councilman Charles Black - </w:t>
      </w:r>
      <w:r>
        <w:rPr>
          <w:sz w:val="22"/>
          <w:szCs w:val="22"/>
        </w:rPr>
        <w:t>yes</w:t>
      </w:r>
      <w:r w:rsidRPr="00025E8C">
        <w:rPr>
          <w:sz w:val="22"/>
          <w:szCs w:val="22"/>
        </w:rPr>
        <w:t xml:space="preserve">, Councilman Patrick Dean - yes, Councilman Melvin Duran III - </w:t>
      </w:r>
      <w:r>
        <w:rPr>
          <w:sz w:val="22"/>
          <w:szCs w:val="22"/>
        </w:rPr>
        <w:t>yes</w:t>
      </w:r>
      <w:r w:rsidRPr="00025E8C">
        <w:rPr>
          <w:sz w:val="22"/>
          <w:szCs w:val="22"/>
        </w:rPr>
        <w:t xml:space="preserve">, Councilman Ashley England - </w:t>
      </w:r>
      <w:r>
        <w:rPr>
          <w:sz w:val="22"/>
          <w:szCs w:val="22"/>
        </w:rPr>
        <w:t>yes</w:t>
      </w:r>
      <w:r w:rsidRPr="00025E8C">
        <w:rPr>
          <w:sz w:val="22"/>
          <w:szCs w:val="22"/>
        </w:rPr>
        <w:t>, Councilman Lonnie Williams- yes, Mayor Sam Heflin – yes</w:t>
      </w:r>
    </w:p>
    <w:p w14:paraId="3213ADA0" w14:textId="77777777" w:rsidR="00872B80" w:rsidRDefault="00872B80" w:rsidP="00872B80">
      <w:pPr>
        <w:pStyle w:val="ListParagraph"/>
        <w:ind w:left="0"/>
        <w:rPr>
          <w:sz w:val="22"/>
          <w:szCs w:val="22"/>
        </w:rPr>
      </w:pPr>
    </w:p>
    <w:p w14:paraId="6C22C11D" w14:textId="38AF2463" w:rsidR="00872B80" w:rsidRPr="00872B80" w:rsidRDefault="00872B80" w:rsidP="00872B80">
      <w:pPr>
        <w:pStyle w:val="ListParagraph"/>
        <w:ind w:left="0"/>
        <w:rPr>
          <w:sz w:val="22"/>
          <w:szCs w:val="22"/>
        </w:rPr>
      </w:pPr>
      <w:r w:rsidRPr="00847D1F">
        <w:rPr>
          <w:sz w:val="22"/>
          <w:szCs w:val="22"/>
        </w:rPr>
        <w:t xml:space="preserve">Councilman </w:t>
      </w:r>
      <w:r>
        <w:rPr>
          <w:sz w:val="22"/>
          <w:szCs w:val="22"/>
        </w:rPr>
        <w:t>Patrick Dean</w:t>
      </w:r>
      <w:r w:rsidRPr="00847D1F">
        <w:rPr>
          <w:sz w:val="22"/>
          <w:szCs w:val="22"/>
        </w:rPr>
        <w:t xml:space="preserve"> made a motion to </w:t>
      </w:r>
      <w:r>
        <w:rPr>
          <w:bCs w:val="0"/>
          <w:iCs/>
          <w:sz w:val="22"/>
          <w:szCs w:val="22"/>
        </w:rPr>
        <w:t>approve to Adopt Ordinance 2026- 01: An Ordinance of the City of Priceville Establishing a 30 Mile Per Hour Speed Limit on a Portion of Upper River Road; Providing Signage and Enforcement; and Providing an Effective Date (February 11, 2026)</w:t>
      </w:r>
    </w:p>
    <w:p w14:paraId="2B1E3AB6" w14:textId="77777777" w:rsidR="00872B80" w:rsidRDefault="00872B80" w:rsidP="00872B80">
      <w:pPr>
        <w:pStyle w:val="ListParagraph"/>
        <w:ind w:left="0"/>
        <w:rPr>
          <w:sz w:val="22"/>
          <w:szCs w:val="22"/>
        </w:rPr>
      </w:pPr>
      <w:r w:rsidRPr="00025E8C">
        <w:rPr>
          <w:sz w:val="22"/>
          <w:szCs w:val="22"/>
        </w:rPr>
        <w:lastRenderedPageBreak/>
        <w:t xml:space="preserve">Councilman </w:t>
      </w:r>
      <w:r>
        <w:rPr>
          <w:sz w:val="22"/>
          <w:szCs w:val="22"/>
        </w:rPr>
        <w:t>Melvin Duran III</w:t>
      </w:r>
      <w:r w:rsidRPr="00025E8C">
        <w:rPr>
          <w:sz w:val="22"/>
          <w:szCs w:val="22"/>
        </w:rPr>
        <w:t xml:space="preserve"> seconded the motion. The motion carried with a roll call vote of the following: Councilman Charles Black - </w:t>
      </w:r>
      <w:r>
        <w:rPr>
          <w:sz w:val="22"/>
          <w:szCs w:val="22"/>
        </w:rPr>
        <w:t>yes</w:t>
      </w:r>
      <w:r w:rsidRPr="00025E8C">
        <w:rPr>
          <w:sz w:val="22"/>
          <w:szCs w:val="22"/>
        </w:rPr>
        <w:t xml:space="preserve">, Councilman Patrick Dean - yes, Councilman Melvin Duran III - </w:t>
      </w:r>
      <w:r>
        <w:rPr>
          <w:sz w:val="22"/>
          <w:szCs w:val="22"/>
        </w:rPr>
        <w:t>yes</w:t>
      </w:r>
      <w:r w:rsidRPr="00025E8C">
        <w:rPr>
          <w:sz w:val="22"/>
          <w:szCs w:val="22"/>
        </w:rPr>
        <w:t xml:space="preserve">, Councilman Ashley England - </w:t>
      </w:r>
      <w:r>
        <w:rPr>
          <w:sz w:val="22"/>
          <w:szCs w:val="22"/>
        </w:rPr>
        <w:t>yes</w:t>
      </w:r>
      <w:r w:rsidRPr="00025E8C">
        <w:rPr>
          <w:sz w:val="22"/>
          <w:szCs w:val="22"/>
        </w:rPr>
        <w:t>, Councilman Lonnie Williams- yes, Mayor Sam Heflin – yes</w:t>
      </w:r>
    </w:p>
    <w:p w14:paraId="5CCA2E3F" w14:textId="77777777" w:rsidR="00872B80" w:rsidRDefault="00872B80" w:rsidP="00872B80">
      <w:pPr>
        <w:pStyle w:val="ListParagraph"/>
        <w:ind w:left="0"/>
        <w:rPr>
          <w:sz w:val="22"/>
          <w:szCs w:val="22"/>
        </w:rPr>
      </w:pPr>
    </w:p>
    <w:p w14:paraId="5A2FEFFA" w14:textId="0FD18925" w:rsidR="00872B80" w:rsidRDefault="00872B80" w:rsidP="00872B80">
      <w:pPr>
        <w:pStyle w:val="ListParagraph"/>
        <w:ind w:left="0"/>
        <w:rPr>
          <w:sz w:val="22"/>
          <w:szCs w:val="22"/>
        </w:rPr>
      </w:pPr>
      <w:r w:rsidRPr="00847D1F">
        <w:rPr>
          <w:sz w:val="22"/>
          <w:szCs w:val="22"/>
        </w:rPr>
        <w:t xml:space="preserve">Councilman </w:t>
      </w:r>
      <w:r>
        <w:rPr>
          <w:sz w:val="22"/>
          <w:szCs w:val="22"/>
        </w:rPr>
        <w:t>Melvin Duran III</w:t>
      </w:r>
      <w:r w:rsidRPr="00847D1F">
        <w:rPr>
          <w:sz w:val="22"/>
          <w:szCs w:val="22"/>
        </w:rPr>
        <w:t xml:space="preserve"> made a motion to </w:t>
      </w:r>
      <w:r>
        <w:rPr>
          <w:bCs w:val="0"/>
          <w:iCs/>
          <w:sz w:val="22"/>
          <w:szCs w:val="22"/>
        </w:rPr>
        <w:t>a</w:t>
      </w:r>
      <w:r w:rsidRPr="00E31228">
        <w:rPr>
          <w:bCs w:val="0"/>
          <w:iCs/>
          <w:sz w:val="22"/>
          <w:szCs w:val="22"/>
        </w:rPr>
        <w:t>pprove $442.03 plus Travel Expense for Co</w:t>
      </w:r>
      <w:r>
        <w:rPr>
          <w:bCs w:val="0"/>
          <w:iCs/>
          <w:sz w:val="22"/>
          <w:szCs w:val="22"/>
        </w:rPr>
        <w:t xml:space="preserve">rey Watson to Attend Standardized Field Sobriety Testing Certification. </w:t>
      </w:r>
      <w:r w:rsidRPr="00025E8C">
        <w:rPr>
          <w:sz w:val="22"/>
          <w:szCs w:val="22"/>
        </w:rPr>
        <w:t xml:space="preserve">Councilman </w:t>
      </w:r>
      <w:r>
        <w:rPr>
          <w:sz w:val="22"/>
          <w:szCs w:val="22"/>
        </w:rPr>
        <w:t>Patrick Dean</w:t>
      </w:r>
      <w:r w:rsidRPr="00025E8C">
        <w:rPr>
          <w:sz w:val="22"/>
          <w:szCs w:val="22"/>
        </w:rPr>
        <w:t xml:space="preserve"> seconded the motion. The motion carried with a roll call vote of the following: Councilman Charles Black - </w:t>
      </w:r>
      <w:r>
        <w:rPr>
          <w:sz w:val="22"/>
          <w:szCs w:val="22"/>
        </w:rPr>
        <w:t>yes</w:t>
      </w:r>
      <w:r w:rsidRPr="00025E8C">
        <w:rPr>
          <w:sz w:val="22"/>
          <w:szCs w:val="22"/>
        </w:rPr>
        <w:t xml:space="preserve">, Councilman Patrick Dean - yes, Councilman Melvin Duran III - </w:t>
      </w:r>
      <w:r>
        <w:rPr>
          <w:sz w:val="22"/>
          <w:szCs w:val="22"/>
        </w:rPr>
        <w:t>yes</w:t>
      </w:r>
      <w:r w:rsidRPr="00025E8C">
        <w:rPr>
          <w:sz w:val="22"/>
          <w:szCs w:val="22"/>
        </w:rPr>
        <w:t xml:space="preserve">, Councilman Ashley England - </w:t>
      </w:r>
      <w:r>
        <w:rPr>
          <w:sz w:val="22"/>
          <w:szCs w:val="22"/>
        </w:rPr>
        <w:t>yes</w:t>
      </w:r>
      <w:r w:rsidRPr="00025E8C">
        <w:rPr>
          <w:sz w:val="22"/>
          <w:szCs w:val="22"/>
        </w:rPr>
        <w:t>, Councilman Lonnie Williams- yes, Mayor Sam Heflin – yes</w:t>
      </w:r>
    </w:p>
    <w:p w14:paraId="2B252E91" w14:textId="77777777" w:rsidR="00847D1F" w:rsidRDefault="00847D1F" w:rsidP="00803EA8">
      <w:pPr>
        <w:rPr>
          <w:rFonts w:cs="Times New Roman"/>
          <w:sz w:val="22"/>
          <w:szCs w:val="22"/>
        </w:rPr>
      </w:pPr>
    </w:p>
    <w:p w14:paraId="441530FB" w14:textId="27269ADB" w:rsidR="003657BD" w:rsidRDefault="003657BD" w:rsidP="00803EA8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Mr. Snyder ask to look into </w:t>
      </w:r>
      <w:r w:rsidR="006D0ABD">
        <w:rPr>
          <w:rFonts w:cs="Times New Roman"/>
          <w:sz w:val="22"/>
          <w:szCs w:val="22"/>
        </w:rPr>
        <w:t xml:space="preserve">a street </w:t>
      </w:r>
      <w:r>
        <w:rPr>
          <w:rFonts w:cs="Times New Roman"/>
          <w:sz w:val="22"/>
          <w:szCs w:val="22"/>
        </w:rPr>
        <w:t xml:space="preserve">light at </w:t>
      </w:r>
      <w:r w:rsidR="009E3C97">
        <w:rPr>
          <w:rFonts w:cs="Times New Roman"/>
          <w:sz w:val="22"/>
          <w:szCs w:val="22"/>
        </w:rPr>
        <w:t>Cave Spring Road</w:t>
      </w:r>
      <w:r>
        <w:rPr>
          <w:rFonts w:cs="Times New Roman"/>
          <w:sz w:val="22"/>
          <w:szCs w:val="22"/>
        </w:rPr>
        <w:t xml:space="preserve"> and </w:t>
      </w:r>
      <w:r w:rsidR="006D0ABD">
        <w:rPr>
          <w:rFonts w:cs="Times New Roman"/>
          <w:sz w:val="22"/>
          <w:szCs w:val="22"/>
        </w:rPr>
        <w:t>Upper River Road</w:t>
      </w:r>
      <w:r>
        <w:rPr>
          <w:rFonts w:cs="Times New Roman"/>
          <w:sz w:val="22"/>
          <w:szCs w:val="22"/>
        </w:rPr>
        <w:t xml:space="preserve"> very dark area.</w:t>
      </w:r>
    </w:p>
    <w:p w14:paraId="7207F402" w14:textId="77777777" w:rsidR="003657BD" w:rsidRDefault="003657BD" w:rsidP="00803EA8">
      <w:pPr>
        <w:rPr>
          <w:rFonts w:cs="Times New Roman"/>
          <w:sz w:val="22"/>
          <w:szCs w:val="22"/>
        </w:rPr>
      </w:pPr>
    </w:p>
    <w:p w14:paraId="66062E8E" w14:textId="710D5E28" w:rsidR="00FB1B56" w:rsidRDefault="003657BD" w:rsidP="00FB1B56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For the record: The mayor states we are going to adjourn into executive session to discuss EEOC matters and will not reconvene and we will adjourn from there. </w:t>
      </w:r>
      <w:r w:rsidR="00A35BC4">
        <w:rPr>
          <w:rFonts w:cs="Times New Roman"/>
          <w:sz w:val="22"/>
          <w:szCs w:val="22"/>
        </w:rPr>
        <w:t xml:space="preserve">Councilman </w:t>
      </w:r>
      <w:r w:rsidR="008E4A94">
        <w:rPr>
          <w:rFonts w:cs="Times New Roman"/>
          <w:sz w:val="22"/>
          <w:szCs w:val="22"/>
        </w:rPr>
        <w:t>Melvin Duran III</w:t>
      </w:r>
      <w:r w:rsidR="00DC2C46">
        <w:rPr>
          <w:rFonts w:cs="Times New Roman"/>
          <w:sz w:val="22"/>
          <w:szCs w:val="22"/>
        </w:rPr>
        <w:t xml:space="preserve"> </w:t>
      </w:r>
      <w:r w:rsidR="00A35BC4">
        <w:rPr>
          <w:rFonts w:cs="Times New Roman"/>
          <w:sz w:val="22"/>
          <w:szCs w:val="22"/>
        </w:rPr>
        <w:t xml:space="preserve">made a motion to </w:t>
      </w:r>
      <w:r w:rsidR="00A35BC4">
        <w:rPr>
          <w:iCs/>
          <w:sz w:val="22"/>
          <w:szCs w:val="22"/>
        </w:rPr>
        <w:t>approve</w:t>
      </w:r>
      <w:r w:rsidR="0021333F">
        <w:rPr>
          <w:iCs/>
          <w:sz w:val="22"/>
          <w:szCs w:val="22"/>
        </w:rPr>
        <w:t xml:space="preserve"> </w:t>
      </w:r>
      <w:r w:rsidR="00DC2C46">
        <w:rPr>
          <w:iCs/>
          <w:sz w:val="22"/>
          <w:szCs w:val="22"/>
        </w:rPr>
        <w:t>to adjourn</w:t>
      </w:r>
      <w:r w:rsidR="00B436C5">
        <w:rPr>
          <w:iCs/>
          <w:sz w:val="22"/>
          <w:szCs w:val="22"/>
        </w:rPr>
        <w:t xml:space="preserve"> </w:t>
      </w:r>
      <w:r w:rsidR="00B436C5" w:rsidRPr="00AF6A0A">
        <w:rPr>
          <w:rFonts w:cs="Times New Roman"/>
          <w:sz w:val="22"/>
          <w:szCs w:val="22"/>
        </w:rPr>
        <w:t xml:space="preserve">the meeting at </w:t>
      </w:r>
      <w:r w:rsidR="00B436C5">
        <w:rPr>
          <w:rFonts w:cs="Times New Roman"/>
          <w:sz w:val="22"/>
          <w:szCs w:val="22"/>
        </w:rPr>
        <w:t>6:</w:t>
      </w:r>
      <w:r w:rsidR="00872B80">
        <w:rPr>
          <w:rFonts w:cs="Times New Roman"/>
          <w:sz w:val="22"/>
          <w:szCs w:val="22"/>
        </w:rPr>
        <w:t>51</w:t>
      </w:r>
      <w:r w:rsidR="00B436C5" w:rsidRPr="00AF6A0A">
        <w:rPr>
          <w:rFonts w:cs="Times New Roman"/>
          <w:sz w:val="22"/>
          <w:szCs w:val="22"/>
        </w:rPr>
        <w:t xml:space="preserve"> P.M</w:t>
      </w:r>
      <w:r w:rsidR="0050471D">
        <w:rPr>
          <w:iCs/>
          <w:sz w:val="22"/>
          <w:szCs w:val="22"/>
        </w:rPr>
        <w:t>.</w:t>
      </w:r>
      <w:r>
        <w:rPr>
          <w:iCs/>
          <w:sz w:val="22"/>
          <w:szCs w:val="22"/>
        </w:rPr>
        <w:t xml:space="preserve"> into executive session to discuss pending litigation of good name and character. Councilman</w:t>
      </w:r>
      <w:r w:rsidR="00A35BC4">
        <w:rPr>
          <w:rFonts w:cs="Times New Roman"/>
          <w:sz w:val="22"/>
          <w:szCs w:val="22"/>
        </w:rPr>
        <w:t xml:space="preserve"> </w:t>
      </w:r>
      <w:r w:rsidR="00872B80">
        <w:rPr>
          <w:rFonts w:cs="Times New Roman"/>
          <w:sz w:val="22"/>
          <w:szCs w:val="22"/>
        </w:rPr>
        <w:t>Patrick Dean</w:t>
      </w:r>
      <w:r w:rsidR="00A35BC4">
        <w:rPr>
          <w:rFonts w:cs="Times New Roman"/>
          <w:sz w:val="22"/>
          <w:szCs w:val="22"/>
        </w:rPr>
        <w:t xml:space="preserve"> seconded the motion. </w:t>
      </w:r>
      <w:r w:rsidR="00BE523F" w:rsidRPr="00D86FA0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50471D">
        <w:rPr>
          <w:rFonts w:cs="Times New Roman"/>
          <w:sz w:val="22"/>
          <w:szCs w:val="22"/>
        </w:rPr>
        <w:t>yes</w:t>
      </w:r>
      <w:r w:rsidR="00BE523F"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8E4A94">
        <w:rPr>
          <w:rFonts w:cs="Times New Roman"/>
          <w:sz w:val="22"/>
          <w:szCs w:val="22"/>
        </w:rPr>
        <w:t>yes</w:t>
      </w:r>
      <w:r w:rsidR="00BE523F" w:rsidRPr="00D86FA0">
        <w:rPr>
          <w:rFonts w:cs="Times New Roman"/>
          <w:sz w:val="22"/>
          <w:szCs w:val="22"/>
        </w:rPr>
        <w:t xml:space="preserve">, Councilman Ashley England - </w:t>
      </w:r>
      <w:r w:rsidR="00872B80">
        <w:rPr>
          <w:rFonts w:cs="Times New Roman"/>
          <w:sz w:val="22"/>
          <w:szCs w:val="22"/>
        </w:rPr>
        <w:t>yes</w:t>
      </w:r>
      <w:r w:rsidR="00BE523F" w:rsidRPr="00D86FA0">
        <w:rPr>
          <w:rFonts w:cs="Times New Roman"/>
          <w:sz w:val="22"/>
          <w:szCs w:val="22"/>
        </w:rPr>
        <w:t xml:space="preserve">, Councilman </w:t>
      </w:r>
      <w:r w:rsidR="00BE523F">
        <w:rPr>
          <w:rFonts w:cs="Times New Roman"/>
          <w:sz w:val="22"/>
          <w:szCs w:val="22"/>
        </w:rPr>
        <w:t>Lonnie Williams</w:t>
      </w:r>
      <w:r w:rsidR="00BE523F" w:rsidRPr="00D86FA0">
        <w:rPr>
          <w:rFonts w:cs="Times New Roman"/>
          <w:sz w:val="22"/>
          <w:szCs w:val="22"/>
        </w:rPr>
        <w:t xml:space="preserve">- </w:t>
      </w:r>
      <w:r w:rsidR="00BE523F">
        <w:rPr>
          <w:rFonts w:cs="Times New Roman"/>
          <w:sz w:val="22"/>
          <w:szCs w:val="22"/>
        </w:rPr>
        <w:t>yes</w:t>
      </w:r>
      <w:r w:rsidR="00BE523F" w:rsidRPr="00D86FA0">
        <w:rPr>
          <w:rFonts w:cs="Times New Roman"/>
          <w:sz w:val="22"/>
          <w:szCs w:val="22"/>
        </w:rPr>
        <w:t>, Mayor Sam Heflin – ye</w:t>
      </w:r>
      <w:r w:rsidR="00BE523F">
        <w:rPr>
          <w:rFonts w:cs="Times New Roman"/>
          <w:sz w:val="22"/>
          <w:szCs w:val="22"/>
        </w:rPr>
        <w:t>s</w:t>
      </w:r>
    </w:p>
    <w:p w14:paraId="6E3172CF" w14:textId="77777777" w:rsidR="00687E09" w:rsidRDefault="00687E09" w:rsidP="00CB6347">
      <w:pPr>
        <w:rPr>
          <w:rFonts w:cs="Times New Roman"/>
          <w:sz w:val="22"/>
          <w:szCs w:val="22"/>
        </w:rPr>
      </w:pPr>
    </w:p>
    <w:p w14:paraId="474BAC13" w14:textId="63B91FDF" w:rsidR="00886B65" w:rsidRPr="00F64249" w:rsidRDefault="00886B65" w:rsidP="00E5769B">
      <w:pPr>
        <w:rPr>
          <w:rFonts w:cs="Times New Roman"/>
          <w:bCs w:val="0"/>
          <w:iCs/>
        </w:rPr>
      </w:pPr>
    </w:p>
    <w:p w14:paraId="30DEA6A6" w14:textId="3BEAE02D" w:rsidR="00806CDF" w:rsidRPr="00F64249" w:rsidRDefault="00806CDF" w:rsidP="00771A89">
      <w:pPr>
        <w:rPr>
          <w:rFonts w:cs="Times New Roman"/>
          <w:color w:val="00B0F0"/>
        </w:rPr>
      </w:pP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bookmarkStart w:id="1" w:name="_Hlk169617727"/>
      <w:r w:rsidR="00205CC1" w:rsidRPr="00F64249">
        <w:rPr>
          <w:rFonts w:cs="Times New Roman"/>
          <w:color w:val="00B0F0"/>
        </w:rPr>
        <w:t xml:space="preserve">            </w:t>
      </w:r>
      <w:r w:rsidRPr="00F64249">
        <w:rPr>
          <w:rFonts w:cs="Times New Roman"/>
          <w:color w:val="00B0F0"/>
        </w:rPr>
        <w:t xml:space="preserve"> </w:t>
      </w:r>
      <w:r w:rsidR="0086488B">
        <w:rPr>
          <w:rFonts w:cs="Times New Roman"/>
        </w:rPr>
        <w:t>____________________</w:t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="007C5634" w:rsidRPr="00F64249">
        <w:rPr>
          <w:rFonts w:cs="Times New Roman"/>
        </w:rPr>
        <w:tab/>
      </w:r>
      <w:r w:rsidR="002049F2" w:rsidRPr="00F64249">
        <w:rPr>
          <w:rFonts w:cs="Times New Roman"/>
        </w:rPr>
        <w:tab/>
      </w:r>
      <w:r w:rsidR="0086488B">
        <w:rPr>
          <w:rFonts w:cs="Times New Roman"/>
        </w:rPr>
        <w:tab/>
      </w:r>
      <w:r w:rsidR="0086488B">
        <w:rPr>
          <w:rFonts w:cs="Times New Roman"/>
        </w:rPr>
        <w:tab/>
      </w:r>
      <w:r w:rsidR="00F00E2B">
        <w:rPr>
          <w:rFonts w:cs="Times New Roman"/>
        </w:rPr>
        <w:tab/>
        <w:t xml:space="preserve"> </w:t>
      </w:r>
      <w:r w:rsidR="00B81E66" w:rsidRPr="00EF12CD">
        <w:rPr>
          <w:rFonts w:cs="Times New Roman"/>
          <w:sz w:val="22"/>
          <w:szCs w:val="22"/>
        </w:rPr>
        <w:t>Sam Heflin, Mayor</w:t>
      </w:r>
      <w:r w:rsidR="00B81E66" w:rsidRPr="00F64249">
        <w:rPr>
          <w:rFonts w:cs="Times New Roman"/>
        </w:rPr>
        <w:t xml:space="preserve"> </w:t>
      </w:r>
    </w:p>
    <w:p w14:paraId="038FC789" w14:textId="0EA91344" w:rsidR="00CE2397" w:rsidRPr="00F64249" w:rsidRDefault="00F02423" w:rsidP="00806CDF">
      <w:pPr>
        <w:rPr>
          <w:rFonts w:cs="Times New Roman"/>
          <w:u w:val="single"/>
        </w:rPr>
      </w:pP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="0086488B">
        <w:rPr>
          <w:rFonts w:cs="Times New Roman"/>
        </w:rPr>
        <w:t>_______________________</w:t>
      </w:r>
    </w:p>
    <w:p w14:paraId="68ABF94E" w14:textId="1FD683EC" w:rsidR="00806CDF" w:rsidRPr="00EF12CD" w:rsidRDefault="00806CDF" w:rsidP="00806CDF">
      <w:pPr>
        <w:rPr>
          <w:rFonts w:eastAsia="Times New Roman" w:cs="Times New Roman"/>
          <w:sz w:val="22"/>
          <w:szCs w:val="22"/>
        </w:rPr>
      </w:pPr>
      <w:r w:rsidRPr="00EF12CD">
        <w:rPr>
          <w:rFonts w:eastAsia="Times New Roman" w:cs="Times New Roman"/>
          <w:sz w:val="22"/>
          <w:szCs w:val="22"/>
        </w:rPr>
        <w:t>Shannon Weissend, City Clerk</w:t>
      </w:r>
    </w:p>
    <w:p w14:paraId="28881EB9" w14:textId="77777777" w:rsidR="00806CDF" w:rsidRPr="00F64249" w:rsidRDefault="00806CDF" w:rsidP="00806CDF">
      <w:pPr>
        <w:rPr>
          <w:rFonts w:cs="Times New Roman"/>
          <w:i/>
        </w:rPr>
      </w:pPr>
    </w:p>
    <w:bookmarkEnd w:id="1"/>
    <w:p w14:paraId="6433BEF7" w14:textId="77777777" w:rsidR="00783790" w:rsidRPr="004C2422" w:rsidRDefault="00783790" w:rsidP="00B62944">
      <w:pPr>
        <w:rPr>
          <w:rFonts w:cs="Times New Roman"/>
          <w:i/>
          <w:sz w:val="22"/>
          <w:szCs w:val="22"/>
        </w:rPr>
      </w:pPr>
    </w:p>
    <w:p w14:paraId="1432F5CB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5982EA6B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5FDB2E4A" w14:textId="77777777" w:rsidR="00E71079" w:rsidRDefault="00E71079" w:rsidP="00656818">
      <w:pPr>
        <w:jc w:val="center"/>
        <w:rPr>
          <w:rFonts w:cs="Times New Roman"/>
          <w:i/>
          <w:sz w:val="22"/>
          <w:szCs w:val="22"/>
        </w:rPr>
      </w:pPr>
    </w:p>
    <w:p w14:paraId="34027C58" w14:textId="77777777" w:rsidR="008912E3" w:rsidRPr="00AC153F" w:rsidRDefault="008912E3" w:rsidP="008912E3">
      <w:pPr>
        <w:rPr>
          <w:rFonts w:ascii="Times" w:hAnsi="Times"/>
        </w:rPr>
      </w:pPr>
    </w:p>
    <w:sectPr w:rsidR="008912E3" w:rsidRPr="00AC153F" w:rsidSect="00EC3F06">
      <w:footerReference w:type="default" r:id="rId8"/>
      <w:type w:val="continuous"/>
      <w:pgSz w:w="12240" w:h="15840" w:code="1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1F19A" w14:textId="77777777" w:rsidR="00130080" w:rsidRDefault="00130080" w:rsidP="00CD366D">
      <w:r>
        <w:separator/>
      </w:r>
    </w:p>
  </w:endnote>
  <w:endnote w:type="continuationSeparator" w:id="0">
    <w:p w14:paraId="4D5249E0" w14:textId="77777777" w:rsidR="00130080" w:rsidRDefault="00130080" w:rsidP="00CD3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83394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41FD00" w14:textId="77777777" w:rsidR="00C44945" w:rsidRDefault="00C44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CB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B93B726" w14:textId="77777777" w:rsidR="00C44945" w:rsidRDefault="00C44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591BD" w14:textId="77777777" w:rsidR="00130080" w:rsidRDefault="00130080" w:rsidP="00CD366D">
      <w:r>
        <w:separator/>
      </w:r>
    </w:p>
  </w:footnote>
  <w:footnote w:type="continuationSeparator" w:id="0">
    <w:p w14:paraId="0E864B90" w14:textId="77777777" w:rsidR="00130080" w:rsidRDefault="00130080" w:rsidP="00CD3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8CC8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5A7563"/>
    <w:multiLevelType w:val="hybridMultilevel"/>
    <w:tmpl w:val="B1989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21AE5"/>
    <w:multiLevelType w:val="hybridMultilevel"/>
    <w:tmpl w:val="F87E9D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3BA234B"/>
    <w:multiLevelType w:val="hybridMultilevel"/>
    <w:tmpl w:val="389C1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2B02DD"/>
    <w:multiLevelType w:val="hybridMultilevel"/>
    <w:tmpl w:val="223E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26334B"/>
    <w:multiLevelType w:val="hybridMultilevel"/>
    <w:tmpl w:val="BD30594C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5C74D45"/>
    <w:multiLevelType w:val="hybridMultilevel"/>
    <w:tmpl w:val="404AA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273D4A"/>
    <w:multiLevelType w:val="hybridMultilevel"/>
    <w:tmpl w:val="176E2C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E5034A2"/>
    <w:multiLevelType w:val="hybridMultilevel"/>
    <w:tmpl w:val="D0BC464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29061C8"/>
    <w:multiLevelType w:val="hybridMultilevel"/>
    <w:tmpl w:val="1E38D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276999"/>
    <w:multiLevelType w:val="hybridMultilevel"/>
    <w:tmpl w:val="BEA2C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876365"/>
    <w:multiLevelType w:val="hybridMultilevel"/>
    <w:tmpl w:val="DAA460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4610994"/>
    <w:multiLevelType w:val="hybridMultilevel"/>
    <w:tmpl w:val="74AA0D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75A1C6A"/>
    <w:multiLevelType w:val="hybridMultilevel"/>
    <w:tmpl w:val="7B54A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5F5709"/>
    <w:multiLevelType w:val="hybridMultilevel"/>
    <w:tmpl w:val="787A3C4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9F4BBC"/>
    <w:multiLevelType w:val="hybridMultilevel"/>
    <w:tmpl w:val="49A0F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C118E9"/>
    <w:multiLevelType w:val="hybridMultilevel"/>
    <w:tmpl w:val="142A0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FA234C"/>
    <w:multiLevelType w:val="hybridMultilevel"/>
    <w:tmpl w:val="4934C5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AD5B61"/>
    <w:multiLevelType w:val="hybridMultilevel"/>
    <w:tmpl w:val="C3307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B31845"/>
    <w:multiLevelType w:val="hybridMultilevel"/>
    <w:tmpl w:val="923EFDF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D3E31FA"/>
    <w:multiLevelType w:val="hybridMultilevel"/>
    <w:tmpl w:val="1BE0D90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646765"/>
    <w:multiLevelType w:val="hybridMultilevel"/>
    <w:tmpl w:val="840C58B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3E03357E"/>
    <w:multiLevelType w:val="hybridMultilevel"/>
    <w:tmpl w:val="E216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4833AD"/>
    <w:multiLevelType w:val="hybridMultilevel"/>
    <w:tmpl w:val="09265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CC318B"/>
    <w:multiLevelType w:val="hybridMultilevel"/>
    <w:tmpl w:val="ACEEA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E66B93"/>
    <w:multiLevelType w:val="hybridMultilevel"/>
    <w:tmpl w:val="69AEA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BE25D3"/>
    <w:multiLevelType w:val="hybridMultilevel"/>
    <w:tmpl w:val="433E334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0D1A19"/>
    <w:multiLevelType w:val="hybridMultilevel"/>
    <w:tmpl w:val="FB488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0B63CB"/>
    <w:multiLevelType w:val="hybridMultilevel"/>
    <w:tmpl w:val="2A4882C4"/>
    <w:lvl w:ilvl="0" w:tplc="04090003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9" w15:restartNumberingAfterBreak="0">
    <w:nsid w:val="536C18F3"/>
    <w:multiLevelType w:val="hybridMultilevel"/>
    <w:tmpl w:val="8784617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59E503E"/>
    <w:multiLevelType w:val="hybridMultilevel"/>
    <w:tmpl w:val="38687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EC6691"/>
    <w:multiLevelType w:val="hybridMultilevel"/>
    <w:tmpl w:val="D2DA86D6"/>
    <w:lvl w:ilvl="0" w:tplc="B7F4A9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DC0932"/>
    <w:multiLevelType w:val="hybridMultilevel"/>
    <w:tmpl w:val="8A3A32A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6B72B0"/>
    <w:multiLevelType w:val="hybridMultilevel"/>
    <w:tmpl w:val="F5E26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0C6E7C"/>
    <w:multiLevelType w:val="hybridMultilevel"/>
    <w:tmpl w:val="71007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BD690E"/>
    <w:multiLevelType w:val="hybridMultilevel"/>
    <w:tmpl w:val="328C9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1138D2"/>
    <w:multiLevelType w:val="hybridMultilevel"/>
    <w:tmpl w:val="6F50D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0D20AF"/>
    <w:multiLevelType w:val="hybridMultilevel"/>
    <w:tmpl w:val="03BCA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F060B3"/>
    <w:multiLevelType w:val="hybridMultilevel"/>
    <w:tmpl w:val="D63AF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345190">
    <w:abstractNumId w:val="0"/>
  </w:num>
  <w:num w:numId="2" w16cid:durableId="1352948728">
    <w:abstractNumId w:val="8"/>
  </w:num>
  <w:num w:numId="3" w16cid:durableId="293172717">
    <w:abstractNumId w:val="28"/>
  </w:num>
  <w:num w:numId="4" w16cid:durableId="82606861">
    <w:abstractNumId w:val="3"/>
  </w:num>
  <w:num w:numId="5" w16cid:durableId="706951823">
    <w:abstractNumId w:val="25"/>
  </w:num>
  <w:num w:numId="6" w16cid:durableId="571238449">
    <w:abstractNumId w:val="35"/>
  </w:num>
  <w:num w:numId="7" w16cid:durableId="683362771">
    <w:abstractNumId w:val="31"/>
  </w:num>
  <w:num w:numId="8" w16cid:durableId="1512068891">
    <w:abstractNumId w:val="37"/>
  </w:num>
  <w:num w:numId="9" w16cid:durableId="182550503">
    <w:abstractNumId w:val="1"/>
  </w:num>
  <w:num w:numId="10" w16cid:durableId="1409308892">
    <w:abstractNumId w:val="23"/>
  </w:num>
  <w:num w:numId="11" w16cid:durableId="1406951447">
    <w:abstractNumId w:val="9"/>
  </w:num>
  <w:num w:numId="12" w16cid:durableId="132718506">
    <w:abstractNumId w:val="5"/>
  </w:num>
  <w:num w:numId="13" w16cid:durableId="1580404040">
    <w:abstractNumId w:val="16"/>
  </w:num>
  <w:num w:numId="14" w16cid:durableId="1126117574">
    <w:abstractNumId w:val="20"/>
  </w:num>
  <w:num w:numId="15" w16cid:durableId="527377247">
    <w:abstractNumId w:val="12"/>
  </w:num>
  <w:num w:numId="16" w16cid:durableId="1159999999">
    <w:abstractNumId w:val="26"/>
  </w:num>
  <w:num w:numId="17" w16cid:durableId="739133786">
    <w:abstractNumId w:val="19"/>
  </w:num>
  <w:num w:numId="18" w16cid:durableId="1909026442">
    <w:abstractNumId w:val="21"/>
  </w:num>
  <w:num w:numId="19" w16cid:durableId="954141536">
    <w:abstractNumId w:val="32"/>
  </w:num>
  <w:num w:numId="20" w16cid:durableId="1901554858">
    <w:abstractNumId w:val="14"/>
  </w:num>
  <w:num w:numId="21" w16cid:durableId="947395294">
    <w:abstractNumId w:val="17"/>
  </w:num>
  <w:num w:numId="22" w16cid:durableId="780803051">
    <w:abstractNumId w:val="2"/>
  </w:num>
  <w:num w:numId="23" w16cid:durableId="802892796">
    <w:abstractNumId w:val="7"/>
  </w:num>
  <w:num w:numId="24" w16cid:durableId="111099561">
    <w:abstractNumId w:val="26"/>
  </w:num>
  <w:num w:numId="25" w16cid:durableId="1833108369">
    <w:abstractNumId w:val="34"/>
  </w:num>
  <w:num w:numId="26" w16cid:durableId="553199566">
    <w:abstractNumId w:val="29"/>
  </w:num>
  <w:num w:numId="27" w16cid:durableId="721518323">
    <w:abstractNumId w:val="10"/>
  </w:num>
  <w:num w:numId="28" w16cid:durableId="1853690041">
    <w:abstractNumId w:val="24"/>
  </w:num>
  <w:num w:numId="29" w16cid:durableId="441188815">
    <w:abstractNumId w:val="4"/>
  </w:num>
  <w:num w:numId="30" w16cid:durableId="983849319">
    <w:abstractNumId w:val="13"/>
  </w:num>
  <w:num w:numId="31" w16cid:durableId="525414478">
    <w:abstractNumId w:val="27"/>
  </w:num>
  <w:num w:numId="32" w16cid:durableId="1518763536">
    <w:abstractNumId w:val="36"/>
  </w:num>
  <w:num w:numId="33" w16cid:durableId="503011291">
    <w:abstractNumId w:val="15"/>
  </w:num>
  <w:num w:numId="34" w16cid:durableId="1976714681">
    <w:abstractNumId w:val="11"/>
  </w:num>
  <w:num w:numId="35" w16cid:durableId="64377797">
    <w:abstractNumId w:val="38"/>
  </w:num>
  <w:num w:numId="36" w16cid:durableId="1593855466">
    <w:abstractNumId w:val="22"/>
  </w:num>
  <w:num w:numId="37" w16cid:durableId="1457484145">
    <w:abstractNumId w:val="18"/>
  </w:num>
  <w:num w:numId="38" w16cid:durableId="1150947941">
    <w:abstractNumId w:val="30"/>
  </w:num>
  <w:num w:numId="39" w16cid:durableId="284778554">
    <w:abstractNumId w:val="33"/>
  </w:num>
  <w:num w:numId="40" w16cid:durableId="576089031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A0"/>
    <w:rsid w:val="000004DC"/>
    <w:rsid w:val="00000543"/>
    <w:rsid w:val="00000EDE"/>
    <w:rsid w:val="00000F1D"/>
    <w:rsid w:val="00000F6B"/>
    <w:rsid w:val="00001061"/>
    <w:rsid w:val="000011D6"/>
    <w:rsid w:val="000012D5"/>
    <w:rsid w:val="00001378"/>
    <w:rsid w:val="000014DE"/>
    <w:rsid w:val="000015F4"/>
    <w:rsid w:val="00001A56"/>
    <w:rsid w:val="00001B97"/>
    <w:rsid w:val="00002032"/>
    <w:rsid w:val="0000217F"/>
    <w:rsid w:val="0000268C"/>
    <w:rsid w:val="00002ADF"/>
    <w:rsid w:val="00002BCE"/>
    <w:rsid w:val="00002CBC"/>
    <w:rsid w:val="00002DAE"/>
    <w:rsid w:val="00002EED"/>
    <w:rsid w:val="000034C2"/>
    <w:rsid w:val="00003B3A"/>
    <w:rsid w:val="000041A1"/>
    <w:rsid w:val="00004462"/>
    <w:rsid w:val="000044BA"/>
    <w:rsid w:val="000047A0"/>
    <w:rsid w:val="0000487C"/>
    <w:rsid w:val="0000495B"/>
    <w:rsid w:val="00004EB9"/>
    <w:rsid w:val="0000533F"/>
    <w:rsid w:val="000055C3"/>
    <w:rsid w:val="00005641"/>
    <w:rsid w:val="0000598E"/>
    <w:rsid w:val="00005CC8"/>
    <w:rsid w:val="00006131"/>
    <w:rsid w:val="000062C1"/>
    <w:rsid w:val="0000645A"/>
    <w:rsid w:val="00006568"/>
    <w:rsid w:val="00006592"/>
    <w:rsid w:val="00006824"/>
    <w:rsid w:val="00006927"/>
    <w:rsid w:val="0000696D"/>
    <w:rsid w:val="000069AD"/>
    <w:rsid w:val="000069BE"/>
    <w:rsid w:val="00006FFE"/>
    <w:rsid w:val="000070BD"/>
    <w:rsid w:val="0000712D"/>
    <w:rsid w:val="000072DB"/>
    <w:rsid w:val="00007446"/>
    <w:rsid w:val="00007467"/>
    <w:rsid w:val="00007516"/>
    <w:rsid w:val="00007680"/>
    <w:rsid w:val="000078DC"/>
    <w:rsid w:val="0000791D"/>
    <w:rsid w:val="00007BE5"/>
    <w:rsid w:val="00007E56"/>
    <w:rsid w:val="00010BA1"/>
    <w:rsid w:val="00010FF7"/>
    <w:rsid w:val="00011077"/>
    <w:rsid w:val="000111BC"/>
    <w:rsid w:val="00011397"/>
    <w:rsid w:val="000119D8"/>
    <w:rsid w:val="00011AFE"/>
    <w:rsid w:val="00011C9C"/>
    <w:rsid w:val="00011D30"/>
    <w:rsid w:val="00011D45"/>
    <w:rsid w:val="00011E2C"/>
    <w:rsid w:val="00011F95"/>
    <w:rsid w:val="00012125"/>
    <w:rsid w:val="00012192"/>
    <w:rsid w:val="000122A9"/>
    <w:rsid w:val="00012654"/>
    <w:rsid w:val="000128C6"/>
    <w:rsid w:val="00012F3A"/>
    <w:rsid w:val="000137E7"/>
    <w:rsid w:val="00013887"/>
    <w:rsid w:val="0001395C"/>
    <w:rsid w:val="00013C65"/>
    <w:rsid w:val="00013E6B"/>
    <w:rsid w:val="00013F53"/>
    <w:rsid w:val="00014019"/>
    <w:rsid w:val="000141B2"/>
    <w:rsid w:val="000143C9"/>
    <w:rsid w:val="000143CA"/>
    <w:rsid w:val="00014531"/>
    <w:rsid w:val="00014AC2"/>
    <w:rsid w:val="00014C59"/>
    <w:rsid w:val="00014C96"/>
    <w:rsid w:val="000150DC"/>
    <w:rsid w:val="00015236"/>
    <w:rsid w:val="00015647"/>
    <w:rsid w:val="000157C7"/>
    <w:rsid w:val="000157EB"/>
    <w:rsid w:val="00015ABD"/>
    <w:rsid w:val="00015D5C"/>
    <w:rsid w:val="00016169"/>
    <w:rsid w:val="00016211"/>
    <w:rsid w:val="00016354"/>
    <w:rsid w:val="000165B6"/>
    <w:rsid w:val="000168BD"/>
    <w:rsid w:val="000168E8"/>
    <w:rsid w:val="00016A6A"/>
    <w:rsid w:val="00016BA2"/>
    <w:rsid w:val="00017218"/>
    <w:rsid w:val="000174BB"/>
    <w:rsid w:val="00017A08"/>
    <w:rsid w:val="00017A19"/>
    <w:rsid w:val="00017FD4"/>
    <w:rsid w:val="00017FEA"/>
    <w:rsid w:val="0002013D"/>
    <w:rsid w:val="0002018B"/>
    <w:rsid w:val="0002025C"/>
    <w:rsid w:val="00020312"/>
    <w:rsid w:val="0002043B"/>
    <w:rsid w:val="000206C4"/>
    <w:rsid w:val="00020A39"/>
    <w:rsid w:val="00020AEF"/>
    <w:rsid w:val="00020B43"/>
    <w:rsid w:val="00020BBE"/>
    <w:rsid w:val="00020C4F"/>
    <w:rsid w:val="0002142D"/>
    <w:rsid w:val="00021483"/>
    <w:rsid w:val="00021884"/>
    <w:rsid w:val="0002188A"/>
    <w:rsid w:val="000219C6"/>
    <w:rsid w:val="00021CEE"/>
    <w:rsid w:val="00021DAD"/>
    <w:rsid w:val="000220BB"/>
    <w:rsid w:val="00022356"/>
    <w:rsid w:val="00022854"/>
    <w:rsid w:val="00022E0C"/>
    <w:rsid w:val="000231C5"/>
    <w:rsid w:val="00023243"/>
    <w:rsid w:val="0002362C"/>
    <w:rsid w:val="00023E7A"/>
    <w:rsid w:val="00024149"/>
    <w:rsid w:val="000241BA"/>
    <w:rsid w:val="0002440C"/>
    <w:rsid w:val="0002442E"/>
    <w:rsid w:val="00024709"/>
    <w:rsid w:val="00024A00"/>
    <w:rsid w:val="00024ADF"/>
    <w:rsid w:val="00024DDC"/>
    <w:rsid w:val="00024E41"/>
    <w:rsid w:val="00025325"/>
    <w:rsid w:val="00025419"/>
    <w:rsid w:val="000254AE"/>
    <w:rsid w:val="000259D0"/>
    <w:rsid w:val="00025AC4"/>
    <w:rsid w:val="00025BF9"/>
    <w:rsid w:val="00025E66"/>
    <w:rsid w:val="00025E8C"/>
    <w:rsid w:val="00025F1C"/>
    <w:rsid w:val="0002691D"/>
    <w:rsid w:val="00026C4D"/>
    <w:rsid w:val="00026CB5"/>
    <w:rsid w:val="00026E58"/>
    <w:rsid w:val="00027098"/>
    <w:rsid w:val="00027812"/>
    <w:rsid w:val="00027EA6"/>
    <w:rsid w:val="000301F7"/>
    <w:rsid w:val="0003023F"/>
    <w:rsid w:val="000305B0"/>
    <w:rsid w:val="000306B7"/>
    <w:rsid w:val="000306F3"/>
    <w:rsid w:val="00030870"/>
    <w:rsid w:val="00030BD7"/>
    <w:rsid w:val="00030DE8"/>
    <w:rsid w:val="00030F61"/>
    <w:rsid w:val="0003107C"/>
    <w:rsid w:val="00031602"/>
    <w:rsid w:val="000316B9"/>
    <w:rsid w:val="000317B6"/>
    <w:rsid w:val="0003188B"/>
    <w:rsid w:val="0003194C"/>
    <w:rsid w:val="00031CFB"/>
    <w:rsid w:val="000327AE"/>
    <w:rsid w:val="00032DAF"/>
    <w:rsid w:val="00032EA5"/>
    <w:rsid w:val="000331AF"/>
    <w:rsid w:val="000335D8"/>
    <w:rsid w:val="0003365A"/>
    <w:rsid w:val="0003370C"/>
    <w:rsid w:val="000337C1"/>
    <w:rsid w:val="00033B83"/>
    <w:rsid w:val="00034038"/>
    <w:rsid w:val="0003403B"/>
    <w:rsid w:val="000341E7"/>
    <w:rsid w:val="0003420D"/>
    <w:rsid w:val="0003454E"/>
    <w:rsid w:val="0003471C"/>
    <w:rsid w:val="0003484E"/>
    <w:rsid w:val="00034973"/>
    <w:rsid w:val="000349C1"/>
    <w:rsid w:val="00034A87"/>
    <w:rsid w:val="00034B55"/>
    <w:rsid w:val="00034BB7"/>
    <w:rsid w:val="00034DB4"/>
    <w:rsid w:val="00034E6A"/>
    <w:rsid w:val="00035051"/>
    <w:rsid w:val="00035657"/>
    <w:rsid w:val="000356FF"/>
    <w:rsid w:val="000357D3"/>
    <w:rsid w:val="000358AB"/>
    <w:rsid w:val="00035D78"/>
    <w:rsid w:val="00036024"/>
    <w:rsid w:val="000360C6"/>
    <w:rsid w:val="000367AC"/>
    <w:rsid w:val="000368BE"/>
    <w:rsid w:val="00036973"/>
    <w:rsid w:val="00036C62"/>
    <w:rsid w:val="00036CB6"/>
    <w:rsid w:val="00036EC2"/>
    <w:rsid w:val="00036F36"/>
    <w:rsid w:val="00037045"/>
    <w:rsid w:val="0003749F"/>
    <w:rsid w:val="000376F3"/>
    <w:rsid w:val="000376F5"/>
    <w:rsid w:val="0003775A"/>
    <w:rsid w:val="00037A33"/>
    <w:rsid w:val="00037A87"/>
    <w:rsid w:val="00037CBE"/>
    <w:rsid w:val="00037E28"/>
    <w:rsid w:val="00037E84"/>
    <w:rsid w:val="0004014B"/>
    <w:rsid w:val="000401C1"/>
    <w:rsid w:val="000401F4"/>
    <w:rsid w:val="00040613"/>
    <w:rsid w:val="0004068D"/>
    <w:rsid w:val="00040958"/>
    <w:rsid w:val="00040B29"/>
    <w:rsid w:val="00040C70"/>
    <w:rsid w:val="00040F8D"/>
    <w:rsid w:val="00040FA2"/>
    <w:rsid w:val="000410F1"/>
    <w:rsid w:val="000412AD"/>
    <w:rsid w:val="00041429"/>
    <w:rsid w:val="000417F1"/>
    <w:rsid w:val="00041C1F"/>
    <w:rsid w:val="00041E38"/>
    <w:rsid w:val="0004225E"/>
    <w:rsid w:val="000425DC"/>
    <w:rsid w:val="00042D9E"/>
    <w:rsid w:val="00043148"/>
    <w:rsid w:val="000435F8"/>
    <w:rsid w:val="0004395C"/>
    <w:rsid w:val="00043C80"/>
    <w:rsid w:val="00043CFA"/>
    <w:rsid w:val="000441A9"/>
    <w:rsid w:val="000441AB"/>
    <w:rsid w:val="00044267"/>
    <w:rsid w:val="00044E83"/>
    <w:rsid w:val="00044EEE"/>
    <w:rsid w:val="0004545D"/>
    <w:rsid w:val="00045489"/>
    <w:rsid w:val="00045516"/>
    <w:rsid w:val="00045768"/>
    <w:rsid w:val="00045B18"/>
    <w:rsid w:val="00045BDB"/>
    <w:rsid w:val="00045C72"/>
    <w:rsid w:val="00045E43"/>
    <w:rsid w:val="00046155"/>
    <w:rsid w:val="0004638A"/>
    <w:rsid w:val="0004645B"/>
    <w:rsid w:val="0004658B"/>
    <w:rsid w:val="00046906"/>
    <w:rsid w:val="000469B2"/>
    <w:rsid w:val="00046A08"/>
    <w:rsid w:val="0004713E"/>
    <w:rsid w:val="000471C1"/>
    <w:rsid w:val="000472C6"/>
    <w:rsid w:val="000475DC"/>
    <w:rsid w:val="00047884"/>
    <w:rsid w:val="00047AC6"/>
    <w:rsid w:val="00047B1D"/>
    <w:rsid w:val="00047CC8"/>
    <w:rsid w:val="00047F49"/>
    <w:rsid w:val="000500C8"/>
    <w:rsid w:val="00050101"/>
    <w:rsid w:val="00050183"/>
    <w:rsid w:val="000503EA"/>
    <w:rsid w:val="00050533"/>
    <w:rsid w:val="000508B5"/>
    <w:rsid w:val="00050D4D"/>
    <w:rsid w:val="00050EDC"/>
    <w:rsid w:val="00050F23"/>
    <w:rsid w:val="00050FD9"/>
    <w:rsid w:val="00051086"/>
    <w:rsid w:val="00051140"/>
    <w:rsid w:val="00051158"/>
    <w:rsid w:val="00051200"/>
    <w:rsid w:val="0005134C"/>
    <w:rsid w:val="00051475"/>
    <w:rsid w:val="00051477"/>
    <w:rsid w:val="000516B9"/>
    <w:rsid w:val="000516DB"/>
    <w:rsid w:val="0005197A"/>
    <w:rsid w:val="00051A45"/>
    <w:rsid w:val="00051A98"/>
    <w:rsid w:val="00051C32"/>
    <w:rsid w:val="00051FA4"/>
    <w:rsid w:val="000522EC"/>
    <w:rsid w:val="00052466"/>
    <w:rsid w:val="00052D0B"/>
    <w:rsid w:val="0005316D"/>
    <w:rsid w:val="00053192"/>
    <w:rsid w:val="000532EE"/>
    <w:rsid w:val="0005335F"/>
    <w:rsid w:val="0005388D"/>
    <w:rsid w:val="00053D95"/>
    <w:rsid w:val="00053E04"/>
    <w:rsid w:val="00053E27"/>
    <w:rsid w:val="00053F98"/>
    <w:rsid w:val="00053FDA"/>
    <w:rsid w:val="00054370"/>
    <w:rsid w:val="0005442F"/>
    <w:rsid w:val="00054626"/>
    <w:rsid w:val="000546F6"/>
    <w:rsid w:val="0005485B"/>
    <w:rsid w:val="00054913"/>
    <w:rsid w:val="00054ADE"/>
    <w:rsid w:val="00054FB4"/>
    <w:rsid w:val="00054FDC"/>
    <w:rsid w:val="000550A4"/>
    <w:rsid w:val="000552A3"/>
    <w:rsid w:val="00055326"/>
    <w:rsid w:val="00055E59"/>
    <w:rsid w:val="00056407"/>
    <w:rsid w:val="000564CA"/>
    <w:rsid w:val="00056512"/>
    <w:rsid w:val="0005663A"/>
    <w:rsid w:val="0005665F"/>
    <w:rsid w:val="0005693B"/>
    <w:rsid w:val="00056A4D"/>
    <w:rsid w:val="00056FC5"/>
    <w:rsid w:val="0005731B"/>
    <w:rsid w:val="000573F6"/>
    <w:rsid w:val="00057413"/>
    <w:rsid w:val="0005776C"/>
    <w:rsid w:val="000577A7"/>
    <w:rsid w:val="000577DC"/>
    <w:rsid w:val="000579EB"/>
    <w:rsid w:val="00057BC5"/>
    <w:rsid w:val="00057FF3"/>
    <w:rsid w:val="0006024A"/>
    <w:rsid w:val="0006035B"/>
    <w:rsid w:val="000604D7"/>
    <w:rsid w:val="00060855"/>
    <w:rsid w:val="0006090D"/>
    <w:rsid w:val="000609C7"/>
    <w:rsid w:val="00060CD6"/>
    <w:rsid w:val="00060E8B"/>
    <w:rsid w:val="00060FB4"/>
    <w:rsid w:val="000611B5"/>
    <w:rsid w:val="0006121A"/>
    <w:rsid w:val="000612B3"/>
    <w:rsid w:val="0006154B"/>
    <w:rsid w:val="00061BBD"/>
    <w:rsid w:val="00061CFA"/>
    <w:rsid w:val="00061D55"/>
    <w:rsid w:val="00061D8B"/>
    <w:rsid w:val="0006207C"/>
    <w:rsid w:val="0006208D"/>
    <w:rsid w:val="000621E6"/>
    <w:rsid w:val="00062360"/>
    <w:rsid w:val="000623EE"/>
    <w:rsid w:val="00062645"/>
    <w:rsid w:val="0006285F"/>
    <w:rsid w:val="00062993"/>
    <w:rsid w:val="00062ADC"/>
    <w:rsid w:val="00062B17"/>
    <w:rsid w:val="00062CAF"/>
    <w:rsid w:val="000630CC"/>
    <w:rsid w:val="000630D1"/>
    <w:rsid w:val="000631D6"/>
    <w:rsid w:val="00063870"/>
    <w:rsid w:val="00063C29"/>
    <w:rsid w:val="00063D85"/>
    <w:rsid w:val="00063FED"/>
    <w:rsid w:val="0006437C"/>
    <w:rsid w:val="00064548"/>
    <w:rsid w:val="00064613"/>
    <w:rsid w:val="00064AB9"/>
    <w:rsid w:val="00064C92"/>
    <w:rsid w:val="00064E83"/>
    <w:rsid w:val="00064FC5"/>
    <w:rsid w:val="00064FEB"/>
    <w:rsid w:val="000657E2"/>
    <w:rsid w:val="00065981"/>
    <w:rsid w:val="00065C77"/>
    <w:rsid w:val="00065E54"/>
    <w:rsid w:val="00065EA0"/>
    <w:rsid w:val="0006613D"/>
    <w:rsid w:val="00066167"/>
    <w:rsid w:val="0006635F"/>
    <w:rsid w:val="00066447"/>
    <w:rsid w:val="00066634"/>
    <w:rsid w:val="000668C0"/>
    <w:rsid w:val="000672B9"/>
    <w:rsid w:val="0006741E"/>
    <w:rsid w:val="00067995"/>
    <w:rsid w:val="00067B5C"/>
    <w:rsid w:val="00070019"/>
    <w:rsid w:val="000700A2"/>
    <w:rsid w:val="00070206"/>
    <w:rsid w:val="00070755"/>
    <w:rsid w:val="00070B11"/>
    <w:rsid w:val="00070DA8"/>
    <w:rsid w:val="00071092"/>
    <w:rsid w:val="00071217"/>
    <w:rsid w:val="0007149B"/>
    <w:rsid w:val="00071622"/>
    <w:rsid w:val="00071629"/>
    <w:rsid w:val="000716CD"/>
    <w:rsid w:val="00071B53"/>
    <w:rsid w:val="00071C49"/>
    <w:rsid w:val="00071D40"/>
    <w:rsid w:val="00071FAA"/>
    <w:rsid w:val="000723C0"/>
    <w:rsid w:val="00072F33"/>
    <w:rsid w:val="000735C5"/>
    <w:rsid w:val="0007397D"/>
    <w:rsid w:val="00073A07"/>
    <w:rsid w:val="00073A24"/>
    <w:rsid w:val="00073B48"/>
    <w:rsid w:val="00073D5F"/>
    <w:rsid w:val="00073E0C"/>
    <w:rsid w:val="000741D6"/>
    <w:rsid w:val="00074263"/>
    <w:rsid w:val="00074488"/>
    <w:rsid w:val="000745FA"/>
    <w:rsid w:val="0007496A"/>
    <w:rsid w:val="00074CCA"/>
    <w:rsid w:val="00074F6C"/>
    <w:rsid w:val="00075410"/>
    <w:rsid w:val="000754B5"/>
    <w:rsid w:val="0007564A"/>
    <w:rsid w:val="00075A20"/>
    <w:rsid w:val="00075B57"/>
    <w:rsid w:val="00075E8F"/>
    <w:rsid w:val="00075FD8"/>
    <w:rsid w:val="00076243"/>
    <w:rsid w:val="00076481"/>
    <w:rsid w:val="00076505"/>
    <w:rsid w:val="00076716"/>
    <w:rsid w:val="00076737"/>
    <w:rsid w:val="00076749"/>
    <w:rsid w:val="00076A54"/>
    <w:rsid w:val="00076C36"/>
    <w:rsid w:val="00076C4B"/>
    <w:rsid w:val="00076E2A"/>
    <w:rsid w:val="00076F45"/>
    <w:rsid w:val="0007717F"/>
    <w:rsid w:val="00077219"/>
    <w:rsid w:val="000772E8"/>
    <w:rsid w:val="00077538"/>
    <w:rsid w:val="000777D2"/>
    <w:rsid w:val="000778D6"/>
    <w:rsid w:val="00077F79"/>
    <w:rsid w:val="0008002C"/>
    <w:rsid w:val="0008004F"/>
    <w:rsid w:val="00080440"/>
    <w:rsid w:val="000808BF"/>
    <w:rsid w:val="00080B35"/>
    <w:rsid w:val="00080C6E"/>
    <w:rsid w:val="00080DAC"/>
    <w:rsid w:val="00081070"/>
    <w:rsid w:val="00081102"/>
    <w:rsid w:val="0008133F"/>
    <w:rsid w:val="00081498"/>
    <w:rsid w:val="000815ED"/>
    <w:rsid w:val="00081870"/>
    <w:rsid w:val="0008191C"/>
    <w:rsid w:val="00081C76"/>
    <w:rsid w:val="00081F2C"/>
    <w:rsid w:val="00082342"/>
    <w:rsid w:val="00082638"/>
    <w:rsid w:val="00082A25"/>
    <w:rsid w:val="00082B2C"/>
    <w:rsid w:val="00082D9B"/>
    <w:rsid w:val="00082F66"/>
    <w:rsid w:val="0008308C"/>
    <w:rsid w:val="0008308D"/>
    <w:rsid w:val="00083B1D"/>
    <w:rsid w:val="00083CBF"/>
    <w:rsid w:val="00083CF9"/>
    <w:rsid w:val="00083E36"/>
    <w:rsid w:val="00083FE6"/>
    <w:rsid w:val="0008442F"/>
    <w:rsid w:val="0008454C"/>
    <w:rsid w:val="00084654"/>
    <w:rsid w:val="0008489D"/>
    <w:rsid w:val="00084C1A"/>
    <w:rsid w:val="00084E29"/>
    <w:rsid w:val="00085044"/>
    <w:rsid w:val="00085169"/>
    <w:rsid w:val="00085335"/>
    <w:rsid w:val="00085495"/>
    <w:rsid w:val="0008554A"/>
    <w:rsid w:val="00085738"/>
    <w:rsid w:val="0008574E"/>
    <w:rsid w:val="000857D3"/>
    <w:rsid w:val="000858FA"/>
    <w:rsid w:val="00085A56"/>
    <w:rsid w:val="00085A5B"/>
    <w:rsid w:val="00085C64"/>
    <w:rsid w:val="00085E03"/>
    <w:rsid w:val="00085FAF"/>
    <w:rsid w:val="0008621D"/>
    <w:rsid w:val="000863DB"/>
    <w:rsid w:val="00086452"/>
    <w:rsid w:val="00086731"/>
    <w:rsid w:val="000867ED"/>
    <w:rsid w:val="0008684E"/>
    <w:rsid w:val="00086A62"/>
    <w:rsid w:val="00087047"/>
    <w:rsid w:val="00087496"/>
    <w:rsid w:val="000877B5"/>
    <w:rsid w:val="000878D2"/>
    <w:rsid w:val="00087FE7"/>
    <w:rsid w:val="000903E6"/>
    <w:rsid w:val="0009091F"/>
    <w:rsid w:val="00090965"/>
    <w:rsid w:val="00091265"/>
    <w:rsid w:val="00091604"/>
    <w:rsid w:val="00091660"/>
    <w:rsid w:val="00091966"/>
    <w:rsid w:val="00091BFF"/>
    <w:rsid w:val="00091EBC"/>
    <w:rsid w:val="00091F7E"/>
    <w:rsid w:val="00091FA5"/>
    <w:rsid w:val="000923B1"/>
    <w:rsid w:val="00092511"/>
    <w:rsid w:val="0009260D"/>
    <w:rsid w:val="000926FF"/>
    <w:rsid w:val="000928FA"/>
    <w:rsid w:val="0009292C"/>
    <w:rsid w:val="00092DEF"/>
    <w:rsid w:val="00092FC5"/>
    <w:rsid w:val="00093132"/>
    <w:rsid w:val="00093326"/>
    <w:rsid w:val="000933B4"/>
    <w:rsid w:val="000938AF"/>
    <w:rsid w:val="00093959"/>
    <w:rsid w:val="00093CCF"/>
    <w:rsid w:val="000941F3"/>
    <w:rsid w:val="0009433A"/>
    <w:rsid w:val="0009438D"/>
    <w:rsid w:val="000945D9"/>
    <w:rsid w:val="00094951"/>
    <w:rsid w:val="000949C9"/>
    <w:rsid w:val="00094A2A"/>
    <w:rsid w:val="00094BA2"/>
    <w:rsid w:val="00094EE2"/>
    <w:rsid w:val="0009502E"/>
    <w:rsid w:val="00095709"/>
    <w:rsid w:val="00095933"/>
    <w:rsid w:val="0009595D"/>
    <w:rsid w:val="00095991"/>
    <w:rsid w:val="00095E67"/>
    <w:rsid w:val="00095EC5"/>
    <w:rsid w:val="00095EFA"/>
    <w:rsid w:val="0009609B"/>
    <w:rsid w:val="000960CC"/>
    <w:rsid w:val="00096422"/>
    <w:rsid w:val="00096771"/>
    <w:rsid w:val="00096829"/>
    <w:rsid w:val="00096872"/>
    <w:rsid w:val="00096917"/>
    <w:rsid w:val="00096DA5"/>
    <w:rsid w:val="00096DFB"/>
    <w:rsid w:val="00096E69"/>
    <w:rsid w:val="000971E2"/>
    <w:rsid w:val="000973F3"/>
    <w:rsid w:val="000975DD"/>
    <w:rsid w:val="00097D4B"/>
    <w:rsid w:val="000A00A2"/>
    <w:rsid w:val="000A00A6"/>
    <w:rsid w:val="000A02C2"/>
    <w:rsid w:val="000A0368"/>
    <w:rsid w:val="000A0535"/>
    <w:rsid w:val="000A0A83"/>
    <w:rsid w:val="000A0AEE"/>
    <w:rsid w:val="000A0B7C"/>
    <w:rsid w:val="000A0E31"/>
    <w:rsid w:val="000A0E75"/>
    <w:rsid w:val="000A0E97"/>
    <w:rsid w:val="000A1032"/>
    <w:rsid w:val="000A10A2"/>
    <w:rsid w:val="000A115C"/>
    <w:rsid w:val="000A123C"/>
    <w:rsid w:val="000A1289"/>
    <w:rsid w:val="000A1299"/>
    <w:rsid w:val="000A1353"/>
    <w:rsid w:val="000A170E"/>
    <w:rsid w:val="000A1947"/>
    <w:rsid w:val="000A199C"/>
    <w:rsid w:val="000A1CCA"/>
    <w:rsid w:val="000A1E6E"/>
    <w:rsid w:val="000A1F3C"/>
    <w:rsid w:val="000A1F47"/>
    <w:rsid w:val="000A22FD"/>
    <w:rsid w:val="000A26E9"/>
    <w:rsid w:val="000A2FB5"/>
    <w:rsid w:val="000A2FD6"/>
    <w:rsid w:val="000A32D8"/>
    <w:rsid w:val="000A3491"/>
    <w:rsid w:val="000A3615"/>
    <w:rsid w:val="000A3D96"/>
    <w:rsid w:val="000A3DAC"/>
    <w:rsid w:val="000A4040"/>
    <w:rsid w:val="000A4196"/>
    <w:rsid w:val="000A41F8"/>
    <w:rsid w:val="000A43BA"/>
    <w:rsid w:val="000A4646"/>
    <w:rsid w:val="000A478E"/>
    <w:rsid w:val="000A4797"/>
    <w:rsid w:val="000A49B7"/>
    <w:rsid w:val="000A49DA"/>
    <w:rsid w:val="000A4BA1"/>
    <w:rsid w:val="000A4CCF"/>
    <w:rsid w:val="000A4CE7"/>
    <w:rsid w:val="000A4DCD"/>
    <w:rsid w:val="000A4F04"/>
    <w:rsid w:val="000A4F7A"/>
    <w:rsid w:val="000A503F"/>
    <w:rsid w:val="000A50F9"/>
    <w:rsid w:val="000A51BF"/>
    <w:rsid w:val="000A51F9"/>
    <w:rsid w:val="000A5452"/>
    <w:rsid w:val="000A5C06"/>
    <w:rsid w:val="000A5DE4"/>
    <w:rsid w:val="000A5DF8"/>
    <w:rsid w:val="000A6011"/>
    <w:rsid w:val="000A61F6"/>
    <w:rsid w:val="000A6486"/>
    <w:rsid w:val="000A663F"/>
    <w:rsid w:val="000A66D2"/>
    <w:rsid w:val="000A66DB"/>
    <w:rsid w:val="000A6738"/>
    <w:rsid w:val="000A6828"/>
    <w:rsid w:val="000A6888"/>
    <w:rsid w:val="000A69DF"/>
    <w:rsid w:val="000A6CDD"/>
    <w:rsid w:val="000A6DF6"/>
    <w:rsid w:val="000A716E"/>
    <w:rsid w:val="000A7293"/>
    <w:rsid w:val="000A7420"/>
    <w:rsid w:val="000A74F9"/>
    <w:rsid w:val="000A768B"/>
    <w:rsid w:val="000A7A81"/>
    <w:rsid w:val="000A7B40"/>
    <w:rsid w:val="000A7BB0"/>
    <w:rsid w:val="000A7D34"/>
    <w:rsid w:val="000A7D76"/>
    <w:rsid w:val="000A7DFC"/>
    <w:rsid w:val="000B00C8"/>
    <w:rsid w:val="000B032F"/>
    <w:rsid w:val="000B039B"/>
    <w:rsid w:val="000B03ED"/>
    <w:rsid w:val="000B053B"/>
    <w:rsid w:val="000B0554"/>
    <w:rsid w:val="000B116A"/>
    <w:rsid w:val="000B1329"/>
    <w:rsid w:val="000B1534"/>
    <w:rsid w:val="000B1A67"/>
    <w:rsid w:val="000B1B94"/>
    <w:rsid w:val="000B206E"/>
    <w:rsid w:val="000B2321"/>
    <w:rsid w:val="000B232A"/>
    <w:rsid w:val="000B242D"/>
    <w:rsid w:val="000B24EB"/>
    <w:rsid w:val="000B2786"/>
    <w:rsid w:val="000B289B"/>
    <w:rsid w:val="000B28D6"/>
    <w:rsid w:val="000B2941"/>
    <w:rsid w:val="000B2A23"/>
    <w:rsid w:val="000B2C93"/>
    <w:rsid w:val="000B2D05"/>
    <w:rsid w:val="000B2F11"/>
    <w:rsid w:val="000B3103"/>
    <w:rsid w:val="000B3199"/>
    <w:rsid w:val="000B3959"/>
    <w:rsid w:val="000B3A0C"/>
    <w:rsid w:val="000B3A39"/>
    <w:rsid w:val="000B3A68"/>
    <w:rsid w:val="000B3F1A"/>
    <w:rsid w:val="000B3FC2"/>
    <w:rsid w:val="000B40B5"/>
    <w:rsid w:val="000B4163"/>
    <w:rsid w:val="000B4357"/>
    <w:rsid w:val="000B4470"/>
    <w:rsid w:val="000B495F"/>
    <w:rsid w:val="000B4B0D"/>
    <w:rsid w:val="000B4C61"/>
    <w:rsid w:val="000B519C"/>
    <w:rsid w:val="000B51DE"/>
    <w:rsid w:val="000B5297"/>
    <w:rsid w:val="000B555F"/>
    <w:rsid w:val="000B588D"/>
    <w:rsid w:val="000B5ACC"/>
    <w:rsid w:val="000B5C27"/>
    <w:rsid w:val="000B5C85"/>
    <w:rsid w:val="000B5D81"/>
    <w:rsid w:val="000B5E3C"/>
    <w:rsid w:val="000B6106"/>
    <w:rsid w:val="000B626E"/>
    <w:rsid w:val="000B63A2"/>
    <w:rsid w:val="000B6424"/>
    <w:rsid w:val="000B67B3"/>
    <w:rsid w:val="000B6AB0"/>
    <w:rsid w:val="000B6CEE"/>
    <w:rsid w:val="000B6D9E"/>
    <w:rsid w:val="000B6DDA"/>
    <w:rsid w:val="000B710A"/>
    <w:rsid w:val="000B7249"/>
    <w:rsid w:val="000B728F"/>
    <w:rsid w:val="000B7553"/>
    <w:rsid w:val="000B7759"/>
    <w:rsid w:val="000B7A00"/>
    <w:rsid w:val="000B7A6A"/>
    <w:rsid w:val="000C00B2"/>
    <w:rsid w:val="000C00E2"/>
    <w:rsid w:val="000C04D5"/>
    <w:rsid w:val="000C0C16"/>
    <w:rsid w:val="000C1047"/>
    <w:rsid w:val="000C1060"/>
    <w:rsid w:val="000C10DB"/>
    <w:rsid w:val="000C1548"/>
    <w:rsid w:val="000C1583"/>
    <w:rsid w:val="000C1971"/>
    <w:rsid w:val="000C1C64"/>
    <w:rsid w:val="000C1CE1"/>
    <w:rsid w:val="000C1DB2"/>
    <w:rsid w:val="000C1F17"/>
    <w:rsid w:val="000C2081"/>
    <w:rsid w:val="000C2242"/>
    <w:rsid w:val="000C282F"/>
    <w:rsid w:val="000C28E0"/>
    <w:rsid w:val="000C29A5"/>
    <w:rsid w:val="000C2A12"/>
    <w:rsid w:val="000C30B1"/>
    <w:rsid w:val="000C30E2"/>
    <w:rsid w:val="000C3187"/>
    <w:rsid w:val="000C32BF"/>
    <w:rsid w:val="000C32E2"/>
    <w:rsid w:val="000C345B"/>
    <w:rsid w:val="000C3463"/>
    <w:rsid w:val="000C376C"/>
    <w:rsid w:val="000C37EA"/>
    <w:rsid w:val="000C3A0F"/>
    <w:rsid w:val="000C3F08"/>
    <w:rsid w:val="000C3F0C"/>
    <w:rsid w:val="000C436D"/>
    <w:rsid w:val="000C43B8"/>
    <w:rsid w:val="000C445C"/>
    <w:rsid w:val="000C4604"/>
    <w:rsid w:val="000C4933"/>
    <w:rsid w:val="000C49A5"/>
    <w:rsid w:val="000C4CFD"/>
    <w:rsid w:val="000C4F93"/>
    <w:rsid w:val="000C53B6"/>
    <w:rsid w:val="000C549B"/>
    <w:rsid w:val="000C5720"/>
    <w:rsid w:val="000C5C7A"/>
    <w:rsid w:val="000C5CFC"/>
    <w:rsid w:val="000C601C"/>
    <w:rsid w:val="000C60F6"/>
    <w:rsid w:val="000C6614"/>
    <w:rsid w:val="000C666E"/>
    <w:rsid w:val="000C6834"/>
    <w:rsid w:val="000C6A95"/>
    <w:rsid w:val="000C7192"/>
    <w:rsid w:val="000C723A"/>
    <w:rsid w:val="000C747A"/>
    <w:rsid w:val="000C7587"/>
    <w:rsid w:val="000C75F0"/>
    <w:rsid w:val="000C768B"/>
    <w:rsid w:val="000C76CF"/>
    <w:rsid w:val="000C7851"/>
    <w:rsid w:val="000C7BA3"/>
    <w:rsid w:val="000C7EEA"/>
    <w:rsid w:val="000D00AF"/>
    <w:rsid w:val="000D0399"/>
    <w:rsid w:val="000D095E"/>
    <w:rsid w:val="000D0A60"/>
    <w:rsid w:val="000D0F7C"/>
    <w:rsid w:val="000D11ED"/>
    <w:rsid w:val="000D15E2"/>
    <w:rsid w:val="000D16EB"/>
    <w:rsid w:val="000D191E"/>
    <w:rsid w:val="000D1F6B"/>
    <w:rsid w:val="000D20AF"/>
    <w:rsid w:val="000D235E"/>
    <w:rsid w:val="000D25DE"/>
    <w:rsid w:val="000D2608"/>
    <w:rsid w:val="000D2F1A"/>
    <w:rsid w:val="000D2F9B"/>
    <w:rsid w:val="000D312D"/>
    <w:rsid w:val="000D3144"/>
    <w:rsid w:val="000D336A"/>
    <w:rsid w:val="000D3474"/>
    <w:rsid w:val="000D3A5D"/>
    <w:rsid w:val="000D3BE6"/>
    <w:rsid w:val="000D3C5E"/>
    <w:rsid w:val="000D3CB5"/>
    <w:rsid w:val="000D3CFF"/>
    <w:rsid w:val="000D3EB1"/>
    <w:rsid w:val="000D3EEA"/>
    <w:rsid w:val="000D44DB"/>
    <w:rsid w:val="000D497E"/>
    <w:rsid w:val="000D4EF4"/>
    <w:rsid w:val="000D5D5D"/>
    <w:rsid w:val="000D5DE0"/>
    <w:rsid w:val="000D5EF8"/>
    <w:rsid w:val="000D5F14"/>
    <w:rsid w:val="000D6C18"/>
    <w:rsid w:val="000D72B9"/>
    <w:rsid w:val="000D73C7"/>
    <w:rsid w:val="000D742F"/>
    <w:rsid w:val="000D74AE"/>
    <w:rsid w:val="000D7645"/>
    <w:rsid w:val="000D7C2F"/>
    <w:rsid w:val="000D7D80"/>
    <w:rsid w:val="000E00B4"/>
    <w:rsid w:val="000E00BE"/>
    <w:rsid w:val="000E00E8"/>
    <w:rsid w:val="000E00EF"/>
    <w:rsid w:val="000E0532"/>
    <w:rsid w:val="000E07B9"/>
    <w:rsid w:val="000E0992"/>
    <w:rsid w:val="000E0A23"/>
    <w:rsid w:val="000E0D1E"/>
    <w:rsid w:val="000E0E24"/>
    <w:rsid w:val="000E0E9C"/>
    <w:rsid w:val="000E131F"/>
    <w:rsid w:val="000E1420"/>
    <w:rsid w:val="000E148A"/>
    <w:rsid w:val="000E1BF2"/>
    <w:rsid w:val="000E1C40"/>
    <w:rsid w:val="000E1D07"/>
    <w:rsid w:val="000E1D21"/>
    <w:rsid w:val="000E1E4E"/>
    <w:rsid w:val="000E2141"/>
    <w:rsid w:val="000E2273"/>
    <w:rsid w:val="000E267B"/>
    <w:rsid w:val="000E27D7"/>
    <w:rsid w:val="000E2CAF"/>
    <w:rsid w:val="000E3334"/>
    <w:rsid w:val="000E3512"/>
    <w:rsid w:val="000E3580"/>
    <w:rsid w:val="000E37DD"/>
    <w:rsid w:val="000E3999"/>
    <w:rsid w:val="000E3AF5"/>
    <w:rsid w:val="000E3CA0"/>
    <w:rsid w:val="000E3D7D"/>
    <w:rsid w:val="000E4075"/>
    <w:rsid w:val="000E48A4"/>
    <w:rsid w:val="000E4998"/>
    <w:rsid w:val="000E4A64"/>
    <w:rsid w:val="000E4AE4"/>
    <w:rsid w:val="000E4B40"/>
    <w:rsid w:val="000E4BDB"/>
    <w:rsid w:val="000E4CE1"/>
    <w:rsid w:val="000E4CE9"/>
    <w:rsid w:val="000E4D3A"/>
    <w:rsid w:val="000E4D63"/>
    <w:rsid w:val="000E4D7A"/>
    <w:rsid w:val="000E4D86"/>
    <w:rsid w:val="000E4E7A"/>
    <w:rsid w:val="000E51A3"/>
    <w:rsid w:val="000E51E4"/>
    <w:rsid w:val="000E53C8"/>
    <w:rsid w:val="000E554D"/>
    <w:rsid w:val="000E5722"/>
    <w:rsid w:val="000E57BB"/>
    <w:rsid w:val="000E58DF"/>
    <w:rsid w:val="000E5CF0"/>
    <w:rsid w:val="000E5E78"/>
    <w:rsid w:val="000E6210"/>
    <w:rsid w:val="000E6240"/>
    <w:rsid w:val="000E62E1"/>
    <w:rsid w:val="000E663F"/>
    <w:rsid w:val="000E66F5"/>
    <w:rsid w:val="000E697C"/>
    <w:rsid w:val="000E69C3"/>
    <w:rsid w:val="000E6A19"/>
    <w:rsid w:val="000E6AAC"/>
    <w:rsid w:val="000E6BF5"/>
    <w:rsid w:val="000E6EC8"/>
    <w:rsid w:val="000E7094"/>
    <w:rsid w:val="000E72FC"/>
    <w:rsid w:val="000E78A1"/>
    <w:rsid w:val="000E79AD"/>
    <w:rsid w:val="000E7AB7"/>
    <w:rsid w:val="000E7ACC"/>
    <w:rsid w:val="000E7CDC"/>
    <w:rsid w:val="000E7E52"/>
    <w:rsid w:val="000F0747"/>
    <w:rsid w:val="000F0C28"/>
    <w:rsid w:val="000F0D2A"/>
    <w:rsid w:val="000F1262"/>
    <w:rsid w:val="000F1757"/>
    <w:rsid w:val="000F195E"/>
    <w:rsid w:val="000F1BA5"/>
    <w:rsid w:val="000F1C86"/>
    <w:rsid w:val="000F201F"/>
    <w:rsid w:val="000F2097"/>
    <w:rsid w:val="000F2261"/>
    <w:rsid w:val="000F22EC"/>
    <w:rsid w:val="000F24B6"/>
    <w:rsid w:val="000F24E7"/>
    <w:rsid w:val="000F2500"/>
    <w:rsid w:val="000F2627"/>
    <w:rsid w:val="000F275F"/>
    <w:rsid w:val="000F2811"/>
    <w:rsid w:val="000F2836"/>
    <w:rsid w:val="000F2CCF"/>
    <w:rsid w:val="000F2DA2"/>
    <w:rsid w:val="000F2DFC"/>
    <w:rsid w:val="000F320F"/>
    <w:rsid w:val="000F34BD"/>
    <w:rsid w:val="000F3573"/>
    <w:rsid w:val="000F3720"/>
    <w:rsid w:val="000F3C2C"/>
    <w:rsid w:val="000F3C80"/>
    <w:rsid w:val="000F3D33"/>
    <w:rsid w:val="000F40CC"/>
    <w:rsid w:val="000F4288"/>
    <w:rsid w:val="000F439D"/>
    <w:rsid w:val="000F494C"/>
    <w:rsid w:val="000F4B9C"/>
    <w:rsid w:val="000F4E91"/>
    <w:rsid w:val="000F4E9F"/>
    <w:rsid w:val="000F4FDB"/>
    <w:rsid w:val="000F511C"/>
    <w:rsid w:val="000F511E"/>
    <w:rsid w:val="000F5257"/>
    <w:rsid w:val="000F5315"/>
    <w:rsid w:val="000F531E"/>
    <w:rsid w:val="000F533B"/>
    <w:rsid w:val="000F537E"/>
    <w:rsid w:val="000F544B"/>
    <w:rsid w:val="000F5617"/>
    <w:rsid w:val="000F57E8"/>
    <w:rsid w:val="000F58BB"/>
    <w:rsid w:val="000F5915"/>
    <w:rsid w:val="000F5AC9"/>
    <w:rsid w:val="000F5AF9"/>
    <w:rsid w:val="000F5CBF"/>
    <w:rsid w:val="000F5DF4"/>
    <w:rsid w:val="000F6104"/>
    <w:rsid w:val="000F6316"/>
    <w:rsid w:val="000F6450"/>
    <w:rsid w:val="000F65DA"/>
    <w:rsid w:val="000F65DF"/>
    <w:rsid w:val="000F6D61"/>
    <w:rsid w:val="000F6E2E"/>
    <w:rsid w:val="000F6F4D"/>
    <w:rsid w:val="000F711C"/>
    <w:rsid w:val="000F71C0"/>
    <w:rsid w:val="000F73D9"/>
    <w:rsid w:val="000F7531"/>
    <w:rsid w:val="000F7550"/>
    <w:rsid w:val="000F7585"/>
    <w:rsid w:val="000F79AE"/>
    <w:rsid w:val="000F7C88"/>
    <w:rsid w:val="000F7D92"/>
    <w:rsid w:val="000F7EDB"/>
    <w:rsid w:val="00100277"/>
    <w:rsid w:val="00100703"/>
    <w:rsid w:val="00100751"/>
    <w:rsid w:val="00100AD6"/>
    <w:rsid w:val="00100C9A"/>
    <w:rsid w:val="00100EFF"/>
    <w:rsid w:val="00100FAF"/>
    <w:rsid w:val="00100FB8"/>
    <w:rsid w:val="001011BD"/>
    <w:rsid w:val="00101585"/>
    <w:rsid w:val="001018BA"/>
    <w:rsid w:val="00101A51"/>
    <w:rsid w:val="00101B86"/>
    <w:rsid w:val="00101CAA"/>
    <w:rsid w:val="00101CB3"/>
    <w:rsid w:val="00101DCD"/>
    <w:rsid w:val="00101F55"/>
    <w:rsid w:val="00101F89"/>
    <w:rsid w:val="0010237F"/>
    <w:rsid w:val="00102425"/>
    <w:rsid w:val="001027E8"/>
    <w:rsid w:val="00102C8B"/>
    <w:rsid w:val="00102D07"/>
    <w:rsid w:val="00102D3E"/>
    <w:rsid w:val="00103174"/>
    <w:rsid w:val="0010335E"/>
    <w:rsid w:val="00103518"/>
    <w:rsid w:val="00103579"/>
    <w:rsid w:val="0010360F"/>
    <w:rsid w:val="00103751"/>
    <w:rsid w:val="00103BA3"/>
    <w:rsid w:val="00103FE3"/>
    <w:rsid w:val="00104529"/>
    <w:rsid w:val="001048AD"/>
    <w:rsid w:val="00104CD9"/>
    <w:rsid w:val="001052AF"/>
    <w:rsid w:val="00105538"/>
    <w:rsid w:val="00106070"/>
    <w:rsid w:val="001060BC"/>
    <w:rsid w:val="00106234"/>
    <w:rsid w:val="0010670F"/>
    <w:rsid w:val="00106B41"/>
    <w:rsid w:val="001073A9"/>
    <w:rsid w:val="001073E5"/>
    <w:rsid w:val="001074D8"/>
    <w:rsid w:val="00107852"/>
    <w:rsid w:val="00107916"/>
    <w:rsid w:val="001079FB"/>
    <w:rsid w:val="00107EE8"/>
    <w:rsid w:val="00110079"/>
    <w:rsid w:val="00110236"/>
    <w:rsid w:val="0011043B"/>
    <w:rsid w:val="0011059E"/>
    <w:rsid w:val="00110B99"/>
    <w:rsid w:val="00110DA9"/>
    <w:rsid w:val="00110E4A"/>
    <w:rsid w:val="00110F7D"/>
    <w:rsid w:val="0011128C"/>
    <w:rsid w:val="001114E4"/>
    <w:rsid w:val="001115AB"/>
    <w:rsid w:val="001116B6"/>
    <w:rsid w:val="00111D9D"/>
    <w:rsid w:val="00111E34"/>
    <w:rsid w:val="00111E7B"/>
    <w:rsid w:val="00112013"/>
    <w:rsid w:val="001126B4"/>
    <w:rsid w:val="001128BF"/>
    <w:rsid w:val="001129D8"/>
    <w:rsid w:val="00112B39"/>
    <w:rsid w:val="00112D4D"/>
    <w:rsid w:val="00112D70"/>
    <w:rsid w:val="00112F47"/>
    <w:rsid w:val="00113321"/>
    <w:rsid w:val="00113462"/>
    <w:rsid w:val="00113878"/>
    <w:rsid w:val="00113D20"/>
    <w:rsid w:val="00113D48"/>
    <w:rsid w:val="00113E92"/>
    <w:rsid w:val="00114024"/>
    <w:rsid w:val="0011403D"/>
    <w:rsid w:val="00114314"/>
    <w:rsid w:val="00114470"/>
    <w:rsid w:val="00114612"/>
    <w:rsid w:val="00114771"/>
    <w:rsid w:val="00114813"/>
    <w:rsid w:val="001148B1"/>
    <w:rsid w:val="00114D93"/>
    <w:rsid w:val="00114ED1"/>
    <w:rsid w:val="00114F50"/>
    <w:rsid w:val="00115182"/>
    <w:rsid w:val="0011525C"/>
    <w:rsid w:val="00115282"/>
    <w:rsid w:val="0011542C"/>
    <w:rsid w:val="0011583D"/>
    <w:rsid w:val="0011593E"/>
    <w:rsid w:val="00115B62"/>
    <w:rsid w:val="00115C87"/>
    <w:rsid w:val="00115CE3"/>
    <w:rsid w:val="00115D1D"/>
    <w:rsid w:val="00115E5B"/>
    <w:rsid w:val="0011602A"/>
    <w:rsid w:val="001161E2"/>
    <w:rsid w:val="001163C0"/>
    <w:rsid w:val="001164A3"/>
    <w:rsid w:val="001166D6"/>
    <w:rsid w:val="00116E7E"/>
    <w:rsid w:val="0011703A"/>
    <w:rsid w:val="00117154"/>
    <w:rsid w:val="00117411"/>
    <w:rsid w:val="001178B2"/>
    <w:rsid w:val="00117A0F"/>
    <w:rsid w:val="00117AEE"/>
    <w:rsid w:val="00117B30"/>
    <w:rsid w:val="00117D71"/>
    <w:rsid w:val="00117F96"/>
    <w:rsid w:val="001200DE"/>
    <w:rsid w:val="0012053E"/>
    <w:rsid w:val="00120574"/>
    <w:rsid w:val="00120784"/>
    <w:rsid w:val="0012087A"/>
    <w:rsid w:val="00120882"/>
    <w:rsid w:val="00120938"/>
    <w:rsid w:val="001210DE"/>
    <w:rsid w:val="001219AA"/>
    <w:rsid w:val="00121C85"/>
    <w:rsid w:val="00121E1B"/>
    <w:rsid w:val="001226C2"/>
    <w:rsid w:val="001227AE"/>
    <w:rsid w:val="00122857"/>
    <w:rsid w:val="00122C7F"/>
    <w:rsid w:val="00122EA3"/>
    <w:rsid w:val="00122F09"/>
    <w:rsid w:val="00122F70"/>
    <w:rsid w:val="00122FAD"/>
    <w:rsid w:val="00123211"/>
    <w:rsid w:val="00123440"/>
    <w:rsid w:val="001235BE"/>
    <w:rsid w:val="00123632"/>
    <w:rsid w:val="001236B2"/>
    <w:rsid w:val="0012377B"/>
    <w:rsid w:val="0012386A"/>
    <w:rsid w:val="00123A32"/>
    <w:rsid w:val="00123B70"/>
    <w:rsid w:val="001243AD"/>
    <w:rsid w:val="001244E9"/>
    <w:rsid w:val="001249DC"/>
    <w:rsid w:val="00124DD4"/>
    <w:rsid w:val="00125243"/>
    <w:rsid w:val="00125557"/>
    <w:rsid w:val="0012557A"/>
    <w:rsid w:val="00125609"/>
    <w:rsid w:val="001257C5"/>
    <w:rsid w:val="001258DB"/>
    <w:rsid w:val="001259F1"/>
    <w:rsid w:val="00125A0D"/>
    <w:rsid w:val="00125BFB"/>
    <w:rsid w:val="00125DAE"/>
    <w:rsid w:val="00125DF8"/>
    <w:rsid w:val="00125F7A"/>
    <w:rsid w:val="0012605B"/>
    <w:rsid w:val="00126069"/>
    <w:rsid w:val="00126116"/>
    <w:rsid w:val="00126225"/>
    <w:rsid w:val="00126334"/>
    <w:rsid w:val="0012648F"/>
    <w:rsid w:val="00126700"/>
    <w:rsid w:val="001268D0"/>
    <w:rsid w:val="00126A97"/>
    <w:rsid w:val="00126CA6"/>
    <w:rsid w:val="00126EDB"/>
    <w:rsid w:val="00127124"/>
    <w:rsid w:val="00127677"/>
    <w:rsid w:val="0012769D"/>
    <w:rsid w:val="0012783B"/>
    <w:rsid w:val="00127DA5"/>
    <w:rsid w:val="00130080"/>
    <w:rsid w:val="001303EA"/>
    <w:rsid w:val="001303FD"/>
    <w:rsid w:val="001305AA"/>
    <w:rsid w:val="001305AD"/>
    <w:rsid w:val="0013095E"/>
    <w:rsid w:val="00130971"/>
    <w:rsid w:val="00130A5A"/>
    <w:rsid w:val="00130B95"/>
    <w:rsid w:val="00130C72"/>
    <w:rsid w:val="00130DF3"/>
    <w:rsid w:val="00131644"/>
    <w:rsid w:val="00131874"/>
    <w:rsid w:val="00131986"/>
    <w:rsid w:val="00131A4F"/>
    <w:rsid w:val="00131B14"/>
    <w:rsid w:val="00131B44"/>
    <w:rsid w:val="00131D20"/>
    <w:rsid w:val="00132A2A"/>
    <w:rsid w:val="00132EB1"/>
    <w:rsid w:val="001330D6"/>
    <w:rsid w:val="001330EE"/>
    <w:rsid w:val="00133185"/>
    <w:rsid w:val="001331E4"/>
    <w:rsid w:val="0013383C"/>
    <w:rsid w:val="00133984"/>
    <w:rsid w:val="00133AB2"/>
    <w:rsid w:val="00133BC2"/>
    <w:rsid w:val="00133BE3"/>
    <w:rsid w:val="00133FB2"/>
    <w:rsid w:val="0013430D"/>
    <w:rsid w:val="00134738"/>
    <w:rsid w:val="00135203"/>
    <w:rsid w:val="001354C5"/>
    <w:rsid w:val="00135533"/>
    <w:rsid w:val="001355BC"/>
    <w:rsid w:val="00135728"/>
    <w:rsid w:val="00135843"/>
    <w:rsid w:val="001358B5"/>
    <w:rsid w:val="00135923"/>
    <w:rsid w:val="00135ACD"/>
    <w:rsid w:val="00135B4D"/>
    <w:rsid w:val="00135C56"/>
    <w:rsid w:val="00135CB9"/>
    <w:rsid w:val="00135CBE"/>
    <w:rsid w:val="00135F56"/>
    <w:rsid w:val="00135FB8"/>
    <w:rsid w:val="00136080"/>
    <w:rsid w:val="00136472"/>
    <w:rsid w:val="00136660"/>
    <w:rsid w:val="001367A1"/>
    <w:rsid w:val="001369C5"/>
    <w:rsid w:val="00136B50"/>
    <w:rsid w:val="00136C98"/>
    <w:rsid w:val="00136CAE"/>
    <w:rsid w:val="00137001"/>
    <w:rsid w:val="00137559"/>
    <w:rsid w:val="00137715"/>
    <w:rsid w:val="001378A2"/>
    <w:rsid w:val="0013794F"/>
    <w:rsid w:val="00137ABC"/>
    <w:rsid w:val="00137BFF"/>
    <w:rsid w:val="00137C1F"/>
    <w:rsid w:val="00137E09"/>
    <w:rsid w:val="00140238"/>
    <w:rsid w:val="001403B0"/>
    <w:rsid w:val="001406FF"/>
    <w:rsid w:val="00140700"/>
    <w:rsid w:val="00140721"/>
    <w:rsid w:val="001407F7"/>
    <w:rsid w:val="00140BB2"/>
    <w:rsid w:val="00140C16"/>
    <w:rsid w:val="00140C68"/>
    <w:rsid w:val="00140F4F"/>
    <w:rsid w:val="001410E1"/>
    <w:rsid w:val="00141981"/>
    <w:rsid w:val="00141FEF"/>
    <w:rsid w:val="00142477"/>
    <w:rsid w:val="001424DC"/>
    <w:rsid w:val="0014270F"/>
    <w:rsid w:val="00142987"/>
    <w:rsid w:val="00142A72"/>
    <w:rsid w:val="00142AA9"/>
    <w:rsid w:val="00142E24"/>
    <w:rsid w:val="00142E43"/>
    <w:rsid w:val="00142F4D"/>
    <w:rsid w:val="00142F76"/>
    <w:rsid w:val="0014300F"/>
    <w:rsid w:val="0014344C"/>
    <w:rsid w:val="00143B5A"/>
    <w:rsid w:val="001440C1"/>
    <w:rsid w:val="00144175"/>
    <w:rsid w:val="001443E8"/>
    <w:rsid w:val="00144876"/>
    <w:rsid w:val="00144C0F"/>
    <w:rsid w:val="00144C17"/>
    <w:rsid w:val="00144F61"/>
    <w:rsid w:val="00144F67"/>
    <w:rsid w:val="001452DD"/>
    <w:rsid w:val="001453D6"/>
    <w:rsid w:val="001455E4"/>
    <w:rsid w:val="00145681"/>
    <w:rsid w:val="00145767"/>
    <w:rsid w:val="001458FC"/>
    <w:rsid w:val="001459C5"/>
    <w:rsid w:val="00145AE5"/>
    <w:rsid w:val="00145C47"/>
    <w:rsid w:val="00145E1E"/>
    <w:rsid w:val="00145F87"/>
    <w:rsid w:val="001463C6"/>
    <w:rsid w:val="001467C2"/>
    <w:rsid w:val="00146AEB"/>
    <w:rsid w:val="00146ECB"/>
    <w:rsid w:val="00146F04"/>
    <w:rsid w:val="00146F30"/>
    <w:rsid w:val="00146F6B"/>
    <w:rsid w:val="001470FE"/>
    <w:rsid w:val="001472A8"/>
    <w:rsid w:val="00147450"/>
    <w:rsid w:val="00147AC9"/>
    <w:rsid w:val="00147B7B"/>
    <w:rsid w:val="00147B9B"/>
    <w:rsid w:val="00147EC4"/>
    <w:rsid w:val="00147FE2"/>
    <w:rsid w:val="001501A9"/>
    <w:rsid w:val="00150493"/>
    <w:rsid w:val="001505E6"/>
    <w:rsid w:val="00150872"/>
    <w:rsid w:val="00150A30"/>
    <w:rsid w:val="00150F18"/>
    <w:rsid w:val="0015105E"/>
    <w:rsid w:val="001510A5"/>
    <w:rsid w:val="00151145"/>
    <w:rsid w:val="001513F1"/>
    <w:rsid w:val="00151402"/>
    <w:rsid w:val="001516BD"/>
    <w:rsid w:val="00151738"/>
    <w:rsid w:val="00151794"/>
    <w:rsid w:val="00151A1A"/>
    <w:rsid w:val="00151AF6"/>
    <w:rsid w:val="00151C72"/>
    <w:rsid w:val="00151FB2"/>
    <w:rsid w:val="001522B0"/>
    <w:rsid w:val="001523BD"/>
    <w:rsid w:val="001524E2"/>
    <w:rsid w:val="001527A7"/>
    <w:rsid w:val="00152950"/>
    <w:rsid w:val="00152A2F"/>
    <w:rsid w:val="00152DA6"/>
    <w:rsid w:val="0015305E"/>
    <w:rsid w:val="0015309B"/>
    <w:rsid w:val="001530EF"/>
    <w:rsid w:val="00153130"/>
    <w:rsid w:val="00153166"/>
    <w:rsid w:val="0015335D"/>
    <w:rsid w:val="00153457"/>
    <w:rsid w:val="001535D2"/>
    <w:rsid w:val="001537DC"/>
    <w:rsid w:val="00153D4E"/>
    <w:rsid w:val="00153E6B"/>
    <w:rsid w:val="0015403F"/>
    <w:rsid w:val="00154286"/>
    <w:rsid w:val="001542BF"/>
    <w:rsid w:val="0015438F"/>
    <w:rsid w:val="00154582"/>
    <w:rsid w:val="001545EA"/>
    <w:rsid w:val="001546F7"/>
    <w:rsid w:val="00154788"/>
    <w:rsid w:val="001547A1"/>
    <w:rsid w:val="00154816"/>
    <w:rsid w:val="00154978"/>
    <w:rsid w:val="00154F8A"/>
    <w:rsid w:val="001551B7"/>
    <w:rsid w:val="00155636"/>
    <w:rsid w:val="00155AEC"/>
    <w:rsid w:val="00155CAD"/>
    <w:rsid w:val="00155D98"/>
    <w:rsid w:val="00155F1B"/>
    <w:rsid w:val="00155F62"/>
    <w:rsid w:val="001560D5"/>
    <w:rsid w:val="0015623E"/>
    <w:rsid w:val="001568B2"/>
    <w:rsid w:val="001568C6"/>
    <w:rsid w:val="00156C88"/>
    <w:rsid w:val="00156F9F"/>
    <w:rsid w:val="00157A0A"/>
    <w:rsid w:val="00157C82"/>
    <w:rsid w:val="00157C95"/>
    <w:rsid w:val="00160036"/>
    <w:rsid w:val="001601B0"/>
    <w:rsid w:val="0016038F"/>
    <w:rsid w:val="0016040E"/>
    <w:rsid w:val="00160721"/>
    <w:rsid w:val="001607A1"/>
    <w:rsid w:val="001609E1"/>
    <w:rsid w:val="00160D7A"/>
    <w:rsid w:val="00161078"/>
    <w:rsid w:val="001611F2"/>
    <w:rsid w:val="001612CB"/>
    <w:rsid w:val="0016142A"/>
    <w:rsid w:val="0016189D"/>
    <w:rsid w:val="001619D7"/>
    <w:rsid w:val="00161B26"/>
    <w:rsid w:val="00161B4C"/>
    <w:rsid w:val="00161B6C"/>
    <w:rsid w:val="00161CFE"/>
    <w:rsid w:val="00161D05"/>
    <w:rsid w:val="00161F7B"/>
    <w:rsid w:val="00161FEE"/>
    <w:rsid w:val="0016244E"/>
    <w:rsid w:val="00162479"/>
    <w:rsid w:val="001624D1"/>
    <w:rsid w:val="0016264A"/>
    <w:rsid w:val="0016264B"/>
    <w:rsid w:val="00162791"/>
    <w:rsid w:val="0016295B"/>
    <w:rsid w:val="001629D8"/>
    <w:rsid w:val="00162F04"/>
    <w:rsid w:val="00162F48"/>
    <w:rsid w:val="001631A5"/>
    <w:rsid w:val="001637E8"/>
    <w:rsid w:val="00163931"/>
    <w:rsid w:val="00163962"/>
    <w:rsid w:val="00163A6D"/>
    <w:rsid w:val="00163BED"/>
    <w:rsid w:val="00163E8C"/>
    <w:rsid w:val="0016432C"/>
    <w:rsid w:val="00164DC0"/>
    <w:rsid w:val="00165339"/>
    <w:rsid w:val="0016543D"/>
    <w:rsid w:val="001654D5"/>
    <w:rsid w:val="00165593"/>
    <w:rsid w:val="001655E6"/>
    <w:rsid w:val="00165857"/>
    <w:rsid w:val="00165C43"/>
    <w:rsid w:val="00165E04"/>
    <w:rsid w:val="00166213"/>
    <w:rsid w:val="0016626F"/>
    <w:rsid w:val="001664DC"/>
    <w:rsid w:val="00166FC3"/>
    <w:rsid w:val="00167088"/>
    <w:rsid w:val="00167224"/>
    <w:rsid w:val="001672CB"/>
    <w:rsid w:val="00167344"/>
    <w:rsid w:val="0016738D"/>
    <w:rsid w:val="001673A9"/>
    <w:rsid w:val="00167513"/>
    <w:rsid w:val="00167517"/>
    <w:rsid w:val="0016780C"/>
    <w:rsid w:val="001679A5"/>
    <w:rsid w:val="00167EC7"/>
    <w:rsid w:val="0017022F"/>
    <w:rsid w:val="00170288"/>
    <w:rsid w:val="00170390"/>
    <w:rsid w:val="00170512"/>
    <w:rsid w:val="00170997"/>
    <w:rsid w:val="00170A33"/>
    <w:rsid w:val="00170B29"/>
    <w:rsid w:val="00170B90"/>
    <w:rsid w:val="00170BB2"/>
    <w:rsid w:val="00170CA7"/>
    <w:rsid w:val="001710BC"/>
    <w:rsid w:val="00171327"/>
    <w:rsid w:val="00171436"/>
    <w:rsid w:val="001715BA"/>
    <w:rsid w:val="001717A8"/>
    <w:rsid w:val="001717DA"/>
    <w:rsid w:val="0017185F"/>
    <w:rsid w:val="001719CE"/>
    <w:rsid w:val="00171B20"/>
    <w:rsid w:val="0017250E"/>
    <w:rsid w:val="00172614"/>
    <w:rsid w:val="00172732"/>
    <w:rsid w:val="00172C63"/>
    <w:rsid w:val="00172F86"/>
    <w:rsid w:val="0017326B"/>
    <w:rsid w:val="0017332C"/>
    <w:rsid w:val="0017362F"/>
    <w:rsid w:val="0017397B"/>
    <w:rsid w:val="001739C0"/>
    <w:rsid w:val="00173EB7"/>
    <w:rsid w:val="00173F5E"/>
    <w:rsid w:val="001740ED"/>
    <w:rsid w:val="001742A3"/>
    <w:rsid w:val="001743A7"/>
    <w:rsid w:val="00174688"/>
    <w:rsid w:val="001747D5"/>
    <w:rsid w:val="00174864"/>
    <w:rsid w:val="0017490D"/>
    <w:rsid w:val="001749B6"/>
    <w:rsid w:val="00174AF0"/>
    <w:rsid w:val="00174B28"/>
    <w:rsid w:val="00174CE5"/>
    <w:rsid w:val="00174D7B"/>
    <w:rsid w:val="00174F51"/>
    <w:rsid w:val="00174FB0"/>
    <w:rsid w:val="0017508B"/>
    <w:rsid w:val="0017526D"/>
    <w:rsid w:val="0017543A"/>
    <w:rsid w:val="0017550F"/>
    <w:rsid w:val="00175820"/>
    <w:rsid w:val="001759DC"/>
    <w:rsid w:val="00175A99"/>
    <w:rsid w:val="00175E56"/>
    <w:rsid w:val="00175ECD"/>
    <w:rsid w:val="00175F7E"/>
    <w:rsid w:val="00175FC0"/>
    <w:rsid w:val="001762A5"/>
    <w:rsid w:val="00176841"/>
    <w:rsid w:val="001768AE"/>
    <w:rsid w:val="001769B9"/>
    <w:rsid w:val="00176BD9"/>
    <w:rsid w:val="00176E81"/>
    <w:rsid w:val="00176EEC"/>
    <w:rsid w:val="00177053"/>
    <w:rsid w:val="00177090"/>
    <w:rsid w:val="001772A2"/>
    <w:rsid w:val="001775F8"/>
    <w:rsid w:val="0017765A"/>
    <w:rsid w:val="001777A4"/>
    <w:rsid w:val="001779CF"/>
    <w:rsid w:val="00177A38"/>
    <w:rsid w:val="00177A58"/>
    <w:rsid w:val="00177AFA"/>
    <w:rsid w:val="00177C9C"/>
    <w:rsid w:val="00177CD4"/>
    <w:rsid w:val="00177FC8"/>
    <w:rsid w:val="001800AF"/>
    <w:rsid w:val="00180602"/>
    <w:rsid w:val="00180645"/>
    <w:rsid w:val="001806B2"/>
    <w:rsid w:val="00181078"/>
    <w:rsid w:val="0018124B"/>
    <w:rsid w:val="0018159B"/>
    <w:rsid w:val="001815C7"/>
    <w:rsid w:val="0018172F"/>
    <w:rsid w:val="00181894"/>
    <w:rsid w:val="001818E3"/>
    <w:rsid w:val="00181AEC"/>
    <w:rsid w:val="00182030"/>
    <w:rsid w:val="00182051"/>
    <w:rsid w:val="00182193"/>
    <w:rsid w:val="00182823"/>
    <w:rsid w:val="00182AC0"/>
    <w:rsid w:val="00182CEA"/>
    <w:rsid w:val="00182F50"/>
    <w:rsid w:val="00182F78"/>
    <w:rsid w:val="00183523"/>
    <w:rsid w:val="001835A0"/>
    <w:rsid w:val="001839FA"/>
    <w:rsid w:val="00183B30"/>
    <w:rsid w:val="00183B36"/>
    <w:rsid w:val="0018406C"/>
    <w:rsid w:val="001841C8"/>
    <w:rsid w:val="0018457F"/>
    <w:rsid w:val="0018496A"/>
    <w:rsid w:val="00184BC3"/>
    <w:rsid w:val="00184C20"/>
    <w:rsid w:val="00184CD5"/>
    <w:rsid w:val="00184D89"/>
    <w:rsid w:val="00184F84"/>
    <w:rsid w:val="00185006"/>
    <w:rsid w:val="00185007"/>
    <w:rsid w:val="001850E1"/>
    <w:rsid w:val="0018527F"/>
    <w:rsid w:val="001854BE"/>
    <w:rsid w:val="0018563B"/>
    <w:rsid w:val="0018593E"/>
    <w:rsid w:val="00185A01"/>
    <w:rsid w:val="00185AF2"/>
    <w:rsid w:val="00185BBF"/>
    <w:rsid w:val="00185D16"/>
    <w:rsid w:val="00186183"/>
    <w:rsid w:val="001865EC"/>
    <w:rsid w:val="00186A33"/>
    <w:rsid w:val="00186B2E"/>
    <w:rsid w:val="00186F2B"/>
    <w:rsid w:val="0018707B"/>
    <w:rsid w:val="00187156"/>
    <w:rsid w:val="001876E8"/>
    <w:rsid w:val="0018779D"/>
    <w:rsid w:val="001878FB"/>
    <w:rsid w:val="00187A82"/>
    <w:rsid w:val="00187AA4"/>
    <w:rsid w:val="00187B33"/>
    <w:rsid w:val="00187B4F"/>
    <w:rsid w:val="00187C39"/>
    <w:rsid w:val="00187D42"/>
    <w:rsid w:val="00187E06"/>
    <w:rsid w:val="001905C0"/>
    <w:rsid w:val="001906B2"/>
    <w:rsid w:val="00191072"/>
    <w:rsid w:val="00191272"/>
    <w:rsid w:val="00191296"/>
    <w:rsid w:val="00191446"/>
    <w:rsid w:val="001918D8"/>
    <w:rsid w:val="00191CED"/>
    <w:rsid w:val="00192035"/>
    <w:rsid w:val="00192075"/>
    <w:rsid w:val="0019238D"/>
    <w:rsid w:val="0019297C"/>
    <w:rsid w:val="00192988"/>
    <w:rsid w:val="001938DC"/>
    <w:rsid w:val="0019394C"/>
    <w:rsid w:val="00193D4E"/>
    <w:rsid w:val="00193E05"/>
    <w:rsid w:val="00194115"/>
    <w:rsid w:val="0019414C"/>
    <w:rsid w:val="0019435B"/>
    <w:rsid w:val="00194437"/>
    <w:rsid w:val="00194CDA"/>
    <w:rsid w:val="00194DB0"/>
    <w:rsid w:val="00194F0C"/>
    <w:rsid w:val="00195121"/>
    <w:rsid w:val="00195223"/>
    <w:rsid w:val="0019582A"/>
    <w:rsid w:val="00195A11"/>
    <w:rsid w:val="00195B49"/>
    <w:rsid w:val="0019656F"/>
    <w:rsid w:val="00196791"/>
    <w:rsid w:val="0019680E"/>
    <w:rsid w:val="001968B0"/>
    <w:rsid w:val="00196A2E"/>
    <w:rsid w:val="00196A41"/>
    <w:rsid w:val="00196DC0"/>
    <w:rsid w:val="00196E07"/>
    <w:rsid w:val="0019714C"/>
    <w:rsid w:val="00197366"/>
    <w:rsid w:val="00197628"/>
    <w:rsid w:val="0019775F"/>
    <w:rsid w:val="00197862"/>
    <w:rsid w:val="00197A51"/>
    <w:rsid w:val="00197C0A"/>
    <w:rsid w:val="00197D50"/>
    <w:rsid w:val="00197E75"/>
    <w:rsid w:val="00197FAD"/>
    <w:rsid w:val="001A00C2"/>
    <w:rsid w:val="001A0474"/>
    <w:rsid w:val="001A07E9"/>
    <w:rsid w:val="001A087B"/>
    <w:rsid w:val="001A0AFA"/>
    <w:rsid w:val="001A0B26"/>
    <w:rsid w:val="001A0B46"/>
    <w:rsid w:val="001A10D2"/>
    <w:rsid w:val="001A1255"/>
    <w:rsid w:val="001A13C2"/>
    <w:rsid w:val="001A1A72"/>
    <w:rsid w:val="001A1C05"/>
    <w:rsid w:val="001A1DC8"/>
    <w:rsid w:val="001A1E26"/>
    <w:rsid w:val="001A1F3E"/>
    <w:rsid w:val="001A1FAE"/>
    <w:rsid w:val="001A211E"/>
    <w:rsid w:val="001A21C4"/>
    <w:rsid w:val="001A229D"/>
    <w:rsid w:val="001A2344"/>
    <w:rsid w:val="001A2394"/>
    <w:rsid w:val="001A2559"/>
    <w:rsid w:val="001A258F"/>
    <w:rsid w:val="001A2D10"/>
    <w:rsid w:val="001A2E18"/>
    <w:rsid w:val="001A2EE2"/>
    <w:rsid w:val="001A318B"/>
    <w:rsid w:val="001A345F"/>
    <w:rsid w:val="001A3624"/>
    <w:rsid w:val="001A37CD"/>
    <w:rsid w:val="001A3841"/>
    <w:rsid w:val="001A3888"/>
    <w:rsid w:val="001A3A67"/>
    <w:rsid w:val="001A3B1B"/>
    <w:rsid w:val="001A3C64"/>
    <w:rsid w:val="001A41F4"/>
    <w:rsid w:val="001A45D0"/>
    <w:rsid w:val="001A45FE"/>
    <w:rsid w:val="001A4729"/>
    <w:rsid w:val="001A484A"/>
    <w:rsid w:val="001A4A52"/>
    <w:rsid w:val="001A4A9D"/>
    <w:rsid w:val="001A4A9F"/>
    <w:rsid w:val="001A4D46"/>
    <w:rsid w:val="001A5266"/>
    <w:rsid w:val="001A5318"/>
    <w:rsid w:val="001A5325"/>
    <w:rsid w:val="001A59D9"/>
    <w:rsid w:val="001A5A2C"/>
    <w:rsid w:val="001A5A77"/>
    <w:rsid w:val="001A5C0A"/>
    <w:rsid w:val="001A5CF6"/>
    <w:rsid w:val="001A62A2"/>
    <w:rsid w:val="001A62DD"/>
    <w:rsid w:val="001A63C7"/>
    <w:rsid w:val="001A671C"/>
    <w:rsid w:val="001A67E8"/>
    <w:rsid w:val="001A6D69"/>
    <w:rsid w:val="001A6E8D"/>
    <w:rsid w:val="001A6EA3"/>
    <w:rsid w:val="001A6EF0"/>
    <w:rsid w:val="001A6F50"/>
    <w:rsid w:val="001A6F6A"/>
    <w:rsid w:val="001A7095"/>
    <w:rsid w:val="001A72A2"/>
    <w:rsid w:val="001A78F9"/>
    <w:rsid w:val="001A7C6E"/>
    <w:rsid w:val="001A7CB6"/>
    <w:rsid w:val="001A7EE8"/>
    <w:rsid w:val="001A7F0D"/>
    <w:rsid w:val="001B0373"/>
    <w:rsid w:val="001B0501"/>
    <w:rsid w:val="001B07A0"/>
    <w:rsid w:val="001B1110"/>
    <w:rsid w:val="001B1111"/>
    <w:rsid w:val="001B12AD"/>
    <w:rsid w:val="001B17A3"/>
    <w:rsid w:val="001B1B52"/>
    <w:rsid w:val="001B1C0A"/>
    <w:rsid w:val="001B1D45"/>
    <w:rsid w:val="001B2125"/>
    <w:rsid w:val="001B2460"/>
    <w:rsid w:val="001B27EE"/>
    <w:rsid w:val="001B28BF"/>
    <w:rsid w:val="001B2A5C"/>
    <w:rsid w:val="001B2B13"/>
    <w:rsid w:val="001B2DB5"/>
    <w:rsid w:val="001B2E0E"/>
    <w:rsid w:val="001B33F9"/>
    <w:rsid w:val="001B3516"/>
    <w:rsid w:val="001B369C"/>
    <w:rsid w:val="001B3798"/>
    <w:rsid w:val="001B3833"/>
    <w:rsid w:val="001B3A82"/>
    <w:rsid w:val="001B3B40"/>
    <w:rsid w:val="001B3C1D"/>
    <w:rsid w:val="001B3E0F"/>
    <w:rsid w:val="001B40EB"/>
    <w:rsid w:val="001B43A2"/>
    <w:rsid w:val="001B4503"/>
    <w:rsid w:val="001B45DF"/>
    <w:rsid w:val="001B469B"/>
    <w:rsid w:val="001B480B"/>
    <w:rsid w:val="001B481F"/>
    <w:rsid w:val="001B48DC"/>
    <w:rsid w:val="001B4ACE"/>
    <w:rsid w:val="001B4BBD"/>
    <w:rsid w:val="001B4F4E"/>
    <w:rsid w:val="001B5097"/>
    <w:rsid w:val="001B5410"/>
    <w:rsid w:val="001B5BC6"/>
    <w:rsid w:val="001B5D3B"/>
    <w:rsid w:val="001B6095"/>
    <w:rsid w:val="001B60C6"/>
    <w:rsid w:val="001B6344"/>
    <w:rsid w:val="001B6594"/>
    <w:rsid w:val="001B6BF8"/>
    <w:rsid w:val="001B6ECC"/>
    <w:rsid w:val="001B718B"/>
    <w:rsid w:val="001B73A8"/>
    <w:rsid w:val="001B752C"/>
    <w:rsid w:val="001B763F"/>
    <w:rsid w:val="001B7643"/>
    <w:rsid w:val="001B7AF2"/>
    <w:rsid w:val="001B7C62"/>
    <w:rsid w:val="001B7C77"/>
    <w:rsid w:val="001C0236"/>
    <w:rsid w:val="001C0262"/>
    <w:rsid w:val="001C05F5"/>
    <w:rsid w:val="001C0674"/>
    <w:rsid w:val="001C06A9"/>
    <w:rsid w:val="001C0703"/>
    <w:rsid w:val="001C0725"/>
    <w:rsid w:val="001C0BB4"/>
    <w:rsid w:val="001C0EB6"/>
    <w:rsid w:val="001C0EB8"/>
    <w:rsid w:val="001C0EE3"/>
    <w:rsid w:val="001C15E6"/>
    <w:rsid w:val="001C1630"/>
    <w:rsid w:val="001C1AD7"/>
    <w:rsid w:val="001C1BE8"/>
    <w:rsid w:val="001C216C"/>
    <w:rsid w:val="001C25E5"/>
    <w:rsid w:val="001C28F9"/>
    <w:rsid w:val="001C29A0"/>
    <w:rsid w:val="001C29DF"/>
    <w:rsid w:val="001C2B09"/>
    <w:rsid w:val="001C2C77"/>
    <w:rsid w:val="001C2F62"/>
    <w:rsid w:val="001C3278"/>
    <w:rsid w:val="001C3BA9"/>
    <w:rsid w:val="001C4115"/>
    <w:rsid w:val="001C4124"/>
    <w:rsid w:val="001C48EB"/>
    <w:rsid w:val="001C4A82"/>
    <w:rsid w:val="001C4B5C"/>
    <w:rsid w:val="001C568E"/>
    <w:rsid w:val="001C5995"/>
    <w:rsid w:val="001C5B4C"/>
    <w:rsid w:val="001C5E5E"/>
    <w:rsid w:val="001C5EA9"/>
    <w:rsid w:val="001C604B"/>
    <w:rsid w:val="001C6144"/>
    <w:rsid w:val="001C61FE"/>
    <w:rsid w:val="001C6413"/>
    <w:rsid w:val="001C662D"/>
    <w:rsid w:val="001C67AA"/>
    <w:rsid w:val="001C67BF"/>
    <w:rsid w:val="001C6D27"/>
    <w:rsid w:val="001C7462"/>
    <w:rsid w:val="001C7478"/>
    <w:rsid w:val="001C7489"/>
    <w:rsid w:val="001C759B"/>
    <w:rsid w:val="001C771A"/>
    <w:rsid w:val="001C7754"/>
    <w:rsid w:val="001C77D4"/>
    <w:rsid w:val="001C7A89"/>
    <w:rsid w:val="001D00BB"/>
    <w:rsid w:val="001D0118"/>
    <w:rsid w:val="001D01AF"/>
    <w:rsid w:val="001D02C9"/>
    <w:rsid w:val="001D08CA"/>
    <w:rsid w:val="001D0BC8"/>
    <w:rsid w:val="001D0D37"/>
    <w:rsid w:val="001D10CA"/>
    <w:rsid w:val="001D1184"/>
    <w:rsid w:val="001D12E1"/>
    <w:rsid w:val="001D1531"/>
    <w:rsid w:val="001D15FD"/>
    <w:rsid w:val="001D1907"/>
    <w:rsid w:val="001D1A4D"/>
    <w:rsid w:val="001D1B2D"/>
    <w:rsid w:val="001D1CD5"/>
    <w:rsid w:val="001D1EF0"/>
    <w:rsid w:val="001D2056"/>
    <w:rsid w:val="001D228A"/>
    <w:rsid w:val="001D24EA"/>
    <w:rsid w:val="001D27F1"/>
    <w:rsid w:val="001D2893"/>
    <w:rsid w:val="001D28BB"/>
    <w:rsid w:val="001D2B7F"/>
    <w:rsid w:val="001D2BED"/>
    <w:rsid w:val="001D2BF3"/>
    <w:rsid w:val="001D3191"/>
    <w:rsid w:val="001D3668"/>
    <w:rsid w:val="001D36C8"/>
    <w:rsid w:val="001D37F7"/>
    <w:rsid w:val="001D38E6"/>
    <w:rsid w:val="001D3C13"/>
    <w:rsid w:val="001D3EF1"/>
    <w:rsid w:val="001D4677"/>
    <w:rsid w:val="001D4804"/>
    <w:rsid w:val="001D4854"/>
    <w:rsid w:val="001D50CA"/>
    <w:rsid w:val="001D5115"/>
    <w:rsid w:val="001D5494"/>
    <w:rsid w:val="001D558C"/>
    <w:rsid w:val="001D5A00"/>
    <w:rsid w:val="001D5CC5"/>
    <w:rsid w:val="001D5DC6"/>
    <w:rsid w:val="001D5EC5"/>
    <w:rsid w:val="001D6250"/>
    <w:rsid w:val="001D63C0"/>
    <w:rsid w:val="001D66C8"/>
    <w:rsid w:val="001D69F5"/>
    <w:rsid w:val="001D6CD3"/>
    <w:rsid w:val="001D7203"/>
    <w:rsid w:val="001D776B"/>
    <w:rsid w:val="001D7941"/>
    <w:rsid w:val="001D79C7"/>
    <w:rsid w:val="001D7C98"/>
    <w:rsid w:val="001D7CBF"/>
    <w:rsid w:val="001E0137"/>
    <w:rsid w:val="001E0344"/>
    <w:rsid w:val="001E0A64"/>
    <w:rsid w:val="001E0D77"/>
    <w:rsid w:val="001E0D84"/>
    <w:rsid w:val="001E0FB7"/>
    <w:rsid w:val="001E10BB"/>
    <w:rsid w:val="001E13A2"/>
    <w:rsid w:val="001E13F5"/>
    <w:rsid w:val="001E1613"/>
    <w:rsid w:val="001E186F"/>
    <w:rsid w:val="001E18F0"/>
    <w:rsid w:val="001E197C"/>
    <w:rsid w:val="001E1C33"/>
    <w:rsid w:val="001E1C95"/>
    <w:rsid w:val="001E1DF5"/>
    <w:rsid w:val="001E243E"/>
    <w:rsid w:val="001E2594"/>
    <w:rsid w:val="001E26E0"/>
    <w:rsid w:val="001E2A65"/>
    <w:rsid w:val="001E2BE0"/>
    <w:rsid w:val="001E2C17"/>
    <w:rsid w:val="001E2C4D"/>
    <w:rsid w:val="001E2DAD"/>
    <w:rsid w:val="001E309F"/>
    <w:rsid w:val="001E3484"/>
    <w:rsid w:val="001E3BDF"/>
    <w:rsid w:val="001E3C9B"/>
    <w:rsid w:val="001E3EA6"/>
    <w:rsid w:val="001E3ECF"/>
    <w:rsid w:val="001E40DF"/>
    <w:rsid w:val="001E410A"/>
    <w:rsid w:val="001E4245"/>
    <w:rsid w:val="001E42DA"/>
    <w:rsid w:val="001E4534"/>
    <w:rsid w:val="001E493E"/>
    <w:rsid w:val="001E49B2"/>
    <w:rsid w:val="001E4A31"/>
    <w:rsid w:val="001E4AD7"/>
    <w:rsid w:val="001E4DD2"/>
    <w:rsid w:val="001E4DDD"/>
    <w:rsid w:val="001E4EC8"/>
    <w:rsid w:val="001E4F7D"/>
    <w:rsid w:val="001E580A"/>
    <w:rsid w:val="001E58E5"/>
    <w:rsid w:val="001E5CCE"/>
    <w:rsid w:val="001E5D19"/>
    <w:rsid w:val="001E5E45"/>
    <w:rsid w:val="001E600F"/>
    <w:rsid w:val="001E60F1"/>
    <w:rsid w:val="001E6277"/>
    <w:rsid w:val="001E63F5"/>
    <w:rsid w:val="001E6B6C"/>
    <w:rsid w:val="001E6C8D"/>
    <w:rsid w:val="001E6D26"/>
    <w:rsid w:val="001E6EE8"/>
    <w:rsid w:val="001E6F52"/>
    <w:rsid w:val="001E7082"/>
    <w:rsid w:val="001E73D1"/>
    <w:rsid w:val="001E7571"/>
    <w:rsid w:val="001E7603"/>
    <w:rsid w:val="001E7795"/>
    <w:rsid w:val="001E7901"/>
    <w:rsid w:val="001E7932"/>
    <w:rsid w:val="001E7B49"/>
    <w:rsid w:val="001E7E7F"/>
    <w:rsid w:val="001E7F39"/>
    <w:rsid w:val="001E7F5C"/>
    <w:rsid w:val="001F00BD"/>
    <w:rsid w:val="001F0122"/>
    <w:rsid w:val="001F04AA"/>
    <w:rsid w:val="001F0522"/>
    <w:rsid w:val="001F0729"/>
    <w:rsid w:val="001F0749"/>
    <w:rsid w:val="001F0761"/>
    <w:rsid w:val="001F0AB2"/>
    <w:rsid w:val="001F0B47"/>
    <w:rsid w:val="001F0B6D"/>
    <w:rsid w:val="001F0D35"/>
    <w:rsid w:val="001F14FF"/>
    <w:rsid w:val="001F150E"/>
    <w:rsid w:val="001F155F"/>
    <w:rsid w:val="001F15AB"/>
    <w:rsid w:val="001F1702"/>
    <w:rsid w:val="001F1789"/>
    <w:rsid w:val="001F1AC4"/>
    <w:rsid w:val="001F1F54"/>
    <w:rsid w:val="001F209F"/>
    <w:rsid w:val="001F20D7"/>
    <w:rsid w:val="001F2976"/>
    <w:rsid w:val="001F339F"/>
    <w:rsid w:val="001F3519"/>
    <w:rsid w:val="001F3626"/>
    <w:rsid w:val="001F3701"/>
    <w:rsid w:val="001F391E"/>
    <w:rsid w:val="001F393E"/>
    <w:rsid w:val="001F3B7A"/>
    <w:rsid w:val="001F3C55"/>
    <w:rsid w:val="001F3F23"/>
    <w:rsid w:val="001F4110"/>
    <w:rsid w:val="001F419F"/>
    <w:rsid w:val="001F456F"/>
    <w:rsid w:val="001F4824"/>
    <w:rsid w:val="001F4943"/>
    <w:rsid w:val="001F495E"/>
    <w:rsid w:val="001F50F4"/>
    <w:rsid w:val="001F5B0A"/>
    <w:rsid w:val="001F5EF3"/>
    <w:rsid w:val="001F637F"/>
    <w:rsid w:val="001F65F7"/>
    <w:rsid w:val="001F661E"/>
    <w:rsid w:val="001F6692"/>
    <w:rsid w:val="001F6B23"/>
    <w:rsid w:val="001F6BAA"/>
    <w:rsid w:val="001F6BC0"/>
    <w:rsid w:val="001F6CDA"/>
    <w:rsid w:val="001F6E6F"/>
    <w:rsid w:val="001F6ED9"/>
    <w:rsid w:val="001F7000"/>
    <w:rsid w:val="001F71D9"/>
    <w:rsid w:val="001F732B"/>
    <w:rsid w:val="001F74E0"/>
    <w:rsid w:val="001F7523"/>
    <w:rsid w:val="001F78D7"/>
    <w:rsid w:val="001F79AB"/>
    <w:rsid w:val="001F7A9B"/>
    <w:rsid w:val="001F7D1D"/>
    <w:rsid w:val="001F7F84"/>
    <w:rsid w:val="002000DB"/>
    <w:rsid w:val="00200265"/>
    <w:rsid w:val="00200379"/>
    <w:rsid w:val="00200472"/>
    <w:rsid w:val="00200556"/>
    <w:rsid w:val="002005FF"/>
    <w:rsid w:val="0020094C"/>
    <w:rsid w:val="00200952"/>
    <w:rsid w:val="00200F54"/>
    <w:rsid w:val="002011CE"/>
    <w:rsid w:val="00201249"/>
    <w:rsid w:val="00201686"/>
    <w:rsid w:val="00201878"/>
    <w:rsid w:val="00201920"/>
    <w:rsid w:val="00201CEA"/>
    <w:rsid w:val="00201D91"/>
    <w:rsid w:val="00201F7F"/>
    <w:rsid w:val="002024F3"/>
    <w:rsid w:val="00202610"/>
    <w:rsid w:val="002027FC"/>
    <w:rsid w:val="00202E75"/>
    <w:rsid w:val="00202F55"/>
    <w:rsid w:val="0020315B"/>
    <w:rsid w:val="002031FF"/>
    <w:rsid w:val="00203976"/>
    <w:rsid w:val="00203B7D"/>
    <w:rsid w:val="00203CDF"/>
    <w:rsid w:val="0020428B"/>
    <w:rsid w:val="0020498C"/>
    <w:rsid w:val="002049BE"/>
    <w:rsid w:val="002049F2"/>
    <w:rsid w:val="00204CB0"/>
    <w:rsid w:val="00204D3B"/>
    <w:rsid w:val="00204E12"/>
    <w:rsid w:val="00204E63"/>
    <w:rsid w:val="00204FA2"/>
    <w:rsid w:val="002050C3"/>
    <w:rsid w:val="00205C08"/>
    <w:rsid w:val="00205CC1"/>
    <w:rsid w:val="002061CF"/>
    <w:rsid w:val="0020629E"/>
    <w:rsid w:val="00206CB9"/>
    <w:rsid w:val="00207135"/>
    <w:rsid w:val="002071A6"/>
    <w:rsid w:val="0020733F"/>
    <w:rsid w:val="002076A5"/>
    <w:rsid w:val="00207725"/>
    <w:rsid w:val="002077C1"/>
    <w:rsid w:val="00207D49"/>
    <w:rsid w:val="00207E1D"/>
    <w:rsid w:val="00207E8A"/>
    <w:rsid w:val="0021006C"/>
    <w:rsid w:val="0021009B"/>
    <w:rsid w:val="0021014A"/>
    <w:rsid w:val="002102B2"/>
    <w:rsid w:val="0021049B"/>
    <w:rsid w:val="0021050A"/>
    <w:rsid w:val="002108F3"/>
    <w:rsid w:val="002108F7"/>
    <w:rsid w:val="00210EC9"/>
    <w:rsid w:val="002113EF"/>
    <w:rsid w:val="002119F2"/>
    <w:rsid w:val="00211A51"/>
    <w:rsid w:val="00211F14"/>
    <w:rsid w:val="00211F16"/>
    <w:rsid w:val="00211FE5"/>
    <w:rsid w:val="00212078"/>
    <w:rsid w:val="002121D5"/>
    <w:rsid w:val="002122E3"/>
    <w:rsid w:val="0021261B"/>
    <w:rsid w:val="00212B63"/>
    <w:rsid w:val="00212DFA"/>
    <w:rsid w:val="00212E4C"/>
    <w:rsid w:val="00212E80"/>
    <w:rsid w:val="00213114"/>
    <w:rsid w:val="0021333F"/>
    <w:rsid w:val="002133DB"/>
    <w:rsid w:val="00213584"/>
    <w:rsid w:val="002136BD"/>
    <w:rsid w:val="0021370D"/>
    <w:rsid w:val="00213858"/>
    <w:rsid w:val="00213872"/>
    <w:rsid w:val="00213879"/>
    <w:rsid w:val="002139FA"/>
    <w:rsid w:val="00213A76"/>
    <w:rsid w:val="00213F60"/>
    <w:rsid w:val="00214272"/>
    <w:rsid w:val="00214477"/>
    <w:rsid w:val="002144E0"/>
    <w:rsid w:val="0021450C"/>
    <w:rsid w:val="00214EBB"/>
    <w:rsid w:val="0021503A"/>
    <w:rsid w:val="002155CE"/>
    <w:rsid w:val="0021562D"/>
    <w:rsid w:val="00215638"/>
    <w:rsid w:val="002157CB"/>
    <w:rsid w:val="00215842"/>
    <w:rsid w:val="00215847"/>
    <w:rsid w:val="002159FF"/>
    <w:rsid w:val="00215FC9"/>
    <w:rsid w:val="002164FA"/>
    <w:rsid w:val="002165C5"/>
    <w:rsid w:val="00216842"/>
    <w:rsid w:val="002168DA"/>
    <w:rsid w:val="00216994"/>
    <w:rsid w:val="002169D7"/>
    <w:rsid w:val="00216C88"/>
    <w:rsid w:val="00216CC9"/>
    <w:rsid w:val="00216D32"/>
    <w:rsid w:val="00216DA8"/>
    <w:rsid w:val="00216E89"/>
    <w:rsid w:val="002170A3"/>
    <w:rsid w:val="002170D1"/>
    <w:rsid w:val="00217256"/>
    <w:rsid w:val="00217665"/>
    <w:rsid w:val="002178D2"/>
    <w:rsid w:val="00217976"/>
    <w:rsid w:val="00217B9B"/>
    <w:rsid w:val="00217F79"/>
    <w:rsid w:val="002201D8"/>
    <w:rsid w:val="0022099F"/>
    <w:rsid w:val="00220A71"/>
    <w:rsid w:val="00220A82"/>
    <w:rsid w:val="00220AA2"/>
    <w:rsid w:val="00220C60"/>
    <w:rsid w:val="00220F04"/>
    <w:rsid w:val="00221107"/>
    <w:rsid w:val="002211C5"/>
    <w:rsid w:val="002212F4"/>
    <w:rsid w:val="00221345"/>
    <w:rsid w:val="002215BB"/>
    <w:rsid w:val="00221948"/>
    <w:rsid w:val="002219D7"/>
    <w:rsid w:val="00221AF3"/>
    <w:rsid w:val="0022204D"/>
    <w:rsid w:val="0022223A"/>
    <w:rsid w:val="002226C8"/>
    <w:rsid w:val="00222748"/>
    <w:rsid w:val="002228B0"/>
    <w:rsid w:val="00222928"/>
    <w:rsid w:val="00222A7A"/>
    <w:rsid w:val="00222E90"/>
    <w:rsid w:val="00222EB3"/>
    <w:rsid w:val="00222F82"/>
    <w:rsid w:val="00222FD6"/>
    <w:rsid w:val="0022355A"/>
    <w:rsid w:val="00223A20"/>
    <w:rsid w:val="00223FA8"/>
    <w:rsid w:val="0022403D"/>
    <w:rsid w:val="0022421C"/>
    <w:rsid w:val="0022421F"/>
    <w:rsid w:val="00224245"/>
    <w:rsid w:val="00224359"/>
    <w:rsid w:val="002244DB"/>
    <w:rsid w:val="00224519"/>
    <w:rsid w:val="00224CFE"/>
    <w:rsid w:val="00224F1B"/>
    <w:rsid w:val="0022504A"/>
    <w:rsid w:val="0022508C"/>
    <w:rsid w:val="002253B5"/>
    <w:rsid w:val="00225703"/>
    <w:rsid w:val="002258D7"/>
    <w:rsid w:val="002259CD"/>
    <w:rsid w:val="00225C8C"/>
    <w:rsid w:val="00225DA0"/>
    <w:rsid w:val="00226006"/>
    <w:rsid w:val="00226091"/>
    <w:rsid w:val="002260AC"/>
    <w:rsid w:val="00226322"/>
    <w:rsid w:val="00226365"/>
    <w:rsid w:val="002265E3"/>
    <w:rsid w:val="002265F8"/>
    <w:rsid w:val="002266AE"/>
    <w:rsid w:val="00226939"/>
    <w:rsid w:val="0022727D"/>
    <w:rsid w:val="002273D0"/>
    <w:rsid w:val="00227594"/>
    <w:rsid w:val="0022760F"/>
    <w:rsid w:val="00227D78"/>
    <w:rsid w:val="00227F69"/>
    <w:rsid w:val="002300E2"/>
    <w:rsid w:val="002301D1"/>
    <w:rsid w:val="002302F5"/>
    <w:rsid w:val="0023090A"/>
    <w:rsid w:val="002309A3"/>
    <w:rsid w:val="00230B8F"/>
    <w:rsid w:val="00230C75"/>
    <w:rsid w:val="00230DDB"/>
    <w:rsid w:val="00230E45"/>
    <w:rsid w:val="00230E8B"/>
    <w:rsid w:val="00231131"/>
    <w:rsid w:val="00231BD9"/>
    <w:rsid w:val="00231CA9"/>
    <w:rsid w:val="00231CE2"/>
    <w:rsid w:val="00231F95"/>
    <w:rsid w:val="002320B3"/>
    <w:rsid w:val="00232309"/>
    <w:rsid w:val="0023239A"/>
    <w:rsid w:val="0023240E"/>
    <w:rsid w:val="0023270B"/>
    <w:rsid w:val="00232796"/>
    <w:rsid w:val="002329FF"/>
    <w:rsid w:val="00232B05"/>
    <w:rsid w:val="00232B36"/>
    <w:rsid w:val="00232BBB"/>
    <w:rsid w:val="00232BC7"/>
    <w:rsid w:val="00232F36"/>
    <w:rsid w:val="002331C6"/>
    <w:rsid w:val="0023328D"/>
    <w:rsid w:val="00233637"/>
    <w:rsid w:val="00233670"/>
    <w:rsid w:val="00233A00"/>
    <w:rsid w:val="00233B5A"/>
    <w:rsid w:val="00233BCA"/>
    <w:rsid w:val="00233C79"/>
    <w:rsid w:val="00233DB9"/>
    <w:rsid w:val="002340C8"/>
    <w:rsid w:val="002341FE"/>
    <w:rsid w:val="0023423F"/>
    <w:rsid w:val="002343B2"/>
    <w:rsid w:val="00234671"/>
    <w:rsid w:val="00234834"/>
    <w:rsid w:val="00234B81"/>
    <w:rsid w:val="00234E8A"/>
    <w:rsid w:val="00234E92"/>
    <w:rsid w:val="00234EE4"/>
    <w:rsid w:val="00234F9A"/>
    <w:rsid w:val="00234F9E"/>
    <w:rsid w:val="0023515F"/>
    <w:rsid w:val="00235709"/>
    <w:rsid w:val="0023572E"/>
    <w:rsid w:val="002358F4"/>
    <w:rsid w:val="00235F12"/>
    <w:rsid w:val="00235F78"/>
    <w:rsid w:val="0023609F"/>
    <w:rsid w:val="0023621C"/>
    <w:rsid w:val="0023622C"/>
    <w:rsid w:val="00236272"/>
    <w:rsid w:val="0023658E"/>
    <w:rsid w:val="00236624"/>
    <w:rsid w:val="00236631"/>
    <w:rsid w:val="00236715"/>
    <w:rsid w:val="002368DE"/>
    <w:rsid w:val="00236AA9"/>
    <w:rsid w:val="00236B24"/>
    <w:rsid w:val="002372CA"/>
    <w:rsid w:val="002374F5"/>
    <w:rsid w:val="00237552"/>
    <w:rsid w:val="0023793E"/>
    <w:rsid w:val="00237CBC"/>
    <w:rsid w:val="00237DEE"/>
    <w:rsid w:val="00237E19"/>
    <w:rsid w:val="00240113"/>
    <w:rsid w:val="0024017F"/>
    <w:rsid w:val="002401A9"/>
    <w:rsid w:val="002401BE"/>
    <w:rsid w:val="00240216"/>
    <w:rsid w:val="002402DD"/>
    <w:rsid w:val="00240301"/>
    <w:rsid w:val="00240416"/>
    <w:rsid w:val="002404D8"/>
    <w:rsid w:val="0024074F"/>
    <w:rsid w:val="002407D0"/>
    <w:rsid w:val="00240CC8"/>
    <w:rsid w:val="00240E70"/>
    <w:rsid w:val="00241F1D"/>
    <w:rsid w:val="00242598"/>
    <w:rsid w:val="002428E5"/>
    <w:rsid w:val="00242A1A"/>
    <w:rsid w:val="00242B85"/>
    <w:rsid w:val="00242BA6"/>
    <w:rsid w:val="00242BFD"/>
    <w:rsid w:val="00242E09"/>
    <w:rsid w:val="00242E24"/>
    <w:rsid w:val="00242F90"/>
    <w:rsid w:val="00242F95"/>
    <w:rsid w:val="00242FAB"/>
    <w:rsid w:val="002433F0"/>
    <w:rsid w:val="00243493"/>
    <w:rsid w:val="00243583"/>
    <w:rsid w:val="00243613"/>
    <w:rsid w:val="002437A1"/>
    <w:rsid w:val="0024387C"/>
    <w:rsid w:val="00243A07"/>
    <w:rsid w:val="00243CD1"/>
    <w:rsid w:val="00244209"/>
    <w:rsid w:val="002442A0"/>
    <w:rsid w:val="00244531"/>
    <w:rsid w:val="002445AD"/>
    <w:rsid w:val="002447A0"/>
    <w:rsid w:val="002447B3"/>
    <w:rsid w:val="002448CC"/>
    <w:rsid w:val="00244AA6"/>
    <w:rsid w:val="00244B54"/>
    <w:rsid w:val="00244CA2"/>
    <w:rsid w:val="00244D16"/>
    <w:rsid w:val="00244F05"/>
    <w:rsid w:val="00244F2C"/>
    <w:rsid w:val="0024502F"/>
    <w:rsid w:val="00245179"/>
    <w:rsid w:val="00245836"/>
    <w:rsid w:val="00245A2E"/>
    <w:rsid w:val="00245BC3"/>
    <w:rsid w:val="00245C76"/>
    <w:rsid w:val="00245FAE"/>
    <w:rsid w:val="0024600B"/>
    <w:rsid w:val="00246079"/>
    <w:rsid w:val="0024655A"/>
    <w:rsid w:val="002466F7"/>
    <w:rsid w:val="0024672B"/>
    <w:rsid w:val="002468C3"/>
    <w:rsid w:val="002468DF"/>
    <w:rsid w:val="00246A41"/>
    <w:rsid w:val="00246B38"/>
    <w:rsid w:val="00246B56"/>
    <w:rsid w:val="00246C9F"/>
    <w:rsid w:val="002470D1"/>
    <w:rsid w:val="002471F1"/>
    <w:rsid w:val="00247205"/>
    <w:rsid w:val="002472AF"/>
    <w:rsid w:val="002473A5"/>
    <w:rsid w:val="00247490"/>
    <w:rsid w:val="00247B8F"/>
    <w:rsid w:val="00247FC9"/>
    <w:rsid w:val="002503CF"/>
    <w:rsid w:val="00250913"/>
    <w:rsid w:val="002509B6"/>
    <w:rsid w:val="00250A1F"/>
    <w:rsid w:val="00250DB9"/>
    <w:rsid w:val="00250DC0"/>
    <w:rsid w:val="00250ECF"/>
    <w:rsid w:val="0025122F"/>
    <w:rsid w:val="00251355"/>
    <w:rsid w:val="00251520"/>
    <w:rsid w:val="0025160F"/>
    <w:rsid w:val="002519ED"/>
    <w:rsid w:val="00251BE4"/>
    <w:rsid w:val="00251E15"/>
    <w:rsid w:val="0025207A"/>
    <w:rsid w:val="00252255"/>
    <w:rsid w:val="00252498"/>
    <w:rsid w:val="002526A8"/>
    <w:rsid w:val="002526B0"/>
    <w:rsid w:val="00252837"/>
    <w:rsid w:val="002528D7"/>
    <w:rsid w:val="00252B46"/>
    <w:rsid w:val="00252E98"/>
    <w:rsid w:val="00252EC8"/>
    <w:rsid w:val="00252F7F"/>
    <w:rsid w:val="00253397"/>
    <w:rsid w:val="002533A4"/>
    <w:rsid w:val="00253555"/>
    <w:rsid w:val="0025370E"/>
    <w:rsid w:val="002539C2"/>
    <w:rsid w:val="00254896"/>
    <w:rsid w:val="00254E94"/>
    <w:rsid w:val="00255361"/>
    <w:rsid w:val="00255694"/>
    <w:rsid w:val="00255695"/>
    <w:rsid w:val="00255944"/>
    <w:rsid w:val="0025619B"/>
    <w:rsid w:val="00256228"/>
    <w:rsid w:val="00256277"/>
    <w:rsid w:val="002562AC"/>
    <w:rsid w:val="002562E0"/>
    <w:rsid w:val="00256379"/>
    <w:rsid w:val="0025643B"/>
    <w:rsid w:val="002566F2"/>
    <w:rsid w:val="002567DF"/>
    <w:rsid w:val="00256921"/>
    <w:rsid w:val="00256B8D"/>
    <w:rsid w:val="00256D2C"/>
    <w:rsid w:val="0025743A"/>
    <w:rsid w:val="00257683"/>
    <w:rsid w:val="00257BE5"/>
    <w:rsid w:val="00257CFB"/>
    <w:rsid w:val="002601F8"/>
    <w:rsid w:val="0026026C"/>
    <w:rsid w:val="0026048B"/>
    <w:rsid w:val="002609B7"/>
    <w:rsid w:val="00260F2F"/>
    <w:rsid w:val="00261139"/>
    <w:rsid w:val="00261162"/>
    <w:rsid w:val="002614A9"/>
    <w:rsid w:val="00261809"/>
    <w:rsid w:val="00261947"/>
    <w:rsid w:val="00261A3C"/>
    <w:rsid w:val="00261A99"/>
    <w:rsid w:val="00261E13"/>
    <w:rsid w:val="00261F7E"/>
    <w:rsid w:val="00262214"/>
    <w:rsid w:val="002624FF"/>
    <w:rsid w:val="00262838"/>
    <w:rsid w:val="002628AD"/>
    <w:rsid w:val="00262AD7"/>
    <w:rsid w:val="00262C7B"/>
    <w:rsid w:val="00262E92"/>
    <w:rsid w:val="00263311"/>
    <w:rsid w:val="00263344"/>
    <w:rsid w:val="002634B4"/>
    <w:rsid w:val="0026364F"/>
    <w:rsid w:val="00263A0D"/>
    <w:rsid w:val="00263A8B"/>
    <w:rsid w:val="00263B45"/>
    <w:rsid w:val="00263CF8"/>
    <w:rsid w:val="00263EF6"/>
    <w:rsid w:val="0026429B"/>
    <w:rsid w:val="0026440B"/>
    <w:rsid w:val="002645A2"/>
    <w:rsid w:val="00264975"/>
    <w:rsid w:val="0026499D"/>
    <w:rsid w:val="00264A20"/>
    <w:rsid w:val="00264CF9"/>
    <w:rsid w:val="00264F22"/>
    <w:rsid w:val="00265142"/>
    <w:rsid w:val="00265225"/>
    <w:rsid w:val="00265331"/>
    <w:rsid w:val="00265897"/>
    <w:rsid w:val="00265AB2"/>
    <w:rsid w:val="00265D0C"/>
    <w:rsid w:val="0026657F"/>
    <w:rsid w:val="00266624"/>
    <w:rsid w:val="002668AF"/>
    <w:rsid w:val="002669FD"/>
    <w:rsid w:val="00266A77"/>
    <w:rsid w:val="00266CA1"/>
    <w:rsid w:val="00266D39"/>
    <w:rsid w:val="00266F53"/>
    <w:rsid w:val="002670D5"/>
    <w:rsid w:val="00267192"/>
    <w:rsid w:val="00267328"/>
    <w:rsid w:val="0026739F"/>
    <w:rsid w:val="00267A4A"/>
    <w:rsid w:val="00267AD9"/>
    <w:rsid w:val="00267EA2"/>
    <w:rsid w:val="002700B0"/>
    <w:rsid w:val="002706C9"/>
    <w:rsid w:val="00270989"/>
    <w:rsid w:val="00270A4C"/>
    <w:rsid w:val="00270C98"/>
    <w:rsid w:val="00270EAC"/>
    <w:rsid w:val="00271083"/>
    <w:rsid w:val="002712F6"/>
    <w:rsid w:val="002713FE"/>
    <w:rsid w:val="00271541"/>
    <w:rsid w:val="00271643"/>
    <w:rsid w:val="002717E0"/>
    <w:rsid w:val="00271A93"/>
    <w:rsid w:val="002723E0"/>
    <w:rsid w:val="00272AD8"/>
    <w:rsid w:val="00272B40"/>
    <w:rsid w:val="00272DE4"/>
    <w:rsid w:val="00272E84"/>
    <w:rsid w:val="002730B5"/>
    <w:rsid w:val="00273340"/>
    <w:rsid w:val="00273371"/>
    <w:rsid w:val="00273495"/>
    <w:rsid w:val="002738D7"/>
    <w:rsid w:val="00273B1D"/>
    <w:rsid w:val="00273E12"/>
    <w:rsid w:val="0027454C"/>
    <w:rsid w:val="0027466D"/>
    <w:rsid w:val="002746E5"/>
    <w:rsid w:val="002747E7"/>
    <w:rsid w:val="00274B6C"/>
    <w:rsid w:val="00274BDC"/>
    <w:rsid w:val="00274CD1"/>
    <w:rsid w:val="00274EC7"/>
    <w:rsid w:val="0027513B"/>
    <w:rsid w:val="002751B7"/>
    <w:rsid w:val="002752D2"/>
    <w:rsid w:val="00275499"/>
    <w:rsid w:val="00275618"/>
    <w:rsid w:val="00275680"/>
    <w:rsid w:val="002756D6"/>
    <w:rsid w:val="002757FB"/>
    <w:rsid w:val="00275801"/>
    <w:rsid w:val="00275CB2"/>
    <w:rsid w:val="00275D60"/>
    <w:rsid w:val="00275E12"/>
    <w:rsid w:val="00275F2B"/>
    <w:rsid w:val="00276220"/>
    <w:rsid w:val="002763CD"/>
    <w:rsid w:val="00276459"/>
    <w:rsid w:val="002766B7"/>
    <w:rsid w:val="002768F5"/>
    <w:rsid w:val="00276962"/>
    <w:rsid w:val="00276BEB"/>
    <w:rsid w:val="00276FE2"/>
    <w:rsid w:val="002770F8"/>
    <w:rsid w:val="002775A8"/>
    <w:rsid w:val="002776D2"/>
    <w:rsid w:val="00277963"/>
    <w:rsid w:val="00277B34"/>
    <w:rsid w:val="00277D12"/>
    <w:rsid w:val="00277F44"/>
    <w:rsid w:val="00280026"/>
    <w:rsid w:val="0028036A"/>
    <w:rsid w:val="0028062E"/>
    <w:rsid w:val="00280A38"/>
    <w:rsid w:val="00280C00"/>
    <w:rsid w:val="00280C24"/>
    <w:rsid w:val="00280DF7"/>
    <w:rsid w:val="00280E43"/>
    <w:rsid w:val="0028118D"/>
    <w:rsid w:val="002811F8"/>
    <w:rsid w:val="00281325"/>
    <w:rsid w:val="00281582"/>
    <w:rsid w:val="002817A2"/>
    <w:rsid w:val="00281CC2"/>
    <w:rsid w:val="002826E0"/>
    <w:rsid w:val="0028270F"/>
    <w:rsid w:val="00282799"/>
    <w:rsid w:val="002827BA"/>
    <w:rsid w:val="002827E7"/>
    <w:rsid w:val="002829F3"/>
    <w:rsid w:val="00282D34"/>
    <w:rsid w:val="00282E27"/>
    <w:rsid w:val="00282FEF"/>
    <w:rsid w:val="0028306A"/>
    <w:rsid w:val="00283156"/>
    <w:rsid w:val="002832E9"/>
    <w:rsid w:val="00283733"/>
    <w:rsid w:val="0028383B"/>
    <w:rsid w:val="00283875"/>
    <w:rsid w:val="002838B3"/>
    <w:rsid w:val="00283EF2"/>
    <w:rsid w:val="002843FB"/>
    <w:rsid w:val="00284469"/>
    <w:rsid w:val="002844AF"/>
    <w:rsid w:val="0028492F"/>
    <w:rsid w:val="00284A87"/>
    <w:rsid w:val="00284B87"/>
    <w:rsid w:val="00284B8B"/>
    <w:rsid w:val="00284D16"/>
    <w:rsid w:val="0028541B"/>
    <w:rsid w:val="002854F4"/>
    <w:rsid w:val="002856D6"/>
    <w:rsid w:val="002856E8"/>
    <w:rsid w:val="002857D3"/>
    <w:rsid w:val="00285940"/>
    <w:rsid w:val="00285979"/>
    <w:rsid w:val="00285E16"/>
    <w:rsid w:val="00285E83"/>
    <w:rsid w:val="00285F71"/>
    <w:rsid w:val="0028657F"/>
    <w:rsid w:val="0028698E"/>
    <w:rsid w:val="00286BB8"/>
    <w:rsid w:val="00286E2E"/>
    <w:rsid w:val="00287122"/>
    <w:rsid w:val="00287196"/>
    <w:rsid w:val="002876F9"/>
    <w:rsid w:val="0028772D"/>
    <w:rsid w:val="0028796C"/>
    <w:rsid w:val="00287C1C"/>
    <w:rsid w:val="00287F7B"/>
    <w:rsid w:val="002900A7"/>
    <w:rsid w:val="00290445"/>
    <w:rsid w:val="002906B5"/>
    <w:rsid w:val="00290729"/>
    <w:rsid w:val="0029077E"/>
    <w:rsid w:val="002907F1"/>
    <w:rsid w:val="0029080E"/>
    <w:rsid w:val="002909B4"/>
    <w:rsid w:val="00290B69"/>
    <w:rsid w:val="00291276"/>
    <w:rsid w:val="002915A3"/>
    <w:rsid w:val="0029182D"/>
    <w:rsid w:val="002918A4"/>
    <w:rsid w:val="002918F3"/>
    <w:rsid w:val="00291B5D"/>
    <w:rsid w:val="00291BB3"/>
    <w:rsid w:val="002920C5"/>
    <w:rsid w:val="0029262B"/>
    <w:rsid w:val="002927CB"/>
    <w:rsid w:val="002927D0"/>
    <w:rsid w:val="00292BA4"/>
    <w:rsid w:val="00292E62"/>
    <w:rsid w:val="00293085"/>
    <w:rsid w:val="0029342D"/>
    <w:rsid w:val="002934A7"/>
    <w:rsid w:val="00293650"/>
    <w:rsid w:val="002937C0"/>
    <w:rsid w:val="00293892"/>
    <w:rsid w:val="00293A1C"/>
    <w:rsid w:val="00293A5F"/>
    <w:rsid w:val="00293B2F"/>
    <w:rsid w:val="00293C5E"/>
    <w:rsid w:val="00293CB7"/>
    <w:rsid w:val="00293F0E"/>
    <w:rsid w:val="00293FAE"/>
    <w:rsid w:val="0029402A"/>
    <w:rsid w:val="00294952"/>
    <w:rsid w:val="00294B99"/>
    <w:rsid w:val="00294E0A"/>
    <w:rsid w:val="00294FDB"/>
    <w:rsid w:val="002951EB"/>
    <w:rsid w:val="00295892"/>
    <w:rsid w:val="002958AE"/>
    <w:rsid w:val="002958B8"/>
    <w:rsid w:val="002958F2"/>
    <w:rsid w:val="00295C05"/>
    <w:rsid w:val="00295CC7"/>
    <w:rsid w:val="00295E2D"/>
    <w:rsid w:val="00295F6E"/>
    <w:rsid w:val="00296125"/>
    <w:rsid w:val="00296135"/>
    <w:rsid w:val="00296181"/>
    <w:rsid w:val="00296460"/>
    <w:rsid w:val="002965BE"/>
    <w:rsid w:val="002965E3"/>
    <w:rsid w:val="002966E3"/>
    <w:rsid w:val="00296844"/>
    <w:rsid w:val="00296D23"/>
    <w:rsid w:val="00296FD0"/>
    <w:rsid w:val="002970A8"/>
    <w:rsid w:val="00297340"/>
    <w:rsid w:val="0029743D"/>
    <w:rsid w:val="002975BC"/>
    <w:rsid w:val="0029774C"/>
    <w:rsid w:val="00297C4A"/>
    <w:rsid w:val="00297E30"/>
    <w:rsid w:val="002A023B"/>
    <w:rsid w:val="002A067A"/>
    <w:rsid w:val="002A0707"/>
    <w:rsid w:val="002A0854"/>
    <w:rsid w:val="002A0DC5"/>
    <w:rsid w:val="002A0EC4"/>
    <w:rsid w:val="002A1066"/>
    <w:rsid w:val="002A106C"/>
    <w:rsid w:val="002A1207"/>
    <w:rsid w:val="002A14B2"/>
    <w:rsid w:val="002A1E82"/>
    <w:rsid w:val="002A1FDE"/>
    <w:rsid w:val="002A208A"/>
    <w:rsid w:val="002A258E"/>
    <w:rsid w:val="002A2781"/>
    <w:rsid w:val="002A295A"/>
    <w:rsid w:val="002A2AB0"/>
    <w:rsid w:val="002A2B73"/>
    <w:rsid w:val="002A2CF9"/>
    <w:rsid w:val="002A2D05"/>
    <w:rsid w:val="002A2FC8"/>
    <w:rsid w:val="002A32CA"/>
    <w:rsid w:val="002A3885"/>
    <w:rsid w:val="002A3AEB"/>
    <w:rsid w:val="002A3BA5"/>
    <w:rsid w:val="002A3C50"/>
    <w:rsid w:val="002A3DBE"/>
    <w:rsid w:val="002A3F23"/>
    <w:rsid w:val="002A4004"/>
    <w:rsid w:val="002A4146"/>
    <w:rsid w:val="002A41A7"/>
    <w:rsid w:val="002A4210"/>
    <w:rsid w:val="002A44B4"/>
    <w:rsid w:val="002A499B"/>
    <w:rsid w:val="002A4C61"/>
    <w:rsid w:val="002A4CD2"/>
    <w:rsid w:val="002A4F10"/>
    <w:rsid w:val="002A501C"/>
    <w:rsid w:val="002A53E3"/>
    <w:rsid w:val="002A5400"/>
    <w:rsid w:val="002A5517"/>
    <w:rsid w:val="002A58D7"/>
    <w:rsid w:val="002A5C83"/>
    <w:rsid w:val="002A5F3F"/>
    <w:rsid w:val="002A63EF"/>
    <w:rsid w:val="002A6825"/>
    <w:rsid w:val="002A68A6"/>
    <w:rsid w:val="002A6920"/>
    <w:rsid w:val="002A6D19"/>
    <w:rsid w:val="002A6E1A"/>
    <w:rsid w:val="002A6E64"/>
    <w:rsid w:val="002A6FE5"/>
    <w:rsid w:val="002A6FF4"/>
    <w:rsid w:val="002A7300"/>
    <w:rsid w:val="002A7325"/>
    <w:rsid w:val="002A7332"/>
    <w:rsid w:val="002A751B"/>
    <w:rsid w:val="002A7A29"/>
    <w:rsid w:val="002A7BBE"/>
    <w:rsid w:val="002B03E5"/>
    <w:rsid w:val="002B0623"/>
    <w:rsid w:val="002B067A"/>
    <w:rsid w:val="002B08F7"/>
    <w:rsid w:val="002B0D84"/>
    <w:rsid w:val="002B0F05"/>
    <w:rsid w:val="002B118F"/>
    <w:rsid w:val="002B1254"/>
    <w:rsid w:val="002B14F4"/>
    <w:rsid w:val="002B1637"/>
    <w:rsid w:val="002B17B2"/>
    <w:rsid w:val="002B18B1"/>
    <w:rsid w:val="002B21A1"/>
    <w:rsid w:val="002B21CF"/>
    <w:rsid w:val="002B21DF"/>
    <w:rsid w:val="002B2273"/>
    <w:rsid w:val="002B238B"/>
    <w:rsid w:val="002B242E"/>
    <w:rsid w:val="002B2557"/>
    <w:rsid w:val="002B2757"/>
    <w:rsid w:val="002B27A0"/>
    <w:rsid w:val="002B2891"/>
    <w:rsid w:val="002B2938"/>
    <w:rsid w:val="002B2A74"/>
    <w:rsid w:val="002B2A96"/>
    <w:rsid w:val="002B2B34"/>
    <w:rsid w:val="002B2C49"/>
    <w:rsid w:val="002B2CC2"/>
    <w:rsid w:val="002B2F21"/>
    <w:rsid w:val="002B3110"/>
    <w:rsid w:val="002B3208"/>
    <w:rsid w:val="002B34B8"/>
    <w:rsid w:val="002B34FB"/>
    <w:rsid w:val="002B377F"/>
    <w:rsid w:val="002B37E1"/>
    <w:rsid w:val="002B3DEC"/>
    <w:rsid w:val="002B3FA8"/>
    <w:rsid w:val="002B40C1"/>
    <w:rsid w:val="002B40E2"/>
    <w:rsid w:val="002B46FF"/>
    <w:rsid w:val="002B4843"/>
    <w:rsid w:val="002B4A17"/>
    <w:rsid w:val="002B4B81"/>
    <w:rsid w:val="002B4C70"/>
    <w:rsid w:val="002B4D32"/>
    <w:rsid w:val="002B4E59"/>
    <w:rsid w:val="002B516B"/>
    <w:rsid w:val="002B5282"/>
    <w:rsid w:val="002B5429"/>
    <w:rsid w:val="002B591E"/>
    <w:rsid w:val="002B5B16"/>
    <w:rsid w:val="002B5BA6"/>
    <w:rsid w:val="002B6308"/>
    <w:rsid w:val="002B6698"/>
    <w:rsid w:val="002B67E7"/>
    <w:rsid w:val="002B68CB"/>
    <w:rsid w:val="002B69BE"/>
    <w:rsid w:val="002B6AA2"/>
    <w:rsid w:val="002B6B46"/>
    <w:rsid w:val="002B6F34"/>
    <w:rsid w:val="002B6F9E"/>
    <w:rsid w:val="002B7218"/>
    <w:rsid w:val="002B726A"/>
    <w:rsid w:val="002B735C"/>
    <w:rsid w:val="002B744B"/>
    <w:rsid w:val="002B7CCA"/>
    <w:rsid w:val="002B7F8F"/>
    <w:rsid w:val="002B7FB5"/>
    <w:rsid w:val="002C017E"/>
    <w:rsid w:val="002C02EA"/>
    <w:rsid w:val="002C0A3B"/>
    <w:rsid w:val="002C0B2A"/>
    <w:rsid w:val="002C0D05"/>
    <w:rsid w:val="002C1194"/>
    <w:rsid w:val="002C126A"/>
    <w:rsid w:val="002C1277"/>
    <w:rsid w:val="002C1666"/>
    <w:rsid w:val="002C1A06"/>
    <w:rsid w:val="002C1F66"/>
    <w:rsid w:val="002C2167"/>
    <w:rsid w:val="002C2195"/>
    <w:rsid w:val="002C22FF"/>
    <w:rsid w:val="002C26FE"/>
    <w:rsid w:val="002C2925"/>
    <w:rsid w:val="002C2C5E"/>
    <w:rsid w:val="002C3188"/>
    <w:rsid w:val="002C34BA"/>
    <w:rsid w:val="002C3877"/>
    <w:rsid w:val="002C39B8"/>
    <w:rsid w:val="002C3C67"/>
    <w:rsid w:val="002C3E9A"/>
    <w:rsid w:val="002C3EF7"/>
    <w:rsid w:val="002C4171"/>
    <w:rsid w:val="002C44C3"/>
    <w:rsid w:val="002C4733"/>
    <w:rsid w:val="002C495E"/>
    <w:rsid w:val="002C4BE9"/>
    <w:rsid w:val="002C4D63"/>
    <w:rsid w:val="002C4F5C"/>
    <w:rsid w:val="002C518F"/>
    <w:rsid w:val="002C52D1"/>
    <w:rsid w:val="002C5842"/>
    <w:rsid w:val="002C5963"/>
    <w:rsid w:val="002C5C94"/>
    <w:rsid w:val="002C5D73"/>
    <w:rsid w:val="002C5EB0"/>
    <w:rsid w:val="002C6973"/>
    <w:rsid w:val="002C6C97"/>
    <w:rsid w:val="002C6CEB"/>
    <w:rsid w:val="002C6EB0"/>
    <w:rsid w:val="002C71FD"/>
    <w:rsid w:val="002C72D4"/>
    <w:rsid w:val="002C750D"/>
    <w:rsid w:val="002C764B"/>
    <w:rsid w:val="002C7908"/>
    <w:rsid w:val="002C7A11"/>
    <w:rsid w:val="002C7B76"/>
    <w:rsid w:val="002C7D32"/>
    <w:rsid w:val="002C7D64"/>
    <w:rsid w:val="002C7FCD"/>
    <w:rsid w:val="002D0936"/>
    <w:rsid w:val="002D0961"/>
    <w:rsid w:val="002D0994"/>
    <w:rsid w:val="002D09B3"/>
    <w:rsid w:val="002D09F9"/>
    <w:rsid w:val="002D0E51"/>
    <w:rsid w:val="002D1108"/>
    <w:rsid w:val="002D13C2"/>
    <w:rsid w:val="002D153A"/>
    <w:rsid w:val="002D18DF"/>
    <w:rsid w:val="002D1C18"/>
    <w:rsid w:val="002D1C65"/>
    <w:rsid w:val="002D1D93"/>
    <w:rsid w:val="002D1DA9"/>
    <w:rsid w:val="002D20B9"/>
    <w:rsid w:val="002D217C"/>
    <w:rsid w:val="002D25AF"/>
    <w:rsid w:val="002D25FB"/>
    <w:rsid w:val="002D275E"/>
    <w:rsid w:val="002D27B9"/>
    <w:rsid w:val="002D2920"/>
    <w:rsid w:val="002D2CAC"/>
    <w:rsid w:val="002D3B6C"/>
    <w:rsid w:val="002D3C4E"/>
    <w:rsid w:val="002D4632"/>
    <w:rsid w:val="002D46B2"/>
    <w:rsid w:val="002D4B98"/>
    <w:rsid w:val="002D4BDC"/>
    <w:rsid w:val="002D4DE2"/>
    <w:rsid w:val="002D4E2C"/>
    <w:rsid w:val="002D5170"/>
    <w:rsid w:val="002D5301"/>
    <w:rsid w:val="002D582F"/>
    <w:rsid w:val="002D5A8D"/>
    <w:rsid w:val="002D5BAB"/>
    <w:rsid w:val="002D5C10"/>
    <w:rsid w:val="002D5C9B"/>
    <w:rsid w:val="002D5D2B"/>
    <w:rsid w:val="002D5E36"/>
    <w:rsid w:val="002D613F"/>
    <w:rsid w:val="002D6274"/>
    <w:rsid w:val="002D62D4"/>
    <w:rsid w:val="002D6479"/>
    <w:rsid w:val="002D65D9"/>
    <w:rsid w:val="002D676C"/>
    <w:rsid w:val="002D6A2F"/>
    <w:rsid w:val="002D6CA9"/>
    <w:rsid w:val="002D6D08"/>
    <w:rsid w:val="002D72F7"/>
    <w:rsid w:val="002D7367"/>
    <w:rsid w:val="002D74E5"/>
    <w:rsid w:val="002D7569"/>
    <w:rsid w:val="002D7625"/>
    <w:rsid w:val="002D7A7C"/>
    <w:rsid w:val="002D7AA9"/>
    <w:rsid w:val="002D7C17"/>
    <w:rsid w:val="002D7F0A"/>
    <w:rsid w:val="002D7F56"/>
    <w:rsid w:val="002D7FCF"/>
    <w:rsid w:val="002E01CA"/>
    <w:rsid w:val="002E0248"/>
    <w:rsid w:val="002E04FF"/>
    <w:rsid w:val="002E08F9"/>
    <w:rsid w:val="002E0998"/>
    <w:rsid w:val="002E0A9F"/>
    <w:rsid w:val="002E0BB0"/>
    <w:rsid w:val="002E0BDC"/>
    <w:rsid w:val="002E0DCC"/>
    <w:rsid w:val="002E0E1E"/>
    <w:rsid w:val="002E0E55"/>
    <w:rsid w:val="002E0FB4"/>
    <w:rsid w:val="002E1431"/>
    <w:rsid w:val="002E1433"/>
    <w:rsid w:val="002E1453"/>
    <w:rsid w:val="002E1A05"/>
    <w:rsid w:val="002E1BCD"/>
    <w:rsid w:val="002E1D9F"/>
    <w:rsid w:val="002E1DD1"/>
    <w:rsid w:val="002E204E"/>
    <w:rsid w:val="002E214F"/>
    <w:rsid w:val="002E21CC"/>
    <w:rsid w:val="002E21DE"/>
    <w:rsid w:val="002E23AC"/>
    <w:rsid w:val="002E2494"/>
    <w:rsid w:val="002E24EA"/>
    <w:rsid w:val="002E2652"/>
    <w:rsid w:val="002E2668"/>
    <w:rsid w:val="002E27E8"/>
    <w:rsid w:val="002E27E9"/>
    <w:rsid w:val="002E281F"/>
    <w:rsid w:val="002E2A86"/>
    <w:rsid w:val="002E2EAE"/>
    <w:rsid w:val="002E2F25"/>
    <w:rsid w:val="002E373E"/>
    <w:rsid w:val="002E3820"/>
    <w:rsid w:val="002E3EF5"/>
    <w:rsid w:val="002E3F0F"/>
    <w:rsid w:val="002E3FF9"/>
    <w:rsid w:val="002E409F"/>
    <w:rsid w:val="002E4120"/>
    <w:rsid w:val="002E41EF"/>
    <w:rsid w:val="002E4532"/>
    <w:rsid w:val="002E4AA6"/>
    <w:rsid w:val="002E4AA7"/>
    <w:rsid w:val="002E4C13"/>
    <w:rsid w:val="002E4FB1"/>
    <w:rsid w:val="002E5105"/>
    <w:rsid w:val="002E5260"/>
    <w:rsid w:val="002E550C"/>
    <w:rsid w:val="002E558E"/>
    <w:rsid w:val="002E55A4"/>
    <w:rsid w:val="002E5B45"/>
    <w:rsid w:val="002E5E7D"/>
    <w:rsid w:val="002E609D"/>
    <w:rsid w:val="002E64D1"/>
    <w:rsid w:val="002E6988"/>
    <w:rsid w:val="002E69A9"/>
    <w:rsid w:val="002E6BFE"/>
    <w:rsid w:val="002E6E13"/>
    <w:rsid w:val="002E71B4"/>
    <w:rsid w:val="002E75E6"/>
    <w:rsid w:val="002E7718"/>
    <w:rsid w:val="002E7B40"/>
    <w:rsid w:val="002F01B9"/>
    <w:rsid w:val="002F03D2"/>
    <w:rsid w:val="002F053A"/>
    <w:rsid w:val="002F0689"/>
    <w:rsid w:val="002F083A"/>
    <w:rsid w:val="002F1031"/>
    <w:rsid w:val="002F1040"/>
    <w:rsid w:val="002F12BA"/>
    <w:rsid w:val="002F1383"/>
    <w:rsid w:val="002F1994"/>
    <w:rsid w:val="002F1BB5"/>
    <w:rsid w:val="002F1F55"/>
    <w:rsid w:val="002F201A"/>
    <w:rsid w:val="002F204E"/>
    <w:rsid w:val="002F2098"/>
    <w:rsid w:val="002F27B0"/>
    <w:rsid w:val="002F2963"/>
    <w:rsid w:val="002F2B1B"/>
    <w:rsid w:val="002F2CE0"/>
    <w:rsid w:val="002F2ECB"/>
    <w:rsid w:val="002F3323"/>
    <w:rsid w:val="002F3372"/>
    <w:rsid w:val="002F349C"/>
    <w:rsid w:val="002F36A0"/>
    <w:rsid w:val="002F3769"/>
    <w:rsid w:val="002F391A"/>
    <w:rsid w:val="002F394E"/>
    <w:rsid w:val="002F3955"/>
    <w:rsid w:val="002F3B7D"/>
    <w:rsid w:val="002F3DBF"/>
    <w:rsid w:val="002F40C6"/>
    <w:rsid w:val="002F424E"/>
    <w:rsid w:val="002F4862"/>
    <w:rsid w:val="002F4A07"/>
    <w:rsid w:val="002F4BA3"/>
    <w:rsid w:val="002F4CDC"/>
    <w:rsid w:val="002F4D8A"/>
    <w:rsid w:val="002F51BD"/>
    <w:rsid w:val="002F57CD"/>
    <w:rsid w:val="002F5924"/>
    <w:rsid w:val="002F5F4F"/>
    <w:rsid w:val="002F5FA0"/>
    <w:rsid w:val="002F5FA5"/>
    <w:rsid w:val="002F63D0"/>
    <w:rsid w:val="002F6A0A"/>
    <w:rsid w:val="002F6EC6"/>
    <w:rsid w:val="002F709B"/>
    <w:rsid w:val="002F73DA"/>
    <w:rsid w:val="002F7602"/>
    <w:rsid w:val="002F778C"/>
    <w:rsid w:val="002F780F"/>
    <w:rsid w:val="002F7BD2"/>
    <w:rsid w:val="002F7C96"/>
    <w:rsid w:val="002F7EEC"/>
    <w:rsid w:val="00300A18"/>
    <w:rsid w:val="00300B22"/>
    <w:rsid w:val="00300FC8"/>
    <w:rsid w:val="0030106F"/>
    <w:rsid w:val="00301191"/>
    <w:rsid w:val="003011C7"/>
    <w:rsid w:val="0030134D"/>
    <w:rsid w:val="003014F5"/>
    <w:rsid w:val="003015C6"/>
    <w:rsid w:val="00301CCF"/>
    <w:rsid w:val="00301D68"/>
    <w:rsid w:val="00301F8E"/>
    <w:rsid w:val="00301FA4"/>
    <w:rsid w:val="00302201"/>
    <w:rsid w:val="00302300"/>
    <w:rsid w:val="00302659"/>
    <w:rsid w:val="003027F0"/>
    <w:rsid w:val="00302948"/>
    <w:rsid w:val="00302E26"/>
    <w:rsid w:val="00302F6A"/>
    <w:rsid w:val="00303157"/>
    <w:rsid w:val="0030346D"/>
    <w:rsid w:val="003035C2"/>
    <w:rsid w:val="00303B0F"/>
    <w:rsid w:val="00303B9B"/>
    <w:rsid w:val="00303BD8"/>
    <w:rsid w:val="00303D07"/>
    <w:rsid w:val="00303E50"/>
    <w:rsid w:val="00303F8F"/>
    <w:rsid w:val="0030422C"/>
    <w:rsid w:val="003043FF"/>
    <w:rsid w:val="00304624"/>
    <w:rsid w:val="003048D2"/>
    <w:rsid w:val="00304CE9"/>
    <w:rsid w:val="00304E2B"/>
    <w:rsid w:val="00304E52"/>
    <w:rsid w:val="00305484"/>
    <w:rsid w:val="003054EF"/>
    <w:rsid w:val="00305825"/>
    <w:rsid w:val="003059DC"/>
    <w:rsid w:val="00305DCD"/>
    <w:rsid w:val="00305E80"/>
    <w:rsid w:val="00305FE4"/>
    <w:rsid w:val="003061C6"/>
    <w:rsid w:val="0030634B"/>
    <w:rsid w:val="003067B1"/>
    <w:rsid w:val="00306D5F"/>
    <w:rsid w:val="00306D98"/>
    <w:rsid w:val="00306FAC"/>
    <w:rsid w:val="00306FEE"/>
    <w:rsid w:val="003071E9"/>
    <w:rsid w:val="00307394"/>
    <w:rsid w:val="00307597"/>
    <w:rsid w:val="00307ABD"/>
    <w:rsid w:val="00307B13"/>
    <w:rsid w:val="00307C77"/>
    <w:rsid w:val="00310005"/>
    <w:rsid w:val="003105FE"/>
    <w:rsid w:val="0031073A"/>
    <w:rsid w:val="003107F5"/>
    <w:rsid w:val="003108B4"/>
    <w:rsid w:val="00311426"/>
    <w:rsid w:val="0031262E"/>
    <w:rsid w:val="003127F4"/>
    <w:rsid w:val="00312B1F"/>
    <w:rsid w:val="00312DDC"/>
    <w:rsid w:val="00313149"/>
    <w:rsid w:val="003131EF"/>
    <w:rsid w:val="003132DB"/>
    <w:rsid w:val="0031360C"/>
    <w:rsid w:val="00313C7F"/>
    <w:rsid w:val="00313E01"/>
    <w:rsid w:val="00313E69"/>
    <w:rsid w:val="00313EF7"/>
    <w:rsid w:val="0031416A"/>
    <w:rsid w:val="0031439D"/>
    <w:rsid w:val="0031455A"/>
    <w:rsid w:val="003148CC"/>
    <w:rsid w:val="00314974"/>
    <w:rsid w:val="00314F73"/>
    <w:rsid w:val="003150C8"/>
    <w:rsid w:val="00315311"/>
    <w:rsid w:val="00315572"/>
    <w:rsid w:val="00315756"/>
    <w:rsid w:val="00315B48"/>
    <w:rsid w:val="00315D8A"/>
    <w:rsid w:val="00315E09"/>
    <w:rsid w:val="003160C0"/>
    <w:rsid w:val="00316338"/>
    <w:rsid w:val="00316ABD"/>
    <w:rsid w:val="00316B9F"/>
    <w:rsid w:val="00316C4B"/>
    <w:rsid w:val="003177C5"/>
    <w:rsid w:val="00317FC1"/>
    <w:rsid w:val="00320083"/>
    <w:rsid w:val="00320107"/>
    <w:rsid w:val="0032078E"/>
    <w:rsid w:val="00320A94"/>
    <w:rsid w:val="0032127F"/>
    <w:rsid w:val="003214BD"/>
    <w:rsid w:val="00321549"/>
    <w:rsid w:val="0032156C"/>
    <w:rsid w:val="003215BA"/>
    <w:rsid w:val="00321960"/>
    <w:rsid w:val="00321A9B"/>
    <w:rsid w:val="00321E06"/>
    <w:rsid w:val="00321E2E"/>
    <w:rsid w:val="00321EC8"/>
    <w:rsid w:val="003222A7"/>
    <w:rsid w:val="003223AA"/>
    <w:rsid w:val="00322596"/>
    <w:rsid w:val="003226B9"/>
    <w:rsid w:val="00322A5B"/>
    <w:rsid w:val="00322AF0"/>
    <w:rsid w:val="00322C7C"/>
    <w:rsid w:val="00322CDA"/>
    <w:rsid w:val="003231C4"/>
    <w:rsid w:val="0032322A"/>
    <w:rsid w:val="00323979"/>
    <w:rsid w:val="00323A33"/>
    <w:rsid w:val="00323C19"/>
    <w:rsid w:val="00323CAC"/>
    <w:rsid w:val="00323CCF"/>
    <w:rsid w:val="00323EE4"/>
    <w:rsid w:val="0032456E"/>
    <w:rsid w:val="0032471C"/>
    <w:rsid w:val="00324A46"/>
    <w:rsid w:val="00324BE8"/>
    <w:rsid w:val="00324BF6"/>
    <w:rsid w:val="00324E6E"/>
    <w:rsid w:val="003250BC"/>
    <w:rsid w:val="0032513F"/>
    <w:rsid w:val="00325536"/>
    <w:rsid w:val="00325714"/>
    <w:rsid w:val="00326369"/>
    <w:rsid w:val="00326551"/>
    <w:rsid w:val="003266B8"/>
    <w:rsid w:val="0032676B"/>
    <w:rsid w:val="00326949"/>
    <w:rsid w:val="00326E6C"/>
    <w:rsid w:val="00326F62"/>
    <w:rsid w:val="00326FC7"/>
    <w:rsid w:val="00327178"/>
    <w:rsid w:val="00327201"/>
    <w:rsid w:val="00327380"/>
    <w:rsid w:val="003274C0"/>
    <w:rsid w:val="00327512"/>
    <w:rsid w:val="003276F7"/>
    <w:rsid w:val="0032776E"/>
    <w:rsid w:val="00327BE4"/>
    <w:rsid w:val="00327D21"/>
    <w:rsid w:val="00327EE3"/>
    <w:rsid w:val="00327EE8"/>
    <w:rsid w:val="00327F20"/>
    <w:rsid w:val="0033092F"/>
    <w:rsid w:val="00330CDA"/>
    <w:rsid w:val="00330D7C"/>
    <w:rsid w:val="003310B2"/>
    <w:rsid w:val="00331528"/>
    <w:rsid w:val="00331AEC"/>
    <w:rsid w:val="00331B44"/>
    <w:rsid w:val="00331D94"/>
    <w:rsid w:val="00332064"/>
    <w:rsid w:val="00332066"/>
    <w:rsid w:val="00332112"/>
    <w:rsid w:val="0033246E"/>
    <w:rsid w:val="003325C4"/>
    <w:rsid w:val="00332E0F"/>
    <w:rsid w:val="00333245"/>
    <w:rsid w:val="00333248"/>
    <w:rsid w:val="003333B8"/>
    <w:rsid w:val="003334F1"/>
    <w:rsid w:val="003334F6"/>
    <w:rsid w:val="00333581"/>
    <w:rsid w:val="00333734"/>
    <w:rsid w:val="00333753"/>
    <w:rsid w:val="0033376D"/>
    <w:rsid w:val="0033379F"/>
    <w:rsid w:val="003339F5"/>
    <w:rsid w:val="00333A0D"/>
    <w:rsid w:val="00333C2A"/>
    <w:rsid w:val="00334025"/>
    <w:rsid w:val="003340D1"/>
    <w:rsid w:val="003344D2"/>
    <w:rsid w:val="00334A7F"/>
    <w:rsid w:val="00334AF5"/>
    <w:rsid w:val="00334CC2"/>
    <w:rsid w:val="00334CC6"/>
    <w:rsid w:val="00334F04"/>
    <w:rsid w:val="00334FFE"/>
    <w:rsid w:val="003352B0"/>
    <w:rsid w:val="003352CA"/>
    <w:rsid w:val="0033553B"/>
    <w:rsid w:val="003356B5"/>
    <w:rsid w:val="003357FD"/>
    <w:rsid w:val="0033591F"/>
    <w:rsid w:val="00335C1F"/>
    <w:rsid w:val="00335DE8"/>
    <w:rsid w:val="00335DF8"/>
    <w:rsid w:val="00336041"/>
    <w:rsid w:val="00336164"/>
    <w:rsid w:val="00336405"/>
    <w:rsid w:val="003366F0"/>
    <w:rsid w:val="0033680F"/>
    <w:rsid w:val="00336E38"/>
    <w:rsid w:val="00336F48"/>
    <w:rsid w:val="003370D4"/>
    <w:rsid w:val="0033743F"/>
    <w:rsid w:val="0033752A"/>
    <w:rsid w:val="00337647"/>
    <w:rsid w:val="003378BF"/>
    <w:rsid w:val="00337CD7"/>
    <w:rsid w:val="00337DEC"/>
    <w:rsid w:val="00337EF1"/>
    <w:rsid w:val="00340067"/>
    <w:rsid w:val="003400C8"/>
    <w:rsid w:val="00340124"/>
    <w:rsid w:val="003401D9"/>
    <w:rsid w:val="003402D6"/>
    <w:rsid w:val="0034031C"/>
    <w:rsid w:val="0034051E"/>
    <w:rsid w:val="0034059B"/>
    <w:rsid w:val="0034066A"/>
    <w:rsid w:val="00340A72"/>
    <w:rsid w:val="00340AE8"/>
    <w:rsid w:val="00340BE7"/>
    <w:rsid w:val="00340C21"/>
    <w:rsid w:val="00340D36"/>
    <w:rsid w:val="00340D92"/>
    <w:rsid w:val="00340FB0"/>
    <w:rsid w:val="00341079"/>
    <w:rsid w:val="003410E1"/>
    <w:rsid w:val="00341846"/>
    <w:rsid w:val="003418B9"/>
    <w:rsid w:val="00341C7F"/>
    <w:rsid w:val="00341DA8"/>
    <w:rsid w:val="00341E51"/>
    <w:rsid w:val="00341F19"/>
    <w:rsid w:val="00342160"/>
    <w:rsid w:val="003422EF"/>
    <w:rsid w:val="00342804"/>
    <w:rsid w:val="0034292F"/>
    <w:rsid w:val="00342C28"/>
    <w:rsid w:val="00342CC9"/>
    <w:rsid w:val="00343277"/>
    <w:rsid w:val="003436FF"/>
    <w:rsid w:val="00343722"/>
    <w:rsid w:val="0034377C"/>
    <w:rsid w:val="00343C56"/>
    <w:rsid w:val="00343C82"/>
    <w:rsid w:val="00343E9D"/>
    <w:rsid w:val="003441A9"/>
    <w:rsid w:val="003441C8"/>
    <w:rsid w:val="003441F0"/>
    <w:rsid w:val="00344278"/>
    <w:rsid w:val="003447E4"/>
    <w:rsid w:val="00344F63"/>
    <w:rsid w:val="0034517B"/>
    <w:rsid w:val="00345819"/>
    <w:rsid w:val="00345A97"/>
    <w:rsid w:val="00345C14"/>
    <w:rsid w:val="00345C35"/>
    <w:rsid w:val="00345CD2"/>
    <w:rsid w:val="00345CFD"/>
    <w:rsid w:val="00345F23"/>
    <w:rsid w:val="0034622E"/>
    <w:rsid w:val="003462D5"/>
    <w:rsid w:val="003462E3"/>
    <w:rsid w:val="003464AE"/>
    <w:rsid w:val="0034657D"/>
    <w:rsid w:val="00346909"/>
    <w:rsid w:val="00346998"/>
    <w:rsid w:val="00346C45"/>
    <w:rsid w:val="00346D4D"/>
    <w:rsid w:val="00346DF7"/>
    <w:rsid w:val="003471DB"/>
    <w:rsid w:val="0034736A"/>
    <w:rsid w:val="003474DF"/>
    <w:rsid w:val="0034792D"/>
    <w:rsid w:val="00347AF9"/>
    <w:rsid w:val="00347C8E"/>
    <w:rsid w:val="00347C9C"/>
    <w:rsid w:val="0035009E"/>
    <w:rsid w:val="003501B2"/>
    <w:rsid w:val="003502D0"/>
    <w:rsid w:val="0035039C"/>
    <w:rsid w:val="00350690"/>
    <w:rsid w:val="0035088B"/>
    <w:rsid w:val="00350901"/>
    <w:rsid w:val="00350B33"/>
    <w:rsid w:val="00350C4E"/>
    <w:rsid w:val="00351101"/>
    <w:rsid w:val="003512CD"/>
    <w:rsid w:val="00351536"/>
    <w:rsid w:val="0035173A"/>
    <w:rsid w:val="003517E7"/>
    <w:rsid w:val="003518A6"/>
    <w:rsid w:val="00351D2F"/>
    <w:rsid w:val="00351DCE"/>
    <w:rsid w:val="00351FBA"/>
    <w:rsid w:val="00352142"/>
    <w:rsid w:val="0035223E"/>
    <w:rsid w:val="003523A6"/>
    <w:rsid w:val="00352655"/>
    <w:rsid w:val="003529D0"/>
    <w:rsid w:val="003531B4"/>
    <w:rsid w:val="00353229"/>
    <w:rsid w:val="00353404"/>
    <w:rsid w:val="0035342E"/>
    <w:rsid w:val="00353794"/>
    <w:rsid w:val="00353855"/>
    <w:rsid w:val="003538E2"/>
    <w:rsid w:val="00353992"/>
    <w:rsid w:val="00353AB3"/>
    <w:rsid w:val="00353FB3"/>
    <w:rsid w:val="0035412C"/>
    <w:rsid w:val="00354426"/>
    <w:rsid w:val="003544A8"/>
    <w:rsid w:val="003545D8"/>
    <w:rsid w:val="003547C0"/>
    <w:rsid w:val="00354899"/>
    <w:rsid w:val="00354A63"/>
    <w:rsid w:val="00354D21"/>
    <w:rsid w:val="003555C5"/>
    <w:rsid w:val="00355997"/>
    <w:rsid w:val="003559AF"/>
    <w:rsid w:val="00355AAE"/>
    <w:rsid w:val="00355E75"/>
    <w:rsid w:val="00356047"/>
    <w:rsid w:val="003560D3"/>
    <w:rsid w:val="00356506"/>
    <w:rsid w:val="0035659C"/>
    <w:rsid w:val="0035664B"/>
    <w:rsid w:val="00356691"/>
    <w:rsid w:val="0035673F"/>
    <w:rsid w:val="00356864"/>
    <w:rsid w:val="00356B2D"/>
    <w:rsid w:val="00356C10"/>
    <w:rsid w:val="00356CE4"/>
    <w:rsid w:val="00356D2A"/>
    <w:rsid w:val="00356D6C"/>
    <w:rsid w:val="00356DC9"/>
    <w:rsid w:val="00356DCA"/>
    <w:rsid w:val="003571AC"/>
    <w:rsid w:val="00357446"/>
    <w:rsid w:val="00357518"/>
    <w:rsid w:val="003575E8"/>
    <w:rsid w:val="003578DF"/>
    <w:rsid w:val="0035799B"/>
    <w:rsid w:val="00357A04"/>
    <w:rsid w:val="00357B94"/>
    <w:rsid w:val="00357BBB"/>
    <w:rsid w:val="00357D8B"/>
    <w:rsid w:val="00357DC9"/>
    <w:rsid w:val="00357F1E"/>
    <w:rsid w:val="00357FDF"/>
    <w:rsid w:val="003600B4"/>
    <w:rsid w:val="0036015E"/>
    <w:rsid w:val="003602B7"/>
    <w:rsid w:val="003602F8"/>
    <w:rsid w:val="003606C6"/>
    <w:rsid w:val="0036071F"/>
    <w:rsid w:val="0036082F"/>
    <w:rsid w:val="00360883"/>
    <w:rsid w:val="00360917"/>
    <w:rsid w:val="00360E3A"/>
    <w:rsid w:val="00360EE7"/>
    <w:rsid w:val="00361208"/>
    <w:rsid w:val="00361346"/>
    <w:rsid w:val="00361395"/>
    <w:rsid w:val="003614B4"/>
    <w:rsid w:val="00361710"/>
    <w:rsid w:val="00361712"/>
    <w:rsid w:val="003618EE"/>
    <w:rsid w:val="00361A37"/>
    <w:rsid w:val="00361E67"/>
    <w:rsid w:val="003620EB"/>
    <w:rsid w:val="00362178"/>
    <w:rsid w:val="0036217F"/>
    <w:rsid w:val="00362480"/>
    <w:rsid w:val="00362535"/>
    <w:rsid w:val="00362549"/>
    <w:rsid w:val="00362AE1"/>
    <w:rsid w:val="00362B70"/>
    <w:rsid w:val="00362BDE"/>
    <w:rsid w:val="00363033"/>
    <w:rsid w:val="003630F2"/>
    <w:rsid w:val="0036310C"/>
    <w:rsid w:val="0036367F"/>
    <w:rsid w:val="0036379B"/>
    <w:rsid w:val="0036390C"/>
    <w:rsid w:val="00363E13"/>
    <w:rsid w:val="00363ED9"/>
    <w:rsid w:val="003641AC"/>
    <w:rsid w:val="0036498E"/>
    <w:rsid w:val="00364CC9"/>
    <w:rsid w:val="003650CB"/>
    <w:rsid w:val="00365550"/>
    <w:rsid w:val="003656B1"/>
    <w:rsid w:val="003657BD"/>
    <w:rsid w:val="00365884"/>
    <w:rsid w:val="00365EDD"/>
    <w:rsid w:val="00366100"/>
    <w:rsid w:val="00366357"/>
    <w:rsid w:val="003663C7"/>
    <w:rsid w:val="0036644F"/>
    <w:rsid w:val="00366795"/>
    <w:rsid w:val="003669D3"/>
    <w:rsid w:val="00366AF5"/>
    <w:rsid w:val="00366B87"/>
    <w:rsid w:val="00366C7D"/>
    <w:rsid w:val="00366F2E"/>
    <w:rsid w:val="003670AA"/>
    <w:rsid w:val="00367174"/>
    <w:rsid w:val="003673A6"/>
    <w:rsid w:val="00367432"/>
    <w:rsid w:val="003675AD"/>
    <w:rsid w:val="003676DF"/>
    <w:rsid w:val="003679FB"/>
    <w:rsid w:val="00367A33"/>
    <w:rsid w:val="00367CBB"/>
    <w:rsid w:val="00367CFB"/>
    <w:rsid w:val="00367F18"/>
    <w:rsid w:val="003704E9"/>
    <w:rsid w:val="00370914"/>
    <w:rsid w:val="00370A33"/>
    <w:rsid w:val="00370A6C"/>
    <w:rsid w:val="00370C2F"/>
    <w:rsid w:val="00370CAA"/>
    <w:rsid w:val="00370D36"/>
    <w:rsid w:val="00370EA6"/>
    <w:rsid w:val="00370EC4"/>
    <w:rsid w:val="003712C8"/>
    <w:rsid w:val="00371305"/>
    <w:rsid w:val="00371335"/>
    <w:rsid w:val="003713A6"/>
    <w:rsid w:val="0037167A"/>
    <w:rsid w:val="00371779"/>
    <w:rsid w:val="003718F0"/>
    <w:rsid w:val="00371AEA"/>
    <w:rsid w:val="00372233"/>
    <w:rsid w:val="003728C5"/>
    <w:rsid w:val="003728FE"/>
    <w:rsid w:val="00372D3D"/>
    <w:rsid w:val="00372D44"/>
    <w:rsid w:val="00372E6D"/>
    <w:rsid w:val="00372F18"/>
    <w:rsid w:val="003731E7"/>
    <w:rsid w:val="00373315"/>
    <w:rsid w:val="0037364F"/>
    <w:rsid w:val="0037369C"/>
    <w:rsid w:val="00373833"/>
    <w:rsid w:val="00373945"/>
    <w:rsid w:val="00373AC2"/>
    <w:rsid w:val="00374264"/>
    <w:rsid w:val="003742D1"/>
    <w:rsid w:val="003743EE"/>
    <w:rsid w:val="003746A1"/>
    <w:rsid w:val="00374872"/>
    <w:rsid w:val="00374A3B"/>
    <w:rsid w:val="00374B21"/>
    <w:rsid w:val="00374BCD"/>
    <w:rsid w:val="00374BD1"/>
    <w:rsid w:val="00374CC6"/>
    <w:rsid w:val="00374D52"/>
    <w:rsid w:val="00374EB3"/>
    <w:rsid w:val="00374EF2"/>
    <w:rsid w:val="00375616"/>
    <w:rsid w:val="0037587C"/>
    <w:rsid w:val="003758EB"/>
    <w:rsid w:val="00375B5D"/>
    <w:rsid w:val="00375E09"/>
    <w:rsid w:val="00375FAD"/>
    <w:rsid w:val="00375FEE"/>
    <w:rsid w:val="003761D9"/>
    <w:rsid w:val="003763D0"/>
    <w:rsid w:val="00376C01"/>
    <w:rsid w:val="00376C15"/>
    <w:rsid w:val="00376C79"/>
    <w:rsid w:val="00376D37"/>
    <w:rsid w:val="003770D8"/>
    <w:rsid w:val="0037712B"/>
    <w:rsid w:val="00377151"/>
    <w:rsid w:val="00377407"/>
    <w:rsid w:val="003774A7"/>
    <w:rsid w:val="0037762B"/>
    <w:rsid w:val="00377A61"/>
    <w:rsid w:val="00377B8E"/>
    <w:rsid w:val="0038017F"/>
    <w:rsid w:val="003803CD"/>
    <w:rsid w:val="003804D2"/>
    <w:rsid w:val="003804E5"/>
    <w:rsid w:val="0038051D"/>
    <w:rsid w:val="003805D7"/>
    <w:rsid w:val="00380636"/>
    <w:rsid w:val="003807BD"/>
    <w:rsid w:val="00380B99"/>
    <w:rsid w:val="00380C29"/>
    <w:rsid w:val="00380C69"/>
    <w:rsid w:val="00380DBC"/>
    <w:rsid w:val="00380F13"/>
    <w:rsid w:val="00381005"/>
    <w:rsid w:val="00381013"/>
    <w:rsid w:val="00381827"/>
    <w:rsid w:val="00381948"/>
    <w:rsid w:val="00381C1D"/>
    <w:rsid w:val="00381D41"/>
    <w:rsid w:val="00381E71"/>
    <w:rsid w:val="00381FE4"/>
    <w:rsid w:val="003823AC"/>
    <w:rsid w:val="00382575"/>
    <w:rsid w:val="003826C7"/>
    <w:rsid w:val="00382D6F"/>
    <w:rsid w:val="00382EC3"/>
    <w:rsid w:val="00383010"/>
    <w:rsid w:val="0038307E"/>
    <w:rsid w:val="00383133"/>
    <w:rsid w:val="003832B1"/>
    <w:rsid w:val="00383424"/>
    <w:rsid w:val="00383465"/>
    <w:rsid w:val="0038349C"/>
    <w:rsid w:val="003834EA"/>
    <w:rsid w:val="00383777"/>
    <w:rsid w:val="00383C72"/>
    <w:rsid w:val="00383CF2"/>
    <w:rsid w:val="00383FB0"/>
    <w:rsid w:val="00384467"/>
    <w:rsid w:val="00384610"/>
    <w:rsid w:val="00384D50"/>
    <w:rsid w:val="00384E0E"/>
    <w:rsid w:val="00385005"/>
    <w:rsid w:val="00385036"/>
    <w:rsid w:val="00385091"/>
    <w:rsid w:val="00385249"/>
    <w:rsid w:val="00385259"/>
    <w:rsid w:val="003859AD"/>
    <w:rsid w:val="00385A40"/>
    <w:rsid w:val="00385AD3"/>
    <w:rsid w:val="00385C69"/>
    <w:rsid w:val="003864E3"/>
    <w:rsid w:val="0038652A"/>
    <w:rsid w:val="00386633"/>
    <w:rsid w:val="003866AD"/>
    <w:rsid w:val="003866BC"/>
    <w:rsid w:val="00386ECC"/>
    <w:rsid w:val="00386EFA"/>
    <w:rsid w:val="0038702C"/>
    <w:rsid w:val="003871DB"/>
    <w:rsid w:val="003872FC"/>
    <w:rsid w:val="00387498"/>
    <w:rsid w:val="003874C7"/>
    <w:rsid w:val="003878A0"/>
    <w:rsid w:val="00390081"/>
    <w:rsid w:val="003905FF"/>
    <w:rsid w:val="003906BB"/>
    <w:rsid w:val="00390A6F"/>
    <w:rsid w:val="00390A75"/>
    <w:rsid w:val="00390F9E"/>
    <w:rsid w:val="00390FA0"/>
    <w:rsid w:val="00390FF2"/>
    <w:rsid w:val="003910DB"/>
    <w:rsid w:val="00391198"/>
    <w:rsid w:val="0039136B"/>
    <w:rsid w:val="003916A6"/>
    <w:rsid w:val="003916FC"/>
    <w:rsid w:val="00391B4E"/>
    <w:rsid w:val="00392316"/>
    <w:rsid w:val="003923A7"/>
    <w:rsid w:val="003924BD"/>
    <w:rsid w:val="003924CE"/>
    <w:rsid w:val="003924D3"/>
    <w:rsid w:val="00392651"/>
    <w:rsid w:val="003928A5"/>
    <w:rsid w:val="00392C6A"/>
    <w:rsid w:val="0039310A"/>
    <w:rsid w:val="003933B1"/>
    <w:rsid w:val="00393418"/>
    <w:rsid w:val="00393760"/>
    <w:rsid w:val="003937E1"/>
    <w:rsid w:val="00393A98"/>
    <w:rsid w:val="00393D90"/>
    <w:rsid w:val="00393EDC"/>
    <w:rsid w:val="00394180"/>
    <w:rsid w:val="0039436C"/>
    <w:rsid w:val="00394422"/>
    <w:rsid w:val="003944F7"/>
    <w:rsid w:val="003946CD"/>
    <w:rsid w:val="00394B46"/>
    <w:rsid w:val="00394F2C"/>
    <w:rsid w:val="003951D8"/>
    <w:rsid w:val="003953B4"/>
    <w:rsid w:val="00395520"/>
    <w:rsid w:val="00395832"/>
    <w:rsid w:val="00395CAB"/>
    <w:rsid w:val="00396511"/>
    <w:rsid w:val="003968F3"/>
    <w:rsid w:val="00396B8B"/>
    <w:rsid w:val="00396E5E"/>
    <w:rsid w:val="00396EF4"/>
    <w:rsid w:val="0039709F"/>
    <w:rsid w:val="00397371"/>
    <w:rsid w:val="003973A5"/>
    <w:rsid w:val="0039756E"/>
    <w:rsid w:val="003975E6"/>
    <w:rsid w:val="00397889"/>
    <w:rsid w:val="003978D8"/>
    <w:rsid w:val="00397911"/>
    <w:rsid w:val="0039791B"/>
    <w:rsid w:val="00397B16"/>
    <w:rsid w:val="00397BBE"/>
    <w:rsid w:val="00397EBD"/>
    <w:rsid w:val="003A0177"/>
    <w:rsid w:val="003A0257"/>
    <w:rsid w:val="003A0271"/>
    <w:rsid w:val="003A0456"/>
    <w:rsid w:val="003A08F9"/>
    <w:rsid w:val="003A0BF3"/>
    <w:rsid w:val="003A0D1B"/>
    <w:rsid w:val="003A0F0F"/>
    <w:rsid w:val="003A1159"/>
    <w:rsid w:val="003A13A8"/>
    <w:rsid w:val="003A14F0"/>
    <w:rsid w:val="003A1694"/>
    <w:rsid w:val="003A1837"/>
    <w:rsid w:val="003A1D7E"/>
    <w:rsid w:val="003A2145"/>
    <w:rsid w:val="003A2434"/>
    <w:rsid w:val="003A26C0"/>
    <w:rsid w:val="003A2901"/>
    <w:rsid w:val="003A292D"/>
    <w:rsid w:val="003A2E52"/>
    <w:rsid w:val="003A387D"/>
    <w:rsid w:val="003A3A01"/>
    <w:rsid w:val="003A3C93"/>
    <w:rsid w:val="003A3ED9"/>
    <w:rsid w:val="003A3F41"/>
    <w:rsid w:val="003A426D"/>
    <w:rsid w:val="003A427C"/>
    <w:rsid w:val="003A4393"/>
    <w:rsid w:val="003A4616"/>
    <w:rsid w:val="003A4DBB"/>
    <w:rsid w:val="003A4DDA"/>
    <w:rsid w:val="003A4E7C"/>
    <w:rsid w:val="003A4FF7"/>
    <w:rsid w:val="003A5224"/>
    <w:rsid w:val="003A5559"/>
    <w:rsid w:val="003A55CD"/>
    <w:rsid w:val="003A5D4E"/>
    <w:rsid w:val="003A5FF9"/>
    <w:rsid w:val="003A6366"/>
    <w:rsid w:val="003A6392"/>
    <w:rsid w:val="003A6427"/>
    <w:rsid w:val="003A674B"/>
    <w:rsid w:val="003A6C0F"/>
    <w:rsid w:val="003A6EB7"/>
    <w:rsid w:val="003A76A2"/>
    <w:rsid w:val="003A79B8"/>
    <w:rsid w:val="003A7D86"/>
    <w:rsid w:val="003A7DCE"/>
    <w:rsid w:val="003A7E41"/>
    <w:rsid w:val="003B0600"/>
    <w:rsid w:val="003B086A"/>
    <w:rsid w:val="003B090F"/>
    <w:rsid w:val="003B094B"/>
    <w:rsid w:val="003B1049"/>
    <w:rsid w:val="003B12D4"/>
    <w:rsid w:val="003B15D1"/>
    <w:rsid w:val="003B19FE"/>
    <w:rsid w:val="003B1A0B"/>
    <w:rsid w:val="003B1C56"/>
    <w:rsid w:val="003B1F75"/>
    <w:rsid w:val="003B1FA3"/>
    <w:rsid w:val="003B2374"/>
    <w:rsid w:val="003B238B"/>
    <w:rsid w:val="003B260E"/>
    <w:rsid w:val="003B26DD"/>
    <w:rsid w:val="003B28DE"/>
    <w:rsid w:val="003B28F4"/>
    <w:rsid w:val="003B29EB"/>
    <w:rsid w:val="003B350D"/>
    <w:rsid w:val="003B3530"/>
    <w:rsid w:val="003B35F5"/>
    <w:rsid w:val="003B368A"/>
    <w:rsid w:val="003B3910"/>
    <w:rsid w:val="003B3999"/>
    <w:rsid w:val="003B3AE9"/>
    <w:rsid w:val="003B3C74"/>
    <w:rsid w:val="003B3CC0"/>
    <w:rsid w:val="003B3DAF"/>
    <w:rsid w:val="003B423F"/>
    <w:rsid w:val="003B4741"/>
    <w:rsid w:val="003B49E7"/>
    <w:rsid w:val="003B4C12"/>
    <w:rsid w:val="003B4C34"/>
    <w:rsid w:val="003B4C53"/>
    <w:rsid w:val="003B5010"/>
    <w:rsid w:val="003B5348"/>
    <w:rsid w:val="003B546F"/>
    <w:rsid w:val="003B5743"/>
    <w:rsid w:val="003B5899"/>
    <w:rsid w:val="003B5936"/>
    <w:rsid w:val="003B5AE8"/>
    <w:rsid w:val="003B5AF0"/>
    <w:rsid w:val="003B5F74"/>
    <w:rsid w:val="003B632D"/>
    <w:rsid w:val="003B6507"/>
    <w:rsid w:val="003B6893"/>
    <w:rsid w:val="003B68E6"/>
    <w:rsid w:val="003B69FE"/>
    <w:rsid w:val="003B6A25"/>
    <w:rsid w:val="003B6D24"/>
    <w:rsid w:val="003B6E5C"/>
    <w:rsid w:val="003B72DD"/>
    <w:rsid w:val="003B730B"/>
    <w:rsid w:val="003B74CA"/>
    <w:rsid w:val="003B7708"/>
    <w:rsid w:val="003B7958"/>
    <w:rsid w:val="003B79BA"/>
    <w:rsid w:val="003B7DDF"/>
    <w:rsid w:val="003C015B"/>
    <w:rsid w:val="003C02BC"/>
    <w:rsid w:val="003C06ED"/>
    <w:rsid w:val="003C0A4B"/>
    <w:rsid w:val="003C0E56"/>
    <w:rsid w:val="003C0F63"/>
    <w:rsid w:val="003C1075"/>
    <w:rsid w:val="003C11BA"/>
    <w:rsid w:val="003C12DA"/>
    <w:rsid w:val="003C148A"/>
    <w:rsid w:val="003C1575"/>
    <w:rsid w:val="003C1BA5"/>
    <w:rsid w:val="003C2209"/>
    <w:rsid w:val="003C22DB"/>
    <w:rsid w:val="003C234C"/>
    <w:rsid w:val="003C2531"/>
    <w:rsid w:val="003C2BE4"/>
    <w:rsid w:val="003C2E9C"/>
    <w:rsid w:val="003C2F4B"/>
    <w:rsid w:val="003C32B8"/>
    <w:rsid w:val="003C3512"/>
    <w:rsid w:val="003C3CC2"/>
    <w:rsid w:val="003C3D2B"/>
    <w:rsid w:val="003C3D94"/>
    <w:rsid w:val="003C41AE"/>
    <w:rsid w:val="003C457A"/>
    <w:rsid w:val="003C4654"/>
    <w:rsid w:val="003C486D"/>
    <w:rsid w:val="003C4A4C"/>
    <w:rsid w:val="003C4B77"/>
    <w:rsid w:val="003C4C8E"/>
    <w:rsid w:val="003C4F0C"/>
    <w:rsid w:val="003C4FC2"/>
    <w:rsid w:val="003C5098"/>
    <w:rsid w:val="003C51EA"/>
    <w:rsid w:val="003C5272"/>
    <w:rsid w:val="003C531A"/>
    <w:rsid w:val="003C5754"/>
    <w:rsid w:val="003C5824"/>
    <w:rsid w:val="003C5D8E"/>
    <w:rsid w:val="003C61FF"/>
    <w:rsid w:val="003C6496"/>
    <w:rsid w:val="003C66D5"/>
    <w:rsid w:val="003C683E"/>
    <w:rsid w:val="003C6BBD"/>
    <w:rsid w:val="003C715C"/>
    <w:rsid w:val="003C71C9"/>
    <w:rsid w:val="003C7296"/>
    <w:rsid w:val="003C72F3"/>
    <w:rsid w:val="003C78F9"/>
    <w:rsid w:val="003C79F4"/>
    <w:rsid w:val="003C7BE3"/>
    <w:rsid w:val="003D0138"/>
    <w:rsid w:val="003D04AF"/>
    <w:rsid w:val="003D05E6"/>
    <w:rsid w:val="003D0673"/>
    <w:rsid w:val="003D07A6"/>
    <w:rsid w:val="003D0A3D"/>
    <w:rsid w:val="003D0B91"/>
    <w:rsid w:val="003D0C00"/>
    <w:rsid w:val="003D0E84"/>
    <w:rsid w:val="003D12AD"/>
    <w:rsid w:val="003D1358"/>
    <w:rsid w:val="003D1414"/>
    <w:rsid w:val="003D1437"/>
    <w:rsid w:val="003D159E"/>
    <w:rsid w:val="003D15E0"/>
    <w:rsid w:val="003D1B6E"/>
    <w:rsid w:val="003D1C9A"/>
    <w:rsid w:val="003D213A"/>
    <w:rsid w:val="003D2168"/>
    <w:rsid w:val="003D26EB"/>
    <w:rsid w:val="003D2842"/>
    <w:rsid w:val="003D28CA"/>
    <w:rsid w:val="003D2BEA"/>
    <w:rsid w:val="003D2E44"/>
    <w:rsid w:val="003D2F70"/>
    <w:rsid w:val="003D31FD"/>
    <w:rsid w:val="003D335A"/>
    <w:rsid w:val="003D3364"/>
    <w:rsid w:val="003D3372"/>
    <w:rsid w:val="003D3675"/>
    <w:rsid w:val="003D399A"/>
    <w:rsid w:val="003D39E5"/>
    <w:rsid w:val="003D3B2D"/>
    <w:rsid w:val="003D4116"/>
    <w:rsid w:val="003D41CA"/>
    <w:rsid w:val="003D43D8"/>
    <w:rsid w:val="003D47F9"/>
    <w:rsid w:val="003D4848"/>
    <w:rsid w:val="003D48B6"/>
    <w:rsid w:val="003D4D87"/>
    <w:rsid w:val="003D4E3E"/>
    <w:rsid w:val="003D4FAE"/>
    <w:rsid w:val="003D50A8"/>
    <w:rsid w:val="003D50AB"/>
    <w:rsid w:val="003D52E1"/>
    <w:rsid w:val="003D53AF"/>
    <w:rsid w:val="003D543F"/>
    <w:rsid w:val="003D599F"/>
    <w:rsid w:val="003D5C1D"/>
    <w:rsid w:val="003D5C65"/>
    <w:rsid w:val="003D5C7C"/>
    <w:rsid w:val="003D5DE0"/>
    <w:rsid w:val="003D5E34"/>
    <w:rsid w:val="003D5EE1"/>
    <w:rsid w:val="003D6A44"/>
    <w:rsid w:val="003D6AF5"/>
    <w:rsid w:val="003D6BD6"/>
    <w:rsid w:val="003D6BE3"/>
    <w:rsid w:val="003D6CA7"/>
    <w:rsid w:val="003D6EFB"/>
    <w:rsid w:val="003D7AA9"/>
    <w:rsid w:val="003D7F1D"/>
    <w:rsid w:val="003E00E6"/>
    <w:rsid w:val="003E03B7"/>
    <w:rsid w:val="003E0403"/>
    <w:rsid w:val="003E06AA"/>
    <w:rsid w:val="003E06F5"/>
    <w:rsid w:val="003E0808"/>
    <w:rsid w:val="003E08FE"/>
    <w:rsid w:val="003E09BF"/>
    <w:rsid w:val="003E0B32"/>
    <w:rsid w:val="003E0CB3"/>
    <w:rsid w:val="003E0CF6"/>
    <w:rsid w:val="003E12CD"/>
    <w:rsid w:val="003E13AA"/>
    <w:rsid w:val="003E16CC"/>
    <w:rsid w:val="003E1840"/>
    <w:rsid w:val="003E1968"/>
    <w:rsid w:val="003E19A2"/>
    <w:rsid w:val="003E1DAA"/>
    <w:rsid w:val="003E1FA5"/>
    <w:rsid w:val="003E1FFE"/>
    <w:rsid w:val="003E2695"/>
    <w:rsid w:val="003E277A"/>
    <w:rsid w:val="003E2855"/>
    <w:rsid w:val="003E2AC3"/>
    <w:rsid w:val="003E2BD3"/>
    <w:rsid w:val="003E2D99"/>
    <w:rsid w:val="003E2F41"/>
    <w:rsid w:val="003E32CB"/>
    <w:rsid w:val="003E33A9"/>
    <w:rsid w:val="003E35CB"/>
    <w:rsid w:val="003E35E8"/>
    <w:rsid w:val="003E3630"/>
    <w:rsid w:val="003E365E"/>
    <w:rsid w:val="003E371C"/>
    <w:rsid w:val="003E37FD"/>
    <w:rsid w:val="003E3B03"/>
    <w:rsid w:val="003E3DE0"/>
    <w:rsid w:val="003E3E75"/>
    <w:rsid w:val="003E458A"/>
    <w:rsid w:val="003E4721"/>
    <w:rsid w:val="003E5021"/>
    <w:rsid w:val="003E53E2"/>
    <w:rsid w:val="003E58D2"/>
    <w:rsid w:val="003E5999"/>
    <w:rsid w:val="003E5AB7"/>
    <w:rsid w:val="003E5E26"/>
    <w:rsid w:val="003E5E37"/>
    <w:rsid w:val="003E5EA8"/>
    <w:rsid w:val="003E5F52"/>
    <w:rsid w:val="003E63B2"/>
    <w:rsid w:val="003E6490"/>
    <w:rsid w:val="003E68C3"/>
    <w:rsid w:val="003E6AAE"/>
    <w:rsid w:val="003E7532"/>
    <w:rsid w:val="003E75AB"/>
    <w:rsid w:val="003E7628"/>
    <w:rsid w:val="003E77C6"/>
    <w:rsid w:val="003E78A5"/>
    <w:rsid w:val="003E7938"/>
    <w:rsid w:val="003E79FF"/>
    <w:rsid w:val="003E7B05"/>
    <w:rsid w:val="003F0130"/>
    <w:rsid w:val="003F092B"/>
    <w:rsid w:val="003F0998"/>
    <w:rsid w:val="003F0C9A"/>
    <w:rsid w:val="003F0D66"/>
    <w:rsid w:val="003F0F61"/>
    <w:rsid w:val="003F12A5"/>
    <w:rsid w:val="003F12DD"/>
    <w:rsid w:val="003F1464"/>
    <w:rsid w:val="003F18CB"/>
    <w:rsid w:val="003F1B5F"/>
    <w:rsid w:val="003F1ECB"/>
    <w:rsid w:val="003F1FBB"/>
    <w:rsid w:val="003F2187"/>
    <w:rsid w:val="003F2229"/>
    <w:rsid w:val="003F2732"/>
    <w:rsid w:val="003F2819"/>
    <w:rsid w:val="003F2FA5"/>
    <w:rsid w:val="003F3625"/>
    <w:rsid w:val="003F3673"/>
    <w:rsid w:val="003F37AB"/>
    <w:rsid w:val="003F3A70"/>
    <w:rsid w:val="003F3D52"/>
    <w:rsid w:val="003F3E31"/>
    <w:rsid w:val="003F3E43"/>
    <w:rsid w:val="003F3FA0"/>
    <w:rsid w:val="003F40DC"/>
    <w:rsid w:val="003F40F7"/>
    <w:rsid w:val="003F4105"/>
    <w:rsid w:val="003F415C"/>
    <w:rsid w:val="003F42E6"/>
    <w:rsid w:val="003F46AF"/>
    <w:rsid w:val="003F4757"/>
    <w:rsid w:val="003F4810"/>
    <w:rsid w:val="003F486C"/>
    <w:rsid w:val="003F4CB3"/>
    <w:rsid w:val="003F50E1"/>
    <w:rsid w:val="003F51EA"/>
    <w:rsid w:val="003F52FF"/>
    <w:rsid w:val="003F546C"/>
    <w:rsid w:val="003F5BD9"/>
    <w:rsid w:val="003F5EBA"/>
    <w:rsid w:val="003F5EC0"/>
    <w:rsid w:val="003F63A8"/>
    <w:rsid w:val="003F63F2"/>
    <w:rsid w:val="003F64CA"/>
    <w:rsid w:val="003F6F0C"/>
    <w:rsid w:val="003F6FA4"/>
    <w:rsid w:val="003F70F9"/>
    <w:rsid w:val="003F7440"/>
    <w:rsid w:val="003F752C"/>
    <w:rsid w:val="003F77C9"/>
    <w:rsid w:val="003F7B60"/>
    <w:rsid w:val="003F7BDC"/>
    <w:rsid w:val="003F7BE7"/>
    <w:rsid w:val="003F7C16"/>
    <w:rsid w:val="003F7CDA"/>
    <w:rsid w:val="003F7DBE"/>
    <w:rsid w:val="003F7FD9"/>
    <w:rsid w:val="003F7FF9"/>
    <w:rsid w:val="00400B1F"/>
    <w:rsid w:val="0040125F"/>
    <w:rsid w:val="0040127A"/>
    <w:rsid w:val="0040162C"/>
    <w:rsid w:val="00401744"/>
    <w:rsid w:val="00401D5A"/>
    <w:rsid w:val="00401F47"/>
    <w:rsid w:val="00401F67"/>
    <w:rsid w:val="00401F7D"/>
    <w:rsid w:val="004022F5"/>
    <w:rsid w:val="0040249B"/>
    <w:rsid w:val="004027CD"/>
    <w:rsid w:val="004029EF"/>
    <w:rsid w:val="00402B24"/>
    <w:rsid w:val="00402F89"/>
    <w:rsid w:val="0040300A"/>
    <w:rsid w:val="004031D0"/>
    <w:rsid w:val="004031E2"/>
    <w:rsid w:val="00403222"/>
    <w:rsid w:val="00403509"/>
    <w:rsid w:val="0040350A"/>
    <w:rsid w:val="00403AC5"/>
    <w:rsid w:val="00403AE1"/>
    <w:rsid w:val="00403B0B"/>
    <w:rsid w:val="00403B5C"/>
    <w:rsid w:val="00403C40"/>
    <w:rsid w:val="00403DCD"/>
    <w:rsid w:val="00403E07"/>
    <w:rsid w:val="00404189"/>
    <w:rsid w:val="004043FA"/>
    <w:rsid w:val="004046AE"/>
    <w:rsid w:val="004046C4"/>
    <w:rsid w:val="0040479D"/>
    <w:rsid w:val="00404BF9"/>
    <w:rsid w:val="00404EB3"/>
    <w:rsid w:val="004054A7"/>
    <w:rsid w:val="004058A9"/>
    <w:rsid w:val="00405C5B"/>
    <w:rsid w:val="004060E8"/>
    <w:rsid w:val="00406A06"/>
    <w:rsid w:val="00406CDC"/>
    <w:rsid w:val="004074F8"/>
    <w:rsid w:val="00407954"/>
    <w:rsid w:val="00407B30"/>
    <w:rsid w:val="00407D8E"/>
    <w:rsid w:val="0041007A"/>
    <w:rsid w:val="0041021E"/>
    <w:rsid w:val="0041124E"/>
    <w:rsid w:val="004113B2"/>
    <w:rsid w:val="004114AD"/>
    <w:rsid w:val="0041180F"/>
    <w:rsid w:val="00411910"/>
    <w:rsid w:val="00411A13"/>
    <w:rsid w:val="00411F0A"/>
    <w:rsid w:val="0041221E"/>
    <w:rsid w:val="00412581"/>
    <w:rsid w:val="00412A18"/>
    <w:rsid w:val="00412B9C"/>
    <w:rsid w:val="00412D0D"/>
    <w:rsid w:val="00412EC4"/>
    <w:rsid w:val="0041358F"/>
    <w:rsid w:val="00413616"/>
    <w:rsid w:val="0041361B"/>
    <w:rsid w:val="00413952"/>
    <w:rsid w:val="0041397D"/>
    <w:rsid w:val="00413B65"/>
    <w:rsid w:val="00413CF9"/>
    <w:rsid w:val="00413EF7"/>
    <w:rsid w:val="00413F67"/>
    <w:rsid w:val="00414075"/>
    <w:rsid w:val="00414392"/>
    <w:rsid w:val="0041461D"/>
    <w:rsid w:val="0041463E"/>
    <w:rsid w:val="00414773"/>
    <w:rsid w:val="0041482E"/>
    <w:rsid w:val="0041490F"/>
    <w:rsid w:val="00414A7E"/>
    <w:rsid w:val="00414B36"/>
    <w:rsid w:val="00414FA7"/>
    <w:rsid w:val="00415029"/>
    <w:rsid w:val="00415070"/>
    <w:rsid w:val="00415C35"/>
    <w:rsid w:val="0041620E"/>
    <w:rsid w:val="00416385"/>
    <w:rsid w:val="00416820"/>
    <w:rsid w:val="00416B8D"/>
    <w:rsid w:val="00416BE9"/>
    <w:rsid w:val="00416C72"/>
    <w:rsid w:val="00416F5B"/>
    <w:rsid w:val="00417317"/>
    <w:rsid w:val="0041757D"/>
    <w:rsid w:val="004176D8"/>
    <w:rsid w:val="0041776B"/>
    <w:rsid w:val="00417821"/>
    <w:rsid w:val="00417AC1"/>
    <w:rsid w:val="00417B47"/>
    <w:rsid w:val="00417DAA"/>
    <w:rsid w:val="00417F59"/>
    <w:rsid w:val="00420017"/>
    <w:rsid w:val="004203E6"/>
    <w:rsid w:val="00420595"/>
    <w:rsid w:val="00420807"/>
    <w:rsid w:val="004208A6"/>
    <w:rsid w:val="00420921"/>
    <w:rsid w:val="00420E97"/>
    <w:rsid w:val="0042103E"/>
    <w:rsid w:val="004213EA"/>
    <w:rsid w:val="00421958"/>
    <w:rsid w:val="00421B5F"/>
    <w:rsid w:val="00421DC4"/>
    <w:rsid w:val="00421E1E"/>
    <w:rsid w:val="00422058"/>
    <w:rsid w:val="004225E7"/>
    <w:rsid w:val="0042269D"/>
    <w:rsid w:val="004226A5"/>
    <w:rsid w:val="00422AB0"/>
    <w:rsid w:val="00422B3E"/>
    <w:rsid w:val="00422B84"/>
    <w:rsid w:val="00422C2D"/>
    <w:rsid w:val="00423109"/>
    <w:rsid w:val="00423334"/>
    <w:rsid w:val="004237F7"/>
    <w:rsid w:val="004238F5"/>
    <w:rsid w:val="00423D5D"/>
    <w:rsid w:val="00423DEF"/>
    <w:rsid w:val="00424190"/>
    <w:rsid w:val="00424216"/>
    <w:rsid w:val="00424237"/>
    <w:rsid w:val="004242E4"/>
    <w:rsid w:val="00424500"/>
    <w:rsid w:val="0042479C"/>
    <w:rsid w:val="004248E1"/>
    <w:rsid w:val="00424B51"/>
    <w:rsid w:val="00424C58"/>
    <w:rsid w:val="004252D7"/>
    <w:rsid w:val="00425A6D"/>
    <w:rsid w:val="00425DC6"/>
    <w:rsid w:val="00426019"/>
    <w:rsid w:val="004261CF"/>
    <w:rsid w:val="00426214"/>
    <w:rsid w:val="0042640D"/>
    <w:rsid w:val="0042657C"/>
    <w:rsid w:val="0042672B"/>
    <w:rsid w:val="00426ABF"/>
    <w:rsid w:val="00426B2C"/>
    <w:rsid w:val="00426C84"/>
    <w:rsid w:val="00426E80"/>
    <w:rsid w:val="00426EF3"/>
    <w:rsid w:val="00426F25"/>
    <w:rsid w:val="00426F28"/>
    <w:rsid w:val="00427151"/>
    <w:rsid w:val="0042715C"/>
    <w:rsid w:val="00427431"/>
    <w:rsid w:val="0042743A"/>
    <w:rsid w:val="0042754A"/>
    <w:rsid w:val="00427688"/>
    <w:rsid w:val="004278B5"/>
    <w:rsid w:val="00427ADB"/>
    <w:rsid w:val="00427B3B"/>
    <w:rsid w:val="00427D93"/>
    <w:rsid w:val="00427EB5"/>
    <w:rsid w:val="0043007A"/>
    <w:rsid w:val="004300B9"/>
    <w:rsid w:val="0043076D"/>
    <w:rsid w:val="004308D5"/>
    <w:rsid w:val="0043095C"/>
    <w:rsid w:val="00430BB2"/>
    <w:rsid w:val="00430FD9"/>
    <w:rsid w:val="00431529"/>
    <w:rsid w:val="0043159A"/>
    <w:rsid w:val="00431A64"/>
    <w:rsid w:val="00431B56"/>
    <w:rsid w:val="00432E98"/>
    <w:rsid w:val="00432F67"/>
    <w:rsid w:val="00432F6A"/>
    <w:rsid w:val="00433033"/>
    <w:rsid w:val="004339B0"/>
    <w:rsid w:val="00433D2F"/>
    <w:rsid w:val="00433DCC"/>
    <w:rsid w:val="00434466"/>
    <w:rsid w:val="004344E8"/>
    <w:rsid w:val="00434506"/>
    <w:rsid w:val="004348F6"/>
    <w:rsid w:val="0043494D"/>
    <w:rsid w:val="00434C24"/>
    <w:rsid w:val="00434FB0"/>
    <w:rsid w:val="004351D8"/>
    <w:rsid w:val="004353AB"/>
    <w:rsid w:val="004356A0"/>
    <w:rsid w:val="00435C83"/>
    <w:rsid w:val="00435D4B"/>
    <w:rsid w:val="00435EE7"/>
    <w:rsid w:val="00436423"/>
    <w:rsid w:val="00436657"/>
    <w:rsid w:val="00436775"/>
    <w:rsid w:val="004367A3"/>
    <w:rsid w:val="0043680F"/>
    <w:rsid w:val="0043683E"/>
    <w:rsid w:val="00436AFA"/>
    <w:rsid w:val="00436D80"/>
    <w:rsid w:val="00436E79"/>
    <w:rsid w:val="00436F19"/>
    <w:rsid w:val="00436F6D"/>
    <w:rsid w:val="00437039"/>
    <w:rsid w:val="00437245"/>
    <w:rsid w:val="0043736C"/>
    <w:rsid w:val="004374A7"/>
    <w:rsid w:val="004374F7"/>
    <w:rsid w:val="00437605"/>
    <w:rsid w:val="00437702"/>
    <w:rsid w:val="00437A8B"/>
    <w:rsid w:val="00437B6A"/>
    <w:rsid w:val="00437CC5"/>
    <w:rsid w:val="00437DC8"/>
    <w:rsid w:val="00437FE5"/>
    <w:rsid w:val="004400A2"/>
    <w:rsid w:val="00440127"/>
    <w:rsid w:val="00440282"/>
    <w:rsid w:val="00440656"/>
    <w:rsid w:val="004409FE"/>
    <w:rsid w:val="00440E6A"/>
    <w:rsid w:val="00440F24"/>
    <w:rsid w:val="00441A15"/>
    <w:rsid w:val="00441A7C"/>
    <w:rsid w:val="00441BF2"/>
    <w:rsid w:val="00441C45"/>
    <w:rsid w:val="00442461"/>
    <w:rsid w:val="004430DA"/>
    <w:rsid w:val="0044317E"/>
    <w:rsid w:val="0044323F"/>
    <w:rsid w:val="0044326D"/>
    <w:rsid w:val="0044328A"/>
    <w:rsid w:val="004434E3"/>
    <w:rsid w:val="00443A15"/>
    <w:rsid w:val="00443D8A"/>
    <w:rsid w:val="00443E10"/>
    <w:rsid w:val="00443E2D"/>
    <w:rsid w:val="00443E4E"/>
    <w:rsid w:val="0044411B"/>
    <w:rsid w:val="0044419E"/>
    <w:rsid w:val="004444E3"/>
    <w:rsid w:val="00444954"/>
    <w:rsid w:val="00444CE5"/>
    <w:rsid w:val="00445159"/>
    <w:rsid w:val="004451DD"/>
    <w:rsid w:val="004452D3"/>
    <w:rsid w:val="00445328"/>
    <w:rsid w:val="00445A6F"/>
    <w:rsid w:val="004463AF"/>
    <w:rsid w:val="0044647E"/>
    <w:rsid w:val="00446524"/>
    <w:rsid w:val="0044656E"/>
    <w:rsid w:val="004469A7"/>
    <w:rsid w:val="00446B25"/>
    <w:rsid w:val="00446DCC"/>
    <w:rsid w:val="0044711A"/>
    <w:rsid w:val="00447218"/>
    <w:rsid w:val="004477E7"/>
    <w:rsid w:val="00447872"/>
    <w:rsid w:val="004500DF"/>
    <w:rsid w:val="00450188"/>
    <w:rsid w:val="0045024C"/>
    <w:rsid w:val="004506C3"/>
    <w:rsid w:val="004509D4"/>
    <w:rsid w:val="00450E98"/>
    <w:rsid w:val="004511B9"/>
    <w:rsid w:val="00451C70"/>
    <w:rsid w:val="00451E5C"/>
    <w:rsid w:val="004525DD"/>
    <w:rsid w:val="004526B4"/>
    <w:rsid w:val="004529AC"/>
    <w:rsid w:val="00452B0B"/>
    <w:rsid w:val="00453290"/>
    <w:rsid w:val="004533ED"/>
    <w:rsid w:val="004535A6"/>
    <w:rsid w:val="004539F6"/>
    <w:rsid w:val="00453B71"/>
    <w:rsid w:val="00454111"/>
    <w:rsid w:val="00454392"/>
    <w:rsid w:val="004544F3"/>
    <w:rsid w:val="00454B57"/>
    <w:rsid w:val="00454C70"/>
    <w:rsid w:val="00454CB1"/>
    <w:rsid w:val="00454FB9"/>
    <w:rsid w:val="00455080"/>
    <w:rsid w:val="004550AE"/>
    <w:rsid w:val="004551C7"/>
    <w:rsid w:val="00455511"/>
    <w:rsid w:val="00455AE3"/>
    <w:rsid w:val="00455B46"/>
    <w:rsid w:val="00455FD1"/>
    <w:rsid w:val="004560E2"/>
    <w:rsid w:val="004560F7"/>
    <w:rsid w:val="00456137"/>
    <w:rsid w:val="00456170"/>
    <w:rsid w:val="004561D2"/>
    <w:rsid w:val="00456349"/>
    <w:rsid w:val="00456408"/>
    <w:rsid w:val="004567D3"/>
    <w:rsid w:val="00456DCB"/>
    <w:rsid w:val="00456EEB"/>
    <w:rsid w:val="00456EFA"/>
    <w:rsid w:val="00457489"/>
    <w:rsid w:val="0045751D"/>
    <w:rsid w:val="0045761E"/>
    <w:rsid w:val="004579DD"/>
    <w:rsid w:val="00457A30"/>
    <w:rsid w:val="00457ACF"/>
    <w:rsid w:val="00457CD1"/>
    <w:rsid w:val="00457D07"/>
    <w:rsid w:val="00457E29"/>
    <w:rsid w:val="00460131"/>
    <w:rsid w:val="004602AE"/>
    <w:rsid w:val="004602E6"/>
    <w:rsid w:val="00460413"/>
    <w:rsid w:val="00460478"/>
    <w:rsid w:val="00460593"/>
    <w:rsid w:val="00460732"/>
    <w:rsid w:val="004609F9"/>
    <w:rsid w:val="00460E87"/>
    <w:rsid w:val="00460F95"/>
    <w:rsid w:val="0046156F"/>
    <w:rsid w:val="004616F1"/>
    <w:rsid w:val="004618AD"/>
    <w:rsid w:val="00461B9A"/>
    <w:rsid w:val="00461C73"/>
    <w:rsid w:val="00461D72"/>
    <w:rsid w:val="00461E2F"/>
    <w:rsid w:val="004620E9"/>
    <w:rsid w:val="004621C4"/>
    <w:rsid w:val="004623D1"/>
    <w:rsid w:val="00462780"/>
    <w:rsid w:val="00462B6F"/>
    <w:rsid w:val="00462C8D"/>
    <w:rsid w:val="00462EE9"/>
    <w:rsid w:val="00462FB2"/>
    <w:rsid w:val="00463084"/>
    <w:rsid w:val="00463380"/>
    <w:rsid w:val="0046383A"/>
    <w:rsid w:val="0046395B"/>
    <w:rsid w:val="00463AA8"/>
    <w:rsid w:val="00463AEB"/>
    <w:rsid w:val="00463C7A"/>
    <w:rsid w:val="00463FED"/>
    <w:rsid w:val="00464317"/>
    <w:rsid w:val="00464614"/>
    <w:rsid w:val="004648B0"/>
    <w:rsid w:val="004648EA"/>
    <w:rsid w:val="004649C1"/>
    <w:rsid w:val="00464A99"/>
    <w:rsid w:val="00465030"/>
    <w:rsid w:val="00465049"/>
    <w:rsid w:val="0046524E"/>
    <w:rsid w:val="0046561F"/>
    <w:rsid w:val="00465953"/>
    <w:rsid w:val="00465B3B"/>
    <w:rsid w:val="00465C3D"/>
    <w:rsid w:val="00465E5A"/>
    <w:rsid w:val="00466046"/>
    <w:rsid w:val="0046623A"/>
    <w:rsid w:val="00466792"/>
    <w:rsid w:val="004667BF"/>
    <w:rsid w:val="004667C8"/>
    <w:rsid w:val="00466A59"/>
    <w:rsid w:val="00466E57"/>
    <w:rsid w:val="0046714D"/>
    <w:rsid w:val="004676FD"/>
    <w:rsid w:val="0046780C"/>
    <w:rsid w:val="0046789A"/>
    <w:rsid w:val="00467A4B"/>
    <w:rsid w:val="00467AFE"/>
    <w:rsid w:val="00467B41"/>
    <w:rsid w:val="00467D24"/>
    <w:rsid w:val="00467D83"/>
    <w:rsid w:val="00467DE4"/>
    <w:rsid w:val="0047007E"/>
    <w:rsid w:val="0047008C"/>
    <w:rsid w:val="004705B8"/>
    <w:rsid w:val="00470714"/>
    <w:rsid w:val="0047074B"/>
    <w:rsid w:val="004707A3"/>
    <w:rsid w:val="00470EB6"/>
    <w:rsid w:val="00471087"/>
    <w:rsid w:val="004713FD"/>
    <w:rsid w:val="00471718"/>
    <w:rsid w:val="004723CF"/>
    <w:rsid w:val="0047255A"/>
    <w:rsid w:val="004726D0"/>
    <w:rsid w:val="00472A82"/>
    <w:rsid w:val="00472A88"/>
    <w:rsid w:val="0047313F"/>
    <w:rsid w:val="004734D0"/>
    <w:rsid w:val="004738F7"/>
    <w:rsid w:val="004739ED"/>
    <w:rsid w:val="00473B4C"/>
    <w:rsid w:val="00473B88"/>
    <w:rsid w:val="00473D08"/>
    <w:rsid w:val="00473DFC"/>
    <w:rsid w:val="004748F8"/>
    <w:rsid w:val="00474995"/>
    <w:rsid w:val="00474ABE"/>
    <w:rsid w:val="00474AD1"/>
    <w:rsid w:val="00474BC3"/>
    <w:rsid w:val="00474D9C"/>
    <w:rsid w:val="00474E9E"/>
    <w:rsid w:val="00474EAF"/>
    <w:rsid w:val="00475159"/>
    <w:rsid w:val="00475214"/>
    <w:rsid w:val="0047555E"/>
    <w:rsid w:val="004756F6"/>
    <w:rsid w:val="00475A66"/>
    <w:rsid w:val="00475ACE"/>
    <w:rsid w:val="00476582"/>
    <w:rsid w:val="004765CE"/>
    <w:rsid w:val="004767E0"/>
    <w:rsid w:val="00476AAD"/>
    <w:rsid w:val="00476AE8"/>
    <w:rsid w:val="00476B83"/>
    <w:rsid w:val="00476C5A"/>
    <w:rsid w:val="00476E5D"/>
    <w:rsid w:val="0047715A"/>
    <w:rsid w:val="004773AA"/>
    <w:rsid w:val="004773ED"/>
    <w:rsid w:val="00477427"/>
    <w:rsid w:val="0047765D"/>
    <w:rsid w:val="004776C8"/>
    <w:rsid w:val="00477C92"/>
    <w:rsid w:val="0048007F"/>
    <w:rsid w:val="0048059A"/>
    <w:rsid w:val="00480BC9"/>
    <w:rsid w:val="00480BE3"/>
    <w:rsid w:val="00480E9F"/>
    <w:rsid w:val="00480EE4"/>
    <w:rsid w:val="00480F2F"/>
    <w:rsid w:val="00481150"/>
    <w:rsid w:val="00481321"/>
    <w:rsid w:val="004814CA"/>
    <w:rsid w:val="004815D1"/>
    <w:rsid w:val="0048162D"/>
    <w:rsid w:val="0048194E"/>
    <w:rsid w:val="00481E47"/>
    <w:rsid w:val="00482005"/>
    <w:rsid w:val="00482036"/>
    <w:rsid w:val="004820C7"/>
    <w:rsid w:val="00482157"/>
    <w:rsid w:val="004821E9"/>
    <w:rsid w:val="0048232F"/>
    <w:rsid w:val="0048235B"/>
    <w:rsid w:val="00482728"/>
    <w:rsid w:val="00482809"/>
    <w:rsid w:val="00482E07"/>
    <w:rsid w:val="00482F64"/>
    <w:rsid w:val="00483121"/>
    <w:rsid w:val="0048332B"/>
    <w:rsid w:val="00483549"/>
    <w:rsid w:val="00483553"/>
    <w:rsid w:val="0048376F"/>
    <w:rsid w:val="00483828"/>
    <w:rsid w:val="004839C4"/>
    <w:rsid w:val="00483A67"/>
    <w:rsid w:val="00483A88"/>
    <w:rsid w:val="00483EE8"/>
    <w:rsid w:val="00484071"/>
    <w:rsid w:val="0048438A"/>
    <w:rsid w:val="004844ED"/>
    <w:rsid w:val="004845DC"/>
    <w:rsid w:val="004847E8"/>
    <w:rsid w:val="004849A6"/>
    <w:rsid w:val="00484A0E"/>
    <w:rsid w:val="00484A51"/>
    <w:rsid w:val="00484EC6"/>
    <w:rsid w:val="00485387"/>
    <w:rsid w:val="004853E8"/>
    <w:rsid w:val="004855BE"/>
    <w:rsid w:val="004856AD"/>
    <w:rsid w:val="004856DF"/>
    <w:rsid w:val="00485AA9"/>
    <w:rsid w:val="00485AD0"/>
    <w:rsid w:val="00485D8C"/>
    <w:rsid w:val="00485DA5"/>
    <w:rsid w:val="00485DC1"/>
    <w:rsid w:val="00485E0D"/>
    <w:rsid w:val="0048620F"/>
    <w:rsid w:val="0048622F"/>
    <w:rsid w:val="00486622"/>
    <w:rsid w:val="0048674C"/>
    <w:rsid w:val="00486D29"/>
    <w:rsid w:val="00486EA0"/>
    <w:rsid w:val="00486F56"/>
    <w:rsid w:val="004872D7"/>
    <w:rsid w:val="0048738C"/>
    <w:rsid w:val="004873C5"/>
    <w:rsid w:val="00487404"/>
    <w:rsid w:val="00487429"/>
    <w:rsid w:val="004878FB"/>
    <w:rsid w:val="004879D4"/>
    <w:rsid w:val="004901EE"/>
    <w:rsid w:val="00490391"/>
    <w:rsid w:val="004903B9"/>
    <w:rsid w:val="0049057A"/>
    <w:rsid w:val="00490D70"/>
    <w:rsid w:val="00490E2D"/>
    <w:rsid w:val="00490FF9"/>
    <w:rsid w:val="0049172D"/>
    <w:rsid w:val="00491E40"/>
    <w:rsid w:val="00492579"/>
    <w:rsid w:val="004925E6"/>
    <w:rsid w:val="004926A4"/>
    <w:rsid w:val="00492875"/>
    <w:rsid w:val="00492903"/>
    <w:rsid w:val="0049297B"/>
    <w:rsid w:val="00492B19"/>
    <w:rsid w:val="00492E64"/>
    <w:rsid w:val="00492E8F"/>
    <w:rsid w:val="00492F01"/>
    <w:rsid w:val="00492F87"/>
    <w:rsid w:val="0049303D"/>
    <w:rsid w:val="004930BA"/>
    <w:rsid w:val="004931A6"/>
    <w:rsid w:val="004933F3"/>
    <w:rsid w:val="00493872"/>
    <w:rsid w:val="00493944"/>
    <w:rsid w:val="00493C6F"/>
    <w:rsid w:val="00494057"/>
    <w:rsid w:val="00494B1E"/>
    <w:rsid w:val="00494B86"/>
    <w:rsid w:val="00494E55"/>
    <w:rsid w:val="004950AF"/>
    <w:rsid w:val="004950C1"/>
    <w:rsid w:val="0049515A"/>
    <w:rsid w:val="0049554A"/>
    <w:rsid w:val="0049581F"/>
    <w:rsid w:val="00495874"/>
    <w:rsid w:val="0049590D"/>
    <w:rsid w:val="00495A6F"/>
    <w:rsid w:val="00495CA0"/>
    <w:rsid w:val="00495DFC"/>
    <w:rsid w:val="00495E53"/>
    <w:rsid w:val="00495FE4"/>
    <w:rsid w:val="0049607B"/>
    <w:rsid w:val="0049645D"/>
    <w:rsid w:val="00496599"/>
    <w:rsid w:val="00496802"/>
    <w:rsid w:val="00496E21"/>
    <w:rsid w:val="00496F24"/>
    <w:rsid w:val="004970C8"/>
    <w:rsid w:val="00497149"/>
    <w:rsid w:val="0049727C"/>
    <w:rsid w:val="004972A6"/>
    <w:rsid w:val="00497360"/>
    <w:rsid w:val="0049745B"/>
    <w:rsid w:val="0049799A"/>
    <w:rsid w:val="00497B0C"/>
    <w:rsid w:val="004A0054"/>
    <w:rsid w:val="004A0083"/>
    <w:rsid w:val="004A02C1"/>
    <w:rsid w:val="004A05E5"/>
    <w:rsid w:val="004A072A"/>
    <w:rsid w:val="004A074A"/>
    <w:rsid w:val="004A0860"/>
    <w:rsid w:val="004A08C6"/>
    <w:rsid w:val="004A0C4D"/>
    <w:rsid w:val="004A0D1D"/>
    <w:rsid w:val="004A146B"/>
    <w:rsid w:val="004A17A2"/>
    <w:rsid w:val="004A1A5A"/>
    <w:rsid w:val="004A1ACB"/>
    <w:rsid w:val="004A1B24"/>
    <w:rsid w:val="004A1C06"/>
    <w:rsid w:val="004A1CF3"/>
    <w:rsid w:val="004A1FDF"/>
    <w:rsid w:val="004A2202"/>
    <w:rsid w:val="004A25D6"/>
    <w:rsid w:val="004A2E96"/>
    <w:rsid w:val="004A2EC3"/>
    <w:rsid w:val="004A2EC9"/>
    <w:rsid w:val="004A3907"/>
    <w:rsid w:val="004A39AC"/>
    <w:rsid w:val="004A3A5E"/>
    <w:rsid w:val="004A3BE5"/>
    <w:rsid w:val="004A3DCA"/>
    <w:rsid w:val="004A3E36"/>
    <w:rsid w:val="004A3E4E"/>
    <w:rsid w:val="004A449A"/>
    <w:rsid w:val="004A4542"/>
    <w:rsid w:val="004A48C5"/>
    <w:rsid w:val="004A4BA3"/>
    <w:rsid w:val="004A4E3B"/>
    <w:rsid w:val="004A4FDB"/>
    <w:rsid w:val="004A515F"/>
    <w:rsid w:val="004A547D"/>
    <w:rsid w:val="004A5490"/>
    <w:rsid w:val="004A5521"/>
    <w:rsid w:val="004A5642"/>
    <w:rsid w:val="004A5792"/>
    <w:rsid w:val="004A5824"/>
    <w:rsid w:val="004A5965"/>
    <w:rsid w:val="004A617D"/>
    <w:rsid w:val="004A6238"/>
    <w:rsid w:val="004A68C2"/>
    <w:rsid w:val="004A68D5"/>
    <w:rsid w:val="004A6A92"/>
    <w:rsid w:val="004A6E9A"/>
    <w:rsid w:val="004A701C"/>
    <w:rsid w:val="004A7512"/>
    <w:rsid w:val="004A755D"/>
    <w:rsid w:val="004A7781"/>
    <w:rsid w:val="004A796C"/>
    <w:rsid w:val="004A7E6C"/>
    <w:rsid w:val="004B01E9"/>
    <w:rsid w:val="004B0493"/>
    <w:rsid w:val="004B053D"/>
    <w:rsid w:val="004B085F"/>
    <w:rsid w:val="004B08B2"/>
    <w:rsid w:val="004B0ABE"/>
    <w:rsid w:val="004B0E01"/>
    <w:rsid w:val="004B0E22"/>
    <w:rsid w:val="004B0E8B"/>
    <w:rsid w:val="004B0FBA"/>
    <w:rsid w:val="004B1AA5"/>
    <w:rsid w:val="004B1B1E"/>
    <w:rsid w:val="004B1C75"/>
    <w:rsid w:val="004B1CB6"/>
    <w:rsid w:val="004B252C"/>
    <w:rsid w:val="004B256F"/>
    <w:rsid w:val="004B29AF"/>
    <w:rsid w:val="004B2F02"/>
    <w:rsid w:val="004B3176"/>
    <w:rsid w:val="004B3358"/>
    <w:rsid w:val="004B345C"/>
    <w:rsid w:val="004B35DD"/>
    <w:rsid w:val="004B3901"/>
    <w:rsid w:val="004B3CE0"/>
    <w:rsid w:val="004B42BF"/>
    <w:rsid w:val="004B42F1"/>
    <w:rsid w:val="004B4475"/>
    <w:rsid w:val="004B46E9"/>
    <w:rsid w:val="004B4738"/>
    <w:rsid w:val="004B4764"/>
    <w:rsid w:val="004B47ED"/>
    <w:rsid w:val="004B49EA"/>
    <w:rsid w:val="004B4A41"/>
    <w:rsid w:val="004B4AF3"/>
    <w:rsid w:val="004B4BF3"/>
    <w:rsid w:val="004B510E"/>
    <w:rsid w:val="004B5558"/>
    <w:rsid w:val="004B5572"/>
    <w:rsid w:val="004B5813"/>
    <w:rsid w:val="004B5893"/>
    <w:rsid w:val="004B5D38"/>
    <w:rsid w:val="004B5EF1"/>
    <w:rsid w:val="004B61E4"/>
    <w:rsid w:val="004B61E5"/>
    <w:rsid w:val="004B6774"/>
    <w:rsid w:val="004B6842"/>
    <w:rsid w:val="004B6897"/>
    <w:rsid w:val="004B69C0"/>
    <w:rsid w:val="004B6C40"/>
    <w:rsid w:val="004B6ED9"/>
    <w:rsid w:val="004B7309"/>
    <w:rsid w:val="004B7360"/>
    <w:rsid w:val="004B73B6"/>
    <w:rsid w:val="004B75CF"/>
    <w:rsid w:val="004B7630"/>
    <w:rsid w:val="004B76E1"/>
    <w:rsid w:val="004B7954"/>
    <w:rsid w:val="004B7983"/>
    <w:rsid w:val="004B7A04"/>
    <w:rsid w:val="004B7A3C"/>
    <w:rsid w:val="004C0057"/>
    <w:rsid w:val="004C01DE"/>
    <w:rsid w:val="004C08EC"/>
    <w:rsid w:val="004C0A94"/>
    <w:rsid w:val="004C0EB2"/>
    <w:rsid w:val="004C13EB"/>
    <w:rsid w:val="004C1C71"/>
    <w:rsid w:val="004C1CF3"/>
    <w:rsid w:val="004C202F"/>
    <w:rsid w:val="004C2368"/>
    <w:rsid w:val="004C2422"/>
    <w:rsid w:val="004C2BDD"/>
    <w:rsid w:val="004C2C4F"/>
    <w:rsid w:val="004C2CB7"/>
    <w:rsid w:val="004C2E2B"/>
    <w:rsid w:val="004C31CA"/>
    <w:rsid w:val="004C3629"/>
    <w:rsid w:val="004C3DD8"/>
    <w:rsid w:val="004C479E"/>
    <w:rsid w:val="004C4C04"/>
    <w:rsid w:val="004C5198"/>
    <w:rsid w:val="004C52A7"/>
    <w:rsid w:val="004C54AE"/>
    <w:rsid w:val="004C5580"/>
    <w:rsid w:val="004C56B1"/>
    <w:rsid w:val="004C5742"/>
    <w:rsid w:val="004C5814"/>
    <w:rsid w:val="004C5D63"/>
    <w:rsid w:val="004C5E90"/>
    <w:rsid w:val="004C6248"/>
    <w:rsid w:val="004C64BA"/>
    <w:rsid w:val="004C65C2"/>
    <w:rsid w:val="004C65FA"/>
    <w:rsid w:val="004C6CEB"/>
    <w:rsid w:val="004C6F3E"/>
    <w:rsid w:val="004C7191"/>
    <w:rsid w:val="004C7519"/>
    <w:rsid w:val="004C780D"/>
    <w:rsid w:val="004C79CD"/>
    <w:rsid w:val="004C7AAC"/>
    <w:rsid w:val="004C7ABF"/>
    <w:rsid w:val="004C7C0F"/>
    <w:rsid w:val="004C7CC3"/>
    <w:rsid w:val="004C7CFE"/>
    <w:rsid w:val="004D007D"/>
    <w:rsid w:val="004D00FF"/>
    <w:rsid w:val="004D0108"/>
    <w:rsid w:val="004D0265"/>
    <w:rsid w:val="004D0333"/>
    <w:rsid w:val="004D04EF"/>
    <w:rsid w:val="004D053B"/>
    <w:rsid w:val="004D07F9"/>
    <w:rsid w:val="004D0AF0"/>
    <w:rsid w:val="004D0FEC"/>
    <w:rsid w:val="004D17A6"/>
    <w:rsid w:val="004D1809"/>
    <w:rsid w:val="004D1D60"/>
    <w:rsid w:val="004D1F80"/>
    <w:rsid w:val="004D21BB"/>
    <w:rsid w:val="004D2337"/>
    <w:rsid w:val="004D27E2"/>
    <w:rsid w:val="004D2878"/>
    <w:rsid w:val="004D28A6"/>
    <w:rsid w:val="004D2935"/>
    <w:rsid w:val="004D2A52"/>
    <w:rsid w:val="004D2ABC"/>
    <w:rsid w:val="004D2CEE"/>
    <w:rsid w:val="004D2FDD"/>
    <w:rsid w:val="004D3CE2"/>
    <w:rsid w:val="004D3D7C"/>
    <w:rsid w:val="004D4000"/>
    <w:rsid w:val="004D42E8"/>
    <w:rsid w:val="004D43A9"/>
    <w:rsid w:val="004D49F0"/>
    <w:rsid w:val="004D4B64"/>
    <w:rsid w:val="004D4B65"/>
    <w:rsid w:val="004D4CAC"/>
    <w:rsid w:val="004D4D7B"/>
    <w:rsid w:val="004D4E89"/>
    <w:rsid w:val="004D5048"/>
    <w:rsid w:val="004D5278"/>
    <w:rsid w:val="004D528B"/>
    <w:rsid w:val="004D557F"/>
    <w:rsid w:val="004D55DF"/>
    <w:rsid w:val="004D58AC"/>
    <w:rsid w:val="004D59B6"/>
    <w:rsid w:val="004D6144"/>
    <w:rsid w:val="004D661A"/>
    <w:rsid w:val="004D66F7"/>
    <w:rsid w:val="004D68B3"/>
    <w:rsid w:val="004D6AC1"/>
    <w:rsid w:val="004D6E95"/>
    <w:rsid w:val="004D704C"/>
    <w:rsid w:val="004D7071"/>
    <w:rsid w:val="004D73DF"/>
    <w:rsid w:val="004D749C"/>
    <w:rsid w:val="004D7596"/>
    <w:rsid w:val="004D7AFB"/>
    <w:rsid w:val="004D7B89"/>
    <w:rsid w:val="004D7E0F"/>
    <w:rsid w:val="004D7F67"/>
    <w:rsid w:val="004E017C"/>
    <w:rsid w:val="004E046B"/>
    <w:rsid w:val="004E06CD"/>
    <w:rsid w:val="004E08DD"/>
    <w:rsid w:val="004E0952"/>
    <w:rsid w:val="004E0BF8"/>
    <w:rsid w:val="004E0C4B"/>
    <w:rsid w:val="004E0F05"/>
    <w:rsid w:val="004E12E5"/>
    <w:rsid w:val="004E14BF"/>
    <w:rsid w:val="004E194B"/>
    <w:rsid w:val="004E1A46"/>
    <w:rsid w:val="004E1F70"/>
    <w:rsid w:val="004E2A08"/>
    <w:rsid w:val="004E2A8F"/>
    <w:rsid w:val="004E2D32"/>
    <w:rsid w:val="004E2E48"/>
    <w:rsid w:val="004E2ED3"/>
    <w:rsid w:val="004E30CD"/>
    <w:rsid w:val="004E3566"/>
    <w:rsid w:val="004E394D"/>
    <w:rsid w:val="004E3F9F"/>
    <w:rsid w:val="004E4356"/>
    <w:rsid w:val="004E46BF"/>
    <w:rsid w:val="004E47CE"/>
    <w:rsid w:val="004E4904"/>
    <w:rsid w:val="004E4EC1"/>
    <w:rsid w:val="004E504C"/>
    <w:rsid w:val="004E52DF"/>
    <w:rsid w:val="004E567F"/>
    <w:rsid w:val="004E5780"/>
    <w:rsid w:val="004E57A2"/>
    <w:rsid w:val="004E57BC"/>
    <w:rsid w:val="004E597C"/>
    <w:rsid w:val="004E5FE6"/>
    <w:rsid w:val="004E6078"/>
    <w:rsid w:val="004E617A"/>
    <w:rsid w:val="004E61F3"/>
    <w:rsid w:val="004E6345"/>
    <w:rsid w:val="004E67AF"/>
    <w:rsid w:val="004E67B6"/>
    <w:rsid w:val="004E67EE"/>
    <w:rsid w:val="004E6B7E"/>
    <w:rsid w:val="004E6BFF"/>
    <w:rsid w:val="004E6CB7"/>
    <w:rsid w:val="004E72E4"/>
    <w:rsid w:val="004E762D"/>
    <w:rsid w:val="004E7A66"/>
    <w:rsid w:val="004E7BD5"/>
    <w:rsid w:val="004F02D6"/>
    <w:rsid w:val="004F0485"/>
    <w:rsid w:val="004F0897"/>
    <w:rsid w:val="004F0D6A"/>
    <w:rsid w:val="004F0E2E"/>
    <w:rsid w:val="004F116C"/>
    <w:rsid w:val="004F1180"/>
    <w:rsid w:val="004F1295"/>
    <w:rsid w:val="004F17DC"/>
    <w:rsid w:val="004F1B53"/>
    <w:rsid w:val="004F1C1F"/>
    <w:rsid w:val="004F1CA4"/>
    <w:rsid w:val="004F1D95"/>
    <w:rsid w:val="004F20D9"/>
    <w:rsid w:val="004F2117"/>
    <w:rsid w:val="004F234A"/>
    <w:rsid w:val="004F2951"/>
    <w:rsid w:val="004F29EB"/>
    <w:rsid w:val="004F2C2D"/>
    <w:rsid w:val="004F2CB1"/>
    <w:rsid w:val="004F2DD2"/>
    <w:rsid w:val="004F2E0C"/>
    <w:rsid w:val="004F2E27"/>
    <w:rsid w:val="004F2FC3"/>
    <w:rsid w:val="004F347C"/>
    <w:rsid w:val="004F363F"/>
    <w:rsid w:val="004F37BB"/>
    <w:rsid w:val="004F3B04"/>
    <w:rsid w:val="004F3BDE"/>
    <w:rsid w:val="004F3BF4"/>
    <w:rsid w:val="004F3CA8"/>
    <w:rsid w:val="004F3DE4"/>
    <w:rsid w:val="004F4171"/>
    <w:rsid w:val="004F4481"/>
    <w:rsid w:val="004F44CA"/>
    <w:rsid w:val="004F44E8"/>
    <w:rsid w:val="004F46B8"/>
    <w:rsid w:val="004F4767"/>
    <w:rsid w:val="004F49AB"/>
    <w:rsid w:val="004F4A94"/>
    <w:rsid w:val="004F4B6D"/>
    <w:rsid w:val="004F4D26"/>
    <w:rsid w:val="004F4EE9"/>
    <w:rsid w:val="004F505E"/>
    <w:rsid w:val="004F506C"/>
    <w:rsid w:val="004F5334"/>
    <w:rsid w:val="004F5553"/>
    <w:rsid w:val="004F5B5C"/>
    <w:rsid w:val="004F5BDD"/>
    <w:rsid w:val="004F5CF3"/>
    <w:rsid w:val="004F60E7"/>
    <w:rsid w:val="004F6636"/>
    <w:rsid w:val="004F694F"/>
    <w:rsid w:val="004F696E"/>
    <w:rsid w:val="004F6974"/>
    <w:rsid w:val="004F6F33"/>
    <w:rsid w:val="004F6F8A"/>
    <w:rsid w:val="004F7161"/>
    <w:rsid w:val="004F7266"/>
    <w:rsid w:val="004F76B9"/>
    <w:rsid w:val="004F77AF"/>
    <w:rsid w:val="004F7896"/>
    <w:rsid w:val="004F79AB"/>
    <w:rsid w:val="004F7A31"/>
    <w:rsid w:val="004F7AD2"/>
    <w:rsid w:val="004F7F92"/>
    <w:rsid w:val="00500079"/>
    <w:rsid w:val="0050076B"/>
    <w:rsid w:val="005008A8"/>
    <w:rsid w:val="005009F4"/>
    <w:rsid w:val="00500AA5"/>
    <w:rsid w:val="00500AB7"/>
    <w:rsid w:val="005013E6"/>
    <w:rsid w:val="00501808"/>
    <w:rsid w:val="0050183A"/>
    <w:rsid w:val="0050224E"/>
    <w:rsid w:val="00502625"/>
    <w:rsid w:val="00502633"/>
    <w:rsid w:val="0050299F"/>
    <w:rsid w:val="00502ADA"/>
    <w:rsid w:val="00502AE4"/>
    <w:rsid w:val="00502F28"/>
    <w:rsid w:val="005032D8"/>
    <w:rsid w:val="0050376E"/>
    <w:rsid w:val="00503AA8"/>
    <w:rsid w:val="00503DA2"/>
    <w:rsid w:val="0050404A"/>
    <w:rsid w:val="00504083"/>
    <w:rsid w:val="00504215"/>
    <w:rsid w:val="005042F3"/>
    <w:rsid w:val="005045DE"/>
    <w:rsid w:val="00504635"/>
    <w:rsid w:val="005046AD"/>
    <w:rsid w:val="0050471D"/>
    <w:rsid w:val="00504810"/>
    <w:rsid w:val="005049AD"/>
    <w:rsid w:val="00504A37"/>
    <w:rsid w:val="00504AE0"/>
    <w:rsid w:val="00504C93"/>
    <w:rsid w:val="00504D1E"/>
    <w:rsid w:val="00504F69"/>
    <w:rsid w:val="005050D1"/>
    <w:rsid w:val="0050513A"/>
    <w:rsid w:val="0050529D"/>
    <w:rsid w:val="00505310"/>
    <w:rsid w:val="005053FE"/>
    <w:rsid w:val="005055B5"/>
    <w:rsid w:val="0050572F"/>
    <w:rsid w:val="00505B21"/>
    <w:rsid w:val="0050625B"/>
    <w:rsid w:val="0050625F"/>
    <w:rsid w:val="00506277"/>
    <w:rsid w:val="005064AC"/>
    <w:rsid w:val="005066BD"/>
    <w:rsid w:val="00506959"/>
    <w:rsid w:val="00506A14"/>
    <w:rsid w:val="005070A7"/>
    <w:rsid w:val="00507149"/>
    <w:rsid w:val="005073BA"/>
    <w:rsid w:val="0050740E"/>
    <w:rsid w:val="005075A5"/>
    <w:rsid w:val="00507683"/>
    <w:rsid w:val="00507713"/>
    <w:rsid w:val="00507723"/>
    <w:rsid w:val="0050792C"/>
    <w:rsid w:val="005079BC"/>
    <w:rsid w:val="00507A62"/>
    <w:rsid w:val="00507BA3"/>
    <w:rsid w:val="00507D00"/>
    <w:rsid w:val="00510709"/>
    <w:rsid w:val="00510955"/>
    <w:rsid w:val="00510C13"/>
    <w:rsid w:val="00510CC5"/>
    <w:rsid w:val="00510E70"/>
    <w:rsid w:val="00510E96"/>
    <w:rsid w:val="00511288"/>
    <w:rsid w:val="0051154C"/>
    <w:rsid w:val="00511679"/>
    <w:rsid w:val="00511886"/>
    <w:rsid w:val="005119F0"/>
    <w:rsid w:val="00511DE9"/>
    <w:rsid w:val="00511E03"/>
    <w:rsid w:val="00511EDF"/>
    <w:rsid w:val="00511F17"/>
    <w:rsid w:val="005120BD"/>
    <w:rsid w:val="00512221"/>
    <w:rsid w:val="005122EF"/>
    <w:rsid w:val="00512C3A"/>
    <w:rsid w:val="00512DA8"/>
    <w:rsid w:val="00512E06"/>
    <w:rsid w:val="00512E0D"/>
    <w:rsid w:val="00512F3B"/>
    <w:rsid w:val="005131D0"/>
    <w:rsid w:val="00513290"/>
    <w:rsid w:val="00513507"/>
    <w:rsid w:val="0051385B"/>
    <w:rsid w:val="00513B4A"/>
    <w:rsid w:val="00513F13"/>
    <w:rsid w:val="00514199"/>
    <w:rsid w:val="005143FC"/>
    <w:rsid w:val="005149F2"/>
    <w:rsid w:val="00514A9F"/>
    <w:rsid w:val="00514DD7"/>
    <w:rsid w:val="00514F06"/>
    <w:rsid w:val="00514F30"/>
    <w:rsid w:val="00514FE9"/>
    <w:rsid w:val="005153E1"/>
    <w:rsid w:val="005155E7"/>
    <w:rsid w:val="00515A95"/>
    <w:rsid w:val="00515AAB"/>
    <w:rsid w:val="00515CCA"/>
    <w:rsid w:val="0051616A"/>
    <w:rsid w:val="005162DE"/>
    <w:rsid w:val="00516616"/>
    <w:rsid w:val="0051666E"/>
    <w:rsid w:val="005169E7"/>
    <w:rsid w:val="00516A5F"/>
    <w:rsid w:val="00516B29"/>
    <w:rsid w:val="00516B92"/>
    <w:rsid w:val="00516BAA"/>
    <w:rsid w:val="00516BBA"/>
    <w:rsid w:val="0051723E"/>
    <w:rsid w:val="005172B0"/>
    <w:rsid w:val="005179FC"/>
    <w:rsid w:val="00517EF0"/>
    <w:rsid w:val="00520065"/>
    <w:rsid w:val="005200B9"/>
    <w:rsid w:val="00520143"/>
    <w:rsid w:val="0052016A"/>
    <w:rsid w:val="00520222"/>
    <w:rsid w:val="00520DF8"/>
    <w:rsid w:val="00520F95"/>
    <w:rsid w:val="00521065"/>
    <w:rsid w:val="0052128D"/>
    <w:rsid w:val="005213FE"/>
    <w:rsid w:val="005216D9"/>
    <w:rsid w:val="00521758"/>
    <w:rsid w:val="00521A95"/>
    <w:rsid w:val="00521C23"/>
    <w:rsid w:val="00521CBD"/>
    <w:rsid w:val="00521D14"/>
    <w:rsid w:val="00521EFA"/>
    <w:rsid w:val="005221AA"/>
    <w:rsid w:val="005221D8"/>
    <w:rsid w:val="00522290"/>
    <w:rsid w:val="00522306"/>
    <w:rsid w:val="0052232E"/>
    <w:rsid w:val="005225F4"/>
    <w:rsid w:val="00522B2C"/>
    <w:rsid w:val="00522EB3"/>
    <w:rsid w:val="00523640"/>
    <w:rsid w:val="005238BC"/>
    <w:rsid w:val="00523A0C"/>
    <w:rsid w:val="00523D78"/>
    <w:rsid w:val="00523F91"/>
    <w:rsid w:val="00524001"/>
    <w:rsid w:val="00524269"/>
    <w:rsid w:val="005242DE"/>
    <w:rsid w:val="005243D6"/>
    <w:rsid w:val="005244F7"/>
    <w:rsid w:val="00524513"/>
    <w:rsid w:val="00524BA0"/>
    <w:rsid w:val="00524FC6"/>
    <w:rsid w:val="0052538D"/>
    <w:rsid w:val="005253C6"/>
    <w:rsid w:val="00525610"/>
    <w:rsid w:val="0052566F"/>
    <w:rsid w:val="005256F8"/>
    <w:rsid w:val="00525723"/>
    <w:rsid w:val="0052583A"/>
    <w:rsid w:val="00525C0E"/>
    <w:rsid w:val="00525C85"/>
    <w:rsid w:val="00525CEB"/>
    <w:rsid w:val="00525D2E"/>
    <w:rsid w:val="00526084"/>
    <w:rsid w:val="0052632B"/>
    <w:rsid w:val="0052632E"/>
    <w:rsid w:val="005265F1"/>
    <w:rsid w:val="00526972"/>
    <w:rsid w:val="00526AD8"/>
    <w:rsid w:val="00526AE3"/>
    <w:rsid w:val="00526B4E"/>
    <w:rsid w:val="00526E73"/>
    <w:rsid w:val="005274C7"/>
    <w:rsid w:val="00527531"/>
    <w:rsid w:val="00527625"/>
    <w:rsid w:val="005276E7"/>
    <w:rsid w:val="0052777E"/>
    <w:rsid w:val="00527788"/>
    <w:rsid w:val="005279AB"/>
    <w:rsid w:val="00527B35"/>
    <w:rsid w:val="00527CB3"/>
    <w:rsid w:val="00527E4A"/>
    <w:rsid w:val="00530253"/>
    <w:rsid w:val="00530343"/>
    <w:rsid w:val="00530561"/>
    <w:rsid w:val="00530B83"/>
    <w:rsid w:val="00530E3C"/>
    <w:rsid w:val="00530FA5"/>
    <w:rsid w:val="00531805"/>
    <w:rsid w:val="00531AEF"/>
    <w:rsid w:val="00531BB6"/>
    <w:rsid w:val="00531BBE"/>
    <w:rsid w:val="00531E08"/>
    <w:rsid w:val="00531E4A"/>
    <w:rsid w:val="00531F97"/>
    <w:rsid w:val="005322FB"/>
    <w:rsid w:val="00532A5B"/>
    <w:rsid w:val="00532A94"/>
    <w:rsid w:val="00532AD0"/>
    <w:rsid w:val="00532BA6"/>
    <w:rsid w:val="00532C49"/>
    <w:rsid w:val="00532C6C"/>
    <w:rsid w:val="00532F16"/>
    <w:rsid w:val="00532FDC"/>
    <w:rsid w:val="005330BA"/>
    <w:rsid w:val="0053311F"/>
    <w:rsid w:val="0053355B"/>
    <w:rsid w:val="005335A8"/>
    <w:rsid w:val="005335CE"/>
    <w:rsid w:val="00533672"/>
    <w:rsid w:val="00533995"/>
    <w:rsid w:val="00533D3E"/>
    <w:rsid w:val="00533DB8"/>
    <w:rsid w:val="00533E5D"/>
    <w:rsid w:val="005340D5"/>
    <w:rsid w:val="005340FE"/>
    <w:rsid w:val="00534230"/>
    <w:rsid w:val="00534683"/>
    <w:rsid w:val="005347B9"/>
    <w:rsid w:val="00534964"/>
    <w:rsid w:val="00534BC2"/>
    <w:rsid w:val="00534F8B"/>
    <w:rsid w:val="00534FE4"/>
    <w:rsid w:val="00535080"/>
    <w:rsid w:val="005350A3"/>
    <w:rsid w:val="00535368"/>
    <w:rsid w:val="005357A2"/>
    <w:rsid w:val="00535A9B"/>
    <w:rsid w:val="00535AC6"/>
    <w:rsid w:val="00535AEB"/>
    <w:rsid w:val="00535C1F"/>
    <w:rsid w:val="00535DDC"/>
    <w:rsid w:val="00535F61"/>
    <w:rsid w:val="00535F8A"/>
    <w:rsid w:val="005361C4"/>
    <w:rsid w:val="00536256"/>
    <w:rsid w:val="005362AB"/>
    <w:rsid w:val="00536413"/>
    <w:rsid w:val="0053674B"/>
    <w:rsid w:val="0053689B"/>
    <w:rsid w:val="00536A3F"/>
    <w:rsid w:val="00536AC7"/>
    <w:rsid w:val="00536C3F"/>
    <w:rsid w:val="00536CD9"/>
    <w:rsid w:val="00536D21"/>
    <w:rsid w:val="00536DD4"/>
    <w:rsid w:val="00537037"/>
    <w:rsid w:val="00537440"/>
    <w:rsid w:val="00537561"/>
    <w:rsid w:val="00537730"/>
    <w:rsid w:val="0053779F"/>
    <w:rsid w:val="005378D8"/>
    <w:rsid w:val="00537955"/>
    <w:rsid w:val="00537ED3"/>
    <w:rsid w:val="005401C7"/>
    <w:rsid w:val="00540236"/>
    <w:rsid w:val="005403F4"/>
    <w:rsid w:val="00540460"/>
    <w:rsid w:val="0054083A"/>
    <w:rsid w:val="005409B9"/>
    <w:rsid w:val="005409F2"/>
    <w:rsid w:val="005409F7"/>
    <w:rsid w:val="00541379"/>
    <w:rsid w:val="005413AD"/>
    <w:rsid w:val="005413C7"/>
    <w:rsid w:val="00541419"/>
    <w:rsid w:val="005414A9"/>
    <w:rsid w:val="00541506"/>
    <w:rsid w:val="0054151D"/>
    <w:rsid w:val="00541735"/>
    <w:rsid w:val="005419BC"/>
    <w:rsid w:val="00541F62"/>
    <w:rsid w:val="0054232B"/>
    <w:rsid w:val="0054266E"/>
    <w:rsid w:val="00542738"/>
    <w:rsid w:val="00542790"/>
    <w:rsid w:val="00542881"/>
    <w:rsid w:val="005428E0"/>
    <w:rsid w:val="00542B46"/>
    <w:rsid w:val="00542B4C"/>
    <w:rsid w:val="00542C02"/>
    <w:rsid w:val="00542F86"/>
    <w:rsid w:val="0054309A"/>
    <w:rsid w:val="0054329A"/>
    <w:rsid w:val="005434C3"/>
    <w:rsid w:val="00543550"/>
    <w:rsid w:val="00543859"/>
    <w:rsid w:val="0054398E"/>
    <w:rsid w:val="00543C63"/>
    <w:rsid w:val="00543FA8"/>
    <w:rsid w:val="005440F7"/>
    <w:rsid w:val="00544274"/>
    <w:rsid w:val="00544331"/>
    <w:rsid w:val="005448EB"/>
    <w:rsid w:val="0054494C"/>
    <w:rsid w:val="00544AEA"/>
    <w:rsid w:val="00544B2A"/>
    <w:rsid w:val="00544E33"/>
    <w:rsid w:val="00544F9E"/>
    <w:rsid w:val="00545102"/>
    <w:rsid w:val="00545539"/>
    <w:rsid w:val="005455A0"/>
    <w:rsid w:val="00545718"/>
    <w:rsid w:val="00545890"/>
    <w:rsid w:val="005458C0"/>
    <w:rsid w:val="005458D0"/>
    <w:rsid w:val="005458D5"/>
    <w:rsid w:val="00545D7E"/>
    <w:rsid w:val="00545D85"/>
    <w:rsid w:val="00545DB5"/>
    <w:rsid w:val="00545FD8"/>
    <w:rsid w:val="00546499"/>
    <w:rsid w:val="005465EE"/>
    <w:rsid w:val="005467E3"/>
    <w:rsid w:val="00546AC1"/>
    <w:rsid w:val="00546B33"/>
    <w:rsid w:val="00546B4B"/>
    <w:rsid w:val="00546B51"/>
    <w:rsid w:val="00546F12"/>
    <w:rsid w:val="00546FF2"/>
    <w:rsid w:val="0054700D"/>
    <w:rsid w:val="0054705D"/>
    <w:rsid w:val="00547470"/>
    <w:rsid w:val="00547576"/>
    <w:rsid w:val="0054780E"/>
    <w:rsid w:val="0054786E"/>
    <w:rsid w:val="00547B31"/>
    <w:rsid w:val="00547E58"/>
    <w:rsid w:val="00547F74"/>
    <w:rsid w:val="0055025C"/>
    <w:rsid w:val="0055027E"/>
    <w:rsid w:val="00550545"/>
    <w:rsid w:val="00550581"/>
    <w:rsid w:val="005507D0"/>
    <w:rsid w:val="005509F7"/>
    <w:rsid w:val="00550C15"/>
    <w:rsid w:val="00550C5F"/>
    <w:rsid w:val="00550CF8"/>
    <w:rsid w:val="00550D99"/>
    <w:rsid w:val="00550E28"/>
    <w:rsid w:val="00551026"/>
    <w:rsid w:val="005510F8"/>
    <w:rsid w:val="0055138E"/>
    <w:rsid w:val="00551683"/>
    <w:rsid w:val="00551784"/>
    <w:rsid w:val="00551CF9"/>
    <w:rsid w:val="00551D1C"/>
    <w:rsid w:val="00551EE0"/>
    <w:rsid w:val="00551F5B"/>
    <w:rsid w:val="0055212D"/>
    <w:rsid w:val="005521AB"/>
    <w:rsid w:val="00552203"/>
    <w:rsid w:val="005524D5"/>
    <w:rsid w:val="00552943"/>
    <w:rsid w:val="00552C5A"/>
    <w:rsid w:val="00552CBC"/>
    <w:rsid w:val="00552E5A"/>
    <w:rsid w:val="00552FAE"/>
    <w:rsid w:val="0055325A"/>
    <w:rsid w:val="0055368D"/>
    <w:rsid w:val="005536EF"/>
    <w:rsid w:val="00553738"/>
    <w:rsid w:val="0055382F"/>
    <w:rsid w:val="005538BE"/>
    <w:rsid w:val="005539C7"/>
    <w:rsid w:val="00553A39"/>
    <w:rsid w:val="00553DB2"/>
    <w:rsid w:val="00553F4D"/>
    <w:rsid w:val="0055403E"/>
    <w:rsid w:val="005542E2"/>
    <w:rsid w:val="00554419"/>
    <w:rsid w:val="005546C6"/>
    <w:rsid w:val="00554A90"/>
    <w:rsid w:val="00554B96"/>
    <w:rsid w:val="00554DA0"/>
    <w:rsid w:val="005550AD"/>
    <w:rsid w:val="00555437"/>
    <w:rsid w:val="005555FE"/>
    <w:rsid w:val="005557AD"/>
    <w:rsid w:val="005558E5"/>
    <w:rsid w:val="00555916"/>
    <w:rsid w:val="005559F8"/>
    <w:rsid w:val="00555A2D"/>
    <w:rsid w:val="00555C1E"/>
    <w:rsid w:val="00555DB1"/>
    <w:rsid w:val="00555F72"/>
    <w:rsid w:val="0055602A"/>
    <w:rsid w:val="0055660E"/>
    <w:rsid w:val="00556716"/>
    <w:rsid w:val="0055690C"/>
    <w:rsid w:val="00556C02"/>
    <w:rsid w:val="00556CAD"/>
    <w:rsid w:val="00556F10"/>
    <w:rsid w:val="00556F85"/>
    <w:rsid w:val="00556FDB"/>
    <w:rsid w:val="005574A7"/>
    <w:rsid w:val="005574CD"/>
    <w:rsid w:val="005577BB"/>
    <w:rsid w:val="0055797B"/>
    <w:rsid w:val="00557D41"/>
    <w:rsid w:val="0056013F"/>
    <w:rsid w:val="00560172"/>
    <w:rsid w:val="00560246"/>
    <w:rsid w:val="00560266"/>
    <w:rsid w:val="005602AE"/>
    <w:rsid w:val="0056035F"/>
    <w:rsid w:val="005604D0"/>
    <w:rsid w:val="005607FE"/>
    <w:rsid w:val="00560819"/>
    <w:rsid w:val="00560910"/>
    <w:rsid w:val="00560912"/>
    <w:rsid w:val="00560A72"/>
    <w:rsid w:val="00560BAC"/>
    <w:rsid w:val="00560BEA"/>
    <w:rsid w:val="00560D16"/>
    <w:rsid w:val="00560D75"/>
    <w:rsid w:val="00560E45"/>
    <w:rsid w:val="005616A4"/>
    <w:rsid w:val="005619BE"/>
    <w:rsid w:val="005619D0"/>
    <w:rsid w:val="00561A5A"/>
    <w:rsid w:val="00561FA9"/>
    <w:rsid w:val="00561FF5"/>
    <w:rsid w:val="00562296"/>
    <w:rsid w:val="00562373"/>
    <w:rsid w:val="00562417"/>
    <w:rsid w:val="0056250B"/>
    <w:rsid w:val="005625CE"/>
    <w:rsid w:val="005627F5"/>
    <w:rsid w:val="0056282F"/>
    <w:rsid w:val="00562AE3"/>
    <w:rsid w:val="00562B90"/>
    <w:rsid w:val="00562E56"/>
    <w:rsid w:val="005631D4"/>
    <w:rsid w:val="005631ED"/>
    <w:rsid w:val="0056332E"/>
    <w:rsid w:val="0056338E"/>
    <w:rsid w:val="0056341F"/>
    <w:rsid w:val="005635FD"/>
    <w:rsid w:val="0056368C"/>
    <w:rsid w:val="005636AA"/>
    <w:rsid w:val="00563911"/>
    <w:rsid w:val="005639BF"/>
    <w:rsid w:val="00563B8C"/>
    <w:rsid w:val="00563BC6"/>
    <w:rsid w:val="00563E71"/>
    <w:rsid w:val="005643B3"/>
    <w:rsid w:val="005644CA"/>
    <w:rsid w:val="00564719"/>
    <w:rsid w:val="005652AF"/>
    <w:rsid w:val="0056531B"/>
    <w:rsid w:val="005654B1"/>
    <w:rsid w:val="00565B00"/>
    <w:rsid w:val="00565B32"/>
    <w:rsid w:val="00565BF7"/>
    <w:rsid w:val="00565C18"/>
    <w:rsid w:val="00565DAA"/>
    <w:rsid w:val="00566148"/>
    <w:rsid w:val="00566185"/>
    <w:rsid w:val="005661EE"/>
    <w:rsid w:val="00566886"/>
    <w:rsid w:val="00566AFB"/>
    <w:rsid w:val="00566B83"/>
    <w:rsid w:val="0056719B"/>
    <w:rsid w:val="00567303"/>
    <w:rsid w:val="005676DE"/>
    <w:rsid w:val="00567716"/>
    <w:rsid w:val="005677A2"/>
    <w:rsid w:val="005679C9"/>
    <w:rsid w:val="00567ACD"/>
    <w:rsid w:val="00567C62"/>
    <w:rsid w:val="005702DD"/>
    <w:rsid w:val="0057032D"/>
    <w:rsid w:val="0057050C"/>
    <w:rsid w:val="0057053E"/>
    <w:rsid w:val="0057061B"/>
    <w:rsid w:val="00570694"/>
    <w:rsid w:val="00570707"/>
    <w:rsid w:val="005709F7"/>
    <w:rsid w:val="00570D59"/>
    <w:rsid w:val="00570DA0"/>
    <w:rsid w:val="00570E0E"/>
    <w:rsid w:val="00570EDE"/>
    <w:rsid w:val="0057100B"/>
    <w:rsid w:val="005710D1"/>
    <w:rsid w:val="00571123"/>
    <w:rsid w:val="0057115A"/>
    <w:rsid w:val="005715FE"/>
    <w:rsid w:val="00571791"/>
    <w:rsid w:val="005717C8"/>
    <w:rsid w:val="00571A25"/>
    <w:rsid w:val="00571A65"/>
    <w:rsid w:val="00571AED"/>
    <w:rsid w:val="00571DB3"/>
    <w:rsid w:val="00571DEB"/>
    <w:rsid w:val="00571FD5"/>
    <w:rsid w:val="00572352"/>
    <w:rsid w:val="005723B3"/>
    <w:rsid w:val="00572977"/>
    <w:rsid w:val="005729D5"/>
    <w:rsid w:val="0057304E"/>
    <w:rsid w:val="0057336A"/>
    <w:rsid w:val="0057353E"/>
    <w:rsid w:val="005735AF"/>
    <w:rsid w:val="005736AF"/>
    <w:rsid w:val="00573ED8"/>
    <w:rsid w:val="00573F37"/>
    <w:rsid w:val="0057410A"/>
    <w:rsid w:val="00574111"/>
    <w:rsid w:val="005744A1"/>
    <w:rsid w:val="00574729"/>
    <w:rsid w:val="005749EE"/>
    <w:rsid w:val="00574A2F"/>
    <w:rsid w:val="00574CC0"/>
    <w:rsid w:val="00574D86"/>
    <w:rsid w:val="00574DAA"/>
    <w:rsid w:val="0057508C"/>
    <w:rsid w:val="00575097"/>
    <w:rsid w:val="005752A5"/>
    <w:rsid w:val="005757F8"/>
    <w:rsid w:val="0057587C"/>
    <w:rsid w:val="00575AA3"/>
    <w:rsid w:val="00575ED5"/>
    <w:rsid w:val="0057619E"/>
    <w:rsid w:val="005761F2"/>
    <w:rsid w:val="0057682A"/>
    <w:rsid w:val="00576BE4"/>
    <w:rsid w:val="0057707E"/>
    <w:rsid w:val="005770DA"/>
    <w:rsid w:val="00577184"/>
    <w:rsid w:val="00577286"/>
    <w:rsid w:val="00577288"/>
    <w:rsid w:val="005778A6"/>
    <w:rsid w:val="00577A67"/>
    <w:rsid w:val="00577C6E"/>
    <w:rsid w:val="00577CA4"/>
    <w:rsid w:val="00580118"/>
    <w:rsid w:val="005808F7"/>
    <w:rsid w:val="00580B2A"/>
    <w:rsid w:val="00580CD1"/>
    <w:rsid w:val="00580E1F"/>
    <w:rsid w:val="00581083"/>
    <w:rsid w:val="0058113C"/>
    <w:rsid w:val="005813BE"/>
    <w:rsid w:val="005813F9"/>
    <w:rsid w:val="005814E8"/>
    <w:rsid w:val="00581562"/>
    <w:rsid w:val="0058174D"/>
    <w:rsid w:val="005819E4"/>
    <w:rsid w:val="00581A90"/>
    <w:rsid w:val="00581DCE"/>
    <w:rsid w:val="00581F92"/>
    <w:rsid w:val="00581FBF"/>
    <w:rsid w:val="005822D5"/>
    <w:rsid w:val="0058277D"/>
    <w:rsid w:val="00582A59"/>
    <w:rsid w:val="0058310F"/>
    <w:rsid w:val="005831CD"/>
    <w:rsid w:val="005831DD"/>
    <w:rsid w:val="005832B4"/>
    <w:rsid w:val="00583494"/>
    <w:rsid w:val="005834F1"/>
    <w:rsid w:val="00583A1E"/>
    <w:rsid w:val="00583ACE"/>
    <w:rsid w:val="00583B26"/>
    <w:rsid w:val="00583B43"/>
    <w:rsid w:val="00583DEE"/>
    <w:rsid w:val="00583DF8"/>
    <w:rsid w:val="00583E9C"/>
    <w:rsid w:val="00583F2E"/>
    <w:rsid w:val="005840D7"/>
    <w:rsid w:val="005841D5"/>
    <w:rsid w:val="00584250"/>
    <w:rsid w:val="0058447D"/>
    <w:rsid w:val="005845D3"/>
    <w:rsid w:val="00584840"/>
    <w:rsid w:val="00584852"/>
    <w:rsid w:val="00584B58"/>
    <w:rsid w:val="0058507B"/>
    <w:rsid w:val="00585096"/>
    <w:rsid w:val="0058531E"/>
    <w:rsid w:val="00585549"/>
    <w:rsid w:val="0058557F"/>
    <w:rsid w:val="0058582C"/>
    <w:rsid w:val="005858A3"/>
    <w:rsid w:val="00585B61"/>
    <w:rsid w:val="00585B71"/>
    <w:rsid w:val="00585B97"/>
    <w:rsid w:val="00585EF1"/>
    <w:rsid w:val="00585F0E"/>
    <w:rsid w:val="00585F42"/>
    <w:rsid w:val="005867D5"/>
    <w:rsid w:val="00586844"/>
    <w:rsid w:val="005868A4"/>
    <w:rsid w:val="00586B3C"/>
    <w:rsid w:val="00586D39"/>
    <w:rsid w:val="00586E48"/>
    <w:rsid w:val="005870D6"/>
    <w:rsid w:val="00587114"/>
    <w:rsid w:val="005875C5"/>
    <w:rsid w:val="005875DE"/>
    <w:rsid w:val="00587622"/>
    <w:rsid w:val="0058781C"/>
    <w:rsid w:val="00587895"/>
    <w:rsid w:val="00587AC1"/>
    <w:rsid w:val="00587FC3"/>
    <w:rsid w:val="00590021"/>
    <w:rsid w:val="0059039D"/>
    <w:rsid w:val="005903E6"/>
    <w:rsid w:val="0059066B"/>
    <w:rsid w:val="005906ED"/>
    <w:rsid w:val="0059075A"/>
    <w:rsid w:val="005908CF"/>
    <w:rsid w:val="0059099A"/>
    <w:rsid w:val="00590B9B"/>
    <w:rsid w:val="00591241"/>
    <w:rsid w:val="00591250"/>
    <w:rsid w:val="005912B6"/>
    <w:rsid w:val="005913CA"/>
    <w:rsid w:val="005913F0"/>
    <w:rsid w:val="005914EC"/>
    <w:rsid w:val="00591A0E"/>
    <w:rsid w:val="00591E24"/>
    <w:rsid w:val="00591F69"/>
    <w:rsid w:val="00592A9D"/>
    <w:rsid w:val="00592B78"/>
    <w:rsid w:val="00592D3F"/>
    <w:rsid w:val="0059333F"/>
    <w:rsid w:val="00593389"/>
    <w:rsid w:val="005935C8"/>
    <w:rsid w:val="0059360A"/>
    <w:rsid w:val="005936D9"/>
    <w:rsid w:val="005939A5"/>
    <w:rsid w:val="005939C9"/>
    <w:rsid w:val="00593CA1"/>
    <w:rsid w:val="0059407A"/>
    <w:rsid w:val="0059439D"/>
    <w:rsid w:val="0059488D"/>
    <w:rsid w:val="005948F4"/>
    <w:rsid w:val="00594C30"/>
    <w:rsid w:val="00594D74"/>
    <w:rsid w:val="00594FBD"/>
    <w:rsid w:val="005950A9"/>
    <w:rsid w:val="0059561A"/>
    <w:rsid w:val="00595640"/>
    <w:rsid w:val="00595838"/>
    <w:rsid w:val="00595A0F"/>
    <w:rsid w:val="00595CDA"/>
    <w:rsid w:val="00595E5D"/>
    <w:rsid w:val="00595FDE"/>
    <w:rsid w:val="005960D3"/>
    <w:rsid w:val="0059648E"/>
    <w:rsid w:val="005965B9"/>
    <w:rsid w:val="005965F9"/>
    <w:rsid w:val="005965FF"/>
    <w:rsid w:val="00596848"/>
    <w:rsid w:val="0059690C"/>
    <w:rsid w:val="00596AFF"/>
    <w:rsid w:val="00596C23"/>
    <w:rsid w:val="00596D9C"/>
    <w:rsid w:val="005971D5"/>
    <w:rsid w:val="0059749B"/>
    <w:rsid w:val="0059756F"/>
    <w:rsid w:val="00597718"/>
    <w:rsid w:val="0059792D"/>
    <w:rsid w:val="00597F50"/>
    <w:rsid w:val="005A0114"/>
    <w:rsid w:val="005A03B7"/>
    <w:rsid w:val="005A03D3"/>
    <w:rsid w:val="005A08AA"/>
    <w:rsid w:val="005A09A8"/>
    <w:rsid w:val="005A0E3F"/>
    <w:rsid w:val="005A10F6"/>
    <w:rsid w:val="005A12CC"/>
    <w:rsid w:val="005A1591"/>
    <w:rsid w:val="005A1744"/>
    <w:rsid w:val="005A1A2B"/>
    <w:rsid w:val="005A1B83"/>
    <w:rsid w:val="005A1BE1"/>
    <w:rsid w:val="005A1C36"/>
    <w:rsid w:val="005A1F44"/>
    <w:rsid w:val="005A2105"/>
    <w:rsid w:val="005A2134"/>
    <w:rsid w:val="005A2319"/>
    <w:rsid w:val="005A2344"/>
    <w:rsid w:val="005A256C"/>
    <w:rsid w:val="005A27F5"/>
    <w:rsid w:val="005A28D9"/>
    <w:rsid w:val="005A2E50"/>
    <w:rsid w:val="005A336B"/>
    <w:rsid w:val="005A3429"/>
    <w:rsid w:val="005A3652"/>
    <w:rsid w:val="005A3696"/>
    <w:rsid w:val="005A384F"/>
    <w:rsid w:val="005A3C6C"/>
    <w:rsid w:val="005A4043"/>
    <w:rsid w:val="005A45F8"/>
    <w:rsid w:val="005A4DA1"/>
    <w:rsid w:val="005A4E5C"/>
    <w:rsid w:val="005A4F56"/>
    <w:rsid w:val="005A4FAE"/>
    <w:rsid w:val="005A5088"/>
    <w:rsid w:val="005A51E4"/>
    <w:rsid w:val="005A5287"/>
    <w:rsid w:val="005A5C17"/>
    <w:rsid w:val="005A5DED"/>
    <w:rsid w:val="005A5F03"/>
    <w:rsid w:val="005A61E7"/>
    <w:rsid w:val="005A64DA"/>
    <w:rsid w:val="005A673A"/>
    <w:rsid w:val="005A6961"/>
    <w:rsid w:val="005A6BA8"/>
    <w:rsid w:val="005A6C14"/>
    <w:rsid w:val="005A6D55"/>
    <w:rsid w:val="005A6E01"/>
    <w:rsid w:val="005A6EBF"/>
    <w:rsid w:val="005A73B1"/>
    <w:rsid w:val="005A7563"/>
    <w:rsid w:val="005A7C14"/>
    <w:rsid w:val="005A7FA3"/>
    <w:rsid w:val="005B001E"/>
    <w:rsid w:val="005B0166"/>
    <w:rsid w:val="005B02B0"/>
    <w:rsid w:val="005B05D4"/>
    <w:rsid w:val="005B075E"/>
    <w:rsid w:val="005B099F"/>
    <w:rsid w:val="005B0B1D"/>
    <w:rsid w:val="005B0B6C"/>
    <w:rsid w:val="005B0B8D"/>
    <w:rsid w:val="005B0E77"/>
    <w:rsid w:val="005B0E8F"/>
    <w:rsid w:val="005B10B8"/>
    <w:rsid w:val="005B1320"/>
    <w:rsid w:val="005B1EFA"/>
    <w:rsid w:val="005B1F65"/>
    <w:rsid w:val="005B251B"/>
    <w:rsid w:val="005B29E0"/>
    <w:rsid w:val="005B2A8F"/>
    <w:rsid w:val="005B2BDC"/>
    <w:rsid w:val="005B2C39"/>
    <w:rsid w:val="005B2F2C"/>
    <w:rsid w:val="005B3196"/>
    <w:rsid w:val="005B331A"/>
    <w:rsid w:val="005B3462"/>
    <w:rsid w:val="005B37CF"/>
    <w:rsid w:val="005B3C30"/>
    <w:rsid w:val="005B3D0B"/>
    <w:rsid w:val="005B3DE5"/>
    <w:rsid w:val="005B3E33"/>
    <w:rsid w:val="005B4040"/>
    <w:rsid w:val="005B461E"/>
    <w:rsid w:val="005B4665"/>
    <w:rsid w:val="005B49BA"/>
    <w:rsid w:val="005B49EE"/>
    <w:rsid w:val="005B4C07"/>
    <w:rsid w:val="005B4C7B"/>
    <w:rsid w:val="005B4D3C"/>
    <w:rsid w:val="005B4EAB"/>
    <w:rsid w:val="005B4EB8"/>
    <w:rsid w:val="005B4F9D"/>
    <w:rsid w:val="005B4FA6"/>
    <w:rsid w:val="005B531B"/>
    <w:rsid w:val="005B53F9"/>
    <w:rsid w:val="005B568A"/>
    <w:rsid w:val="005B572D"/>
    <w:rsid w:val="005B57A6"/>
    <w:rsid w:val="005B5820"/>
    <w:rsid w:val="005B58FD"/>
    <w:rsid w:val="005B5A56"/>
    <w:rsid w:val="005B5F50"/>
    <w:rsid w:val="005B6036"/>
    <w:rsid w:val="005B6287"/>
    <w:rsid w:val="005B655A"/>
    <w:rsid w:val="005B6AA1"/>
    <w:rsid w:val="005B6BA1"/>
    <w:rsid w:val="005B6BA8"/>
    <w:rsid w:val="005B6C8C"/>
    <w:rsid w:val="005B7108"/>
    <w:rsid w:val="005B722C"/>
    <w:rsid w:val="005B7276"/>
    <w:rsid w:val="005B73B7"/>
    <w:rsid w:val="005B73EC"/>
    <w:rsid w:val="005B73F9"/>
    <w:rsid w:val="005B7B93"/>
    <w:rsid w:val="005B7E26"/>
    <w:rsid w:val="005B7F15"/>
    <w:rsid w:val="005C0020"/>
    <w:rsid w:val="005C00A2"/>
    <w:rsid w:val="005C02D4"/>
    <w:rsid w:val="005C071F"/>
    <w:rsid w:val="005C07AB"/>
    <w:rsid w:val="005C0AAE"/>
    <w:rsid w:val="005C0AF6"/>
    <w:rsid w:val="005C0C7D"/>
    <w:rsid w:val="005C0D5F"/>
    <w:rsid w:val="005C0E4C"/>
    <w:rsid w:val="005C0FEB"/>
    <w:rsid w:val="005C138A"/>
    <w:rsid w:val="005C13AB"/>
    <w:rsid w:val="005C1762"/>
    <w:rsid w:val="005C17A3"/>
    <w:rsid w:val="005C1902"/>
    <w:rsid w:val="005C1B50"/>
    <w:rsid w:val="005C1B96"/>
    <w:rsid w:val="005C1C48"/>
    <w:rsid w:val="005C1F00"/>
    <w:rsid w:val="005C2044"/>
    <w:rsid w:val="005C239E"/>
    <w:rsid w:val="005C24BA"/>
    <w:rsid w:val="005C2532"/>
    <w:rsid w:val="005C2770"/>
    <w:rsid w:val="005C28A9"/>
    <w:rsid w:val="005C2901"/>
    <w:rsid w:val="005C2B63"/>
    <w:rsid w:val="005C2C24"/>
    <w:rsid w:val="005C2E48"/>
    <w:rsid w:val="005C2E56"/>
    <w:rsid w:val="005C2F19"/>
    <w:rsid w:val="005C3670"/>
    <w:rsid w:val="005C39D0"/>
    <w:rsid w:val="005C4000"/>
    <w:rsid w:val="005C42F4"/>
    <w:rsid w:val="005C4303"/>
    <w:rsid w:val="005C46ED"/>
    <w:rsid w:val="005C473C"/>
    <w:rsid w:val="005C49F4"/>
    <w:rsid w:val="005C4A8D"/>
    <w:rsid w:val="005C4DFC"/>
    <w:rsid w:val="005C4EB8"/>
    <w:rsid w:val="005C4F1D"/>
    <w:rsid w:val="005C5065"/>
    <w:rsid w:val="005C510F"/>
    <w:rsid w:val="005C535D"/>
    <w:rsid w:val="005C58C4"/>
    <w:rsid w:val="005C5ABB"/>
    <w:rsid w:val="005C5C83"/>
    <w:rsid w:val="005C5DEB"/>
    <w:rsid w:val="005C5E6B"/>
    <w:rsid w:val="005C5FDE"/>
    <w:rsid w:val="005C6446"/>
    <w:rsid w:val="005C6471"/>
    <w:rsid w:val="005C6594"/>
    <w:rsid w:val="005C6641"/>
    <w:rsid w:val="005C6822"/>
    <w:rsid w:val="005C7118"/>
    <w:rsid w:val="005C7759"/>
    <w:rsid w:val="005C77EB"/>
    <w:rsid w:val="005C7A44"/>
    <w:rsid w:val="005C7A4F"/>
    <w:rsid w:val="005C7B95"/>
    <w:rsid w:val="005C7F04"/>
    <w:rsid w:val="005D0168"/>
    <w:rsid w:val="005D0308"/>
    <w:rsid w:val="005D03ED"/>
    <w:rsid w:val="005D092A"/>
    <w:rsid w:val="005D09E7"/>
    <w:rsid w:val="005D0DBD"/>
    <w:rsid w:val="005D1304"/>
    <w:rsid w:val="005D150F"/>
    <w:rsid w:val="005D19E7"/>
    <w:rsid w:val="005D1E10"/>
    <w:rsid w:val="005D1F5F"/>
    <w:rsid w:val="005D2000"/>
    <w:rsid w:val="005D201B"/>
    <w:rsid w:val="005D221B"/>
    <w:rsid w:val="005D26E1"/>
    <w:rsid w:val="005D2B0C"/>
    <w:rsid w:val="005D2DBF"/>
    <w:rsid w:val="005D30B9"/>
    <w:rsid w:val="005D366B"/>
    <w:rsid w:val="005D3898"/>
    <w:rsid w:val="005D3A41"/>
    <w:rsid w:val="005D3B82"/>
    <w:rsid w:val="005D3C33"/>
    <w:rsid w:val="005D3DCE"/>
    <w:rsid w:val="005D4229"/>
    <w:rsid w:val="005D4274"/>
    <w:rsid w:val="005D431E"/>
    <w:rsid w:val="005D45C0"/>
    <w:rsid w:val="005D46F3"/>
    <w:rsid w:val="005D4779"/>
    <w:rsid w:val="005D490F"/>
    <w:rsid w:val="005D4D4C"/>
    <w:rsid w:val="005D4D87"/>
    <w:rsid w:val="005D4F1F"/>
    <w:rsid w:val="005D5076"/>
    <w:rsid w:val="005D5441"/>
    <w:rsid w:val="005D55AB"/>
    <w:rsid w:val="005D55F8"/>
    <w:rsid w:val="005D5951"/>
    <w:rsid w:val="005D5D54"/>
    <w:rsid w:val="005D5F5C"/>
    <w:rsid w:val="005D5F91"/>
    <w:rsid w:val="005D62F0"/>
    <w:rsid w:val="005D644E"/>
    <w:rsid w:val="005D67B1"/>
    <w:rsid w:val="005D67EB"/>
    <w:rsid w:val="005D68B5"/>
    <w:rsid w:val="005D6B24"/>
    <w:rsid w:val="005D6C0B"/>
    <w:rsid w:val="005D6E24"/>
    <w:rsid w:val="005D6F09"/>
    <w:rsid w:val="005D6F32"/>
    <w:rsid w:val="005D6F5F"/>
    <w:rsid w:val="005D76C8"/>
    <w:rsid w:val="005D788B"/>
    <w:rsid w:val="005D7A77"/>
    <w:rsid w:val="005D7CE2"/>
    <w:rsid w:val="005D7D11"/>
    <w:rsid w:val="005E00BB"/>
    <w:rsid w:val="005E03DA"/>
    <w:rsid w:val="005E04F3"/>
    <w:rsid w:val="005E08F2"/>
    <w:rsid w:val="005E09F2"/>
    <w:rsid w:val="005E0A8F"/>
    <w:rsid w:val="005E0C0E"/>
    <w:rsid w:val="005E0C1E"/>
    <w:rsid w:val="005E0DD0"/>
    <w:rsid w:val="005E0E5C"/>
    <w:rsid w:val="005E0F2D"/>
    <w:rsid w:val="005E1302"/>
    <w:rsid w:val="005E130B"/>
    <w:rsid w:val="005E1828"/>
    <w:rsid w:val="005E1A11"/>
    <w:rsid w:val="005E1B80"/>
    <w:rsid w:val="005E1D09"/>
    <w:rsid w:val="005E1DBB"/>
    <w:rsid w:val="005E1DD2"/>
    <w:rsid w:val="005E21D9"/>
    <w:rsid w:val="005E2256"/>
    <w:rsid w:val="005E22EA"/>
    <w:rsid w:val="005E24FA"/>
    <w:rsid w:val="005E254B"/>
    <w:rsid w:val="005E25F9"/>
    <w:rsid w:val="005E28B1"/>
    <w:rsid w:val="005E2CE4"/>
    <w:rsid w:val="005E2DEF"/>
    <w:rsid w:val="005E2E50"/>
    <w:rsid w:val="005E305A"/>
    <w:rsid w:val="005E4152"/>
    <w:rsid w:val="005E41C7"/>
    <w:rsid w:val="005E4318"/>
    <w:rsid w:val="005E434E"/>
    <w:rsid w:val="005E4D88"/>
    <w:rsid w:val="005E4D8C"/>
    <w:rsid w:val="005E4E6F"/>
    <w:rsid w:val="005E4F04"/>
    <w:rsid w:val="005E4FC8"/>
    <w:rsid w:val="005E4FEB"/>
    <w:rsid w:val="005E5033"/>
    <w:rsid w:val="005E5336"/>
    <w:rsid w:val="005E55DC"/>
    <w:rsid w:val="005E57FE"/>
    <w:rsid w:val="005E583B"/>
    <w:rsid w:val="005E5A16"/>
    <w:rsid w:val="005E5B9B"/>
    <w:rsid w:val="005E5DBE"/>
    <w:rsid w:val="005E606E"/>
    <w:rsid w:val="005E609A"/>
    <w:rsid w:val="005E61A4"/>
    <w:rsid w:val="005E63FD"/>
    <w:rsid w:val="005E6549"/>
    <w:rsid w:val="005E6590"/>
    <w:rsid w:val="005E67FD"/>
    <w:rsid w:val="005E686A"/>
    <w:rsid w:val="005E6A2E"/>
    <w:rsid w:val="005E6BE3"/>
    <w:rsid w:val="005E6EAF"/>
    <w:rsid w:val="005E6FAC"/>
    <w:rsid w:val="005E6FCB"/>
    <w:rsid w:val="005E7026"/>
    <w:rsid w:val="005E72A5"/>
    <w:rsid w:val="005E763A"/>
    <w:rsid w:val="005E7684"/>
    <w:rsid w:val="005E7BA9"/>
    <w:rsid w:val="005E7D17"/>
    <w:rsid w:val="005E7DEB"/>
    <w:rsid w:val="005F02D2"/>
    <w:rsid w:val="005F0352"/>
    <w:rsid w:val="005F041E"/>
    <w:rsid w:val="005F04FF"/>
    <w:rsid w:val="005F0658"/>
    <w:rsid w:val="005F0C20"/>
    <w:rsid w:val="005F0C55"/>
    <w:rsid w:val="005F0FCC"/>
    <w:rsid w:val="005F1093"/>
    <w:rsid w:val="005F112B"/>
    <w:rsid w:val="005F1271"/>
    <w:rsid w:val="005F12C8"/>
    <w:rsid w:val="005F1555"/>
    <w:rsid w:val="005F15C8"/>
    <w:rsid w:val="005F16DC"/>
    <w:rsid w:val="005F1744"/>
    <w:rsid w:val="005F182D"/>
    <w:rsid w:val="005F1AE8"/>
    <w:rsid w:val="005F1ECA"/>
    <w:rsid w:val="005F2499"/>
    <w:rsid w:val="005F24C0"/>
    <w:rsid w:val="005F27FA"/>
    <w:rsid w:val="005F2CC3"/>
    <w:rsid w:val="005F2E77"/>
    <w:rsid w:val="005F2E9B"/>
    <w:rsid w:val="005F3112"/>
    <w:rsid w:val="005F3126"/>
    <w:rsid w:val="005F328C"/>
    <w:rsid w:val="005F368F"/>
    <w:rsid w:val="005F3806"/>
    <w:rsid w:val="005F391B"/>
    <w:rsid w:val="005F3CCA"/>
    <w:rsid w:val="005F3E71"/>
    <w:rsid w:val="005F4209"/>
    <w:rsid w:val="005F421A"/>
    <w:rsid w:val="005F427A"/>
    <w:rsid w:val="005F49AA"/>
    <w:rsid w:val="005F49DC"/>
    <w:rsid w:val="005F51AA"/>
    <w:rsid w:val="005F548C"/>
    <w:rsid w:val="005F54C4"/>
    <w:rsid w:val="005F54C8"/>
    <w:rsid w:val="005F553D"/>
    <w:rsid w:val="005F56BB"/>
    <w:rsid w:val="005F5DA6"/>
    <w:rsid w:val="005F5E76"/>
    <w:rsid w:val="005F5E97"/>
    <w:rsid w:val="005F5F75"/>
    <w:rsid w:val="005F61FE"/>
    <w:rsid w:val="005F62C1"/>
    <w:rsid w:val="005F6781"/>
    <w:rsid w:val="005F67AF"/>
    <w:rsid w:val="005F6DB0"/>
    <w:rsid w:val="005F6E17"/>
    <w:rsid w:val="005F6F09"/>
    <w:rsid w:val="005F7147"/>
    <w:rsid w:val="005F71DB"/>
    <w:rsid w:val="005F7266"/>
    <w:rsid w:val="005F7490"/>
    <w:rsid w:val="005F74D1"/>
    <w:rsid w:val="005F760C"/>
    <w:rsid w:val="005F7AEE"/>
    <w:rsid w:val="00600247"/>
    <w:rsid w:val="006003A9"/>
    <w:rsid w:val="006005E6"/>
    <w:rsid w:val="006006E0"/>
    <w:rsid w:val="00600AF1"/>
    <w:rsid w:val="00600B40"/>
    <w:rsid w:val="00600C5E"/>
    <w:rsid w:val="00600EC0"/>
    <w:rsid w:val="00600F9A"/>
    <w:rsid w:val="00601542"/>
    <w:rsid w:val="006016A6"/>
    <w:rsid w:val="00601709"/>
    <w:rsid w:val="00601829"/>
    <w:rsid w:val="00601A3D"/>
    <w:rsid w:val="00601B31"/>
    <w:rsid w:val="00601DB9"/>
    <w:rsid w:val="006021E3"/>
    <w:rsid w:val="0060252D"/>
    <w:rsid w:val="00602562"/>
    <w:rsid w:val="00602BC8"/>
    <w:rsid w:val="00602C4C"/>
    <w:rsid w:val="006031D5"/>
    <w:rsid w:val="0060348A"/>
    <w:rsid w:val="00603741"/>
    <w:rsid w:val="006039F2"/>
    <w:rsid w:val="00603A23"/>
    <w:rsid w:val="00603A32"/>
    <w:rsid w:val="00603D44"/>
    <w:rsid w:val="00603E23"/>
    <w:rsid w:val="00603E6C"/>
    <w:rsid w:val="00603EDA"/>
    <w:rsid w:val="00603F48"/>
    <w:rsid w:val="00604199"/>
    <w:rsid w:val="0060457C"/>
    <w:rsid w:val="00604B1D"/>
    <w:rsid w:val="00604DA6"/>
    <w:rsid w:val="00605177"/>
    <w:rsid w:val="006054BE"/>
    <w:rsid w:val="0060550F"/>
    <w:rsid w:val="00605A01"/>
    <w:rsid w:val="00605AAF"/>
    <w:rsid w:val="00605C18"/>
    <w:rsid w:val="00605C30"/>
    <w:rsid w:val="00605C50"/>
    <w:rsid w:val="00605C62"/>
    <w:rsid w:val="00605D8D"/>
    <w:rsid w:val="00605E3E"/>
    <w:rsid w:val="006060A6"/>
    <w:rsid w:val="00606194"/>
    <w:rsid w:val="006062B2"/>
    <w:rsid w:val="006063C5"/>
    <w:rsid w:val="0060656E"/>
    <w:rsid w:val="00606681"/>
    <w:rsid w:val="00606980"/>
    <w:rsid w:val="00606B86"/>
    <w:rsid w:val="00606BB8"/>
    <w:rsid w:val="00606FA7"/>
    <w:rsid w:val="006070CE"/>
    <w:rsid w:val="00607266"/>
    <w:rsid w:val="006073B0"/>
    <w:rsid w:val="00607551"/>
    <w:rsid w:val="006075D8"/>
    <w:rsid w:val="0060782B"/>
    <w:rsid w:val="00607A12"/>
    <w:rsid w:val="00607FFC"/>
    <w:rsid w:val="0061003A"/>
    <w:rsid w:val="006102F5"/>
    <w:rsid w:val="00610332"/>
    <w:rsid w:val="00610498"/>
    <w:rsid w:val="006106F6"/>
    <w:rsid w:val="0061099C"/>
    <w:rsid w:val="00610E60"/>
    <w:rsid w:val="00611266"/>
    <w:rsid w:val="006112E4"/>
    <w:rsid w:val="00611751"/>
    <w:rsid w:val="0061183B"/>
    <w:rsid w:val="00611B3D"/>
    <w:rsid w:val="00611DFE"/>
    <w:rsid w:val="00611E6B"/>
    <w:rsid w:val="0061241E"/>
    <w:rsid w:val="0061264F"/>
    <w:rsid w:val="0061275A"/>
    <w:rsid w:val="0061285E"/>
    <w:rsid w:val="00612A87"/>
    <w:rsid w:val="00612D9E"/>
    <w:rsid w:val="00612FD9"/>
    <w:rsid w:val="006131D3"/>
    <w:rsid w:val="0061333C"/>
    <w:rsid w:val="006133F6"/>
    <w:rsid w:val="00613720"/>
    <w:rsid w:val="0061372F"/>
    <w:rsid w:val="00613854"/>
    <w:rsid w:val="00613863"/>
    <w:rsid w:val="006139EB"/>
    <w:rsid w:val="00613FB4"/>
    <w:rsid w:val="006141CE"/>
    <w:rsid w:val="006143D4"/>
    <w:rsid w:val="006144E3"/>
    <w:rsid w:val="00614597"/>
    <w:rsid w:val="006146A6"/>
    <w:rsid w:val="0061484C"/>
    <w:rsid w:val="00614901"/>
    <w:rsid w:val="00614E45"/>
    <w:rsid w:val="006151E4"/>
    <w:rsid w:val="0061539B"/>
    <w:rsid w:val="0061540E"/>
    <w:rsid w:val="0061554F"/>
    <w:rsid w:val="00615655"/>
    <w:rsid w:val="006156DD"/>
    <w:rsid w:val="0061594B"/>
    <w:rsid w:val="00615A66"/>
    <w:rsid w:val="00615CA7"/>
    <w:rsid w:val="00615E84"/>
    <w:rsid w:val="00615EDB"/>
    <w:rsid w:val="006160DD"/>
    <w:rsid w:val="00616245"/>
    <w:rsid w:val="00616439"/>
    <w:rsid w:val="006164F0"/>
    <w:rsid w:val="00616622"/>
    <w:rsid w:val="0061662D"/>
    <w:rsid w:val="006167D9"/>
    <w:rsid w:val="006168A4"/>
    <w:rsid w:val="00616C97"/>
    <w:rsid w:val="00616F30"/>
    <w:rsid w:val="0061711D"/>
    <w:rsid w:val="006171B4"/>
    <w:rsid w:val="00617377"/>
    <w:rsid w:val="006173EF"/>
    <w:rsid w:val="006174B8"/>
    <w:rsid w:val="00617B22"/>
    <w:rsid w:val="00617D39"/>
    <w:rsid w:val="006200A9"/>
    <w:rsid w:val="00620168"/>
    <w:rsid w:val="006201BD"/>
    <w:rsid w:val="00620241"/>
    <w:rsid w:val="0062034F"/>
    <w:rsid w:val="00620364"/>
    <w:rsid w:val="006207B3"/>
    <w:rsid w:val="00620894"/>
    <w:rsid w:val="00620C36"/>
    <w:rsid w:val="00621229"/>
    <w:rsid w:val="006213E0"/>
    <w:rsid w:val="00621C4F"/>
    <w:rsid w:val="00621CE1"/>
    <w:rsid w:val="00621D1C"/>
    <w:rsid w:val="00621D5D"/>
    <w:rsid w:val="00621E6E"/>
    <w:rsid w:val="00621F86"/>
    <w:rsid w:val="006221A1"/>
    <w:rsid w:val="0062239E"/>
    <w:rsid w:val="0062241F"/>
    <w:rsid w:val="00622484"/>
    <w:rsid w:val="00622593"/>
    <w:rsid w:val="00622663"/>
    <w:rsid w:val="00622724"/>
    <w:rsid w:val="0062318A"/>
    <w:rsid w:val="00623205"/>
    <w:rsid w:val="00623254"/>
    <w:rsid w:val="006239E9"/>
    <w:rsid w:val="00623E92"/>
    <w:rsid w:val="00623EF9"/>
    <w:rsid w:val="006242A8"/>
    <w:rsid w:val="006242C9"/>
    <w:rsid w:val="0062433C"/>
    <w:rsid w:val="00624480"/>
    <w:rsid w:val="006248B6"/>
    <w:rsid w:val="006248B7"/>
    <w:rsid w:val="00624A0E"/>
    <w:rsid w:val="00624C41"/>
    <w:rsid w:val="00624E1C"/>
    <w:rsid w:val="00624EC1"/>
    <w:rsid w:val="006250BD"/>
    <w:rsid w:val="006257E3"/>
    <w:rsid w:val="0062581D"/>
    <w:rsid w:val="00625878"/>
    <w:rsid w:val="006258F6"/>
    <w:rsid w:val="00625982"/>
    <w:rsid w:val="00625B7E"/>
    <w:rsid w:val="00625CB4"/>
    <w:rsid w:val="00625DED"/>
    <w:rsid w:val="00625E52"/>
    <w:rsid w:val="00626596"/>
    <w:rsid w:val="006267BA"/>
    <w:rsid w:val="0062689D"/>
    <w:rsid w:val="00626922"/>
    <w:rsid w:val="00626A7B"/>
    <w:rsid w:val="00626AF8"/>
    <w:rsid w:val="00626CF6"/>
    <w:rsid w:val="00626D01"/>
    <w:rsid w:val="00626E6F"/>
    <w:rsid w:val="00627655"/>
    <w:rsid w:val="006279C8"/>
    <w:rsid w:val="00627AC6"/>
    <w:rsid w:val="00627D69"/>
    <w:rsid w:val="006301D3"/>
    <w:rsid w:val="006304D5"/>
    <w:rsid w:val="0063058D"/>
    <w:rsid w:val="0063115C"/>
    <w:rsid w:val="0063115D"/>
    <w:rsid w:val="0063129A"/>
    <w:rsid w:val="006314B5"/>
    <w:rsid w:val="00631528"/>
    <w:rsid w:val="0063160B"/>
    <w:rsid w:val="0063168E"/>
    <w:rsid w:val="006316FB"/>
    <w:rsid w:val="006319DE"/>
    <w:rsid w:val="00631C63"/>
    <w:rsid w:val="00631D2D"/>
    <w:rsid w:val="00631F5B"/>
    <w:rsid w:val="00632166"/>
    <w:rsid w:val="00632228"/>
    <w:rsid w:val="006322F8"/>
    <w:rsid w:val="00632AFE"/>
    <w:rsid w:val="00632D81"/>
    <w:rsid w:val="00632EF3"/>
    <w:rsid w:val="00633187"/>
    <w:rsid w:val="006334D6"/>
    <w:rsid w:val="00633535"/>
    <w:rsid w:val="00633A50"/>
    <w:rsid w:val="00633ED0"/>
    <w:rsid w:val="006340A0"/>
    <w:rsid w:val="006340FF"/>
    <w:rsid w:val="00634126"/>
    <w:rsid w:val="00634266"/>
    <w:rsid w:val="00634543"/>
    <w:rsid w:val="00634661"/>
    <w:rsid w:val="00634772"/>
    <w:rsid w:val="00634CD8"/>
    <w:rsid w:val="00634EA6"/>
    <w:rsid w:val="0063518E"/>
    <w:rsid w:val="006352C8"/>
    <w:rsid w:val="006358BB"/>
    <w:rsid w:val="00636271"/>
    <w:rsid w:val="00636288"/>
    <w:rsid w:val="00636316"/>
    <w:rsid w:val="00636B61"/>
    <w:rsid w:val="00636C2A"/>
    <w:rsid w:val="0063705F"/>
    <w:rsid w:val="006370E2"/>
    <w:rsid w:val="006370FE"/>
    <w:rsid w:val="00637294"/>
    <w:rsid w:val="006372AD"/>
    <w:rsid w:val="006373AF"/>
    <w:rsid w:val="006374F8"/>
    <w:rsid w:val="006375F3"/>
    <w:rsid w:val="006378DB"/>
    <w:rsid w:val="006379B5"/>
    <w:rsid w:val="006405ED"/>
    <w:rsid w:val="00640B8B"/>
    <w:rsid w:val="00640C58"/>
    <w:rsid w:val="00640FE0"/>
    <w:rsid w:val="0064114A"/>
    <w:rsid w:val="006411EF"/>
    <w:rsid w:val="006413C9"/>
    <w:rsid w:val="006414D4"/>
    <w:rsid w:val="00641592"/>
    <w:rsid w:val="00641826"/>
    <w:rsid w:val="00641CC4"/>
    <w:rsid w:val="00641D38"/>
    <w:rsid w:val="00641D65"/>
    <w:rsid w:val="00641E22"/>
    <w:rsid w:val="0064213F"/>
    <w:rsid w:val="00642162"/>
    <w:rsid w:val="00642219"/>
    <w:rsid w:val="00642367"/>
    <w:rsid w:val="0064250C"/>
    <w:rsid w:val="00642525"/>
    <w:rsid w:val="0064252A"/>
    <w:rsid w:val="0064267F"/>
    <w:rsid w:val="00642833"/>
    <w:rsid w:val="00642F16"/>
    <w:rsid w:val="006433CC"/>
    <w:rsid w:val="006433FC"/>
    <w:rsid w:val="00643489"/>
    <w:rsid w:val="00644013"/>
    <w:rsid w:val="00644052"/>
    <w:rsid w:val="006442F0"/>
    <w:rsid w:val="0064438A"/>
    <w:rsid w:val="0064515C"/>
    <w:rsid w:val="0064546A"/>
    <w:rsid w:val="006459A2"/>
    <w:rsid w:val="00645A62"/>
    <w:rsid w:val="00645B52"/>
    <w:rsid w:val="00645C96"/>
    <w:rsid w:val="00645D90"/>
    <w:rsid w:val="0064617E"/>
    <w:rsid w:val="0064660F"/>
    <w:rsid w:val="00646616"/>
    <w:rsid w:val="0064663B"/>
    <w:rsid w:val="0064676C"/>
    <w:rsid w:val="0064690C"/>
    <w:rsid w:val="00646C2A"/>
    <w:rsid w:val="00646D0D"/>
    <w:rsid w:val="00646EC7"/>
    <w:rsid w:val="006471E0"/>
    <w:rsid w:val="006472E9"/>
    <w:rsid w:val="006475DA"/>
    <w:rsid w:val="0064798B"/>
    <w:rsid w:val="00647B08"/>
    <w:rsid w:val="00647EBF"/>
    <w:rsid w:val="0065011A"/>
    <w:rsid w:val="00650121"/>
    <w:rsid w:val="006504DB"/>
    <w:rsid w:val="0065073D"/>
    <w:rsid w:val="00650A42"/>
    <w:rsid w:val="00650F19"/>
    <w:rsid w:val="00650F6A"/>
    <w:rsid w:val="006512C0"/>
    <w:rsid w:val="0065156D"/>
    <w:rsid w:val="006515E9"/>
    <w:rsid w:val="00651602"/>
    <w:rsid w:val="00651A61"/>
    <w:rsid w:val="006520CA"/>
    <w:rsid w:val="006520FD"/>
    <w:rsid w:val="006524F1"/>
    <w:rsid w:val="0065276E"/>
    <w:rsid w:val="0065287B"/>
    <w:rsid w:val="0065291D"/>
    <w:rsid w:val="00652C32"/>
    <w:rsid w:val="00652DC5"/>
    <w:rsid w:val="00652DFF"/>
    <w:rsid w:val="00652E20"/>
    <w:rsid w:val="00653291"/>
    <w:rsid w:val="00653627"/>
    <w:rsid w:val="0065388F"/>
    <w:rsid w:val="006538CF"/>
    <w:rsid w:val="00653DE5"/>
    <w:rsid w:val="00654119"/>
    <w:rsid w:val="00654196"/>
    <w:rsid w:val="00654319"/>
    <w:rsid w:val="006543E8"/>
    <w:rsid w:val="0065446C"/>
    <w:rsid w:val="00654558"/>
    <w:rsid w:val="00654960"/>
    <w:rsid w:val="00654A07"/>
    <w:rsid w:val="00654BC0"/>
    <w:rsid w:val="00654EFB"/>
    <w:rsid w:val="00654F0E"/>
    <w:rsid w:val="00655036"/>
    <w:rsid w:val="006554F7"/>
    <w:rsid w:val="006555C3"/>
    <w:rsid w:val="00655A92"/>
    <w:rsid w:val="00655CF6"/>
    <w:rsid w:val="00655D7B"/>
    <w:rsid w:val="006560CE"/>
    <w:rsid w:val="00656409"/>
    <w:rsid w:val="0065644C"/>
    <w:rsid w:val="006565C9"/>
    <w:rsid w:val="00656818"/>
    <w:rsid w:val="00656900"/>
    <w:rsid w:val="006569D4"/>
    <w:rsid w:val="00657113"/>
    <w:rsid w:val="006573DC"/>
    <w:rsid w:val="00657642"/>
    <w:rsid w:val="006577E7"/>
    <w:rsid w:val="0065784A"/>
    <w:rsid w:val="0065786E"/>
    <w:rsid w:val="006579B9"/>
    <w:rsid w:val="00657A83"/>
    <w:rsid w:val="00657C4F"/>
    <w:rsid w:val="00660046"/>
    <w:rsid w:val="00660476"/>
    <w:rsid w:val="0066073F"/>
    <w:rsid w:val="00660747"/>
    <w:rsid w:val="00660A71"/>
    <w:rsid w:val="00660A84"/>
    <w:rsid w:val="00660AAF"/>
    <w:rsid w:val="00660ACA"/>
    <w:rsid w:val="00660D29"/>
    <w:rsid w:val="00660E11"/>
    <w:rsid w:val="00661134"/>
    <w:rsid w:val="006612D3"/>
    <w:rsid w:val="0066136F"/>
    <w:rsid w:val="00661418"/>
    <w:rsid w:val="006615CD"/>
    <w:rsid w:val="006615E4"/>
    <w:rsid w:val="0066176F"/>
    <w:rsid w:val="00661F12"/>
    <w:rsid w:val="00662057"/>
    <w:rsid w:val="00662468"/>
    <w:rsid w:val="006626A7"/>
    <w:rsid w:val="00662B30"/>
    <w:rsid w:val="00662E9F"/>
    <w:rsid w:val="00663331"/>
    <w:rsid w:val="00663338"/>
    <w:rsid w:val="0066348C"/>
    <w:rsid w:val="006636F4"/>
    <w:rsid w:val="006636FD"/>
    <w:rsid w:val="00663A29"/>
    <w:rsid w:val="00663A42"/>
    <w:rsid w:val="00663C79"/>
    <w:rsid w:val="00663CE0"/>
    <w:rsid w:val="00663E46"/>
    <w:rsid w:val="00663EA4"/>
    <w:rsid w:val="006640B1"/>
    <w:rsid w:val="006640D7"/>
    <w:rsid w:val="006641B5"/>
    <w:rsid w:val="00664C46"/>
    <w:rsid w:val="00664DF8"/>
    <w:rsid w:val="00664E7B"/>
    <w:rsid w:val="00664FC0"/>
    <w:rsid w:val="0066516C"/>
    <w:rsid w:val="00665251"/>
    <w:rsid w:val="006656D6"/>
    <w:rsid w:val="006657DF"/>
    <w:rsid w:val="0066589A"/>
    <w:rsid w:val="0066597F"/>
    <w:rsid w:val="00665C11"/>
    <w:rsid w:val="00665CA4"/>
    <w:rsid w:val="006660EA"/>
    <w:rsid w:val="00666352"/>
    <w:rsid w:val="006664FF"/>
    <w:rsid w:val="00666851"/>
    <w:rsid w:val="00666920"/>
    <w:rsid w:val="00666A99"/>
    <w:rsid w:val="00666ACE"/>
    <w:rsid w:val="006674D8"/>
    <w:rsid w:val="006678BF"/>
    <w:rsid w:val="00667ABA"/>
    <w:rsid w:val="00667AFA"/>
    <w:rsid w:val="00667D65"/>
    <w:rsid w:val="00667DA0"/>
    <w:rsid w:val="00667EAF"/>
    <w:rsid w:val="006700B3"/>
    <w:rsid w:val="0067018D"/>
    <w:rsid w:val="00670272"/>
    <w:rsid w:val="00670293"/>
    <w:rsid w:val="006704D9"/>
    <w:rsid w:val="006705B1"/>
    <w:rsid w:val="00670711"/>
    <w:rsid w:val="006709BE"/>
    <w:rsid w:val="006709FC"/>
    <w:rsid w:val="00670F55"/>
    <w:rsid w:val="006714D8"/>
    <w:rsid w:val="0067159C"/>
    <w:rsid w:val="0067192F"/>
    <w:rsid w:val="00671A0F"/>
    <w:rsid w:val="00671BC2"/>
    <w:rsid w:val="00671CB3"/>
    <w:rsid w:val="00671E05"/>
    <w:rsid w:val="00672080"/>
    <w:rsid w:val="0067229E"/>
    <w:rsid w:val="0067243B"/>
    <w:rsid w:val="0067246A"/>
    <w:rsid w:val="00672EED"/>
    <w:rsid w:val="0067345D"/>
    <w:rsid w:val="006737E3"/>
    <w:rsid w:val="006737F3"/>
    <w:rsid w:val="00673946"/>
    <w:rsid w:val="006739C6"/>
    <w:rsid w:val="00673CE7"/>
    <w:rsid w:val="00673E06"/>
    <w:rsid w:val="006740E3"/>
    <w:rsid w:val="006741F6"/>
    <w:rsid w:val="00674311"/>
    <w:rsid w:val="0067492B"/>
    <w:rsid w:val="00674C09"/>
    <w:rsid w:val="00674CE1"/>
    <w:rsid w:val="00674D76"/>
    <w:rsid w:val="00674E49"/>
    <w:rsid w:val="00674F47"/>
    <w:rsid w:val="0067515E"/>
    <w:rsid w:val="006756F7"/>
    <w:rsid w:val="00675713"/>
    <w:rsid w:val="00675A83"/>
    <w:rsid w:val="00675B24"/>
    <w:rsid w:val="00675C16"/>
    <w:rsid w:val="00675EE5"/>
    <w:rsid w:val="006760EB"/>
    <w:rsid w:val="00676500"/>
    <w:rsid w:val="006765B9"/>
    <w:rsid w:val="006768D5"/>
    <w:rsid w:val="00676F22"/>
    <w:rsid w:val="0067706D"/>
    <w:rsid w:val="006771F3"/>
    <w:rsid w:val="00677B6B"/>
    <w:rsid w:val="00677D16"/>
    <w:rsid w:val="00677F65"/>
    <w:rsid w:val="00680209"/>
    <w:rsid w:val="0068044F"/>
    <w:rsid w:val="0068047E"/>
    <w:rsid w:val="006809B8"/>
    <w:rsid w:val="00680A9A"/>
    <w:rsid w:val="00680C11"/>
    <w:rsid w:val="00680EF4"/>
    <w:rsid w:val="006811AC"/>
    <w:rsid w:val="00681379"/>
    <w:rsid w:val="00681440"/>
    <w:rsid w:val="006817AD"/>
    <w:rsid w:val="00681870"/>
    <w:rsid w:val="00681C75"/>
    <w:rsid w:val="00682028"/>
    <w:rsid w:val="00682107"/>
    <w:rsid w:val="00682255"/>
    <w:rsid w:val="0068238C"/>
    <w:rsid w:val="00682536"/>
    <w:rsid w:val="0068291B"/>
    <w:rsid w:val="00682BF2"/>
    <w:rsid w:val="00682C01"/>
    <w:rsid w:val="00682C89"/>
    <w:rsid w:val="00682D64"/>
    <w:rsid w:val="00682F70"/>
    <w:rsid w:val="00682F7A"/>
    <w:rsid w:val="006831FA"/>
    <w:rsid w:val="00683289"/>
    <w:rsid w:val="00683302"/>
    <w:rsid w:val="00683428"/>
    <w:rsid w:val="0068349A"/>
    <w:rsid w:val="00683613"/>
    <w:rsid w:val="00683684"/>
    <w:rsid w:val="006836E8"/>
    <w:rsid w:val="0068380A"/>
    <w:rsid w:val="00683817"/>
    <w:rsid w:val="0068384B"/>
    <w:rsid w:val="006838F5"/>
    <w:rsid w:val="0068393D"/>
    <w:rsid w:val="006839E4"/>
    <w:rsid w:val="00683C5D"/>
    <w:rsid w:val="00683C68"/>
    <w:rsid w:val="00683DD8"/>
    <w:rsid w:val="00683E18"/>
    <w:rsid w:val="00683ED8"/>
    <w:rsid w:val="00683FBE"/>
    <w:rsid w:val="00684932"/>
    <w:rsid w:val="00684E36"/>
    <w:rsid w:val="0068527C"/>
    <w:rsid w:val="00685769"/>
    <w:rsid w:val="00685B4D"/>
    <w:rsid w:val="00686268"/>
    <w:rsid w:val="006863D4"/>
    <w:rsid w:val="00686774"/>
    <w:rsid w:val="006867A5"/>
    <w:rsid w:val="00686B8F"/>
    <w:rsid w:val="00686F0B"/>
    <w:rsid w:val="00687151"/>
    <w:rsid w:val="00687305"/>
    <w:rsid w:val="006875DA"/>
    <w:rsid w:val="00687A1F"/>
    <w:rsid w:val="00687ADC"/>
    <w:rsid w:val="00687E09"/>
    <w:rsid w:val="00690203"/>
    <w:rsid w:val="0069076C"/>
    <w:rsid w:val="006907E8"/>
    <w:rsid w:val="006909AF"/>
    <w:rsid w:val="00690E29"/>
    <w:rsid w:val="00690E7F"/>
    <w:rsid w:val="00690F5E"/>
    <w:rsid w:val="00691470"/>
    <w:rsid w:val="00691769"/>
    <w:rsid w:val="006917FC"/>
    <w:rsid w:val="00691811"/>
    <w:rsid w:val="00691A0A"/>
    <w:rsid w:val="00691F59"/>
    <w:rsid w:val="00692235"/>
    <w:rsid w:val="006923EF"/>
    <w:rsid w:val="006926FD"/>
    <w:rsid w:val="00692792"/>
    <w:rsid w:val="006928FA"/>
    <w:rsid w:val="00692914"/>
    <w:rsid w:val="00692C2D"/>
    <w:rsid w:val="00692C82"/>
    <w:rsid w:val="00692C98"/>
    <w:rsid w:val="00692D80"/>
    <w:rsid w:val="00692E3A"/>
    <w:rsid w:val="00693B57"/>
    <w:rsid w:val="00693C9B"/>
    <w:rsid w:val="00693F24"/>
    <w:rsid w:val="00694052"/>
    <w:rsid w:val="00694353"/>
    <w:rsid w:val="00694848"/>
    <w:rsid w:val="006950CB"/>
    <w:rsid w:val="006950E4"/>
    <w:rsid w:val="0069527D"/>
    <w:rsid w:val="00695790"/>
    <w:rsid w:val="006957C1"/>
    <w:rsid w:val="00695938"/>
    <w:rsid w:val="00695996"/>
    <w:rsid w:val="00695AE4"/>
    <w:rsid w:val="006960DB"/>
    <w:rsid w:val="0069620B"/>
    <w:rsid w:val="0069621E"/>
    <w:rsid w:val="006964C6"/>
    <w:rsid w:val="006964E5"/>
    <w:rsid w:val="00696AA7"/>
    <w:rsid w:val="00696ADD"/>
    <w:rsid w:val="00696B9D"/>
    <w:rsid w:val="00696BC3"/>
    <w:rsid w:val="00696DC1"/>
    <w:rsid w:val="00697072"/>
    <w:rsid w:val="006970CA"/>
    <w:rsid w:val="006976DD"/>
    <w:rsid w:val="00697A31"/>
    <w:rsid w:val="00697D88"/>
    <w:rsid w:val="006A010E"/>
    <w:rsid w:val="006A0198"/>
    <w:rsid w:val="006A0462"/>
    <w:rsid w:val="006A0518"/>
    <w:rsid w:val="006A0711"/>
    <w:rsid w:val="006A0A9C"/>
    <w:rsid w:val="006A122B"/>
    <w:rsid w:val="006A125C"/>
    <w:rsid w:val="006A1292"/>
    <w:rsid w:val="006A1293"/>
    <w:rsid w:val="006A132A"/>
    <w:rsid w:val="006A1783"/>
    <w:rsid w:val="006A181E"/>
    <w:rsid w:val="006A1AF9"/>
    <w:rsid w:val="006A1CD1"/>
    <w:rsid w:val="006A1F5D"/>
    <w:rsid w:val="006A2030"/>
    <w:rsid w:val="006A20BC"/>
    <w:rsid w:val="006A222D"/>
    <w:rsid w:val="006A242C"/>
    <w:rsid w:val="006A26E4"/>
    <w:rsid w:val="006A2859"/>
    <w:rsid w:val="006A2871"/>
    <w:rsid w:val="006A2B43"/>
    <w:rsid w:val="006A2C4B"/>
    <w:rsid w:val="006A2EE4"/>
    <w:rsid w:val="006A2EF4"/>
    <w:rsid w:val="006A3003"/>
    <w:rsid w:val="006A3168"/>
    <w:rsid w:val="006A33AE"/>
    <w:rsid w:val="006A3D68"/>
    <w:rsid w:val="006A43B9"/>
    <w:rsid w:val="006A43CB"/>
    <w:rsid w:val="006A443C"/>
    <w:rsid w:val="006A467B"/>
    <w:rsid w:val="006A4AD6"/>
    <w:rsid w:val="006A4B01"/>
    <w:rsid w:val="006A4C38"/>
    <w:rsid w:val="006A4CF3"/>
    <w:rsid w:val="006A4EB8"/>
    <w:rsid w:val="006A50B4"/>
    <w:rsid w:val="006A5126"/>
    <w:rsid w:val="006A513A"/>
    <w:rsid w:val="006A523A"/>
    <w:rsid w:val="006A537D"/>
    <w:rsid w:val="006A56C1"/>
    <w:rsid w:val="006A592E"/>
    <w:rsid w:val="006A5970"/>
    <w:rsid w:val="006A5A63"/>
    <w:rsid w:val="006A5D6D"/>
    <w:rsid w:val="006A6DD6"/>
    <w:rsid w:val="006A7264"/>
    <w:rsid w:val="006A7629"/>
    <w:rsid w:val="006A7778"/>
    <w:rsid w:val="006A7875"/>
    <w:rsid w:val="006A7886"/>
    <w:rsid w:val="006A7C1E"/>
    <w:rsid w:val="006A7E13"/>
    <w:rsid w:val="006A7E3F"/>
    <w:rsid w:val="006A7F31"/>
    <w:rsid w:val="006B025D"/>
    <w:rsid w:val="006B06C5"/>
    <w:rsid w:val="006B06EE"/>
    <w:rsid w:val="006B07F6"/>
    <w:rsid w:val="006B08A7"/>
    <w:rsid w:val="006B0CD2"/>
    <w:rsid w:val="006B0FAE"/>
    <w:rsid w:val="006B0FB0"/>
    <w:rsid w:val="006B1192"/>
    <w:rsid w:val="006B12AA"/>
    <w:rsid w:val="006B135C"/>
    <w:rsid w:val="006B1780"/>
    <w:rsid w:val="006B18B9"/>
    <w:rsid w:val="006B1B02"/>
    <w:rsid w:val="006B1B5F"/>
    <w:rsid w:val="006B1BEA"/>
    <w:rsid w:val="006B1D7B"/>
    <w:rsid w:val="006B1E04"/>
    <w:rsid w:val="006B2183"/>
    <w:rsid w:val="006B21E9"/>
    <w:rsid w:val="006B235D"/>
    <w:rsid w:val="006B2566"/>
    <w:rsid w:val="006B26C3"/>
    <w:rsid w:val="006B273B"/>
    <w:rsid w:val="006B2841"/>
    <w:rsid w:val="006B2B3F"/>
    <w:rsid w:val="006B2C18"/>
    <w:rsid w:val="006B2D31"/>
    <w:rsid w:val="006B2EFF"/>
    <w:rsid w:val="006B329C"/>
    <w:rsid w:val="006B3356"/>
    <w:rsid w:val="006B3572"/>
    <w:rsid w:val="006B3A5A"/>
    <w:rsid w:val="006B3B28"/>
    <w:rsid w:val="006B3D1E"/>
    <w:rsid w:val="006B3D33"/>
    <w:rsid w:val="006B3DE1"/>
    <w:rsid w:val="006B4172"/>
    <w:rsid w:val="006B4234"/>
    <w:rsid w:val="006B4648"/>
    <w:rsid w:val="006B475E"/>
    <w:rsid w:val="006B4966"/>
    <w:rsid w:val="006B4CAA"/>
    <w:rsid w:val="006B4E2A"/>
    <w:rsid w:val="006B5074"/>
    <w:rsid w:val="006B5093"/>
    <w:rsid w:val="006B515E"/>
    <w:rsid w:val="006B5709"/>
    <w:rsid w:val="006B57F5"/>
    <w:rsid w:val="006B5840"/>
    <w:rsid w:val="006B5990"/>
    <w:rsid w:val="006B5C1C"/>
    <w:rsid w:val="006B5E84"/>
    <w:rsid w:val="006B5F3E"/>
    <w:rsid w:val="006B6050"/>
    <w:rsid w:val="006B609C"/>
    <w:rsid w:val="006B6853"/>
    <w:rsid w:val="006B68E4"/>
    <w:rsid w:val="006B6CE3"/>
    <w:rsid w:val="006B6F31"/>
    <w:rsid w:val="006B6FC1"/>
    <w:rsid w:val="006B732D"/>
    <w:rsid w:val="006B7431"/>
    <w:rsid w:val="006B74BD"/>
    <w:rsid w:val="006B7806"/>
    <w:rsid w:val="006B798B"/>
    <w:rsid w:val="006B7A91"/>
    <w:rsid w:val="006B7C77"/>
    <w:rsid w:val="006B7CA1"/>
    <w:rsid w:val="006B7F95"/>
    <w:rsid w:val="006B7FF1"/>
    <w:rsid w:val="006C01A6"/>
    <w:rsid w:val="006C030C"/>
    <w:rsid w:val="006C0436"/>
    <w:rsid w:val="006C0601"/>
    <w:rsid w:val="006C0B37"/>
    <w:rsid w:val="006C0FCF"/>
    <w:rsid w:val="006C1215"/>
    <w:rsid w:val="006C1818"/>
    <w:rsid w:val="006C20DC"/>
    <w:rsid w:val="006C22FC"/>
    <w:rsid w:val="006C231A"/>
    <w:rsid w:val="006C24AD"/>
    <w:rsid w:val="006C25B2"/>
    <w:rsid w:val="006C25F4"/>
    <w:rsid w:val="006C2651"/>
    <w:rsid w:val="006C2B86"/>
    <w:rsid w:val="006C2FEB"/>
    <w:rsid w:val="006C31A8"/>
    <w:rsid w:val="006C32E2"/>
    <w:rsid w:val="006C3359"/>
    <w:rsid w:val="006C39AE"/>
    <w:rsid w:val="006C3B23"/>
    <w:rsid w:val="006C3B3E"/>
    <w:rsid w:val="006C3CA4"/>
    <w:rsid w:val="006C4061"/>
    <w:rsid w:val="006C41C2"/>
    <w:rsid w:val="006C423F"/>
    <w:rsid w:val="006C4344"/>
    <w:rsid w:val="006C4508"/>
    <w:rsid w:val="006C46FD"/>
    <w:rsid w:val="006C4CF6"/>
    <w:rsid w:val="006C4F75"/>
    <w:rsid w:val="006C5053"/>
    <w:rsid w:val="006C508D"/>
    <w:rsid w:val="006C50A7"/>
    <w:rsid w:val="006C5839"/>
    <w:rsid w:val="006C5938"/>
    <w:rsid w:val="006C5985"/>
    <w:rsid w:val="006C5EE8"/>
    <w:rsid w:val="006C60D1"/>
    <w:rsid w:val="006C6205"/>
    <w:rsid w:val="006C63CD"/>
    <w:rsid w:val="006C63D2"/>
    <w:rsid w:val="006C65FC"/>
    <w:rsid w:val="006C6619"/>
    <w:rsid w:val="006C669F"/>
    <w:rsid w:val="006C6867"/>
    <w:rsid w:val="006C6A6A"/>
    <w:rsid w:val="006C6B5D"/>
    <w:rsid w:val="006C6C08"/>
    <w:rsid w:val="006C6CCD"/>
    <w:rsid w:val="006C6E1D"/>
    <w:rsid w:val="006C733F"/>
    <w:rsid w:val="006C73E1"/>
    <w:rsid w:val="006C7533"/>
    <w:rsid w:val="006C75D6"/>
    <w:rsid w:val="006C7800"/>
    <w:rsid w:val="006C7C2D"/>
    <w:rsid w:val="006C7FF4"/>
    <w:rsid w:val="006D0035"/>
    <w:rsid w:val="006D01A2"/>
    <w:rsid w:val="006D03A5"/>
    <w:rsid w:val="006D0415"/>
    <w:rsid w:val="006D04D4"/>
    <w:rsid w:val="006D053A"/>
    <w:rsid w:val="006D08DF"/>
    <w:rsid w:val="006D0A42"/>
    <w:rsid w:val="006D0ABD"/>
    <w:rsid w:val="006D0D07"/>
    <w:rsid w:val="006D0D1F"/>
    <w:rsid w:val="006D0DF5"/>
    <w:rsid w:val="006D0EC5"/>
    <w:rsid w:val="006D0F8E"/>
    <w:rsid w:val="006D10CB"/>
    <w:rsid w:val="006D10CE"/>
    <w:rsid w:val="006D1249"/>
    <w:rsid w:val="006D1540"/>
    <w:rsid w:val="006D1545"/>
    <w:rsid w:val="006D16F1"/>
    <w:rsid w:val="006D2001"/>
    <w:rsid w:val="006D2152"/>
    <w:rsid w:val="006D2167"/>
    <w:rsid w:val="006D2219"/>
    <w:rsid w:val="006D2353"/>
    <w:rsid w:val="006D2400"/>
    <w:rsid w:val="006D24D1"/>
    <w:rsid w:val="006D272A"/>
    <w:rsid w:val="006D333F"/>
    <w:rsid w:val="006D3A40"/>
    <w:rsid w:val="006D3A8C"/>
    <w:rsid w:val="006D3E31"/>
    <w:rsid w:val="006D3EC2"/>
    <w:rsid w:val="006D4305"/>
    <w:rsid w:val="006D4360"/>
    <w:rsid w:val="006D437A"/>
    <w:rsid w:val="006D43E4"/>
    <w:rsid w:val="006D44E8"/>
    <w:rsid w:val="006D475B"/>
    <w:rsid w:val="006D4820"/>
    <w:rsid w:val="006D4912"/>
    <w:rsid w:val="006D4A04"/>
    <w:rsid w:val="006D4F92"/>
    <w:rsid w:val="006D4FF4"/>
    <w:rsid w:val="006D50BE"/>
    <w:rsid w:val="006D53E7"/>
    <w:rsid w:val="006D5470"/>
    <w:rsid w:val="006D5B86"/>
    <w:rsid w:val="006D5C7D"/>
    <w:rsid w:val="006D5D64"/>
    <w:rsid w:val="006D5DDE"/>
    <w:rsid w:val="006D5DE3"/>
    <w:rsid w:val="006D60B8"/>
    <w:rsid w:val="006D61A1"/>
    <w:rsid w:val="006D63DB"/>
    <w:rsid w:val="006D6531"/>
    <w:rsid w:val="006D6816"/>
    <w:rsid w:val="006D69FC"/>
    <w:rsid w:val="006D6AC1"/>
    <w:rsid w:val="006D6BF4"/>
    <w:rsid w:val="006D6C63"/>
    <w:rsid w:val="006D6E82"/>
    <w:rsid w:val="006D6F80"/>
    <w:rsid w:val="006D75BE"/>
    <w:rsid w:val="006D7919"/>
    <w:rsid w:val="006D7C96"/>
    <w:rsid w:val="006D7E59"/>
    <w:rsid w:val="006E00B0"/>
    <w:rsid w:val="006E01F9"/>
    <w:rsid w:val="006E0224"/>
    <w:rsid w:val="006E0983"/>
    <w:rsid w:val="006E0BBA"/>
    <w:rsid w:val="006E0BE5"/>
    <w:rsid w:val="006E0F44"/>
    <w:rsid w:val="006E0F45"/>
    <w:rsid w:val="006E1013"/>
    <w:rsid w:val="006E14BF"/>
    <w:rsid w:val="006E167D"/>
    <w:rsid w:val="006E188D"/>
    <w:rsid w:val="006E18B6"/>
    <w:rsid w:val="006E19EC"/>
    <w:rsid w:val="006E1DB0"/>
    <w:rsid w:val="006E1E84"/>
    <w:rsid w:val="006E26D1"/>
    <w:rsid w:val="006E271A"/>
    <w:rsid w:val="006E27DA"/>
    <w:rsid w:val="006E2965"/>
    <w:rsid w:val="006E29E2"/>
    <w:rsid w:val="006E2AAD"/>
    <w:rsid w:val="006E2C4B"/>
    <w:rsid w:val="006E2E8F"/>
    <w:rsid w:val="006E2F47"/>
    <w:rsid w:val="006E33AD"/>
    <w:rsid w:val="006E35E2"/>
    <w:rsid w:val="006E3656"/>
    <w:rsid w:val="006E387E"/>
    <w:rsid w:val="006E38ED"/>
    <w:rsid w:val="006E40F7"/>
    <w:rsid w:val="006E46AE"/>
    <w:rsid w:val="006E4A35"/>
    <w:rsid w:val="006E4B7B"/>
    <w:rsid w:val="006E4C7B"/>
    <w:rsid w:val="006E5061"/>
    <w:rsid w:val="006E5121"/>
    <w:rsid w:val="006E545C"/>
    <w:rsid w:val="006E5593"/>
    <w:rsid w:val="006E55A9"/>
    <w:rsid w:val="006E568C"/>
    <w:rsid w:val="006E569D"/>
    <w:rsid w:val="006E578C"/>
    <w:rsid w:val="006E5D2D"/>
    <w:rsid w:val="006E5DBC"/>
    <w:rsid w:val="006E63B5"/>
    <w:rsid w:val="006E649F"/>
    <w:rsid w:val="006E6570"/>
    <w:rsid w:val="006E65AC"/>
    <w:rsid w:val="006E693C"/>
    <w:rsid w:val="006E693F"/>
    <w:rsid w:val="006E71FE"/>
    <w:rsid w:val="006E756A"/>
    <w:rsid w:val="006E7847"/>
    <w:rsid w:val="006E79D5"/>
    <w:rsid w:val="006E7AD8"/>
    <w:rsid w:val="006E7D99"/>
    <w:rsid w:val="006E7F48"/>
    <w:rsid w:val="006F0254"/>
    <w:rsid w:val="006F0295"/>
    <w:rsid w:val="006F03EE"/>
    <w:rsid w:val="006F0449"/>
    <w:rsid w:val="006F08A2"/>
    <w:rsid w:val="006F0B76"/>
    <w:rsid w:val="006F0D06"/>
    <w:rsid w:val="006F0F11"/>
    <w:rsid w:val="006F10E8"/>
    <w:rsid w:val="006F14BA"/>
    <w:rsid w:val="006F157B"/>
    <w:rsid w:val="006F16AE"/>
    <w:rsid w:val="006F16E5"/>
    <w:rsid w:val="006F1BAD"/>
    <w:rsid w:val="006F1E5F"/>
    <w:rsid w:val="006F1E9E"/>
    <w:rsid w:val="006F203E"/>
    <w:rsid w:val="006F2775"/>
    <w:rsid w:val="006F2AC4"/>
    <w:rsid w:val="006F2D43"/>
    <w:rsid w:val="006F2E43"/>
    <w:rsid w:val="006F2F90"/>
    <w:rsid w:val="006F31B7"/>
    <w:rsid w:val="006F32E3"/>
    <w:rsid w:val="006F3521"/>
    <w:rsid w:val="006F352A"/>
    <w:rsid w:val="006F355E"/>
    <w:rsid w:val="006F3699"/>
    <w:rsid w:val="006F3B4A"/>
    <w:rsid w:val="006F3C3B"/>
    <w:rsid w:val="006F3F3F"/>
    <w:rsid w:val="006F3F6F"/>
    <w:rsid w:val="006F4618"/>
    <w:rsid w:val="006F4845"/>
    <w:rsid w:val="006F49C3"/>
    <w:rsid w:val="006F4E4E"/>
    <w:rsid w:val="006F5554"/>
    <w:rsid w:val="006F55EB"/>
    <w:rsid w:val="006F56D8"/>
    <w:rsid w:val="006F579E"/>
    <w:rsid w:val="006F57C2"/>
    <w:rsid w:val="006F678E"/>
    <w:rsid w:val="006F689D"/>
    <w:rsid w:val="006F6C10"/>
    <w:rsid w:val="006F6E11"/>
    <w:rsid w:val="006F6F99"/>
    <w:rsid w:val="006F6FC4"/>
    <w:rsid w:val="006F6FD8"/>
    <w:rsid w:val="006F712E"/>
    <w:rsid w:val="006F75CD"/>
    <w:rsid w:val="006F769D"/>
    <w:rsid w:val="006F7A16"/>
    <w:rsid w:val="006F7A6A"/>
    <w:rsid w:val="006F7D84"/>
    <w:rsid w:val="006F7E45"/>
    <w:rsid w:val="007002A5"/>
    <w:rsid w:val="00700482"/>
    <w:rsid w:val="00700516"/>
    <w:rsid w:val="00700B51"/>
    <w:rsid w:val="00700D03"/>
    <w:rsid w:val="0070101B"/>
    <w:rsid w:val="00701273"/>
    <w:rsid w:val="00701326"/>
    <w:rsid w:val="00701401"/>
    <w:rsid w:val="00701630"/>
    <w:rsid w:val="00701921"/>
    <w:rsid w:val="0070192E"/>
    <w:rsid w:val="00701AC5"/>
    <w:rsid w:val="007021BD"/>
    <w:rsid w:val="00702399"/>
    <w:rsid w:val="007023D3"/>
    <w:rsid w:val="0070240E"/>
    <w:rsid w:val="007026CE"/>
    <w:rsid w:val="007031A1"/>
    <w:rsid w:val="0070370A"/>
    <w:rsid w:val="00703953"/>
    <w:rsid w:val="007039AB"/>
    <w:rsid w:val="00703E3A"/>
    <w:rsid w:val="0070422A"/>
    <w:rsid w:val="007042B8"/>
    <w:rsid w:val="00704407"/>
    <w:rsid w:val="0070469E"/>
    <w:rsid w:val="007048E2"/>
    <w:rsid w:val="007048F1"/>
    <w:rsid w:val="0070494E"/>
    <w:rsid w:val="00704A7C"/>
    <w:rsid w:val="00704B00"/>
    <w:rsid w:val="00704C37"/>
    <w:rsid w:val="00704DFB"/>
    <w:rsid w:val="00705058"/>
    <w:rsid w:val="007055A3"/>
    <w:rsid w:val="0070577F"/>
    <w:rsid w:val="00705CC1"/>
    <w:rsid w:val="00705DB2"/>
    <w:rsid w:val="00705DB7"/>
    <w:rsid w:val="00706181"/>
    <w:rsid w:val="00706471"/>
    <w:rsid w:val="0070658D"/>
    <w:rsid w:val="00706690"/>
    <w:rsid w:val="00706D2C"/>
    <w:rsid w:val="007070CC"/>
    <w:rsid w:val="0070752F"/>
    <w:rsid w:val="00707599"/>
    <w:rsid w:val="00707852"/>
    <w:rsid w:val="007078A4"/>
    <w:rsid w:val="0070794E"/>
    <w:rsid w:val="00707B83"/>
    <w:rsid w:val="00707EB4"/>
    <w:rsid w:val="00707F95"/>
    <w:rsid w:val="0071006D"/>
    <w:rsid w:val="007103C5"/>
    <w:rsid w:val="007104C7"/>
    <w:rsid w:val="00710548"/>
    <w:rsid w:val="007106AB"/>
    <w:rsid w:val="007108B2"/>
    <w:rsid w:val="00710992"/>
    <w:rsid w:val="00710DB2"/>
    <w:rsid w:val="00710F25"/>
    <w:rsid w:val="00710F79"/>
    <w:rsid w:val="00711076"/>
    <w:rsid w:val="00711211"/>
    <w:rsid w:val="00711285"/>
    <w:rsid w:val="0071179F"/>
    <w:rsid w:val="007118E0"/>
    <w:rsid w:val="0071198B"/>
    <w:rsid w:val="00711D42"/>
    <w:rsid w:val="00711ED1"/>
    <w:rsid w:val="00711FCE"/>
    <w:rsid w:val="0071225D"/>
    <w:rsid w:val="0071230E"/>
    <w:rsid w:val="007123D2"/>
    <w:rsid w:val="007123D9"/>
    <w:rsid w:val="00712435"/>
    <w:rsid w:val="00712527"/>
    <w:rsid w:val="00713240"/>
    <w:rsid w:val="007133A4"/>
    <w:rsid w:val="007136BB"/>
    <w:rsid w:val="007136D2"/>
    <w:rsid w:val="007138BA"/>
    <w:rsid w:val="0071397C"/>
    <w:rsid w:val="00713BAD"/>
    <w:rsid w:val="00713CBD"/>
    <w:rsid w:val="00713CD3"/>
    <w:rsid w:val="00713E96"/>
    <w:rsid w:val="00713F2B"/>
    <w:rsid w:val="00713F7C"/>
    <w:rsid w:val="007140D0"/>
    <w:rsid w:val="007142F1"/>
    <w:rsid w:val="0071432D"/>
    <w:rsid w:val="00714415"/>
    <w:rsid w:val="007147E1"/>
    <w:rsid w:val="007149A4"/>
    <w:rsid w:val="00714D20"/>
    <w:rsid w:val="00714D8E"/>
    <w:rsid w:val="00714DAC"/>
    <w:rsid w:val="007151CD"/>
    <w:rsid w:val="0071523B"/>
    <w:rsid w:val="007152F6"/>
    <w:rsid w:val="00715A5C"/>
    <w:rsid w:val="00715A8B"/>
    <w:rsid w:val="00715FD4"/>
    <w:rsid w:val="00716020"/>
    <w:rsid w:val="007165D7"/>
    <w:rsid w:val="00716AA3"/>
    <w:rsid w:val="00716D66"/>
    <w:rsid w:val="00716DF5"/>
    <w:rsid w:val="00716F2D"/>
    <w:rsid w:val="00716F43"/>
    <w:rsid w:val="00716F44"/>
    <w:rsid w:val="00717039"/>
    <w:rsid w:val="0071709C"/>
    <w:rsid w:val="0071716F"/>
    <w:rsid w:val="00717232"/>
    <w:rsid w:val="00717737"/>
    <w:rsid w:val="0071793E"/>
    <w:rsid w:val="00717AEB"/>
    <w:rsid w:val="00720149"/>
    <w:rsid w:val="00720240"/>
    <w:rsid w:val="007206CF"/>
    <w:rsid w:val="00720794"/>
    <w:rsid w:val="00720919"/>
    <w:rsid w:val="00720A9F"/>
    <w:rsid w:val="00720AFC"/>
    <w:rsid w:val="00720D03"/>
    <w:rsid w:val="00721073"/>
    <w:rsid w:val="007217D6"/>
    <w:rsid w:val="00721923"/>
    <w:rsid w:val="00721979"/>
    <w:rsid w:val="0072197A"/>
    <w:rsid w:val="007219FF"/>
    <w:rsid w:val="00721C81"/>
    <w:rsid w:val="00721C90"/>
    <w:rsid w:val="00721D2B"/>
    <w:rsid w:val="0072215B"/>
    <w:rsid w:val="007223E8"/>
    <w:rsid w:val="00722443"/>
    <w:rsid w:val="00722493"/>
    <w:rsid w:val="007225BD"/>
    <w:rsid w:val="00722681"/>
    <w:rsid w:val="00722781"/>
    <w:rsid w:val="0072287E"/>
    <w:rsid w:val="007229F7"/>
    <w:rsid w:val="00722A46"/>
    <w:rsid w:val="00722AB3"/>
    <w:rsid w:val="00722BE4"/>
    <w:rsid w:val="00722D57"/>
    <w:rsid w:val="00722EBB"/>
    <w:rsid w:val="00723257"/>
    <w:rsid w:val="00723284"/>
    <w:rsid w:val="0072340B"/>
    <w:rsid w:val="007234B9"/>
    <w:rsid w:val="0072354C"/>
    <w:rsid w:val="00723902"/>
    <w:rsid w:val="00723C05"/>
    <w:rsid w:val="00723D0C"/>
    <w:rsid w:val="00723E6A"/>
    <w:rsid w:val="007244DE"/>
    <w:rsid w:val="007245EF"/>
    <w:rsid w:val="00724777"/>
    <w:rsid w:val="007247F4"/>
    <w:rsid w:val="00724AA3"/>
    <w:rsid w:val="00724DEC"/>
    <w:rsid w:val="00724E65"/>
    <w:rsid w:val="00724ECD"/>
    <w:rsid w:val="00724F1A"/>
    <w:rsid w:val="00724FCB"/>
    <w:rsid w:val="00725142"/>
    <w:rsid w:val="00725291"/>
    <w:rsid w:val="0072547A"/>
    <w:rsid w:val="00725838"/>
    <w:rsid w:val="00725859"/>
    <w:rsid w:val="00725D2D"/>
    <w:rsid w:val="00725D65"/>
    <w:rsid w:val="0072611E"/>
    <w:rsid w:val="007261A7"/>
    <w:rsid w:val="00726310"/>
    <w:rsid w:val="0072633B"/>
    <w:rsid w:val="007267D1"/>
    <w:rsid w:val="007269A1"/>
    <w:rsid w:val="007269CF"/>
    <w:rsid w:val="00726A15"/>
    <w:rsid w:val="00726DC6"/>
    <w:rsid w:val="00727298"/>
    <w:rsid w:val="007278BF"/>
    <w:rsid w:val="007278F3"/>
    <w:rsid w:val="00727BBF"/>
    <w:rsid w:val="00727CDE"/>
    <w:rsid w:val="00727E68"/>
    <w:rsid w:val="00730251"/>
    <w:rsid w:val="007305B2"/>
    <w:rsid w:val="007309D5"/>
    <w:rsid w:val="00730B82"/>
    <w:rsid w:val="00730C0D"/>
    <w:rsid w:val="00730E07"/>
    <w:rsid w:val="00730F1A"/>
    <w:rsid w:val="00731260"/>
    <w:rsid w:val="007312B5"/>
    <w:rsid w:val="007313F8"/>
    <w:rsid w:val="00731582"/>
    <w:rsid w:val="007316D4"/>
    <w:rsid w:val="007316E4"/>
    <w:rsid w:val="007316FC"/>
    <w:rsid w:val="007316FD"/>
    <w:rsid w:val="00731822"/>
    <w:rsid w:val="007318AB"/>
    <w:rsid w:val="0073198B"/>
    <w:rsid w:val="00731C7B"/>
    <w:rsid w:val="0073201E"/>
    <w:rsid w:val="007326EF"/>
    <w:rsid w:val="007329B5"/>
    <w:rsid w:val="00732B2E"/>
    <w:rsid w:val="00732D50"/>
    <w:rsid w:val="00732F86"/>
    <w:rsid w:val="00733134"/>
    <w:rsid w:val="007335B2"/>
    <w:rsid w:val="0073366E"/>
    <w:rsid w:val="00733708"/>
    <w:rsid w:val="007337A5"/>
    <w:rsid w:val="00733C58"/>
    <w:rsid w:val="00733D4E"/>
    <w:rsid w:val="00733D98"/>
    <w:rsid w:val="00733E2B"/>
    <w:rsid w:val="0073482C"/>
    <w:rsid w:val="00734892"/>
    <w:rsid w:val="007349E1"/>
    <w:rsid w:val="00734B52"/>
    <w:rsid w:val="00734C48"/>
    <w:rsid w:val="00734D7B"/>
    <w:rsid w:val="00734DFD"/>
    <w:rsid w:val="00734E6F"/>
    <w:rsid w:val="00734EA5"/>
    <w:rsid w:val="00734FAC"/>
    <w:rsid w:val="00735272"/>
    <w:rsid w:val="007352F1"/>
    <w:rsid w:val="00735559"/>
    <w:rsid w:val="007358B3"/>
    <w:rsid w:val="00735982"/>
    <w:rsid w:val="0073599A"/>
    <w:rsid w:val="00735CC4"/>
    <w:rsid w:val="00735D94"/>
    <w:rsid w:val="00735E75"/>
    <w:rsid w:val="007360CD"/>
    <w:rsid w:val="0073632B"/>
    <w:rsid w:val="0073663E"/>
    <w:rsid w:val="00736800"/>
    <w:rsid w:val="00736869"/>
    <w:rsid w:val="00736985"/>
    <w:rsid w:val="007369F0"/>
    <w:rsid w:val="00736B8A"/>
    <w:rsid w:val="00736C6E"/>
    <w:rsid w:val="00736FD2"/>
    <w:rsid w:val="00737060"/>
    <w:rsid w:val="0073709D"/>
    <w:rsid w:val="0073725C"/>
    <w:rsid w:val="00737EBA"/>
    <w:rsid w:val="00737F8A"/>
    <w:rsid w:val="0074005A"/>
    <w:rsid w:val="00740165"/>
    <w:rsid w:val="0074026B"/>
    <w:rsid w:val="007402CE"/>
    <w:rsid w:val="007408C3"/>
    <w:rsid w:val="007409B7"/>
    <w:rsid w:val="00740C21"/>
    <w:rsid w:val="00740E7F"/>
    <w:rsid w:val="00740F0F"/>
    <w:rsid w:val="00741059"/>
    <w:rsid w:val="0074119A"/>
    <w:rsid w:val="007411ED"/>
    <w:rsid w:val="0074136C"/>
    <w:rsid w:val="00741C34"/>
    <w:rsid w:val="00742100"/>
    <w:rsid w:val="00742358"/>
    <w:rsid w:val="007425F4"/>
    <w:rsid w:val="007426FC"/>
    <w:rsid w:val="007429A2"/>
    <w:rsid w:val="00742C66"/>
    <w:rsid w:val="00742FBA"/>
    <w:rsid w:val="00743594"/>
    <w:rsid w:val="007438A5"/>
    <w:rsid w:val="00743AA1"/>
    <w:rsid w:val="00743E65"/>
    <w:rsid w:val="00744056"/>
    <w:rsid w:val="00744168"/>
    <w:rsid w:val="00744247"/>
    <w:rsid w:val="007442A1"/>
    <w:rsid w:val="007443D0"/>
    <w:rsid w:val="007443D9"/>
    <w:rsid w:val="00744549"/>
    <w:rsid w:val="0074494A"/>
    <w:rsid w:val="00744952"/>
    <w:rsid w:val="007449DE"/>
    <w:rsid w:val="00744C42"/>
    <w:rsid w:val="00744E7D"/>
    <w:rsid w:val="00745166"/>
    <w:rsid w:val="0074518C"/>
    <w:rsid w:val="007452A2"/>
    <w:rsid w:val="00745500"/>
    <w:rsid w:val="00745B7C"/>
    <w:rsid w:val="00745BCC"/>
    <w:rsid w:val="00746185"/>
    <w:rsid w:val="0074633E"/>
    <w:rsid w:val="00746350"/>
    <w:rsid w:val="007467AA"/>
    <w:rsid w:val="0074695C"/>
    <w:rsid w:val="00746DBB"/>
    <w:rsid w:val="00747124"/>
    <w:rsid w:val="007474E6"/>
    <w:rsid w:val="0074798F"/>
    <w:rsid w:val="00747A3A"/>
    <w:rsid w:val="00747C81"/>
    <w:rsid w:val="00747E4C"/>
    <w:rsid w:val="0075002A"/>
    <w:rsid w:val="007501A8"/>
    <w:rsid w:val="007502BE"/>
    <w:rsid w:val="00750323"/>
    <w:rsid w:val="007504B9"/>
    <w:rsid w:val="007507C8"/>
    <w:rsid w:val="00750811"/>
    <w:rsid w:val="0075090F"/>
    <w:rsid w:val="00750AA2"/>
    <w:rsid w:val="00750B27"/>
    <w:rsid w:val="00750D64"/>
    <w:rsid w:val="00750D7B"/>
    <w:rsid w:val="00750DA6"/>
    <w:rsid w:val="00750DE0"/>
    <w:rsid w:val="00751217"/>
    <w:rsid w:val="0075147B"/>
    <w:rsid w:val="007514A2"/>
    <w:rsid w:val="00751A38"/>
    <w:rsid w:val="007520E8"/>
    <w:rsid w:val="007527C2"/>
    <w:rsid w:val="007529BD"/>
    <w:rsid w:val="00752C42"/>
    <w:rsid w:val="00752CA7"/>
    <w:rsid w:val="00752D8B"/>
    <w:rsid w:val="00752F7F"/>
    <w:rsid w:val="007532AB"/>
    <w:rsid w:val="007533CD"/>
    <w:rsid w:val="00753585"/>
    <w:rsid w:val="007536E4"/>
    <w:rsid w:val="00753C53"/>
    <w:rsid w:val="00753DE9"/>
    <w:rsid w:val="0075430D"/>
    <w:rsid w:val="00754A75"/>
    <w:rsid w:val="00755734"/>
    <w:rsid w:val="007557DF"/>
    <w:rsid w:val="00755C7C"/>
    <w:rsid w:val="00755DD5"/>
    <w:rsid w:val="00755F73"/>
    <w:rsid w:val="007561EB"/>
    <w:rsid w:val="0075623A"/>
    <w:rsid w:val="00756293"/>
    <w:rsid w:val="007562C0"/>
    <w:rsid w:val="0075652C"/>
    <w:rsid w:val="00756B61"/>
    <w:rsid w:val="00756F3D"/>
    <w:rsid w:val="0075712D"/>
    <w:rsid w:val="00757369"/>
    <w:rsid w:val="007575A7"/>
    <w:rsid w:val="007576DD"/>
    <w:rsid w:val="00757866"/>
    <w:rsid w:val="0075787D"/>
    <w:rsid w:val="00757A5B"/>
    <w:rsid w:val="00757AE7"/>
    <w:rsid w:val="00757C99"/>
    <w:rsid w:val="00757D3F"/>
    <w:rsid w:val="007601AA"/>
    <w:rsid w:val="0076047F"/>
    <w:rsid w:val="007604EA"/>
    <w:rsid w:val="007605A2"/>
    <w:rsid w:val="00760D66"/>
    <w:rsid w:val="00761019"/>
    <w:rsid w:val="00761113"/>
    <w:rsid w:val="0076114E"/>
    <w:rsid w:val="007611DF"/>
    <w:rsid w:val="007612A3"/>
    <w:rsid w:val="00761802"/>
    <w:rsid w:val="00761A23"/>
    <w:rsid w:val="00761EF2"/>
    <w:rsid w:val="00762090"/>
    <w:rsid w:val="007620A5"/>
    <w:rsid w:val="007621A4"/>
    <w:rsid w:val="00762375"/>
    <w:rsid w:val="00762437"/>
    <w:rsid w:val="007625A4"/>
    <w:rsid w:val="0076260C"/>
    <w:rsid w:val="007627EB"/>
    <w:rsid w:val="007628DE"/>
    <w:rsid w:val="007629F2"/>
    <w:rsid w:val="00762BFB"/>
    <w:rsid w:val="00762C59"/>
    <w:rsid w:val="00762DFF"/>
    <w:rsid w:val="00762E80"/>
    <w:rsid w:val="007631CF"/>
    <w:rsid w:val="00763294"/>
    <w:rsid w:val="00763389"/>
    <w:rsid w:val="007635C9"/>
    <w:rsid w:val="007636A3"/>
    <w:rsid w:val="0076371D"/>
    <w:rsid w:val="0076378C"/>
    <w:rsid w:val="00763945"/>
    <w:rsid w:val="00763A1C"/>
    <w:rsid w:val="00763B97"/>
    <w:rsid w:val="00764155"/>
    <w:rsid w:val="00764387"/>
    <w:rsid w:val="007644C9"/>
    <w:rsid w:val="00764869"/>
    <w:rsid w:val="007649F4"/>
    <w:rsid w:val="00764E48"/>
    <w:rsid w:val="0076522B"/>
    <w:rsid w:val="0076524C"/>
    <w:rsid w:val="0076526E"/>
    <w:rsid w:val="007652E0"/>
    <w:rsid w:val="00765337"/>
    <w:rsid w:val="00765398"/>
    <w:rsid w:val="00765425"/>
    <w:rsid w:val="007654D1"/>
    <w:rsid w:val="00765788"/>
    <w:rsid w:val="00765A11"/>
    <w:rsid w:val="00765B1F"/>
    <w:rsid w:val="00765D59"/>
    <w:rsid w:val="00765E1C"/>
    <w:rsid w:val="00765F9C"/>
    <w:rsid w:val="007664AE"/>
    <w:rsid w:val="007665D2"/>
    <w:rsid w:val="007667D3"/>
    <w:rsid w:val="007667F2"/>
    <w:rsid w:val="0076681A"/>
    <w:rsid w:val="00766A2B"/>
    <w:rsid w:val="00766A2C"/>
    <w:rsid w:val="00766A56"/>
    <w:rsid w:val="00766AC5"/>
    <w:rsid w:val="0076701B"/>
    <w:rsid w:val="007672FA"/>
    <w:rsid w:val="007674D7"/>
    <w:rsid w:val="00767767"/>
    <w:rsid w:val="00767876"/>
    <w:rsid w:val="00767AE4"/>
    <w:rsid w:val="00767C29"/>
    <w:rsid w:val="00767DD1"/>
    <w:rsid w:val="00770367"/>
    <w:rsid w:val="0077055B"/>
    <w:rsid w:val="0077106E"/>
    <w:rsid w:val="00771151"/>
    <w:rsid w:val="00771356"/>
    <w:rsid w:val="00771888"/>
    <w:rsid w:val="00771A89"/>
    <w:rsid w:val="00771B03"/>
    <w:rsid w:val="00771BF2"/>
    <w:rsid w:val="00771C7C"/>
    <w:rsid w:val="00771DD2"/>
    <w:rsid w:val="00771F7D"/>
    <w:rsid w:val="00772022"/>
    <w:rsid w:val="007721C3"/>
    <w:rsid w:val="00772290"/>
    <w:rsid w:val="00772350"/>
    <w:rsid w:val="0077243A"/>
    <w:rsid w:val="00772512"/>
    <w:rsid w:val="00772556"/>
    <w:rsid w:val="0077269F"/>
    <w:rsid w:val="00772857"/>
    <w:rsid w:val="00772879"/>
    <w:rsid w:val="00772911"/>
    <w:rsid w:val="00772A91"/>
    <w:rsid w:val="00772BC0"/>
    <w:rsid w:val="00772D27"/>
    <w:rsid w:val="00772EE5"/>
    <w:rsid w:val="00772F28"/>
    <w:rsid w:val="0077305D"/>
    <w:rsid w:val="00773465"/>
    <w:rsid w:val="00773671"/>
    <w:rsid w:val="0077399B"/>
    <w:rsid w:val="00773B8B"/>
    <w:rsid w:val="00773E74"/>
    <w:rsid w:val="0077436A"/>
    <w:rsid w:val="007745E0"/>
    <w:rsid w:val="007746C7"/>
    <w:rsid w:val="007747C7"/>
    <w:rsid w:val="00774D25"/>
    <w:rsid w:val="00774DF1"/>
    <w:rsid w:val="00775184"/>
    <w:rsid w:val="007751A3"/>
    <w:rsid w:val="007751D5"/>
    <w:rsid w:val="00775499"/>
    <w:rsid w:val="00775735"/>
    <w:rsid w:val="007757B2"/>
    <w:rsid w:val="00775B9E"/>
    <w:rsid w:val="0077620B"/>
    <w:rsid w:val="0077659D"/>
    <w:rsid w:val="007765A5"/>
    <w:rsid w:val="0077737C"/>
    <w:rsid w:val="0077761E"/>
    <w:rsid w:val="00777A3C"/>
    <w:rsid w:val="00777E74"/>
    <w:rsid w:val="00780262"/>
    <w:rsid w:val="00780385"/>
    <w:rsid w:val="0078058A"/>
    <w:rsid w:val="00780BD9"/>
    <w:rsid w:val="00780EB5"/>
    <w:rsid w:val="00780ED3"/>
    <w:rsid w:val="0078109E"/>
    <w:rsid w:val="00781284"/>
    <w:rsid w:val="0078138D"/>
    <w:rsid w:val="007815CF"/>
    <w:rsid w:val="0078164D"/>
    <w:rsid w:val="007816E5"/>
    <w:rsid w:val="007818B3"/>
    <w:rsid w:val="0078196E"/>
    <w:rsid w:val="007819A0"/>
    <w:rsid w:val="00782308"/>
    <w:rsid w:val="0078241A"/>
    <w:rsid w:val="007826B5"/>
    <w:rsid w:val="00782B43"/>
    <w:rsid w:val="00782BF7"/>
    <w:rsid w:val="00782DF3"/>
    <w:rsid w:val="007831EF"/>
    <w:rsid w:val="00783496"/>
    <w:rsid w:val="007834DF"/>
    <w:rsid w:val="00783528"/>
    <w:rsid w:val="007835C5"/>
    <w:rsid w:val="007835D0"/>
    <w:rsid w:val="00783790"/>
    <w:rsid w:val="00783CF3"/>
    <w:rsid w:val="007845CB"/>
    <w:rsid w:val="00784707"/>
    <w:rsid w:val="00784835"/>
    <w:rsid w:val="007850E5"/>
    <w:rsid w:val="0078515F"/>
    <w:rsid w:val="007851A2"/>
    <w:rsid w:val="00785354"/>
    <w:rsid w:val="00785439"/>
    <w:rsid w:val="00785481"/>
    <w:rsid w:val="00785887"/>
    <w:rsid w:val="007858A7"/>
    <w:rsid w:val="0078595E"/>
    <w:rsid w:val="00785B02"/>
    <w:rsid w:val="00785B93"/>
    <w:rsid w:val="00785E4B"/>
    <w:rsid w:val="00785F24"/>
    <w:rsid w:val="00786224"/>
    <w:rsid w:val="0078628B"/>
    <w:rsid w:val="00786592"/>
    <w:rsid w:val="00786A07"/>
    <w:rsid w:val="00786A1D"/>
    <w:rsid w:val="00786AFB"/>
    <w:rsid w:val="00786CD1"/>
    <w:rsid w:val="00786D12"/>
    <w:rsid w:val="00787158"/>
    <w:rsid w:val="00787182"/>
    <w:rsid w:val="007873F0"/>
    <w:rsid w:val="007874E3"/>
    <w:rsid w:val="00787B84"/>
    <w:rsid w:val="00787F44"/>
    <w:rsid w:val="00787F49"/>
    <w:rsid w:val="00790115"/>
    <w:rsid w:val="00790256"/>
    <w:rsid w:val="007904E6"/>
    <w:rsid w:val="0079076F"/>
    <w:rsid w:val="00790878"/>
    <w:rsid w:val="00790D70"/>
    <w:rsid w:val="00790FA8"/>
    <w:rsid w:val="007910C7"/>
    <w:rsid w:val="0079147D"/>
    <w:rsid w:val="0079152E"/>
    <w:rsid w:val="00791837"/>
    <w:rsid w:val="00791A20"/>
    <w:rsid w:val="00791A6E"/>
    <w:rsid w:val="00791C0F"/>
    <w:rsid w:val="00791DF7"/>
    <w:rsid w:val="00791E37"/>
    <w:rsid w:val="00791EA9"/>
    <w:rsid w:val="00792302"/>
    <w:rsid w:val="00792944"/>
    <w:rsid w:val="00792A8C"/>
    <w:rsid w:val="00792B9F"/>
    <w:rsid w:val="0079301C"/>
    <w:rsid w:val="00793131"/>
    <w:rsid w:val="00793220"/>
    <w:rsid w:val="0079355B"/>
    <w:rsid w:val="00793692"/>
    <w:rsid w:val="00793907"/>
    <w:rsid w:val="00793B32"/>
    <w:rsid w:val="00793E7F"/>
    <w:rsid w:val="007943DE"/>
    <w:rsid w:val="0079450A"/>
    <w:rsid w:val="007946A9"/>
    <w:rsid w:val="00794B84"/>
    <w:rsid w:val="00794DED"/>
    <w:rsid w:val="00794FBF"/>
    <w:rsid w:val="007950D9"/>
    <w:rsid w:val="00795475"/>
    <w:rsid w:val="0079562A"/>
    <w:rsid w:val="00795667"/>
    <w:rsid w:val="0079573E"/>
    <w:rsid w:val="007958FE"/>
    <w:rsid w:val="00795C03"/>
    <w:rsid w:val="00795DED"/>
    <w:rsid w:val="00796234"/>
    <w:rsid w:val="0079641F"/>
    <w:rsid w:val="00796428"/>
    <w:rsid w:val="0079686B"/>
    <w:rsid w:val="00796A60"/>
    <w:rsid w:val="00796C10"/>
    <w:rsid w:val="00796D71"/>
    <w:rsid w:val="00796E02"/>
    <w:rsid w:val="00796FEE"/>
    <w:rsid w:val="0079747D"/>
    <w:rsid w:val="007975F9"/>
    <w:rsid w:val="007976CD"/>
    <w:rsid w:val="00797892"/>
    <w:rsid w:val="007979A8"/>
    <w:rsid w:val="00797D81"/>
    <w:rsid w:val="00797F3A"/>
    <w:rsid w:val="00797FDE"/>
    <w:rsid w:val="007A00B1"/>
    <w:rsid w:val="007A015A"/>
    <w:rsid w:val="007A0437"/>
    <w:rsid w:val="007A063A"/>
    <w:rsid w:val="007A0A7F"/>
    <w:rsid w:val="007A0B81"/>
    <w:rsid w:val="007A133F"/>
    <w:rsid w:val="007A13B8"/>
    <w:rsid w:val="007A13CD"/>
    <w:rsid w:val="007A161D"/>
    <w:rsid w:val="007A1784"/>
    <w:rsid w:val="007A179F"/>
    <w:rsid w:val="007A1A4C"/>
    <w:rsid w:val="007A1D8E"/>
    <w:rsid w:val="007A21AF"/>
    <w:rsid w:val="007A22BF"/>
    <w:rsid w:val="007A2481"/>
    <w:rsid w:val="007A27A6"/>
    <w:rsid w:val="007A28A0"/>
    <w:rsid w:val="007A2927"/>
    <w:rsid w:val="007A2B31"/>
    <w:rsid w:val="007A2CE4"/>
    <w:rsid w:val="007A2D02"/>
    <w:rsid w:val="007A3416"/>
    <w:rsid w:val="007A3978"/>
    <w:rsid w:val="007A39E8"/>
    <w:rsid w:val="007A3C6C"/>
    <w:rsid w:val="007A3EF4"/>
    <w:rsid w:val="007A408D"/>
    <w:rsid w:val="007A4367"/>
    <w:rsid w:val="007A4535"/>
    <w:rsid w:val="007A476C"/>
    <w:rsid w:val="007A498C"/>
    <w:rsid w:val="007A4AA9"/>
    <w:rsid w:val="007A4DAA"/>
    <w:rsid w:val="007A50F0"/>
    <w:rsid w:val="007A5220"/>
    <w:rsid w:val="007A524B"/>
    <w:rsid w:val="007A5276"/>
    <w:rsid w:val="007A5396"/>
    <w:rsid w:val="007A539F"/>
    <w:rsid w:val="007A540E"/>
    <w:rsid w:val="007A5437"/>
    <w:rsid w:val="007A5665"/>
    <w:rsid w:val="007A5859"/>
    <w:rsid w:val="007A59AB"/>
    <w:rsid w:val="007A59E5"/>
    <w:rsid w:val="007A5A84"/>
    <w:rsid w:val="007A5BBA"/>
    <w:rsid w:val="007A5BBD"/>
    <w:rsid w:val="007A5BDA"/>
    <w:rsid w:val="007A5EB3"/>
    <w:rsid w:val="007A6215"/>
    <w:rsid w:val="007A6773"/>
    <w:rsid w:val="007A6A03"/>
    <w:rsid w:val="007A6F9E"/>
    <w:rsid w:val="007A709E"/>
    <w:rsid w:val="007A7187"/>
    <w:rsid w:val="007A74D3"/>
    <w:rsid w:val="007A79DB"/>
    <w:rsid w:val="007A7A1A"/>
    <w:rsid w:val="007A7A1E"/>
    <w:rsid w:val="007A7AA1"/>
    <w:rsid w:val="007A7E6A"/>
    <w:rsid w:val="007B05CE"/>
    <w:rsid w:val="007B0968"/>
    <w:rsid w:val="007B09E2"/>
    <w:rsid w:val="007B0BF2"/>
    <w:rsid w:val="007B0CF5"/>
    <w:rsid w:val="007B0DDD"/>
    <w:rsid w:val="007B0F55"/>
    <w:rsid w:val="007B1021"/>
    <w:rsid w:val="007B108E"/>
    <w:rsid w:val="007B10FE"/>
    <w:rsid w:val="007B11F2"/>
    <w:rsid w:val="007B12E1"/>
    <w:rsid w:val="007B1571"/>
    <w:rsid w:val="007B1D26"/>
    <w:rsid w:val="007B220D"/>
    <w:rsid w:val="007B25AD"/>
    <w:rsid w:val="007B25EE"/>
    <w:rsid w:val="007B2707"/>
    <w:rsid w:val="007B2760"/>
    <w:rsid w:val="007B28EA"/>
    <w:rsid w:val="007B2F18"/>
    <w:rsid w:val="007B2F96"/>
    <w:rsid w:val="007B3105"/>
    <w:rsid w:val="007B3212"/>
    <w:rsid w:val="007B39CD"/>
    <w:rsid w:val="007B3A01"/>
    <w:rsid w:val="007B41F1"/>
    <w:rsid w:val="007B43D4"/>
    <w:rsid w:val="007B44AF"/>
    <w:rsid w:val="007B44FD"/>
    <w:rsid w:val="007B476E"/>
    <w:rsid w:val="007B4EE1"/>
    <w:rsid w:val="007B4FA0"/>
    <w:rsid w:val="007B51B7"/>
    <w:rsid w:val="007B54C7"/>
    <w:rsid w:val="007B5533"/>
    <w:rsid w:val="007B5946"/>
    <w:rsid w:val="007B5D68"/>
    <w:rsid w:val="007B63A4"/>
    <w:rsid w:val="007B6606"/>
    <w:rsid w:val="007B680B"/>
    <w:rsid w:val="007B6C27"/>
    <w:rsid w:val="007B6D5D"/>
    <w:rsid w:val="007B6E65"/>
    <w:rsid w:val="007B7158"/>
    <w:rsid w:val="007B7224"/>
    <w:rsid w:val="007B73D0"/>
    <w:rsid w:val="007B7733"/>
    <w:rsid w:val="007B78B4"/>
    <w:rsid w:val="007B7B30"/>
    <w:rsid w:val="007B7B8D"/>
    <w:rsid w:val="007B7E74"/>
    <w:rsid w:val="007C035B"/>
    <w:rsid w:val="007C03E1"/>
    <w:rsid w:val="007C0411"/>
    <w:rsid w:val="007C083F"/>
    <w:rsid w:val="007C090C"/>
    <w:rsid w:val="007C0D91"/>
    <w:rsid w:val="007C0DF5"/>
    <w:rsid w:val="007C10E7"/>
    <w:rsid w:val="007C18D3"/>
    <w:rsid w:val="007C1F0F"/>
    <w:rsid w:val="007C1F7C"/>
    <w:rsid w:val="007C2195"/>
    <w:rsid w:val="007C24DF"/>
    <w:rsid w:val="007C24FA"/>
    <w:rsid w:val="007C263D"/>
    <w:rsid w:val="007C26E5"/>
    <w:rsid w:val="007C284D"/>
    <w:rsid w:val="007C2A29"/>
    <w:rsid w:val="007C2A2E"/>
    <w:rsid w:val="007C2AEF"/>
    <w:rsid w:val="007C2C2D"/>
    <w:rsid w:val="007C2CCA"/>
    <w:rsid w:val="007C2EF1"/>
    <w:rsid w:val="007C30D3"/>
    <w:rsid w:val="007C3B25"/>
    <w:rsid w:val="007C3E75"/>
    <w:rsid w:val="007C4127"/>
    <w:rsid w:val="007C4525"/>
    <w:rsid w:val="007C4737"/>
    <w:rsid w:val="007C4A56"/>
    <w:rsid w:val="007C4D18"/>
    <w:rsid w:val="007C4F78"/>
    <w:rsid w:val="007C5067"/>
    <w:rsid w:val="007C54AC"/>
    <w:rsid w:val="007C5634"/>
    <w:rsid w:val="007C566E"/>
    <w:rsid w:val="007C56A1"/>
    <w:rsid w:val="007C57C6"/>
    <w:rsid w:val="007C59F0"/>
    <w:rsid w:val="007C5B16"/>
    <w:rsid w:val="007C5B7A"/>
    <w:rsid w:val="007C5BD4"/>
    <w:rsid w:val="007C5C46"/>
    <w:rsid w:val="007C5C8E"/>
    <w:rsid w:val="007C65EA"/>
    <w:rsid w:val="007C695C"/>
    <w:rsid w:val="007C6BC3"/>
    <w:rsid w:val="007C70DC"/>
    <w:rsid w:val="007C74AF"/>
    <w:rsid w:val="007C76E3"/>
    <w:rsid w:val="007C7B64"/>
    <w:rsid w:val="007C7DE0"/>
    <w:rsid w:val="007C7F7E"/>
    <w:rsid w:val="007D012C"/>
    <w:rsid w:val="007D0255"/>
    <w:rsid w:val="007D0CCA"/>
    <w:rsid w:val="007D10D9"/>
    <w:rsid w:val="007D115D"/>
    <w:rsid w:val="007D125F"/>
    <w:rsid w:val="007D145E"/>
    <w:rsid w:val="007D14AC"/>
    <w:rsid w:val="007D19AB"/>
    <w:rsid w:val="007D1B21"/>
    <w:rsid w:val="007D2216"/>
    <w:rsid w:val="007D22C0"/>
    <w:rsid w:val="007D27D2"/>
    <w:rsid w:val="007D2843"/>
    <w:rsid w:val="007D2A93"/>
    <w:rsid w:val="007D2AB2"/>
    <w:rsid w:val="007D30ED"/>
    <w:rsid w:val="007D3286"/>
    <w:rsid w:val="007D3339"/>
    <w:rsid w:val="007D3738"/>
    <w:rsid w:val="007D377D"/>
    <w:rsid w:val="007D38D3"/>
    <w:rsid w:val="007D3913"/>
    <w:rsid w:val="007D3C08"/>
    <w:rsid w:val="007D3E2A"/>
    <w:rsid w:val="007D401C"/>
    <w:rsid w:val="007D4113"/>
    <w:rsid w:val="007D42BF"/>
    <w:rsid w:val="007D44BF"/>
    <w:rsid w:val="007D46B1"/>
    <w:rsid w:val="007D472C"/>
    <w:rsid w:val="007D4843"/>
    <w:rsid w:val="007D4846"/>
    <w:rsid w:val="007D5299"/>
    <w:rsid w:val="007D53A4"/>
    <w:rsid w:val="007D5656"/>
    <w:rsid w:val="007D5771"/>
    <w:rsid w:val="007D5869"/>
    <w:rsid w:val="007D59C6"/>
    <w:rsid w:val="007D5D69"/>
    <w:rsid w:val="007D614B"/>
    <w:rsid w:val="007D626F"/>
    <w:rsid w:val="007D6279"/>
    <w:rsid w:val="007D639D"/>
    <w:rsid w:val="007D66CE"/>
    <w:rsid w:val="007D690E"/>
    <w:rsid w:val="007D6974"/>
    <w:rsid w:val="007D69FF"/>
    <w:rsid w:val="007D6A40"/>
    <w:rsid w:val="007D6BEA"/>
    <w:rsid w:val="007D6D58"/>
    <w:rsid w:val="007D6DB5"/>
    <w:rsid w:val="007D6DD9"/>
    <w:rsid w:val="007D70B1"/>
    <w:rsid w:val="007D7343"/>
    <w:rsid w:val="007D7405"/>
    <w:rsid w:val="007D7792"/>
    <w:rsid w:val="007D7898"/>
    <w:rsid w:val="007D7A9D"/>
    <w:rsid w:val="007E0040"/>
    <w:rsid w:val="007E04BF"/>
    <w:rsid w:val="007E04F5"/>
    <w:rsid w:val="007E05D4"/>
    <w:rsid w:val="007E089F"/>
    <w:rsid w:val="007E09E1"/>
    <w:rsid w:val="007E0E9A"/>
    <w:rsid w:val="007E1047"/>
    <w:rsid w:val="007E16BB"/>
    <w:rsid w:val="007E1990"/>
    <w:rsid w:val="007E1D54"/>
    <w:rsid w:val="007E1ED7"/>
    <w:rsid w:val="007E1F7F"/>
    <w:rsid w:val="007E1FF2"/>
    <w:rsid w:val="007E2EAD"/>
    <w:rsid w:val="007E3204"/>
    <w:rsid w:val="007E3821"/>
    <w:rsid w:val="007E3836"/>
    <w:rsid w:val="007E39B7"/>
    <w:rsid w:val="007E3C69"/>
    <w:rsid w:val="007E3F91"/>
    <w:rsid w:val="007E419F"/>
    <w:rsid w:val="007E4203"/>
    <w:rsid w:val="007E424E"/>
    <w:rsid w:val="007E4526"/>
    <w:rsid w:val="007E47D3"/>
    <w:rsid w:val="007E47EA"/>
    <w:rsid w:val="007E4865"/>
    <w:rsid w:val="007E4BF2"/>
    <w:rsid w:val="007E4D9C"/>
    <w:rsid w:val="007E507C"/>
    <w:rsid w:val="007E51E6"/>
    <w:rsid w:val="007E58D1"/>
    <w:rsid w:val="007E5CE0"/>
    <w:rsid w:val="007E5E79"/>
    <w:rsid w:val="007E601C"/>
    <w:rsid w:val="007E60B8"/>
    <w:rsid w:val="007E6224"/>
    <w:rsid w:val="007E673C"/>
    <w:rsid w:val="007E68FB"/>
    <w:rsid w:val="007E6CC9"/>
    <w:rsid w:val="007E6EFD"/>
    <w:rsid w:val="007E7257"/>
    <w:rsid w:val="007E7A79"/>
    <w:rsid w:val="007E7C12"/>
    <w:rsid w:val="007F020F"/>
    <w:rsid w:val="007F0251"/>
    <w:rsid w:val="007F0316"/>
    <w:rsid w:val="007F039C"/>
    <w:rsid w:val="007F045A"/>
    <w:rsid w:val="007F0542"/>
    <w:rsid w:val="007F0788"/>
    <w:rsid w:val="007F1075"/>
    <w:rsid w:val="007F1116"/>
    <w:rsid w:val="007F1141"/>
    <w:rsid w:val="007F126B"/>
    <w:rsid w:val="007F17DD"/>
    <w:rsid w:val="007F1A92"/>
    <w:rsid w:val="007F2106"/>
    <w:rsid w:val="007F2113"/>
    <w:rsid w:val="007F229E"/>
    <w:rsid w:val="007F23BA"/>
    <w:rsid w:val="007F24CF"/>
    <w:rsid w:val="007F24D8"/>
    <w:rsid w:val="007F2746"/>
    <w:rsid w:val="007F28A9"/>
    <w:rsid w:val="007F2A7C"/>
    <w:rsid w:val="007F2BE2"/>
    <w:rsid w:val="007F2CDF"/>
    <w:rsid w:val="007F2F19"/>
    <w:rsid w:val="007F32C6"/>
    <w:rsid w:val="007F34AC"/>
    <w:rsid w:val="007F34C7"/>
    <w:rsid w:val="007F36F4"/>
    <w:rsid w:val="007F3774"/>
    <w:rsid w:val="007F3983"/>
    <w:rsid w:val="007F3ADC"/>
    <w:rsid w:val="007F3AF1"/>
    <w:rsid w:val="007F3B0F"/>
    <w:rsid w:val="007F3BC6"/>
    <w:rsid w:val="007F3E53"/>
    <w:rsid w:val="007F3E77"/>
    <w:rsid w:val="007F3EF9"/>
    <w:rsid w:val="007F3EFD"/>
    <w:rsid w:val="007F403A"/>
    <w:rsid w:val="007F41EF"/>
    <w:rsid w:val="007F4391"/>
    <w:rsid w:val="007F47BE"/>
    <w:rsid w:val="007F4988"/>
    <w:rsid w:val="007F4A0B"/>
    <w:rsid w:val="007F4B4F"/>
    <w:rsid w:val="007F4FE6"/>
    <w:rsid w:val="007F502C"/>
    <w:rsid w:val="007F504B"/>
    <w:rsid w:val="007F5240"/>
    <w:rsid w:val="007F5298"/>
    <w:rsid w:val="007F58DC"/>
    <w:rsid w:val="007F59D1"/>
    <w:rsid w:val="007F5C43"/>
    <w:rsid w:val="007F62F2"/>
    <w:rsid w:val="007F636C"/>
    <w:rsid w:val="007F639B"/>
    <w:rsid w:val="007F63F8"/>
    <w:rsid w:val="007F64A2"/>
    <w:rsid w:val="007F6759"/>
    <w:rsid w:val="007F685C"/>
    <w:rsid w:val="007F6EA8"/>
    <w:rsid w:val="007F733C"/>
    <w:rsid w:val="007F74D5"/>
    <w:rsid w:val="007F7981"/>
    <w:rsid w:val="007F7A34"/>
    <w:rsid w:val="007F7BAD"/>
    <w:rsid w:val="007F7C15"/>
    <w:rsid w:val="007F7E38"/>
    <w:rsid w:val="007F7EAB"/>
    <w:rsid w:val="007F7FE8"/>
    <w:rsid w:val="00800412"/>
    <w:rsid w:val="00800590"/>
    <w:rsid w:val="00800664"/>
    <w:rsid w:val="008007D6"/>
    <w:rsid w:val="008008EE"/>
    <w:rsid w:val="00800BC3"/>
    <w:rsid w:val="0080116A"/>
    <w:rsid w:val="0080192B"/>
    <w:rsid w:val="0080194A"/>
    <w:rsid w:val="00801A55"/>
    <w:rsid w:val="00801B06"/>
    <w:rsid w:val="00801C60"/>
    <w:rsid w:val="008024F1"/>
    <w:rsid w:val="008025E7"/>
    <w:rsid w:val="00802805"/>
    <w:rsid w:val="008028D9"/>
    <w:rsid w:val="008028E4"/>
    <w:rsid w:val="008029FB"/>
    <w:rsid w:val="00802A28"/>
    <w:rsid w:val="00802A2B"/>
    <w:rsid w:val="00802D94"/>
    <w:rsid w:val="00802E4B"/>
    <w:rsid w:val="00803021"/>
    <w:rsid w:val="00803243"/>
    <w:rsid w:val="008032CF"/>
    <w:rsid w:val="00803464"/>
    <w:rsid w:val="008034A9"/>
    <w:rsid w:val="00803539"/>
    <w:rsid w:val="008038FF"/>
    <w:rsid w:val="00803AB9"/>
    <w:rsid w:val="00803D82"/>
    <w:rsid w:val="00803EA4"/>
    <w:rsid w:val="00803EA8"/>
    <w:rsid w:val="00804122"/>
    <w:rsid w:val="0080414D"/>
    <w:rsid w:val="008042B0"/>
    <w:rsid w:val="0080437D"/>
    <w:rsid w:val="00804A93"/>
    <w:rsid w:val="00804B90"/>
    <w:rsid w:val="00804C0E"/>
    <w:rsid w:val="00805455"/>
    <w:rsid w:val="0080557E"/>
    <w:rsid w:val="0080571D"/>
    <w:rsid w:val="00805721"/>
    <w:rsid w:val="00805F47"/>
    <w:rsid w:val="00805F76"/>
    <w:rsid w:val="0080606C"/>
    <w:rsid w:val="008062A6"/>
    <w:rsid w:val="0080679D"/>
    <w:rsid w:val="00806C11"/>
    <w:rsid w:val="00806C61"/>
    <w:rsid w:val="00806CDF"/>
    <w:rsid w:val="0080772C"/>
    <w:rsid w:val="00807CCE"/>
    <w:rsid w:val="00807DD3"/>
    <w:rsid w:val="008101F5"/>
    <w:rsid w:val="00810635"/>
    <w:rsid w:val="00810B08"/>
    <w:rsid w:val="00810B17"/>
    <w:rsid w:val="00810B60"/>
    <w:rsid w:val="00810C18"/>
    <w:rsid w:val="00810CD7"/>
    <w:rsid w:val="00810EBC"/>
    <w:rsid w:val="008110E6"/>
    <w:rsid w:val="008113D3"/>
    <w:rsid w:val="008115BB"/>
    <w:rsid w:val="00811817"/>
    <w:rsid w:val="00811902"/>
    <w:rsid w:val="00811A91"/>
    <w:rsid w:val="00811BAD"/>
    <w:rsid w:val="00811FEC"/>
    <w:rsid w:val="008124E3"/>
    <w:rsid w:val="00812692"/>
    <w:rsid w:val="008127A8"/>
    <w:rsid w:val="008129A4"/>
    <w:rsid w:val="00812B60"/>
    <w:rsid w:val="00812D90"/>
    <w:rsid w:val="00813136"/>
    <w:rsid w:val="0081316F"/>
    <w:rsid w:val="008132A0"/>
    <w:rsid w:val="0081338E"/>
    <w:rsid w:val="00813852"/>
    <w:rsid w:val="008138B4"/>
    <w:rsid w:val="008139DD"/>
    <w:rsid w:val="00813D90"/>
    <w:rsid w:val="00813DED"/>
    <w:rsid w:val="0081406B"/>
    <w:rsid w:val="008140B7"/>
    <w:rsid w:val="008140EC"/>
    <w:rsid w:val="0081443B"/>
    <w:rsid w:val="00814953"/>
    <w:rsid w:val="00814ADF"/>
    <w:rsid w:val="00814C7B"/>
    <w:rsid w:val="00814F9D"/>
    <w:rsid w:val="00815123"/>
    <w:rsid w:val="008153DC"/>
    <w:rsid w:val="0081565E"/>
    <w:rsid w:val="008159A9"/>
    <w:rsid w:val="00815C75"/>
    <w:rsid w:val="008161B2"/>
    <w:rsid w:val="008162BE"/>
    <w:rsid w:val="008162BF"/>
    <w:rsid w:val="008163B5"/>
    <w:rsid w:val="0081694C"/>
    <w:rsid w:val="00816B4A"/>
    <w:rsid w:val="00816BC4"/>
    <w:rsid w:val="00817060"/>
    <w:rsid w:val="00817203"/>
    <w:rsid w:val="008172C6"/>
    <w:rsid w:val="0081743D"/>
    <w:rsid w:val="0081764D"/>
    <w:rsid w:val="00817724"/>
    <w:rsid w:val="00817938"/>
    <w:rsid w:val="00817974"/>
    <w:rsid w:val="00817B61"/>
    <w:rsid w:val="00817CE4"/>
    <w:rsid w:val="00817E30"/>
    <w:rsid w:val="00817E82"/>
    <w:rsid w:val="00817FB9"/>
    <w:rsid w:val="0082022C"/>
    <w:rsid w:val="0082027C"/>
    <w:rsid w:val="008203FF"/>
    <w:rsid w:val="00820996"/>
    <w:rsid w:val="008209F2"/>
    <w:rsid w:val="00820A23"/>
    <w:rsid w:val="00820C8E"/>
    <w:rsid w:val="00820EF8"/>
    <w:rsid w:val="008214E3"/>
    <w:rsid w:val="008216A8"/>
    <w:rsid w:val="00821779"/>
    <w:rsid w:val="00821ACE"/>
    <w:rsid w:val="00821B25"/>
    <w:rsid w:val="00821D84"/>
    <w:rsid w:val="00821EEA"/>
    <w:rsid w:val="00822377"/>
    <w:rsid w:val="008223B7"/>
    <w:rsid w:val="00822760"/>
    <w:rsid w:val="0082293E"/>
    <w:rsid w:val="00822AEE"/>
    <w:rsid w:val="00822C73"/>
    <w:rsid w:val="00822E3B"/>
    <w:rsid w:val="00823146"/>
    <w:rsid w:val="0082315E"/>
    <w:rsid w:val="008232CB"/>
    <w:rsid w:val="00823744"/>
    <w:rsid w:val="00823866"/>
    <w:rsid w:val="008238D3"/>
    <w:rsid w:val="00823AF9"/>
    <w:rsid w:val="00823BCD"/>
    <w:rsid w:val="00823CD7"/>
    <w:rsid w:val="00823D29"/>
    <w:rsid w:val="00823D8C"/>
    <w:rsid w:val="00823DDD"/>
    <w:rsid w:val="0082406E"/>
    <w:rsid w:val="008241D5"/>
    <w:rsid w:val="0082432E"/>
    <w:rsid w:val="00824417"/>
    <w:rsid w:val="00824476"/>
    <w:rsid w:val="0082452A"/>
    <w:rsid w:val="00824701"/>
    <w:rsid w:val="00824753"/>
    <w:rsid w:val="00824923"/>
    <w:rsid w:val="00824F6D"/>
    <w:rsid w:val="008253C2"/>
    <w:rsid w:val="008255C3"/>
    <w:rsid w:val="008257E4"/>
    <w:rsid w:val="00825954"/>
    <w:rsid w:val="00825F1B"/>
    <w:rsid w:val="00825F48"/>
    <w:rsid w:val="00825F5B"/>
    <w:rsid w:val="00826012"/>
    <w:rsid w:val="00826091"/>
    <w:rsid w:val="008261D2"/>
    <w:rsid w:val="00826239"/>
    <w:rsid w:val="0082646F"/>
    <w:rsid w:val="008265CF"/>
    <w:rsid w:val="008265F8"/>
    <w:rsid w:val="0082664D"/>
    <w:rsid w:val="00826B99"/>
    <w:rsid w:val="00826BD5"/>
    <w:rsid w:val="0082739B"/>
    <w:rsid w:val="008277EF"/>
    <w:rsid w:val="008277FA"/>
    <w:rsid w:val="00827837"/>
    <w:rsid w:val="00827ABE"/>
    <w:rsid w:val="00827C5D"/>
    <w:rsid w:val="00827E35"/>
    <w:rsid w:val="00827F5C"/>
    <w:rsid w:val="008304C2"/>
    <w:rsid w:val="008304ED"/>
    <w:rsid w:val="008306D4"/>
    <w:rsid w:val="008306EA"/>
    <w:rsid w:val="008307BE"/>
    <w:rsid w:val="00830A03"/>
    <w:rsid w:val="00830C98"/>
    <w:rsid w:val="00830D9A"/>
    <w:rsid w:val="00830EA3"/>
    <w:rsid w:val="00830F5D"/>
    <w:rsid w:val="0083112E"/>
    <w:rsid w:val="00831286"/>
    <w:rsid w:val="00831382"/>
    <w:rsid w:val="0083164C"/>
    <w:rsid w:val="0083188C"/>
    <w:rsid w:val="00831908"/>
    <w:rsid w:val="00831A1B"/>
    <w:rsid w:val="00831BB5"/>
    <w:rsid w:val="00831BDA"/>
    <w:rsid w:val="00831BF9"/>
    <w:rsid w:val="00831D8C"/>
    <w:rsid w:val="008324D6"/>
    <w:rsid w:val="00832554"/>
    <w:rsid w:val="008329EE"/>
    <w:rsid w:val="00832C03"/>
    <w:rsid w:val="00832CD2"/>
    <w:rsid w:val="00832CEB"/>
    <w:rsid w:val="00832E1A"/>
    <w:rsid w:val="00832E46"/>
    <w:rsid w:val="00833162"/>
    <w:rsid w:val="008332DD"/>
    <w:rsid w:val="008335C5"/>
    <w:rsid w:val="00833620"/>
    <w:rsid w:val="00833710"/>
    <w:rsid w:val="00833A1C"/>
    <w:rsid w:val="0083433A"/>
    <w:rsid w:val="00834745"/>
    <w:rsid w:val="00834C2A"/>
    <w:rsid w:val="00834D60"/>
    <w:rsid w:val="008354B3"/>
    <w:rsid w:val="008357FB"/>
    <w:rsid w:val="0083580A"/>
    <w:rsid w:val="00835B52"/>
    <w:rsid w:val="008362BA"/>
    <w:rsid w:val="00836369"/>
    <w:rsid w:val="00836802"/>
    <w:rsid w:val="00836861"/>
    <w:rsid w:val="00836868"/>
    <w:rsid w:val="008368B6"/>
    <w:rsid w:val="0083698F"/>
    <w:rsid w:val="00836A72"/>
    <w:rsid w:val="00836FE7"/>
    <w:rsid w:val="00837145"/>
    <w:rsid w:val="008374E5"/>
    <w:rsid w:val="00837AAE"/>
    <w:rsid w:val="00837B26"/>
    <w:rsid w:val="00837CB9"/>
    <w:rsid w:val="00837F61"/>
    <w:rsid w:val="0084022F"/>
    <w:rsid w:val="008404A3"/>
    <w:rsid w:val="00840844"/>
    <w:rsid w:val="00840A84"/>
    <w:rsid w:val="00840C70"/>
    <w:rsid w:val="00840E5F"/>
    <w:rsid w:val="00840FE1"/>
    <w:rsid w:val="008410A3"/>
    <w:rsid w:val="0084148A"/>
    <w:rsid w:val="00841652"/>
    <w:rsid w:val="008417AE"/>
    <w:rsid w:val="008417B5"/>
    <w:rsid w:val="00841AFD"/>
    <w:rsid w:val="00841B31"/>
    <w:rsid w:val="00841F32"/>
    <w:rsid w:val="008422EB"/>
    <w:rsid w:val="0084256F"/>
    <w:rsid w:val="008426E7"/>
    <w:rsid w:val="008427E4"/>
    <w:rsid w:val="00842961"/>
    <w:rsid w:val="00842DE0"/>
    <w:rsid w:val="00842EDC"/>
    <w:rsid w:val="00842F36"/>
    <w:rsid w:val="0084337F"/>
    <w:rsid w:val="008436CD"/>
    <w:rsid w:val="008438C5"/>
    <w:rsid w:val="00843AEB"/>
    <w:rsid w:val="00843B9F"/>
    <w:rsid w:val="00843BDC"/>
    <w:rsid w:val="00843CCA"/>
    <w:rsid w:val="00843CD5"/>
    <w:rsid w:val="00843DBC"/>
    <w:rsid w:val="00843F74"/>
    <w:rsid w:val="00844103"/>
    <w:rsid w:val="00844174"/>
    <w:rsid w:val="00844438"/>
    <w:rsid w:val="008444A3"/>
    <w:rsid w:val="008445B3"/>
    <w:rsid w:val="00844739"/>
    <w:rsid w:val="00844C79"/>
    <w:rsid w:val="00844F53"/>
    <w:rsid w:val="00844F79"/>
    <w:rsid w:val="00845399"/>
    <w:rsid w:val="00845417"/>
    <w:rsid w:val="008456CC"/>
    <w:rsid w:val="00845756"/>
    <w:rsid w:val="00845932"/>
    <w:rsid w:val="00845960"/>
    <w:rsid w:val="00845B31"/>
    <w:rsid w:val="00845EAB"/>
    <w:rsid w:val="008460B4"/>
    <w:rsid w:val="008461C4"/>
    <w:rsid w:val="00846210"/>
    <w:rsid w:val="0084632E"/>
    <w:rsid w:val="00846BDA"/>
    <w:rsid w:val="00846C61"/>
    <w:rsid w:val="00846EBF"/>
    <w:rsid w:val="00847184"/>
    <w:rsid w:val="0084763B"/>
    <w:rsid w:val="00847694"/>
    <w:rsid w:val="008478CE"/>
    <w:rsid w:val="00847AAE"/>
    <w:rsid w:val="00847BB6"/>
    <w:rsid w:val="00847C85"/>
    <w:rsid w:val="00847D1F"/>
    <w:rsid w:val="008500B3"/>
    <w:rsid w:val="008500FC"/>
    <w:rsid w:val="008502AD"/>
    <w:rsid w:val="008503EC"/>
    <w:rsid w:val="0085066B"/>
    <w:rsid w:val="0085093D"/>
    <w:rsid w:val="00850C26"/>
    <w:rsid w:val="00850E4D"/>
    <w:rsid w:val="00850F20"/>
    <w:rsid w:val="00851606"/>
    <w:rsid w:val="00851ABB"/>
    <w:rsid w:val="00852041"/>
    <w:rsid w:val="008520CA"/>
    <w:rsid w:val="0085246A"/>
    <w:rsid w:val="0085252F"/>
    <w:rsid w:val="00852576"/>
    <w:rsid w:val="008526A8"/>
    <w:rsid w:val="00852838"/>
    <w:rsid w:val="00852A85"/>
    <w:rsid w:val="00852A88"/>
    <w:rsid w:val="00852A9B"/>
    <w:rsid w:val="00852B6F"/>
    <w:rsid w:val="00852EB2"/>
    <w:rsid w:val="0085306D"/>
    <w:rsid w:val="00853070"/>
    <w:rsid w:val="0085324E"/>
    <w:rsid w:val="00853330"/>
    <w:rsid w:val="00853397"/>
    <w:rsid w:val="0085362D"/>
    <w:rsid w:val="0085367C"/>
    <w:rsid w:val="00853720"/>
    <w:rsid w:val="008539C4"/>
    <w:rsid w:val="00853A00"/>
    <w:rsid w:val="00853B23"/>
    <w:rsid w:val="00853BCB"/>
    <w:rsid w:val="00853C31"/>
    <w:rsid w:val="00853C6E"/>
    <w:rsid w:val="00853D12"/>
    <w:rsid w:val="00853E9D"/>
    <w:rsid w:val="00854172"/>
    <w:rsid w:val="00854315"/>
    <w:rsid w:val="0085434B"/>
    <w:rsid w:val="00854419"/>
    <w:rsid w:val="00854482"/>
    <w:rsid w:val="008548A8"/>
    <w:rsid w:val="008549E7"/>
    <w:rsid w:val="00854C51"/>
    <w:rsid w:val="00854D96"/>
    <w:rsid w:val="00854F62"/>
    <w:rsid w:val="0085506E"/>
    <w:rsid w:val="0085509C"/>
    <w:rsid w:val="0085509E"/>
    <w:rsid w:val="008550CF"/>
    <w:rsid w:val="00855132"/>
    <w:rsid w:val="00855720"/>
    <w:rsid w:val="00855A2D"/>
    <w:rsid w:val="008567F3"/>
    <w:rsid w:val="0085684E"/>
    <w:rsid w:val="0085689E"/>
    <w:rsid w:val="0085695A"/>
    <w:rsid w:val="00856C1B"/>
    <w:rsid w:val="00856E32"/>
    <w:rsid w:val="00856F9E"/>
    <w:rsid w:val="00856FFD"/>
    <w:rsid w:val="008572C5"/>
    <w:rsid w:val="008577CB"/>
    <w:rsid w:val="00857B02"/>
    <w:rsid w:val="0086032D"/>
    <w:rsid w:val="0086048A"/>
    <w:rsid w:val="00860684"/>
    <w:rsid w:val="008609A4"/>
    <w:rsid w:val="00860AC4"/>
    <w:rsid w:val="00860D92"/>
    <w:rsid w:val="0086114D"/>
    <w:rsid w:val="00861277"/>
    <w:rsid w:val="00861311"/>
    <w:rsid w:val="00861612"/>
    <w:rsid w:val="008617D6"/>
    <w:rsid w:val="00861C32"/>
    <w:rsid w:val="00861F3F"/>
    <w:rsid w:val="00861F8A"/>
    <w:rsid w:val="008620C2"/>
    <w:rsid w:val="008620F6"/>
    <w:rsid w:val="00862698"/>
    <w:rsid w:val="00862A02"/>
    <w:rsid w:val="00862AC2"/>
    <w:rsid w:val="00862D63"/>
    <w:rsid w:val="00862E06"/>
    <w:rsid w:val="00862F07"/>
    <w:rsid w:val="008631C3"/>
    <w:rsid w:val="00863594"/>
    <w:rsid w:val="00863651"/>
    <w:rsid w:val="00863670"/>
    <w:rsid w:val="008636BF"/>
    <w:rsid w:val="008638D9"/>
    <w:rsid w:val="00863B69"/>
    <w:rsid w:val="00863F80"/>
    <w:rsid w:val="008640B5"/>
    <w:rsid w:val="0086449B"/>
    <w:rsid w:val="0086488B"/>
    <w:rsid w:val="008649B8"/>
    <w:rsid w:val="00864DD7"/>
    <w:rsid w:val="008651E5"/>
    <w:rsid w:val="00865215"/>
    <w:rsid w:val="00865357"/>
    <w:rsid w:val="00865572"/>
    <w:rsid w:val="008655C9"/>
    <w:rsid w:val="00865815"/>
    <w:rsid w:val="0086593E"/>
    <w:rsid w:val="00865A84"/>
    <w:rsid w:val="00865C7B"/>
    <w:rsid w:val="00866269"/>
    <w:rsid w:val="00866270"/>
    <w:rsid w:val="00866398"/>
    <w:rsid w:val="008664B4"/>
    <w:rsid w:val="00867C90"/>
    <w:rsid w:val="00867D8A"/>
    <w:rsid w:val="00867DB5"/>
    <w:rsid w:val="00867FAA"/>
    <w:rsid w:val="00870545"/>
    <w:rsid w:val="00870648"/>
    <w:rsid w:val="00870841"/>
    <w:rsid w:val="008709AF"/>
    <w:rsid w:val="0087111B"/>
    <w:rsid w:val="00871247"/>
    <w:rsid w:val="0087142A"/>
    <w:rsid w:val="00871436"/>
    <w:rsid w:val="0087151B"/>
    <w:rsid w:val="0087158F"/>
    <w:rsid w:val="0087164E"/>
    <w:rsid w:val="00871862"/>
    <w:rsid w:val="00871879"/>
    <w:rsid w:val="0087199F"/>
    <w:rsid w:val="00871A82"/>
    <w:rsid w:val="00871ACF"/>
    <w:rsid w:val="00871D2B"/>
    <w:rsid w:val="00871D2D"/>
    <w:rsid w:val="00871DEB"/>
    <w:rsid w:val="0087222D"/>
    <w:rsid w:val="008724A9"/>
    <w:rsid w:val="008725CD"/>
    <w:rsid w:val="0087274B"/>
    <w:rsid w:val="00872790"/>
    <w:rsid w:val="00872937"/>
    <w:rsid w:val="00872B80"/>
    <w:rsid w:val="00872FA1"/>
    <w:rsid w:val="00873018"/>
    <w:rsid w:val="00873108"/>
    <w:rsid w:val="008731B1"/>
    <w:rsid w:val="00873239"/>
    <w:rsid w:val="008737D8"/>
    <w:rsid w:val="00873AA2"/>
    <w:rsid w:val="00873E10"/>
    <w:rsid w:val="00873FB4"/>
    <w:rsid w:val="00874286"/>
    <w:rsid w:val="0087438D"/>
    <w:rsid w:val="008749E2"/>
    <w:rsid w:val="00874A62"/>
    <w:rsid w:val="00874EE0"/>
    <w:rsid w:val="00874FF5"/>
    <w:rsid w:val="008750C8"/>
    <w:rsid w:val="008750DE"/>
    <w:rsid w:val="0087578E"/>
    <w:rsid w:val="008759F8"/>
    <w:rsid w:val="00875C9D"/>
    <w:rsid w:val="00875E8C"/>
    <w:rsid w:val="00876233"/>
    <w:rsid w:val="00876306"/>
    <w:rsid w:val="00876378"/>
    <w:rsid w:val="008767B2"/>
    <w:rsid w:val="00876BCE"/>
    <w:rsid w:val="00876D5B"/>
    <w:rsid w:val="00876EBE"/>
    <w:rsid w:val="00877202"/>
    <w:rsid w:val="00877407"/>
    <w:rsid w:val="008775DF"/>
    <w:rsid w:val="0087789D"/>
    <w:rsid w:val="008779C3"/>
    <w:rsid w:val="00877C19"/>
    <w:rsid w:val="00877CD0"/>
    <w:rsid w:val="00877F14"/>
    <w:rsid w:val="00880008"/>
    <w:rsid w:val="00880073"/>
    <w:rsid w:val="0088011B"/>
    <w:rsid w:val="008806C0"/>
    <w:rsid w:val="00880754"/>
    <w:rsid w:val="00880A29"/>
    <w:rsid w:val="00880B8F"/>
    <w:rsid w:val="00880D88"/>
    <w:rsid w:val="008810FD"/>
    <w:rsid w:val="00881755"/>
    <w:rsid w:val="00881A14"/>
    <w:rsid w:val="00881DA6"/>
    <w:rsid w:val="008822E9"/>
    <w:rsid w:val="0088297A"/>
    <w:rsid w:val="00882AE1"/>
    <w:rsid w:val="00883471"/>
    <w:rsid w:val="00883548"/>
    <w:rsid w:val="008837BB"/>
    <w:rsid w:val="00883845"/>
    <w:rsid w:val="00883A5F"/>
    <w:rsid w:val="00883B37"/>
    <w:rsid w:val="00883FD2"/>
    <w:rsid w:val="008846D4"/>
    <w:rsid w:val="0088512B"/>
    <w:rsid w:val="00885511"/>
    <w:rsid w:val="00885831"/>
    <w:rsid w:val="00885833"/>
    <w:rsid w:val="00885923"/>
    <w:rsid w:val="00885977"/>
    <w:rsid w:val="00885B9C"/>
    <w:rsid w:val="00885BDC"/>
    <w:rsid w:val="00885C8F"/>
    <w:rsid w:val="00885CE8"/>
    <w:rsid w:val="008863C6"/>
    <w:rsid w:val="0088675B"/>
    <w:rsid w:val="0088685D"/>
    <w:rsid w:val="00886B65"/>
    <w:rsid w:val="00886BF9"/>
    <w:rsid w:val="00886C7D"/>
    <w:rsid w:val="008870EA"/>
    <w:rsid w:val="00887269"/>
    <w:rsid w:val="0088756D"/>
    <w:rsid w:val="0088796E"/>
    <w:rsid w:val="00887A23"/>
    <w:rsid w:val="00887B60"/>
    <w:rsid w:val="00887BD5"/>
    <w:rsid w:val="00887D17"/>
    <w:rsid w:val="0089006B"/>
    <w:rsid w:val="008906E4"/>
    <w:rsid w:val="008908CD"/>
    <w:rsid w:val="00890C3B"/>
    <w:rsid w:val="00890C6B"/>
    <w:rsid w:val="00890D8A"/>
    <w:rsid w:val="00890F31"/>
    <w:rsid w:val="008912B7"/>
    <w:rsid w:val="008912E3"/>
    <w:rsid w:val="00891527"/>
    <w:rsid w:val="0089157D"/>
    <w:rsid w:val="00891580"/>
    <w:rsid w:val="00891791"/>
    <w:rsid w:val="00891965"/>
    <w:rsid w:val="00891D1E"/>
    <w:rsid w:val="00891E07"/>
    <w:rsid w:val="00891E27"/>
    <w:rsid w:val="00891F8D"/>
    <w:rsid w:val="00892566"/>
    <w:rsid w:val="008925EB"/>
    <w:rsid w:val="008927FF"/>
    <w:rsid w:val="00892BDD"/>
    <w:rsid w:val="00892C9F"/>
    <w:rsid w:val="00892DC8"/>
    <w:rsid w:val="00892F99"/>
    <w:rsid w:val="0089357F"/>
    <w:rsid w:val="00893642"/>
    <w:rsid w:val="00893709"/>
    <w:rsid w:val="00893994"/>
    <w:rsid w:val="00893F3F"/>
    <w:rsid w:val="008941FD"/>
    <w:rsid w:val="00894664"/>
    <w:rsid w:val="008946E3"/>
    <w:rsid w:val="00894914"/>
    <w:rsid w:val="00894BB2"/>
    <w:rsid w:val="00894C2A"/>
    <w:rsid w:val="00894F0C"/>
    <w:rsid w:val="00894F7D"/>
    <w:rsid w:val="00895390"/>
    <w:rsid w:val="008956F5"/>
    <w:rsid w:val="0089595D"/>
    <w:rsid w:val="0089647B"/>
    <w:rsid w:val="008965C1"/>
    <w:rsid w:val="008967E0"/>
    <w:rsid w:val="008969FD"/>
    <w:rsid w:val="00896CCE"/>
    <w:rsid w:val="00896DFF"/>
    <w:rsid w:val="00896E0B"/>
    <w:rsid w:val="00896E9D"/>
    <w:rsid w:val="008974AB"/>
    <w:rsid w:val="00897539"/>
    <w:rsid w:val="00897596"/>
    <w:rsid w:val="00897632"/>
    <w:rsid w:val="00897695"/>
    <w:rsid w:val="00897E5C"/>
    <w:rsid w:val="008A0088"/>
    <w:rsid w:val="008A00B8"/>
    <w:rsid w:val="008A033A"/>
    <w:rsid w:val="008A0366"/>
    <w:rsid w:val="008A05D0"/>
    <w:rsid w:val="008A0753"/>
    <w:rsid w:val="008A0999"/>
    <w:rsid w:val="008A0DEF"/>
    <w:rsid w:val="008A0DFE"/>
    <w:rsid w:val="008A0F1A"/>
    <w:rsid w:val="008A0F40"/>
    <w:rsid w:val="008A0F75"/>
    <w:rsid w:val="008A11E1"/>
    <w:rsid w:val="008A1505"/>
    <w:rsid w:val="008A1E5B"/>
    <w:rsid w:val="008A22E9"/>
    <w:rsid w:val="008A2383"/>
    <w:rsid w:val="008A2572"/>
    <w:rsid w:val="008A25E3"/>
    <w:rsid w:val="008A267A"/>
    <w:rsid w:val="008A2957"/>
    <w:rsid w:val="008A2A5F"/>
    <w:rsid w:val="008A2A8B"/>
    <w:rsid w:val="008A2A8C"/>
    <w:rsid w:val="008A2ACE"/>
    <w:rsid w:val="008A2D88"/>
    <w:rsid w:val="008A2DCF"/>
    <w:rsid w:val="008A2DF4"/>
    <w:rsid w:val="008A2FAD"/>
    <w:rsid w:val="008A30BB"/>
    <w:rsid w:val="008A35EF"/>
    <w:rsid w:val="008A3BD2"/>
    <w:rsid w:val="008A3E9D"/>
    <w:rsid w:val="008A401B"/>
    <w:rsid w:val="008A403F"/>
    <w:rsid w:val="008A4670"/>
    <w:rsid w:val="008A4764"/>
    <w:rsid w:val="008A49EB"/>
    <w:rsid w:val="008A4CF6"/>
    <w:rsid w:val="008A4D8D"/>
    <w:rsid w:val="008A4E6B"/>
    <w:rsid w:val="008A50CA"/>
    <w:rsid w:val="008A50D5"/>
    <w:rsid w:val="008A52DD"/>
    <w:rsid w:val="008A52ED"/>
    <w:rsid w:val="008A55BA"/>
    <w:rsid w:val="008A57CF"/>
    <w:rsid w:val="008A58BA"/>
    <w:rsid w:val="008A5A8F"/>
    <w:rsid w:val="008A5CA3"/>
    <w:rsid w:val="008A5D53"/>
    <w:rsid w:val="008A5E81"/>
    <w:rsid w:val="008A6359"/>
    <w:rsid w:val="008A669A"/>
    <w:rsid w:val="008A66DA"/>
    <w:rsid w:val="008A69D0"/>
    <w:rsid w:val="008A69D5"/>
    <w:rsid w:val="008A69D8"/>
    <w:rsid w:val="008A6BCB"/>
    <w:rsid w:val="008A6C05"/>
    <w:rsid w:val="008A6C68"/>
    <w:rsid w:val="008A6FB9"/>
    <w:rsid w:val="008A74A4"/>
    <w:rsid w:val="008A7B3A"/>
    <w:rsid w:val="008A7BE9"/>
    <w:rsid w:val="008B008C"/>
    <w:rsid w:val="008B014D"/>
    <w:rsid w:val="008B01E9"/>
    <w:rsid w:val="008B02A6"/>
    <w:rsid w:val="008B052A"/>
    <w:rsid w:val="008B06ED"/>
    <w:rsid w:val="008B0A05"/>
    <w:rsid w:val="008B0A36"/>
    <w:rsid w:val="008B0C43"/>
    <w:rsid w:val="008B0D0E"/>
    <w:rsid w:val="008B0DE3"/>
    <w:rsid w:val="008B0E1E"/>
    <w:rsid w:val="008B1405"/>
    <w:rsid w:val="008B186D"/>
    <w:rsid w:val="008B1975"/>
    <w:rsid w:val="008B1993"/>
    <w:rsid w:val="008B1C7B"/>
    <w:rsid w:val="008B1E20"/>
    <w:rsid w:val="008B211F"/>
    <w:rsid w:val="008B2372"/>
    <w:rsid w:val="008B23CF"/>
    <w:rsid w:val="008B2799"/>
    <w:rsid w:val="008B2C82"/>
    <w:rsid w:val="008B2D02"/>
    <w:rsid w:val="008B304A"/>
    <w:rsid w:val="008B340D"/>
    <w:rsid w:val="008B34EB"/>
    <w:rsid w:val="008B39D0"/>
    <w:rsid w:val="008B3AE2"/>
    <w:rsid w:val="008B411B"/>
    <w:rsid w:val="008B4187"/>
    <w:rsid w:val="008B43B0"/>
    <w:rsid w:val="008B459D"/>
    <w:rsid w:val="008B46CE"/>
    <w:rsid w:val="008B47AB"/>
    <w:rsid w:val="008B49DD"/>
    <w:rsid w:val="008B4AB4"/>
    <w:rsid w:val="008B4B6C"/>
    <w:rsid w:val="008B507D"/>
    <w:rsid w:val="008B58AB"/>
    <w:rsid w:val="008B5A78"/>
    <w:rsid w:val="008B5DE6"/>
    <w:rsid w:val="008B605C"/>
    <w:rsid w:val="008B619B"/>
    <w:rsid w:val="008B61CD"/>
    <w:rsid w:val="008B624B"/>
    <w:rsid w:val="008B6305"/>
    <w:rsid w:val="008B6325"/>
    <w:rsid w:val="008B64F7"/>
    <w:rsid w:val="008B6532"/>
    <w:rsid w:val="008B69EE"/>
    <w:rsid w:val="008B6AAD"/>
    <w:rsid w:val="008B6AEE"/>
    <w:rsid w:val="008B6D4F"/>
    <w:rsid w:val="008B715D"/>
    <w:rsid w:val="008B741F"/>
    <w:rsid w:val="008B7819"/>
    <w:rsid w:val="008B78EA"/>
    <w:rsid w:val="008B790A"/>
    <w:rsid w:val="008B7974"/>
    <w:rsid w:val="008B7A09"/>
    <w:rsid w:val="008B7CBE"/>
    <w:rsid w:val="008B7E7D"/>
    <w:rsid w:val="008C00DB"/>
    <w:rsid w:val="008C01A7"/>
    <w:rsid w:val="008C021C"/>
    <w:rsid w:val="008C022B"/>
    <w:rsid w:val="008C038D"/>
    <w:rsid w:val="008C0525"/>
    <w:rsid w:val="008C0556"/>
    <w:rsid w:val="008C05B2"/>
    <w:rsid w:val="008C05DD"/>
    <w:rsid w:val="008C06F8"/>
    <w:rsid w:val="008C0768"/>
    <w:rsid w:val="008C08EF"/>
    <w:rsid w:val="008C0903"/>
    <w:rsid w:val="008C09F3"/>
    <w:rsid w:val="008C0D42"/>
    <w:rsid w:val="008C0E10"/>
    <w:rsid w:val="008C0FAE"/>
    <w:rsid w:val="008C0FE0"/>
    <w:rsid w:val="008C14F8"/>
    <w:rsid w:val="008C1FF4"/>
    <w:rsid w:val="008C20B6"/>
    <w:rsid w:val="008C23B4"/>
    <w:rsid w:val="008C2435"/>
    <w:rsid w:val="008C254F"/>
    <w:rsid w:val="008C2775"/>
    <w:rsid w:val="008C2814"/>
    <w:rsid w:val="008C33C4"/>
    <w:rsid w:val="008C3502"/>
    <w:rsid w:val="008C358A"/>
    <w:rsid w:val="008C3755"/>
    <w:rsid w:val="008C3AC1"/>
    <w:rsid w:val="008C3BB0"/>
    <w:rsid w:val="008C4555"/>
    <w:rsid w:val="008C4707"/>
    <w:rsid w:val="008C47D8"/>
    <w:rsid w:val="008C4893"/>
    <w:rsid w:val="008C5073"/>
    <w:rsid w:val="008C5309"/>
    <w:rsid w:val="008C541D"/>
    <w:rsid w:val="008C5578"/>
    <w:rsid w:val="008C5948"/>
    <w:rsid w:val="008C5986"/>
    <w:rsid w:val="008C5B74"/>
    <w:rsid w:val="008C5D4F"/>
    <w:rsid w:val="008C6041"/>
    <w:rsid w:val="008C609C"/>
    <w:rsid w:val="008C62AD"/>
    <w:rsid w:val="008C7672"/>
    <w:rsid w:val="008C7C6B"/>
    <w:rsid w:val="008C7F83"/>
    <w:rsid w:val="008D0869"/>
    <w:rsid w:val="008D09F8"/>
    <w:rsid w:val="008D0EC4"/>
    <w:rsid w:val="008D0FE9"/>
    <w:rsid w:val="008D1050"/>
    <w:rsid w:val="008D11B3"/>
    <w:rsid w:val="008D1399"/>
    <w:rsid w:val="008D1BB3"/>
    <w:rsid w:val="008D1C4B"/>
    <w:rsid w:val="008D1CEB"/>
    <w:rsid w:val="008D1ED3"/>
    <w:rsid w:val="008D21C2"/>
    <w:rsid w:val="008D2324"/>
    <w:rsid w:val="008D256B"/>
    <w:rsid w:val="008D27E1"/>
    <w:rsid w:val="008D2BB4"/>
    <w:rsid w:val="008D2CDA"/>
    <w:rsid w:val="008D2EFD"/>
    <w:rsid w:val="008D348A"/>
    <w:rsid w:val="008D3643"/>
    <w:rsid w:val="008D37C8"/>
    <w:rsid w:val="008D39A3"/>
    <w:rsid w:val="008D3A36"/>
    <w:rsid w:val="008D3CE5"/>
    <w:rsid w:val="008D3EBE"/>
    <w:rsid w:val="008D412F"/>
    <w:rsid w:val="008D47F4"/>
    <w:rsid w:val="008D49B1"/>
    <w:rsid w:val="008D4A09"/>
    <w:rsid w:val="008D4D21"/>
    <w:rsid w:val="008D4D62"/>
    <w:rsid w:val="008D4D80"/>
    <w:rsid w:val="008D5124"/>
    <w:rsid w:val="008D51F9"/>
    <w:rsid w:val="008D53B0"/>
    <w:rsid w:val="008D541E"/>
    <w:rsid w:val="008D5566"/>
    <w:rsid w:val="008D572C"/>
    <w:rsid w:val="008D597F"/>
    <w:rsid w:val="008D5D73"/>
    <w:rsid w:val="008D5FB2"/>
    <w:rsid w:val="008D6676"/>
    <w:rsid w:val="008D6E4A"/>
    <w:rsid w:val="008D6E75"/>
    <w:rsid w:val="008D6E9D"/>
    <w:rsid w:val="008D75CF"/>
    <w:rsid w:val="008D769B"/>
    <w:rsid w:val="008D7A0B"/>
    <w:rsid w:val="008D7A3E"/>
    <w:rsid w:val="008D7B4B"/>
    <w:rsid w:val="008D7CFD"/>
    <w:rsid w:val="008E0064"/>
    <w:rsid w:val="008E0250"/>
    <w:rsid w:val="008E0455"/>
    <w:rsid w:val="008E0761"/>
    <w:rsid w:val="008E07CC"/>
    <w:rsid w:val="008E09ED"/>
    <w:rsid w:val="008E0D21"/>
    <w:rsid w:val="008E11DE"/>
    <w:rsid w:val="008E14AF"/>
    <w:rsid w:val="008E1878"/>
    <w:rsid w:val="008E1CCE"/>
    <w:rsid w:val="008E1F75"/>
    <w:rsid w:val="008E2141"/>
    <w:rsid w:val="008E2416"/>
    <w:rsid w:val="008E2592"/>
    <w:rsid w:val="008E2662"/>
    <w:rsid w:val="008E2727"/>
    <w:rsid w:val="008E27EA"/>
    <w:rsid w:val="008E28EB"/>
    <w:rsid w:val="008E2946"/>
    <w:rsid w:val="008E299A"/>
    <w:rsid w:val="008E2E09"/>
    <w:rsid w:val="008E2E6D"/>
    <w:rsid w:val="008E2E9E"/>
    <w:rsid w:val="008E2FEF"/>
    <w:rsid w:val="008E2FFC"/>
    <w:rsid w:val="008E31AD"/>
    <w:rsid w:val="008E31B7"/>
    <w:rsid w:val="008E326D"/>
    <w:rsid w:val="008E3548"/>
    <w:rsid w:val="008E3562"/>
    <w:rsid w:val="008E37B8"/>
    <w:rsid w:val="008E3820"/>
    <w:rsid w:val="008E3D6C"/>
    <w:rsid w:val="008E3DA9"/>
    <w:rsid w:val="008E3E8B"/>
    <w:rsid w:val="008E4002"/>
    <w:rsid w:val="008E4075"/>
    <w:rsid w:val="008E42A3"/>
    <w:rsid w:val="008E43D3"/>
    <w:rsid w:val="008E4496"/>
    <w:rsid w:val="008E45F0"/>
    <w:rsid w:val="008E4678"/>
    <w:rsid w:val="008E4742"/>
    <w:rsid w:val="008E491C"/>
    <w:rsid w:val="008E4A94"/>
    <w:rsid w:val="008E4C60"/>
    <w:rsid w:val="008E4E07"/>
    <w:rsid w:val="008E4E32"/>
    <w:rsid w:val="008E4FF7"/>
    <w:rsid w:val="008E5027"/>
    <w:rsid w:val="008E50A9"/>
    <w:rsid w:val="008E53BF"/>
    <w:rsid w:val="008E572A"/>
    <w:rsid w:val="008E5C4A"/>
    <w:rsid w:val="008E604F"/>
    <w:rsid w:val="008E61CE"/>
    <w:rsid w:val="008E639C"/>
    <w:rsid w:val="008E65B5"/>
    <w:rsid w:val="008E668B"/>
    <w:rsid w:val="008E6B78"/>
    <w:rsid w:val="008E6B81"/>
    <w:rsid w:val="008E6B9C"/>
    <w:rsid w:val="008E6CDC"/>
    <w:rsid w:val="008E6DB8"/>
    <w:rsid w:val="008E6DEF"/>
    <w:rsid w:val="008E6F86"/>
    <w:rsid w:val="008E6FA9"/>
    <w:rsid w:val="008E70AA"/>
    <w:rsid w:val="008E7363"/>
    <w:rsid w:val="008E73AB"/>
    <w:rsid w:val="008E7430"/>
    <w:rsid w:val="008E78D9"/>
    <w:rsid w:val="008E7D30"/>
    <w:rsid w:val="008E7D39"/>
    <w:rsid w:val="008E7DC9"/>
    <w:rsid w:val="008E7DCB"/>
    <w:rsid w:val="008E7E0F"/>
    <w:rsid w:val="008E7F29"/>
    <w:rsid w:val="008E7F55"/>
    <w:rsid w:val="008F0213"/>
    <w:rsid w:val="008F0359"/>
    <w:rsid w:val="008F049D"/>
    <w:rsid w:val="008F079D"/>
    <w:rsid w:val="008F0826"/>
    <w:rsid w:val="008F1388"/>
    <w:rsid w:val="008F153E"/>
    <w:rsid w:val="008F163F"/>
    <w:rsid w:val="008F177F"/>
    <w:rsid w:val="008F1835"/>
    <w:rsid w:val="008F1BFB"/>
    <w:rsid w:val="008F1C99"/>
    <w:rsid w:val="008F200E"/>
    <w:rsid w:val="008F209D"/>
    <w:rsid w:val="008F2204"/>
    <w:rsid w:val="008F2ECD"/>
    <w:rsid w:val="008F3618"/>
    <w:rsid w:val="008F3B80"/>
    <w:rsid w:val="008F3CFE"/>
    <w:rsid w:val="008F3EF5"/>
    <w:rsid w:val="008F41B2"/>
    <w:rsid w:val="008F446A"/>
    <w:rsid w:val="008F46E0"/>
    <w:rsid w:val="008F48F5"/>
    <w:rsid w:val="008F528E"/>
    <w:rsid w:val="008F55E8"/>
    <w:rsid w:val="008F5605"/>
    <w:rsid w:val="008F575A"/>
    <w:rsid w:val="008F57E2"/>
    <w:rsid w:val="008F5A4E"/>
    <w:rsid w:val="008F5E4E"/>
    <w:rsid w:val="008F5E4F"/>
    <w:rsid w:val="008F628F"/>
    <w:rsid w:val="008F6539"/>
    <w:rsid w:val="008F661B"/>
    <w:rsid w:val="008F6675"/>
    <w:rsid w:val="008F6833"/>
    <w:rsid w:val="008F6893"/>
    <w:rsid w:val="008F68FB"/>
    <w:rsid w:val="008F6D52"/>
    <w:rsid w:val="008F6F5E"/>
    <w:rsid w:val="008F70EE"/>
    <w:rsid w:val="008F73A0"/>
    <w:rsid w:val="008F749D"/>
    <w:rsid w:val="008F7983"/>
    <w:rsid w:val="008F7B26"/>
    <w:rsid w:val="009000E8"/>
    <w:rsid w:val="009004BF"/>
    <w:rsid w:val="0090123A"/>
    <w:rsid w:val="00901294"/>
    <w:rsid w:val="00901A64"/>
    <w:rsid w:val="00901B29"/>
    <w:rsid w:val="00901CCB"/>
    <w:rsid w:val="00901DF0"/>
    <w:rsid w:val="00902155"/>
    <w:rsid w:val="00902A1E"/>
    <w:rsid w:val="00902B09"/>
    <w:rsid w:val="00902B78"/>
    <w:rsid w:val="00902EBF"/>
    <w:rsid w:val="00902F26"/>
    <w:rsid w:val="009031EA"/>
    <w:rsid w:val="00903219"/>
    <w:rsid w:val="009033DA"/>
    <w:rsid w:val="0090379B"/>
    <w:rsid w:val="009037AA"/>
    <w:rsid w:val="00903811"/>
    <w:rsid w:val="00903964"/>
    <w:rsid w:val="00903AFD"/>
    <w:rsid w:val="00903D98"/>
    <w:rsid w:val="00903EB8"/>
    <w:rsid w:val="009040E6"/>
    <w:rsid w:val="00904287"/>
    <w:rsid w:val="0090456E"/>
    <w:rsid w:val="0090468F"/>
    <w:rsid w:val="0090471C"/>
    <w:rsid w:val="0090490A"/>
    <w:rsid w:val="00904933"/>
    <w:rsid w:val="00904AEA"/>
    <w:rsid w:val="00904CEB"/>
    <w:rsid w:val="00904DF0"/>
    <w:rsid w:val="009052DD"/>
    <w:rsid w:val="00905653"/>
    <w:rsid w:val="00905968"/>
    <w:rsid w:val="00905D1A"/>
    <w:rsid w:val="00905FD9"/>
    <w:rsid w:val="00906107"/>
    <w:rsid w:val="009062E9"/>
    <w:rsid w:val="00906548"/>
    <w:rsid w:val="0090657A"/>
    <w:rsid w:val="009065A4"/>
    <w:rsid w:val="009065F7"/>
    <w:rsid w:val="00906B5B"/>
    <w:rsid w:val="00906B7D"/>
    <w:rsid w:val="00906DEA"/>
    <w:rsid w:val="00906F0C"/>
    <w:rsid w:val="00907053"/>
    <w:rsid w:val="009077AD"/>
    <w:rsid w:val="00907891"/>
    <w:rsid w:val="009079A1"/>
    <w:rsid w:val="00907A19"/>
    <w:rsid w:val="00907B58"/>
    <w:rsid w:val="00907C9C"/>
    <w:rsid w:val="00907CBD"/>
    <w:rsid w:val="00907D85"/>
    <w:rsid w:val="00907E74"/>
    <w:rsid w:val="009102B5"/>
    <w:rsid w:val="009108B9"/>
    <w:rsid w:val="00910B44"/>
    <w:rsid w:val="00910B65"/>
    <w:rsid w:val="00910BED"/>
    <w:rsid w:val="00911180"/>
    <w:rsid w:val="009111F2"/>
    <w:rsid w:val="00911498"/>
    <w:rsid w:val="0091158D"/>
    <w:rsid w:val="0091172F"/>
    <w:rsid w:val="009117FA"/>
    <w:rsid w:val="00911BDD"/>
    <w:rsid w:val="00911C2B"/>
    <w:rsid w:val="00911E17"/>
    <w:rsid w:val="00911E50"/>
    <w:rsid w:val="009122AD"/>
    <w:rsid w:val="009123ED"/>
    <w:rsid w:val="009124BD"/>
    <w:rsid w:val="0091262F"/>
    <w:rsid w:val="009127F3"/>
    <w:rsid w:val="00912963"/>
    <w:rsid w:val="0091296A"/>
    <w:rsid w:val="00912C92"/>
    <w:rsid w:val="00912EC5"/>
    <w:rsid w:val="009135A9"/>
    <w:rsid w:val="009137FE"/>
    <w:rsid w:val="00913CA3"/>
    <w:rsid w:val="00913FAD"/>
    <w:rsid w:val="0091403F"/>
    <w:rsid w:val="0091414E"/>
    <w:rsid w:val="00914274"/>
    <w:rsid w:val="00914721"/>
    <w:rsid w:val="00914A61"/>
    <w:rsid w:val="00914DAC"/>
    <w:rsid w:val="00915117"/>
    <w:rsid w:val="00915AAA"/>
    <w:rsid w:val="00915F35"/>
    <w:rsid w:val="00915FD4"/>
    <w:rsid w:val="0091626C"/>
    <w:rsid w:val="009164CD"/>
    <w:rsid w:val="00916529"/>
    <w:rsid w:val="00916565"/>
    <w:rsid w:val="00916BD6"/>
    <w:rsid w:val="00916D1E"/>
    <w:rsid w:val="00916D5E"/>
    <w:rsid w:val="00916E43"/>
    <w:rsid w:val="00917398"/>
    <w:rsid w:val="00917405"/>
    <w:rsid w:val="0091753E"/>
    <w:rsid w:val="0091755B"/>
    <w:rsid w:val="0091798C"/>
    <w:rsid w:val="00917B85"/>
    <w:rsid w:val="00917C1D"/>
    <w:rsid w:val="00917C7C"/>
    <w:rsid w:val="009200C9"/>
    <w:rsid w:val="00920137"/>
    <w:rsid w:val="00920537"/>
    <w:rsid w:val="009205FE"/>
    <w:rsid w:val="0092072C"/>
    <w:rsid w:val="009208A3"/>
    <w:rsid w:val="00920CC2"/>
    <w:rsid w:val="00921009"/>
    <w:rsid w:val="009212AA"/>
    <w:rsid w:val="0092170B"/>
    <w:rsid w:val="00921A79"/>
    <w:rsid w:val="00921C13"/>
    <w:rsid w:val="00921DDA"/>
    <w:rsid w:val="00921E0D"/>
    <w:rsid w:val="00921E55"/>
    <w:rsid w:val="00921E89"/>
    <w:rsid w:val="00922507"/>
    <w:rsid w:val="00922622"/>
    <w:rsid w:val="00922649"/>
    <w:rsid w:val="009227C3"/>
    <w:rsid w:val="00922BBB"/>
    <w:rsid w:val="00922C39"/>
    <w:rsid w:val="00923263"/>
    <w:rsid w:val="009232B7"/>
    <w:rsid w:val="00923B6F"/>
    <w:rsid w:val="00923DED"/>
    <w:rsid w:val="009243DC"/>
    <w:rsid w:val="00924500"/>
    <w:rsid w:val="0092453F"/>
    <w:rsid w:val="0092484B"/>
    <w:rsid w:val="00924958"/>
    <w:rsid w:val="009249C9"/>
    <w:rsid w:val="00924BF8"/>
    <w:rsid w:val="00924E17"/>
    <w:rsid w:val="00925010"/>
    <w:rsid w:val="009252E1"/>
    <w:rsid w:val="009253E3"/>
    <w:rsid w:val="009257F0"/>
    <w:rsid w:val="00925B10"/>
    <w:rsid w:val="00925B8B"/>
    <w:rsid w:val="00925C61"/>
    <w:rsid w:val="00925C9E"/>
    <w:rsid w:val="00925E16"/>
    <w:rsid w:val="00925E22"/>
    <w:rsid w:val="00925F0F"/>
    <w:rsid w:val="00926734"/>
    <w:rsid w:val="009268A3"/>
    <w:rsid w:val="00926BD3"/>
    <w:rsid w:val="0092734A"/>
    <w:rsid w:val="0092788C"/>
    <w:rsid w:val="00927C0F"/>
    <w:rsid w:val="00927C66"/>
    <w:rsid w:val="00927D87"/>
    <w:rsid w:val="00927FED"/>
    <w:rsid w:val="0093026F"/>
    <w:rsid w:val="009302FF"/>
    <w:rsid w:val="009303DE"/>
    <w:rsid w:val="009303E0"/>
    <w:rsid w:val="0093061B"/>
    <w:rsid w:val="00930748"/>
    <w:rsid w:val="0093082B"/>
    <w:rsid w:val="00930961"/>
    <w:rsid w:val="00930B40"/>
    <w:rsid w:val="00930D0C"/>
    <w:rsid w:val="00930D53"/>
    <w:rsid w:val="00930F77"/>
    <w:rsid w:val="009311C3"/>
    <w:rsid w:val="00931C2C"/>
    <w:rsid w:val="00931CAC"/>
    <w:rsid w:val="00931CF4"/>
    <w:rsid w:val="00932150"/>
    <w:rsid w:val="009323F9"/>
    <w:rsid w:val="0093251C"/>
    <w:rsid w:val="0093279A"/>
    <w:rsid w:val="009329F2"/>
    <w:rsid w:val="00932F11"/>
    <w:rsid w:val="00933306"/>
    <w:rsid w:val="0093333D"/>
    <w:rsid w:val="00933557"/>
    <w:rsid w:val="009337D6"/>
    <w:rsid w:val="00933AA7"/>
    <w:rsid w:val="00933DB6"/>
    <w:rsid w:val="0093426E"/>
    <w:rsid w:val="00934451"/>
    <w:rsid w:val="00934EDC"/>
    <w:rsid w:val="00935007"/>
    <w:rsid w:val="0093521B"/>
    <w:rsid w:val="0093537F"/>
    <w:rsid w:val="009353CB"/>
    <w:rsid w:val="0093542C"/>
    <w:rsid w:val="0093550B"/>
    <w:rsid w:val="00935561"/>
    <w:rsid w:val="00935754"/>
    <w:rsid w:val="009359B3"/>
    <w:rsid w:val="00935A05"/>
    <w:rsid w:val="00935B7C"/>
    <w:rsid w:val="00936583"/>
    <w:rsid w:val="00936593"/>
    <w:rsid w:val="00936632"/>
    <w:rsid w:val="0093678E"/>
    <w:rsid w:val="0093680D"/>
    <w:rsid w:val="0093685A"/>
    <w:rsid w:val="0093695D"/>
    <w:rsid w:val="00936DD0"/>
    <w:rsid w:val="00936DEA"/>
    <w:rsid w:val="00936E12"/>
    <w:rsid w:val="00936FA7"/>
    <w:rsid w:val="009374B8"/>
    <w:rsid w:val="00937608"/>
    <w:rsid w:val="00937CC4"/>
    <w:rsid w:val="00937FF3"/>
    <w:rsid w:val="00940475"/>
    <w:rsid w:val="00940731"/>
    <w:rsid w:val="00940873"/>
    <w:rsid w:val="009408D6"/>
    <w:rsid w:val="00940B90"/>
    <w:rsid w:val="009410B4"/>
    <w:rsid w:val="009415F0"/>
    <w:rsid w:val="00941670"/>
    <w:rsid w:val="009418A7"/>
    <w:rsid w:val="00941942"/>
    <w:rsid w:val="00941A71"/>
    <w:rsid w:val="00941B9D"/>
    <w:rsid w:val="00941C4F"/>
    <w:rsid w:val="00941DF1"/>
    <w:rsid w:val="00941EF3"/>
    <w:rsid w:val="00942491"/>
    <w:rsid w:val="009424EF"/>
    <w:rsid w:val="009433D2"/>
    <w:rsid w:val="0094356E"/>
    <w:rsid w:val="00943699"/>
    <w:rsid w:val="00943774"/>
    <w:rsid w:val="009441F6"/>
    <w:rsid w:val="00944325"/>
    <w:rsid w:val="00944634"/>
    <w:rsid w:val="009447F4"/>
    <w:rsid w:val="00944851"/>
    <w:rsid w:val="00944855"/>
    <w:rsid w:val="00944B78"/>
    <w:rsid w:val="00944B93"/>
    <w:rsid w:val="00944DBC"/>
    <w:rsid w:val="00944DEB"/>
    <w:rsid w:val="00944E77"/>
    <w:rsid w:val="009450D8"/>
    <w:rsid w:val="00945150"/>
    <w:rsid w:val="00945155"/>
    <w:rsid w:val="0094540E"/>
    <w:rsid w:val="0094575D"/>
    <w:rsid w:val="009460E1"/>
    <w:rsid w:val="009461FC"/>
    <w:rsid w:val="00946289"/>
    <w:rsid w:val="0094661F"/>
    <w:rsid w:val="00946CDC"/>
    <w:rsid w:val="00946D87"/>
    <w:rsid w:val="0094712A"/>
    <w:rsid w:val="00947506"/>
    <w:rsid w:val="009478AF"/>
    <w:rsid w:val="009478B6"/>
    <w:rsid w:val="00947A02"/>
    <w:rsid w:val="00947BB2"/>
    <w:rsid w:val="00947C6B"/>
    <w:rsid w:val="00947DB4"/>
    <w:rsid w:val="009502A4"/>
    <w:rsid w:val="009503AA"/>
    <w:rsid w:val="00950475"/>
    <w:rsid w:val="0095073D"/>
    <w:rsid w:val="00950D51"/>
    <w:rsid w:val="00951254"/>
    <w:rsid w:val="00951302"/>
    <w:rsid w:val="00951877"/>
    <w:rsid w:val="0095189C"/>
    <w:rsid w:val="00951A7B"/>
    <w:rsid w:val="00951C2B"/>
    <w:rsid w:val="00951C48"/>
    <w:rsid w:val="00952338"/>
    <w:rsid w:val="009523B4"/>
    <w:rsid w:val="009526C1"/>
    <w:rsid w:val="009526FC"/>
    <w:rsid w:val="0095283F"/>
    <w:rsid w:val="00952A1F"/>
    <w:rsid w:val="00952A80"/>
    <w:rsid w:val="009535D8"/>
    <w:rsid w:val="0095383B"/>
    <w:rsid w:val="00953ABA"/>
    <w:rsid w:val="00953F53"/>
    <w:rsid w:val="009545DB"/>
    <w:rsid w:val="00954C9D"/>
    <w:rsid w:val="00954E18"/>
    <w:rsid w:val="0095502D"/>
    <w:rsid w:val="009552BD"/>
    <w:rsid w:val="00955351"/>
    <w:rsid w:val="0095546B"/>
    <w:rsid w:val="009556D2"/>
    <w:rsid w:val="0095572A"/>
    <w:rsid w:val="0095584B"/>
    <w:rsid w:val="00955CE5"/>
    <w:rsid w:val="009562B3"/>
    <w:rsid w:val="009563DB"/>
    <w:rsid w:val="009564A1"/>
    <w:rsid w:val="009565E8"/>
    <w:rsid w:val="00956810"/>
    <w:rsid w:val="0095685E"/>
    <w:rsid w:val="00956874"/>
    <w:rsid w:val="009568E4"/>
    <w:rsid w:val="00956BFA"/>
    <w:rsid w:val="00956D98"/>
    <w:rsid w:val="00956FB9"/>
    <w:rsid w:val="0095707B"/>
    <w:rsid w:val="0095739E"/>
    <w:rsid w:val="0095739F"/>
    <w:rsid w:val="00957485"/>
    <w:rsid w:val="00957824"/>
    <w:rsid w:val="009579BE"/>
    <w:rsid w:val="009579CF"/>
    <w:rsid w:val="00957B9C"/>
    <w:rsid w:val="00957F49"/>
    <w:rsid w:val="00960041"/>
    <w:rsid w:val="00960094"/>
    <w:rsid w:val="009602BF"/>
    <w:rsid w:val="00960787"/>
    <w:rsid w:val="0096086A"/>
    <w:rsid w:val="00960A9B"/>
    <w:rsid w:val="00960E15"/>
    <w:rsid w:val="00961379"/>
    <w:rsid w:val="00961448"/>
    <w:rsid w:val="0096154B"/>
    <w:rsid w:val="0096161D"/>
    <w:rsid w:val="00961696"/>
    <w:rsid w:val="00961827"/>
    <w:rsid w:val="00961B60"/>
    <w:rsid w:val="00961C54"/>
    <w:rsid w:val="00961F15"/>
    <w:rsid w:val="00961F8E"/>
    <w:rsid w:val="0096207D"/>
    <w:rsid w:val="009620F7"/>
    <w:rsid w:val="009622B2"/>
    <w:rsid w:val="009627B3"/>
    <w:rsid w:val="0096287C"/>
    <w:rsid w:val="009628FB"/>
    <w:rsid w:val="00962D3C"/>
    <w:rsid w:val="009630FD"/>
    <w:rsid w:val="00963324"/>
    <w:rsid w:val="00963473"/>
    <w:rsid w:val="00963551"/>
    <w:rsid w:val="00963920"/>
    <w:rsid w:val="0096392F"/>
    <w:rsid w:val="00963A39"/>
    <w:rsid w:val="00963C06"/>
    <w:rsid w:val="00963D28"/>
    <w:rsid w:val="009640D1"/>
    <w:rsid w:val="009640F2"/>
    <w:rsid w:val="00964119"/>
    <w:rsid w:val="0096425C"/>
    <w:rsid w:val="009642A5"/>
    <w:rsid w:val="00964731"/>
    <w:rsid w:val="00964A2C"/>
    <w:rsid w:val="00964E7E"/>
    <w:rsid w:val="00964FF3"/>
    <w:rsid w:val="009651B6"/>
    <w:rsid w:val="0096524E"/>
    <w:rsid w:val="00965650"/>
    <w:rsid w:val="009657AE"/>
    <w:rsid w:val="009657C0"/>
    <w:rsid w:val="009658F4"/>
    <w:rsid w:val="0096640D"/>
    <w:rsid w:val="0096656E"/>
    <w:rsid w:val="0096685F"/>
    <w:rsid w:val="00966B87"/>
    <w:rsid w:val="00966CF8"/>
    <w:rsid w:val="00966DB4"/>
    <w:rsid w:val="009670F1"/>
    <w:rsid w:val="00967459"/>
    <w:rsid w:val="009678AF"/>
    <w:rsid w:val="00967958"/>
    <w:rsid w:val="0097019A"/>
    <w:rsid w:val="00970527"/>
    <w:rsid w:val="0097061E"/>
    <w:rsid w:val="00970F7D"/>
    <w:rsid w:val="009710F7"/>
    <w:rsid w:val="009713ED"/>
    <w:rsid w:val="009714D6"/>
    <w:rsid w:val="009715AF"/>
    <w:rsid w:val="0097165B"/>
    <w:rsid w:val="009716CC"/>
    <w:rsid w:val="00971943"/>
    <w:rsid w:val="00971D77"/>
    <w:rsid w:val="00971F92"/>
    <w:rsid w:val="009720E4"/>
    <w:rsid w:val="009725E0"/>
    <w:rsid w:val="00972693"/>
    <w:rsid w:val="00972B5B"/>
    <w:rsid w:val="00972BCD"/>
    <w:rsid w:val="00972D9F"/>
    <w:rsid w:val="00972F35"/>
    <w:rsid w:val="009731F1"/>
    <w:rsid w:val="00973309"/>
    <w:rsid w:val="009734C7"/>
    <w:rsid w:val="0097363F"/>
    <w:rsid w:val="00973783"/>
    <w:rsid w:val="00973874"/>
    <w:rsid w:val="00973B0D"/>
    <w:rsid w:val="00973B14"/>
    <w:rsid w:val="00973D1D"/>
    <w:rsid w:val="00974173"/>
    <w:rsid w:val="00974747"/>
    <w:rsid w:val="0097482B"/>
    <w:rsid w:val="00974DA5"/>
    <w:rsid w:val="00974DB3"/>
    <w:rsid w:val="00974EE6"/>
    <w:rsid w:val="00974F55"/>
    <w:rsid w:val="00974FA3"/>
    <w:rsid w:val="0097506E"/>
    <w:rsid w:val="00975079"/>
    <w:rsid w:val="009753B4"/>
    <w:rsid w:val="00975546"/>
    <w:rsid w:val="009756D2"/>
    <w:rsid w:val="00975739"/>
    <w:rsid w:val="0097578B"/>
    <w:rsid w:val="009758C4"/>
    <w:rsid w:val="00975962"/>
    <w:rsid w:val="00975B41"/>
    <w:rsid w:val="00975FB3"/>
    <w:rsid w:val="009765A9"/>
    <w:rsid w:val="0097660F"/>
    <w:rsid w:val="009767CB"/>
    <w:rsid w:val="009770F4"/>
    <w:rsid w:val="0097710B"/>
    <w:rsid w:val="009772D3"/>
    <w:rsid w:val="009773A4"/>
    <w:rsid w:val="009773A8"/>
    <w:rsid w:val="0097764C"/>
    <w:rsid w:val="009778B5"/>
    <w:rsid w:val="00977F6A"/>
    <w:rsid w:val="0098041F"/>
    <w:rsid w:val="009805DC"/>
    <w:rsid w:val="009806B7"/>
    <w:rsid w:val="009806DA"/>
    <w:rsid w:val="009807B7"/>
    <w:rsid w:val="00980D7C"/>
    <w:rsid w:val="00980F0F"/>
    <w:rsid w:val="00980FC0"/>
    <w:rsid w:val="00980FC3"/>
    <w:rsid w:val="009813A1"/>
    <w:rsid w:val="009813AE"/>
    <w:rsid w:val="009813F4"/>
    <w:rsid w:val="0098140D"/>
    <w:rsid w:val="0098167D"/>
    <w:rsid w:val="00981AE2"/>
    <w:rsid w:val="00981B33"/>
    <w:rsid w:val="00981CBF"/>
    <w:rsid w:val="00981F2B"/>
    <w:rsid w:val="009820B1"/>
    <w:rsid w:val="009823D1"/>
    <w:rsid w:val="00982439"/>
    <w:rsid w:val="009824D5"/>
    <w:rsid w:val="009825BA"/>
    <w:rsid w:val="00982795"/>
    <w:rsid w:val="009828E0"/>
    <w:rsid w:val="00982989"/>
    <w:rsid w:val="00982A65"/>
    <w:rsid w:val="0098320F"/>
    <w:rsid w:val="00983434"/>
    <w:rsid w:val="00983469"/>
    <w:rsid w:val="00983949"/>
    <w:rsid w:val="00983A7D"/>
    <w:rsid w:val="00983BB8"/>
    <w:rsid w:val="00983C69"/>
    <w:rsid w:val="009841A0"/>
    <w:rsid w:val="00984989"/>
    <w:rsid w:val="0098499B"/>
    <w:rsid w:val="009849DE"/>
    <w:rsid w:val="00984EF5"/>
    <w:rsid w:val="00985909"/>
    <w:rsid w:val="00985B30"/>
    <w:rsid w:val="00985C4B"/>
    <w:rsid w:val="00985C63"/>
    <w:rsid w:val="00985D79"/>
    <w:rsid w:val="00985DA0"/>
    <w:rsid w:val="009861F7"/>
    <w:rsid w:val="00986233"/>
    <w:rsid w:val="00986277"/>
    <w:rsid w:val="0098628F"/>
    <w:rsid w:val="0098664E"/>
    <w:rsid w:val="009866EC"/>
    <w:rsid w:val="00986922"/>
    <w:rsid w:val="00986A14"/>
    <w:rsid w:val="00986E0E"/>
    <w:rsid w:val="00986FCE"/>
    <w:rsid w:val="009870AF"/>
    <w:rsid w:val="0098756F"/>
    <w:rsid w:val="009875DF"/>
    <w:rsid w:val="00987753"/>
    <w:rsid w:val="00987A45"/>
    <w:rsid w:val="00987A9F"/>
    <w:rsid w:val="00987B1E"/>
    <w:rsid w:val="00987BD8"/>
    <w:rsid w:val="0099004B"/>
    <w:rsid w:val="0099017F"/>
    <w:rsid w:val="009903EB"/>
    <w:rsid w:val="0099040C"/>
    <w:rsid w:val="00990734"/>
    <w:rsid w:val="009907BA"/>
    <w:rsid w:val="00990BF1"/>
    <w:rsid w:val="00990E06"/>
    <w:rsid w:val="00990E44"/>
    <w:rsid w:val="00990E4B"/>
    <w:rsid w:val="00990F00"/>
    <w:rsid w:val="009913F7"/>
    <w:rsid w:val="00991843"/>
    <w:rsid w:val="0099188A"/>
    <w:rsid w:val="00991D8F"/>
    <w:rsid w:val="009921A9"/>
    <w:rsid w:val="009921E3"/>
    <w:rsid w:val="00992259"/>
    <w:rsid w:val="009922E7"/>
    <w:rsid w:val="0099251C"/>
    <w:rsid w:val="009925B3"/>
    <w:rsid w:val="00992758"/>
    <w:rsid w:val="009929B5"/>
    <w:rsid w:val="00992D5C"/>
    <w:rsid w:val="00992E23"/>
    <w:rsid w:val="00993118"/>
    <w:rsid w:val="009931E3"/>
    <w:rsid w:val="00993208"/>
    <w:rsid w:val="0099353F"/>
    <w:rsid w:val="00993A33"/>
    <w:rsid w:val="00993A39"/>
    <w:rsid w:val="00993CEE"/>
    <w:rsid w:val="00993DC8"/>
    <w:rsid w:val="0099421A"/>
    <w:rsid w:val="00994239"/>
    <w:rsid w:val="00994296"/>
    <w:rsid w:val="00994412"/>
    <w:rsid w:val="00994726"/>
    <w:rsid w:val="0099492D"/>
    <w:rsid w:val="00994A36"/>
    <w:rsid w:val="00994B1D"/>
    <w:rsid w:val="00994C7A"/>
    <w:rsid w:val="00994ECB"/>
    <w:rsid w:val="009951BB"/>
    <w:rsid w:val="00995383"/>
    <w:rsid w:val="009953B4"/>
    <w:rsid w:val="0099581F"/>
    <w:rsid w:val="00995918"/>
    <w:rsid w:val="00995940"/>
    <w:rsid w:val="00995C2C"/>
    <w:rsid w:val="00995D8F"/>
    <w:rsid w:val="00995E74"/>
    <w:rsid w:val="00995F6A"/>
    <w:rsid w:val="00995F72"/>
    <w:rsid w:val="009962C7"/>
    <w:rsid w:val="0099643E"/>
    <w:rsid w:val="009964F9"/>
    <w:rsid w:val="0099654A"/>
    <w:rsid w:val="0099672F"/>
    <w:rsid w:val="00996C03"/>
    <w:rsid w:val="00996CD6"/>
    <w:rsid w:val="00997426"/>
    <w:rsid w:val="00997592"/>
    <w:rsid w:val="00997689"/>
    <w:rsid w:val="00997D8E"/>
    <w:rsid w:val="009A020B"/>
    <w:rsid w:val="009A05D3"/>
    <w:rsid w:val="009A0600"/>
    <w:rsid w:val="009A0C6E"/>
    <w:rsid w:val="009A1000"/>
    <w:rsid w:val="009A10F8"/>
    <w:rsid w:val="009A1211"/>
    <w:rsid w:val="009A18DD"/>
    <w:rsid w:val="009A19E5"/>
    <w:rsid w:val="009A1B58"/>
    <w:rsid w:val="009A1BE3"/>
    <w:rsid w:val="009A256C"/>
    <w:rsid w:val="009A2623"/>
    <w:rsid w:val="009A2AA9"/>
    <w:rsid w:val="009A2B02"/>
    <w:rsid w:val="009A2B59"/>
    <w:rsid w:val="009A2DF2"/>
    <w:rsid w:val="009A309D"/>
    <w:rsid w:val="009A31B4"/>
    <w:rsid w:val="009A385C"/>
    <w:rsid w:val="009A3973"/>
    <w:rsid w:val="009A3C67"/>
    <w:rsid w:val="009A3F54"/>
    <w:rsid w:val="009A3F6E"/>
    <w:rsid w:val="009A3FA4"/>
    <w:rsid w:val="009A4218"/>
    <w:rsid w:val="009A4473"/>
    <w:rsid w:val="009A467E"/>
    <w:rsid w:val="009A4FD8"/>
    <w:rsid w:val="009A5382"/>
    <w:rsid w:val="009A53F1"/>
    <w:rsid w:val="009A5646"/>
    <w:rsid w:val="009A56F8"/>
    <w:rsid w:val="009A5788"/>
    <w:rsid w:val="009A5888"/>
    <w:rsid w:val="009A589D"/>
    <w:rsid w:val="009A5921"/>
    <w:rsid w:val="009A5B2F"/>
    <w:rsid w:val="009A5EDE"/>
    <w:rsid w:val="009A5F6C"/>
    <w:rsid w:val="009A5F7A"/>
    <w:rsid w:val="009A620B"/>
    <w:rsid w:val="009A6545"/>
    <w:rsid w:val="009A6555"/>
    <w:rsid w:val="009A662B"/>
    <w:rsid w:val="009A6989"/>
    <w:rsid w:val="009A6C97"/>
    <w:rsid w:val="009A6E39"/>
    <w:rsid w:val="009A7008"/>
    <w:rsid w:val="009A7027"/>
    <w:rsid w:val="009A7098"/>
    <w:rsid w:val="009A71EC"/>
    <w:rsid w:val="009A74D3"/>
    <w:rsid w:val="009A758F"/>
    <w:rsid w:val="009A75DE"/>
    <w:rsid w:val="009A78E1"/>
    <w:rsid w:val="009A7DBA"/>
    <w:rsid w:val="009A7FF5"/>
    <w:rsid w:val="009B0031"/>
    <w:rsid w:val="009B043A"/>
    <w:rsid w:val="009B0A09"/>
    <w:rsid w:val="009B0D30"/>
    <w:rsid w:val="009B113F"/>
    <w:rsid w:val="009B11B9"/>
    <w:rsid w:val="009B15C7"/>
    <w:rsid w:val="009B1617"/>
    <w:rsid w:val="009B1645"/>
    <w:rsid w:val="009B1838"/>
    <w:rsid w:val="009B1960"/>
    <w:rsid w:val="009B1ED6"/>
    <w:rsid w:val="009B1FF4"/>
    <w:rsid w:val="009B200D"/>
    <w:rsid w:val="009B20C9"/>
    <w:rsid w:val="009B21AA"/>
    <w:rsid w:val="009B2546"/>
    <w:rsid w:val="009B2591"/>
    <w:rsid w:val="009B2AD9"/>
    <w:rsid w:val="009B2DA6"/>
    <w:rsid w:val="009B2F96"/>
    <w:rsid w:val="009B3433"/>
    <w:rsid w:val="009B3453"/>
    <w:rsid w:val="009B345A"/>
    <w:rsid w:val="009B352C"/>
    <w:rsid w:val="009B380A"/>
    <w:rsid w:val="009B38EF"/>
    <w:rsid w:val="009B3A8E"/>
    <w:rsid w:val="009B3C0D"/>
    <w:rsid w:val="009B3C36"/>
    <w:rsid w:val="009B3F0E"/>
    <w:rsid w:val="009B3FD7"/>
    <w:rsid w:val="009B407F"/>
    <w:rsid w:val="009B433F"/>
    <w:rsid w:val="009B44CD"/>
    <w:rsid w:val="009B46B9"/>
    <w:rsid w:val="009B4A6E"/>
    <w:rsid w:val="009B4C20"/>
    <w:rsid w:val="009B4D4B"/>
    <w:rsid w:val="009B4E3C"/>
    <w:rsid w:val="009B5007"/>
    <w:rsid w:val="009B505E"/>
    <w:rsid w:val="009B53AF"/>
    <w:rsid w:val="009B5539"/>
    <w:rsid w:val="009B5565"/>
    <w:rsid w:val="009B5597"/>
    <w:rsid w:val="009B55FC"/>
    <w:rsid w:val="009B58B8"/>
    <w:rsid w:val="009B5CC3"/>
    <w:rsid w:val="009B5DA3"/>
    <w:rsid w:val="009B60E8"/>
    <w:rsid w:val="009B6232"/>
    <w:rsid w:val="009B64CA"/>
    <w:rsid w:val="009B6703"/>
    <w:rsid w:val="009B67E0"/>
    <w:rsid w:val="009B6A18"/>
    <w:rsid w:val="009B6CEE"/>
    <w:rsid w:val="009B6DB1"/>
    <w:rsid w:val="009B708B"/>
    <w:rsid w:val="009B7433"/>
    <w:rsid w:val="009B7B89"/>
    <w:rsid w:val="009B7BB4"/>
    <w:rsid w:val="009B7DF0"/>
    <w:rsid w:val="009C00C1"/>
    <w:rsid w:val="009C00DB"/>
    <w:rsid w:val="009C03C2"/>
    <w:rsid w:val="009C04CC"/>
    <w:rsid w:val="009C06E1"/>
    <w:rsid w:val="009C0E01"/>
    <w:rsid w:val="009C196E"/>
    <w:rsid w:val="009C199A"/>
    <w:rsid w:val="009C19CA"/>
    <w:rsid w:val="009C1B0B"/>
    <w:rsid w:val="009C1DDF"/>
    <w:rsid w:val="009C20BB"/>
    <w:rsid w:val="009C21F8"/>
    <w:rsid w:val="009C22BF"/>
    <w:rsid w:val="009C233D"/>
    <w:rsid w:val="009C244B"/>
    <w:rsid w:val="009C2538"/>
    <w:rsid w:val="009C290B"/>
    <w:rsid w:val="009C2C9A"/>
    <w:rsid w:val="009C2CEF"/>
    <w:rsid w:val="009C2D08"/>
    <w:rsid w:val="009C2EA6"/>
    <w:rsid w:val="009C2F68"/>
    <w:rsid w:val="009C2FF2"/>
    <w:rsid w:val="009C3009"/>
    <w:rsid w:val="009C3228"/>
    <w:rsid w:val="009C3357"/>
    <w:rsid w:val="009C3802"/>
    <w:rsid w:val="009C4284"/>
    <w:rsid w:val="009C46B5"/>
    <w:rsid w:val="009C4960"/>
    <w:rsid w:val="009C49F9"/>
    <w:rsid w:val="009C4A57"/>
    <w:rsid w:val="009C4ABC"/>
    <w:rsid w:val="009C4C0F"/>
    <w:rsid w:val="009C4E8F"/>
    <w:rsid w:val="009C4EDF"/>
    <w:rsid w:val="009C5054"/>
    <w:rsid w:val="009C5449"/>
    <w:rsid w:val="009C5634"/>
    <w:rsid w:val="009C57EA"/>
    <w:rsid w:val="009C5936"/>
    <w:rsid w:val="009C5B0B"/>
    <w:rsid w:val="009C64CC"/>
    <w:rsid w:val="009C64E0"/>
    <w:rsid w:val="009C6FBA"/>
    <w:rsid w:val="009C7761"/>
    <w:rsid w:val="009C77D8"/>
    <w:rsid w:val="009C784C"/>
    <w:rsid w:val="009C78ED"/>
    <w:rsid w:val="009C7933"/>
    <w:rsid w:val="009C7B88"/>
    <w:rsid w:val="009C7C6E"/>
    <w:rsid w:val="009D0586"/>
    <w:rsid w:val="009D09C3"/>
    <w:rsid w:val="009D0B5A"/>
    <w:rsid w:val="009D0C92"/>
    <w:rsid w:val="009D0DD9"/>
    <w:rsid w:val="009D0FA1"/>
    <w:rsid w:val="009D1540"/>
    <w:rsid w:val="009D16DA"/>
    <w:rsid w:val="009D19CF"/>
    <w:rsid w:val="009D1B70"/>
    <w:rsid w:val="009D204D"/>
    <w:rsid w:val="009D20D2"/>
    <w:rsid w:val="009D20FB"/>
    <w:rsid w:val="009D2250"/>
    <w:rsid w:val="009D231B"/>
    <w:rsid w:val="009D23D8"/>
    <w:rsid w:val="009D249D"/>
    <w:rsid w:val="009D293A"/>
    <w:rsid w:val="009D2AE0"/>
    <w:rsid w:val="009D2D20"/>
    <w:rsid w:val="009D2DEC"/>
    <w:rsid w:val="009D3113"/>
    <w:rsid w:val="009D320E"/>
    <w:rsid w:val="009D34D8"/>
    <w:rsid w:val="009D39C9"/>
    <w:rsid w:val="009D3B41"/>
    <w:rsid w:val="009D3E52"/>
    <w:rsid w:val="009D3EA1"/>
    <w:rsid w:val="009D3FAD"/>
    <w:rsid w:val="009D3FE9"/>
    <w:rsid w:val="009D40F5"/>
    <w:rsid w:val="009D4510"/>
    <w:rsid w:val="009D4BC8"/>
    <w:rsid w:val="009D4C01"/>
    <w:rsid w:val="009D4CEB"/>
    <w:rsid w:val="009D4D6A"/>
    <w:rsid w:val="009D4EA3"/>
    <w:rsid w:val="009D50B8"/>
    <w:rsid w:val="009D512C"/>
    <w:rsid w:val="009D5265"/>
    <w:rsid w:val="009D57A1"/>
    <w:rsid w:val="009D5862"/>
    <w:rsid w:val="009D5C16"/>
    <w:rsid w:val="009D5C7B"/>
    <w:rsid w:val="009D5CCC"/>
    <w:rsid w:val="009D5E02"/>
    <w:rsid w:val="009D5F3D"/>
    <w:rsid w:val="009D63B5"/>
    <w:rsid w:val="009D66AC"/>
    <w:rsid w:val="009D6894"/>
    <w:rsid w:val="009D6AB5"/>
    <w:rsid w:val="009D6C4F"/>
    <w:rsid w:val="009D6D7C"/>
    <w:rsid w:val="009D6EB3"/>
    <w:rsid w:val="009D720C"/>
    <w:rsid w:val="009D76EE"/>
    <w:rsid w:val="009D7878"/>
    <w:rsid w:val="009D78AF"/>
    <w:rsid w:val="009D796F"/>
    <w:rsid w:val="009D7B16"/>
    <w:rsid w:val="009D7B2D"/>
    <w:rsid w:val="009D7C56"/>
    <w:rsid w:val="009D7EED"/>
    <w:rsid w:val="009E0413"/>
    <w:rsid w:val="009E0451"/>
    <w:rsid w:val="009E06D0"/>
    <w:rsid w:val="009E0818"/>
    <w:rsid w:val="009E0853"/>
    <w:rsid w:val="009E091A"/>
    <w:rsid w:val="009E0987"/>
    <w:rsid w:val="009E0B7D"/>
    <w:rsid w:val="009E0E87"/>
    <w:rsid w:val="009E0F39"/>
    <w:rsid w:val="009E124E"/>
    <w:rsid w:val="009E12DD"/>
    <w:rsid w:val="009E13D2"/>
    <w:rsid w:val="009E14BA"/>
    <w:rsid w:val="009E158C"/>
    <w:rsid w:val="009E1760"/>
    <w:rsid w:val="009E19B6"/>
    <w:rsid w:val="009E1B05"/>
    <w:rsid w:val="009E1C1F"/>
    <w:rsid w:val="009E1C7A"/>
    <w:rsid w:val="009E1F7B"/>
    <w:rsid w:val="009E1F9A"/>
    <w:rsid w:val="009E2347"/>
    <w:rsid w:val="009E234A"/>
    <w:rsid w:val="009E26E0"/>
    <w:rsid w:val="009E2B0D"/>
    <w:rsid w:val="009E2B46"/>
    <w:rsid w:val="009E2BC1"/>
    <w:rsid w:val="009E2C71"/>
    <w:rsid w:val="009E3566"/>
    <w:rsid w:val="009E36ED"/>
    <w:rsid w:val="009E39BA"/>
    <w:rsid w:val="009E3C97"/>
    <w:rsid w:val="009E3F75"/>
    <w:rsid w:val="009E4014"/>
    <w:rsid w:val="009E4254"/>
    <w:rsid w:val="009E488A"/>
    <w:rsid w:val="009E4A29"/>
    <w:rsid w:val="009E4BD0"/>
    <w:rsid w:val="009E4CE4"/>
    <w:rsid w:val="009E4DA8"/>
    <w:rsid w:val="009E4DE2"/>
    <w:rsid w:val="009E508B"/>
    <w:rsid w:val="009E5264"/>
    <w:rsid w:val="009E59C1"/>
    <w:rsid w:val="009E5AB4"/>
    <w:rsid w:val="009E5E64"/>
    <w:rsid w:val="009E5FAA"/>
    <w:rsid w:val="009E63A4"/>
    <w:rsid w:val="009E64D2"/>
    <w:rsid w:val="009E6526"/>
    <w:rsid w:val="009E6642"/>
    <w:rsid w:val="009E67D3"/>
    <w:rsid w:val="009E6803"/>
    <w:rsid w:val="009E6AC8"/>
    <w:rsid w:val="009E7088"/>
    <w:rsid w:val="009E7219"/>
    <w:rsid w:val="009E771F"/>
    <w:rsid w:val="009E77D7"/>
    <w:rsid w:val="009E7DD1"/>
    <w:rsid w:val="009F031B"/>
    <w:rsid w:val="009F03C3"/>
    <w:rsid w:val="009F0A4D"/>
    <w:rsid w:val="009F0DB0"/>
    <w:rsid w:val="009F0DC2"/>
    <w:rsid w:val="009F0EF0"/>
    <w:rsid w:val="009F1285"/>
    <w:rsid w:val="009F1352"/>
    <w:rsid w:val="009F14BB"/>
    <w:rsid w:val="009F152D"/>
    <w:rsid w:val="009F158C"/>
    <w:rsid w:val="009F180A"/>
    <w:rsid w:val="009F182B"/>
    <w:rsid w:val="009F18EF"/>
    <w:rsid w:val="009F1946"/>
    <w:rsid w:val="009F1C36"/>
    <w:rsid w:val="009F1DA0"/>
    <w:rsid w:val="009F21CD"/>
    <w:rsid w:val="009F2365"/>
    <w:rsid w:val="009F240E"/>
    <w:rsid w:val="009F2844"/>
    <w:rsid w:val="009F2951"/>
    <w:rsid w:val="009F298A"/>
    <w:rsid w:val="009F2BE9"/>
    <w:rsid w:val="009F3090"/>
    <w:rsid w:val="009F3331"/>
    <w:rsid w:val="009F34F2"/>
    <w:rsid w:val="009F366F"/>
    <w:rsid w:val="009F3BAD"/>
    <w:rsid w:val="009F3BBA"/>
    <w:rsid w:val="009F3C89"/>
    <w:rsid w:val="009F3D06"/>
    <w:rsid w:val="009F3E00"/>
    <w:rsid w:val="009F3E29"/>
    <w:rsid w:val="009F3E64"/>
    <w:rsid w:val="009F4211"/>
    <w:rsid w:val="009F44A4"/>
    <w:rsid w:val="009F44E9"/>
    <w:rsid w:val="009F4507"/>
    <w:rsid w:val="009F458B"/>
    <w:rsid w:val="009F464A"/>
    <w:rsid w:val="009F46EE"/>
    <w:rsid w:val="009F4864"/>
    <w:rsid w:val="009F4892"/>
    <w:rsid w:val="009F4C61"/>
    <w:rsid w:val="009F4D9F"/>
    <w:rsid w:val="009F4EBC"/>
    <w:rsid w:val="009F505B"/>
    <w:rsid w:val="009F553A"/>
    <w:rsid w:val="009F5586"/>
    <w:rsid w:val="009F56EC"/>
    <w:rsid w:val="009F5863"/>
    <w:rsid w:val="009F5BF5"/>
    <w:rsid w:val="009F5CEE"/>
    <w:rsid w:val="009F5F5C"/>
    <w:rsid w:val="009F6097"/>
    <w:rsid w:val="009F62CE"/>
    <w:rsid w:val="009F63AC"/>
    <w:rsid w:val="009F6B03"/>
    <w:rsid w:val="009F6C81"/>
    <w:rsid w:val="009F71D3"/>
    <w:rsid w:val="009F7384"/>
    <w:rsid w:val="009F7BAE"/>
    <w:rsid w:val="009F7BF1"/>
    <w:rsid w:val="009F7D91"/>
    <w:rsid w:val="009F7FD0"/>
    <w:rsid w:val="00A002F6"/>
    <w:rsid w:val="00A003CE"/>
    <w:rsid w:val="00A00467"/>
    <w:rsid w:val="00A007C3"/>
    <w:rsid w:val="00A00CDF"/>
    <w:rsid w:val="00A00D4D"/>
    <w:rsid w:val="00A00EFB"/>
    <w:rsid w:val="00A01081"/>
    <w:rsid w:val="00A0115C"/>
    <w:rsid w:val="00A01245"/>
    <w:rsid w:val="00A013E0"/>
    <w:rsid w:val="00A014E5"/>
    <w:rsid w:val="00A015C8"/>
    <w:rsid w:val="00A01E41"/>
    <w:rsid w:val="00A02031"/>
    <w:rsid w:val="00A02592"/>
    <w:rsid w:val="00A02CE5"/>
    <w:rsid w:val="00A02E9B"/>
    <w:rsid w:val="00A03001"/>
    <w:rsid w:val="00A0305C"/>
    <w:rsid w:val="00A03162"/>
    <w:rsid w:val="00A032F7"/>
    <w:rsid w:val="00A03463"/>
    <w:rsid w:val="00A03558"/>
    <w:rsid w:val="00A03814"/>
    <w:rsid w:val="00A041B9"/>
    <w:rsid w:val="00A04964"/>
    <w:rsid w:val="00A04AC7"/>
    <w:rsid w:val="00A04C71"/>
    <w:rsid w:val="00A05162"/>
    <w:rsid w:val="00A052AF"/>
    <w:rsid w:val="00A053CF"/>
    <w:rsid w:val="00A05459"/>
    <w:rsid w:val="00A05480"/>
    <w:rsid w:val="00A05876"/>
    <w:rsid w:val="00A0593E"/>
    <w:rsid w:val="00A05AE4"/>
    <w:rsid w:val="00A05D5F"/>
    <w:rsid w:val="00A05E78"/>
    <w:rsid w:val="00A05F5B"/>
    <w:rsid w:val="00A0605D"/>
    <w:rsid w:val="00A062C2"/>
    <w:rsid w:val="00A06D7B"/>
    <w:rsid w:val="00A06D8C"/>
    <w:rsid w:val="00A06EC8"/>
    <w:rsid w:val="00A0735F"/>
    <w:rsid w:val="00A074AE"/>
    <w:rsid w:val="00A076EE"/>
    <w:rsid w:val="00A07826"/>
    <w:rsid w:val="00A0788F"/>
    <w:rsid w:val="00A078E9"/>
    <w:rsid w:val="00A102A0"/>
    <w:rsid w:val="00A10316"/>
    <w:rsid w:val="00A1046A"/>
    <w:rsid w:val="00A1069F"/>
    <w:rsid w:val="00A108B1"/>
    <w:rsid w:val="00A10B94"/>
    <w:rsid w:val="00A10C90"/>
    <w:rsid w:val="00A10CA9"/>
    <w:rsid w:val="00A10DAF"/>
    <w:rsid w:val="00A11035"/>
    <w:rsid w:val="00A11880"/>
    <w:rsid w:val="00A11CB9"/>
    <w:rsid w:val="00A121BD"/>
    <w:rsid w:val="00A121E0"/>
    <w:rsid w:val="00A12308"/>
    <w:rsid w:val="00A12368"/>
    <w:rsid w:val="00A12407"/>
    <w:rsid w:val="00A12506"/>
    <w:rsid w:val="00A12675"/>
    <w:rsid w:val="00A126BB"/>
    <w:rsid w:val="00A12A46"/>
    <w:rsid w:val="00A133BA"/>
    <w:rsid w:val="00A133C2"/>
    <w:rsid w:val="00A13488"/>
    <w:rsid w:val="00A137CA"/>
    <w:rsid w:val="00A13BD0"/>
    <w:rsid w:val="00A13FF1"/>
    <w:rsid w:val="00A1402B"/>
    <w:rsid w:val="00A144A3"/>
    <w:rsid w:val="00A14A85"/>
    <w:rsid w:val="00A14B7D"/>
    <w:rsid w:val="00A14D58"/>
    <w:rsid w:val="00A14D67"/>
    <w:rsid w:val="00A15136"/>
    <w:rsid w:val="00A15455"/>
    <w:rsid w:val="00A15562"/>
    <w:rsid w:val="00A159E8"/>
    <w:rsid w:val="00A15B67"/>
    <w:rsid w:val="00A15C77"/>
    <w:rsid w:val="00A1613F"/>
    <w:rsid w:val="00A16194"/>
    <w:rsid w:val="00A16282"/>
    <w:rsid w:val="00A163B4"/>
    <w:rsid w:val="00A16ACA"/>
    <w:rsid w:val="00A16BCC"/>
    <w:rsid w:val="00A16DFC"/>
    <w:rsid w:val="00A16E14"/>
    <w:rsid w:val="00A17300"/>
    <w:rsid w:val="00A1746D"/>
    <w:rsid w:val="00A176DB"/>
    <w:rsid w:val="00A1780E"/>
    <w:rsid w:val="00A17A89"/>
    <w:rsid w:val="00A17CE6"/>
    <w:rsid w:val="00A17EB4"/>
    <w:rsid w:val="00A20019"/>
    <w:rsid w:val="00A200D2"/>
    <w:rsid w:val="00A205F1"/>
    <w:rsid w:val="00A20635"/>
    <w:rsid w:val="00A20A0E"/>
    <w:rsid w:val="00A20A49"/>
    <w:rsid w:val="00A20DD3"/>
    <w:rsid w:val="00A2170B"/>
    <w:rsid w:val="00A217E4"/>
    <w:rsid w:val="00A21E3F"/>
    <w:rsid w:val="00A22628"/>
    <w:rsid w:val="00A228EB"/>
    <w:rsid w:val="00A22A43"/>
    <w:rsid w:val="00A22D10"/>
    <w:rsid w:val="00A22D82"/>
    <w:rsid w:val="00A22E73"/>
    <w:rsid w:val="00A22EF9"/>
    <w:rsid w:val="00A22F32"/>
    <w:rsid w:val="00A23039"/>
    <w:rsid w:val="00A231B9"/>
    <w:rsid w:val="00A233E8"/>
    <w:rsid w:val="00A237BE"/>
    <w:rsid w:val="00A23A16"/>
    <w:rsid w:val="00A23AC0"/>
    <w:rsid w:val="00A2406E"/>
    <w:rsid w:val="00A24270"/>
    <w:rsid w:val="00A242F1"/>
    <w:rsid w:val="00A24325"/>
    <w:rsid w:val="00A24702"/>
    <w:rsid w:val="00A2491A"/>
    <w:rsid w:val="00A24B48"/>
    <w:rsid w:val="00A24CDE"/>
    <w:rsid w:val="00A24DB0"/>
    <w:rsid w:val="00A24E8B"/>
    <w:rsid w:val="00A24ED1"/>
    <w:rsid w:val="00A24EE0"/>
    <w:rsid w:val="00A25311"/>
    <w:rsid w:val="00A2562F"/>
    <w:rsid w:val="00A2574F"/>
    <w:rsid w:val="00A258A8"/>
    <w:rsid w:val="00A259FB"/>
    <w:rsid w:val="00A25A20"/>
    <w:rsid w:val="00A25A2E"/>
    <w:rsid w:val="00A25BD3"/>
    <w:rsid w:val="00A25D4B"/>
    <w:rsid w:val="00A25DAC"/>
    <w:rsid w:val="00A25DD7"/>
    <w:rsid w:val="00A262F8"/>
    <w:rsid w:val="00A26408"/>
    <w:rsid w:val="00A26AFA"/>
    <w:rsid w:val="00A26B6A"/>
    <w:rsid w:val="00A26CDE"/>
    <w:rsid w:val="00A26DDB"/>
    <w:rsid w:val="00A2709F"/>
    <w:rsid w:val="00A27630"/>
    <w:rsid w:val="00A2764E"/>
    <w:rsid w:val="00A2785E"/>
    <w:rsid w:val="00A27966"/>
    <w:rsid w:val="00A27BA0"/>
    <w:rsid w:val="00A27C1A"/>
    <w:rsid w:val="00A27DBA"/>
    <w:rsid w:val="00A27E79"/>
    <w:rsid w:val="00A30330"/>
    <w:rsid w:val="00A305B0"/>
    <w:rsid w:val="00A3098C"/>
    <w:rsid w:val="00A30B0A"/>
    <w:rsid w:val="00A30E23"/>
    <w:rsid w:val="00A30E49"/>
    <w:rsid w:val="00A31201"/>
    <w:rsid w:val="00A31455"/>
    <w:rsid w:val="00A315AA"/>
    <w:rsid w:val="00A318A2"/>
    <w:rsid w:val="00A31A25"/>
    <w:rsid w:val="00A31CEA"/>
    <w:rsid w:val="00A31D19"/>
    <w:rsid w:val="00A31DFA"/>
    <w:rsid w:val="00A32255"/>
    <w:rsid w:val="00A32403"/>
    <w:rsid w:val="00A32868"/>
    <w:rsid w:val="00A329E1"/>
    <w:rsid w:val="00A32A46"/>
    <w:rsid w:val="00A32A58"/>
    <w:rsid w:val="00A32C39"/>
    <w:rsid w:val="00A32C90"/>
    <w:rsid w:val="00A334CB"/>
    <w:rsid w:val="00A33573"/>
    <w:rsid w:val="00A335C6"/>
    <w:rsid w:val="00A33894"/>
    <w:rsid w:val="00A338AF"/>
    <w:rsid w:val="00A33981"/>
    <w:rsid w:val="00A339AA"/>
    <w:rsid w:val="00A33B9E"/>
    <w:rsid w:val="00A33FAD"/>
    <w:rsid w:val="00A34D06"/>
    <w:rsid w:val="00A34EFC"/>
    <w:rsid w:val="00A35359"/>
    <w:rsid w:val="00A35422"/>
    <w:rsid w:val="00A354D8"/>
    <w:rsid w:val="00A3566F"/>
    <w:rsid w:val="00A35A63"/>
    <w:rsid w:val="00A35BC4"/>
    <w:rsid w:val="00A35C4F"/>
    <w:rsid w:val="00A35FAA"/>
    <w:rsid w:val="00A36423"/>
    <w:rsid w:val="00A3682F"/>
    <w:rsid w:val="00A36C8B"/>
    <w:rsid w:val="00A36CFF"/>
    <w:rsid w:val="00A36DD2"/>
    <w:rsid w:val="00A3701F"/>
    <w:rsid w:val="00A37531"/>
    <w:rsid w:val="00A37589"/>
    <w:rsid w:val="00A377E9"/>
    <w:rsid w:val="00A37C44"/>
    <w:rsid w:val="00A37CB3"/>
    <w:rsid w:val="00A403EC"/>
    <w:rsid w:val="00A407D0"/>
    <w:rsid w:val="00A409C5"/>
    <w:rsid w:val="00A40CA3"/>
    <w:rsid w:val="00A411FC"/>
    <w:rsid w:val="00A41292"/>
    <w:rsid w:val="00A413CF"/>
    <w:rsid w:val="00A413FD"/>
    <w:rsid w:val="00A4158E"/>
    <w:rsid w:val="00A415F2"/>
    <w:rsid w:val="00A418DE"/>
    <w:rsid w:val="00A41A23"/>
    <w:rsid w:val="00A41AEB"/>
    <w:rsid w:val="00A4237C"/>
    <w:rsid w:val="00A42539"/>
    <w:rsid w:val="00A4268B"/>
    <w:rsid w:val="00A42966"/>
    <w:rsid w:val="00A42BDB"/>
    <w:rsid w:val="00A4309A"/>
    <w:rsid w:val="00A43492"/>
    <w:rsid w:val="00A436ED"/>
    <w:rsid w:val="00A43859"/>
    <w:rsid w:val="00A4399F"/>
    <w:rsid w:val="00A43B38"/>
    <w:rsid w:val="00A43B7E"/>
    <w:rsid w:val="00A43BA2"/>
    <w:rsid w:val="00A43BD7"/>
    <w:rsid w:val="00A43D75"/>
    <w:rsid w:val="00A43F42"/>
    <w:rsid w:val="00A44023"/>
    <w:rsid w:val="00A4403A"/>
    <w:rsid w:val="00A4408E"/>
    <w:rsid w:val="00A4441A"/>
    <w:rsid w:val="00A4462D"/>
    <w:rsid w:val="00A447D3"/>
    <w:rsid w:val="00A44C52"/>
    <w:rsid w:val="00A4569C"/>
    <w:rsid w:val="00A456D8"/>
    <w:rsid w:val="00A45850"/>
    <w:rsid w:val="00A45C37"/>
    <w:rsid w:val="00A460C6"/>
    <w:rsid w:val="00A466BE"/>
    <w:rsid w:val="00A4671F"/>
    <w:rsid w:val="00A4673F"/>
    <w:rsid w:val="00A46743"/>
    <w:rsid w:val="00A46A51"/>
    <w:rsid w:val="00A46AB9"/>
    <w:rsid w:val="00A46C90"/>
    <w:rsid w:val="00A46FF5"/>
    <w:rsid w:val="00A473C3"/>
    <w:rsid w:val="00A47527"/>
    <w:rsid w:val="00A475C1"/>
    <w:rsid w:val="00A479E2"/>
    <w:rsid w:val="00A47A4E"/>
    <w:rsid w:val="00A47C1D"/>
    <w:rsid w:val="00A47E55"/>
    <w:rsid w:val="00A504BF"/>
    <w:rsid w:val="00A50D65"/>
    <w:rsid w:val="00A50F85"/>
    <w:rsid w:val="00A51099"/>
    <w:rsid w:val="00A51312"/>
    <w:rsid w:val="00A513A9"/>
    <w:rsid w:val="00A51704"/>
    <w:rsid w:val="00A517D5"/>
    <w:rsid w:val="00A517EE"/>
    <w:rsid w:val="00A51AEA"/>
    <w:rsid w:val="00A51D77"/>
    <w:rsid w:val="00A51F73"/>
    <w:rsid w:val="00A52013"/>
    <w:rsid w:val="00A5265A"/>
    <w:rsid w:val="00A526C2"/>
    <w:rsid w:val="00A52737"/>
    <w:rsid w:val="00A52E75"/>
    <w:rsid w:val="00A52E8E"/>
    <w:rsid w:val="00A536C5"/>
    <w:rsid w:val="00A538B1"/>
    <w:rsid w:val="00A53EC2"/>
    <w:rsid w:val="00A53EDD"/>
    <w:rsid w:val="00A53F6C"/>
    <w:rsid w:val="00A54059"/>
    <w:rsid w:val="00A5405C"/>
    <w:rsid w:val="00A541DD"/>
    <w:rsid w:val="00A54544"/>
    <w:rsid w:val="00A5461A"/>
    <w:rsid w:val="00A54674"/>
    <w:rsid w:val="00A54692"/>
    <w:rsid w:val="00A548D7"/>
    <w:rsid w:val="00A54A54"/>
    <w:rsid w:val="00A54EBA"/>
    <w:rsid w:val="00A54F51"/>
    <w:rsid w:val="00A553A4"/>
    <w:rsid w:val="00A5562D"/>
    <w:rsid w:val="00A55895"/>
    <w:rsid w:val="00A55C74"/>
    <w:rsid w:val="00A55D07"/>
    <w:rsid w:val="00A55EFD"/>
    <w:rsid w:val="00A56418"/>
    <w:rsid w:val="00A56431"/>
    <w:rsid w:val="00A56598"/>
    <w:rsid w:val="00A566E0"/>
    <w:rsid w:val="00A56A04"/>
    <w:rsid w:val="00A56D48"/>
    <w:rsid w:val="00A57000"/>
    <w:rsid w:val="00A5711B"/>
    <w:rsid w:val="00A57166"/>
    <w:rsid w:val="00A572B0"/>
    <w:rsid w:val="00A57371"/>
    <w:rsid w:val="00A57801"/>
    <w:rsid w:val="00A57831"/>
    <w:rsid w:val="00A57AD3"/>
    <w:rsid w:val="00A57BF9"/>
    <w:rsid w:val="00A57FBC"/>
    <w:rsid w:val="00A60228"/>
    <w:rsid w:val="00A6039E"/>
    <w:rsid w:val="00A60478"/>
    <w:rsid w:val="00A609C1"/>
    <w:rsid w:val="00A609C5"/>
    <w:rsid w:val="00A609E1"/>
    <w:rsid w:val="00A60C22"/>
    <w:rsid w:val="00A60C6B"/>
    <w:rsid w:val="00A60C86"/>
    <w:rsid w:val="00A6107A"/>
    <w:rsid w:val="00A61129"/>
    <w:rsid w:val="00A61385"/>
    <w:rsid w:val="00A61404"/>
    <w:rsid w:val="00A61545"/>
    <w:rsid w:val="00A6162E"/>
    <w:rsid w:val="00A61630"/>
    <w:rsid w:val="00A61950"/>
    <w:rsid w:val="00A61BB7"/>
    <w:rsid w:val="00A61CFC"/>
    <w:rsid w:val="00A61DDE"/>
    <w:rsid w:val="00A61E86"/>
    <w:rsid w:val="00A61F36"/>
    <w:rsid w:val="00A62205"/>
    <w:rsid w:val="00A622AB"/>
    <w:rsid w:val="00A622DD"/>
    <w:rsid w:val="00A624E0"/>
    <w:rsid w:val="00A627CE"/>
    <w:rsid w:val="00A628A6"/>
    <w:rsid w:val="00A629A4"/>
    <w:rsid w:val="00A62E82"/>
    <w:rsid w:val="00A62FA3"/>
    <w:rsid w:val="00A6310E"/>
    <w:rsid w:val="00A631D5"/>
    <w:rsid w:val="00A63964"/>
    <w:rsid w:val="00A63AFA"/>
    <w:rsid w:val="00A63C7F"/>
    <w:rsid w:val="00A63D6C"/>
    <w:rsid w:val="00A6448C"/>
    <w:rsid w:val="00A64551"/>
    <w:rsid w:val="00A6459F"/>
    <w:rsid w:val="00A645CF"/>
    <w:rsid w:val="00A64D31"/>
    <w:rsid w:val="00A6528D"/>
    <w:rsid w:val="00A652F5"/>
    <w:rsid w:val="00A6537B"/>
    <w:rsid w:val="00A65483"/>
    <w:rsid w:val="00A656D0"/>
    <w:rsid w:val="00A65809"/>
    <w:rsid w:val="00A65A87"/>
    <w:rsid w:val="00A65AEB"/>
    <w:rsid w:val="00A65B59"/>
    <w:rsid w:val="00A65C4B"/>
    <w:rsid w:val="00A65D52"/>
    <w:rsid w:val="00A65D9C"/>
    <w:rsid w:val="00A65E4E"/>
    <w:rsid w:val="00A660DB"/>
    <w:rsid w:val="00A6632E"/>
    <w:rsid w:val="00A66685"/>
    <w:rsid w:val="00A66703"/>
    <w:rsid w:val="00A66850"/>
    <w:rsid w:val="00A668DF"/>
    <w:rsid w:val="00A66BE4"/>
    <w:rsid w:val="00A66CCE"/>
    <w:rsid w:val="00A66F9F"/>
    <w:rsid w:val="00A66FEF"/>
    <w:rsid w:val="00A67075"/>
    <w:rsid w:val="00A6711D"/>
    <w:rsid w:val="00A673A7"/>
    <w:rsid w:val="00A67411"/>
    <w:rsid w:val="00A6756B"/>
    <w:rsid w:val="00A6781E"/>
    <w:rsid w:val="00A67C9D"/>
    <w:rsid w:val="00A67E95"/>
    <w:rsid w:val="00A67F76"/>
    <w:rsid w:val="00A67FC8"/>
    <w:rsid w:val="00A708B2"/>
    <w:rsid w:val="00A708D1"/>
    <w:rsid w:val="00A70AFF"/>
    <w:rsid w:val="00A70C3C"/>
    <w:rsid w:val="00A70FE0"/>
    <w:rsid w:val="00A713DC"/>
    <w:rsid w:val="00A714D5"/>
    <w:rsid w:val="00A71560"/>
    <w:rsid w:val="00A7172A"/>
    <w:rsid w:val="00A71A65"/>
    <w:rsid w:val="00A71C03"/>
    <w:rsid w:val="00A71D30"/>
    <w:rsid w:val="00A72178"/>
    <w:rsid w:val="00A72218"/>
    <w:rsid w:val="00A72225"/>
    <w:rsid w:val="00A72528"/>
    <w:rsid w:val="00A725C4"/>
    <w:rsid w:val="00A72779"/>
    <w:rsid w:val="00A72790"/>
    <w:rsid w:val="00A729F3"/>
    <w:rsid w:val="00A72C9A"/>
    <w:rsid w:val="00A72FA1"/>
    <w:rsid w:val="00A7321F"/>
    <w:rsid w:val="00A735FD"/>
    <w:rsid w:val="00A74193"/>
    <w:rsid w:val="00A743CC"/>
    <w:rsid w:val="00A749CA"/>
    <w:rsid w:val="00A75100"/>
    <w:rsid w:val="00A751A7"/>
    <w:rsid w:val="00A751DD"/>
    <w:rsid w:val="00A753AE"/>
    <w:rsid w:val="00A7569D"/>
    <w:rsid w:val="00A75B13"/>
    <w:rsid w:val="00A75B57"/>
    <w:rsid w:val="00A75C24"/>
    <w:rsid w:val="00A76421"/>
    <w:rsid w:val="00A7668C"/>
    <w:rsid w:val="00A7670E"/>
    <w:rsid w:val="00A76DED"/>
    <w:rsid w:val="00A77165"/>
    <w:rsid w:val="00A77229"/>
    <w:rsid w:val="00A77287"/>
    <w:rsid w:val="00A77814"/>
    <w:rsid w:val="00A77AC9"/>
    <w:rsid w:val="00A77AF1"/>
    <w:rsid w:val="00A77D6E"/>
    <w:rsid w:val="00A77E50"/>
    <w:rsid w:val="00A801D4"/>
    <w:rsid w:val="00A806F9"/>
    <w:rsid w:val="00A8072F"/>
    <w:rsid w:val="00A80AF8"/>
    <w:rsid w:val="00A80C3D"/>
    <w:rsid w:val="00A80D73"/>
    <w:rsid w:val="00A8107B"/>
    <w:rsid w:val="00A8113B"/>
    <w:rsid w:val="00A811D8"/>
    <w:rsid w:val="00A818F7"/>
    <w:rsid w:val="00A81912"/>
    <w:rsid w:val="00A81A66"/>
    <w:rsid w:val="00A81DAB"/>
    <w:rsid w:val="00A81EA7"/>
    <w:rsid w:val="00A821CB"/>
    <w:rsid w:val="00A8269A"/>
    <w:rsid w:val="00A82749"/>
    <w:rsid w:val="00A82C04"/>
    <w:rsid w:val="00A82F7A"/>
    <w:rsid w:val="00A82FEC"/>
    <w:rsid w:val="00A83789"/>
    <w:rsid w:val="00A83958"/>
    <w:rsid w:val="00A83E80"/>
    <w:rsid w:val="00A83EC3"/>
    <w:rsid w:val="00A8408B"/>
    <w:rsid w:val="00A84091"/>
    <w:rsid w:val="00A841B6"/>
    <w:rsid w:val="00A84278"/>
    <w:rsid w:val="00A842EE"/>
    <w:rsid w:val="00A84387"/>
    <w:rsid w:val="00A8454A"/>
    <w:rsid w:val="00A8485D"/>
    <w:rsid w:val="00A849D4"/>
    <w:rsid w:val="00A84C46"/>
    <w:rsid w:val="00A84DBF"/>
    <w:rsid w:val="00A84F18"/>
    <w:rsid w:val="00A8500D"/>
    <w:rsid w:val="00A8579B"/>
    <w:rsid w:val="00A859CC"/>
    <w:rsid w:val="00A85BAD"/>
    <w:rsid w:val="00A85BFF"/>
    <w:rsid w:val="00A860D8"/>
    <w:rsid w:val="00A86199"/>
    <w:rsid w:val="00A861BF"/>
    <w:rsid w:val="00A862C8"/>
    <w:rsid w:val="00A867DC"/>
    <w:rsid w:val="00A86885"/>
    <w:rsid w:val="00A86B46"/>
    <w:rsid w:val="00A86C33"/>
    <w:rsid w:val="00A8718F"/>
    <w:rsid w:val="00A873EB"/>
    <w:rsid w:val="00A87799"/>
    <w:rsid w:val="00A8780B"/>
    <w:rsid w:val="00A87858"/>
    <w:rsid w:val="00A878E7"/>
    <w:rsid w:val="00A879AC"/>
    <w:rsid w:val="00A879F2"/>
    <w:rsid w:val="00A87E70"/>
    <w:rsid w:val="00A87E87"/>
    <w:rsid w:val="00A87F14"/>
    <w:rsid w:val="00A9008B"/>
    <w:rsid w:val="00A90526"/>
    <w:rsid w:val="00A907DA"/>
    <w:rsid w:val="00A90CA4"/>
    <w:rsid w:val="00A90FD1"/>
    <w:rsid w:val="00A90FD9"/>
    <w:rsid w:val="00A913C4"/>
    <w:rsid w:val="00A91560"/>
    <w:rsid w:val="00A91720"/>
    <w:rsid w:val="00A91BD5"/>
    <w:rsid w:val="00A91C00"/>
    <w:rsid w:val="00A9252E"/>
    <w:rsid w:val="00A925B7"/>
    <w:rsid w:val="00A9280D"/>
    <w:rsid w:val="00A9282E"/>
    <w:rsid w:val="00A928CC"/>
    <w:rsid w:val="00A92913"/>
    <w:rsid w:val="00A929E2"/>
    <w:rsid w:val="00A92A85"/>
    <w:rsid w:val="00A92F78"/>
    <w:rsid w:val="00A930A4"/>
    <w:rsid w:val="00A93457"/>
    <w:rsid w:val="00A935FA"/>
    <w:rsid w:val="00A93609"/>
    <w:rsid w:val="00A936BC"/>
    <w:rsid w:val="00A93AF1"/>
    <w:rsid w:val="00A93D42"/>
    <w:rsid w:val="00A94198"/>
    <w:rsid w:val="00A94AE7"/>
    <w:rsid w:val="00A94D1A"/>
    <w:rsid w:val="00A94D66"/>
    <w:rsid w:val="00A952F9"/>
    <w:rsid w:val="00A9531B"/>
    <w:rsid w:val="00A95400"/>
    <w:rsid w:val="00A9541F"/>
    <w:rsid w:val="00A95443"/>
    <w:rsid w:val="00A95A33"/>
    <w:rsid w:val="00A95C2A"/>
    <w:rsid w:val="00A95DAB"/>
    <w:rsid w:val="00A961E2"/>
    <w:rsid w:val="00A96560"/>
    <w:rsid w:val="00A965E2"/>
    <w:rsid w:val="00A9666E"/>
    <w:rsid w:val="00A96873"/>
    <w:rsid w:val="00A96C31"/>
    <w:rsid w:val="00A96CBB"/>
    <w:rsid w:val="00A96CC8"/>
    <w:rsid w:val="00A97297"/>
    <w:rsid w:val="00A978A1"/>
    <w:rsid w:val="00A978B1"/>
    <w:rsid w:val="00A9794F"/>
    <w:rsid w:val="00A979F8"/>
    <w:rsid w:val="00A97C36"/>
    <w:rsid w:val="00A97E6F"/>
    <w:rsid w:val="00A97F7F"/>
    <w:rsid w:val="00AA0096"/>
    <w:rsid w:val="00AA0474"/>
    <w:rsid w:val="00AA0AE4"/>
    <w:rsid w:val="00AA0BBB"/>
    <w:rsid w:val="00AA0E5B"/>
    <w:rsid w:val="00AA1117"/>
    <w:rsid w:val="00AA11AB"/>
    <w:rsid w:val="00AA133C"/>
    <w:rsid w:val="00AA138F"/>
    <w:rsid w:val="00AA13B8"/>
    <w:rsid w:val="00AA1410"/>
    <w:rsid w:val="00AA1454"/>
    <w:rsid w:val="00AA15FE"/>
    <w:rsid w:val="00AA18D6"/>
    <w:rsid w:val="00AA1FBC"/>
    <w:rsid w:val="00AA21C6"/>
    <w:rsid w:val="00AA22D4"/>
    <w:rsid w:val="00AA2522"/>
    <w:rsid w:val="00AA26C5"/>
    <w:rsid w:val="00AA2A52"/>
    <w:rsid w:val="00AA2B56"/>
    <w:rsid w:val="00AA2F75"/>
    <w:rsid w:val="00AA2FCB"/>
    <w:rsid w:val="00AA3198"/>
    <w:rsid w:val="00AA3245"/>
    <w:rsid w:val="00AA328B"/>
    <w:rsid w:val="00AA3360"/>
    <w:rsid w:val="00AA33D1"/>
    <w:rsid w:val="00AA3558"/>
    <w:rsid w:val="00AA35F0"/>
    <w:rsid w:val="00AA35F2"/>
    <w:rsid w:val="00AA36B6"/>
    <w:rsid w:val="00AA38D8"/>
    <w:rsid w:val="00AA3C65"/>
    <w:rsid w:val="00AA3CCF"/>
    <w:rsid w:val="00AA3D8B"/>
    <w:rsid w:val="00AA3E5B"/>
    <w:rsid w:val="00AA3FCE"/>
    <w:rsid w:val="00AA42B9"/>
    <w:rsid w:val="00AA4348"/>
    <w:rsid w:val="00AA45BD"/>
    <w:rsid w:val="00AA46E1"/>
    <w:rsid w:val="00AA47F0"/>
    <w:rsid w:val="00AA4903"/>
    <w:rsid w:val="00AA4B49"/>
    <w:rsid w:val="00AA54F1"/>
    <w:rsid w:val="00AA5660"/>
    <w:rsid w:val="00AA5860"/>
    <w:rsid w:val="00AA5E4A"/>
    <w:rsid w:val="00AA6228"/>
    <w:rsid w:val="00AA6260"/>
    <w:rsid w:val="00AA6555"/>
    <w:rsid w:val="00AA719B"/>
    <w:rsid w:val="00AA743E"/>
    <w:rsid w:val="00AA765C"/>
    <w:rsid w:val="00AA782A"/>
    <w:rsid w:val="00AA7BBE"/>
    <w:rsid w:val="00AA7C1D"/>
    <w:rsid w:val="00AA7E17"/>
    <w:rsid w:val="00AA7FA7"/>
    <w:rsid w:val="00AB068B"/>
    <w:rsid w:val="00AB0835"/>
    <w:rsid w:val="00AB0C76"/>
    <w:rsid w:val="00AB0D73"/>
    <w:rsid w:val="00AB117B"/>
    <w:rsid w:val="00AB148D"/>
    <w:rsid w:val="00AB1798"/>
    <w:rsid w:val="00AB19DE"/>
    <w:rsid w:val="00AB1CD9"/>
    <w:rsid w:val="00AB2191"/>
    <w:rsid w:val="00AB2410"/>
    <w:rsid w:val="00AB25C0"/>
    <w:rsid w:val="00AB26F2"/>
    <w:rsid w:val="00AB279B"/>
    <w:rsid w:val="00AB27BF"/>
    <w:rsid w:val="00AB27EA"/>
    <w:rsid w:val="00AB281E"/>
    <w:rsid w:val="00AB2A82"/>
    <w:rsid w:val="00AB2E00"/>
    <w:rsid w:val="00AB31D6"/>
    <w:rsid w:val="00AB31D9"/>
    <w:rsid w:val="00AB31E9"/>
    <w:rsid w:val="00AB326C"/>
    <w:rsid w:val="00AB3351"/>
    <w:rsid w:val="00AB3395"/>
    <w:rsid w:val="00AB33EE"/>
    <w:rsid w:val="00AB34A7"/>
    <w:rsid w:val="00AB38B3"/>
    <w:rsid w:val="00AB3DF1"/>
    <w:rsid w:val="00AB3FA9"/>
    <w:rsid w:val="00AB4051"/>
    <w:rsid w:val="00AB4290"/>
    <w:rsid w:val="00AB4416"/>
    <w:rsid w:val="00AB4966"/>
    <w:rsid w:val="00AB49DE"/>
    <w:rsid w:val="00AB4BF1"/>
    <w:rsid w:val="00AB4DEF"/>
    <w:rsid w:val="00AB4F81"/>
    <w:rsid w:val="00AB54D0"/>
    <w:rsid w:val="00AB58BF"/>
    <w:rsid w:val="00AB5974"/>
    <w:rsid w:val="00AB5D06"/>
    <w:rsid w:val="00AB5E0C"/>
    <w:rsid w:val="00AB5F4A"/>
    <w:rsid w:val="00AB60F5"/>
    <w:rsid w:val="00AB60FC"/>
    <w:rsid w:val="00AB63A9"/>
    <w:rsid w:val="00AB6C13"/>
    <w:rsid w:val="00AB6CE4"/>
    <w:rsid w:val="00AB6D06"/>
    <w:rsid w:val="00AB6D68"/>
    <w:rsid w:val="00AB7623"/>
    <w:rsid w:val="00AB7680"/>
    <w:rsid w:val="00AC0154"/>
    <w:rsid w:val="00AC0345"/>
    <w:rsid w:val="00AC07CA"/>
    <w:rsid w:val="00AC0940"/>
    <w:rsid w:val="00AC0B4F"/>
    <w:rsid w:val="00AC0B8F"/>
    <w:rsid w:val="00AC0EA2"/>
    <w:rsid w:val="00AC0FFC"/>
    <w:rsid w:val="00AC103B"/>
    <w:rsid w:val="00AC1199"/>
    <w:rsid w:val="00AC11A9"/>
    <w:rsid w:val="00AC12C9"/>
    <w:rsid w:val="00AC12E6"/>
    <w:rsid w:val="00AC14B5"/>
    <w:rsid w:val="00AC153F"/>
    <w:rsid w:val="00AC15DE"/>
    <w:rsid w:val="00AC174A"/>
    <w:rsid w:val="00AC1A02"/>
    <w:rsid w:val="00AC1AFF"/>
    <w:rsid w:val="00AC1B9E"/>
    <w:rsid w:val="00AC1BB5"/>
    <w:rsid w:val="00AC1BBA"/>
    <w:rsid w:val="00AC1FB3"/>
    <w:rsid w:val="00AC2208"/>
    <w:rsid w:val="00AC23AE"/>
    <w:rsid w:val="00AC2C6A"/>
    <w:rsid w:val="00AC321C"/>
    <w:rsid w:val="00AC329F"/>
    <w:rsid w:val="00AC34D7"/>
    <w:rsid w:val="00AC37B4"/>
    <w:rsid w:val="00AC39C4"/>
    <w:rsid w:val="00AC3A42"/>
    <w:rsid w:val="00AC3B7E"/>
    <w:rsid w:val="00AC3DC2"/>
    <w:rsid w:val="00AC3DEC"/>
    <w:rsid w:val="00AC3E55"/>
    <w:rsid w:val="00AC3EB8"/>
    <w:rsid w:val="00AC4477"/>
    <w:rsid w:val="00AC449F"/>
    <w:rsid w:val="00AC4524"/>
    <w:rsid w:val="00AC4A5C"/>
    <w:rsid w:val="00AC4ABC"/>
    <w:rsid w:val="00AC4B85"/>
    <w:rsid w:val="00AC4D5D"/>
    <w:rsid w:val="00AC4E3A"/>
    <w:rsid w:val="00AC52A9"/>
    <w:rsid w:val="00AC5505"/>
    <w:rsid w:val="00AC5511"/>
    <w:rsid w:val="00AC5937"/>
    <w:rsid w:val="00AC5E86"/>
    <w:rsid w:val="00AC5EBB"/>
    <w:rsid w:val="00AC6041"/>
    <w:rsid w:val="00AC6192"/>
    <w:rsid w:val="00AC62FC"/>
    <w:rsid w:val="00AC6930"/>
    <w:rsid w:val="00AC6BEF"/>
    <w:rsid w:val="00AC6D79"/>
    <w:rsid w:val="00AC7514"/>
    <w:rsid w:val="00AC787F"/>
    <w:rsid w:val="00AC78FF"/>
    <w:rsid w:val="00AC7928"/>
    <w:rsid w:val="00AC7AE1"/>
    <w:rsid w:val="00AC7BA6"/>
    <w:rsid w:val="00AC7BF6"/>
    <w:rsid w:val="00AC7C44"/>
    <w:rsid w:val="00AD00BC"/>
    <w:rsid w:val="00AD041C"/>
    <w:rsid w:val="00AD0502"/>
    <w:rsid w:val="00AD052A"/>
    <w:rsid w:val="00AD08A5"/>
    <w:rsid w:val="00AD0E57"/>
    <w:rsid w:val="00AD1011"/>
    <w:rsid w:val="00AD1836"/>
    <w:rsid w:val="00AD1C12"/>
    <w:rsid w:val="00AD253E"/>
    <w:rsid w:val="00AD25E6"/>
    <w:rsid w:val="00AD27BB"/>
    <w:rsid w:val="00AD2A26"/>
    <w:rsid w:val="00AD2C5B"/>
    <w:rsid w:val="00AD3016"/>
    <w:rsid w:val="00AD303A"/>
    <w:rsid w:val="00AD3301"/>
    <w:rsid w:val="00AD334B"/>
    <w:rsid w:val="00AD3490"/>
    <w:rsid w:val="00AD376D"/>
    <w:rsid w:val="00AD397A"/>
    <w:rsid w:val="00AD4094"/>
    <w:rsid w:val="00AD40DF"/>
    <w:rsid w:val="00AD424C"/>
    <w:rsid w:val="00AD4429"/>
    <w:rsid w:val="00AD459D"/>
    <w:rsid w:val="00AD4669"/>
    <w:rsid w:val="00AD49B7"/>
    <w:rsid w:val="00AD543D"/>
    <w:rsid w:val="00AD569B"/>
    <w:rsid w:val="00AD56F4"/>
    <w:rsid w:val="00AD5B21"/>
    <w:rsid w:val="00AD5B92"/>
    <w:rsid w:val="00AD5D68"/>
    <w:rsid w:val="00AD5E1E"/>
    <w:rsid w:val="00AD65A4"/>
    <w:rsid w:val="00AD67CD"/>
    <w:rsid w:val="00AD765D"/>
    <w:rsid w:val="00AD772A"/>
    <w:rsid w:val="00AD7A2C"/>
    <w:rsid w:val="00AD7AA9"/>
    <w:rsid w:val="00AD7B01"/>
    <w:rsid w:val="00AE0056"/>
    <w:rsid w:val="00AE0166"/>
    <w:rsid w:val="00AE02DD"/>
    <w:rsid w:val="00AE0459"/>
    <w:rsid w:val="00AE0466"/>
    <w:rsid w:val="00AE0B84"/>
    <w:rsid w:val="00AE13C2"/>
    <w:rsid w:val="00AE1AA4"/>
    <w:rsid w:val="00AE1D9C"/>
    <w:rsid w:val="00AE1EAA"/>
    <w:rsid w:val="00AE1F59"/>
    <w:rsid w:val="00AE1FE2"/>
    <w:rsid w:val="00AE1FF1"/>
    <w:rsid w:val="00AE226A"/>
    <w:rsid w:val="00AE24C0"/>
    <w:rsid w:val="00AE2847"/>
    <w:rsid w:val="00AE2D28"/>
    <w:rsid w:val="00AE3363"/>
    <w:rsid w:val="00AE368E"/>
    <w:rsid w:val="00AE39D1"/>
    <w:rsid w:val="00AE3A1A"/>
    <w:rsid w:val="00AE3FB1"/>
    <w:rsid w:val="00AE4034"/>
    <w:rsid w:val="00AE4096"/>
    <w:rsid w:val="00AE42CB"/>
    <w:rsid w:val="00AE453A"/>
    <w:rsid w:val="00AE4556"/>
    <w:rsid w:val="00AE4635"/>
    <w:rsid w:val="00AE4990"/>
    <w:rsid w:val="00AE49F9"/>
    <w:rsid w:val="00AE4A0E"/>
    <w:rsid w:val="00AE4A18"/>
    <w:rsid w:val="00AE4A67"/>
    <w:rsid w:val="00AE4B4E"/>
    <w:rsid w:val="00AE5257"/>
    <w:rsid w:val="00AE53FD"/>
    <w:rsid w:val="00AE57C3"/>
    <w:rsid w:val="00AE59C9"/>
    <w:rsid w:val="00AE5A42"/>
    <w:rsid w:val="00AE5A60"/>
    <w:rsid w:val="00AE5B32"/>
    <w:rsid w:val="00AE5B62"/>
    <w:rsid w:val="00AE5D42"/>
    <w:rsid w:val="00AE6453"/>
    <w:rsid w:val="00AE669D"/>
    <w:rsid w:val="00AE6772"/>
    <w:rsid w:val="00AE686F"/>
    <w:rsid w:val="00AE6D2C"/>
    <w:rsid w:val="00AE7133"/>
    <w:rsid w:val="00AE7358"/>
    <w:rsid w:val="00AE73DE"/>
    <w:rsid w:val="00AE7B54"/>
    <w:rsid w:val="00AE7E5C"/>
    <w:rsid w:val="00AF0072"/>
    <w:rsid w:val="00AF00DB"/>
    <w:rsid w:val="00AF0159"/>
    <w:rsid w:val="00AF05DC"/>
    <w:rsid w:val="00AF05EE"/>
    <w:rsid w:val="00AF091D"/>
    <w:rsid w:val="00AF0960"/>
    <w:rsid w:val="00AF0D63"/>
    <w:rsid w:val="00AF0E73"/>
    <w:rsid w:val="00AF104D"/>
    <w:rsid w:val="00AF1306"/>
    <w:rsid w:val="00AF1EE4"/>
    <w:rsid w:val="00AF21A3"/>
    <w:rsid w:val="00AF2322"/>
    <w:rsid w:val="00AF23C2"/>
    <w:rsid w:val="00AF2753"/>
    <w:rsid w:val="00AF2913"/>
    <w:rsid w:val="00AF2997"/>
    <w:rsid w:val="00AF2B20"/>
    <w:rsid w:val="00AF2C41"/>
    <w:rsid w:val="00AF2C47"/>
    <w:rsid w:val="00AF2D6F"/>
    <w:rsid w:val="00AF2FD8"/>
    <w:rsid w:val="00AF32E9"/>
    <w:rsid w:val="00AF3421"/>
    <w:rsid w:val="00AF36EA"/>
    <w:rsid w:val="00AF379E"/>
    <w:rsid w:val="00AF3961"/>
    <w:rsid w:val="00AF39D5"/>
    <w:rsid w:val="00AF3E64"/>
    <w:rsid w:val="00AF4068"/>
    <w:rsid w:val="00AF41AC"/>
    <w:rsid w:val="00AF4B3A"/>
    <w:rsid w:val="00AF4DA1"/>
    <w:rsid w:val="00AF54ED"/>
    <w:rsid w:val="00AF5922"/>
    <w:rsid w:val="00AF5AE6"/>
    <w:rsid w:val="00AF5B60"/>
    <w:rsid w:val="00AF5DBC"/>
    <w:rsid w:val="00AF6237"/>
    <w:rsid w:val="00AF6619"/>
    <w:rsid w:val="00AF66CD"/>
    <w:rsid w:val="00AF683B"/>
    <w:rsid w:val="00AF689B"/>
    <w:rsid w:val="00AF6A0A"/>
    <w:rsid w:val="00AF6C29"/>
    <w:rsid w:val="00AF753F"/>
    <w:rsid w:val="00AF78CD"/>
    <w:rsid w:val="00AF7BB5"/>
    <w:rsid w:val="00AF7D2F"/>
    <w:rsid w:val="00B0005F"/>
    <w:rsid w:val="00B003F0"/>
    <w:rsid w:val="00B00603"/>
    <w:rsid w:val="00B00A9B"/>
    <w:rsid w:val="00B00B6B"/>
    <w:rsid w:val="00B00BFA"/>
    <w:rsid w:val="00B00DC8"/>
    <w:rsid w:val="00B00FFA"/>
    <w:rsid w:val="00B01065"/>
    <w:rsid w:val="00B01191"/>
    <w:rsid w:val="00B0164E"/>
    <w:rsid w:val="00B017A7"/>
    <w:rsid w:val="00B01ABE"/>
    <w:rsid w:val="00B01BF2"/>
    <w:rsid w:val="00B01CDA"/>
    <w:rsid w:val="00B024C9"/>
    <w:rsid w:val="00B027A2"/>
    <w:rsid w:val="00B02826"/>
    <w:rsid w:val="00B02B08"/>
    <w:rsid w:val="00B02B68"/>
    <w:rsid w:val="00B02DC9"/>
    <w:rsid w:val="00B02EEE"/>
    <w:rsid w:val="00B02FD3"/>
    <w:rsid w:val="00B03209"/>
    <w:rsid w:val="00B0322F"/>
    <w:rsid w:val="00B0323D"/>
    <w:rsid w:val="00B0351C"/>
    <w:rsid w:val="00B0359B"/>
    <w:rsid w:val="00B036B6"/>
    <w:rsid w:val="00B0380E"/>
    <w:rsid w:val="00B0384A"/>
    <w:rsid w:val="00B03B90"/>
    <w:rsid w:val="00B03D20"/>
    <w:rsid w:val="00B04002"/>
    <w:rsid w:val="00B0406F"/>
    <w:rsid w:val="00B040B8"/>
    <w:rsid w:val="00B043F7"/>
    <w:rsid w:val="00B04607"/>
    <w:rsid w:val="00B0466A"/>
    <w:rsid w:val="00B04776"/>
    <w:rsid w:val="00B0483A"/>
    <w:rsid w:val="00B04AD8"/>
    <w:rsid w:val="00B04DBC"/>
    <w:rsid w:val="00B05C06"/>
    <w:rsid w:val="00B06158"/>
    <w:rsid w:val="00B0646D"/>
    <w:rsid w:val="00B06554"/>
    <w:rsid w:val="00B0663A"/>
    <w:rsid w:val="00B0688C"/>
    <w:rsid w:val="00B06A00"/>
    <w:rsid w:val="00B06C37"/>
    <w:rsid w:val="00B074A0"/>
    <w:rsid w:val="00B07501"/>
    <w:rsid w:val="00B0767B"/>
    <w:rsid w:val="00B07749"/>
    <w:rsid w:val="00B10301"/>
    <w:rsid w:val="00B1051B"/>
    <w:rsid w:val="00B10A3A"/>
    <w:rsid w:val="00B10C0D"/>
    <w:rsid w:val="00B111DC"/>
    <w:rsid w:val="00B114F8"/>
    <w:rsid w:val="00B11520"/>
    <w:rsid w:val="00B11C20"/>
    <w:rsid w:val="00B11D03"/>
    <w:rsid w:val="00B12196"/>
    <w:rsid w:val="00B128CC"/>
    <w:rsid w:val="00B12B1C"/>
    <w:rsid w:val="00B12DB2"/>
    <w:rsid w:val="00B12DBD"/>
    <w:rsid w:val="00B12DE5"/>
    <w:rsid w:val="00B12F5A"/>
    <w:rsid w:val="00B137F7"/>
    <w:rsid w:val="00B13985"/>
    <w:rsid w:val="00B13986"/>
    <w:rsid w:val="00B13CC7"/>
    <w:rsid w:val="00B14934"/>
    <w:rsid w:val="00B14D15"/>
    <w:rsid w:val="00B14EDF"/>
    <w:rsid w:val="00B14FFA"/>
    <w:rsid w:val="00B1502D"/>
    <w:rsid w:val="00B153AA"/>
    <w:rsid w:val="00B153C1"/>
    <w:rsid w:val="00B153EF"/>
    <w:rsid w:val="00B15963"/>
    <w:rsid w:val="00B16757"/>
    <w:rsid w:val="00B16A09"/>
    <w:rsid w:val="00B17226"/>
    <w:rsid w:val="00B173E6"/>
    <w:rsid w:val="00B1747D"/>
    <w:rsid w:val="00B17ACF"/>
    <w:rsid w:val="00B17CEA"/>
    <w:rsid w:val="00B205E0"/>
    <w:rsid w:val="00B20E34"/>
    <w:rsid w:val="00B20F42"/>
    <w:rsid w:val="00B212B5"/>
    <w:rsid w:val="00B217FF"/>
    <w:rsid w:val="00B21862"/>
    <w:rsid w:val="00B21963"/>
    <w:rsid w:val="00B21B76"/>
    <w:rsid w:val="00B21D53"/>
    <w:rsid w:val="00B2204B"/>
    <w:rsid w:val="00B221CB"/>
    <w:rsid w:val="00B225DA"/>
    <w:rsid w:val="00B22675"/>
    <w:rsid w:val="00B226DF"/>
    <w:rsid w:val="00B2287E"/>
    <w:rsid w:val="00B228EB"/>
    <w:rsid w:val="00B22B55"/>
    <w:rsid w:val="00B22F7C"/>
    <w:rsid w:val="00B2306D"/>
    <w:rsid w:val="00B23796"/>
    <w:rsid w:val="00B23886"/>
    <w:rsid w:val="00B23950"/>
    <w:rsid w:val="00B23D86"/>
    <w:rsid w:val="00B23E3E"/>
    <w:rsid w:val="00B23EF5"/>
    <w:rsid w:val="00B241F1"/>
    <w:rsid w:val="00B24348"/>
    <w:rsid w:val="00B24560"/>
    <w:rsid w:val="00B24566"/>
    <w:rsid w:val="00B245F1"/>
    <w:rsid w:val="00B2486A"/>
    <w:rsid w:val="00B24899"/>
    <w:rsid w:val="00B24DA8"/>
    <w:rsid w:val="00B24E72"/>
    <w:rsid w:val="00B24EC5"/>
    <w:rsid w:val="00B24FB2"/>
    <w:rsid w:val="00B257CF"/>
    <w:rsid w:val="00B25B12"/>
    <w:rsid w:val="00B25FE9"/>
    <w:rsid w:val="00B26111"/>
    <w:rsid w:val="00B2669E"/>
    <w:rsid w:val="00B26919"/>
    <w:rsid w:val="00B26B77"/>
    <w:rsid w:val="00B26BA7"/>
    <w:rsid w:val="00B26BFC"/>
    <w:rsid w:val="00B26CC6"/>
    <w:rsid w:val="00B26FE8"/>
    <w:rsid w:val="00B2719E"/>
    <w:rsid w:val="00B27672"/>
    <w:rsid w:val="00B2798C"/>
    <w:rsid w:val="00B279F2"/>
    <w:rsid w:val="00B27FAB"/>
    <w:rsid w:val="00B30088"/>
    <w:rsid w:val="00B3010E"/>
    <w:rsid w:val="00B30237"/>
    <w:rsid w:val="00B30260"/>
    <w:rsid w:val="00B3027F"/>
    <w:rsid w:val="00B3033E"/>
    <w:rsid w:val="00B30B9A"/>
    <w:rsid w:val="00B30E1C"/>
    <w:rsid w:val="00B30EC0"/>
    <w:rsid w:val="00B310E7"/>
    <w:rsid w:val="00B3131E"/>
    <w:rsid w:val="00B3156B"/>
    <w:rsid w:val="00B31639"/>
    <w:rsid w:val="00B31888"/>
    <w:rsid w:val="00B31986"/>
    <w:rsid w:val="00B31D32"/>
    <w:rsid w:val="00B31D36"/>
    <w:rsid w:val="00B323CE"/>
    <w:rsid w:val="00B3250A"/>
    <w:rsid w:val="00B32550"/>
    <w:rsid w:val="00B32A30"/>
    <w:rsid w:val="00B32AB0"/>
    <w:rsid w:val="00B32BAD"/>
    <w:rsid w:val="00B32BDF"/>
    <w:rsid w:val="00B33487"/>
    <w:rsid w:val="00B33537"/>
    <w:rsid w:val="00B335B5"/>
    <w:rsid w:val="00B336A9"/>
    <w:rsid w:val="00B33B01"/>
    <w:rsid w:val="00B33C3C"/>
    <w:rsid w:val="00B33D2F"/>
    <w:rsid w:val="00B34218"/>
    <w:rsid w:val="00B345B6"/>
    <w:rsid w:val="00B3466F"/>
    <w:rsid w:val="00B34945"/>
    <w:rsid w:val="00B34AD0"/>
    <w:rsid w:val="00B34D2E"/>
    <w:rsid w:val="00B3500A"/>
    <w:rsid w:val="00B3511E"/>
    <w:rsid w:val="00B353AA"/>
    <w:rsid w:val="00B35962"/>
    <w:rsid w:val="00B35BDD"/>
    <w:rsid w:val="00B35BE5"/>
    <w:rsid w:val="00B3604D"/>
    <w:rsid w:val="00B3632D"/>
    <w:rsid w:val="00B366A4"/>
    <w:rsid w:val="00B36A91"/>
    <w:rsid w:val="00B37182"/>
    <w:rsid w:val="00B371B6"/>
    <w:rsid w:val="00B37613"/>
    <w:rsid w:val="00B37895"/>
    <w:rsid w:val="00B379B8"/>
    <w:rsid w:val="00B37AC0"/>
    <w:rsid w:val="00B37DAE"/>
    <w:rsid w:val="00B37F2A"/>
    <w:rsid w:val="00B4023E"/>
    <w:rsid w:val="00B40864"/>
    <w:rsid w:val="00B4093E"/>
    <w:rsid w:val="00B40BDD"/>
    <w:rsid w:val="00B40C71"/>
    <w:rsid w:val="00B40C80"/>
    <w:rsid w:val="00B40D6D"/>
    <w:rsid w:val="00B41285"/>
    <w:rsid w:val="00B41372"/>
    <w:rsid w:val="00B414FA"/>
    <w:rsid w:val="00B41A40"/>
    <w:rsid w:val="00B41C98"/>
    <w:rsid w:val="00B42014"/>
    <w:rsid w:val="00B420E0"/>
    <w:rsid w:val="00B424F1"/>
    <w:rsid w:val="00B42525"/>
    <w:rsid w:val="00B42758"/>
    <w:rsid w:val="00B42766"/>
    <w:rsid w:val="00B427BA"/>
    <w:rsid w:val="00B4297D"/>
    <w:rsid w:val="00B42B75"/>
    <w:rsid w:val="00B42BDB"/>
    <w:rsid w:val="00B42D89"/>
    <w:rsid w:val="00B43034"/>
    <w:rsid w:val="00B4309D"/>
    <w:rsid w:val="00B4313D"/>
    <w:rsid w:val="00B4327E"/>
    <w:rsid w:val="00B433E8"/>
    <w:rsid w:val="00B434B8"/>
    <w:rsid w:val="00B43671"/>
    <w:rsid w:val="00B436C5"/>
    <w:rsid w:val="00B436C7"/>
    <w:rsid w:val="00B4397B"/>
    <w:rsid w:val="00B43C9A"/>
    <w:rsid w:val="00B43CC8"/>
    <w:rsid w:val="00B4496F"/>
    <w:rsid w:val="00B44A7D"/>
    <w:rsid w:val="00B4517B"/>
    <w:rsid w:val="00B45354"/>
    <w:rsid w:val="00B45444"/>
    <w:rsid w:val="00B45659"/>
    <w:rsid w:val="00B457AA"/>
    <w:rsid w:val="00B4580D"/>
    <w:rsid w:val="00B45813"/>
    <w:rsid w:val="00B45857"/>
    <w:rsid w:val="00B45D6C"/>
    <w:rsid w:val="00B45F2C"/>
    <w:rsid w:val="00B4629D"/>
    <w:rsid w:val="00B463E6"/>
    <w:rsid w:val="00B46489"/>
    <w:rsid w:val="00B46582"/>
    <w:rsid w:val="00B46A57"/>
    <w:rsid w:val="00B46B20"/>
    <w:rsid w:val="00B46FCC"/>
    <w:rsid w:val="00B47027"/>
    <w:rsid w:val="00B47064"/>
    <w:rsid w:val="00B470AE"/>
    <w:rsid w:val="00B472BB"/>
    <w:rsid w:val="00B4734B"/>
    <w:rsid w:val="00B473C1"/>
    <w:rsid w:val="00B474AA"/>
    <w:rsid w:val="00B476E7"/>
    <w:rsid w:val="00B47A96"/>
    <w:rsid w:val="00B47E9B"/>
    <w:rsid w:val="00B47F7F"/>
    <w:rsid w:val="00B5014C"/>
    <w:rsid w:val="00B5047D"/>
    <w:rsid w:val="00B504D4"/>
    <w:rsid w:val="00B507F1"/>
    <w:rsid w:val="00B509D8"/>
    <w:rsid w:val="00B50B8E"/>
    <w:rsid w:val="00B50E8B"/>
    <w:rsid w:val="00B51258"/>
    <w:rsid w:val="00B51976"/>
    <w:rsid w:val="00B51ACE"/>
    <w:rsid w:val="00B51C3C"/>
    <w:rsid w:val="00B51F0C"/>
    <w:rsid w:val="00B5209D"/>
    <w:rsid w:val="00B524EE"/>
    <w:rsid w:val="00B5266D"/>
    <w:rsid w:val="00B527E1"/>
    <w:rsid w:val="00B52847"/>
    <w:rsid w:val="00B52911"/>
    <w:rsid w:val="00B53150"/>
    <w:rsid w:val="00B5368C"/>
    <w:rsid w:val="00B53B66"/>
    <w:rsid w:val="00B53C1A"/>
    <w:rsid w:val="00B53E26"/>
    <w:rsid w:val="00B53E36"/>
    <w:rsid w:val="00B542B4"/>
    <w:rsid w:val="00B54873"/>
    <w:rsid w:val="00B549E6"/>
    <w:rsid w:val="00B54BFE"/>
    <w:rsid w:val="00B54C6C"/>
    <w:rsid w:val="00B54CD3"/>
    <w:rsid w:val="00B54CE8"/>
    <w:rsid w:val="00B54D12"/>
    <w:rsid w:val="00B54DC6"/>
    <w:rsid w:val="00B54F89"/>
    <w:rsid w:val="00B55035"/>
    <w:rsid w:val="00B55362"/>
    <w:rsid w:val="00B556BA"/>
    <w:rsid w:val="00B556DF"/>
    <w:rsid w:val="00B55A52"/>
    <w:rsid w:val="00B55D05"/>
    <w:rsid w:val="00B56131"/>
    <w:rsid w:val="00B56133"/>
    <w:rsid w:val="00B563EE"/>
    <w:rsid w:val="00B564E3"/>
    <w:rsid w:val="00B56AE0"/>
    <w:rsid w:val="00B56D85"/>
    <w:rsid w:val="00B57009"/>
    <w:rsid w:val="00B57392"/>
    <w:rsid w:val="00B5746A"/>
    <w:rsid w:val="00B5775C"/>
    <w:rsid w:val="00B57A52"/>
    <w:rsid w:val="00B57EC9"/>
    <w:rsid w:val="00B57FC2"/>
    <w:rsid w:val="00B6012A"/>
    <w:rsid w:val="00B6025A"/>
    <w:rsid w:val="00B603F7"/>
    <w:rsid w:val="00B608A0"/>
    <w:rsid w:val="00B60989"/>
    <w:rsid w:val="00B60BD1"/>
    <w:rsid w:val="00B60FEC"/>
    <w:rsid w:val="00B61016"/>
    <w:rsid w:val="00B6152B"/>
    <w:rsid w:val="00B616D1"/>
    <w:rsid w:val="00B617D1"/>
    <w:rsid w:val="00B6187D"/>
    <w:rsid w:val="00B61B41"/>
    <w:rsid w:val="00B61EC5"/>
    <w:rsid w:val="00B620E1"/>
    <w:rsid w:val="00B6216A"/>
    <w:rsid w:val="00B62226"/>
    <w:rsid w:val="00B6264F"/>
    <w:rsid w:val="00B62944"/>
    <w:rsid w:val="00B6295B"/>
    <w:rsid w:val="00B62A7D"/>
    <w:rsid w:val="00B62E38"/>
    <w:rsid w:val="00B6309C"/>
    <w:rsid w:val="00B63102"/>
    <w:rsid w:val="00B636AD"/>
    <w:rsid w:val="00B63B16"/>
    <w:rsid w:val="00B63B8E"/>
    <w:rsid w:val="00B63EBA"/>
    <w:rsid w:val="00B63F2F"/>
    <w:rsid w:val="00B64118"/>
    <w:rsid w:val="00B64453"/>
    <w:rsid w:val="00B644D3"/>
    <w:rsid w:val="00B64C54"/>
    <w:rsid w:val="00B64E12"/>
    <w:rsid w:val="00B64EAE"/>
    <w:rsid w:val="00B64FA3"/>
    <w:rsid w:val="00B6581A"/>
    <w:rsid w:val="00B65836"/>
    <w:rsid w:val="00B65904"/>
    <w:rsid w:val="00B65910"/>
    <w:rsid w:val="00B6597D"/>
    <w:rsid w:val="00B65BA1"/>
    <w:rsid w:val="00B65BC6"/>
    <w:rsid w:val="00B65DB8"/>
    <w:rsid w:val="00B65F69"/>
    <w:rsid w:val="00B663C6"/>
    <w:rsid w:val="00B66411"/>
    <w:rsid w:val="00B6669E"/>
    <w:rsid w:val="00B668EC"/>
    <w:rsid w:val="00B66BAD"/>
    <w:rsid w:val="00B66C5A"/>
    <w:rsid w:val="00B66E12"/>
    <w:rsid w:val="00B66FA9"/>
    <w:rsid w:val="00B670FA"/>
    <w:rsid w:val="00B6789B"/>
    <w:rsid w:val="00B67D0F"/>
    <w:rsid w:val="00B67D38"/>
    <w:rsid w:val="00B67F54"/>
    <w:rsid w:val="00B70323"/>
    <w:rsid w:val="00B70539"/>
    <w:rsid w:val="00B70A16"/>
    <w:rsid w:val="00B70ABC"/>
    <w:rsid w:val="00B70B41"/>
    <w:rsid w:val="00B70EEC"/>
    <w:rsid w:val="00B710F8"/>
    <w:rsid w:val="00B711B7"/>
    <w:rsid w:val="00B71244"/>
    <w:rsid w:val="00B719EA"/>
    <w:rsid w:val="00B71E82"/>
    <w:rsid w:val="00B71EB1"/>
    <w:rsid w:val="00B71F66"/>
    <w:rsid w:val="00B7208B"/>
    <w:rsid w:val="00B721F0"/>
    <w:rsid w:val="00B72423"/>
    <w:rsid w:val="00B72426"/>
    <w:rsid w:val="00B724EF"/>
    <w:rsid w:val="00B72555"/>
    <w:rsid w:val="00B725EC"/>
    <w:rsid w:val="00B72751"/>
    <w:rsid w:val="00B72BBD"/>
    <w:rsid w:val="00B72D65"/>
    <w:rsid w:val="00B72EF7"/>
    <w:rsid w:val="00B73176"/>
    <w:rsid w:val="00B73268"/>
    <w:rsid w:val="00B73636"/>
    <w:rsid w:val="00B73765"/>
    <w:rsid w:val="00B73973"/>
    <w:rsid w:val="00B7398F"/>
    <w:rsid w:val="00B73B2F"/>
    <w:rsid w:val="00B73F79"/>
    <w:rsid w:val="00B73FBD"/>
    <w:rsid w:val="00B74119"/>
    <w:rsid w:val="00B7456D"/>
    <w:rsid w:val="00B746EE"/>
    <w:rsid w:val="00B747CC"/>
    <w:rsid w:val="00B747D9"/>
    <w:rsid w:val="00B74826"/>
    <w:rsid w:val="00B74AA9"/>
    <w:rsid w:val="00B74AB7"/>
    <w:rsid w:val="00B74AE9"/>
    <w:rsid w:val="00B752BA"/>
    <w:rsid w:val="00B753C7"/>
    <w:rsid w:val="00B75544"/>
    <w:rsid w:val="00B7556A"/>
    <w:rsid w:val="00B755C6"/>
    <w:rsid w:val="00B75769"/>
    <w:rsid w:val="00B75880"/>
    <w:rsid w:val="00B760C5"/>
    <w:rsid w:val="00B76251"/>
    <w:rsid w:val="00B76329"/>
    <w:rsid w:val="00B7632D"/>
    <w:rsid w:val="00B76C57"/>
    <w:rsid w:val="00B76D90"/>
    <w:rsid w:val="00B76F1C"/>
    <w:rsid w:val="00B76FB3"/>
    <w:rsid w:val="00B770D2"/>
    <w:rsid w:val="00B772BC"/>
    <w:rsid w:val="00B77481"/>
    <w:rsid w:val="00B7749E"/>
    <w:rsid w:val="00B7750E"/>
    <w:rsid w:val="00B775E4"/>
    <w:rsid w:val="00B77740"/>
    <w:rsid w:val="00B77A55"/>
    <w:rsid w:val="00B80043"/>
    <w:rsid w:val="00B80356"/>
    <w:rsid w:val="00B8069B"/>
    <w:rsid w:val="00B80A20"/>
    <w:rsid w:val="00B80AF0"/>
    <w:rsid w:val="00B80B90"/>
    <w:rsid w:val="00B80E37"/>
    <w:rsid w:val="00B80F4C"/>
    <w:rsid w:val="00B810D6"/>
    <w:rsid w:val="00B8117A"/>
    <w:rsid w:val="00B81207"/>
    <w:rsid w:val="00B81295"/>
    <w:rsid w:val="00B8198C"/>
    <w:rsid w:val="00B819B4"/>
    <w:rsid w:val="00B81BC3"/>
    <w:rsid w:val="00B81E66"/>
    <w:rsid w:val="00B81E93"/>
    <w:rsid w:val="00B82686"/>
    <w:rsid w:val="00B82890"/>
    <w:rsid w:val="00B8290D"/>
    <w:rsid w:val="00B830B9"/>
    <w:rsid w:val="00B8316C"/>
    <w:rsid w:val="00B8317D"/>
    <w:rsid w:val="00B83198"/>
    <w:rsid w:val="00B831A7"/>
    <w:rsid w:val="00B833F7"/>
    <w:rsid w:val="00B835CD"/>
    <w:rsid w:val="00B836C7"/>
    <w:rsid w:val="00B83937"/>
    <w:rsid w:val="00B83947"/>
    <w:rsid w:val="00B83B7E"/>
    <w:rsid w:val="00B83DE7"/>
    <w:rsid w:val="00B83E6E"/>
    <w:rsid w:val="00B83EDE"/>
    <w:rsid w:val="00B84483"/>
    <w:rsid w:val="00B8459F"/>
    <w:rsid w:val="00B847E6"/>
    <w:rsid w:val="00B84A6C"/>
    <w:rsid w:val="00B84AC8"/>
    <w:rsid w:val="00B84E10"/>
    <w:rsid w:val="00B84E7B"/>
    <w:rsid w:val="00B85117"/>
    <w:rsid w:val="00B8535A"/>
    <w:rsid w:val="00B857E5"/>
    <w:rsid w:val="00B85846"/>
    <w:rsid w:val="00B85850"/>
    <w:rsid w:val="00B858EE"/>
    <w:rsid w:val="00B85A7C"/>
    <w:rsid w:val="00B85A85"/>
    <w:rsid w:val="00B85E74"/>
    <w:rsid w:val="00B861E3"/>
    <w:rsid w:val="00B86304"/>
    <w:rsid w:val="00B8630E"/>
    <w:rsid w:val="00B86429"/>
    <w:rsid w:val="00B864FB"/>
    <w:rsid w:val="00B8654B"/>
    <w:rsid w:val="00B866A1"/>
    <w:rsid w:val="00B867B2"/>
    <w:rsid w:val="00B86BD7"/>
    <w:rsid w:val="00B87610"/>
    <w:rsid w:val="00B8765A"/>
    <w:rsid w:val="00B87B02"/>
    <w:rsid w:val="00B87B40"/>
    <w:rsid w:val="00B87EB7"/>
    <w:rsid w:val="00B87F29"/>
    <w:rsid w:val="00B87F36"/>
    <w:rsid w:val="00B90250"/>
    <w:rsid w:val="00B90431"/>
    <w:rsid w:val="00B90973"/>
    <w:rsid w:val="00B90BA8"/>
    <w:rsid w:val="00B90D02"/>
    <w:rsid w:val="00B90D7E"/>
    <w:rsid w:val="00B90E29"/>
    <w:rsid w:val="00B90E35"/>
    <w:rsid w:val="00B90F37"/>
    <w:rsid w:val="00B9100A"/>
    <w:rsid w:val="00B91262"/>
    <w:rsid w:val="00B91455"/>
    <w:rsid w:val="00B91897"/>
    <w:rsid w:val="00B919A3"/>
    <w:rsid w:val="00B91A0D"/>
    <w:rsid w:val="00B92134"/>
    <w:rsid w:val="00B925B5"/>
    <w:rsid w:val="00B9262C"/>
    <w:rsid w:val="00B926FE"/>
    <w:rsid w:val="00B92734"/>
    <w:rsid w:val="00B92784"/>
    <w:rsid w:val="00B92886"/>
    <w:rsid w:val="00B9288E"/>
    <w:rsid w:val="00B92A3F"/>
    <w:rsid w:val="00B93361"/>
    <w:rsid w:val="00B9336C"/>
    <w:rsid w:val="00B9340E"/>
    <w:rsid w:val="00B93476"/>
    <w:rsid w:val="00B934F5"/>
    <w:rsid w:val="00B936DF"/>
    <w:rsid w:val="00B9385E"/>
    <w:rsid w:val="00B939F5"/>
    <w:rsid w:val="00B93BB0"/>
    <w:rsid w:val="00B93C2B"/>
    <w:rsid w:val="00B93D11"/>
    <w:rsid w:val="00B93DEF"/>
    <w:rsid w:val="00B93F42"/>
    <w:rsid w:val="00B940BB"/>
    <w:rsid w:val="00B941CF"/>
    <w:rsid w:val="00B94303"/>
    <w:rsid w:val="00B94335"/>
    <w:rsid w:val="00B94DE3"/>
    <w:rsid w:val="00B94FD3"/>
    <w:rsid w:val="00B94FFD"/>
    <w:rsid w:val="00B95035"/>
    <w:rsid w:val="00B951A8"/>
    <w:rsid w:val="00B9543A"/>
    <w:rsid w:val="00B957E6"/>
    <w:rsid w:val="00B958E8"/>
    <w:rsid w:val="00B95BF3"/>
    <w:rsid w:val="00B95CB9"/>
    <w:rsid w:val="00B95D30"/>
    <w:rsid w:val="00B95E00"/>
    <w:rsid w:val="00B95E14"/>
    <w:rsid w:val="00B961E4"/>
    <w:rsid w:val="00B9638B"/>
    <w:rsid w:val="00B96B4A"/>
    <w:rsid w:val="00B970BD"/>
    <w:rsid w:val="00B971F5"/>
    <w:rsid w:val="00B97376"/>
    <w:rsid w:val="00B974EA"/>
    <w:rsid w:val="00B979A8"/>
    <w:rsid w:val="00B97C74"/>
    <w:rsid w:val="00BA02E9"/>
    <w:rsid w:val="00BA079F"/>
    <w:rsid w:val="00BA07AA"/>
    <w:rsid w:val="00BA0910"/>
    <w:rsid w:val="00BA0941"/>
    <w:rsid w:val="00BA0DA0"/>
    <w:rsid w:val="00BA13DF"/>
    <w:rsid w:val="00BA17B5"/>
    <w:rsid w:val="00BA182E"/>
    <w:rsid w:val="00BA1A30"/>
    <w:rsid w:val="00BA1D99"/>
    <w:rsid w:val="00BA1DEC"/>
    <w:rsid w:val="00BA203E"/>
    <w:rsid w:val="00BA24E8"/>
    <w:rsid w:val="00BA25B6"/>
    <w:rsid w:val="00BA27A3"/>
    <w:rsid w:val="00BA27FE"/>
    <w:rsid w:val="00BA29A2"/>
    <w:rsid w:val="00BA2DA8"/>
    <w:rsid w:val="00BA3250"/>
    <w:rsid w:val="00BA3273"/>
    <w:rsid w:val="00BA3437"/>
    <w:rsid w:val="00BA370F"/>
    <w:rsid w:val="00BA3780"/>
    <w:rsid w:val="00BA3D32"/>
    <w:rsid w:val="00BA3E7E"/>
    <w:rsid w:val="00BA3FA1"/>
    <w:rsid w:val="00BA3FE3"/>
    <w:rsid w:val="00BA400E"/>
    <w:rsid w:val="00BA4413"/>
    <w:rsid w:val="00BA4731"/>
    <w:rsid w:val="00BA49AB"/>
    <w:rsid w:val="00BA4B0C"/>
    <w:rsid w:val="00BA4B76"/>
    <w:rsid w:val="00BA4E3F"/>
    <w:rsid w:val="00BA4EB3"/>
    <w:rsid w:val="00BA553F"/>
    <w:rsid w:val="00BA5A28"/>
    <w:rsid w:val="00BA5F0B"/>
    <w:rsid w:val="00BA6150"/>
    <w:rsid w:val="00BA62B5"/>
    <w:rsid w:val="00BA63AE"/>
    <w:rsid w:val="00BA653C"/>
    <w:rsid w:val="00BA658D"/>
    <w:rsid w:val="00BA6837"/>
    <w:rsid w:val="00BA6A4B"/>
    <w:rsid w:val="00BA6B0C"/>
    <w:rsid w:val="00BA6F02"/>
    <w:rsid w:val="00BA6F29"/>
    <w:rsid w:val="00BA6F55"/>
    <w:rsid w:val="00BA6F68"/>
    <w:rsid w:val="00BA7066"/>
    <w:rsid w:val="00BA72CC"/>
    <w:rsid w:val="00BA753A"/>
    <w:rsid w:val="00BA7BAA"/>
    <w:rsid w:val="00BA7D0D"/>
    <w:rsid w:val="00BA7D2F"/>
    <w:rsid w:val="00BA7FE2"/>
    <w:rsid w:val="00BB0180"/>
    <w:rsid w:val="00BB018B"/>
    <w:rsid w:val="00BB042C"/>
    <w:rsid w:val="00BB04B6"/>
    <w:rsid w:val="00BB04BB"/>
    <w:rsid w:val="00BB04F2"/>
    <w:rsid w:val="00BB06A5"/>
    <w:rsid w:val="00BB0F5C"/>
    <w:rsid w:val="00BB1298"/>
    <w:rsid w:val="00BB183E"/>
    <w:rsid w:val="00BB1C0A"/>
    <w:rsid w:val="00BB1F5E"/>
    <w:rsid w:val="00BB217B"/>
    <w:rsid w:val="00BB22A2"/>
    <w:rsid w:val="00BB25A3"/>
    <w:rsid w:val="00BB2705"/>
    <w:rsid w:val="00BB29C0"/>
    <w:rsid w:val="00BB2EA7"/>
    <w:rsid w:val="00BB2FDD"/>
    <w:rsid w:val="00BB3149"/>
    <w:rsid w:val="00BB3320"/>
    <w:rsid w:val="00BB346C"/>
    <w:rsid w:val="00BB3568"/>
    <w:rsid w:val="00BB3573"/>
    <w:rsid w:val="00BB362A"/>
    <w:rsid w:val="00BB3648"/>
    <w:rsid w:val="00BB38B8"/>
    <w:rsid w:val="00BB396E"/>
    <w:rsid w:val="00BB4606"/>
    <w:rsid w:val="00BB4829"/>
    <w:rsid w:val="00BB4911"/>
    <w:rsid w:val="00BB4B2F"/>
    <w:rsid w:val="00BB4B3A"/>
    <w:rsid w:val="00BB4CA8"/>
    <w:rsid w:val="00BB567A"/>
    <w:rsid w:val="00BB5AB9"/>
    <w:rsid w:val="00BB5B55"/>
    <w:rsid w:val="00BB5CC8"/>
    <w:rsid w:val="00BB6590"/>
    <w:rsid w:val="00BB66CF"/>
    <w:rsid w:val="00BB6D9D"/>
    <w:rsid w:val="00BB6F02"/>
    <w:rsid w:val="00BB7405"/>
    <w:rsid w:val="00BB7672"/>
    <w:rsid w:val="00BB78C7"/>
    <w:rsid w:val="00BB79CD"/>
    <w:rsid w:val="00BB7C7C"/>
    <w:rsid w:val="00BB7D02"/>
    <w:rsid w:val="00BC003E"/>
    <w:rsid w:val="00BC02FB"/>
    <w:rsid w:val="00BC0491"/>
    <w:rsid w:val="00BC0B2F"/>
    <w:rsid w:val="00BC0C38"/>
    <w:rsid w:val="00BC0EA9"/>
    <w:rsid w:val="00BC10F7"/>
    <w:rsid w:val="00BC115C"/>
    <w:rsid w:val="00BC11E4"/>
    <w:rsid w:val="00BC1597"/>
    <w:rsid w:val="00BC1635"/>
    <w:rsid w:val="00BC175C"/>
    <w:rsid w:val="00BC1998"/>
    <w:rsid w:val="00BC1AD2"/>
    <w:rsid w:val="00BC1E3B"/>
    <w:rsid w:val="00BC2087"/>
    <w:rsid w:val="00BC215E"/>
    <w:rsid w:val="00BC29D8"/>
    <w:rsid w:val="00BC29E6"/>
    <w:rsid w:val="00BC2C5F"/>
    <w:rsid w:val="00BC31D9"/>
    <w:rsid w:val="00BC36BB"/>
    <w:rsid w:val="00BC36F1"/>
    <w:rsid w:val="00BC38F5"/>
    <w:rsid w:val="00BC3A65"/>
    <w:rsid w:val="00BC3D70"/>
    <w:rsid w:val="00BC3FA1"/>
    <w:rsid w:val="00BC46C1"/>
    <w:rsid w:val="00BC4730"/>
    <w:rsid w:val="00BC4807"/>
    <w:rsid w:val="00BC4B4E"/>
    <w:rsid w:val="00BC4E9A"/>
    <w:rsid w:val="00BC4F2A"/>
    <w:rsid w:val="00BC5191"/>
    <w:rsid w:val="00BC51CA"/>
    <w:rsid w:val="00BC5243"/>
    <w:rsid w:val="00BC5431"/>
    <w:rsid w:val="00BC5677"/>
    <w:rsid w:val="00BC5B6E"/>
    <w:rsid w:val="00BC5B85"/>
    <w:rsid w:val="00BC5F18"/>
    <w:rsid w:val="00BC618D"/>
    <w:rsid w:val="00BC6398"/>
    <w:rsid w:val="00BC65B8"/>
    <w:rsid w:val="00BC66F3"/>
    <w:rsid w:val="00BC696F"/>
    <w:rsid w:val="00BC6A2D"/>
    <w:rsid w:val="00BC6A33"/>
    <w:rsid w:val="00BC6B00"/>
    <w:rsid w:val="00BC6BDE"/>
    <w:rsid w:val="00BC6D57"/>
    <w:rsid w:val="00BC6EFF"/>
    <w:rsid w:val="00BC70E6"/>
    <w:rsid w:val="00BC718C"/>
    <w:rsid w:val="00BC71F0"/>
    <w:rsid w:val="00BC7261"/>
    <w:rsid w:val="00BC73CA"/>
    <w:rsid w:val="00BC7444"/>
    <w:rsid w:val="00BC7518"/>
    <w:rsid w:val="00BC76C2"/>
    <w:rsid w:val="00BC77AE"/>
    <w:rsid w:val="00BC7953"/>
    <w:rsid w:val="00BC7A1D"/>
    <w:rsid w:val="00BC7B4C"/>
    <w:rsid w:val="00BD04F7"/>
    <w:rsid w:val="00BD05B1"/>
    <w:rsid w:val="00BD06C2"/>
    <w:rsid w:val="00BD0B61"/>
    <w:rsid w:val="00BD0ECF"/>
    <w:rsid w:val="00BD15FD"/>
    <w:rsid w:val="00BD1732"/>
    <w:rsid w:val="00BD1762"/>
    <w:rsid w:val="00BD18FF"/>
    <w:rsid w:val="00BD195D"/>
    <w:rsid w:val="00BD1CE5"/>
    <w:rsid w:val="00BD1FDA"/>
    <w:rsid w:val="00BD2004"/>
    <w:rsid w:val="00BD2057"/>
    <w:rsid w:val="00BD2108"/>
    <w:rsid w:val="00BD2205"/>
    <w:rsid w:val="00BD22FE"/>
    <w:rsid w:val="00BD240F"/>
    <w:rsid w:val="00BD2AC9"/>
    <w:rsid w:val="00BD2CDD"/>
    <w:rsid w:val="00BD3159"/>
    <w:rsid w:val="00BD3399"/>
    <w:rsid w:val="00BD33FE"/>
    <w:rsid w:val="00BD36CE"/>
    <w:rsid w:val="00BD3C0A"/>
    <w:rsid w:val="00BD3CA9"/>
    <w:rsid w:val="00BD3FAA"/>
    <w:rsid w:val="00BD41EC"/>
    <w:rsid w:val="00BD4271"/>
    <w:rsid w:val="00BD43EE"/>
    <w:rsid w:val="00BD4591"/>
    <w:rsid w:val="00BD470D"/>
    <w:rsid w:val="00BD4C81"/>
    <w:rsid w:val="00BD4D65"/>
    <w:rsid w:val="00BD4EEF"/>
    <w:rsid w:val="00BD5263"/>
    <w:rsid w:val="00BD53D3"/>
    <w:rsid w:val="00BD55DC"/>
    <w:rsid w:val="00BD566D"/>
    <w:rsid w:val="00BD57E7"/>
    <w:rsid w:val="00BD596C"/>
    <w:rsid w:val="00BD5983"/>
    <w:rsid w:val="00BD5AAA"/>
    <w:rsid w:val="00BD5B8F"/>
    <w:rsid w:val="00BD5CD4"/>
    <w:rsid w:val="00BD61A2"/>
    <w:rsid w:val="00BD6235"/>
    <w:rsid w:val="00BD63AA"/>
    <w:rsid w:val="00BD63DA"/>
    <w:rsid w:val="00BD644C"/>
    <w:rsid w:val="00BD745A"/>
    <w:rsid w:val="00BD767C"/>
    <w:rsid w:val="00BD7782"/>
    <w:rsid w:val="00BD7A1D"/>
    <w:rsid w:val="00BD7BBB"/>
    <w:rsid w:val="00BD7DB3"/>
    <w:rsid w:val="00BD7F06"/>
    <w:rsid w:val="00BE04E7"/>
    <w:rsid w:val="00BE0571"/>
    <w:rsid w:val="00BE0756"/>
    <w:rsid w:val="00BE07FF"/>
    <w:rsid w:val="00BE0B97"/>
    <w:rsid w:val="00BE0BE2"/>
    <w:rsid w:val="00BE0DA5"/>
    <w:rsid w:val="00BE0F17"/>
    <w:rsid w:val="00BE12ED"/>
    <w:rsid w:val="00BE1363"/>
    <w:rsid w:val="00BE149D"/>
    <w:rsid w:val="00BE1823"/>
    <w:rsid w:val="00BE1852"/>
    <w:rsid w:val="00BE18C3"/>
    <w:rsid w:val="00BE191F"/>
    <w:rsid w:val="00BE1EB9"/>
    <w:rsid w:val="00BE200F"/>
    <w:rsid w:val="00BE20C2"/>
    <w:rsid w:val="00BE27FA"/>
    <w:rsid w:val="00BE2980"/>
    <w:rsid w:val="00BE2B39"/>
    <w:rsid w:val="00BE2CB7"/>
    <w:rsid w:val="00BE2CFA"/>
    <w:rsid w:val="00BE2D8B"/>
    <w:rsid w:val="00BE2F3B"/>
    <w:rsid w:val="00BE2FF8"/>
    <w:rsid w:val="00BE35AC"/>
    <w:rsid w:val="00BE3638"/>
    <w:rsid w:val="00BE3AFB"/>
    <w:rsid w:val="00BE3D93"/>
    <w:rsid w:val="00BE42FD"/>
    <w:rsid w:val="00BE4823"/>
    <w:rsid w:val="00BE49BE"/>
    <w:rsid w:val="00BE50FE"/>
    <w:rsid w:val="00BE523F"/>
    <w:rsid w:val="00BE546A"/>
    <w:rsid w:val="00BE5B09"/>
    <w:rsid w:val="00BE5BC5"/>
    <w:rsid w:val="00BE606E"/>
    <w:rsid w:val="00BE60AB"/>
    <w:rsid w:val="00BE60C0"/>
    <w:rsid w:val="00BE61AA"/>
    <w:rsid w:val="00BE61B6"/>
    <w:rsid w:val="00BE61E1"/>
    <w:rsid w:val="00BE6254"/>
    <w:rsid w:val="00BE6275"/>
    <w:rsid w:val="00BE644D"/>
    <w:rsid w:val="00BE6541"/>
    <w:rsid w:val="00BE65A6"/>
    <w:rsid w:val="00BE696D"/>
    <w:rsid w:val="00BE6DEC"/>
    <w:rsid w:val="00BE6EA7"/>
    <w:rsid w:val="00BE6F2A"/>
    <w:rsid w:val="00BE70C8"/>
    <w:rsid w:val="00BE71B1"/>
    <w:rsid w:val="00BE72A0"/>
    <w:rsid w:val="00BE7663"/>
    <w:rsid w:val="00BE7727"/>
    <w:rsid w:val="00BE77C5"/>
    <w:rsid w:val="00BE7A5C"/>
    <w:rsid w:val="00BE7B66"/>
    <w:rsid w:val="00BF0067"/>
    <w:rsid w:val="00BF0245"/>
    <w:rsid w:val="00BF0325"/>
    <w:rsid w:val="00BF065D"/>
    <w:rsid w:val="00BF070E"/>
    <w:rsid w:val="00BF0739"/>
    <w:rsid w:val="00BF0777"/>
    <w:rsid w:val="00BF07A0"/>
    <w:rsid w:val="00BF0988"/>
    <w:rsid w:val="00BF0D87"/>
    <w:rsid w:val="00BF0E04"/>
    <w:rsid w:val="00BF0E61"/>
    <w:rsid w:val="00BF0FB1"/>
    <w:rsid w:val="00BF107D"/>
    <w:rsid w:val="00BF108B"/>
    <w:rsid w:val="00BF118A"/>
    <w:rsid w:val="00BF11E9"/>
    <w:rsid w:val="00BF126E"/>
    <w:rsid w:val="00BF15DC"/>
    <w:rsid w:val="00BF17A8"/>
    <w:rsid w:val="00BF184E"/>
    <w:rsid w:val="00BF1959"/>
    <w:rsid w:val="00BF2307"/>
    <w:rsid w:val="00BF23CC"/>
    <w:rsid w:val="00BF24CF"/>
    <w:rsid w:val="00BF24FB"/>
    <w:rsid w:val="00BF25F9"/>
    <w:rsid w:val="00BF272C"/>
    <w:rsid w:val="00BF273B"/>
    <w:rsid w:val="00BF2759"/>
    <w:rsid w:val="00BF2895"/>
    <w:rsid w:val="00BF299A"/>
    <w:rsid w:val="00BF29A0"/>
    <w:rsid w:val="00BF29FD"/>
    <w:rsid w:val="00BF2B22"/>
    <w:rsid w:val="00BF2BD7"/>
    <w:rsid w:val="00BF31AD"/>
    <w:rsid w:val="00BF335B"/>
    <w:rsid w:val="00BF395D"/>
    <w:rsid w:val="00BF3B5B"/>
    <w:rsid w:val="00BF45AE"/>
    <w:rsid w:val="00BF461D"/>
    <w:rsid w:val="00BF46AE"/>
    <w:rsid w:val="00BF4BEB"/>
    <w:rsid w:val="00BF4C64"/>
    <w:rsid w:val="00BF4CF9"/>
    <w:rsid w:val="00BF4E28"/>
    <w:rsid w:val="00BF53A3"/>
    <w:rsid w:val="00BF54B6"/>
    <w:rsid w:val="00BF57F9"/>
    <w:rsid w:val="00BF5A6F"/>
    <w:rsid w:val="00BF5E03"/>
    <w:rsid w:val="00BF64D4"/>
    <w:rsid w:val="00BF65B6"/>
    <w:rsid w:val="00BF6706"/>
    <w:rsid w:val="00BF6C0F"/>
    <w:rsid w:val="00BF6D34"/>
    <w:rsid w:val="00BF6F7B"/>
    <w:rsid w:val="00BF755E"/>
    <w:rsid w:val="00BF7670"/>
    <w:rsid w:val="00BF7DB4"/>
    <w:rsid w:val="00C00237"/>
    <w:rsid w:val="00C00641"/>
    <w:rsid w:val="00C0064B"/>
    <w:rsid w:val="00C008E9"/>
    <w:rsid w:val="00C009F1"/>
    <w:rsid w:val="00C00DE6"/>
    <w:rsid w:val="00C00F1F"/>
    <w:rsid w:val="00C00F8B"/>
    <w:rsid w:val="00C0104A"/>
    <w:rsid w:val="00C0107A"/>
    <w:rsid w:val="00C011C2"/>
    <w:rsid w:val="00C0120E"/>
    <w:rsid w:val="00C01338"/>
    <w:rsid w:val="00C01459"/>
    <w:rsid w:val="00C01512"/>
    <w:rsid w:val="00C0162E"/>
    <w:rsid w:val="00C017B5"/>
    <w:rsid w:val="00C01A45"/>
    <w:rsid w:val="00C01DAE"/>
    <w:rsid w:val="00C01FC2"/>
    <w:rsid w:val="00C0230D"/>
    <w:rsid w:val="00C02AAB"/>
    <w:rsid w:val="00C031F3"/>
    <w:rsid w:val="00C0326D"/>
    <w:rsid w:val="00C032AB"/>
    <w:rsid w:val="00C032BE"/>
    <w:rsid w:val="00C03394"/>
    <w:rsid w:val="00C035EB"/>
    <w:rsid w:val="00C0389D"/>
    <w:rsid w:val="00C03982"/>
    <w:rsid w:val="00C03E8B"/>
    <w:rsid w:val="00C04042"/>
    <w:rsid w:val="00C04341"/>
    <w:rsid w:val="00C04768"/>
    <w:rsid w:val="00C048A1"/>
    <w:rsid w:val="00C04F15"/>
    <w:rsid w:val="00C050BE"/>
    <w:rsid w:val="00C051D2"/>
    <w:rsid w:val="00C05610"/>
    <w:rsid w:val="00C05632"/>
    <w:rsid w:val="00C056F6"/>
    <w:rsid w:val="00C0577E"/>
    <w:rsid w:val="00C06189"/>
    <w:rsid w:val="00C06573"/>
    <w:rsid w:val="00C06592"/>
    <w:rsid w:val="00C06905"/>
    <w:rsid w:val="00C06AE5"/>
    <w:rsid w:val="00C06C60"/>
    <w:rsid w:val="00C06EE4"/>
    <w:rsid w:val="00C06F46"/>
    <w:rsid w:val="00C0714C"/>
    <w:rsid w:val="00C07160"/>
    <w:rsid w:val="00C0725C"/>
    <w:rsid w:val="00C0737C"/>
    <w:rsid w:val="00C07489"/>
    <w:rsid w:val="00C0758D"/>
    <w:rsid w:val="00C07608"/>
    <w:rsid w:val="00C07652"/>
    <w:rsid w:val="00C07767"/>
    <w:rsid w:val="00C07A9F"/>
    <w:rsid w:val="00C07AAB"/>
    <w:rsid w:val="00C07C0E"/>
    <w:rsid w:val="00C07C32"/>
    <w:rsid w:val="00C07E9C"/>
    <w:rsid w:val="00C07F39"/>
    <w:rsid w:val="00C10727"/>
    <w:rsid w:val="00C10B00"/>
    <w:rsid w:val="00C10B1D"/>
    <w:rsid w:val="00C10B4D"/>
    <w:rsid w:val="00C10C98"/>
    <w:rsid w:val="00C10D38"/>
    <w:rsid w:val="00C10D7A"/>
    <w:rsid w:val="00C10ED1"/>
    <w:rsid w:val="00C1148B"/>
    <w:rsid w:val="00C114BA"/>
    <w:rsid w:val="00C1157A"/>
    <w:rsid w:val="00C118BB"/>
    <w:rsid w:val="00C11C0F"/>
    <w:rsid w:val="00C11CEA"/>
    <w:rsid w:val="00C11ED1"/>
    <w:rsid w:val="00C11F82"/>
    <w:rsid w:val="00C12220"/>
    <w:rsid w:val="00C12566"/>
    <w:rsid w:val="00C12A45"/>
    <w:rsid w:val="00C12CED"/>
    <w:rsid w:val="00C12DF5"/>
    <w:rsid w:val="00C12DFF"/>
    <w:rsid w:val="00C134E9"/>
    <w:rsid w:val="00C13551"/>
    <w:rsid w:val="00C13591"/>
    <w:rsid w:val="00C1365F"/>
    <w:rsid w:val="00C13944"/>
    <w:rsid w:val="00C13B06"/>
    <w:rsid w:val="00C13B07"/>
    <w:rsid w:val="00C13BBB"/>
    <w:rsid w:val="00C13DB7"/>
    <w:rsid w:val="00C13E91"/>
    <w:rsid w:val="00C14175"/>
    <w:rsid w:val="00C146F2"/>
    <w:rsid w:val="00C147B7"/>
    <w:rsid w:val="00C14E63"/>
    <w:rsid w:val="00C14EE2"/>
    <w:rsid w:val="00C14F3D"/>
    <w:rsid w:val="00C14FCA"/>
    <w:rsid w:val="00C1514D"/>
    <w:rsid w:val="00C152E3"/>
    <w:rsid w:val="00C15500"/>
    <w:rsid w:val="00C1577D"/>
    <w:rsid w:val="00C1580F"/>
    <w:rsid w:val="00C159E4"/>
    <w:rsid w:val="00C15AC3"/>
    <w:rsid w:val="00C15BDA"/>
    <w:rsid w:val="00C15E48"/>
    <w:rsid w:val="00C15E8D"/>
    <w:rsid w:val="00C15FD0"/>
    <w:rsid w:val="00C16AF0"/>
    <w:rsid w:val="00C16B9A"/>
    <w:rsid w:val="00C16F8E"/>
    <w:rsid w:val="00C174BA"/>
    <w:rsid w:val="00C1752B"/>
    <w:rsid w:val="00C17CBC"/>
    <w:rsid w:val="00C17CF5"/>
    <w:rsid w:val="00C17F79"/>
    <w:rsid w:val="00C17F9D"/>
    <w:rsid w:val="00C17FAF"/>
    <w:rsid w:val="00C2018D"/>
    <w:rsid w:val="00C20243"/>
    <w:rsid w:val="00C203A5"/>
    <w:rsid w:val="00C203D4"/>
    <w:rsid w:val="00C206F4"/>
    <w:rsid w:val="00C20795"/>
    <w:rsid w:val="00C20B74"/>
    <w:rsid w:val="00C20E72"/>
    <w:rsid w:val="00C21326"/>
    <w:rsid w:val="00C21897"/>
    <w:rsid w:val="00C21B1F"/>
    <w:rsid w:val="00C21DF6"/>
    <w:rsid w:val="00C21DFE"/>
    <w:rsid w:val="00C220BA"/>
    <w:rsid w:val="00C2215C"/>
    <w:rsid w:val="00C222E4"/>
    <w:rsid w:val="00C2247E"/>
    <w:rsid w:val="00C224A9"/>
    <w:rsid w:val="00C225B7"/>
    <w:rsid w:val="00C22A39"/>
    <w:rsid w:val="00C22BE1"/>
    <w:rsid w:val="00C22C80"/>
    <w:rsid w:val="00C22D5C"/>
    <w:rsid w:val="00C22E5D"/>
    <w:rsid w:val="00C23055"/>
    <w:rsid w:val="00C23100"/>
    <w:rsid w:val="00C232C8"/>
    <w:rsid w:val="00C2335B"/>
    <w:rsid w:val="00C233FC"/>
    <w:rsid w:val="00C239FB"/>
    <w:rsid w:val="00C23AA3"/>
    <w:rsid w:val="00C23BE4"/>
    <w:rsid w:val="00C23DB0"/>
    <w:rsid w:val="00C24137"/>
    <w:rsid w:val="00C24314"/>
    <w:rsid w:val="00C2437C"/>
    <w:rsid w:val="00C24592"/>
    <w:rsid w:val="00C24ACF"/>
    <w:rsid w:val="00C24BA6"/>
    <w:rsid w:val="00C24C6A"/>
    <w:rsid w:val="00C24F2F"/>
    <w:rsid w:val="00C24FB6"/>
    <w:rsid w:val="00C250F5"/>
    <w:rsid w:val="00C25304"/>
    <w:rsid w:val="00C25455"/>
    <w:rsid w:val="00C2553D"/>
    <w:rsid w:val="00C2554D"/>
    <w:rsid w:val="00C257E1"/>
    <w:rsid w:val="00C2583A"/>
    <w:rsid w:val="00C258CE"/>
    <w:rsid w:val="00C25910"/>
    <w:rsid w:val="00C25983"/>
    <w:rsid w:val="00C25AC6"/>
    <w:rsid w:val="00C260F8"/>
    <w:rsid w:val="00C26292"/>
    <w:rsid w:val="00C265A0"/>
    <w:rsid w:val="00C26A43"/>
    <w:rsid w:val="00C26C85"/>
    <w:rsid w:val="00C26DF0"/>
    <w:rsid w:val="00C26FD4"/>
    <w:rsid w:val="00C2725E"/>
    <w:rsid w:val="00C273DF"/>
    <w:rsid w:val="00C2770B"/>
    <w:rsid w:val="00C278D7"/>
    <w:rsid w:val="00C2797A"/>
    <w:rsid w:val="00C27C58"/>
    <w:rsid w:val="00C301AB"/>
    <w:rsid w:val="00C302CC"/>
    <w:rsid w:val="00C303A6"/>
    <w:rsid w:val="00C305E1"/>
    <w:rsid w:val="00C30700"/>
    <w:rsid w:val="00C30B90"/>
    <w:rsid w:val="00C30DB3"/>
    <w:rsid w:val="00C30E95"/>
    <w:rsid w:val="00C31103"/>
    <w:rsid w:val="00C3125E"/>
    <w:rsid w:val="00C31363"/>
    <w:rsid w:val="00C316C1"/>
    <w:rsid w:val="00C31855"/>
    <w:rsid w:val="00C31D7C"/>
    <w:rsid w:val="00C31FA5"/>
    <w:rsid w:val="00C320E6"/>
    <w:rsid w:val="00C3238C"/>
    <w:rsid w:val="00C323A6"/>
    <w:rsid w:val="00C32A03"/>
    <w:rsid w:val="00C32B0A"/>
    <w:rsid w:val="00C32BD5"/>
    <w:rsid w:val="00C32ED2"/>
    <w:rsid w:val="00C332E7"/>
    <w:rsid w:val="00C33622"/>
    <w:rsid w:val="00C341C9"/>
    <w:rsid w:val="00C34815"/>
    <w:rsid w:val="00C34849"/>
    <w:rsid w:val="00C348B6"/>
    <w:rsid w:val="00C34F1F"/>
    <w:rsid w:val="00C350EC"/>
    <w:rsid w:val="00C351A2"/>
    <w:rsid w:val="00C35296"/>
    <w:rsid w:val="00C35754"/>
    <w:rsid w:val="00C35C68"/>
    <w:rsid w:val="00C35D5F"/>
    <w:rsid w:val="00C35DDE"/>
    <w:rsid w:val="00C35FEB"/>
    <w:rsid w:val="00C3610B"/>
    <w:rsid w:val="00C36118"/>
    <w:rsid w:val="00C3697B"/>
    <w:rsid w:val="00C36A58"/>
    <w:rsid w:val="00C36A97"/>
    <w:rsid w:val="00C36C2F"/>
    <w:rsid w:val="00C36C31"/>
    <w:rsid w:val="00C36C5B"/>
    <w:rsid w:val="00C36D7A"/>
    <w:rsid w:val="00C3774B"/>
    <w:rsid w:val="00C37A19"/>
    <w:rsid w:val="00C37B2B"/>
    <w:rsid w:val="00C37E9D"/>
    <w:rsid w:val="00C37EA8"/>
    <w:rsid w:val="00C40035"/>
    <w:rsid w:val="00C401A1"/>
    <w:rsid w:val="00C402A1"/>
    <w:rsid w:val="00C402DC"/>
    <w:rsid w:val="00C402FE"/>
    <w:rsid w:val="00C4056B"/>
    <w:rsid w:val="00C405E7"/>
    <w:rsid w:val="00C4087F"/>
    <w:rsid w:val="00C409E5"/>
    <w:rsid w:val="00C40D30"/>
    <w:rsid w:val="00C4142F"/>
    <w:rsid w:val="00C414DE"/>
    <w:rsid w:val="00C41667"/>
    <w:rsid w:val="00C41788"/>
    <w:rsid w:val="00C4184B"/>
    <w:rsid w:val="00C41A4A"/>
    <w:rsid w:val="00C41AD1"/>
    <w:rsid w:val="00C41B24"/>
    <w:rsid w:val="00C41B67"/>
    <w:rsid w:val="00C41C5F"/>
    <w:rsid w:val="00C41C72"/>
    <w:rsid w:val="00C41CE9"/>
    <w:rsid w:val="00C4220C"/>
    <w:rsid w:val="00C42429"/>
    <w:rsid w:val="00C42D23"/>
    <w:rsid w:val="00C42E9D"/>
    <w:rsid w:val="00C42FB0"/>
    <w:rsid w:val="00C4304C"/>
    <w:rsid w:val="00C433D7"/>
    <w:rsid w:val="00C4357C"/>
    <w:rsid w:val="00C43673"/>
    <w:rsid w:val="00C43967"/>
    <w:rsid w:val="00C4397D"/>
    <w:rsid w:val="00C43D87"/>
    <w:rsid w:val="00C4448E"/>
    <w:rsid w:val="00C44501"/>
    <w:rsid w:val="00C44757"/>
    <w:rsid w:val="00C44945"/>
    <w:rsid w:val="00C44B4B"/>
    <w:rsid w:val="00C44C83"/>
    <w:rsid w:val="00C44CD3"/>
    <w:rsid w:val="00C44EB5"/>
    <w:rsid w:val="00C44EC4"/>
    <w:rsid w:val="00C44F6C"/>
    <w:rsid w:val="00C44FC1"/>
    <w:rsid w:val="00C451AA"/>
    <w:rsid w:val="00C4559E"/>
    <w:rsid w:val="00C4582A"/>
    <w:rsid w:val="00C45C17"/>
    <w:rsid w:val="00C45C2B"/>
    <w:rsid w:val="00C45DCF"/>
    <w:rsid w:val="00C45F6F"/>
    <w:rsid w:val="00C46242"/>
    <w:rsid w:val="00C464E7"/>
    <w:rsid w:val="00C465E9"/>
    <w:rsid w:val="00C46A50"/>
    <w:rsid w:val="00C470EA"/>
    <w:rsid w:val="00C4727D"/>
    <w:rsid w:val="00C472B1"/>
    <w:rsid w:val="00C474E7"/>
    <w:rsid w:val="00C474FC"/>
    <w:rsid w:val="00C47548"/>
    <w:rsid w:val="00C47844"/>
    <w:rsid w:val="00C47D0D"/>
    <w:rsid w:val="00C47F06"/>
    <w:rsid w:val="00C47FC6"/>
    <w:rsid w:val="00C50217"/>
    <w:rsid w:val="00C507FD"/>
    <w:rsid w:val="00C50DFE"/>
    <w:rsid w:val="00C50FC5"/>
    <w:rsid w:val="00C50FD0"/>
    <w:rsid w:val="00C51393"/>
    <w:rsid w:val="00C51821"/>
    <w:rsid w:val="00C5188A"/>
    <w:rsid w:val="00C51A0C"/>
    <w:rsid w:val="00C51AE2"/>
    <w:rsid w:val="00C51AE6"/>
    <w:rsid w:val="00C51AED"/>
    <w:rsid w:val="00C51B44"/>
    <w:rsid w:val="00C51D4A"/>
    <w:rsid w:val="00C52032"/>
    <w:rsid w:val="00C52083"/>
    <w:rsid w:val="00C52B47"/>
    <w:rsid w:val="00C52C26"/>
    <w:rsid w:val="00C52E17"/>
    <w:rsid w:val="00C52F03"/>
    <w:rsid w:val="00C530CC"/>
    <w:rsid w:val="00C53159"/>
    <w:rsid w:val="00C532BB"/>
    <w:rsid w:val="00C53300"/>
    <w:rsid w:val="00C53376"/>
    <w:rsid w:val="00C5337C"/>
    <w:rsid w:val="00C5376D"/>
    <w:rsid w:val="00C5388E"/>
    <w:rsid w:val="00C53A7F"/>
    <w:rsid w:val="00C53C76"/>
    <w:rsid w:val="00C53D8B"/>
    <w:rsid w:val="00C53E46"/>
    <w:rsid w:val="00C53EA3"/>
    <w:rsid w:val="00C541C5"/>
    <w:rsid w:val="00C54266"/>
    <w:rsid w:val="00C5432E"/>
    <w:rsid w:val="00C544EA"/>
    <w:rsid w:val="00C549E2"/>
    <w:rsid w:val="00C54B0C"/>
    <w:rsid w:val="00C54CAE"/>
    <w:rsid w:val="00C54D74"/>
    <w:rsid w:val="00C54D8F"/>
    <w:rsid w:val="00C5523A"/>
    <w:rsid w:val="00C55402"/>
    <w:rsid w:val="00C554FA"/>
    <w:rsid w:val="00C557DE"/>
    <w:rsid w:val="00C5591F"/>
    <w:rsid w:val="00C55B60"/>
    <w:rsid w:val="00C55CC1"/>
    <w:rsid w:val="00C55D90"/>
    <w:rsid w:val="00C55F3D"/>
    <w:rsid w:val="00C55F6C"/>
    <w:rsid w:val="00C55FE7"/>
    <w:rsid w:val="00C560AB"/>
    <w:rsid w:val="00C56457"/>
    <w:rsid w:val="00C564A4"/>
    <w:rsid w:val="00C5669A"/>
    <w:rsid w:val="00C5669B"/>
    <w:rsid w:val="00C56C5D"/>
    <w:rsid w:val="00C56E6F"/>
    <w:rsid w:val="00C570DD"/>
    <w:rsid w:val="00C57167"/>
    <w:rsid w:val="00C572BD"/>
    <w:rsid w:val="00C573F9"/>
    <w:rsid w:val="00C57A20"/>
    <w:rsid w:val="00C57AB9"/>
    <w:rsid w:val="00C57C84"/>
    <w:rsid w:val="00C57D22"/>
    <w:rsid w:val="00C57F5F"/>
    <w:rsid w:val="00C60329"/>
    <w:rsid w:val="00C60495"/>
    <w:rsid w:val="00C604B1"/>
    <w:rsid w:val="00C60632"/>
    <w:rsid w:val="00C60756"/>
    <w:rsid w:val="00C60B1F"/>
    <w:rsid w:val="00C60D5B"/>
    <w:rsid w:val="00C60E54"/>
    <w:rsid w:val="00C615DE"/>
    <w:rsid w:val="00C6179D"/>
    <w:rsid w:val="00C61B76"/>
    <w:rsid w:val="00C6229D"/>
    <w:rsid w:val="00C622A1"/>
    <w:rsid w:val="00C62395"/>
    <w:rsid w:val="00C624F8"/>
    <w:rsid w:val="00C628FF"/>
    <w:rsid w:val="00C62B1C"/>
    <w:rsid w:val="00C62B9E"/>
    <w:rsid w:val="00C62C41"/>
    <w:rsid w:val="00C62EC8"/>
    <w:rsid w:val="00C63088"/>
    <w:rsid w:val="00C63091"/>
    <w:rsid w:val="00C636DF"/>
    <w:rsid w:val="00C63940"/>
    <w:rsid w:val="00C63AB5"/>
    <w:rsid w:val="00C63AF1"/>
    <w:rsid w:val="00C63F45"/>
    <w:rsid w:val="00C63FC5"/>
    <w:rsid w:val="00C6419A"/>
    <w:rsid w:val="00C6445A"/>
    <w:rsid w:val="00C646B0"/>
    <w:rsid w:val="00C64E38"/>
    <w:rsid w:val="00C64F40"/>
    <w:rsid w:val="00C65030"/>
    <w:rsid w:val="00C65031"/>
    <w:rsid w:val="00C65209"/>
    <w:rsid w:val="00C655CE"/>
    <w:rsid w:val="00C65861"/>
    <w:rsid w:val="00C658C4"/>
    <w:rsid w:val="00C658E7"/>
    <w:rsid w:val="00C6592F"/>
    <w:rsid w:val="00C6596E"/>
    <w:rsid w:val="00C65BDF"/>
    <w:rsid w:val="00C65C5B"/>
    <w:rsid w:val="00C65F19"/>
    <w:rsid w:val="00C65FF2"/>
    <w:rsid w:val="00C66280"/>
    <w:rsid w:val="00C663F1"/>
    <w:rsid w:val="00C6656E"/>
    <w:rsid w:val="00C665CA"/>
    <w:rsid w:val="00C66929"/>
    <w:rsid w:val="00C66A6F"/>
    <w:rsid w:val="00C671C4"/>
    <w:rsid w:val="00C676CB"/>
    <w:rsid w:val="00C67C2B"/>
    <w:rsid w:val="00C67E2E"/>
    <w:rsid w:val="00C67E4A"/>
    <w:rsid w:val="00C67EE9"/>
    <w:rsid w:val="00C67F5D"/>
    <w:rsid w:val="00C7019E"/>
    <w:rsid w:val="00C70258"/>
    <w:rsid w:val="00C708C5"/>
    <w:rsid w:val="00C70ADD"/>
    <w:rsid w:val="00C70D37"/>
    <w:rsid w:val="00C70D91"/>
    <w:rsid w:val="00C70E3D"/>
    <w:rsid w:val="00C71622"/>
    <w:rsid w:val="00C7194A"/>
    <w:rsid w:val="00C71DC8"/>
    <w:rsid w:val="00C725C2"/>
    <w:rsid w:val="00C7274B"/>
    <w:rsid w:val="00C727FD"/>
    <w:rsid w:val="00C72835"/>
    <w:rsid w:val="00C728B8"/>
    <w:rsid w:val="00C72A68"/>
    <w:rsid w:val="00C72E5E"/>
    <w:rsid w:val="00C72F2F"/>
    <w:rsid w:val="00C73140"/>
    <w:rsid w:val="00C7369B"/>
    <w:rsid w:val="00C73A0A"/>
    <w:rsid w:val="00C73B7A"/>
    <w:rsid w:val="00C73DAA"/>
    <w:rsid w:val="00C73DE7"/>
    <w:rsid w:val="00C73E04"/>
    <w:rsid w:val="00C73F3A"/>
    <w:rsid w:val="00C745B8"/>
    <w:rsid w:val="00C745B9"/>
    <w:rsid w:val="00C745BB"/>
    <w:rsid w:val="00C74C30"/>
    <w:rsid w:val="00C74ED5"/>
    <w:rsid w:val="00C74F48"/>
    <w:rsid w:val="00C7526D"/>
    <w:rsid w:val="00C7587C"/>
    <w:rsid w:val="00C75A64"/>
    <w:rsid w:val="00C75BC0"/>
    <w:rsid w:val="00C75E21"/>
    <w:rsid w:val="00C75E7C"/>
    <w:rsid w:val="00C75EA7"/>
    <w:rsid w:val="00C764BD"/>
    <w:rsid w:val="00C76514"/>
    <w:rsid w:val="00C765B7"/>
    <w:rsid w:val="00C767D3"/>
    <w:rsid w:val="00C76AC8"/>
    <w:rsid w:val="00C76AF5"/>
    <w:rsid w:val="00C76BBB"/>
    <w:rsid w:val="00C76EFF"/>
    <w:rsid w:val="00C773E3"/>
    <w:rsid w:val="00C7750F"/>
    <w:rsid w:val="00C77591"/>
    <w:rsid w:val="00C77732"/>
    <w:rsid w:val="00C7783A"/>
    <w:rsid w:val="00C77BD6"/>
    <w:rsid w:val="00C77D3D"/>
    <w:rsid w:val="00C77E61"/>
    <w:rsid w:val="00C8019B"/>
    <w:rsid w:val="00C8019F"/>
    <w:rsid w:val="00C80394"/>
    <w:rsid w:val="00C8046C"/>
    <w:rsid w:val="00C806A4"/>
    <w:rsid w:val="00C80741"/>
    <w:rsid w:val="00C8081A"/>
    <w:rsid w:val="00C808C2"/>
    <w:rsid w:val="00C809BF"/>
    <w:rsid w:val="00C80A5E"/>
    <w:rsid w:val="00C80AE6"/>
    <w:rsid w:val="00C80BA7"/>
    <w:rsid w:val="00C80F50"/>
    <w:rsid w:val="00C81008"/>
    <w:rsid w:val="00C81660"/>
    <w:rsid w:val="00C8168D"/>
    <w:rsid w:val="00C817A5"/>
    <w:rsid w:val="00C817E3"/>
    <w:rsid w:val="00C819D2"/>
    <w:rsid w:val="00C820B3"/>
    <w:rsid w:val="00C82325"/>
    <w:rsid w:val="00C8233B"/>
    <w:rsid w:val="00C82554"/>
    <w:rsid w:val="00C82730"/>
    <w:rsid w:val="00C827AF"/>
    <w:rsid w:val="00C82DE4"/>
    <w:rsid w:val="00C83485"/>
    <w:rsid w:val="00C839E3"/>
    <w:rsid w:val="00C83BB5"/>
    <w:rsid w:val="00C83BD9"/>
    <w:rsid w:val="00C83C37"/>
    <w:rsid w:val="00C84402"/>
    <w:rsid w:val="00C8454A"/>
    <w:rsid w:val="00C847E1"/>
    <w:rsid w:val="00C84804"/>
    <w:rsid w:val="00C848C9"/>
    <w:rsid w:val="00C849D5"/>
    <w:rsid w:val="00C84F46"/>
    <w:rsid w:val="00C8534C"/>
    <w:rsid w:val="00C85604"/>
    <w:rsid w:val="00C8595A"/>
    <w:rsid w:val="00C85AAC"/>
    <w:rsid w:val="00C85ADF"/>
    <w:rsid w:val="00C85C81"/>
    <w:rsid w:val="00C85D07"/>
    <w:rsid w:val="00C85ED0"/>
    <w:rsid w:val="00C864BE"/>
    <w:rsid w:val="00C867BC"/>
    <w:rsid w:val="00C86D79"/>
    <w:rsid w:val="00C871B3"/>
    <w:rsid w:val="00C873CD"/>
    <w:rsid w:val="00C87622"/>
    <w:rsid w:val="00C8790B"/>
    <w:rsid w:val="00C87A50"/>
    <w:rsid w:val="00C87BD3"/>
    <w:rsid w:val="00C87D70"/>
    <w:rsid w:val="00C87FDA"/>
    <w:rsid w:val="00C90031"/>
    <w:rsid w:val="00C901E6"/>
    <w:rsid w:val="00C902CF"/>
    <w:rsid w:val="00C902E1"/>
    <w:rsid w:val="00C906CD"/>
    <w:rsid w:val="00C90811"/>
    <w:rsid w:val="00C90E64"/>
    <w:rsid w:val="00C91183"/>
    <w:rsid w:val="00C91373"/>
    <w:rsid w:val="00C915A5"/>
    <w:rsid w:val="00C91761"/>
    <w:rsid w:val="00C91A07"/>
    <w:rsid w:val="00C9244D"/>
    <w:rsid w:val="00C92526"/>
    <w:rsid w:val="00C9277A"/>
    <w:rsid w:val="00C928C9"/>
    <w:rsid w:val="00C92B00"/>
    <w:rsid w:val="00C92C9B"/>
    <w:rsid w:val="00C92E00"/>
    <w:rsid w:val="00C92EE3"/>
    <w:rsid w:val="00C93027"/>
    <w:rsid w:val="00C93048"/>
    <w:rsid w:val="00C93262"/>
    <w:rsid w:val="00C934B2"/>
    <w:rsid w:val="00C93626"/>
    <w:rsid w:val="00C9367F"/>
    <w:rsid w:val="00C93F3E"/>
    <w:rsid w:val="00C93F45"/>
    <w:rsid w:val="00C93F91"/>
    <w:rsid w:val="00C9405B"/>
    <w:rsid w:val="00C942A9"/>
    <w:rsid w:val="00C943CC"/>
    <w:rsid w:val="00C9443B"/>
    <w:rsid w:val="00C9451D"/>
    <w:rsid w:val="00C947C7"/>
    <w:rsid w:val="00C949CB"/>
    <w:rsid w:val="00C952A8"/>
    <w:rsid w:val="00C95632"/>
    <w:rsid w:val="00C9583F"/>
    <w:rsid w:val="00C95BD7"/>
    <w:rsid w:val="00C95D7B"/>
    <w:rsid w:val="00C964E3"/>
    <w:rsid w:val="00C96766"/>
    <w:rsid w:val="00C96B31"/>
    <w:rsid w:val="00C96B8F"/>
    <w:rsid w:val="00C96CA3"/>
    <w:rsid w:val="00C97010"/>
    <w:rsid w:val="00C970C1"/>
    <w:rsid w:val="00C97355"/>
    <w:rsid w:val="00C974DE"/>
    <w:rsid w:val="00C97CDE"/>
    <w:rsid w:val="00C97CE9"/>
    <w:rsid w:val="00CA011B"/>
    <w:rsid w:val="00CA013D"/>
    <w:rsid w:val="00CA01AD"/>
    <w:rsid w:val="00CA044D"/>
    <w:rsid w:val="00CA045C"/>
    <w:rsid w:val="00CA0676"/>
    <w:rsid w:val="00CA0819"/>
    <w:rsid w:val="00CA0883"/>
    <w:rsid w:val="00CA0A4C"/>
    <w:rsid w:val="00CA0C24"/>
    <w:rsid w:val="00CA0D04"/>
    <w:rsid w:val="00CA0F22"/>
    <w:rsid w:val="00CA163A"/>
    <w:rsid w:val="00CA17A2"/>
    <w:rsid w:val="00CA18CD"/>
    <w:rsid w:val="00CA1950"/>
    <w:rsid w:val="00CA196D"/>
    <w:rsid w:val="00CA1BBB"/>
    <w:rsid w:val="00CA1C25"/>
    <w:rsid w:val="00CA1C50"/>
    <w:rsid w:val="00CA1D95"/>
    <w:rsid w:val="00CA2018"/>
    <w:rsid w:val="00CA2A91"/>
    <w:rsid w:val="00CA2DAB"/>
    <w:rsid w:val="00CA32DE"/>
    <w:rsid w:val="00CA34AE"/>
    <w:rsid w:val="00CA3AAC"/>
    <w:rsid w:val="00CA3D98"/>
    <w:rsid w:val="00CA3DF1"/>
    <w:rsid w:val="00CA3F48"/>
    <w:rsid w:val="00CA41B1"/>
    <w:rsid w:val="00CA452D"/>
    <w:rsid w:val="00CA46F7"/>
    <w:rsid w:val="00CA4703"/>
    <w:rsid w:val="00CA4781"/>
    <w:rsid w:val="00CA4B96"/>
    <w:rsid w:val="00CA4D67"/>
    <w:rsid w:val="00CA4EAB"/>
    <w:rsid w:val="00CA517D"/>
    <w:rsid w:val="00CA5619"/>
    <w:rsid w:val="00CA591F"/>
    <w:rsid w:val="00CA5A9E"/>
    <w:rsid w:val="00CA5C77"/>
    <w:rsid w:val="00CA623D"/>
    <w:rsid w:val="00CA6446"/>
    <w:rsid w:val="00CA6693"/>
    <w:rsid w:val="00CA675F"/>
    <w:rsid w:val="00CA6763"/>
    <w:rsid w:val="00CA69CB"/>
    <w:rsid w:val="00CA6A5B"/>
    <w:rsid w:val="00CA6B9A"/>
    <w:rsid w:val="00CA6BB2"/>
    <w:rsid w:val="00CA6E11"/>
    <w:rsid w:val="00CA6F01"/>
    <w:rsid w:val="00CA70DD"/>
    <w:rsid w:val="00CA72AF"/>
    <w:rsid w:val="00CA73FF"/>
    <w:rsid w:val="00CA75CC"/>
    <w:rsid w:val="00CA78C5"/>
    <w:rsid w:val="00CA7A94"/>
    <w:rsid w:val="00CA7BA1"/>
    <w:rsid w:val="00CA7CB1"/>
    <w:rsid w:val="00CA7E30"/>
    <w:rsid w:val="00CA7EAF"/>
    <w:rsid w:val="00CA7F76"/>
    <w:rsid w:val="00CB03BC"/>
    <w:rsid w:val="00CB03E6"/>
    <w:rsid w:val="00CB0827"/>
    <w:rsid w:val="00CB08E5"/>
    <w:rsid w:val="00CB0F69"/>
    <w:rsid w:val="00CB13D8"/>
    <w:rsid w:val="00CB163B"/>
    <w:rsid w:val="00CB16AC"/>
    <w:rsid w:val="00CB18C7"/>
    <w:rsid w:val="00CB1D70"/>
    <w:rsid w:val="00CB22A0"/>
    <w:rsid w:val="00CB23AC"/>
    <w:rsid w:val="00CB281E"/>
    <w:rsid w:val="00CB2A05"/>
    <w:rsid w:val="00CB304F"/>
    <w:rsid w:val="00CB33C2"/>
    <w:rsid w:val="00CB360A"/>
    <w:rsid w:val="00CB3A9B"/>
    <w:rsid w:val="00CB3DC2"/>
    <w:rsid w:val="00CB3E0A"/>
    <w:rsid w:val="00CB408B"/>
    <w:rsid w:val="00CB4226"/>
    <w:rsid w:val="00CB4294"/>
    <w:rsid w:val="00CB42E3"/>
    <w:rsid w:val="00CB4431"/>
    <w:rsid w:val="00CB4ACF"/>
    <w:rsid w:val="00CB4D75"/>
    <w:rsid w:val="00CB528E"/>
    <w:rsid w:val="00CB59BB"/>
    <w:rsid w:val="00CB5C00"/>
    <w:rsid w:val="00CB6347"/>
    <w:rsid w:val="00CB652D"/>
    <w:rsid w:val="00CB673B"/>
    <w:rsid w:val="00CB6B5B"/>
    <w:rsid w:val="00CB722C"/>
    <w:rsid w:val="00CB73FC"/>
    <w:rsid w:val="00CB7632"/>
    <w:rsid w:val="00CB76AE"/>
    <w:rsid w:val="00CB77A7"/>
    <w:rsid w:val="00CB793D"/>
    <w:rsid w:val="00CB7A44"/>
    <w:rsid w:val="00CB7B63"/>
    <w:rsid w:val="00CB7CBB"/>
    <w:rsid w:val="00CB7FD8"/>
    <w:rsid w:val="00CC041E"/>
    <w:rsid w:val="00CC054C"/>
    <w:rsid w:val="00CC060F"/>
    <w:rsid w:val="00CC067A"/>
    <w:rsid w:val="00CC0BA2"/>
    <w:rsid w:val="00CC139C"/>
    <w:rsid w:val="00CC159C"/>
    <w:rsid w:val="00CC190C"/>
    <w:rsid w:val="00CC19A0"/>
    <w:rsid w:val="00CC1A16"/>
    <w:rsid w:val="00CC1D67"/>
    <w:rsid w:val="00CC2021"/>
    <w:rsid w:val="00CC22C0"/>
    <w:rsid w:val="00CC2572"/>
    <w:rsid w:val="00CC29A2"/>
    <w:rsid w:val="00CC2AF5"/>
    <w:rsid w:val="00CC2DA4"/>
    <w:rsid w:val="00CC329E"/>
    <w:rsid w:val="00CC3861"/>
    <w:rsid w:val="00CC3A45"/>
    <w:rsid w:val="00CC3AB7"/>
    <w:rsid w:val="00CC3CDA"/>
    <w:rsid w:val="00CC3D0C"/>
    <w:rsid w:val="00CC3ECB"/>
    <w:rsid w:val="00CC3EF0"/>
    <w:rsid w:val="00CC41A2"/>
    <w:rsid w:val="00CC4292"/>
    <w:rsid w:val="00CC4811"/>
    <w:rsid w:val="00CC4DFA"/>
    <w:rsid w:val="00CC4E03"/>
    <w:rsid w:val="00CC57EC"/>
    <w:rsid w:val="00CC5D2A"/>
    <w:rsid w:val="00CC5E43"/>
    <w:rsid w:val="00CC60EE"/>
    <w:rsid w:val="00CC6836"/>
    <w:rsid w:val="00CC68DD"/>
    <w:rsid w:val="00CC68DE"/>
    <w:rsid w:val="00CC68FC"/>
    <w:rsid w:val="00CC69A2"/>
    <w:rsid w:val="00CC6A2F"/>
    <w:rsid w:val="00CC6CCD"/>
    <w:rsid w:val="00CC6D62"/>
    <w:rsid w:val="00CC6DB0"/>
    <w:rsid w:val="00CC6F8F"/>
    <w:rsid w:val="00CC6FAF"/>
    <w:rsid w:val="00CC7307"/>
    <w:rsid w:val="00CC7365"/>
    <w:rsid w:val="00CC7522"/>
    <w:rsid w:val="00CC764F"/>
    <w:rsid w:val="00CC7695"/>
    <w:rsid w:val="00CC7898"/>
    <w:rsid w:val="00CC7902"/>
    <w:rsid w:val="00CC797B"/>
    <w:rsid w:val="00CC7A8B"/>
    <w:rsid w:val="00CC7C99"/>
    <w:rsid w:val="00CC7EBC"/>
    <w:rsid w:val="00CD03A9"/>
    <w:rsid w:val="00CD05CA"/>
    <w:rsid w:val="00CD0606"/>
    <w:rsid w:val="00CD07F7"/>
    <w:rsid w:val="00CD088B"/>
    <w:rsid w:val="00CD0A9E"/>
    <w:rsid w:val="00CD0BA0"/>
    <w:rsid w:val="00CD10D5"/>
    <w:rsid w:val="00CD142F"/>
    <w:rsid w:val="00CD1876"/>
    <w:rsid w:val="00CD1D5F"/>
    <w:rsid w:val="00CD20D0"/>
    <w:rsid w:val="00CD217C"/>
    <w:rsid w:val="00CD2809"/>
    <w:rsid w:val="00CD28D0"/>
    <w:rsid w:val="00CD2AF6"/>
    <w:rsid w:val="00CD2CC1"/>
    <w:rsid w:val="00CD2D2E"/>
    <w:rsid w:val="00CD2D41"/>
    <w:rsid w:val="00CD2DEC"/>
    <w:rsid w:val="00CD2F2D"/>
    <w:rsid w:val="00CD30C7"/>
    <w:rsid w:val="00CD30DF"/>
    <w:rsid w:val="00CD3175"/>
    <w:rsid w:val="00CD3211"/>
    <w:rsid w:val="00CD32F2"/>
    <w:rsid w:val="00CD3344"/>
    <w:rsid w:val="00CD3361"/>
    <w:rsid w:val="00CD3469"/>
    <w:rsid w:val="00CD366D"/>
    <w:rsid w:val="00CD373D"/>
    <w:rsid w:val="00CD3997"/>
    <w:rsid w:val="00CD39A0"/>
    <w:rsid w:val="00CD3AE6"/>
    <w:rsid w:val="00CD4213"/>
    <w:rsid w:val="00CD444F"/>
    <w:rsid w:val="00CD46BA"/>
    <w:rsid w:val="00CD4A06"/>
    <w:rsid w:val="00CD4C05"/>
    <w:rsid w:val="00CD4F3F"/>
    <w:rsid w:val="00CD4FA5"/>
    <w:rsid w:val="00CD52E3"/>
    <w:rsid w:val="00CD555B"/>
    <w:rsid w:val="00CD55EB"/>
    <w:rsid w:val="00CD578C"/>
    <w:rsid w:val="00CD57CD"/>
    <w:rsid w:val="00CD5856"/>
    <w:rsid w:val="00CD5FDB"/>
    <w:rsid w:val="00CD65C1"/>
    <w:rsid w:val="00CD6616"/>
    <w:rsid w:val="00CD68E7"/>
    <w:rsid w:val="00CD69F4"/>
    <w:rsid w:val="00CD6B93"/>
    <w:rsid w:val="00CD741C"/>
    <w:rsid w:val="00CD74A2"/>
    <w:rsid w:val="00CD7589"/>
    <w:rsid w:val="00CD7948"/>
    <w:rsid w:val="00CD7B8A"/>
    <w:rsid w:val="00CD7F21"/>
    <w:rsid w:val="00CE0060"/>
    <w:rsid w:val="00CE0262"/>
    <w:rsid w:val="00CE0475"/>
    <w:rsid w:val="00CE0498"/>
    <w:rsid w:val="00CE06D8"/>
    <w:rsid w:val="00CE088E"/>
    <w:rsid w:val="00CE094E"/>
    <w:rsid w:val="00CE0971"/>
    <w:rsid w:val="00CE0A79"/>
    <w:rsid w:val="00CE0B95"/>
    <w:rsid w:val="00CE0D2B"/>
    <w:rsid w:val="00CE0EE0"/>
    <w:rsid w:val="00CE1251"/>
    <w:rsid w:val="00CE13A9"/>
    <w:rsid w:val="00CE1869"/>
    <w:rsid w:val="00CE1A39"/>
    <w:rsid w:val="00CE1CDC"/>
    <w:rsid w:val="00CE1D7E"/>
    <w:rsid w:val="00CE229D"/>
    <w:rsid w:val="00CE2397"/>
    <w:rsid w:val="00CE2544"/>
    <w:rsid w:val="00CE2815"/>
    <w:rsid w:val="00CE2B8D"/>
    <w:rsid w:val="00CE311A"/>
    <w:rsid w:val="00CE3450"/>
    <w:rsid w:val="00CE3506"/>
    <w:rsid w:val="00CE375B"/>
    <w:rsid w:val="00CE3779"/>
    <w:rsid w:val="00CE4086"/>
    <w:rsid w:val="00CE41DE"/>
    <w:rsid w:val="00CE4998"/>
    <w:rsid w:val="00CE4A35"/>
    <w:rsid w:val="00CE4B1D"/>
    <w:rsid w:val="00CE4C5B"/>
    <w:rsid w:val="00CE4DD1"/>
    <w:rsid w:val="00CE4EE2"/>
    <w:rsid w:val="00CE5034"/>
    <w:rsid w:val="00CE5177"/>
    <w:rsid w:val="00CE5226"/>
    <w:rsid w:val="00CE551F"/>
    <w:rsid w:val="00CE5869"/>
    <w:rsid w:val="00CE59C9"/>
    <w:rsid w:val="00CE5D57"/>
    <w:rsid w:val="00CE6298"/>
    <w:rsid w:val="00CE65D3"/>
    <w:rsid w:val="00CE6D35"/>
    <w:rsid w:val="00CE6D37"/>
    <w:rsid w:val="00CE7284"/>
    <w:rsid w:val="00CE7288"/>
    <w:rsid w:val="00CE7768"/>
    <w:rsid w:val="00CE7973"/>
    <w:rsid w:val="00CE7CCE"/>
    <w:rsid w:val="00CF03FC"/>
    <w:rsid w:val="00CF0C70"/>
    <w:rsid w:val="00CF10B1"/>
    <w:rsid w:val="00CF18E8"/>
    <w:rsid w:val="00CF1A42"/>
    <w:rsid w:val="00CF1BE2"/>
    <w:rsid w:val="00CF21DB"/>
    <w:rsid w:val="00CF23E6"/>
    <w:rsid w:val="00CF243A"/>
    <w:rsid w:val="00CF2466"/>
    <w:rsid w:val="00CF249F"/>
    <w:rsid w:val="00CF2BA7"/>
    <w:rsid w:val="00CF2F27"/>
    <w:rsid w:val="00CF3096"/>
    <w:rsid w:val="00CF3245"/>
    <w:rsid w:val="00CF334F"/>
    <w:rsid w:val="00CF35C5"/>
    <w:rsid w:val="00CF3625"/>
    <w:rsid w:val="00CF37D7"/>
    <w:rsid w:val="00CF39D2"/>
    <w:rsid w:val="00CF3EFB"/>
    <w:rsid w:val="00CF429D"/>
    <w:rsid w:val="00CF4414"/>
    <w:rsid w:val="00CF49F5"/>
    <w:rsid w:val="00CF4B2A"/>
    <w:rsid w:val="00CF5113"/>
    <w:rsid w:val="00CF5522"/>
    <w:rsid w:val="00CF5685"/>
    <w:rsid w:val="00CF576D"/>
    <w:rsid w:val="00CF5793"/>
    <w:rsid w:val="00CF57F1"/>
    <w:rsid w:val="00CF59FE"/>
    <w:rsid w:val="00CF5E27"/>
    <w:rsid w:val="00CF68C5"/>
    <w:rsid w:val="00CF68D6"/>
    <w:rsid w:val="00CF6B9F"/>
    <w:rsid w:val="00CF6BB3"/>
    <w:rsid w:val="00CF6D53"/>
    <w:rsid w:val="00CF6F5C"/>
    <w:rsid w:val="00CF71C8"/>
    <w:rsid w:val="00CF7586"/>
    <w:rsid w:val="00CF7842"/>
    <w:rsid w:val="00CF7AAE"/>
    <w:rsid w:val="00CF7E3F"/>
    <w:rsid w:val="00D0005B"/>
    <w:rsid w:val="00D0053C"/>
    <w:rsid w:val="00D00736"/>
    <w:rsid w:val="00D00A11"/>
    <w:rsid w:val="00D00A98"/>
    <w:rsid w:val="00D010A2"/>
    <w:rsid w:val="00D010C7"/>
    <w:rsid w:val="00D011C9"/>
    <w:rsid w:val="00D01273"/>
    <w:rsid w:val="00D013A1"/>
    <w:rsid w:val="00D013D7"/>
    <w:rsid w:val="00D01531"/>
    <w:rsid w:val="00D016FE"/>
    <w:rsid w:val="00D0171B"/>
    <w:rsid w:val="00D017F8"/>
    <w:rsid w:val="00D01929"/>
    <w:rsid w:val="00D019BA"/>
    <w:rsid w:val="00D01A0B"/>
    <w:rsid w:val="00D01C48"/>
    <w:rsid w:val="00D02010"/>
    <w:rsid w:val="00D02045"/>
    <w:rsid w:val="00D02614"/>
    <w:rsid w:val="00D0265E"/>
    <w:rsid w:val="00D02AD0"/>
    <w:rsid w:val="00D02B22"/>
    <w:rsid w:val="00D02D92"/>
    <w:rsid w:val="00D02DC5"/>
    <w:rsid w:val="00D02F25"/>
    <w:rsid w:val="00D031E4"/>
    <w:rsid w:val="00D033A1"/>
    <w:rsid w:val="00D035E8"/>
    <w:rsid w:val="00D03654"/>
    <w:rsid w:val="00D036ED"/>
    <w:rsid w:val="00D03E54"/>
    <w:rsid w:val="00D03ED3"/>
    <w:rsid w:val="00D0409F"/>
    <w:rsid w:val="00D041BC"/>
    <w:rsid w:val="00D04654"/>
    <w:rsid w:val="00D046F1"/>
    <w:rsid w:val="00D04720"/>
    <w:rsid w:val="00D0484E"/>
    <w:rsid w:val="00D04B37"/>
    <w:rsid w:val="00D053B4"/>
    <w:rsid w:val="00D05405"/>
    <w:rsid w:val="00D05466"/>
    <w:rsid w:val="00D05490"/>
    <w:rsid w:val="00D056F4"/>
    <w:rsid w:val="00D05785"/>
    <w:rsid w:val="00D06056"/>
    <w:rsid w:val="00D060CE"/>
    <w:rsid w:val="00D063E2"/>
    <w:rsid w:val="00D06561"/>
    <w:rsid w:val="00D065B3"/>
    <w:rsid w:val="00D06AC3"/>
    <w:rsid w:val="00D06ADE"/>
    <w:rsid w:val="00D06C8A"/>
    <w:rsid w:val="00D06FD2"/>
    <w:rsid w:val="00D07026"/>
    <w:rsid w:val="00D0725B"/>
    <w:rsid w:val="00D07278"/>
    <w:rsid w:val="00D0729F"/>
    <w:rsid w:val="00D0732B"/>
    <w:rsid w:val="00D07453"/>
    <w:rsid w:val="00D075CB"/>
    <w:rsid w:val="00D07965"/>
    <w:rsid w:val="00D079AC"/>
    <w:rsid w:val="00D07B45"/>
    <w:rsid w:val="00D07DB9"/>
    <w:rsid w:val="00D07FDA"/>
    <w:rsid w:val="00D101F3"/>
    <w:rsid w:val="00D10656"/>
    <w:rsid w:val="00D108BE"/>
    <w:rsid w:val="00D109DD"/>
    <w:rsid w:val="00D10C6D"/>
    <w:rsid w:val="00D11193"/>
    <w:rsid w:val="00D11980"/>
    <w:rsid w:val="00D119AC"/>
    <w:rsid w:val="00D11DE2"/>
    <w:rsid w:val="00D11DF5"/>
    <w:rsid w:val="00D11F02"/>
    <w:rsid w:val="00D12015"/>
    <w:rsid w:val="00D1209B"/>
    <w:rsid w:val="00D120C6"/>
    <w:rsid w:val="00D12107"/>
    <w:rsid w:val="00D122DE"/>
    <w:rsid w:val="00D1273D"/>
    <w:rsid w:val="00D12894"/>
    <w:rsid w:val="00D12A47"/>
    <w:rsid w:val="00D12B9D"/>
    <w:rsid w:val="00D12C02"/>
    <w:rsid w:val="00D12ECF"/>
    <w:rsid w:val="00D12F16"/>
    <w:rsid w:val="00D12FF4"/>
    <w:rsid w:val="00D131D8"/>
    <w:rsid w:val="00D1326C"/>
    <w:rsid w:val="00D13345"/>
    <w:rsid w:val="00D136D4"/>
    <w:rsid w:val="00D13725"/>
    <w:rsid w:val="00D138D5"/>
    <w:rsid w:val="00D13BF7"/>
    <w:rsid w:val="00D13F30"/>
    <w:rsid w:val="00D14061"/>
    <w:rsid w:val="00D140DB"/>
    <w:rsid w:val="00D14231"/>
    <w:rsid w:val="00D142D7"/>
    <w:rsid w:val="00D1449F"/>
    <w:rsid w:val="00D14535"/>
    <w:rsid w:val="00D14643"/>
    <w:rsid w:val="00D14758"/>
    <w:rsid w:val="00D14832"/>
    <w:rsid w:val="00D14BF2"/>
    <w:rsid w:val="00D14DE2"/>
    <w:rsid w:val="00D14E04"/>
    <w:rsid w:val="00D14E76"/>
    <w:rsid w:val="00D14F4D"/>
    <w:rsid w:val="00D1500D"/>
    <w:rsid w:val="00D15031"/>
    <w:rsid w:val="00D15090"/>
    <w:rsid w:val="00D1509A"/>
    <w:rsid w:val="00D15BF5"/>
    <w:rsid w:val="00D15C54"/>
    <w:rsid w:val="00D15D5C"/>
    <w:rsid w:val="00D15EC2"/>
    <w:rsid w:val="00D16063"/>
    <w:rsid w:val="00D1608D"/>
    <w:rsid w:val="00D16122"/>
    <w:rsid w:val="00D16474"/>
    <w:rsid w:val="00D16568"/>
    <w:rsid w:val="00D165C7"/>
    <w:rsid w:val="00D1670F"/>
    <w:rsid w:val="00D16925"/>
    <w:rsid w:val="00D16B0C"/>
    <w:rsid w:val="00D16B17"/>
    <w:rsid w:val="00D16BA9"/>
    <w:rsid w:val="00D16C78"/>
    <w:rsid w:val="00D1704E"/>
    <w:rsid w:val="00D17537"/>
    <w:rsid w:val="00D175C1"/>
    <w:rsid w:val="00D17712"/>
    <w:rsid w:val="00D17A49"/>
    <w:rsid w:val="00D17CB2"/>
    <w:rsid w:val="00D17F7A"/>
    <w:rsid w:val="00D200AE"/>
    <w:rsid w:val="00D2012C"/>
    <w:rsid w:val="00D20226"/>
    <w:rsid w:val="00D20356"/>
    <w:rsid w:val="00D203C1"/>
    <w:rsid w:val="00D209C8"/>
    <w:rsid w:val="00D20A79"/>
    <w:rsid w:val="00D20AC8"/>
    <w:rsid w:val="00D20B86"/>
    <w:rsid w:val="00D213E3"/>
    <w:rsid w:val="00D21778"/>
    <w:rsid w:val="00D218D3"/>
    <w:rsid w:val="00D21AC5"/>
    <w:rsid w:val="00D21AC7"/>
    <w:rsid w:val="00D21B4E"/>
    <w:rsid w:val="00D21C01"/>
    <w:rsid w:val="00D21C21"/>
    <w:rsid w:val="00D21C6D"/>
    <w:rsid w:val="00D21D0E"/>
    <w:rsid w:val="00D22303"/>
    <w:rsid w:val="00D2243D"/>
    <w:rsid w:val="00D22651"/>
    <w:rsid w:val="00D22770"/>
    <w:rsid w:val="00D22865"/>
    <w:rsid w:val="00D22B58"/>
    <w:rsid w:val="00D22CCA"/>
    <w:rsid w:val="00D22E0A"/>
    <w:rsid w:val="00D23056"/>
    <w:rsid w:val="00D23219"/>
    <w:rsid w:val="00D23246"/>
    <w:rsid w:val="00D234BF"/>
    <w:rsid w:val="00D235C0"/>
    <w:rsid w:val="00D23861"/>
    <w:rsid w:val="00D23A31"/>
    <w:rsid w:val="00D23A66"/>
    <w:rsid w:val="00D23B53"/>
    <w:rsid w:val="00D23F7B"/>
    <w:rsid w:val="00D23F80"/>
    <w:rsid w:val="00D24286"/>
    <w:rsid w:val="00D24471"/>
    <w:rsid w:val="00D249E5"/>
    <w:rsid w:val="00D249FE"/>
    <w:rsid w:val="00D24CCB"/>
    <w:rsid w:val="00D24DEC"/>
    <w:rsid w:val="00D24E65"/>
    <w:rsid w:val="00D24EFB"/>
    <w:rsid w:val="00D24F31"/>
    <w:rsid w:val="00D2527A"/>
    <w:rsid w:val="00D253ED"/>
    <w:rsid w:val="00D2548E"/>
    <w:rsid w:val="00D25536"/>
    <w:rsid w:val="00D257F5"/>
    <w:rsid w:val="00D25B54"/>
    <w:rsid w:val="00D26427"/>
    <w:rsid w:val="00D26572"/>
    <w:rsid w:val="00D268ED"/>
    <w:rsid w:val="00D26A02"/>
    <w:rsid w:val="00D26B8C"/>
    <w:rsid w:val="00D26E3B"/>
    <w:rsid w:val="00D26EF8"/>
    <w:rsid w:val="00D2709E"/>
    <w:rsid w:val="00D27103"/>
    <w:rsid w:val="00D273FB"/>
    <w:rsid w:val="00D2774C"/>
    <w:rsid w:val="00D27951"/>
    <w:rsid w:val="00D27986"/>
    <w:rsid w:val="00D27BA8"/>
    <w:rsid w:val="00D27E29"/>
    <w:rsid w:val="00D303F0"/>
    <w:rsid w:val="00D30450"/>
    <w:rsid w:val="00D306AC"/>
    <w:rsid w:val="00D306FA"/>
    <w:rsid w:val="00D3098F"/>
    <w:rsid w:val="00D30A37"/>
    <w:rsid w:val="00D30AE0"/>
    <w:rsid w:val="00D30CE4"/>
    <w:rsid w:val="00D30DA7"/>
    <w:rsid w:val="00D31673"/>
    <w:rsid w:val="00D317B5"/>
    <w:rsid w:val="00D317C7"/>
    <w:rsid w:val="00D318FB"/>
    <w:rsid w:val="00D31A84"/>
    <w:rsid w:val="00D31D13"/>
    <w:rsid w:val="00D31D65"/>
    <w:rsid w:val="00D31F15"/>
    <w:rsid w:val="00D31F7D"/>
    <w:rsid w:val="00D323F1"/>
    <w:rsid w:val="00D33257"/>
    <w:rsid w:val="00D33398"/>
    <w:rsid w:val="00D334DD"/>
    <w:rsid w:val="00D335F4"/>
    <w:rsid w:val="00D33710"/>
    <w:rsid w:val="00D33712"/>
    <w:rsid w:val="00D33B4F"/>
    <w:rsid w:val="00D33F01"/>
    <w:rsid w:val="00D3414E"/>
    <w:rsid w:val="00D341A1"/>
    <w:rsid w:val="00D3422B"/>
    <w:rsid w:val="00D3429B"/>
    <w:rsid w:val="00D342DC"/>
    <w:rsid w:val="00D3455B"/>
    <w:rsid w:val="00D347AC"/>
    <w:rsid w:val="00D34A4B"/>
    <w:rsid w:val="00D34D1C"/>
    <w:rsid w:val="00D35021"/>
    <w:rsid w:val="00D3508B"/>
    <w:rsid w:val="00D35507"/>
    <w:rsid w:val="00D357EF"/>
    <w:rsid w:val="00D3592E"/>
    <w:rsid w:val="00D35B0B"/>
    <w:rsid w:val="00D35B61"/>
    <w:rsid w:val="00D35F51"/>
    <w:rsid w:val="00D36080"/>
    <w:rsid w:val="00D36199"/>
    <w:rsid w:val="00D36AB0"/>
    <w:rsid w:val="00D36C2C"/>
    <w:rsid w:val="00D36DB3"/>
    <w:rsid w:val="00D37036"/>
    <w:rsid w:val="00D372A2"/>
    <w:rsid w:val="00D37D21"/>
    <w:rsid w:val="00D37D26"/>
    <w:rsid w:val="00D37D3D"/>
    <w:rsid w:val="00D406B2"/>
    <w:rsid w:val="00D40922"/>
    <w:rsid w:val="00D40A00"/>
    <w:rsid w:val="00D40A45"/>
    <w:rsid w:val="00D40D1E"/>
    <w:rsid w:val="00D40D43"/>
    <w:rsid w:val="00D40F69"/>
    <w:rsid w:val="00D410A3"/>
    <w:rsid w:val="00D4120F"/>
    <w:rsid w:val="00D41630"/>
    <w:rsid w:val="00D4171A"/>
    <w:rsid w:val="00D4171B"/>
    <w:rsid w:val="00D41878"/>
    <w:rsid w:val="00D41886"/>
    <w:rsid w:val="00D41957"/>
    <w:rsid w:val="00D41C58"/>
    <w:rsid w:val="00D42247"/>
    <w:rsid w:val="00D4228A"/>
    <w:rsid w:val="00D424B5"/>
    <w:rsid w:val="00D42A62"/>
    <w:rsid w:val="00D42A7D"/>
    <w:rsid w:val="00D42A8F"/>
    <w:rsid w:val="00D42B11"/>
    <w:rsid w:val="00D42BC9"/>
    <w:rsid w:val="00D42D5D"/>
    <w:rsid w:val="00D430A0"/>
    <w:rsid w:val="00D4319A"/>
    <w:rsid w:val="00D432B6"/>
    <w:rsid w:val="00D43777"/>
    <w:rsid w:val="00D43D3D"/>
    <w:rsid w:val="00D43F1C"/>
    <w:rsid w:val="00D44293"/>
    <w:rsid w:val="00D4433C"/>
    <w:rsid w:val="00D44548"/>
    <w:rsid w:val="00D44695"/>
    <w:rsid w:val="00D446FE"/>
    <w:rsid w:val="00D44A58"/>
    <w:rsid w:val="00D44D38"/>
    <w:rsid w:val="00D44E7B"/>
    <w:rsid w:val="00D44EB7"/>
    <w:rsid w:val="00D45024"/>
    <w:rsid w:val="00D450F4"/>
    <w:rsid w:val="00D4538B"/>
    <w:rsid w:val="00D453E2"/>
    <w:rsid w:val="00D45691"/>
    <w:rsid w:val="00D459A1"/>
    <w:rsid w:val="00D459F0"/>
    <w:rsid w:val="00D45DD3"/>
    <w:rsid w:val="00D461ED"/>
    <w:rsid w:val="00D462F3"/>
    <w:rsid w:val="00D46581"/>
    <w:rsid w:val="00D465A1"/>
    <w:rsid w:val="00D4667F"/>
    <w:rsid w:val="00D46B63"/>
    <w:rsid w:val="00D47112"/>
    <w:rsid w:val="00D4720F"/>
    <w:rsid w:val="00D47355"/>
    <w:rsid w:val="00D4771B"/>
    <w:rsid w:val="00D477D4"/>
    <w:rsid w:val="00D479F6"/>
    <w:rsid w:val="00D47C85"/>
    <w:rsid w:val="00D47CB8"/>
    <w:rsid w:val="00D47EA3"/>
    <w:rsid w:val="00D504BA"/>
    <w:rsid w:val="00D509B1"/>
    <w:rsid w:val="00D50BEE"/>
    <w:rsid w:val="00D50FDE"/>
    <w:rsid w:val="00D511E2"/>
    <w:rsid w:val="00D515EF"/>
    <w:rsid w:val="00D519A8"/>
    <w:rsid w:val="00D51BD9"/>
    <w:rsid w:val="00D51D11"/>
    <w:rsid w:val="00D51FC7"/>
    <w:rsid w:val="00D52330"/>
    <w:rsid w:val="00D525EB"/>
    <w:rsid w:val="00D526A8"/>
    <w:rsid w:val="00D526B6"/>
    <w:rsid w:val="00D52F45"/>
    <w:rsid w:val="00D53602"/>
    <w:rsid w:val="00D53765"/>
    <w:rsid w:val="00D5395C"/>
    <w:rsid w:val="00D53A3A"/>
    <w:rsid w:val="00D53A7D"/>
    <w:rsid w:val="00D53B8A"/>
    <w:rsid w:val="00D53D9F"/>
    <w:rsid w:val="00D53DE2"/>
    <w:rsid w:val="00D53E50"/>
    <w:rsid w:val="00D54452"/>
    <w:rsid w:val="00D549AC"/>
    <w:rsid w:val="00D54C7B"/>
    <w:rsid w:val="00D54D60"/>
    <w:rsid w:val="00D54D92"/>
    <w:rsid w:val="00D54D96"/>
    <w:rsid w:val="00D54F71"/>
    <w:rsid w:val="00D55004"/>
    <w:rsid w:val="00D551E0"/>
    <w:rsid w:val="00D5520A"/>
    <w:rsid w:val="00D55512"/>
    <w:rsid w:val="00D5573C"/>
    <w:rsid w:val="00D558CC"/>
    <w:rsid w:val="00D55C89"/>
    <w:rsid w:val="00D55E0C"/>
    <w:rsid w:val="00D56396"/>
    <w:rsid w:val="00D563BF"/>
    <w:rsid w:val="00D5691A"/>
    <w:rsid w:val="00D56D4B"/>
    <w:rsid w:val="00D56D79"/>
    <w:rsid w:val="00D57173"/>
    <w:rsid w:val="00D573C2"/>
    <w:rsid w:val="00D573CD"/>
    <w:rsid w:val="00D577C3"/>
    <w:rsid w:val="00D57C16"/>
    <w:rsid w:val="00D57E46"/>
    <w:rsid w:val="00D602E3"/>
    <w:rsid w:val="00D603F1"/>
    <w:rsid w:val="00D607CD"/>
    <w:rsid w:val="00D6093E"/>
    <w:rsid w:val="00D60F2E"/>
    <w:rsid w:val="00D610D6"/>
    <w:rsid w:val="00D612D9"/>
    <w:rsid w:val="00D61FD3"/>
    <w:rsid w:val="00D62214"/>
    <w:rsid w:val="00D6227D"/>
    <w:rsid w:val="00D62373"/>
    <w:rsid w:val="00D623C0"/>
    <w:rsid w:val="00D623CD"/>
    <w:rsid w:val="00D6252B"/>
    <w:rsid w:val="00D628FF"/>
    <w:rsid w:val="00D62A30"/>
    <w:rsid w:val="00D62AEF"/>
    <w:rsid w:val="00D62AF6"/>
    <w:rsid w:val="00D62EFD"/>
    <w:rsid w:val="00D634BB"/>
    <w:rsid w:val="00D639C3"/>
    <w:rsid w:val="00D63B22"/>
    <w:rsid w:val="00D63D2B"/>
    <w:rsid w:val="00D63DB6"/>
    <w:rsid w:val="00D63EDE"/>
    <w:rsid w:val="00D64221"/>
    <w:rsid w:val="00D643E6"/>
    <w:rsid w:val="00D64442"/>
    <w:rsid w:val="00D64555"/>
    <w:rsid w:val="00D645AD"/>
    <w:rsid w:val="00D64823"/>
    <w:rsid w:val="00D64A15"/>
    <w:rsid w:val="00D64F0B"/>
    <w:rsid w:val="00D6501B"/>
    <w:rsid w:val="00D651FF"/>
    <w:rsid w:val="00D65307"/>
    <w:rsid w:val="00D6559F"/>
    <w:rsid w:val="00D65A16"/>
    <w:rsid w:val="00D65C4D"/>
    <w:rsid w:val="00D65C54"/>
    <w:rsid w:val="00D65C78"/>
    <w:rsid w:val="00D65FFD"/>
    <w:rsid w:val="00D672E7"/>
    <w:rsid w:val="00D6757F"/>
    <w:rsid w:val="00D6791B"/>
    <w:rsid w:val="00D67AD9"/>
    <w:rsid w:val="00D67CDF"/>
    <w:rsid w:val="00D67DBE"/>
    <w:rsid w:val="00D70280"/>
    <w:rsid w:val="00D703A8"/>
    <w:rsid w:val="00D711EE"/>
    <w:rsid w:val="00D714EA"/>
    <w:rsid w:val="00D71720"/>
    <w:rsid w:val="00D71B7D"/>
    <w:rsid w:val="00D71C7E"/>
    <w:rsid w:val="00D722F5"/>
    <w:rsid w:val="00D7236B"/>
    <w:rsid w:val="00D723FE"/>
    <w:rsid w:val="00D7242F"/>
    <w:rsid w:val="00D7266C"/>
    <w:rsid w:val="00D72886"/>
    <w:rsid w:val="00D7296F"/>
    <w:rsid w:val="00D729A2"/>
    <w:rsid w:val="00D72B3A"/>
    <w:rsid w:val="00D72B59"/>
    <w:rsid w:val="00D72C35"/>
    <w:rsid w:val="00D72E4D"/>
    <w:rsid w:val="00D7311C"/>
    <w:rsid w:val="00D732F6"/>
    <w:rsid w:val="00D733BD"/>
    <w:rsid w:val="00D7360A"/>
    <w:rsid w:val="00D73B0B"/>
    <w:rsid w:val="00D73B10"/>
    <w:rsid w:val="00D73BB6"/>
    <w:rsid w:val="00D73D11"/>
    <w:rsid w:val="00D7405E"/>
    <w:rsid w:val="00D741AD"/>
    <w:rsid w:val="00D7471F"/>
    <w:rsid w:val="00D747B9"/>
    <w:rsid w:val="00D74B1B"/>
    <w:rsid w:val="00D74C2A"/>
    <w:rsid w:val="00D74C31"/>
    <w:rsid w:val="00D75902"/>
    <w:rsid w:val="00D759D0"/>
    <w:rsid w:val="00D759DD"/>
    <w:rsid w:val="00D75BA4"/>
    <w:rsid w:val="00D75D42"/>
    <w:rsid w:val="00D75DBE"/>
    <w:rsid w:val="00D76118"/>
    <w:rsid w:val="00D7616A"/>
    <w:rsid w:val="00D762CE"/>
    <w:rsid w:val="00D76467"/>
    <w:rsid w:val="00D765CD"/>
    <w:rsid w:val="00D76614"/>
    <w:rsid w:val="00D76696"/>
    <w:rsid w:val="00D7670A"/>
    <w:rsid w:val="00D76CCA"/>
    <w:rsid w:val="00D7728C"/>
    <w:rsid w:val="00D77434"/>
    <w:rsid w:val="00D775C7"/>
    <w:rsid w:val="00D77678"/>
    <w:rsid w:val="00D7769E"/>
    <w:rsid w:val="00D77902"/>
    <w:rsid w:val="00D77906"/>
    <w:rsid w:val="00D779C0"/>
    <w:rsid w:val="00D77BDF"/>
    <w:rsid w:val="00D77C7D"/>
    <w:rsid w:val="00D77D55"/>
    <w:rsid w:val="00D77F3D"/>
    <w:rsid w:val="00D800B3"/>
    <w:rsid w:val="00D8019B"/>
    <w:rsid w:val="00D801FB"/>
    <w:rsid w:val="00D802BA"/>
    <w:rsid w:val="00D805E4"/>
    <w:rsid w:val="00D807ED"/>
    <w:rsid w:val="00D809BA"/>
    <w:rsid w:val="00D809E2"/>
    <w:rsid w:val="00D80E2C"/>
    <w:rsid w:val="00D8181B"/>
    <w:rsid w:val="00D81AB2"/>
    <w:rsid w:val="00D81B92"/>
    <w:rsid w:val="00D81DFA"/>
    <w:rsid w:val="00D81FEE"/>
    <w:rsid w:val="00D826EB"/>
    <w:rsid w:val="00D82AD5"/>
    <w:rsid w:val="00D82AFC"/>
    <w:rsid w:val="00D82F98"/>
    <w:rsid w:val="00D82FF4"/>
    <w:rsid w:val="00D8311E"/>
    <w:rsid w:val="00D8327D"/>
    <w:rsid w:val="00D83540"/>
    <w:rsid w:val="00D83640"/>
    <w:rsid w:val="00D839BD"/>
    <w:rsid w:val="00D83AA1"/>
    <w:rsid w:val="00D83F53"/>
    <w:rsid w:val="00D84410"/>
    <w:rsid w:val="00D844EC"/>
    <w:rsid w:val="00D844FA"/>
    <w:rsid w:val="00D844FB"/>
    <w:rsid w:val="00D846F2"/>
    <w:rsid w:val="00D84736"/>
    <w:rsid w:val="00D84764"/>
    <w:rsid w:val="00D84A45"/>
    <w:rsid w:val="00D84B1F"/>
    <w:rsid w:val="00D84B67"/>
    <w:rsid w:val="00D84B8A"/>
    <w:rsid w:val="00D84C9E"/>
    <w:rsid w:val="00D84D56"/>
    <w:rsid w:val="00D84F77"/>
    <w:rsid w:val="00D851AE"/>
    <w:rsid w:val="00D855B7"/>
    <w:rsid w:val="00D858D9"/>
    <w:rsid w:val="00D85992"/>
    <w:rsid w:val="00D85A34"/>
    <w:rsid w:val="00D85B91"/>
    <w:rsid w:val="00D85D4E"/>
    <w:rsid w:val="00D85F39"/>
    <w:rsid w:val="00D86019"/>
    <w:rsid w:val="00D861B5"/>
    <w:rsid w:val="00D8693D"/>
    <w:rsid w:val="00D86C15"/>
    <w:rsid w:val="00D86EBD"/>
    <w:rsid w:val="00D86F92"/>
    <w:rsid w:val="00D86FA0"/>
    <w:rsid w:val="00D870CC"/>
    <w:rsid w:val="00D8757C"/>
    <w:rsid w:val="00D87952"/>
    <w:rsid w:val="00D879AB"/>
    <w:rsid w:val="00D879DF"/>
    <w:rsid w:val="00D87C1A"/>
    <w:rsid w:val="00D87CD8"/>
    <w:rsid w:val="00D87F35"/>
    <w:rsid w:val="00D90006"/>
    <w:rsid w:val="00D9012C"/>
    <w:rsid w:val="00D906B9"/>
    <w:rsid w:val="00D90871"/>
    <w:rsid w:val="00D90965"/>
    <w:rsid w:val="00D90AC4"/>
    <w:rsid w:val="00D90EB3"/>
    <w:rsid w:val="00D91377"/>
    <w:rsid w:val="00D917DE"/>
    <w:rsid w:val="00D91B53"/>
    <w:rsid w:val="00D91BB6"/>
    <w:rsid w:val="00D92109"/>
    <w:rsid w:val="00D922BE"/>
    <w:rsid w:val="00D9245C"/>
    <w:rsid w:val="00D92C94"/>
    <w:rsid w:val="00D92DD6"/>
    <w:rsid w:val="00D92EC5"/>
    <w:rsid w:val="00D935FA"/>
    <w:rsid w:val="00D938AB"/>
    <w:rsid w:val="00D9392E"/>
    <w:rsid w:val="00D9395C"/>
    <w:rsid w:val="00D93CEC"/>
    <w:rsid w:val="00D94066"/>
    <w:rsid w:val="00D941E1"/>
    <w:rsid w:val="00D94304"/>
    <w:rsid w:val="00D943BE"/>
    <w:rsid w:val="00D94434"/>
    <w:rsid w:val="00D9472D"/>
    <w:rsid w:val="00D9486D"/>
    <w:rsid w:val="00D948EF"/>
    <w:rsid w:val="00D9492D"/>
    <w:rsid w:val="00D94F4D"/>
    <w:rsid w:val="00D9500D"/>
    <w:rsid w:val="00D9548D"/>
    <w:rsid w:val="00D955B5"/>
    <w:rsid w:val="00D9572F"/>
    <w:rsid w:val="00D9574B"/>
    <w:rsid w:val="00D95782"/>
    <w:rsid w:val="00D958D2"/>
    <w:rsid w:val="00D95A58"/>
    <w:rsid w:val="00D95AC3"/>
    <w:rsid w:val="00D95C10"/>
    <w:rsid w:val="00D96158"/>
    <w:rsid w:val="00D962DA"/>
    <w:rsid w:val="00D966D6"/>
    <w:rsid w:val="00D968A7"/>
    <w:rsid w:val="00D96F54"/>
    <w:rsid w:val="00D970EF"/>
    <w:rsid w:val="00D9710D"/>
    <w:rsid w:val="00D9737C"/>
    <w:rsid w:val="00D97668"/>
    <w:rsid w:val="00D97746"/>
    <w:rsid w:val="00D97773"/>
    <w:rsid w:val="00D977DA"/>
    <w:rsid w:val="00D97A11"/>
    <w:rsid w:val="00D97B43"/>
    <w:rsid w:val="00D97B53"/>
    <w:rsid w:val="00D97D0A"/>
    <w:rsid w:val="00DA01C1"/>
    <w:rsid w:val="00DA038E"/>
    <w:rsid w:val="00DA0398"/>
    <w:rsid w:val="00DA0636"/>
    <w:rsid w:val="00DA0A45"/>
    <w:rsid w:val="00DA0BCF"/>
    <w:rsid w:val="00DA0C83"/>
    <w:rsid w:val="00DA0F59"/>
    <w:rsid w:val="00DA0F69"/>
    <w:rsid w:val="00DA1381"/>
    <w:rsid w:val="00DA13EE"/>
    <w:rsid w:val="00DA14D7"/>
    <w:rsid w:val="00DA1839"/>
    <w:rsid w:val="00DA1D1F"/>
    <w:rsid w:val="00DA206B"/>
    <w:rsid w:val="00DA21F1"/>
    <w:rsid w:val="00DA22E0"/>
    <w:rsid w:val="00DA2567"/>
    <w:rsid w:val="00DA278B"/>
    <w:rsid w:val="00DA280A"/>
    <w:rsid w:val="00DA2BFD"/>
    <w:rsid w:val="00DA2FCD"/>
    <w:rsid w:val="00DA341B"/>
    <w:rsid w:val="00DA3786"/>
    <w:rsid w:val="00DA3789"/>
    <w:rsid w:val="00DA3BDA"/>
    <w:rsid w:val="00DA3D82"/>
    <w:rsid w:val="00DA41B7"/>
    <w:rsid w:val="00DA428F"/>
    <w:rsid w:val="00DA43DF"/>
    <w:rsid w:val="00DA48BF"/>
    <w:rsid w:val="00DA48FA"/>
    <w:rsid w:val="00DA4A09"/>
    <w:rsid w:val="00DA4A5B"/>
    <w:rsid w:val="00DA4AD6"/>
    <w:rsid w:val="00DA4AFA"/>
    <w:rsid w:val="00DA4BA9"/>
    <w:rsid w:val="00DA4BCB"/>
    <w:rsid w:val="00DA4C11"/>
    <w:rsid w:val="00DA531B"/>
    <w:rsid w:val="00DA58B6"/>
    <w:rsid w:val="00DA595C"/>
    <w:rsid w:val="00DA5CD6"/>
    <w:rsid w:val="00DA5D18"/>
    <w:rsid w:val="00DA5FDC"/>
    <w:rsid w:val="00DA6006"/>
    <w:rsid w:val="00DA6025"/>
    <w:rsid w:val="00DA6084"/>
    <w:rsid w:val="00DA60B7"/>
    <w:rsid w:val="00DA6150"/>
    <w:rsid w:val="00DA61B4"/>
    <w:rsid w:val="00DA6241"/>
    <w:rsid w:val="00DA6250"/>
    <w:rsid w:val="00DA652B"/>
    <w:rsid w:val="00DA6553"/>
    <w:rsid w:val="00DA6A1C"/>
    <w:rsid w:val="00DA729B"/>
    <w:rsid w:val="00DA75A1"/>
    <w:rsid w:val="00DA77A0"/>
    <w:rsid w:val="00DA7889"/>
    <w:rsid w:val="00DA7988"/>
    <w:rsid w:val="00DA7C88"/>
    <w:rsid w:val="00DA7C9E"/>
    <w:rsid w:val="00DA7F0C"/>
    <w:rsid w:val="00DB02C8"/>
    <w:rsid w:val="00DB04BA"/>
    <w:rsid w:val="00DB053E"/>
    <w:rsid w:val="00DB09AB"/>
    <w:rsid w:val="00DB0A1E"/>
    <w:rsid w:val="00DB0A22"/>
    <w:rsid w:val="00DB0E01"/>
    <w:rsid w:val="00DB0E6A"/>
    <w:rsid w:val="00DB0E98"/>
    <w:rsid w:val="00DB0F6D"/>
    <w:rsid w:val="00DB1153"/>
    <w:rsid w:val="00DB11AB"/>
    <w:rsid w:val="00DB13EE"/>
    <w:rsid w:val="00DB13F4"/>
    <w:rsid w:val="00DB1466"/>
    <w:rsid w:val="00DB167C"/>
    <w:rsid w:val="00DB16EE"/>
    <w:rsid w:val="00DB17B8"/>
    <w:rsid w:val="00DB1A64"/>
    <w:rsid w:val="00DB1A73"/>
    <w:rsid w:val="00DB1C23"/>
    <w:rsid w:val="00DB1E97"/>
    <w:rsid w:val="00DB1F70"/>
    <w:rsid w:val="00DB1FF6"/>
    <w:rsid w:val="00DB2058"/>
    <w:rsid w:val="00DB210F"/>
    <w:rsid w:val="00DB2136"/>
    <w:rsid w:val="00DB2150"/>
    <w:rsid w:val="00DB223E"/>
    <w:rsid w:val="00DB28DD"/>
    <w:rsid w:val="00DB2AFD"/>
    <w:rsid w:val="00DB2CD4"/>
    <w:rsid w:val="00DB306F"/>
    <w:rsid w:val="00DB313E"/>
    <w:rsid w:val="00DB31B2"/>
    <w:rsid w:val="00DB31F6"/>
    <w:rsid w:val="00DB3367"/>
    <w:rsid w:val="00DB36A8"/>
    <w:rsid w:val="00DB3703"/>
    <w:rsid w:val="00DB373B"/>
    <w:rsid w:val="00DB3BDD"/>
    <w:rsid w:val="00DB4200"/>
    <w:rsid w:val="00DB45B7"/>
    <w:rsid w:val="00DB45E9"/>
    <w:rsid w:val="00DB4726"/>
    <w:rsid w:val="00DB4E2F"/>
    <w:rsid w:val="00DB5012"/>
    <w:rsid w:val="00DB50A7"/>
    <w:rsid w:val="00DB5402"/>
    <w:rsid w:val="00DB54FB"/>
    <w:rsid w:val="00DB5513"/>
    <w:rsid w:val="00DB584C"/>
    <w:rsid w:val="00DB5949"/>
    <w:rsid w:val="00DB5999"/>
    <w:rsid w:val="00DB5B3C"/>
    <w:rsid w:val="00DB5BEE"/>
    <w:rsid w:val="00DB5C93"/>
    <w:rsid w:val="00DB60E8"/>
    <w:rsid w:val="00DB65A5"/>
    <w:rsid w:val="00DB660E"/>
    <w:rsid w:val="00DB66A1"/>
    <w:rsid w:val="00DB67FF"/>
    <w:rsid w:val="00DB6A12"/>
    <w:rsid w:val="00DB6BC6"/>
    <w:rsid w:val="00DB6D61"/>
    <w:rsid w:val="00DB7168"/>
    <w:rsid w:val="00DB7336"/>
    <w:rsid w:val="00DB7D34"/>
    <w:rsid w:val="00DB7DBD"/>
    <w:rsid w:val="00DB7FC9"/>
    <w:rsid w:val="00DC0331"/>
    <w:rsid w:val="00DC0362"/>
    <w:rsid w:val="00DC0842"/>
    <w:rsid w:val="00DC091A"/>
    <w:rsid w:val="00DC0D34"/>
    <w:rsid w:val="00DC0FCB"/>
    <w:rsid w:val="00DC1102"/>
    <w:rsid w:val="00DC14E8"/>
    <w:rsid w:val="00DC16F5"/>
    <w:rsid w:val="00DC1921"/>
    <w:rsid w:val="00DC1AD7"/>
    <w:rsid w:val="00DC1F49"/>
    <w:rsid w:val="00DC1FD1"/>
    <w:rsid w:val="00DC204F"/>
    <w:rsid w:val="00DC20A9"/>
    <w:rsid w:val="00DC2215"/>
    <w:rsid w:val="00DC23A1"/>
    <w:rsid w:val="00DC2662"/>
    <w:rsid w:val="00DC2714"/>
    <w:rsid w:val="00DC2723"/>
    <w:rsid w:val="00DC2A2A"/>
    <w:rsid w:val="00DC2AAF"/>
    <w:rsid w:val="00DC2BDB"/>
    <w:rsid w:val="00DC2C46"/>
    <w:rsid w:val="00DC2CBB"/>
    <w:rsid w:val="00DC2D79"/>
    <w:rsid w:val="00DC2D98"/>
    <w:rsid w:val="00DC2FAA"/>
    <w:rsid w:val="00DC338D"/>
    <w:rsid w:val="00DC3460"/>
    <w:rsid w:val="00DC3469"/>
    <w:rsid w:val="00DC37A4"/>
    <w:rsid w:val="00DC3A38"/>
    <w:rsid w:val="00DC3B6D"/>
    <w:rsid w:val="00DC3DF5"/>
    <w:rsid w:val="00DC3E49"/>
    <w:rsid w:val="00DC3F00"/>
    <w:rsid w:val="00DC3FA9"/>
    <w:rsid w:val="00DC40FE"/>
    <w:rsid w:val="00DC4311"/>
    <w:rsid w:val="00DC439F"/>
    <w:rsid w:val="00DC4778"/>
    <w:rsid w:val="00DC493A"/>
    <w:rsid w:val="00DC4A76"/>
    <w:rsid w:val="00DC4B7D"/>
    <w:rsid w:val="00DC4B86"/>
    <w:rsid w:val="00DC4C1C"/>
    <w:rsid w:val="00DC4D5D"/>
    <w:rsid w:val="00DC4DCB"/>
    <w:rsid w:val="00DC52F9"/>
    <w:rsid w:val="00DC57F3"/>
    <w:rsid w:val="00DC5812"/>
    <w:rsid w:val="00DC5D5A"/>
    <w:rsid w:val="00DC5FCF"/>
    <w:rsid w:val="00DC648D"/>
    <w:rsid w:val="00DC65EA"/>
    <w:rsid w:val="00DC677C"/>
    <w:rsid w:val="00DC681B"/>
    <w:rsid w:val="00DC685E"/>
    <w:rsid w:val="00DC6892"/>
    <w:rsid w:val="00DC6948"/>
    <w:rsid w:val="00DC6F4B"/>
    <w:rsid w:val="00DC7403"/>
    <w:rsid w:val="00DC7552"/>
    <w:rsid w:val="00DC78AD"/>
    <w:rsid w:val="00DC7A08"/>
    <w:rsid w:val="00DC7B9C"/>
    <w:rsid w:val="00DC7FC2"/>
    <w:rsid w:val="00DD0102"/>
    <w:rsid w:val="00DD028C"/>
    <w:rsid w:val="00DD0445"/>
    <w:rsid w:val="00DD057A"/>
    <w:rsid w:val="00DD05A1"/>
    <w:rsid w:val="00DD06C5"/>
    <w:rsid w:val="00DD0A54"/>
    <w:rsid w:val="00DD0B7F"/>
    <w:rsid w:val="00DD0E75"/>
    <w:rsid w:val="00DD107B"/>
    <w:rsid w:val="00DD10BB"/>
    <w:rsid w:val="00DD165B"/>
    <w:rsid w:val="00DD165C"/>
    <w:rsid w:val="00DD1697"/>
    <w:rsid w:val="00DD1971"/>
    <w:rsid w:val="00DD1E4F"/>
    <w:rsid w:val="00DD21A3"/>
    <w:rsid w:val="00DD264C"/>
    <w:rsid w:val="00DD26CF"/>
    <w:rsid w:val="00DD2783"/>
    <w:rsid w:val="00DD27E6"/>
    <w:rsid w:val="00DD2CCE"/>
    <w:rsid w:val="00DD38BF"/>
    <w:rsid w:val="00DD3D0C"/>
    <w:rsid w:val="00DD4090"/>
    <w:rsid w:val="00DD42B6"/>
    <w:rsid w:val="00DD4563"/>
    <w:rsid w:val="00DD45F1"/>
    <w:rsid w:val="00DD474F"/>
    <w:rsid w:val="00DD4CA3"/>
    <w:rsid w:val="00DD4ECA"/>
    <w:rsid w:val="00DD4F6F"/>
    <w:rsid w:val="00DD4F7C"/>
    <w:rsid w:val="00DD55A0"/>
    <w:rsid w:val="00DD570C"/>
    <w:rsid w:val="00DD597B"/>
    <w:rsid w:val="00DD5A58"/>
    <w:rsid w:val="00DD5BA3"/>
    <w:rsid w:val="00DD5BD8"/>
    <w:rsid w:val="00DD5C12"/>
    <w:rsid w:val="00DD63C2"/>
    <w:rsid w:val="00DD6607"/>
    <w:rsid w:val="00DD69BF"/>
    <w:rsid w:val="00DD6C99"/>
    <w:rsid w:val="00DD6CCB"/>
    <w:rsid w:val="00DD6D27"/>
    <w:rsid w:val="00DD7083"/>
    <w:rsid w:val="00DD7665"/>
    <w:rsid w:val="00DD785F"/>
    <w:rsid w:val="00DD7A96"/>
    <w:rsid w:val="00DD7AD8"/>
    <w:rsid w:val="00DD7FF5"/>
    <w:rsid w:val="00DE02D3"/>
    <w:rsid w:val="00DE031E"/>
    <w:rsid w:val="00DE0A15"/>
    <w:rsid w:val="00DE10FF"/>
    <w:rsid w:val="00DE124E"/>
    <w:rsid w:val="00DE1E37"/>
    <w:rsid w:val="00DE20B6"/>
    <w:rsid w:val="00DE2618"/>
    <w:rsid w:val="00DE2CBC"/>
    <w:rsid w:val="00DE2D0B"/>
    <w:rsid w:val="00DE2F0F"/>
    <w:rsid w:val="00DE2FD1"/>
    <w:rsid w:val="00DE308B"/>
    <w:rsid w:val="00DE3095"/>
    <w:rsid w:val="00DE30B7"/>
    <w:rsid w:val="00DE3136"/>
    <w:rsid w:val="00DE31ED"/>
    <w:rsid w:val="00DE3542"/>
    <w:rsid w:val="00DE378D"/>
    <w:rsid w:val="00DE3863"/>
    <w:rsid w:val="00DE39B3"/>
    <w:rsid w:val="00DE3A2C"/>
    <w:rsid w:val="00DE3B69"/>
    <w:rsid w:val="00DE3DFA"/>
    <w:rsid w:val="00DE4084"/>
    <w:rsid w:val="00DE4144"/>
    <w:rsid w:val="00DE450F"/>
    <w:rsid w:val="00DE4547"/>
    <w:rsid w:val="00DE4A17"/>
    <w:rsid w:val="00DE4BF1"/>
    <w:rsid w:val="00DE4BFD"/>
    <w:rsid w:val="00DE4C12"/>
    <w:rsid w:val="00DE4D56"/>
    <w:rsid w:val="00DE4DC0"/>
    <w:rsid w:val="00DE51B7"/>
    <w:rsid w:val="00DE5508"/>
    <w:rsid w:val="00DE5627"/>
    <w:rsid w:val="00DE57EB"/>
    <w:rsid w:val="00DE5859"/>
    <w:rsid w:val="00DE5A66"/>
    <w:rsid w:val="00DE5A81"/>
    <w:rsid w:val="00DE5E6E"/>
    <w:rsid w:val="00DE6301"/>
    <w:rsid w:val="00DE6673"/>
    <w:rsid w:val="00DE6944"/>
    <w:rsid w:val="00DE6A1E"/>
    <w:rsid w:val="00DE6B88"/>
    <w:rsid w:val="00DE6D84"/>
    <w:rsid w:val="00DE6D92"/>
    <w:rsid w:val="00DE6E80"/>
    <w:rsid w:val="00DE6F09"/>
    <w:rsid w:val="00DE6F6C"/>
    <w:rsid w:val="00DE6FDD"/>
    <w:rsid w:val="00DE72A6"/>
    <w:rsid w:val="00DE7574"/>
    <w:rsid w:val="00DE7621"/>
    <w:rsid w:val="00DE77EA"/>
    <w:rsid w:val="00DE78C1"/>
    <w:rsid w:val="00DE799A"/>
    <w:rsid w:val="00DE7E91"/>
    <w:rsid w:val="00DE7F93"/>
    <w:rsid w:val="00DE7FE8"/>
    <w:rsid w:val="00DF01D1"/>
    <w:rsid w:val="00DF02F8"/>
    <w:rsid w:val="00DF07C2"/>
    <w:rsid w:val="00DF098F"/>
    <w:rsid w:val="00DF0B6E"/>
    <w:rsid w:val="00DF0D78"/>
    <w:rsid w:val="00DF0DE3"/>
    <w:rsid w:val="00DF1246"/>
    <w:rsid w:val="00DF149E"/>
    <w:rsid w:val="00DF16A0"/>
    <w:rsid w:val="00DF16C9"/>
    <w:rsid w:val="00DF1AF4"/>
    <w:rsid w:val="00DF1C39"/>
    <w:rsid w:val="00DF1F1E"/>
    <w:rsid w:val="00DF20FB"/>
    <w:rsid w:val="00DF2515"/>
    <w:rsid w:val="00DF27E1"/>
    <w:rsid w:val="00DF2887"/>
    <w:rsid w:val="00DF2F68"/>
    <w:rsid w:val="00DF31F7"/>
    <w:rsid w:val="00DF3200"/>
    <w:rsid w:val="00DF3257"/>
    <w:rsid w:val="00DF3290"/>
    <w:rsid w:val="00DF3567"/>
    <w:rsid w:val="00DF3594"/>
    <w:rsid w:val="00DF373F"/>
    <w:rsid w:val="00DF38B0"/>
    <w:rsid w:val="00DF3AA3"/>
    <w:rsid w:val="00DF3B46"/>
    <w:rsid w:val="00DF3C6A"/>
    <w:rsid w:val="00DF3DC6"/>
    <w:rsid w:val="00DF4078"/>
    <w:rsid w:val="00DF4151"/>
    <w:rsid w:val="00DF4292"/>
    <w:rsid w:val="00DF4346"/>
    <w:rsid w:val="00DF4606"/>
    <w:rsid w:val="00DF467E"/>
    <w:rsid w:val="00DF46D6"/>
    <w:rsid w:val="00DF484A"/>
    <w:rsid w:val="00DF4DE4"/>
    <w:rsid w:val="00DF4DEA"/>
    <w:rsid w:val="00DF4FFD"/>
    <w:rsid w:val="00DF5176"/>
    <w:rsid w:val="00DF51BB"/>
    <w:rsid w:val="00DF5592"/>
    <w:rsid w:val="00DF5DA8"/>
    <w:rsid w:val="00DF5FE7"/>
    <w:rsid w:val="00DF60BB"/>
    <w:rsid w:val="00DF6152"/>
    <w:rsid w:val="00DF6160"/>
    <w:rsid w:val="00DF6309"/>
    <w:rsid w:val="00DF6552"/>
    <w:rsid w:val="00DF6C72"/>
    <w:rsid w:val="00DF6DD1"/>
    <w:rsid w:val="00DF6FD8"/>
    <w:rsid w:val="00DF6FDE"/>
    <w:rsid w:val="00DF7071"/>
    <w:rsid w:val="00DF7203"/>
    <w:rsid w:val="00DF721C"/>
    <w:rsid w:val="00DF7258"/>
    <w:rsid w:val="00DF7354"/>
    <w:rsid w:val="00DF73EE"/>
    <w:rsid w:val="00DF75DB"/>
    <w:rsid w:val="00DF7655"/>
    <w:rsid w:val="00DF777D"/>
    <w:rsid w:val="00DF784B"/>
    <w:rsid w:val="00DF7950"/>
    <w:rsid w:val="00DF7B7F"/>
    <w:rsid w:val="00DF7C31"/>
    <w:rsid w:val="00E00080"/>
    <w:rsid w:val="00E006CD"/>
    <w:rsid w:val="00E00769"/>
    <w:rsid w:val="00E00871"/>
    <w:rsid w:val="00E008F2"/>
    <w:rsid w:val="00E00928"/>
    <w:rsid w:val="00E00D39"/>
    <w:rsid w:val="00E01131"/>
    <w:rsid w:val="00E011B3"/>
    <w:rsid w:val="00E012E0"/>
    <w:rsid w:val="00E0132E"/>
    <w:rsid w:val="00E01579"/>
    <w:rsid w:val="00E018FA"/>
    <w:rsid w:val="00E01D50"/>
    <w:rsid w:val="00E01F19"/>
    <w:rsid w:val="00E01F24"/>
    <w:rsid w:val="00E02014"/>
    <w:rsid w:val="00E02188"/>
    <w:rsid w:val="00E02ADE"/>
    <w:rsid w:val="00E02BC2"/>
    <w:rsid w:val="00E02BE3"/>
    <w:rsid w:val="00E02DEE"/>
    <w:rsid w:val="00E02E03"/>
    <w:rsid w:val="00E02FBD"/>
    <w:rsid w:val="00E02FC7"/>
    <w:rsid w:val="00E03196"/>
    <w:rsid w:val="00E03397"/>
    <w:rsid w:val="00E033FB"/>
    <w:rsid w:val="00E0358A"/>
    <w:rsid w:val="00E037CA"/>
    <w:rsid w:val="00E03A1C"/>
    <w:rsid w:val="00E03B59"/>
    <w:rsid w:val="00E03D18"/>
    <w:rsid w:val="00E03D6B"/>
    <w:rsid w:val="00E03D8A"/>
    <w:rsid w:val="00E04069"/>
    <w:rsid w:val="00E04523"/>
    <w:rsid w:val="00E045AD"/>
    <w:rsid w:val="00E047B2"/>
    <w:rsid w:val="00E04A79"/>
    <w:rsid w:val="00E04E52"/>
    <w:rsid w:val="00E05024"/>
    <w:rsid w:val="00E05137"/>
    <w:rsid w:val="00E051E3"/>
    <w:rsid w:val="00E05271"/>
    <w:rsid w:val="00E0538D"/>
    <w:rsid w:val="00E058C2"/>
    <w:rsid w:val="00E05FF6"/>
    <w:rsid w:val="00E061E4"/>
    <w:rsid w:val="00E067F0"/>
    <w:rsid w:val="00E06836"/>
    <w:rsid w:val="00E068AE"/>
    <w:rsid w:val="00E0691F"/>
    <w:rsid w:val="00E06A40"/>
    <w:rsid w:val="00E06A7C"/>
    <w:rsid w:val="00E06BC4"/>
    <w:rsid w:val="00E06BD1"/>
    <w:rsid w:val="00E06E19"/>
    <w:rsid w:val="00E06E37"/>
    <w:rsid w:val="00E06F15"/>
    <w:rsid w:val="00E06F2C"/>
    <w:rsid w:val="00E07591"/>
    <w:rsid w:val="00E07878"/>
    <w:rsid w:val="00E07B98"/>
    <w:rsid w:val="00E07CD1"/>
    <w:rsid w:val="00E10527"/>
    <w:rsid w:val="00E1062F"/>
    <w:rsid w:val="00E107F1"/>
    <w:rsid w:val="00E10858"/>
    <w:rsid w:val="00E108B8"/>
    <w:rsid w:val="00E10A6B"/>
    <w:rsid w:val="00E10C70"/>
    <w:rsid w:val="00E10D06"/>
    <w:rsid w:val="00E10DBE"/>
    <w:rsid w:val="00E1137A"/>
    <w:rsid w:val="00E11735"/>
    <w:rsid w:val="00E119AE"/>
    <w:rsid w:val="00E119FB"/>
    <w:rsid w:val="00E11D21"/>
    <w:rsid w:val="00E11F04"/>
    <w:rsid w:val="00E12140"/>
    <w:rsid w:val="00E1235D"/>
    <w:rsid w:val="00E1238D"/>
    <w:rsid w:val="00E124C6"/>
    <w:rsid w:val="00E12543"/>
    <w:rsid w:val="00E129E1"/>
    <w:rsid w:val="00E12ACA"/>
    <w:rsid w:val="00E12B4C"/>
    <w:rsid w:val="00E12CFA"/>
    <w:rsid w:val="00E13157"/>
    <w:rsid w:val="00E131CB"/>
    <w:rsid w:val="00E13613"/>
    <w:rsid w:val="00E137D3"/>
    <w:rsid w:val="00E1391C"/>
    <w:rsid w:val="00E1396D"/>
    <w:rsid w:val="00E13B75"/>
    <w:rsid w:val="00E13B97"/>
    <w:rsid w:val="00E14105"/>
    <w:rsid w:val="00E1416E"/>
    <w:rsid w:val="00E14332"/>
    <w:rsid w:val="00E1452B"/>
    <w:rsid w:val="00E148BE"/>
    <w:rsid w:val="00E14AAE"/>
    <w:rsid w:val="00E14D90"/>
    <w:rsid w:val="00E14FDB"/>
    <w:rsid w:val="00E15041"/>
    <w:rsid w:val="00E151CB"/>
    <w:rsid w:val="00E1523D"/>
    <w:rsid w:val="00E15333"/>
    <w:rsid w:val="00E15533"/>
    <w:rsid w:val="00E15853"/>
    <w:rsid w:val="00E15C77"/>
    <w:rsid w:val="00E15D10"/>
    <w:rsid w:val="00E15E97"/>
    <w:rsid w:val="00E16218"/>
    <w:rsid w:val="00E1631E"/>
    <w:rsid w:val="00E16345"/>
    <w:rsid w:val="00E164BE"/>
    <w:rsid w:val="00E16571"/>
    <w:rsid w:val="00E1657D"/>
    <w:rsid w:val="00E1675C"/>
    <w:rsid w:val="00E16990"/>
    <w:rsid w:val="00E16B5D"/>
    <w:rsid w:val="00E16B64"/>
    <w:rsid w:val="00E16D56"/>
    <w:rsid w:val="00E16D5B"/>
    <w:rsid w:val="00E16E58"/>
    <w:rsid w:val="00E16EBF"/>
    <w:rsid w:val="00E16F54"/>
    <w:rsid w:val="00E170B4"/>
    <w:rsid w:val="00E17A01"/>
    <w:rsid w:val="00E17D81"/>
    <w:rsid w:val="00E17E8F"/>
    <w:rsid w:val="00E17F3C"/>
    <w:rsid w:val="00E17F7C"/>
    <w:rsid w:val="00E20273"/>
    <w:rsid w:val="00E2092F"/>
    <w:rsid w:val="00E20944"/>
    <w:rsid w:val="00E2098B"/>
    <w:rsid w:val="00E209A0"/>
    <w:rsid w:val="00E20A8E"/>
    <w:rsid w:val="00E20CD4"/>
    <w:rsid w:val="00E20D08"/>
    <w:rsid w:val="00E20E45"/>
    <w:rsid w:val="00E21232"/>
    <w:rsid w:val="00E21517"/>
    <w:rsid w:val="00E2152F"/>
    <w:rsid w:val="00E21581"/>
    <w:rsid w:val="00E21618"/>
    <w:rsid w:val="00E21631"/>
    <w:rsid w:val="00E21BD8"/>
    <w:rsid w:val="00E21D3D"/>
    <w:rsid w:val="00E2241C"/>
    <w:rsid w:val="00E2246B"/>
    <w:rsid w:val="00E2254F"/>
    <w:rsid w:val="00E22BBB"/>
    <w:rsid w:val="00E22EB2"/>
    <w:rsid w:val="00E22F40"/>
    <w:rsid w:val="00E23015"/>
    <w:rsid w:val="00E23595"/>
    <w:rsid w:val="00E23B7D"/>
    <w:rsid w:val="00E23C26"/>
    <w:rsid w:val="00E23D32"/>
    <w:rsid w:val="00E23F44"/>
    <w:rsid w:val="00E23FCB"/>
    <w:rsid w:val="00E2421F"/>
    <w:rsid w:val="00E24499"/>
    <w:rsid w:val="00E24547"/>
    <w:rsid w:val="00E24633"/>
    <w:rsid w:val="00E247D4"/>
    <w:rsid w:val="00E247E9"/>
    <w:rsid w:val="00E24AF7"/>
    <w:rsid w:val="00E24D0E"/>
    <w:rsid w:val="00E24D6C"/>
    <w:rsid w:val="00E24EDA"/>
    <w:rsid w:val="00E24F4A"/>
    <w:rsid w:val="00E24F68"/>
    <w:rsid w:val="00E24F79"/>
    <w:rsid w:val="00E24FF2"/>
    <w:rsid w:val="00E25045"/>
    <w:rsid w:val="00E252C0"/>
    <w:rsid w:val="00E25424"/>
    <w:rsid w:val="00E258A7"/>
    <w:rsid w:val="00E25A40"/>
    <w:rsid w:val="00E25A65"/>
    <w:rsid w:val="00E25D3D"/>
    <w:rsid w:val="00E26160"/>
    <w:rsid w:val="00E2620B"/>
    <w:rsid w:val="00E26215"/>
    <w:rsid w:val="00E26389"/>
    <w:rsid w:val="00E264BB"/>
    <w:rsid w:val="00E26780"/>
    <w:rsid w:val="00E267A9"/>
    <w:rsid w:val="00E26936"/>
    <w:rsid w:val="00E26CB0"/>
    <w:rsid w:val="00E26F39"/>
    <w:rsid w:val="00E26F68"/>
    <w:rsid w:val="00E27143"/>
    <w:rsid w:val="00E27229"/>
    <w:rsid w:val="00E272F8"/>
    <w:rsid w:val="00E2737F"/>
    <w:rsid w:val="00E27421"/>
    <w:rsid w:val="00E27690"/>
    <w:rsid w:val="00E276D2"/>
    <w:rsid w:val="00E2779A"/>
    <w:rsid w:val="00E27865"/>
    <w:rsid w:val="00E279EB"/>
    <w:rsid w:val="00E27A6F"/>
    <w:rsid w:val="00E27C2C"/>
    <w:rsid w:val="00E27CD0"/>
    <w:rsid w:val="00E27E0F"/>
    <w:rsid w:val="00E30545"/>
    <w:rsid w:val="00E30564"/>
    <w:rsid w:val="00E30A4A"/>
    <w:rsid w:val="00E30ADB"/>
    <w:rsid w:val="00E30F5F"/>
    <w:rsid w:val="00E31003"/>
    <w:rsid w:val="00E31065"/>
    <w:rsid w:val="00E31228"/>
    <w:rsid w:val="00E31486"/>
    <w:rsid w:val="00E314C6"/>
    <w:rsid w:val="00E31559"/>
    <w:rsid w:val="00E31597"/>
    <w:rsid w:val="00E317BE"/>
    <w:rsid w:val="00E31E81"/>
    <w:rsid w:val="00E31EDD"/>
    <w:rsid w:val="00E32417"/>
    <w:rsid w:val="00E3262E"/>
    <w:rsid w:val="00E326B2"/>
    <w:rsid w:val="00E32727"/>
    <w:rsid w:val="00E32742"/>
    <w:rsid w:val="00E32796"/>
    <w:rsid w:val="00E3290C"/>
    <w:rsid w:val="00E32A63"/>
    <w:rsid w:val="00E32CC2"/>
    <w:rsid w:val="00E32CDF"/>
    <w:rsid w:val="00E32D10"/>
    <w:rsid w:val="00E32D37"/>
    <w:rsid w:val="00E32E90"/>
    <w:rsid w:val="00E330BA"/>
    <w:rsid w:val="00E3324F"/>
    <w:rsid w:val="00E332A3"/>
    <w:rsid w:val="00E337F8"/>
    <w:rsid w:val="00E33923"/>
    <w:rsid w:val="00E33957"/>
    <w:rsid w:val="00E33A62"/>
    <w:rsid w:val="00E33F68"/>
    <w:rsid w:val="00E34196"/>
    <w:rsid w:val="00E341CD"/>
    <w:rsid w:val="00E34786"/>
    <w:rsid w:val="00E34C3D"/>
    <w:rsid w:val="00E34EF3"/>
    <w:rsid w:val="00E352C8"/>
    <w:rsid w:val="00E3537D"/>
    <w:rsid w:val="00E35423"/>
    <w:rsid w:val="00E3552B"/>
    <w:rsid w:val="00E35599"/>
    <w:rsid w:val="00E3559F"/>
    <w:rsid w:val="00E3562F"/>
    <w:rsid w:val="00E358A1"/>
    <w:rsid w:val="00E35A07"/>
    <w:rsid w:val="00E36352"/>
    <w:rsid w:val="00E363D5"/>
    <w:rsid w:val="00E36635"/>
    <w:rsid w:val="00E3675A"/>
    <w:rsid w:val="00E368C4"/>
    <w:rsid w:val="00E36944"/>
    <w:rsid w:val="00E36A36"/>
    <w:rsid w:val="00E36C01"/>
    <w:rsid w:val="00E36D27"/>
    <w:rsid w:val="00E36D80"/>
    <w:rsid w:val="00E36D8D"/>
    <w:rsid w:val="00E37170"/>
    <w:rsid w:val="00E37429"/>
    <w:rsid w:val="00E37453"/>
    <w:rsid w:val="00E3760C"/>
    <w:rsid w:val="00E37632"/>
    <w:rsid w:val="00E376E1"/>
    <w:rsid w:val="00E37BD6"/>
    <w:rsid w:val="00E401B6"/>
    <w:rsid w:val="00E40433"/>
    <w:rsid w:val="00E405BE"/>
    <w:rsid w:val="00E4091C"/>
    <w:rsid w:val="00E40AB4"/>
    <w:rsid w:val="00E40B18"/>
    <w:rsid w:val="00E40D17"/>
    <w:rsid w:val="00E41147"/>
    <w:rsid w:val="00E416A2"/>
    <w:rsid w:val="00E41733"/>
    <w:rsid w:val="00E41795"/>
    <w:rsid w:val="00E418AE"/>
    <w:rsid w:val="00E41A35"/>
    <w:rsid w:val="00E41ABE"/>
    <w:rsid w:val="00E41D19"/>
    <w:rsid w:val="00E41E10"/>
    <w:rsid w:val="00E41EFA"/>
    <w:rsid w:val="00E42323"/>
    <w:rsid w:val="00E42694"/>
    <w:rsid w:val="00E4271F"/>
    <w:rsid w:val="00E42768"/>
    <w:rsid w:val="00E427E2"/>
    <w:rsid w:val="00E42D20"/>
    <w:rsid w:val="00E430E9"/>
    <w:rsid w:val="00E4328A"/>
    <w:rsid w:val="00E436A6"/>
    <w:rsid w:val="00E43842"/>
    <w:rsid w:val="00E43980"/>
    <w:rsid w:val="00E43AB4"/>
    <w:rsid w:val="00E43BD6"/>
    <w:rsid w:val="00E43C83"/>
    <w:rsid w:val="00E43EBE"/>
    <w:rsid w:val="00E44166"/>
    <w:rsid w:val="00E443B5"/>
    <w:rsid w:val="00E448CE"/>
    <w:rsid w:val="00E44C16"/>
    <w:rsid w:val="00E44DD7"/>
    <w:rsid w:val="00E44FD4"/>
    <w:rsid w:val="00E44FDA"/>
    <w:rsid w:val="00E44FE8"/>
    <w:rsid w:val="00E45620"/>
    <w:rsid w:val="00E4566B"/>
    <w:rsid w:val="00E45A0F"/>
    <w:rsid w:val="00E45D29"/>
    <w:rsid w:val="00E45DD8"/>
    <w:rsid w:val="00E46381"/>
    <w:rsid w:val="00E463BE"/>
    <w:rsid w:val="00E46737"/>
    <w:rsid w:val="00E467B7"/>
    <w:rsid w:val="00E46C79"/>
    <w:rsid w:val="00E46ED3"/>
    <w:rsid w:val="00E470BD"/>
    <w:rsid w:val="00E470C0"/>
    <w:rsid w:val="00E47120"/>
    <w:rsid w:val="00E473AF"/>
    <w:rsid w:val="00E473C6"/>
    <w:rsid w:val="00E478C8"/>
    <w:rsid w:val="00E47AF0"/>
    <w:rsid w:val="00E47C2F"/>
    <w:rsid w:val="00E47C94"/>
    <w:rsid w:val="00E47E26"/>
    <w:rsid w:val="00E47F02"/>
    <w:rsid w:val="00E5000F"/>
    <w:rsid w:val="00E5039D"/>
    <w:rsid w:val="00E50590"/>
    <w:rsid w:val="00E505B6"/>
    <w:rsid w:val="00E506D9"/>
    <w:rsid w:val="00E50925"/>
    <w:rsid w:val="00E5095A"/>
    <w:rsid w:val="00E50A18"/>
    <w:rsid w:val="00E51230"/>
    <w:rsid w:val="00E5130F"/>
    <w:rsid w:val="00E51419"/>
    <w:rsid w:val="00E51476"/>
    <w:rsid w:val="00E51581"/>
    <w:rsid w:val="00E51DC4"/>
    <w:rsid w:val="00E51DF6"/>
    <w:rsid w:val="00E51EAE"/>
    <w:rsid w:val="00E51F3C"/>
    <w:rsid w:val="00E522D6"/>
    <w:rsid w:val="00E528F4"/>
    <w:rsid w:val="00E52925"/>
    <w:rsid w:val="00E52CEC"/>
    <w:rsid w:val="00E52E3C"/>
    <w:rsid w:val="00E5309E"/>
    <w:rsid w:val="00E530C1"/>
    <w:rsid w:val="00E532CC"/>
    <w:rsid w:val="00E53318"/>
    <w:rsid w:val="00E535FE"/>
    <w:rsid w:val="00E53731"/>
    <w:rsid w:val="00E5375D"/>
    <w:rsid w:val="00E538BC"/>
    <w:rsid w:val="00E53967"/>
    <w:rsid w:val="00E53972"/>
    <w:rsid w:val="00E539ED"/>
    <w:rsid w:val="00E53A66"/>
    <w:rsid w:val="00E5419E"/>
    <w:rsid w:val="00E5436F"/>
    <w:rsid w:val="00E54567"/>
    <w:rsid w:val="00E546C8"/>
    <w:rsid w:val="00E54760"/>
    <w:rsid w:val="00E54925"/>
    <w:rsid w:val="00E54A18"/>
    <w:rsid w:val="00E54AAC"/>
    <w:rsid w:val="00E54DF1"/>
    <w:rsid w:val="00E54F25"/>
    <w:rsid w:val="00E553A1"/>
    <w:rsid w:val="00E55478"/>
    <w:rsid w:val="00E556F1"/>
    <w:rsid w:val="00E557C2"/>
    <w:rsid w:val="00E558DF"/>
    <w:rsid w:val="00E55DA4"/>
    <w:rsid w:val="00E55E14"/>
    <w:rsid w:val="00E56724"/>
    <w:rsid w:val="00E56AA8"/>
    <w:rsid w:val="00E56D84"/>
    <w:rsid w:val="00E5704C"/>
    <w:rsid w:val="00E57249"/>
    <w:rsid w:val="00E572C3"/>
    <w:rsid w:val="00E5736D"/>
    <w:rsid w:val="00E57411"/>
    <w:rsid w:val="00E5769B"/>
    <w:rsid w:val="00E578F4"/>
    <w:rsid w:val="00E57ADC"/>
    <w:rsid w:val="00E57BD1"/>
    <w:rsid w:val="00E57BE7"/>
    <w:rsid w:val="00E57D32"/>
    <w:rsid w:val="00E57D71"/>
    <w:rsid w:val="00E57ECD"/>
    <w:rsid w:val="00E57EF1"/>
    <w:rsid w:val="00E57F0B"/>
    <w:rsid w:val="00E57F2D"/>
    <w:rsid w:val="00E60645"/>
    <w:rsid w:val="00E60C0C"/>
    <w:rsid w:val="00E60C0F"/>
    <w:rsid w:val="00E60ED2"/>
    <w:rsid w:val="00E6105C"/>
    <w:rsid w:val="00E610E8"/>
    <w:rsid w:val="00E6167C"/>
    <w:rsid w:val="00E616AF"/>
    <w:rsid w:val="00E619C9"/>
    <w:rsid w:val="00E61BE6"/>
    <w:rsid w:val="00E61BFB"/>
    <w:rsid w:val="00E61D4B"/>
    <w:rsid w:val="00E61F12"/>
    <w:rsid w:val="00E620E3"/>
    <w:rsid w:val="00E621D0"/>
    <w:rsid w:val="00E62842"/>
    <w:rsid w:val="00E628C0"/>
    <w:rsid w:val="00E62A8A"/>
    <w:rsid w:val="00E62D12"/>
    <w:rsid w:val="00E62E20"/>
    <w:rsid w:val="00E62E89"/>
    <w:rsid w:val="00E63139"/>
    <w:rsid w:val="00E638C4"/>
    <w:rsid w:val="00E63D1D"/>
    <w:rsid w:val="00E63D78"/>
    <w:rsid w:val="00E63E34"/>
    <w:rsid w:val="00E64068"/>
    <w:rsid w:val="00E64148"/>
    <w:rsid w:val="00E647EC"/>
    <w:rsid w:val="00E648CC"/>
    <w:rsid w:val="00E649B1"/>
    <w:rsid w:val="00E64AFA"/>
    <w:rsid w:val="00E64F6D"/>
    <w:rsid w:val="00E6521A"/>
    <w:rsid w:val="00E6554B"/>
    <w:rsid w:val="00E65A55"/>
    <w:rsid w:val="00E65CDD"/>
    <w:rsid w:val="00E65EB4"/>
    <w:rsid w:val="00E6604A"/>
    <w:rsid w:val="00E6609C"/>
    <w:rsid w:val="00E660AD"/>
    <w:rsid w:val="00E66216"/>
    <w:rsid w:val="00E66602"/>
    <w:rsid w:val="00E6694A"/>
    <w:rsid w:val="00E66B99"/>
    <w:rsid w:val="00E66C95"/>
    <w:rsid w:val="00E66DF4"/>
    <w:rsid w:val="00E672B7"/>
    <w:rsid w:val="00E675D3"/>
    <w:rsid w:val="00E67B23"/>
    <w:rsid w:val="00E67B7B"/>
    <w:rsid w:val="00E70374"/>
    <w:rsid w:val="00E7083E"/>
    <w:rsid w:val="00E70B72"/>
    <w:rsid w:val="00E70D37"/>
    <w:rsid w:val="00E70DBF"/>
    <w:rsid w:val="00E70F6E"/>
    <w:rsid w:val="00E71079"/>
    <w:rsid w:val="00E710B2"/>
    <w:rsid w:val="00E711A8"/>
    <w:rsid w:val="00E713DB"/>
    <w:rsid w:val="00E718CB"/>
    <w:rsid w:val="00E71948"/>
    <w:rsid w:val="00E71A16"/>
    <w:rsid w:val="00E71A36"/>
    <w:rsid w:val="00E71A7F"/>
    <w:rsid w:val="00E71AD3"/>
    <w:rsid w:val="00E71B31"/>
    <w:rsid w:val="00E71DD6"/>
    <w:rsid w:val="00E71F2C"/>
    <w:rsid w:val="00E71F63"/>
    <w:rsid w:val="00E720FA"/>
    <w:rsid w:val="00E721FD"/>
    <w:rsid w:val="00E724BE"/>
    <w:rsid w:val="00E725B9"/>
    <w:rsid w:val="00E72AB8"/>
    <w:rsid w:val="00E72BB5"/>
    <w:rsid w:val="00E72BEF"/>
    <w:rsid w:val="00E72D45"/>
    <w:rsid w:val="00E72EE5"/>
    <w:rsid w:val="00E7321F"/>
    <w:rsid w:val="00E73499"/>
    <w:rsid w:val="00E73521"/>
    <w:rsid w:val="00E73687"/>
    <w:rsid w:val="00E73D0B"/>
    <w:rsid w:val="00E73D60"/>
    <w:rsid w:val="00E73DFB"/>
    <w:rsid w:val="00E73EF2"/>
    <w:rsid w:val="00E73F5B"/>
    <w:rsid w:val="00E73F9B"/>
    <w:rsid w:val="00E74137"/>
    <w:rsid w:val="00E74493"/>
    <w:rsid w:val="00E744C9"/>
    <w:rsid w:val="00E744EC"/>
    <w:rsid w:val="00E744FC"/>
    <w:rsid w:val="00E7450F"/>
    <w:rsid w:val="00E7452F"/>
    <w:rsid w:val="00E74594"/>
    <w:rsid w:val="00E746A7"/>
    <w:rsid w:val="00E7491D"/>
    <w:rsid w:val="00E7493A"/>
    <w:rsid w:val="00E74B6C"/>
    <w:rsid w:val="00E74CDB"/>
    <w:rsid w:val="00E74F20"/>
    <w:rsid w:val="00E74F2D"/>
    <w:rsid w:val="00E75210"/>
    <w:rsid w:val="00E75347"/>
    <w:rsid w:val="00E753A9"/>
    <w:rsid w:val="00E75404"/>
    <w:rsid w:val="00E755BC"/>
    <w:rsid w:val="00E758A9"/>
    <w:rsid w:val="00E75996"/>
    <w:rsid w:val="00E75E9D"/>
    <w:rsid w:val="00E75FF7"/>
    <w:rsid w:val="00E760ED"/>
    <w:rsid w:val="00E76470"/>
    <w:rsid w:val="00E7659C"/>
    <w:rsid w:val="00E76791"/>
    <w:rsid w:val="00E76B88"/>
    <w:rsid w:val="00E76C32"/>
    <w:rsid w:val="00E77459"/>
    <w:rsid w:val="00E77580"/>
    <w:rsid w:val="00E777B6"/>
    <w:rsid w:val="00E77A5F"/>
    <w:rsid w:val="00E77BE5"/>
    <w:rsid w:val="00E77CA4"/>
    <w:rsid w:val="00E77D2A"/>
    <w:rsid w:val="00E802CF"/>
    <w:rsid w:val="00E806E2"/>
    <w:rsid w:val="00E808D4"/>
    <w:rsid w:val="00E811A5"/>
    <w:rsid w:val="00E811D7"/>
    <w:rsid w:val="00E81359"/>
    <w:rsid w:val="00E81872"/>
    <w:rsid w:val="00E818DD"/>
    <w:rsid w:val="00E8199C"/>
    <w:rsid w:val="00E81A06"/>
    <w:rsid w:val="00E81DE7"/>
    <w:rsid w:val="00E81EB0"/>
    <w:rsid w:val="00E82601"/>
    <w:rsid w:val="00E82A18"/>
    <w:rsid w:val="00E82ADF"/>
    <w:rsid w:val="00E82D35"/>
    <w:rsid w:val="00E82D8E"/>
    <w:rsid w:val="00E82DB2"/>
    <w:rsid w:val="00E8313F"/>
    <w:rsid w:val="00E83553"/>
    <w:rsid w:val="00E83B69"/>
    <w:rsid w:val="00E83F13"/>
    <w:rsid w:val="00E84107"/>
    <w:rsid w:val="00E84157"/>
    <w:rsid w:val="00E8421E"/>
    <w:rsid w:val="00E843B6"/>
    <w:rsid w:val="00E8450C"/>
    <w:rsid w:val="00E8452D"/>
    <w:rsid w:val="00E847D0"/>
    <w:rsid w:val="00E84933"/>
    <w:rsid w:val="00E84A19"/>
    <w:rsid w:val="00E84D2B"/>
    <w:rsid w:val="00E84D4C"/>
    <w:rsid w:val="00E84EA3"/>
    <w:rsid w:val="00E8537F"/>
    <w:rsid w:val="00E855BE"/>
    <w:rsid w:val="00E855E4"/>
    <w:rsid w:val="00E8567A"/>
    <w:rsid w:val="00E85A78"/>
    <w:rsid w:val="00E85D24"/>
    <w:rsid w:val="00E862A9"/>
    <w:rsid w:val="00E86600"/>
    <w:rsid w:val="00E86C61"/>
    <w:rsid w:val="00E86D18"/>
    <w:rsid w:val="00E86DC6"/>
    <w:rsid w:val="00E86DDA"/>
    <w:rsid w:val="00E8710C"/>
    <w:rsid w:val="00E871C6"/>
    <w:rsid w:val="00E872DC"/>
    <w:rsid w:val="00E8732A"/>
    <w:rsid w:val="00E877F8"/>
    <w:rsid w:val="00E87A69"/>
    <w:rsid w:val="00E87A79"/>
    <w:rsid w:val="00E87A86"/>
    <w:rsid w:val="00E87BDD"/>
    <w:rsid w:val="00E87FE4"/>
    <w:rsid w:val="00E9052A"/>
    <w:rsid w:val="00E90684"/>
    <w:rsid w:val="00E90823"/>
    <w:rsid w:val="00E9089C"/>
    <w:rsid w:val="00E908E2"/>
    <w:rsid w:val="00E90D3A"/>
    <w:rsid w:val="00E90DD1"/>
    <w:rsid w:val="00E90E17"/>
    <w:rsid w:val="00E90E6B"/>
    <w:rsid w:val="00E91156"/>
    <w:rsid w:val="00E91521"/>
    <w:rsid w:val="00E9160C"/>
    <w:rsid w:val="00E916BC"/>
    <w:rsid w:val="00E917BF"/>
    <w:rsid w:val="00E91815"/>
    <w:rsid w:val="00E91AE9"/>
    <w:rsid w:val="00E91C6D"/>
    <w:rsid w:val="00E91F56"/>
    <w:rsid w:val="00E92016"/>
    <w:rsid w:val="00E920EA"/>
    <w:rsid w:val="00E92202"/>
    <w:rsid w:val="00E922A1"/>
    <w:rsid w:val="00E9231F"/>
    <w:rsid w:val="00E925C9"/>
    <w:rsid w:val="00E92C69"/>
    <w:rsid w:val="00E92C6A"/>
    <w:rsid w:val="00E92D5E"/>
    <w:rsid w:val="00E93114"/>
    <w:rsid w:val="00E931E1"/>
    <w:rsid w:val="00E932F5"/>
    <w:rsid w:val="00E934CD"/>
    <w:rsid w:val="00E93A29"/>
    <w:rsid w:val="00E93E5C"/>
    <w:rsid w:val="00E9412B"/>
    <w:rsid w:val="00E94199"/>
    <w:rsid w:val="00E9459F"/>
    <w:rsid w:val="00E947F2"/>
    <w:rsid w:val="00E948BD"/>
    <w:rsid w:val="00E94904"/>
    <w:rsid w:val="00E94B33"/>
    <w:rsid w:val="00E94CD1"/>
    <w:rsid w:val="00E95283"/>
    <w:rsid w:val="00E9547C"/>
    <w:rsid w:val="00E958A6"/>
    <w:rsid w:val="00E959CC"/>
    <w:rsid w:val="00E95A6A"/>
    <w:rsid w:val="00E95A73"/>
    <w:rsid w:val="00E95CBD"/>
    <w:rsid w:val="00E966C9"/>
    <w:rsid w:val="00E966D1"/>
    <w:rsid w:val="00E966DC"/>
    <w:rsid w:val="00E96CD7"/>
    <w:rsid w:val="00E96DB8"/>
    <w:rsid w:val="00E96DD9"/>
    <w:rsid w:val="00E9714B"/>
    <w:rsid w:val="00E971BD"/>
    <w:rsid w:val="00E9747C"/>
    <w:rsid w:val="00E97832"/>
    <w:rsid w:val="00E97844"/>
    <w:rsid w:val="00E97A90"/>
    <w:rsid w:val="00E97E4F"/>
    <w:rsid w:val="00E97E72"/>
    <w:rsid w:val="00EA0205"/>
    <w:rsid w:val="00EA04C1"/>
    <w:rsid w:val="00EA0511"/>
    <w:rsid w:val="00EA0514"/>
    <w:rsid w:val="00EA058D"/>
    <w:rsid w:val="00EA0712"/>
    <w:rsid w:val="00EA0854"/>
    <w:rsid w:val="00EA0ABA"/>
    <w:rsid w:val="00EA0BB4"/>
    <w:rsid w:val="00EA142E"/>
    <w:rsid w:val="00EA195A"/>
    <w:rsid w:val="00EA1A50"/>
    <w:rsid w:val="00EA1E8D"/>
    <w:rsid w:val="00EA1F73"/>
    <w:rsid w:val="00EA20B0"/>
    <w:rsid w:val="00EA2173"/>
    <w:rsid w:val="00EA21EC"/>
    <w:rsid w:val="00EA21F2"/>
    <w:rsid w:val="00EA2472"/>
    <w:rsid w:val="00EA2620"/>
    <w:rsid w:val="00EA27F2"/>
    <w:rsid w:val="00EA2C49"/>
    <w:rsid w:val="00EA2D22"/>
    <w:rsid w:val="00EA2D26"/>
    <w:rsid w:val="00EA2D31"/>
    <w:rsid w:val="00EA2E39"/>
    <w:rsid w:val="00EA327E"/>
    <w:rsid w:val="00EA34A0"/>
    <w:rsid w:val="00EA34FF"/>
    <w:rsid w:val="00EA384D"/>
    <w:rsid w:val="00EA3A4F"/>
    <w:rsid w:val="00EA3AF7"/>
    <w:rsid w:val="00EA40D0"/>
    <w:rsid w:val="00EA4165"/>
    <w:rsid w:val="00EA422C"/>
    <w:rsid w:val="00EA4268"/>
    <w:rsid w:val="00EA447A"/>
    <w:rsid w:val="00EA464C"/>
    <w:rsid w:val="00EA46E4"/>
    <w:rsid w:val="00EA476B"/>
    <w:rsid w:val="00EA47A3"/>
    <w:rsid w:val="00EA481D"/>
    <w:rsid w:val="00EA4C78"/>
    <w:rsid w:val="00EA4D91"/>
    <w:rsid w:val="00EA50E0"/>
    <w:rsid w:val="00EA529C"/>
    <w:rsid w:val="00EA53A9"/>
    <w:rsid w:val="00EA53CB"/>
    <w:rsid w:val="00EA556A"/>
    <w:rsid w:val="00EA5955"/>
    <w:rsid w:val="00EA5B2C"/>
    <w:rsid w:val="00EA5E4E"/>
    <w:rsid w:val="00EA6278"/>
    <w:rsid w:val="00EA628D"/>
    <w:rsid w:val="00EA6479"/>
    <w:rsid w:val="00EA64CC"/>
    <w:rsid w:val="00EA6500"/>
    <w:rsid w:val="00EA6A1E"/>
    <w:rsid w:val="00EA6CB9"/>
    <w:rsid w:val="00EA6F2C"/>
    <w:rsid w:val="00EA7060"/>
    <w:rsid w:val="00EA712F"/>
    <w:rsid w:val="00EA731D"/>
    <w:rsid w:val="00EA7801"/>
    <w:rsid w:val="00EA7810"/>
    <w:rsid w:val="00EA7974"/>
    <w:rsid w:val="00EA7B18"/>
    <w:rsid w:val="00EA7F26"/>
    <w:rsid w:val="00EB019A"/>
    <w:rsid w:val="00EB02AF"/>
    <w:rsid w:val="00EB0397"/>
    <w:rsid w:val="00EB05D4"/>
    <w:rsid w:val="00EB074D"/>
    <w:rsid w:val="00EB0759"/>
    <w:rsid w:val="00EB079C"/>
    <w:rsid w:val="00EB0835"/>
    <w:rsid w:val="00EB0B36"/>
    <w:rsid w:val="00EB0B7E"/>
    <w:rsid w:val="00EB0B82"/>
    <w:rsid w:val="00EB0BEA"/>
    <w:rsid w:val="00EB0E64"/>
    <w:rsid w:val="00EB113D"/>
    <w:rsid w:val="00EB11CF"/>
    <w:rsid w:val="00EB13A9"/>
    <w:rsid w:val="00EB1487"/>
    <w:rsid w:val="00EB184C"/>
    <w:rsid w:val="00EB1856"/>
    <w:rsid w:val="00EB18D4"/>
    <w:rsid w:val="00EB18DF"/>
    <w:rsid w:val="00EB1C35"/>
    <w:rsid w:val="00EB1FD7"/>
    <w:rsid w:val="00EB2362"/>
    <w:rsid w:val="00EB240C"/>
    <w:rsid w:val="00EB24CC"/>
    <w:rsid w:val="00EB27B5"/>
    <w:rsid w:val="00EB2A84"/>
    <w:rsid w:val="00EB2D2F"/>
    <w:rsid w:val="00EB2EC8"/>
    <w:rsid w:val="00EB3095"/>
    <w:rsid w:val="00EB31EF"/>
    <w:rsid w:val="00EB3513"/>
    <w:rsid w:val="00EB36D8"/>
    <w:rsid w:val="00EB3722"/>
    <w:rsid w:val="00EB3B0A"/>
    <w:rsid w:val="00EB3B32"/>
    <w:rsid w:val="00EB3BA3"/>
    <w:rsid w:val="00EB46C6"/>
    <w:rsid w:val="00EB4757"/>
    <w:rsid w:val="00EB4A6C"/>
    <w:rsid w:val="00EB4C88"/>
    <w:rsid w:val="00EB4EF9"/>
    <w:rsid w:val="00EB4F3A"/>
    <w:rsid w:val="00EB53B3"/>
    <w:rsid w:val="00EB59DA"/>
    <w:rsid w:val="00EB5AA8"/>
    <w:rsid w:val="00EB5F0E"/>
    <w:rsid w:val="00EB605E"/>
    <w:rsid w:val="00EB6243"/>
    <w:rsid w:val="00EB62C3"/>
    <w:rsid w:val="00EB63F4"/>
    <w:rsid w:val="00EB6422"/>
    <w:rsid w:val="00EB6640"/>
    <w:rsid w:val="00EB6755"/>
    <w:rsid w:val="00EB68C2"/>
    <w:rsid w:val="00EB6972"/>
    <w:rsid w:val="00EB6993"/>
    <w:rsid w:val="00EB6FEE"/>
    <w:rsid w:val="00EB706E"/>
    <w:rsid w:val="00EB711C"/>
    <w:rsid w:val="00EB7283"/>
    <w:rsid w:val="00EB7647"/>
    <w:rsid w:val="00EB7680"/>
    <w:rsid w:val="00EB76B8"/>
    <w:rsid w:val="00EB7B25"/>
    <w:rsid w:val="00EC01C5"/>
    <w:rsid w:val="00EC06FE"/>
    <w:rsid w:val="00EC0905"/>
    <w:rsid w:val="00EC0EA5"/>
    <w:rsid w:val="00EC1230"/>
    <w:rsid w:val="00EC1451"/>
    <w:rsid w:val="00EC14B7"/>
    <w:rsid w:val="00EC1CCF"/>
    <w:rsid w:val="00EC201A"/>
    <w:rsid w:val="00EC261A"/>
    <w:rsid w:val="00EC272B"/>
    <w:rsid w:val="00EC2843"/>
    <w:rsid w:val="00EC285E"/>
    <w:rsid w:val="00EC2868"/>
    <w:rsid w:val="00EC29AA"/>
    <w:rsid w:val="00EC2D40"/>
    <w:rsid w:val="00EC2FE7"/>
    <w:rsid w:val="00EC34C4"/>
    <w:rsid w:val="00EC35A5"/>
    <w:rsid w:val="00EC3606"/>
    <w:rsid w:val="00EC383E"/>
    <w:rsid w:val="00EC39DC"/>
    <w:rsid w:val="00EC3AEC"/>
    <w:rsid w:val="00EC3C96"/>
    <w:rsid w:val="00EC3D8F"/>
    <w:rsid w:val="00EC3F06"/>
    <w:rsid w:val="00EC3FFC"/>
    <w:rsid w:val="00EC4095"/>
    <w:rsid w:val="00EC40F0"/>
    <w:rsid w:val="00EC427F"/>
    <w:rsid w:val="00EC4417"/>
    <w:rsid w:val="00EC44D6"/>
    <w:rsid w:val="00EC46FB"/>
    <w:rsid w:val="00EC4F6D"/>
    <w:rsid w:val="00EC5716"/>
    <w:rsid w:val="00EC5A3A"/>
    <w:rsid w:val="00EC5B75"/>
    <w:rsid w:val="00EC5CC8"/>
    <w:rsid w:val="00EC5D64"/>
    <w:rsid w:val="00EC5D6F"/>
    <w:rsid w:val="00EC6031"/>
    <w:rsid w:val="00EC62C6"/>
    <w:rsid w:val="00EC63EC"/>
    <w:rsid w:val="00EC6F99"/>
    <w:rsid w:val="00EC74CF"/>
    <w:rsid w:val="00ED0095"/>
    <w:rsid w:val="00ED0175"/>
    <w:rsid w:val="00ED0228"/>
    <w:rsid w:val="00ED0356"/>
    <w:rsid w:val="00ED0532"/>
    <w:rsid w:val="00ED060D"/>
    <w:rsid w:val="00ED068C"/>
    <w:rsid w:val="00ED079E"/>
    <w:rsid w:val="00ED07BC"/>
    <w:rsid w:val="00ED0BB6"/>
    <w:rsid w:val="00ED0C3E"/>
    <w:rsid w:val="00ED0CD5"/>
    <w:rsid w:val="00ED1309"/>
    <w:rsid w:val="00ED1452"/>
    <w:rsid w:val="00ED1990"/>
    <w:rsid w:val="00ED1B6B"/>
    <w:rsid w:val="00ED2081"/>
    <w:rsid w:val="00ED2161"/>
    <w:rsid w:val="00ED2289"/>
    <w:rsid w:val="00ED24DC"/>
    <w:rsid w:val="00ED2A66"/>
    <w:rsid w:val="00ED2AE4"/>
    <w:rsid w:val="00ED2D07"/>
    <w:rsid w:val="00ED2EB5"/>
    <w:rsid w:val="00ED3CFB"/>
    <w:rsid w:val="00ED3D71"/>
    <w:rsid w:val="00ED3DE8"/>
    <w:rsid w:val="00ED3E6B"/>
    <w:rsid w:val="00ED4049"/>
    <w:rsid w:val="00ED416F"/>
    <w:rsid w:val="00ED45DE"/>
    <w:rsid w:val="00ED4C2F"/>
    <w:rsid w:val="00ED4E16"/>
    <w:rsid w:val="00ED4E34"/>
    <w:rsid w:val="00ED4F30"/>
    <w:rsid w:val="00ED5013"/>
    <w:rsid w:val="00ED5163"/>
    <w:rsid w:val="00ED53DE"/>
    <w:rsid w:val="00ED554B"/>
    <w:rsid w:val="00ED55F6"/>
    <w:rsid w:val="00ED5616"/>
    <w:rsid w:val="00ED5874"/>
    <w:rsid w:val="00ED5905"/>
    <w:rsid w:val="00ED5D81"/>
    <w:rsid w:val="00ED5F97"/>
    <w:rsid w:val="00ED5F9B"/>
    <w:rsid w:val="00ED6091"/>
    <w:rsid w:val="00ED6368"/>
    <w:rsid w:val="00ED63BF"/>
    <w:rsid w:val="00ED6572"/>
    <w:rsid w:val="00ED6894"/>
    <w:rsid w:val="00ED6DB1"/>
    <w:rsid w:val="00ED702E"/>
    <w:rsid w:val="00ED71FF"/>
    <w:rsid w:val="00ED7423"/>
    <w:rsid w:val="00ED77C8"/>
    <w:rsid w:val="00ED7828"/>
    <w:rsid w:val="00ED7A93"/>
    <w:rsid w:val="00ED7C6E"/>
    <w:rsid w:val="00ED7C9F"/>
    <w:rsid w:val="00ED7CA4"/>
    <w:rsid w:val="00ED7FCC"/>
    <w:rsid w:val="00EE084A"/>
    <w:rsid w:val="00EE0A29"/>
    <w:rsid w:val="00EE0BC6"/>
    <w:rsid w:val="00EE12E8"/>
    <w:rsid w:val="00EE172B"/>
    <w:rsid w:val="00EE198F"/>
    <w:rsid w:val="00EE1A3F"/>
    <w:rsid w:val="00EE1A55"/>
    <w:rsid w:val="00EE1B7F"/>
    <w:rsid w:val="00EE1CE5"/>
    <w:rsid w:val="00EE1D7C"/>
    <w:rsid w:val="00EE1E59"/>
    <w:rsid w:val="00EE2605"/>
    <w:rsid w:val="00EE2838"/>
    <w:rsid w:val="00EE2ABE"/>
    <w:rsid w:val="00EE2BD3"/>
    <w:rsid w:val="00EE2C8D"/>
    <w:rsid w:val="00EE2F29"/>
    <w:rsid w:val="00EE2F95"/>
    <w:rsid w:val="00EE3210"/>
    <w:rsid w:val="00EE339E"/>
    <w:rsid w:val="00EE3721"/>
    <w:rsid w:val="00EE41F1"/>
    <w:rsid w:val="00EE4271"/>
    <w:rsid w:val="00EE4663"/>
    <w:rsid w:val="00EE4721"/>
    <w:rsid w:val="00EE479B"/>
    <w:rsid w:val="00EE47CF"/>
    <w:rsid w:val="00EE4E81"/>
    <w:rsid w:val="00EE51B6"/>
    <w:rsid w:val="00EE595E"/>
    <w:rsid w:val="00EE5B4A"/>
    <w:rsid w:val="00EE5E52"/>
    <w:rsid w:val="00EE5F13"/>
    <w:rsid w:val="00EE60CF"/>
    <w:rsid w:val="00EE6177"/>
    <w:rsid w:val="00EE65EE"/>
    <w:rsid w:val="00EE689D"/>
    <w:rsid w:val="00EE6950"/>
    <w:rsid w:val="00EE69D7"/>
    <w:rsid w:val="00EE6B62"/>
    <w:rsid w:val="00EE735D"/>
    <w:rsid w:val="00EE74BC"/>
    <w:rsid w:val="00EE7854"/>
    <w:rsid w:val="00EE7C9B"/>
    <w:rsid w:val="00EE7E11"/>
    <w:rsid w:val="00EE7E64"/>
    <w:rsid w:val="00EE7EF4"/>
    <w:rsid w:val="00EE7FA2"/>
    <w:rsid w:val="00EF08D6"/>
    <w:rsid w:val="00EF0DBC"/>
    <w:rsid w:val="00EF0DEE"/>
    <w:rsid w:val="00EF0ECA"/>
    <w:rsid w:val="00EF0F22"/>
    <w:rsid w:val="00EF12CD"/>
    <w:rsid w:val="00EF1417"/>
    <w:rsid w:val="00EF1439"/>
    <w:rsid w:val="00EF14EA"/>
    <w:rsid w:val="00EF17B6"/>
    <w:rsid w:val="00EF1C34"/>
    <w:rsid w:val="00EF1C71"/>
    <w:rsid w:val="00EF1DDB"/>
    <w:rsid w:val="00EF1E44"/>
    <w:rsid w:val="00EF1FEB"/>
    <w:rsid w:val="00EF296A"/>
    <w:rsid w:val="00EF29AC"/>
    <w:rsid w:val="00EF2A75"/>
    <w:rsid w:val="00EF2AD8"/>
    <w:rsid w:val="00EF2FB1"/>
    <w:rsid w:val="00EF301B"/>
    <w:rsid w:val="00EF3039"/>
    <w:rsid w:val="00EF31EF"/>
    <w:rsid w:val="00EF33F8"/>
    <w:rsid w:val="00EF36C6"/>
    <w:rsid w:val="00EF37E2"/>
    <w:rsid w:val="00EF3A57"/>
    <w:rsid w:val="00EF3BAA"/>
    <w:rsid w:val="00EF408B"/>
    <w:rsid w:val="00EF4570"/>
    <w:rsid w:val="00EF470F"/>
    <w:rsid w:val="00EF47CD"/>
    <w:rsid w:val="00EF4E53"/>
    <w:rsid w:val="00EF4F0B"/>
    <w:rsid w:val="00EF52E5"/>
    <w:rsid w:val="00EF5564"/>
    <w:rsid w:val="00EF55A9"/>
    <w:rsid w:val="00EF5852"/>
    <w:rsid w:val="00EF5898"/>
    <w:rsid w:val="00EF58EB"/>
    <w:rsid w:val="00EF58F2"/>
    <w:rsid w:val="00EF5C2C"/>
    <w:rsid w:val="00EF5C77"/>
    <w:rsid w:val="00EF6406"/>
    <w:rsid w:val="00EF6481"/>
    <w:rsid w:val="00EF65B6"/>
    <w:rsid w:val="00EF66A4"/>
    <w:rsid w:val="00EF691C"/>
    <w:rsid w:val="00EF69F5"/>
    <w:rsid w:val="00EF6CBD"/>
    <w:rsid w:val="00EF710B"/>
    <w:rsid w:val="00EF7171"/>
    <w:rsid w:val="00EF731D"/>
    <w:rsid w:val="00EF777F"/>
    <w:rsid w:val="00EF7B45"/>
    <w:rsid w:val="00F00179"/>
    <w:rsid w:val="00F001C0"/>
    <w:rsid w:val="00F004B1"/>
    <w:rsid w:val="00F00BAF"/>
    <w:rsid w:val="00F00D00"/>
    <w:rsid w:val="00F00E2B"/>
    <w:rsid w:val="00F00F38"/>
    <w:rsid w:val="00F01024"/>
    <w:rsid w:val="00F0109D"/>
    <w:rsid w:val="00F01117"/>
    <w:rsid w:val="00F01263"/>
    <w:rsid w:val="00F013F2"/>
    <w:rsid w:val="00F0145B"/>
    <w:rsid w:val="00F0147E"/>
    <w:rsid w:val="00F0148F"/>
    <w:rsid w:val="00F015D2"/>
    <w:rsid w:val="00F016CA"/>
    <w:rsid w:val="00F01A7B"/>
    <w:rsid w:val="00F01C0B"/>
    <w:rsid w:val="00F01D2E"/>
    <w:rsid w:val="00F01DDF"/>
    <w:rsid w:val="00F01DF3"/>
    <w:rsid w:val="00F01E09"/>
    <w:rsid w:val="00F01E62"/>
    <w:rsid w:val="00F020A3"/>
    <w:rsid w:val="00F020DF"/>
    <w:rsid w:val="00F02163"/>
    <w:rsid w:val="00F021BC"/>
    <w:rsid w:val="00F022F2"/>
    <w:rsid w:val="00F02302"/>
    <w:rsid w:val="00F02423"/>
    <w:rsid w:val="00F02442"/>
    <w:rsid w:val="00F026FB"/>
    <w:rsid w:val="00F02845"/>
    <w:rsid w:val="00F02896"/>
    <w:rsid w:val="00F02B50"/>
    <w:rsid w:val="00F02B91"/>
    <w:rsid w:val="00F02DCD"/>
    <w:rsid w:val="00F03060"/>
    <w:rsid w:val="00F031A9"/>
    <w:rsid w:val="00F0348C"/>
    <w:rsid w:val="00F03548"/>
    <w:rsid w:val="00F036D3"/>
    <w:rsid w:val="00F039CE"/>
    <w:rsid w:val="00F03F8C"/>
    <w:rsid w:val="00F04A25"/>
    <w:rsid w:val="00F04C71"/>
    <w:rsid w:val="00F050A2"/>
    <w:rsid w:val="00F05263"/>
    <w:rsid w:val="00F0526F"/>
    <w:rsid w:val="00F055A9"/>
    <w:rsid w:val="00F0561D"/>
    <w:rsid w:val="00F05944"/>
    <w:rsid w:val="00F05981"/>
    <w:rsid w:val="00F0616A"/>
    <w:rsid w:val="00F06783"/>
    <w:rsid w:val="00F069F3"/>
    <w:rsid w:val="00F06A77"/>
    <w:rsid w:val="00F06B3E"/>
    <w:rsid w:val="00F06E26"/>
    <w:rsid w:val="00F07303"/>
    <w:rsid w:val="00F074DF"/>
    <w:rsid w:val="00F07552"/>
    <w:rsid w:val="00F0774E"/>
    <w:rsid w:val="00F077B6"/>
    <w:rsid w:val="00F079D0"/>
    <w:rsid w:val="00F079EC"/>
    <w:rsid w:val="00F07A71"/>
    <w:rsid w:val="00F07AF2"/>
    <w:rsid w:val="00F07D2D"/>
    <w:rsid w:val="00F07EFF"/>
    <w:rsid w:val="00F07FDB"/>
    <w:rsid w:val="00F101A7"/>
    <w:rsid w:val="00F10233"/>
    <w:rsid w:val="00F10980"/>
    <w:rsid w:val="00F1099A"/>
    <w:rsid w:val="00F109E0"/>
    <w:rsid w:val="00F10C39"/>
    <w:rsid w:val="00F10D28"/>
    <w:rsid w:val="00F10DAE"/>
    <w:rsid w:val="00F10E17"/>
    <w:rsid w:val="00F11460"/>
    <w:rsid w:val="00F117AD"/>
    <w:rsid w:val="00F117CC"/>
    <w:rsid w:val="00F11B75"/>
    <w:rsid w:val="00F11C68"/>
    <w:rsid w:val="00F11DD2"/>
    <w:rsid w:val="00F12474"/>
    <w:rsid w:val="00F12520"/>
    <w:rsid w:val="00F12764"/>
    <w:rsid w:val="00F127C2"/>
    <w:rsid w:val="00F12B13"/>
    <w:rsid w:val="00F12BB3"/>
    <w:rsid w:val="00F12E64"/>
    <w:rsid w:val="00F13055"/>
    <w:rsid w:val="00F130C4"/>
    <w:rsid w:val="00F131C7"/>
    <w:rsid w:val="00F13316"/>
    <w:rsid w:val="00F13333"/>
    <w:rsid w:val="00F1340B"/>
    <w:rsid w:val="00F136A2"/>
    <w:rsid w:val="00F1383E"/>
    <w:rsid w:val="00F13E58"/>
    <w:rsid w:val="00F14164"/>
    <w:rsid w:val="00F14715"/>
    <w:rsid w:val="00F149DB"/>
    <w:rsid w:val="00F14AA0"/>
    <w:rsid w:val="00F14BA8"/>
    <w:rsid w:val="00F14CD4"/>
    <w:rsid w:val="00F14ED0"/>
    <w:rsid w:val="00F15105"/>
    <w:rsid w:val="00F1511C"/>
    <w:rsid w:val="00F152EF"/>
    <w:rsid w:val="00F154B6"/>
    <w:rsid w:val="00F154C4"/>
    <w:rsid w:val="00F15669"/>
    <w:rsid w:val="00F1588E"/>
    <w:rsid w:val="00F15C17"/>
    <w:rsid w:val="00F15D2B"/>
    <w:rsid w:val="00F15F9B"/>
    <w:rsid w:val="00F163AE"/>
    <w:rsid w:val="00F16A59"/>
    <w:rsid w:val="00F16C68"/>
    <w:rsid w:val="00F16DDF"/>
    <w:rsid w:val="00F16E5F"/>
    <w:rsid w:val="00F170E7"/>
    <w:rsid w:val="00F17465"/>
    <w:rsid w:val="00F1758E"/>
    <w:rsid w:val="00F177DE"/>
    <w:rsid w:val="00F17912"/>
    <w:rsid w:val="00F179C2"/>
    <w:rsid w:val="00F17AD4"/>
    <w:rsid w:val="00F17D97"/>
    <w:rsid w:val="00F17E4F"/>
    <w:rsid w:val="00F20197"/>
    <w:rsid w:val="00F201D2"/>
    <w:rsid w:val="00F2029B"/>
    <w:rsid w:val="00F203A4"/>
    <w:rsid w:val="00F20494"/>
    <w:rsid w:val="00F204C9"/>
    <w:rsid w:val="00F20562"/>
    <w:rsid w:val="00F20688"/>
    <w:rsid w:val="00F206BF"/>
    <w:rsid w:val="00F206C2"/>
    <w:rsid w:val="00F206FF"/>
    <w:rsid w:val="00F207A9"/>
    <w:rsid w:val="00F2080E"/>
    <w:rsid w:val="00F21523"/>
    <w:rsid w:val="00F2177B"/>
    <w:rsid w:val="00F21968"/>
    <w:rsid w:val="00F21B12"/>
    <w:rsid w:val="00F21CE5"/>
    <w:rsid w:val="00F21D47"/>
    <w:rsid w:val="00F22125"/>
    <w:rsid w:val="00F22659"/>
    <w:rsid w:val="00F22C74"/>
    <w:rsid w:val="00F22D2A"/>
    <w:rsid w:val="00F22DB9"/>
    <w:rsid w:val="00F2302C"/>
    <w:rsid w:val="00F23055"/>
    <w:rsid w:val="00F23156"/>
    <w:rsid w:val="00F23291"/>
    <w:rsid w:val="00F23319"/>
    <w:rsid w:val="00F233CB"/>
    <w:rsid w:val="00F23C16"/>
    <w:rsid w:val="00F23CD8"/>
    <w:rsid w:val="00F23E09"/>
    <w:rsid w:val="00F23E76"/>
    <w:rsid w:val="00F23F69"/>
    <w:rsid w:val="00F24106"/>
    <w:rsid w:val="00F242D2"/>
    <w:rsid w:val="00F24350"/>
    <w:rsid w:val="00F24568"/>
    <w:rsid w:val="00F2463C"/>
    <w:rsid w:val="00F247B5"/>
    <w:rsid w:val="00F247E8"/>
    <w:rsid w:val="00F24A75"/>
    <w:rsid w:val="00F25277"/>
    <w:rsid w:val="00F252D5"/>
    <w:rsid w:val="00F25614"/>
    <w:rsid w:val="00F256DA"/>
    <w:rsid w:val="00F257A3"/>
    <w:rsid w:val="00F25AFE"/>
    <w:rsid w:val="00F25D78"/>
    <w:rsid w:val="00F25E9D"/>
    <w:rsid w:val="00F2642D"/>
    <w:rsid w:val="00F265A9"/>
    <w:rsid w:val="00F26604"/>
    <w:rsid w:val="00F268D4"/>
    <w:rsid w:val="00F26B40"/>
    <w:rsid w:val="00F26B93"/>
    <w:rsid w:val="00F26BE4"/>
    <w:rsid w:val="00F2715D"/>
    <w:rsid w:val="00F27173"/>
    <w:rsid w:val="00F272F1"/>
    <w:rsid w:val="00F27776"/>
    <w:rsid w:val="00F278D5"/>
    <w:rsid w:val="00F27A8D"/>
    <w:rsid w:val="00F27DC6"/>
    <w:rsid w:val="00F300FD"/>
    <w:rsid w:val="00F301DC"/>
    <w:rsid w:val="00F301F3"/>
    <w:rsid w:val="00F309EF"/>
    <w:rsid w:val="00F31358"/>
    <w:rsid w:val="00F313CB"/>
    <w:rsid w:val="00F31440"/>
    <w:rsid w:val="00F314AB"/>
    <w:rsid w:val="00F3178B"/>
    <w:rsid w:val="00F31792"/>
    <w:rsid w:val="00F31E96"/>
    <w:rsid w:val="00F325CA"/>
    <w:rsid w:val="00F32C3D"/>
    <w:rsid w:val="00F32F2B"/>
    <w:rsid w:val="00F32FE9"/>
    <w:rsid w:val="00F331D4"/>
    <w:rsid w:val="00F33217"/>
    <w:rsid w:val="00F33283"/>
    <w:rsid w:val="00F333EB"/>
    <w:rsid w:val="00F33AEC"/>
    <w:rsid w:val="00F34089"/>
    <w:rsid w:val="00F34242"/>
    <w:rsid w:val="00F34436"/>
    <w:rsid w:val="00F34F7E"/>
    <w:rsid w:val="00F3529E"/>
    <w:rsid w:val="00F352F2"/>
    <w:rsid w:val="00F35305"/>
    <w:rsid w:val="00F35393"/>
    <w:rsid w:val="00F35B22"/>
    <w:rsid w:val="00F35C2B"/>
    <w:rsid w:val="00F35D37"/>
    <w:rsid w:val="00F35D7D"/>
    <w:rsid w:val="00F35F7B"/>
    <w:rsid w:val="00F36230"/>
    <w:rsid w:val="00F3652B"/>
    <w:rsid w:val="00F3667A"/>
    <w:rsid w:val="00F3671F"/>
    <w:rsid w:val="00F3681B"/>
    <w:rsid w:val="00F36AA4"/>
    <w:rsid w:val="00F36C5B"/>
    <w:rsid w:val="00F36CFC"/>
    <w:rsid w:val="00F36D6B"/>
    <w:rsid w:val="00F37088"/>
    <w:rsid w:val="00F3722C"/>
    <w:rsid w:val="00F375DE"/>
    <w:rsid w:val="00F379A9"/>
    <w:rsid w:val="00F37A31"/>
    <w:rsid w:val="00F37CB7"/>
    <w:rsid w:val="00F37E89"/>
    <w:rsid w:val="00F37EA7"/>
    <w:rsid w:val="00F37FC2"/>
    <w:rsid w:val="00F400D8"/>
    <w:rsid w:val="00F40175"/>
    <w:rsid w:val="00F40762"/>
    <w:rsid w:val="00F40855"/>
    <w:rsid w:val="00F40E45"/>
    <w:rsid w:val="00F4174E"/>
    <w:rsid w:val="00F41959"/>
    <w:rsid w:val="00F41AAE"/>
    <w:rsid w:val="00F41AC3"/>
    <w:rsid w:val="00F41D15"/>
    <w:rsid w:val="00F42379"/>
    <w:rsid w:val="00F428C6"/>
    <w:rsid w:val="00F428CC"/>
    <w:rsid w:val="00F4294B"/>
    <w:rsid w:val="00F42B10"/>
    <w:rsid w:val="00F42C5A"/>
    <w:rsid w:val="00F42D1A"/>
    <w:rsid w:val="00F42E8C"/>
    <w:rsid w:val="00F42FAE"/>
    <w:rsid w:val="00F4303A"/>
    <w:rsid w:val="00F430F0"/>
    <w:rsid w:val="00F431AD"/>
    <w:rsid w:val="00F432E5"/>
    <w:rsid w:val="00F4362F"/>
    <w:rsid w:val="00F436A4"/>
    <w:rsid w:val="00F43807"/>
    <w:rsid w:val="00F4393E"/>
    <w:rsid w:val="00F439A4"/>
    <w:rsid w:val="00F43DC6"/>
    <w:rsid w:val="00F43ED0"/>
    <w:rsid w:val="00F43F9E"/>
    <w:rsid w:val="00F442BD"/>
    <w:rsid w:val="00F444C4"/>
    <w:rsid w:val="00F447E4"/>
    <w:rsid w:val="00F4487A"/>
    <w:rsid w:val="00F44E07"/>
    <w:rsid w:val="00F44E55"/>
    <w:rsid w:val="00F44E69"/>
    <w:rsid w:val="00F45587"/>
    <w:rsid w:val="00F45754"/>
    <w:rsid w:val="00F45954"/>
    <w:rsid w:val="00F45A39"/>
    <w:rsid w:val="00F45AA2"/>
    <w:rsid w:val="00F45D15"/>
    <w:rsid w:val="00F465BF"/>
    <w:rsid w:val="00F466C3"/>
    <w:rsid w:val="00F46753"/>
    <w:rsid w:val="00F46905"/>
    <w:rsid w:val="00F46B65"/>
    <w:rsid w:val="00F46B81"/>
    <w:rsid w:val="00F46BD2"/>
    <w:rsid w:val="00F470DE"/>
    <w:rsid w:val="00F4736B"/>
    <w:rsid w:val="00F47386"/>
    <w:rsid w:val="00F47530"/>
    <w:rsid w:val="00F475EF"/>
    <w:rsid w:val="00F476AF"/>
    <w:rsid w:val="00F47C85"/>
    <w:rsid w:val="00F50437"/>
    <w:rsid w:val="00F50448"/>
    <w:rsid w:val="00F5069E"/>
    <w:rsid w:val="00F50774"/>
    <w:rsid w:val="00F51106"/>
    <w:rsid w:val="00F5135E"/>
    <w:rsid w:val="00F51720"/>
    <w:rsid w:val="00F517AE"/>
    <w:rsid w:val="00F5208B"/>
    <w:rsid w:val="00F52148"/>
    <w:rsid w:val="00F521C5"/>
    <w:rsid w:val="00F5249C"/>
    <w:rsid w:val="00F524A9"/>
    <w:rsid w:val="00F52525"/>
    <w:rsid w:val="00F5263A"/>
    <w:rsid w:val="00F526D0"/>
    <w:rsid w:val="00F52707"/>
    <w:rsid w:val="00F52A16"/>
    <w:rsid w:val="00F52AAB"/>
    <w:rsid w:val="00F52CA2"/>
    <w:rsid w:val="00F52E62"/>
    <w:rsid w:val="00F52EAE"/>
    <w:rsid w:val="00F531A4"/>
    <w:rsid w:val="00F53463"/>
    <w:rsid w:val="00F53654"/>
    <w:rsid w:val="00F53661"/>
    <w:rsid w:val="00F53A70"/>
    <w:rsid w:val="00F540CC"/>
    <w:rsid w:val="00F54245"/>
    <w:rsid w:val="00F5452C"/>
    <w:rsid w:val="00F5469E"/>
    <w:rsid w:val="00F548AA"/>
    <w:rsid w:val="00F548DD"/>
    <w:rsid w:val="00F549BA"/>
    <w:rsid w:val="00F549D7"/>
    <w:rsid w:val="00F54C5A"/>
    <w:rsid w:val="00F54E1B"/>
    <w:rsid w:val="00F54E26"/>
    <w:rsid w:val="00F54E9E"/>
    <w:rsid w:val="00F54EAF"/>
    <w:rsid w:val="00F54ECA"/>
    <w:rsid w:val="00F54F4E"/>
    <w:rsid w:val="00F55000"/>
    <w:rsid w:val="00F555BA"/>
    <w:rsid w:val="00F55D60"/>
    <w:rsid w:val="00F56034"/>
    <w:rsid w:val="00F56048"/>
    <w:rsid w:val="00F562FC"/>
    <w:rsid w:val="00F56BD0"/>
    <w:rsid w:val="00F56C9F"/>
    <w:rsid w:val="00F56F64"/>
    <w:rsid w:val="00F56FE4"/>
    <w:rsid w:val="00F5705D"/>
    <w:rsid w:val="00F57088"/>
    <w:rsid w:val="00F5710A"/>
    <w:rsid w:val="00F57245"/>
    <w:rsid w:val="00F57525"/>
    <w:rsid w:val="00F5762D"/>
    <w:rsid w:val="00F5797C"/>
    <w:rsid w:val="00F57CAF"/>
    <w:rsid w:val="00F6060C"/>
    <w:rsid w:val="00F60CC4"/>
    <w:rsid w:val="00F60D21"/>
    <w:rsid w:val="00F610CB"/>
    <w:rsid w:val="00F6146B"/>
    <w:rsid w:val="00F614B3"/>
    <w:rsid w:val="00F61795"/>
    <w:rsid w:val="00F61834"/>
    <w:rsid w:val="00F61EA8"/>
    <w:rsid w:val="00F61EF7"/>
    <w:rsid w:val="00F624C8"/>
    <w:rsid w:val="00F626A4"/>
    <w:rsid w:val="00F6288B"/>
    <w:rsid w:val="00F62B51"/>
    <w:rsid w:val="00F62B8B"/>
    <w:rsid w:val="00F62CA9"/>
    <w:rsid w:val="00F62D51"/>
    <w:rsid w:val="00F62DE3"/>
    <w:rsid w:val="00F631A3"/>
    <w:rsid w:val="00F63249"/>
    <w:rsid w:val="00F6348F"/>
    <w:rsid w:val="00F63568"/>
    <w:rsid w:val="00F63878"/>
    <w:rsid w:val="00F63D87"/>
    <w:rsid w:val="00F63EE8"/>
    <w:rsid w:val="00F63F7B"/>
    <w:rsid w:val="00F64038"/>
    <w:rsid w:val="00F640BD"/>
    <w:rsid w:val="00F641C3"/>
    <w:rsid w:val="00F64249"/>
    <w:rsid w:val="00F642D5"/>
    <w:rsid w:val="00F643A9"/>
    <w:rsid w:val="00F64BC6"/>
    <w:rsid w:val="00F64CE4"/>
    <w:rsid w:val="00F64D2C"/>
    <w:rsid w:val="00F6505D"/>
    <w:rsid w:val="00F65131"/>
    <w:rsid w:val="00F6529A"/>
    <w:rsid w:val="00F652E5"/>
    <w:rsid w:val="00F65329"/>
    <w:rsid w:val="00F6557C"/>
    <w:rsid w:val="00F65682"/>
    <w:rsid w:val="00F656F4"/>
    <w:rsid w:val="00F658B4"/>
    <w:rsid w:val="00F65A4D"/>
    <w:rsid w:val="00F65AF3"/>
    <w:rsid w:val="00F65CED"/>
    <w:rsid w:val="00F65D1D"/>
    <w:rsid w:val="00F66153"/>
    <w:rsid w:val="00F6615B"/>
    <w:rsid w:val="00F66442"/>
    <w:rsid w:val="00F665DC"/>
    <w:rsid w:val="00F6681A"/>
    <w:rsid w:val="00F668CE"/>
    <w:rsid w:val="00F66936"/>
    <w:rsid w:val="00F66DEE"/>
    <w:rsid w:val="00F66E3E"/>
    <w:rsid w:val="00F67374"/>
    <w:rsid w:val="00F675BD"/>
    <w:rsid w:val="00F6775B"/>
    <w:rsid w:val="00F679BB"/>
    <w:rsid w:val="00F67A28"/>
    <w:rsid w:val="00F67CD3"/>
    <w:rsid w:val="00F67F19"/>
    <w:rsid w:val="00F67FAE"/>
    <w:rsid w:val="00F70364"/>
    <w:rsid w:val="00F707D7"/>
    <w:rsid w:val="00F709AC"/>
    <w:rsid w:val="00F70A7E"/>
    <w:rsid w:val="00F70BAC"/>
    <w:rsid w:val="00F7143B"/>
    <w:rsid w:val="00F71676"/>
    <w:rsid w:val="00F716D5"/>
    <w:rsid w:val="00F71C72"/>
    <w:rsid w:val="00F71F7D"/>
    <w:rsid w:val="00F72106"/>
    <w:rsid w:val="00F724AF"/>
    <w:rsid w:val="00F72791"/>
    <w:rsid w:val="00F728DE"/>
    <w:rsid w:val="00F72935"/>
    <w:rsid w:val="00F72A13"/>
    <w:rsid w:val="00F72B77"/>
    <w:rsid w:val="00F72E53"/>
    <w:rsid w:val="00F7342C"/>
    <w:rsid w:val="00F7354B"/>
    <w:rsid w:val="00F735CC"/>
    <w:rsid w:val="00F73899"/>
    <w:rsid w:val="00F73900"/>
    <w:rsid w:val="00F7393C"/>
    <w:rsid w:val="00F73944"/>
    <w:rsid w:val="00F73B3E"/>
    <w:rsid w:val="00F73D31"/>
    <w:rsid w:val="00F73D41"/>
    <w:rsid w:val="00F73F00"/>
    <w:rsid w:val="00F73FD3"/>
    <w:rsid w:val="00F74223"/>
    <w:rsid w:val="00F7432F"/>
    <w:rsid w:val="00F743CA"/>
    <w:rsid w:val="00F745E0"/>
    <w:rsid w:val="00F74893"/>
    <w:rsid w:val="00F74A07"/>
    <w:rsid w:val="00F75008"/>
    <w:rsid w:val="00F75191"/>
    <w:rsid w:val="00F75634"/>
    <w:rsid w:val="00F7577B"/>
    <w:rsid w:val="00F75784"/>
    <w:rsid w:val="00F75BD6"/>
    <w:rsid w:val="00F75EB9"/>
    <w:rsid w:val="00F764AF"/>
    <w:rsid w:val="00F768C5"/>
    <w:rsid w:val="00F76900"/>
    <w:rsid w:val="00F76FC0"/>
    <w:rsid w:val="00F77062"/>
    <w:rsid w:val="00F77762"/>
    <w:rsid w:val="00F77765"/>
    <w:rsid w:val="00F777AF"/>
    <w:rsid w:val="00F77954"/>
    <w:rsid w:val="00F77986"/>
    <w:rsid w:val="00F77DF7"/>
    <w:rsid w:val="00F8022C"/>
    <w:rsid w:val="00F8034C"/>
    <w:rsid w:val="00F8048A"/>
    <w:rsid w:val="00F8073D"/>
    <w:rsid w:val="00F80B8D"/>
    <w:rsid w:val="00F80E98"/>
    <w:rsid w:val="00F812EF"/>
    <w:rsid w:val="00F818FD"/>
    <w:rsid w:val="00F81BDA"/>
    <w:rsid w:val="00F81E41"/>
    <w:rsid w:val="00F81F46"/>
    <w:rsid w:val="00F822F0"/>
    <w:rsid w:val="00F82505"/>
    <w:rsid w:val="00F82669"/>
    <w:rsid w:val="00F8293E"/>
    <w:rsid w:val="00F82A58"/>
    <w:rsid w:val="00F832BC"/>
    <w:rsid w:val="00F8370E"/>
    <w:rsid w:val="00F8376F"/>
    <w:rsid w:val="00F837E2"/>
    <w:rsid w:val="00F83B98"/>
    <w:rsid w:val="00F8400B"/>
    <w:rsid w:val="00F84014"/>
    <w:rsid w:val="00F8402D"/>
    <w:rsid w:val="00F84185"/>
    <w:rsid w:val="00F84232"/>
    <w:rsid w:val="00F8451C"/>
    <w:rsid w:val="00F846BD"/>
    <w:rsid w:val="00F84932"/>
    <w:rsid w:val="00F84AF2"/>
    <w:rsid w:val="00F84D1C"/>
    <w:rsid w:val="00F84D26"/>
    <w:rsid w:val="00F84D55"/>
    <w:rsid w:val="00F84E11"/>
    <w:rsid w:val="00F84F54"/>
    <w:rsid w:val="00F85193"/>
    <w:rsid w:val="00F8527A"/>
    <w:rsid w:val="00F85386"/>
    <w:rsid w:val="00F8543C"/>
    <w:rsid w:val="00F85451"/>
    <w:rsid w:val="00F85CDE"/>
    <w:rsid w:val="00F85CE0"/>
    <w:rsid w:val="00F85E2A"/>
    <w:rsid w:val="00F85FB7"/>
    <w:rsid w:val="00F86283"/>
    <w:rsid w:val="00F86407"/>
    <w:rsid w:val="00F86508"/>
    <w:rsid w:val="00F86540"/>
    <w:rsid w:val="00F867CB"/>
    <w:rsid w:val="00F86BE5"/>
    <w:rsid w:val="00F86DDF"/>
    <w:rsid w:val="00F86E78"/>
    <w:rsid w:val="00F8715E"/>
    <w:rsid w:val="00F87530"/>
    <w:rsid w:val="00F9000D"/>
    <w:rsid w:val="00F9015C"/>
    <w:rsid w:val="00F904A0"/>
    <w:rsid w:val="00F905AB"/>
    <w:rsid w:val="00F907C2"/>
    <w:rsid w:val="00F90A06"/>
    <w:rsid w:val="00F90B7C"/>
    <w:rsid w:val="00F90BC3"/>
    <w:rsid w:val="00F90DCD"/>
    <w:rsid w:val="00F90E0E"/>
    <w:rsid w:val="00F91072"/>
    <w:rsid w:val="00F91471"/>
    <w:rsid w:val="00F914A0"/>
    <w:rsid w:val="00F915B0"/>
    <w:rsid w:val="00F916A0"/>
    <w:rsid w:val="00F9188E"/>
    <w:rsid w:val="00F918F8"/>
    <w:rsid w:val="00F91A4B"/>
    <w:rsid w:val="00F91D01"/>
    <w:rsid w:val="00F91D2B"/>
    <w:rsid w:val="00F9209C"/>
    <w:rsid w:val="00F9220C"/>
    <w:rsid w:val="00F9220F"/>
    <w:rsid w:val="00F92220"/>
    <w:rsid w:val="00F92277"/>
    <w:rsid w:val="00F9241C"/>
    <w:rsid w:val="00F92563"/>
    <w:rsid w:val="00F92762"/>
    <w:rsid w:val="00F927D1"/>
    <w:rsid w:val="00F92836"/>
    <w:rsid w:val="00F92CFA"/>
    <w:rsid w:val="00F9307F"/>
    <w:rsid w:val="00F930B2"/>
    <w:rsid w:val="00F933A1"/>
    <w:rsid w:val="00F93F05"/>
    <w:rsid w:val="00F9405D"/>
    <w:rsid w:val="00F94157"/>
    <w:rsid w:val="00F94384"/>
    <w:rsid w:val="00F94397"/>
    <w:rsid w:val="00F9441D"/>
    <w:rsid w:val="00F9443E"/>
    <w:rsid w:val="00F9495F"/>
    <w:rsid w:val="00F949DB"/>
    <w:rsid w:val="00F94DA4"/>
    <w:rsid w:val="00F94F64"/>
    <w:rsid w:val="00F950A6"/>
    <w:rsid w:val="00F9558F"/>
    <w:rsid w:val="00F95591"/>
    <w:rsid w:val="00F95A12"/>
    <w:rsid w:val="00F95CBD"/>
    <w:rsid w:val="00F95F2C"/>
    <w:rsid w:val="00F96259"/>
    <w:rsid w:val="00F963F9"/>
    <w:rsid w:val="00F964B3"/>
    <w:rsid w:val="00F9680B"/>
    <w:rsid w:val="00F97297"/>
    <w:rsid w:val="00F978DF"/>
    <w:rsid w:val="00F97ADF"/>
    <w:rsid w:val="00F97DFD"/>
    <w:rsid w:val="00F97EBB"/>
    <w:rsid w:val="00F97EF0"/>
    <w:rsid w:val="00F97F35"/>
    <w:rsid w:val="00F97F43"/>
    <w:rsid w:val="00F97F57"/>
    <w:rsid w:val="00FA0839"/>
    <w:rsid w:val="00FA0DB8"/>
    <w:rsid w:val="00FA0F8D"/>
    <w:rsid w:val="00FA1343"/>
    <w:rsid w:val="00FA1365"/>
    <w:rsid w:val="00FA1764"/>
    <w:rsid w:val="00FA17CC"/>
    <w:rsid w:val="00FA1D0F"/>
    <w:rsid w:val="00FA1DB3"/>
    <w:rsid w:val="00FA1FA2"/>
    <w:rsid w:val="00FA1FEA"/>
    <w:rsid w:val="00FA2151"/>
    <w:rsid w:val="00FA22CD"/>
    <w:rsid w:val="00FA2399"/>
    <w:rsid w:val="00FA2529"/>
    <w:rsid w:val="00FA2580"/>
    <w:rsid w:val="00FA28CB"/>
    <w:rsid w:val="00FA2923"/>
    <w:rsid w:val="00FA2B88"/>
    <w:rsid w:val="00FA2D3C"/>
    <w:rsid w:val="00FA2D91"/>
    <w:rsid w:val="00FA300E"/>
    <w:rsid w:val="00FA31AB"/>
    <w:rsid w:val="00FA3267"/>
    <w:rsid w:val="00FA330C"/>
    <w:rsid w:val="00FA33A5"/>
    <w:rsid w:val="00FA3406"/>
    <w:rsid w:val="00FA346E"/>
    <w:rsid w:val="00FA3603"/>
    <w:rsid w:val="00FA38C1"/>
    <w:rsid w:val="00FA39AD"/>
    <w:rsid w:val="00FA3EEC"/>
    <w:rsid w:val="00FA4273"/>
    <w:rsid w:val="00FA45E2"/>
    <w:rsid w:val="00FA47FC"/>
    <w:rsid w:val="00FA48D9"/>
    <w:rsid w:val="00FA4A1C"/>
    <w:rsid w:val="00FA4D24"/>
    <w:rsid w:val="00FA4F94"/>
    <w:rsid w:val="00FA532B"/>
    <w:rsid w:val="00FA5569"/>
    <w:rsid w:val="00FA55FF"/>
    <w:rsid w:val="00FA5A35"/>
    <w:rsid w:val="00FA6076"/>
    <w:rsid w:val="00FA615A"/>
    <w:rsid w:val="00FA64B1"/>
    <w:rsid w:val="00FA655E"/>
    <w:rsid w:val="00FA65A8"/>
    <w:rsid w:val="00FA6B0F"/>
    <w:rsid w:val="00FA6B4C"/>
    <w:rsid w:val="00FA6C16"/>
    <w:rsid w:val="00FA6C9B"/>
    <w:rsid w:val="00FA6DC4"/>
    <w:rsid w:val="00FA6F09"/>
    <w:rsid w:val="00FA6F2E"/>
    <w:rsid w:val="00FA707A"/>
    <w:rsid w:val="00FA7329"/>
    <w:rsid w:val="00FA73B4"/>
    <w:rsid w:val="00FA75ED"/>
    <w:rsid w:val="00FA7930"/>
    <w:rsid w:val="00FA798E"/>
    <w:rsid w:val="00FA7B5A"/>
    <w:rsid w:val="00FA7BAB"/>
    <w:rsid w:val="00FB0509"/>
    <w:rsid w:val="00FB0639"/>
    <w:rsid w:val="00FB086B"/>
    <w:rsid w:val="00FB0D65"/>
    <w:rsid w:val="00FB0E45"/>
    <w:rsid w:val="00FB0FC9"/>
    <w:rsid w:val="00FB1102"/>
    <w:rsid w:val="00FB163E"/>
    <w:rsid w:val="00FB171A"/>
    <w:rsid w:val="00FB176B"/>
    <w:rsid w:val="00FB1786"/>
    <w:rsid w:val="00FB19F2"/>
    <w:rsid w:val="00FB1A38"/>
    <w:rsid w:val="00FB1B56"/>
    <w:rsid w:val="00FB1C5E"/>
    <w:rsid w:val="00FB1CE2"/>
    <w:rsid w:val="00FB1CE5"/>
    <w:rsid w:val="00FB21D2"/>
    <w:rsid w:val="00FB235A"/>
    <w:rsid w:val="00FB23DF"/>
    <w:rsid w:val="00FB24E3"/>
    <w:rsid w:val="00FB2608"/>
    <w:rsid w:val="00FB2633"/>
    <w:rsid w:val="00FB27EE"/>
    <w:rsid w:val="00FB2917"/>
    <w:rsid w:val="00FB2A0D"/>
    <w:rsid w:val="00FB2AAF"/>
    <w:rsid w:val="00FB2B66"/>
    <w:rsid w:val="00FB2D55"/>
    <w:rsid w:val="00FB2F0F"/>
    <w:rsid w:val="00FB2F8E"/>
    <w:rsid w:val="00FB2FDA"/>
    <w:rsid w:val="00FB3036"/>
    <w:rsid w:val="00FB3339"/>
    <w:rsid w:val="00FB368D"/>
    <w:rsid w:val="00FB3765"/>
    <w:rsid w:val="00FB397B"/>
    <w:rsid w:val="00FB3CED"/>
    <w:rsid w:val="00FB4194"/>
    <w:rsid w:val="00FB42A6"/>
    <w:rsid w:val="00FB442B"/>
    <w:rsid w:val="00FB443F"/>
    <w:rsid w:val="00FB458C"/>
    <w:rsid w:val="00FB4859"/>
    <w:rsid w:val="00FB498F"/>
    <w:rsid w:val="00FB4F0C"/>
    <w:rsid w:val="00FB52F9"/>
    <w:rsid w:val="00FB53B3"/>
    <w:rsid w:val="00FB5596"/>
    <w:rsid w:val="00FB5769"/>
    <w:rsid w:val="00FB5A8B"/>
    <w:rsid w:val="00FB61B9"/>
    <w:rsid w:val="00FB61D4"/>
    <w:rsid w:val="00FB650B"/>
    <w:rsid w:val="00FB6520"/>
    <w:rsid w:val="00FB65A1"/>
    <w:rsid w:val="00FB65BF"/>
    <w:rsid w:val="00FB6795"/>
    <w:rsid w:val="00FB696B"/>
    <w:rsid w:val="00FB6C15"/>
    <w:rsid w:val="00FB6D14"/>
    <w:rsid w:val="00FB756C"/>
    <w:rsid w:val="00FB7680"/>
    <w:rsid w:val="00FB7A28"/>
    <w:rsid w:val="00FB7ACA"/>
    <w:rsid w:val="00FB7E57"/>
    <w:rsid w:val="00FB7EEF"/>
    <w:rsid w:val="00FB7F56"/>
    <w:rsid w:val="00FC010E"/>
    <w:rsid w:val="00FC0324"/>
    <w:rsid w:val="00FC0611"/>
    <w:rsid w:val="00FC0648"/>
    <w:rsid w:val="00FC067E"/>
    <w:rsid w:val="00FC0706"/>
    <w:rsid w:val="00FC0721"/>
    <w:rsid w:val="00FC0988"/>
    <w:rsid w:val="00FC0BD3"/>
    <w:rsid w:val="00FC0FD1"/>
    <w:rsid w:val="00FC101D"/>
    <w:rsid w:val="00FC11CD"/>
    <w:rsid w:val="00FC1366"/>
    <w:rsid w:val="00FC14F0"/>
    <w:rsid w:val="00FC1501"/>
    <w:rsid w:val="00FC15B4"/>
    <w:rsid w:val="00FC17D7"/>
    <w:rsid w:val="00FC1B27"/>
    <w:rsid w:val="00FC1B81"/>
    <w:rsid w:val="00FC2097"/>
    <w:rsid w:val="00FC213C"/>
    <w:rsid w:val="00FC245B"/>
    <w:rsid w:val="00FC29E4"/>
    <w:rsid w:val="00FC2D7C"/>
    <w:rsid w:val="00FC2F80"/>
    <w:rsid w:val="00FC370D"/>
    <w:rsid w:val="00FC3B16"/>
    <w:rsid w:val="00FC3B38"/>
    <w:rsid w:val="00FC3BD5"/>
    <w:rsid w:val="00FC3D4D"/>
    <w:rsid w:val="00FC4374"/>
    <w:rsid w:val="00FC4498"/>
    <w:rsid w:val="00FC44C3"/>
    <w:rsid w:val="00FC456D"/>
    <w:rsid w:val="00FC474B"/>
    <w:rsid w:val="00FC48FB"/>
    <w:rsid w:val="00FC49A2"/>
    <w:rsid w:val="00FC49D4"/>
    <w:rsid w:val="00FC4AE2"/>
    <w:rsid w:val="00FC562C"/>
    <w:rsid w:val="00FC587D"/>
    <w:rsid w:val="00FC58B4"/>
    <w:rsid w:val="00FC5B10"/>
    <w:rsid w:val="00FC5F03"/>
    <w:rsid w:val="00FC60C6"/>
    <w:rsid w:val="00FC6215"/>
    <w:rsid w:val="00FC63B1"/>
    <w:rsid w:val="00FC63D5"/>
    <w:rsid w:val="00FC6D09"/>
    <w:rsid w:val="00FC6D90"/>
    <w:rsid w:val="00FC6E2F"/>
    <w:rsid w:val="00FC6F57"/>
    <w:rsid w:val="00FC7173"/>
    <w:rsid w:val="00FC7370"/>
    <w:rsid w:val="00FC737F"/>
    <w:rsid w:val="00FC76FD"/>
    <w:rsid w:val="00FC7D44"/>
    <w:rsid w:val="00FD0161"/>
    <w:rsid w:val="00FD026C"/>
    <w:rsid w:val="00FD03F2"/>
    <w:rsid w:val="00FD0D61"/>
    <w:rsid w:val="00FD1558"/>
    <w:rsid w:val="00FD1FC3"/>
    <w:rsid w:val="00FD2191"/>
    <w:rsid w:val="00FD22E4"/>
    <w:rsid w:val="00FD2337"/>
    <w:rsid w:val="00FD281D"/>
    <w:rsid w:val="00FD29D2"/>
    <w:rsid w:val="00FD2B41"/>
    <w:rsid w:val="00FD2D81"/>
    <w:rsid w:val="00FD2D97"/>
    <w:rsid w:val="00FD2E3F"/>
    <w:rsid w:val="00FD34CA"/>
    <w:rsid w:val="00FD350F"/>
    <w:rsid w:val="00FD37EC"/>
    <w:rsid w:val="00FD394A"/>
    <w:rsid w:val="00FD3A12"/>
    <w:rsid w:val="00FD3A21"/>
    <w:rsid w:val="00FD3CEF"/>
    <w:rsid w:val="00FD4010"/>
    <w:rsid w:val="00FD411C"/>
    <w:rsid w:val="00FD449D"/>
    <w:rsid w:val="00FD481D"/>
    <w:rsid w:val="00FD489D"/>
    <w:rsid w:val="00FD4ABF"/>
    <w:rsid w:val="00FD4DA1"/>
    <w:rsid w:val="00FD5093"/>
    <w:rsid w:val="00FD5137"/>
    <w:rsid w:val="00FD513E"/>
    <w:rsid w:val="00FD51DF"/>
    <w:rsid w:val="00FD5212"/>
    <w:rsid w:val="00FD525D"/>
    <w:rsid w:val="00FD5296"/>
    <w:rsid w:val="00FD5594"/>
    <w:rsid w:val="00FD589D"/>
    <w:rsid w:val="00FD59A1"/>
    <w:rsid w:val="00FD5B49"/>
    <w:rsid w:val="00FD5C9E"/>
    <w:rsid w:val="00FD5D0E"/>
    <w:rsid w:val="00FD6222"/>
    <w:rsid w:val="00FD624A"/>
    <w:rsid w:val="00FD63BE"/>
    <w:rsid w:val="00FD6883"/>
    <w:rsid w:val="00FD6B6A"/>
    <w:rsid w:val="00FD6F98"/>
    <w:rsid w:val="00FD7344"/>
    <w:rsid w:val="00FD75A1"/>
    <w:rsid w:val="00FD7605"/>
    <w:rsid w:val="00FD768F"/>
    <w:rsid w:val="00FD76DE"/>
    <w:rsid w:val="00FD7C1C"/>
    <w:rsid w:val="00FE018F"/>
    <w:rsid w:val="00FE05E2"/>
    <w:rsid w:val="00FE0711"/>
    <w:rsid w:val="00FE0750"/>
    <w:rsid w:val="00FE1087"/>
    <w:rsid w:val="00FE10BD"/>
    <w:rsid w:val="00FE121B"/>
    <w:rsid w:val="00FE125D"/>
    <w:rsid w:val="00FE13BF"/>
    <w:rsid w:val="00FE154C"/>
    <w:rsid w:val="00FE1871"/>
    <w:rsid w:val="00FE1E5E"/>
    <w:rsid w:val="00FE1F7E"/>
    <w:rsid w:val="00FE1FD6"/>
    <w:rsid w:val="00FE1FD8"/>
    <w:rsid w:val="00FE21E0"/>
    <w:rsid w:val="00FE25B4"/>
    <w:rsid w:val="00FE260C"/>
    <w:rsid w:val="00FE2C3B"/>
    <w:rsid w:val="00FE3751"/>
    <w:rsid w:val="00FE37E5"/>
    <w:rsid w:val="00FE397F"/>
    <w:rsid w:val="00FE3D57"/>
    <w:rsid w:val="00FE3E3F"/>
    <w:rsid w:val="00FE4255"/>
    <w:rsid w:val="00FE43A8"/>
    <w:rsid w:val="00FE4492"/>
    <w:rsid w:val="00FE4688"/>
    <w:rsid w:val="00FE46F4"/>
    <w:rsid w:val="00FE4BD2"/>
    <w:rsid w:val="00FE4C63"/>
    <w:rsid w:val="00FE4C92"/>
    <w:rsid w:val="00FE4FF7"/>
    <w:rsid w:val="00FE51F6"/>
    <w:rsid w:val="00FE537B"/>
    <w:rsid w:val="00FE54AA"/>
    <w:rsid w:val="00FE556B"/>
    <w:rsid w:val="00FE5946"/>
    <w:rsid w:val="00FE59D2"/>
    <w:rsid w:val="00FE59E4"/>
    <w:rsid w:val="00FE5A09"/>
    <w:rsid w:val="00FE63B1"/>
    <w:rsid w:val="00FE6D4B"/>
    <w:rsid w:val="00FE6E77"/>
    <w:rsid w:val="00FE71FF"/>
    <w:rsid w:val="00FE7223"/>
    <w:rsid w:val="00FE7890"/>
    <w:rsid w:val="00FE7922"/>
    <w:rsid w:val="00FE7A23"/>
    <w:rsid w:val="00FE7B23"/>
    <w:rsid w:val="00FE7D99"/>
    <w:rsid w:val="00FE7FDF"/>
    <w:rsid w:val="00FF066F"/>
    <w:rsid w:val="00FF0A1B"/>
    <w:rsid w:val="00FF0EBE"/>
    <w:rsid w:val="00FF1180"/>
    <w:rsid w:val="00FF166B"/>
    <w:rsid w:val="00FF1815"/>
    <w:rsid w:val="00FF1A3E"/>
    <w:rsid w:val="00FF1AE0"/>
    <w:rsid w:val="00FF1DA9"/>
    <w:rsid w:val="00FF1E29"/>
    <w:rsid w:val="00FF205C"/>
    <w:rsid w:val="00FF2368"/>
    <w:rsid w:val="00FF27EA"/>
    <w:rsid w:val="00FF282D"/>
    <w:rsid w:val="00FF297B"/>
    <w:rsid w:val="00FF29D2"/>
    <w:rsid w:val="00FF2AC8"/>
    <w:rsid w:val="00FF2BE4"/>
    <w:rsid w:val="00FF2CAE"/>
    <w:rsid w:val="00FF2E25"/>
    <w:rsid w:val="00FF2E69"/>
    <w:rsid w:val="00FF2ED6"/>
    <w:rsid w:val="00FF306C"/>
    <w:rsid w:val="00FF3088"/>
    <w:rsid w:val="00FF31CB"/>
    <w:rsid w:val="00FF31E5"/>
    <w:rsid w:val="00FF359A"/>
    <w:rsid w:val="00FF3867"/>
    <w:rsid w:val="00FF3943"/>
    <w:rsid w:val="00FF39F1"/>
    <w:rsid w:val="00FF3C40"/>
    <w:rsid w:val="00FF3C4A"/>
    <w:rsid w:val="00FF3CD3"/>
    <w:rsid w:val="00FF3E5C"/>
    <w:rsid w:val="00FF4243"/>
    <w:rsid w:val="00FF43FE"/>
    <w:rsid w:val="00FF4431"/>
    <w:rsid w:val="00FF454E"/>
    <w:rsid w:val="00FF4A61"/>
    <w:rsid w:val="00FF4A83"/>
    <w:rsid w:val="00FF4C0B"/>
    <w:rsid w:val="00FF4CBF"/>
    <w:rsid w:val="00FF4F9E"/>
    <w:rsid w:val="00FF51E6"/>
    <w:rsid w:val="00FF52E4"/>
    <w:rsid w:val="00FF598E"/>
    <w:rsid w:val="00FF5A08"/>
    <w:rsid w:val="00FF5B16"/>
    <w:rsid w:val="00FF5BCE"/>
    <w:rsid w:val="00FF5C46"/>
    <w:rsid w:val="00FF5E44"/>
    <w:rsid w:val="00FF5E61"/>
    <w:rsid w:val="00FF61CA"/>
    <w:rsid w:val="00FF69A2"/>
    <w:rsid w:val="00FF6B81"/>
    <w:rsid w:val="00FF6C22"/>
    <w:rsid w:val="00FF6CB7"/>
    <w:rsid w:val="00FF6E1A"/>
    <w:rsid w:val="00FF7230"/>
    <w:rsid w:val="00FF7547"/>
    <w:rsid w:val="00FF7ADD"/>
    <w:rsid w:val="00FF7B9B"/>
    <w:rsid w:val="00FF7D17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475751"/>
  <w15:chartTrackingRefBased/>
  <w15:docId w15:val="{4B5D15D6-FBFE-49A4-A055-9A948674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FE6"/>
    <w:pPr>
      <w:spacing w:line="240" w:lineRule="auto"/>
    </w:pPr>
    <w:rPr>
      <w:rFonts w:ascii="Times New Roman" w:hAnsi="Times New Roman"/>
      <w:bCs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4F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FE6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Title">
    <w:name w:val="Title"/>
    <w:basedOn w:val="Normal"/>
    <w:link w:val="TitleChar"/>
    <w:qFormat/>
    <w:rsid w:val="007F4FE6"/>
    <w:pPr>
      <w:jc w:val="center"/>
    </w:pPr>
    <w:rPr>
      <w:rFonts w:eastAsia="Times New Roman" w:cs="Times New Roman"/>
      <w:b/>
      <w:u w:val="single"/>
    </w:rPr>
  </w:style>
  <w:style w:type="character" w:customStyle="1" w:styleId="TitleChar">
    <w:name w:val="Title Char"/>
    <w:basedOn w:val="DefaultParagraphFont"/>
    <w:link w:val="Title"/>
    <w:rsid w:val="007F4FE6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Spacing">
    <w:name w:val="No Spacing"/>
    <w:uiPriority w:val="1"/>
    <w:qFormat/>
    <w:rsid w:val="007F4FE6"/>
    <w:pPr>
      <w:spacing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F4FE6"/>
    <w:pPr>
      <w:ind w:left="720"/>
      <w:contextualSpacing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E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E6C"/>
    <w:rPr>
      <w:rFonts w:ascii="Segoe UI" w:hAnsi="Segoe UI" w:cs="Segoe UI"/>
      <w:bCs/>
      <w:sz w:val="18"/>
      <w:szCs w:val="18"/>
    </w:rPr>
  </w:style>
  <w:style w:type="paragraph" w:styleId="BodyText">
    <w:name w:val="Body Text"/>
    <w:basedOn w:val="Normal"/>
    <w:link w:val="BodyTextChar"/>
    <w:semiHidden/>
    <w:rsid w:val="0083433A"/>
    <w:pPr>
      <w:jc w:val="both"/>
    </w:pPr>
    <w:rPr>
      <w:rFonts w:eastAsia="Times New Roman" w:cs="Times New Roman"/>
      <w:bCs w:val="0"/>
    </w:rPr>
  </w:style>
  <w:style w:type="character" w:customStyle="1" w:styleId="BodyTextChar">
    <w:name w:val="Body Text Char"/>
    <w:basedOn w:val="DefaultParagraphFont"/>
    <w:link w:val="BodyText"/>
    <w:semiHidden/>
    <w:rsid w:val="0083433A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D0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4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4EF"/>
    <w:rPr>
      <w:rFonts w:ascii="Times New Roman" w:hAnsi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4EF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4EF"/>
    <w:rPr>
      <w:rFonts w:ascii="Times New Roman" w:hAnsi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40656"/>
    <w:rPr>
      <w:b/>
      <w:bCs/>
    </w:rPr>
  </w:style>
  <w:style w:type="paragraph" w:styleId="NormalWeb">
    <w:name w:val="Normal (Web)"/>
    <w:basedOn w:val="Normal"/>
    <w:uiPriority w:val="99"/>
    <w:unhideWhenUsed/>
    <w:rsid w:val="006258F6"/>
    <w:pPr>
      <w:spacing w:before="100" w:beforeAutospacing="1" w:after="100" w:afterAutospacing="1"/>
    </w:pPr>
    <w:rPr>
      <w:rFonts w:eastAsia="Times New Roman" w:cs="Times New Roman"/>
      <w:bCs w:val="0"/>
    </w:rPr>
  </w:style>
  <w:style w:type="paragraph" w:styleId="ListBullet">
    <w:name w:val="List Bullet"/>
    <w:basedOn w:val="Normal"/>
    <w:uiPriority w:val="99"/>
    <w:unhideWhenUsed/>
    <w:rsid w:val="009E4254"/>
    <w:pPr>
      <w:numPr>
        <w:numId w:val="1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DB313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B313E"/>
    <w:rPr>
      <w:rFonts w:ascii="Times New Roman" w:hAnsi="Times New Roman"/>
      <w:bCs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B313E"/>
    <w:rPr>
      <w:vertAlign w:val="superscript"/>
    </w:rPr>
  </w:style>
  <w:style w:type="paragraph" w:styleId="Subtitle">
    <w:name w:val="Subtitle"/>
    <w:basedOn w:val="Normal"/>
    <w:link w:val="SubtitleChar"/>
    <w:qFormat/>
    <w:rsid w:val="000550A4"/>
    <w:pPr>
      <w:jc w:val="center"/>
    </w:pPr>
    <w:rPr>
      <w:rFonts w:eastAsia="Times New Roman" w:cs="Times New Roman"/>
      <w:b/>
    </w:rPr>
  </w:style>
  <w:style w:type="character" w:customStyle="1" w:styleId="SubtitleChar">
    <w:name w:val="Subtitle Char"/>
    <w:basedOn w:val="DefaultParagraphFont"/>
    <w:link w:val="Subtitle"/>
    <w:rsid w:val="000550A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Revision">
    <w:name w:val="Revision"/>
    <w:hidden/>
    <w:uiPriority w:val="99"/>
    <w:semiHidden/>
    <w:rsid w:val="003462E3"/>
    <w:pPr>
      <w:spacing w:line="240" w:lineRule="auto"/>
    </w:pPr>
    <w:rPr>
      <w:rFonts w:ascii="Times New Roman" w:hAnsi="Times New Roman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752B2-14B1-4130-AC53-7F7162B0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2133</Words>
  <Characters>12163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</dc:creator>
  <cp:keywords/>
  <dc:description/>
  <cp:lastModifiedBy>Shannon</cp:lastModifiedBy>
  <cp:revision>3</cp:revision>
  <cp:lastPrinted>2026-01-09T21:42:00Z</cp:lastPrinted>
  <dcterms:created xsi:type="dcterms:W3CDTF">2026-02-10T14:00:00Z</dcterms:created>
  <dcterms:modified xsi:type="dcterms:W3CDTF">2026-02-10T14:00:00Z</dcterms:modified>
  <cp:contentStatus/>
</cp:coreProperties>
</file>