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9AEAB" w14:textId="1ED662CF" w:rsidR="00B62E38" w:rsidRPr="00F64249" w:rsidRDefault="000220BB" w:rsidP="00351DCE">
      <w:pPr>
        <w:pStyle w:val="Title"/>
        <w:rPr>
          <w:i/>
          <w:iCs/>
          <w:u w:val="none"/>
        </w:rPr>
      </w:pPr>
      <w:r w:rsidRPr="00F64249">
        <w:rPr>
          <w:u w:val="none"/>
        </w:rPr>
        <w:t xml:space="preserve"> </w:t>
      </w:r>
      <w:r w:rsidR="00F9680B" w:rsidRPr="00F64249">
        <w:rPr>
          <w:i/>
          <w:iCs/>
          <w:u w:val="none"/>
        </w:rPr>
        <w:t>CITY</w:t>
      </w:r>
      <w:r w:rsidR="00DF16A0" w:rsidRPr="00F64249">
        <w:rPr>
          <w:i/>
          <w:iCs/>
          <w:u w:val="none"/>
        </w:rPr>
        <w:t xml:space="preserve"> OF PRICEVILLE</w:t>
      </w:r>
      <w:r w:rsidR="00F9680B" w:rsidRPr="00F64249">
        <w:rPr>
          <w:i/>
          <w:iCs/>
          <w:u w:val="none"/>
        </w:rPr>
        <w:t xml:space="preserve"> – CITY</w:t>
      </w:r>
      <w:r w:rsidR="007217D6" w:rsidRPr="00F64249">
        <w:rPr>
          <w:i/>
          <w:iCs/>
          <w:u w:val="none"/>
        </w:rPr>
        <w:t xml:space="preserve"> COUNCIL MEETING</w:t>
      </w:r>
    </w:p>
    <w:p w14:paraId="378E8C99" w14:textId="4C748B99" w:rsidR="00DF16A0" w:rsidRPr="00F64249" w:rsidRDefault="00951A7B" w:rsidP="00351DCE">
      <w:pPr>
        <w:pStyle w:val="Title"/>
        <w:rPr>
          <w:i/>
          <w:iCs/>
          <w:u w:val="none"/>
        </w:rPr>
      </w:pPr>
      <w:r w:rsidRPr="00F64249">
        <w:rPr>
          <w:i/>
          <w:iCs/>
          <w:u w:val="none"/>
        </w:rPr>
        <w:t xml:space="preserve">Priceville </w:t>
      </w:r>
      <w:r w:rsidR="000E2273" w:rsidRPr="00F64249">
        <w:rPr>
          <w:i/>
          <w:iCs/>
          <w:u w:val="none"/>
        </w:rPr>
        <w:t>Municipal Building</w:t>
      </w:r>
    </w:p>
    <w:p w14:paraId="72B48D77" w14:textId="245C4A01" w:rsidR="00DF16A0" w:rsidRPr="00F64249" w:rsidRDefault="000A4646" w:rsidP="002273D0">
      <w:pPr>
        <w:pStyle w:val="Title"/>
        <w:rPr>
          <w:i/>
          <w:iCs/>
          <w:u w:val="none"/>
        </w:rPr>
      </w:pPr>
      <w:r>
        <w:rPr>
          <w:i/>
          <w:iCs/>
          <w:u w:val="none"/>
        </w:rPr>
        <w:t xml:space="preserve">Monday, </w:t>
      </w:r>
      <w:r w:rsidR="00FE4C63">
        <w:rPr>
          <w:i/>
          <w:iCs/>
          <w:u w:val="none"/>
        </w:rPr>
        <w:t xml:space="preserve">November </w:t>
      </w:r>
      <w:r w:rsidR="003436FF">
        <w:rPr>
          <w:i/>
          <w:iCs/>
          <w:u w:val="none"/>
        </w:rPr>
        <w:t>24</w:t>
      </w:r>
      <w:r w:rsidR="00E82ADF" w:rsidRPr="00F64249">
        <w:rPr>
          <w:i/>
          <w:iCs/>
          <w:u w:val="none"/>
        </w:rPr>
        <w:t>,</w:t>
      </w:r>
      <w:r w:rsidR="00C01FC2" w:rsidRPr="00F64249">
        <w:rPr>
          <w:i/>
          <w:iCs/>
          <w:u w:val="none"/>
        </w:rPr>
        <w:t xml:space="preserve"> 202</w:t>
      </w:r>
      <w:r w:rsidR="0087111B" w:rsidRPr="00F64249">
        <w:rPr>
          <w:i/>
          <w:iCs/>
          <w:u w:val="none"/>
        </w:rPr>
        <w:t>5</w:t>
      </w:r>
    </w:p>
    <w:p w14:paraId="13A3FDCD" w14:textId="620017AD" w:rsidR="00DF16A0" w:rsidRPr="00F64249" w:rsidRDefault="009B345A" w:rsidP="00351DCE">
      <w:pPr>
        <w:pStyle w:val="Title"/>
        <w:rPr>
          <w:i/>
          <w:iCs/>
          <w:u w:val="none"/>
        </w:rPr>
      </w:pPr>
      <w:r>
        <w:rPr>
          <w:i/>
          <w:iCs/>
          <w:u w:val="none"/>
        </w:rPr>
        <w:t>6</w:t>
      </w:r>
      <w:r w:rsidR="00F9680B" w:rsidRPr="00F64249">
        <w:rPr>
          <w:i/>
          <w:iCs/>
          <w:u w:val="none"/>
        </w:rPr>
        <w:t>:30</w:t>
      </w:r>
      <w:r w:rsidR="00572977" w:rsidRPr="00F64249">
        <w:rPr>
          <w:i/>
          <w:iCs/>
          <w:u w:val="none"/>
        </w:rPr>
        <w:t xml:space="preserve"> </w:t>
      </w:r>
      <w:r w:rsidR="00524BA0" w:rsidRPr="00F64249">
        <w:rPr>
          <w:i/>
          <w:iCs/>
          <w:u w:val="none"/>
        </w:rPr>
        <w:t>P</w:t>
      </w:r>
      <w:r w:rsidR="00572977" w:rsidRPr="00F64249">
        <w:rPr>
          <w:i/>
          <w:iCs/>
          <w:u w:val="none"/>
        </w:rPr>
        <w:t>.</w:t>
      </w:r>
      <w:r w:rsidR="00524BA0" w:rsidRPr="00F64249">
        <w:rPr>
          <w:i/>
          <w:iCs/>
          <w:u w:val="none"/>
        </w:rPr>
        <w:t>M</w:t>
      </w:r>
      <w:r w:rsidR="00572977" w:rsidRPr="00F64249">
        <w:rPr>
          <w:i/>
          <w:iCs/>
          <w:u w:val="none"/>
        </w:rPr>
        <w:t>.</w:t>
      </w:r>
    </w:p>
    <w:p w14:paraId="154C66C9" w14:textId="77777777" w:rsidR="007E39B7" w:rsidRPr="00F64249" w:rsidRDefault="007E39B7" w:rsidP="007E39B7">
      <w:pPr>
        <w:rPr>
          <w:rFonts w:eastAsia="Times New Roman" w:cs="Times New Roman"/>
          <w:b/>
          <w:color w:val="00B0F0"/>
          <w:highlight w:val="yellow"/>
          <w:u w:val="single"/>
        </w:rPr>
      </w:pPr>
    </w:p>
    <w:p w14:paraId="7790CD43" w14:textId="77777777" w:rsidR="00CD05CA" w:rsidRPr="004C2422" w:rsidRDefault="00CD05CA" w:rsidP="007E39B7">
      <w:pPr>
        <w:rPr>
          <w:rFonts w:eastAsia="Times New Roman" w:cs="Times New Roman"/>
          <w:b/>
          <w:color w:val="00B0F0"/>
          <w:sz w:val="22"/>
          <w:szCs w:val="22"/>
          <w:highlight w:val="yellow"/>
          <w:u w:val="single"/>
        </w:rPr>
      </w:pPr>
    </w:p>
    <w:p w14:paraId="278C505A" w14:textId="5868D65D" w:rsidR="00303BD8" w:rsidRPr="004C2422" w:rsidRDefault="007E39B7" w:rsidP="00DF16A0">
      <w:pPr>
        <w:rPr>
          <w:rFonts w:eastAsia="Times New Roman" w:cs="Times New Roman"/>
          <w:sz w:val="22"/>
          <w:szCs w:val="22"/>
          <w:u w:val="single"/>
        </w:rPr>
      </w:pPr>
      <w:r w:rsidRPr="004C2422">
        <w:rPr>
          <w:rFonts w:eastAsia="Times New Roman" w:cs="Times New Roman"/>
          <w:b/>
          <w:i/>
          <w:sz w:val="22"/>
          <w:szCs w:val="22"/>
          <w:u w:val="single"/>
        </w:rPr>
        <w:t>CALL MEETING TO ORDER</w:t>
      </w:r>
      <w:r w:rsidRPr="004C2422">
        <w:rPr>
          <w:rFonts w:eastAsia="Times New Roman" w:cs="Times New Roman"/>
          <w:sz w:val="22"/>
          <w:szCs w:val="22"/>
          <w:u w:val="single"/>
        </w:rPr>
        <w:t>:</w:t>
      </w:r>
    </w:p>
    <w:p w14:paraId="38115609" w14:textId="40AF32DD" w:rsidR="00C050BE" w:rsidRPr="004C2422" w:rsidRDefault="00C050BE" w:rsidP="00C050BE">
      <w:pPr>
        <w:rPr>
          <w:rFonts w:cs="Times New Roman"/>
          <w:sz w:val="22"/>
          <w:szCs w:val="22"/>
        </w:rPr>
      </w:pPr>
    </w:p>
    <w:p w14:paraId="72690324" w14:textId="77777777" w:rsidR="004208A6" w:rsidRPr="004C2422" w:rsidRDefault="004208A6" w:rsidP="00DF16A0">
      <w:pPr>
        <w:rPr>
          <w:rFonts w:cs="Times New Roman"/>
          <w:sz w:val="22"/>
          <w:szCs w:val="22"/>
        </w:rPr>
      </w:pPr>
    </w:p>
    <w:p w14:paraId="25B42EF7" w14:textId="77777777" w:rsidR="00AE4B4E" w:rsidRDefault="00DF16A0" w:rsidP="00DF16A0">
      <w:pPr>
        <w:rPr>
          <w:rFonts w:cs="Times New Roman"/>
          <w:b/>
          <w:i/>
          <w:sz w:val="22"/>
          <w:szCs w:val="22"/>
          <w:u w:val="single"/>
        </w:rPr>
      </w:pPr>
      <w:r w:rsidRPr="004C2422">
        <w:rPr>
          <w:rFonts w:cs="Times New Roman"/>
          <w:b/>
          <w:i/>
          <w:sz w:val="22"/>
          <w:szCs w:val="22"/>
          <w:u w:val="single"/>
        </w:rPr>
        <w:t>ROLL CALL:</w:t>
      </w:r>
      <w:r w:rsidR="00885BDC" w:rsidRPr="004C2422">
        <w:rPr>
          <w:rFonts w:cs="Times New Roman"/>
          <w:b/>
          <w:i/>
          <w:sz w:val="22"/>
          <w:szCs w:val="22"/>
          <w:u w:val="single"/>
        </w:rPr>
        <w:t xml:space="preserve"> </w:t>
      </w:r>
    </w:p>
    <w:p w14:paraId="433BA7E8" w14:textId="4E2CBF50" w:rsidR="00DF16A0" w:rsidRPr="004C2422" w:rsidRDefault="00885BDC" w:rsidP="00DF16A0">
      <w:pPr>
        <w:rPr>
          <w:rFonts w:cs="Times New Roman"/>
          <w:b/>
          <w:i/>
          <w:sz w:val="22"/>
          <w:szCs w:val="22"/>
          <w:u w:val="single"/>
        </w:rPr>
      </w:pPr>
      <w:r w:rsidRPr="004C2422">
        <w:rPr>
          <w:rFonts w:cs="Times New Roman"/>
          <w:b/>
          <w:i/>
          <w:sz w:val="22"/>
          <w:szCs w:val="22"/>
          <w:u w:val="single"/>
        </w:rPr>
        <w:t xml:space="preserve"> </w:t>
      </w:r>
    </w:p>
    <w:p w14:paraId="47DB88A6" w14:textId="77777777" w:rsidR="00B0483A" w:rsidRPr="004C2422" w:rsidRDefault="008B69EE" w:rsidP="00DF16A0">
      <w:pPr>
        <w:rPr>
          <w:rFonts w:cs="Times New Roman"/>
          <w:sz w:val="22"/>
          <w:szCs w:val="22"/>
        </w:rPr>
      </w:pPr>
      <w:r w:rsidRPr="004C2422">
        <w:rPr>
          <w:rFonts w:cs="Times New Roman"/>
          <w:sz w:val="22"/>
          <w:szCs w:val="22"/>
        </w:rPr>
        <w:t xml:space="preserve">Charles Black __ Patrick Dean __ Melvin Duran III __ </w:t>
      </w:r>
    </w:p>
    <w:p w14:paraId="29EAC58C" w14:textId="0A9799AF" w:rsidR="008B69EE" w:rsidRPr="004C2422" w:rsidRDefault="008B69EE" w:rsidP="00DF16A0">
      <w:pPr>
        <w:rPr>
          <w:rFonts w:cs="Times New Roman"/>
          <w:sz w:val="22"/>
          <w:szCs w:val="22"/>
        </w:rPr>
      </w:pPr>
      <w:r w:rsidRPr="004C2422">
        <w:rPr>
          <w:rFonts w:cs="Times New Roman"/>
          <w:sz w:val="22"/>
          <w:szCs w:val="22"/>
        </w:rPr>
        <w:t xml:space="preserve">Ashley England __ </w:t>
      </w:r>
      <w:r w:rsidR="00FE4C63">
        <w:rPr>
          <w:rFonts w:cs="Times New Roman"/>
          <w:sz w:val="22"/>
          <w:szCs w:val="22"/>
        </w:rPr>
        <w:t>Lonnie Williams</w:t>
      </w:r>
      <w:r w:rsidR="00B0483A" w:rsidRPr="004C2422">
        <w:rPr>
          <w:rFonts w:cs="Times New Roman"/>
          <w:sz w:val="22"/>
          <w:szCs w:val="22"/>
        </w:rPr>
        <w:t xml:space="preserve"> __ Sam Heflin __</w:t>
      </w:r>
    </w:p>
    <w:p w14:paraId="2EA966AD" w14:textId="77777777" w:rsidR="008B69EE" w:rsidRPr="004C2422" w:rsidRDefault="008B69EE" w:rsidP="00DF16A0">
      <w:pPr>
        <w:rPr>
          <w:rFonts w:cs="Times New Roman"/>
          <w:b/>
          <w:color w:val="00B0F0"/>
          <w:sz w:val="22"/>
          <w:szCs w:val="22"/>
          <w:u w:val="single"/>
        </w:rPr>
      </w:pPr>
    </w:p>
    <w:p w14:paraId="7C1A0C23" w14:textId="72B5D2A2" w:rsidR="00FD5594" w:rsidRDefault="00303BD8" w:rsidP="00DF16A0">
      <w:pPr>
        <w:rPr>
          <w:rFonts w:cs="Times New Roman"/>
          <w:b/>
          <w:i/>
          <w:sz w:val="22"/>
          <w:szCs w:val="22"/>
          <w:u w:val="single"/>
        </w:rPr>
      </w:pPr>
      <w:r w:rsidRPr="004C2422">
        <w:rPr>
          <w:rFonts w:cs="Times New Roman"/>
          <w:b/>
          <w:i/>
          <w:sz w:val="22"/>
          <w:szCs w:val="22"/>
          <w:u w:val="single"/>
        </w:rPr>
        <w:t>INVOCATION:</w:t>
      </w:r>
    </w:p>
    <w:p w14:paraId="51462A35" w14:textId="77777777" w:rsidR="00AE4B4E" w:rsidRPr="004C2422" w:rsidRDefault="00AE4B4E" w:rsidP="00DF16A0">
      <w:pPr>
        <w:rPr>
          <w:rFonts w:cs="Times New Roman"/>
          <w:b/>
          <w:i/>
          <w:sz w:val="22"/>
          <w:szCs w:val="22"/>
          <w:u w:val="single"/>
        </w:rPr>
      </w:pPr>
    </w:p>
    <w:p w14:paraId="5F41DC39" w14:textId="28688501" w:rsidR="003C22DB" w:rsidRDefault="008A49EB" w:rsidP="003C22DB">
      <w:pPr>
        <w:rPr>
          <w:rFonts w:cs="Times New Roman"/>
          <w:bCs w:val="0"/>
          <w:iCs/>
          <w:sz w:val="22"/>
          <w:szCs w:val="22"/>
        </w:rPr>
      </w:pPr>
      <w:r>
        <w:rPr>
          <w:rFonts w:cs="Times New Roman"/>
          <w:bCs w:val="0"/>
          <w:iCs/>
          <w:sz w:val="22"/>
          <w:szCs w:val="22"/>
        </w:rPr>
        <w:t xml:space="preserve">Councilman </w:t>
      </w:r>
      <w:r w:rsidR="003436FF">
        <w:rPr>
          <w:rFonts w:cs="Times New Roman"/>
          <w:bCs w:val="0"/>
          <w:iCs/>
          <w:sz w:val="22"/>
          <w:szCs w:val="22"/>
        </w:rPr>
        <w:t>Ashley England</w:t>
      </w:r>
    </w:p>
    <w:p w14:paraId="4235E536" w14:textId="77777777" w:rsidR="0071523B" w:rsidRPr="004C2422" w:rsidRDefault="0071523B" w:rsidP="00DF16A0">
      <w:pPr>
        <w:rPr>
          <w:rFonts w:cs="Times New Roman"/>
          <w:b/>
          <w:i/>
          <w:sz w:val="22"/>
          <w:szCs w:val="22"/>
          <w:u w:val="single"/>
        </w:rPr>
      </w:pPr>
    </w:p>
    <w:p w14:paraId="442348D4" w14:textId="445E76FB" w:rsidR="00FD5594" w:rsidRDefault="0071523B" w:rsidP="00DF16A0">
      <w:pPr>
        <w:rPr>
          <w:rFonts w:cs="Times New Roman"/>
          <w:b/>
          <w:i/>
          <w:sz w:val="22"/>
          <w:szCs w:val="22"/>
          <w:u w:val="single"/>
        </w:rPr>
      </w:pPr>
      <w:r w:rsidRPr="004C2422">
        <w:rPr>
          <w:rFonts w:cs="Times New Roman"/>
          <w:b/>
          <w:i/>
          <w:sz w:val="22"/>
          <w:szCs w:val="22"/>
          <w:u w:val="single"/>
        </w:rPr>
        <w:t xml:space="preserve">PLEDGE: </w:t>
      </w:r>
    </w:p>
    <w:p w14:paraId="7C68B169" w14:textId="77777777" w:rsidR="00AE4B4E" w:rsidRPr="004C2422" w:rsidRDefault="00AE4B4E" w:rsidP="00DF16A0">
      <w:pPr>
        <w:rPr>
          <w:rFonts w:cs="Times New Roman"/>
          <w:b/>
          <w:i/>
          <w:sz w:val="22"/>
          <w:szCs w:val="22"/>
          <w:u w:val="single"/>
        </w:rPr>
      </w:pPr>
    </w:p>
    <w:p w14:paraId="787B2459" w14:textId="45FE14C3" w:rsidR="008D37C8" w:rsidRDefault="009B345A" w:rsidP="00DF16A0">
      <w:pPr>
        <w:rPr>
          <w:rFonts w:cs="Times New Roman"/>
          <w:bCs w:val="0"/>
          <w:iCs/>
          <w:sz w:val="22"/>
          <w:szCs w:val="22"/>
        </w:rPr>
      </w:pPr>
      <w:r>
        <w:rPr>
          <w:rFonts w:cs="Times New Roman"/>
          <w:bCs w:val="0"/>
          <w:iCs/>
          <w:sz w:val="22"/>
          <w:szCs w:val="22"/>
        </w:rPr>
        <w:t xml:space="preserve">Councilman </w:t>
      </w:r>
      <w:r w:rsidR="003436FF">
        <w:rPr>
          <w:rFonts w:cs="Times New Roman"/>
          <w:bCs w:val="0"/>
          <w:iCs/>
          <w:sz w:val="22"/>
          <w:szCs w:val="22"/>
        </w:rPr>
        <w:t>Patrick Dean</w:t>
      </w:r>
    </w:p>
    <w:p w14:paraId="1322A94D" w14:textId="77777777" w:rsidR="003C22DB" w:rsidRPr="008D37C8" w:rsidRDefault="003C22DB" w:rsidP="00DF16A0">
      <w:pPr>
        <w:rPr>
          <w:rFonts w:cs="Times New Roman"/>
          <w:bCs w:val="0"/>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6050A5" w14:textId="770744D6" w:rsidR="0087151B" w:rsidRPr="004C2422" w:rsidRDefault="008E4FF7" w:rsidP="00486F56">
      <w:pPr>
        <w:rPr>
          <w:rFonts w:cs="Times New Roman"/>
          <w:b/>
          <w:i/>
          <w:sz w:val="22"/>
          <w:szCs w:val="22"/>
          <w:u w:val="single"/>
        </w:rPr>
      </w:pPr>
      <w:r w:rsidRPr="004C2422">
        <w:rPr>
          <w:rFonts w:cs="Times New Roman"/>
          <w:b/>
          <w:i/>
          <w:sz w:val="22"/>
          <w:szCs w:val="22"/>
          <w:u w:val="single"/>
        </w:rPr>
        <w:t>APPROVAL OF MINUTES:</w:t>
      </w:r>
    </w:p>
    <w:p w14:paraId="6161125E" w14:textId="77777777" w:rsidR="004248E1" w:rsidRPr="004C2422" w:rsidRDefault="004248E1" w:rsidP="00486F56">
      <w:pPr>
        <w:rPr>
          <w:rFonts w:cs="Times New Roman"/>
          <w:b/>
          <w:i/>
          <w:sz w:val="22"/>
          <w:szCs w:val="22"/>
          <w:u w:val="single"/>
        </w:rPr>
      </w:pPr>
    </w:p>
    <w:p w14:paraId="076BB810" w14:textId="6460FC98" w:rsidR="00C9367F" w:rsidRPr="004C2422" w:rsidRDefault="00071D40" w:rsidP="00EE084A">
      <w:pPr>
        <w:pStyle w:val="NoSpacing"/>
        <w:rPr>
          <w:sz w:val="22"/>
          <w:szCs w:val="22"/>
        </w:rPr>
      </w:pPr>
      <w:r w:rsidRPr="004C2422">
        <w:rPr>
          <w:b/>
          <w:bCs w:val="0"/>
          <w:sz w:val="22"/>
          <w:szCs w:val="22"/>
        </w:rPr>
        <w:t>Work Session:</w:t>
      </w:r>
      <w:r w:rsidR="007874E3" w:rsidRPr="004C2422">
        <w:rPr>
          <w:sz w:val="22"/>
          <w:szCs w:val="22"/>
        </w:rPr>
        <w:t xml:space="preserve"> </w:t>
      </w:r>
      <w:r w:rsidR="003436FF">
        <w:rPr>
          <w:sz w:val="22"/>
          <w:szCs w:val="22"/>
        </w:rPr>
        <w:t>November 10</w:t>
      </w:r>
      <w:r w:rsidR="008D37C8">
        <w:rPr>
          <w:sz w:val="22"/>
          <w:szCs w:val="22"/>
        </w:rPr>
        <w:t>, 2025</w:t>
      </w:r>
      <w:r w:rsidR="00CA6446">
        <w:rPr>
          <w:sz w:val="22"/>
          <w:szCs w:val="22"/>
        </w:rPr>
        <w:t xml:space="preserve"> </w:t>
      </w:r>
    </w:p>
    <w:p w14:paraId="0F900FED" w14:textId="18019634" w:rsidR="00C9367F" w:rsidRPr="004C2422" w:rsidRDefault="007575A7" w:rsidP="00EE084A">
      <w:pPr>
        <w:pStyle w:val="NoSpacing"/>
        <w:rPr>
          <w:sz w:val="22"/>
          <w:szCs w:val="22"/>
        </w:rPr>
      </w:pPr>
      <w:r w:rsidRPr="004C2422">
        <w:rPr>
          <w:sz w:val="22"/>
          <w:szCs w:val="22"/>
        </w:rPr>
        <w:t xml:space="preserve">  </w:t>
      </w:r>
    </w:p>
    <w:p w14:paraId="4076BCF4" w14:textId="5D3A9793" w:rsidR="0018172F" w:rsidRDefault="00071D40" w:rsidP="0018172F">
      <w:pPr>
        <w:pStyle w:val="NoSpacing"/>
        <w:rPr>
          <w:sz w:val="22"/>
          <w:szCs w:val="22"/>
        </w:rPr>
      </w:pPr>
      <w:r w:rsidRPr="004C2422">
        <w:rPr>
          <w:b/>
          <w:bCs w:val="0"/>
          <w:sz w:val="22"/>
          <w:szCs w:val="22"/>
        </w:rPr>
        <w:t xml:space="preserve">Council </w:t>
      </w:r>
      <w:r w:rsidR="00DC3FA9" w:rsidRPr="004C2422">
        <w:rPr>
          <w:b/>
          <w:bCs w:val="0"/>
          <w:sz w:val="22"/>
          <w:szCs w:val="22"/>
        </w:rPr>
        <w:t>Meeting:</w:t>
      </w:r>
      <w:r w:rsidR="00683289" w:rsidRPr="004C2422">
        <w:rPr>
          <w:sz w:val="22"/>
          <w:szCs w:val="22"/>
        </w:rPr>
        <w:t xml:space="preserve"> </w:t>
      </w:r>
      <w:r w:rsidR="003436FF">
        <w:rPr>
          <w:sz w:val="22"/>
          <w:szCs w:val="22"/>
        </w:rPr>
        <w:t>November 10</w:t>
      </w:r>
      <w:r w:rsidR="00CA6446">
        <w:rPr>
          <w:sz w:val="22"/>
          <w:szCs w:val="22"/>
        </w:rPr>
        <w:t>, 2025</w:t>
      </w:r>
      <w:r w:rsidR="008D0EC4">
        <w:rPr>
          <w:sz w:val="22"/>
          <w:szCs w:val="22"/>
        </w:rPr>
        <w:t xml:space="preserve"> </w:t>
      </w:r>
    </w:p>
    <w:p w14:paraId="3A0B20AE" w14:textId="77777777" w:rsidR="009756D2" w:rsidRPr="004C2422" w:rsidRDefault="009756D2" w:rsidP="00DF16A0">
      <w:pPr>
        <w:rPr>
          <w:rFonts w:cs="Times New Roman"/>
          <w:b/>
          <w:i/>
          <w:sz w:val="22"/>
          <w:szCs w:val="22"/>
        </w:rPr>
      </w:pPr>
    </w:p>
    <w:p w14:paraId="1D43A544" w14:textId="3FC7FD74" w:rsidR="005B73EC" w:rsidRDefault="00DF16A0" w:rsidP="00DF16A0">
      <w:pPr>
        <w:rPr>
          <w:rFonts w:cs="Times New Roman"/>
          <w:b/>
          <w:i/>
          <w:sz w:val="22"/>
          <w:szCs w:val="22"/>
          <w:u w:val="single"/>
        </w:rPr>
      </w:pPr>
      <w:r w:rsidRPr="004C2422">
        <w:rPr>
          <w:rFonts w:cs="Times New Roman"/>
          <w:b/>
          <w:i/>
          <w:sz w:val="22"/>
          <w:szCs w:val="22"/>
          <w:u w:val="single"/>
        </w:rPr>
        <w:t xml:space="preserve">AGENDA: </w:t>
      </w:r>
    </w:p>
    <w:p w14:paraId="6EF3EBC4" w14:textId="2EC5E055" w:rsidR="00EC2843" w:rsidRDefault="0011525C" w:rsidP="00D67DBE">
      <w:pPr>
        <w:rPr>
          <w:rFonts w:eastAsia="Arial"/>
          <w:bCs w:val="0"/>
          <w:sz w:val="20"/>
          <w:szCs w:val="20"/>
        </w:rPr>
      </w:pPr>
      <w:r w:rsidRPr="0011525C">
        <w:rPr>
          <w:rFonts w:eastAsia="Arial"/>
          <w:bCs w:val="0"/>
          <w:sz w:val="20"/>
          <w:szCs w:val="20"/>
        </w:rPr>
        <w:t xml:space="preserve"> </w:t>
      </w:r>
      <w:r>
        <w:rPr>
          <w:rFonts w:eastAsia="Arial"/>
          <w:bCs w:val="0"/>
          <w:sz w:val="20"/>
          <w:szCs w:val="20"/>
        </w:rPr>
        <w:t xml:space="preserve">    </w:t>
      </w:r>
      <w:r w:rsidR="00E006CD">
        <w:rPr>
          <w:rFonts w:eastAsia="Arial"/>
          <w:bCs w:val="0"/>
          <w:sz w:val="20"/>
          <w:szCs w:val="20"/>
        </w:rPr>
        <w:tab/>
      </w:r>
    </w:p>
    <w:p w14:paraId="2674245D" w14:textId="77777777" w:rsidR="00F9220F" w:rsidRPr="00831BDA" w:rsidRDefault="00F9220F" w:rsidP="00D67DBE">
      <w:pPr>
        <w:rPr>
          <w:rFonts w:cs="Times New Roman"/>
          <w:b/>
          <w:i/>
          <w:sz w:val="20"/>
          <w:szCs w:val="20"/>
          <w:u w:val="single"/>
        </w:rPr>
      </w:pPr>
    </w:p>
    <w:p w14:paraId="2EFE837C" w14:textId="4D2869D3" w:rsidR="00ED6572" w:rsidRDefault="00A41292" w:rsidP="0025160F">
      <w:pPr>
        <w:rPr>
          <w:rFonts w:cs="Times New Roman"/>
          <w:b/>
          <w:i/>
          <w:sz w:val="22"/>
          <w:szCs w:val="22"/>
          <w:u w:val="single"/>
        </w:rPr>
      </w:pPr>
      <w:r w:rsidRPr="004C2422">
        <w:rPr>
          <w:rFonts w:cs="Times New Roman"/>
          <w:b/>
          <w:i/>
          <w:sz w:val="22"/>
          <w:szCs w:val="22"/>
          <w:u w:val="single"/>
        </w:rPr>
        <w:t>BILLS FOR APPROVAL:</w:t>
      </w:r>
    </w:p>
    <w:p w14:paraId="3383971D" w14:textId="77777777" w:rsidR="007A7E6A" w:rsidRDefault="007A7E6A" w:rsidP="0025160F">
      <w:pPr>
        <w:rPr>
          <w:rFonts w:cs="Times New Roman"/>
          <w:b/>
          <w:i/>
          <w:sz w:val="22"/>
          <w:szCs w:val="22"/>
          <w:u w:val="single"/>
        </w:rPr>
      </w:pPr>
    </w:p>
    <w:p w14:paraId="334809C1" w14:textId="16072B61" w:rsidR="00D6093E" w:rsidRDefault="00EB7283" w:rsidP="0041776B">
      <w:pPr>
        <w:rPr>
          <w:rFonts w:cs="Times New Roman"/>
          <w:bCs w:val="0"/>
          <w:iCs/>
          <w:sz w:val="22"/>
          <w:szCs w:val="22"/>
        </w:rPr>
      </w:pPr>
      <w:r>
        <w:rPr>
          <w:rFonts w:cs="Times New Roman"/>
          <w:bCs w:val="0"/>
          <w:iCs/>
          <w:sz w:val="22"/>
          <w:szCs w:val="22"/>
        </w:rPr>
        <w:t xml:space="preserve">KREBS </w:t>
      </w:r>
      <w:r>
        <w:rPr>
          <w:rFonts w:cs="Times New Roman"/>
          <w:bCs w:val="0"/>
          <w:iCs/>
          <w:sz w:val="22"/>
          <w:szCs w:val="22"/>
        </w:rPr>
        <w:tab/>
      </w:r>
      <w:r>
        <w:rPr>
          <w:rFonts w:cs="Times New Roman"/>
          <w:bCs w:val="0"/>
          <w:iCs/>
          <w:sz w:val="22"/>
          <w:szCs w:val="22"/>
        </w:rPr>
        <w:tab/>
      </w:r>
      <w:r w:rsidRPr="00EB7283">
        <w:rPr>
          <w:rFonts w:cs="Times New Roman"/>
          <w:b/>
          <w:iCs/>
          <w:sz w:val="22"/>
          <w:szCs w:val="22"/>
        </w:rPr>
        <w:t>Sewer</w:t>
      </w:r>
      <w:r>
        <w:rPr>
          <w:rFonts w:cs="Times New Roman"/>
          <w:bCs w:val="0"/>
          <w:iCs/>
          <w:sz w:val="22"/>
          <w:szCs w:val="22"/>
        </w:rPr>
        <w:t xml:space="preserve"> – Engineering Services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15,258.44</w:t>
      </w:r>
    </w:p>
    <w:p w14:paraId="2D208CF4" w14:textId="1CA5C960" w:rsidR="00EB7283" w:rsidRDefault="00EB7283" w:rsidP="0041776B">
      <w:pPr>
        <w:rPr>
          <w:rFonts w:cs="Times New Roman"/>
          <w:bCs w:val="0"/>
          <w:iCs/>
          <w:sz w:val="22"/>
          <w:szCs w:val="22"/>
        </w:rPr>
      </w:pPr>
      <w:r>
        <w:rPr>
          <w:rFonts w:cs="Times New Roman"/>
          <w:bCs w:val="0"/>
          <w:iCs/>
          <w:sz w:val="22"/>
          <w:szCs w:val="22"/>
        </w:rPr>
        <w:t xml:space="preserve">N.E. Morgan </w:t>
      </w:r>
      <w:r>
        <w:rPr>
          <w:rFonts w:cs="Times New Roman"/>
          <w:bCs w:val="0"/>
          <w:iCs/>
          <w:sz w:val="22"/>
          <w:szCs w:val="22"/>
        </w:rPr>
        <w:tab/>
      </w:r>
      <w:r>
        <w:rPr>
          <w:rFonts w:cs="Times New Roman"/>
          <w:bCs w:val="0"/>
          <w:iCs/>
          <w:sz w:val="22"/>
          <w:szCs w:val="22"/>
        </w:rPr>
        <w:tab/>
      </w:r>
      <w:r w:rsidRPr="00EB7283">
        <w:rPr>
          <w:rFonts w:cs="Times New Roman"/>
          <w:b/>
          <w:iCs/>
          <w:sz w:val="22"/>
          <w:szCs w:val="22"/>
        </w:rPr>
        <w:t>Sewer</w:t>
      </w:r>
      <w:r>
        <w:rPr>
          <w:rFonts w:cs="Times New Roman"/>
          <w:bCs w:val="0"/>
          <w:iCs/>
          <w:sz w:val="22"/>
          <w:szCs w:val="22"/>
        </w:rPr>
        <w:t xml:space="preserve"> – Beacon Fee for 990 Meters</w:t>
      </w:r>
      <w:r>
        <w:rPr>
          <w:rFonts w:cs="Times New Roman"/>
          <w:bCs w:val="0"/>
          <w:iCs/>
          <w:sz w:val="22"/>
          <w:szCs w:val="22"/>
        </w:rPr>
        <w:tab/>
      </w:r>
      <w:r>
        <w:rPr>
          <w:rFonts w:cs="Times New Roman"/>
          <w:bCs w:val="0"/>
          <w:iCs/>
          <w:sz w:val="22"/>
          <w:szCs w:val="22"/>
        </w:rPr>
        <w:tab/>
        <w:t xml:space="preserve">               1,237.50</w:t>
      </w:r>
    </w:p>
    <w:p w14:paraId="538E7FD3" w14:textId="130F0CDB" w:rsidR="00EB7283" w:rsidRDefault="00EB7283" w:rsidP="0041776B">
      <w:pPr>
        <w:rPr>
          <w:rFonts w:cs="Times New Roman"/>
          <w:bCs w:val="0"/>
          <w:iCs/>
          <w:sz w:val="22"/>
          <w:szCs w:val="22"/>
          <w:lang w:val="fr-FR"/>
        </w:rPr>
      </w:pPr>
      <w:r w:rsidRPr="00EB7283">
        <w:rPr>
          <w:rFonts w:cs="Times New Roman"/>
          <w:bCs w:val="0"/>
          <w:iCs/>
          <w:sz w:val="22"/>
          <w:szCs w:val="22"/>
          <w:lang w:val="fr-FR"/>
        </w:rPr>
        <w:t>Traditions – Visa</w:t>
      </w:r>
      <w:r w:rsidRPr="00EB7283">
        <w:rPr>
          <w:rFonts w:cs="Times New Roman"/>
          <w:bCs w:val="0"/>
          <w:iCs/>
          <w:sz w:val="22"/>
          <w:szCs w:val="22"/>
          <w:lang w:val="fr-FR"/>
        </w:rPr>
        <w:tab/>
      </w:r>
      <w:r w:rsidRPr="00EB7283">
        <w:rPr>
          <w:rFonts w:cs="Times New Roman"/>
          <w:b/>
          <w:iCs/>
          <w:sz w:val="22"/>
          <w:szCs w:val="22"/>
          <w:lang w:val="fr-FR"/>
        </w:rPr>
        <w:t>Event Center</w:t>
      </w:r>
      <w:r w:rsidRPr="00EB7283">
        <w:rPr>
          <w:rFonts w:cs="Times New Roman"/>
          <w:bCs w:val="0"/>
          <w:iCs/>
          <w:sz w:val="22"/>
          <w:szCs w:val="22"/>
          <w:lang w:val="fr-FR"/>
        </w:rPr>
        <w:t xml:space="preserve"> </w:t>
      </w:r>
      <w:r>
        <w:rPr>
          <w:rFonts w:cs="Times New Roman"/>
          <w:bCs w:val="0"/>
          <w:iCs/>
          <w:sz w:val="22"/>
          <w:szCs w:val="22"/>
          <w:lang w:val="fr-FR"/>
        </w:rPr>
        <w:t>–</w:t>
      </w:r>
      <w:r w:rsidRPr="00EB7283">
        <w:rPr>
          <w:rFonts w:cs="Times New Roman"/>
          <w:bCs w:val="0"/>
          <w:iCs/>
          <w:sz w:val="22"/>
          <w:szCs w:val="22"/>
          <w:lang w:val="fr-FR"/>
        </w:rPr>
        <w:t xml:space="preserve"> C</w:t>
      </w:r>
      <w:r>
        <w:rPr>
          <w:rFonts w:cs="Times New Roman"/>
          <w:bCs w:val="0"/>
          <w:iCs/>
          <w:sz w:val="22"/>
          <w:szCs w:val="22"/>
          <w:lang w:val="fr-FR"/>
        </w:rPr>
        <w:t xml:space="preserve">oncessions </w:t>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t xml:space="preserve">     122.79</w:t>
      </w:r>
    </w:p>
    <w:p w14:paraId="428EED1D" w14:textId="19EF8EC7" w:rsidR="00EB7283" w:rsidRPr="00EB7283" w:rsidRDefault="00EB7283" w:rsidP="0041776B">
      <w:pPr>
        <w:rPr>
          <w:rFonts w:cs="Times New Roman"/>
          <w:bCs w:val="0"/>
          <w:iCs/>
          <w:sz w:val="22"/>
          <w:szCs w:val="22"/>
          <w:lang w:val="fr-FR"/>
        </w:rPr>
      </w:pPr>
      <w:proofErr w:type="spellStart"/>
      <w:r>
        <w:rPr>
          <w:rFonts w:cs="Times New Roman"/>
          <w:bCs w:val="0"/>
          <w:iCs/>
          <w:sz w:val="22"/>
          <w:szCs w:val="22"/>
          <w:lang w:val="fr-FR"/>
        </w:rPr>
        <w:t>Cintas</w:t>
      </w:r>
      <w:proofErr w:type="spellEnd"/>
      <w:r>
        <w:rPr>
          <w:rFonts w:cs="Times New Roman"/>
          <w:bCs w:val="0"/>
          <w:iCs/>
          <w:sz w:val="22"/>
          <w:szCs w:val="22"/>
          <w:lang w:val="fr-FR"/>
        </w:rPr>
        <w:t xml:space="preserve"> Corp.</w:t>
      </w:r>
      <w:r>
        <w:rPr>
          <w:rFonts w:cs="Times New Roman"/>
          <w:bCs w:val="0"/>
          <w:iCs/>
          <w:sz w:val="22"/>
          <w:szCs w:val="22"/>
          <w:lang w:val="fr-FR"/>
        </w:rPr>
        <w:tab/>
      </w:r>
      <w:r>
        <w:rPr>
          <w:rFonts w:cs="Times New Roman"/>
          <w:bCs w:val="0"/>
          <w:iCs/>
          <w:sz w:val="22"/>
          <w:szCs w:val="22"/>
          <w:lang w:val="fr-FR"/>
        </w:rPr>
        <w:tab/>
      </w:r>
      <w:r w:rsidRPr="00EB7283">
        <w:rPr>
          <w:rFonts w:cs="Times New Roman"/>
          <w:b/>
          <w:iCs/>
          <w:sz w:val="22"/>
          <w:szCs w:val="22"/>
          <w:lang w:val="fr-FR"/>
        </w:rPr>
        <w:t>Event Center</w:t>
      </w:r>
      <w:r w:rsidRPr="00EB7283">
        <w:rPr>
          <w:rFonts w:cs="Times New Roman"/>
          <w:bCs w:val="0"/>
          <w:iCs/>
          <w:sz w:val="22"/>
          <w:szCs w:val="22"/>
          <w:lang w:val="fr-FR"/>
        </w:rPr>
        <w:t xml:space="preserve"> – </w:t>
      </w:r>
      <w:proofErr w:type="spellStart"/>
      <w:r w:rsidRPr="00EB7283">
        <w:rPr>
          <w:rFonts w:cs="Times New Roman"/>
          <w:bCs w:val="0"/>
          <w:iCs/>
          <w:sz w:val="22"/>
          <w:szCs w:val="22"/>
          <w:lang w:val="fr-FR"/>
        </w:rPr>
        <w:t>Dust</w:t>
      </w:r>
      <w:proofErr w:type="spellEnd"/>
      <w:r w:rsidRPr="00EB7283">
        <w:rPr>
          <w:rFonts w:cs="Times New Roman"/>
          <w:bCs w:val="0"/>
          <w:iCs/>
          <w:sz w:val="22"/>
          <w:szCs w:val="22"/>
          <w:lang w:val="fr-FR"/>
        </w:rPr>
        <w:t xml:space="preserve"> </w:t>
      </w:r>
      <w:proofErr w:type="spellStart"/>
      <w:r w:rsidRPr="00EB7283">
        <w:rPr>
          <w:rFonts w:cs="Times New Roman"/>
          <w:bCs w:val="0"/>
          <w:iCs/>
          <w:sz w:val="22"/>
          <w:szCs w:val="22"/>
          <w:lang w:val="fr-FR"/>
        </w:rPr>
        <w:t>Mop</w:t>
      </w:r>
      <w:proofErr w:type="spellEnd"/>
      <w:r w:rsidRPr="00EB7283">
        <w:rPr>
          <w:rFonts w:cs="Times New Roman"/>
          <w:bCs w:val="0"/>
          <w:iCs/>
          <w:sz w:val="22"/>
          <w:szCs w:val="22"/>
          <w:lang w:val="fr-FR"/>
        </w:rPr>
        <w:t xml:space="preserve"> Services </w:t>
      </w:r>
      <w:r w:rsidRPr="00EB7283">
        <w:rPr>
          <w:rFonts w:cs="Times New Roman"/>
          <w:bCs w:val="0"/>
          <w:iCs/>
          <w:sz w:val="22"/>
          <w:szCs w:val="22"/>
          <w:lang w:val="fr-FR"/>
        </w:rPr>
        <w:tab/>
      </w:r>
      <w:r w:rsidRPr="00EB7283">
        <w:rPr>
          <w:rFonts w:cs="Times New Roman"/>
          <w:bCs w:val="0"/>
          <w:iCs/>
          <w:sz w:val="22"/>
          <w:szCs w:val="22"/>
          <w:lang w:val="fr-FR"/>
        </w:rPr>
        <w:tab/>
      </w:r>
      <w:r w:rsidRPr="00EB7283">
        <w:rPr>
          <w:rFonts w:cs="Times New Roman"/>
          <w:bCs w:val="0"/>
          <w:iCs/>
          <w:sz w:val="22"/>
          <w:szCs w:val="22"/>
          <w:lang w:val="fr-FR"/>
        </w:rPr>
        <w:tab/>
        <w:t xml:space="preserve">       46.77</w:t>
      </w:r>
    </w:p>
    <w:p w14:paraId="1213C8DB" w14:textId="5407BB80" w:rsidR="00EB7283" w:rsidRDefault="00EB7283" w:rsidP="0041776B">
      <w:pPr>
        <w:rPr>
          <w:rFonts w:cs="Times New Roman"/>
          <w:bCs w:val="0"/>
          <w:iCs/>
          <w:sz w:val="22"/>
          <w:szCs w:val="22"/>
          <w:lang w:val="fr-FR"/>
        </w:rPr>
      </w:pPr>
      <w:proofErr w:type="spellStart"/>
      <w:r w:rsidRPr="00EB7283">
        <w:rPr>
          <w:rFonts w:cs="Times New Roman"/>
          <w:bCs w:val="0"/>
          <w:iCs/>
          <w:sz w:val="22"/>
          <w:szCs w:val="22"/>
          <w:lang w:val="fr-FR"/>
        </w:rPr>
        <w:t>BugQuest</w:t>
      </w:r>
      <w:proofErr w:type="spellEnd"/>
      <w:r w:rsidRPr="00EB7283">
        <w:rPr>
          <w:rFonts w:cs="Times New Roman"/>
          <w:bCs w:val="0"/>
          <w:iCs/>
          <w:sz w:val="22"/>
          <w:szCs w:val="22"/>
          <w:lang w:val="fr-FR"/>
        </w:rPr>
        <w:t xml:space="preserve"> </w:t>
      </w:r>
      <w:r w:rsidRPr="00EB7283">
        <w:rPr>
          <w:rFonts w:cs="Times New Roman"/>
          <w:bCs w:val="0"/>
          <w:iCs/>
          <w:sz w:val="22"/>
          <w:szCs w:val="22"/>
          <w:lang w:val="fr-FR"/>
        </w:rPr>
        <w:tab/>
      </w:r>
      <w:r w:rsidRPr="00EB7283">
        <w:rPr>
          <w:rFonts w:cs="Times New Roman"/>
          <w:bCs w:val="0"/>
          <w:iCs/>
          <w:sz w:val="22"/>
          <w:szCs w:val="22"/>
          <w:lang w:val="fr-FR"/>
        </w:rPr>
        <w:tab/>
      </w:r>
      <w:r w:rsidRPr="00EB7283">
        <w:rPr>
          <w:rFonts w:cs="Times New Roman"/>
          <w:b/>
          <w:iCs/>
          <w:sz w:val="22"/>
          <w:szCs w:val="22"/>
          <w:lang w:val="fr-FR"/>
        </w:rPr>
        <w:t>Event Center</w:t>
      </w:r>
      <w:r>
        <w:rPr>
          <w:rFonts w:cs="Times New Roman"/>
          <w:bCs w:val="0"/>
          <w:iCs/>
          <w:sz w:val="22"/>
          <w:szCs w:val="22"/>
          <w:lang w:val="fr-FR"/>
        </w:rPr>
        <w:t xml:space="preserve"> – </w:t>
      </w:r>
      <w:proofErr w:type="spellStart"/>
      <w:r>
        <w:rPr>
          <w:rFonts w:cs="Times New Roman"/>
          <w:bCs w:val="0"/>
          <w:iCs/>
          <w:sz w:val="22"/>
          <w:szCs w:val="22"/>
          <w:lang w:val="fr-FR"/>
        </w:rPr>
        <w:t>Preventive</w:t>
      </w:r>
      <w:proofErr w:type="spellEnd"/>
      <w:r>
        <w:rPr>
          <w:rFonts w:cs="Times New Roman"/>
          <w:bCs w:val="0"/>
          <w:iCs/>
          <w:sz w:val="22"/>
          <w:szCs w:val="22"/>
          <w:lang w:val="fr-FR"/>
        </w:rPr>
        <w:t xml:space="preserve"> Pest Control </w:t>
      </w:r>
      <w:r>
        <w:rPr>
          <w:rFonts w:cs="Times New Roman"/>
          <w:bCs w:val="0"/>
          <w:iCs/>
          <w:sz w:val="22"/>
          <w:szCs w:val="22"/>
          <w:lang w:val="fr-FR"/>
        </w:rPr>
        <w:tab/>
        <w:t xml:space="preserve">                    85.00</w:t>
      </w:r>
    </w:p>
    <w:p w14:paraId="415EEA3B" w14:textId="207BE65C" w:rsidR="00EB7283" w:rsidRPr="002A0DC5" w:rsidRDefault="00EB7283" w:rsidP="0041776B">
      <w:pPr>
        <w:rPr>
          <w:rFonts w:cs="Times New Roman"/>
          <w:bCs w:val="0"/>
          <w:iCs/>
          <w:sz w:val="22"/>
          <w:szCs w:val="22"/>
          <w:lang w:val="fr-FR"/>
        </w:rPr>
      </w:pPr>
      <w:r w:rsidRPr="002A0DC5">
        <w:rPr>
          <w:rFonts w:cs="Times New Roman"/>
          <w:bCs w:val="0"/>
          <w:iCs/>
          <w:sz w:val="22"/>
          <w:szCs w:val="22"/>
          <w:lang w:val="fr-FR"/>
        </w:rPr>
        <w:t xml:space="preserve">American Paper </w:t>
      </w:r>
      <w:r w:rsidRPr="002A0DC5">
        <w:rPr>
          <w:rFonts w:cs="Times New Roman"/>
          <w:bCs w:val="0"/>
          <w:iCs/>
          <w:sz w:val="22"/>
          <w:szCs w:val="22"/>
          <w:lang w:val="fr-FR"/>
        </w:rPr>
        <w:tab/>
      </w:r>
      <w:r w:rsidRPr="002A0DC5">
        <w:rPr>
          <w:rFonts w:cs="Times New Roman"/>
          <w:b/>
          <w:iCs/>
          <w:sz w:val="22"/>
          <w:szCs w:val="22"/>
          <w:lang w:val="fr-FR"/>
        </w:rPr>
        <w:t>Event Center</w:t>
      </w:r>
      <w:r w:rsidRPr="002A0DC5">
        <w:rPr>
          <w:rFonts w:cs="Times New Roman"/>
          <w:bCs w:val="0"/>
          <w:iCs/>
          <w:sz w:val="22"/>
          <w:szCs w:val="22"/>
          <w:lang w:val="fr-FR"/>
        </w:rPr>
        <w:t xml:space="preserve"> – </w:t>
      </w:r>
      <w:proofErr w:type="spellStart"/>
      <w:r w:rsidRPr="002A0DC5">
        <w:rPr>
          <w:rFonts w:cs="Times New Roman"/>
          <w:bCs w:val="0"/>
          <w:iCs/>
          <w:sz w:val="22"/>
          <w:szCs w:val="22"/>
          <w:lang w:val="fr-FR"/>
        </w:rPr>
        <w:t>Janitorial</w:t>
      </w:r>
      <w:proofErr w:type="spellEnd"/>
      <w:r w:rsidRPr="002A0DC5">
        <w:rPr>
          <w:rFonts w:cs="Times New Roman"/>
          <w:bCs w:val="0"/>
          <w:iCs/>
          <w:sz w:val="22"/>
          <w:szCs w:val="22"/>
          <w:lang w:val="fr-FR"/>
        </w:rPr>
        <w:t xml:space="preserve"> Supplies </w:t>
      </w:r>
      <w:r w:rsidRPr="002A0DC5">
        <w:rPr>
          <w:rFonts w:cs="Times New Roman"/>
          <w:bCs w:val="0"/>
          <w:iCs/>
          <w:sz w:val="22"/>
          <w:szCs w:val="22"/>
          <w:lang w:val="fr-FR"/>
        </w:rPr>
        <w:tab/>
      </w:r>
      <w:r w:rsidRPr="002A0DC5">
        <w:rPr>
          <w:rFonts w:cs="Times New Roman"/>
          <w:bCs w:val="0"/>
          <w:iCs/>
          <w:sz w:val="22"/>
          <w:szCs w:val="22"/>
          <w:lang w:val="fr-FR"/>
        </w:rPr>
        <w:tab/>
      </w:r>
      <w:r w:rsidRPr="002A0DC5">
        <w:rPr>
          <w:rFonts w:cs="Times New Roman"/>
          <w:bCs w:val="0"/>
          <w:iCs/>
          <w:sz w:val="22"/>
          <w:szCs w:val="22"/>
          <w:lang w:val="fr-FR"/>
        </w:rPr>
        <w:tab/>
        <w:t xml:space="preserve">     193.71</w:t>
      </w:r>
    </w:p>
    <w:p w14:paraId="0B3BF2B2" w14:textId="79D160AC" w:rsidR="00F117AD" w:rsidRPr="002A0DC5" w:rsidRDefault="00F117AD" w:rsidP="0041776B">
      <w:pPr>
        <w:rPr>
          <w:rFonts w:cs="Times New Roman"/>
          <w:bCs w:val="0"/>
          <w:iCs/>
          <w:sz w:val="22"/>
          <w:szCs w:val="22"/>
          <w:lang w:val="fr-FR"/>
        </w:rPr>
      </w:pPr>
      <w:r w:rsidRPr="002A0DC5">
        <w:rPr>
          <w:rFonts w:cs="Times New Roman"/>
          <w:bCs w:val="0"/>
          <w:iCs/>
          <w:sz w:val="22"/>
          <w:szCs w:val="22"/>
          <w:lang w:val="fr-FR"/>
        </w:rPr>
        <w:t>Center for Municipal</w:t>
      </w:r>
      <w:r w:rsidRPr="002A0DC5">
        <w:rPr>
          <w:rFonts w:cs="Times New Roman"/>
          <w:bCs w:val="0"/>
          <w:iCs/>
          <w:sz w:val="22"/>
          <w:szCs w:val="22"/>
          <w:lang w:val="fr-FR"/>
        </w:rPr>
        <w:tab/>
      </w:r>
      <w:r w:rsidRPr="002A0DC5">
        <w:rPr>
          <w:rFonts w:cs="Times New Roman"/>
          <w:b/>
          <w:iCs/>
          <w:sz w:val="22"/>
          <w:szCs w:val="22"/>
          <w:lang w:val="fr-FR"/>
        </w:rPr>
        <w:t>Capt.</w:t>
      </w:r>
      <w:r w:rsidRPr="002A0DC5">
        <w:rPr>
          <w:rFonts w:cs="Times New Roman"/>
          <w:bCs w:val="0"/>
          <w:iCs/>
          <w:sz w:val="22"/>
          <w:szCs w:val="22"/>
          <w:lang w:val="fr-FR"/>
        </w:rPr>
        <w:t xml:space="preserve"> – </w:t>
      </w:r>
      <w:proofErr w:type="spellStart"/>
      <w:r w:rsidRPr="002A0DC5">
        <w:rPr>
          <w:rFonts w:cs="Times New Roman"/>
          <w:bCs w:val="0"/>
          <w:iCs/>
          <w:sz w:val="22"/>
          <w:szCs w:val="22"/>
          <w:lang w:val="fr-FR"/>
        </w:rPr>
        <w:t>Cell</w:t>
      </w:r>
      <w:proofErr w:type="spellEnd"/>
      <w:r w:rsidRPr="002A0DC5">
        <w:rPr>
          <w:rFonts w:cs="Times New Roman"/>
          <w:bCs w:val="0"/>
          <w:iCs/>
          <w:sz w:val="22"/>
          <w:szCs w:val="22"/>
          <w:lang w:val="fr-FR"/>
        </w:rPr>
        <w:t xml:space="preserve"> Tower </w:t>
      </w:r>
      <w:proofErr w:type="spellStart"/>
      <w:r w:rsidRPr="002A0DC5">
        <w:rPr>
          <w:rFonts w:cs="Times New Roman"/>
          <w:bCs w:val="0"/>
          <w:iCs/>
          <w:sz w:val="22"/>
          <w:szCs w:val="22"/>
          <w:lang w:val="fr-FR"/>
        </w:rPr>
        <w:t>Expense</w:t>
      </w:r>
      <w:proofErr w:type="spellEnd"/>
      <w:r w:rsidRPr="002A0DC5">
        <w:rPr>
          <w:rFonts w:cs="Times New Roman"/>
          <w:bCs w:val="0"/>
          <w:iCs/>
          <w:sz w:val="22"/>
          <w:szCs w:val="22"/>
          <w:lang w:val="fr-FR"/>
        </w:rPr>
        <w:tab/>
      </w:r>
      <w:r w:rsidRPr="002A0DC5">
        <w:rPr>
          <w:rFonts w:cs="Times New Roman"/>
          <w:bCs w:val="0"/>
          <w:iCs/>
          <w:sz w:val="22"/>
          <w:szCs w:val="22"/>
          <w:lang w:val="fr-FR"/>
        </w:rPr>
        <w:tab/>
      </w:r>
      <w:r w:rsidRPr="002A0DC5">
        <w:rPr>
          <w:rFonts w:cs="Times New Roman"/>
          <w:bCs w:val="0"/>
          <w:iCs/>
          <w:sz w:val="22"/>
          <w:szCs w:val="22"/>
          <w:lang w:val="fr-FR"/>
        </w:rPr>
        <w:tab/>
      </w:r>
      <w:r w:rsidRPr="002A0DC5">
        <w:rPr>
          <w:rFonts w:cs="Times New Roman"/>
          <w:bCs w:val="0"/>
          <w:iCs/>
          <w:sz w:val="22"/>
          <w:szCs w:val="22"/>
          <w:lang w:val="fr-FR"/>
        </w:rPr>
        <w:tab/>
        <w:t xml:space="preserve">     875.00</w:t>
      </w:r>
    </w:p>
    <w:p w14:paraId="0FF652F0" w14:textId="662742D6" w:rsidR="00EB7283" w:rsidRDefault="00EB7283" w:rsidP="0041776B">
      <w:pPr>
        <w:rPr>
          <w:rFonts w:cs="Times New Roman"/>
          <w:bCs w:val="0"/>
          <w:iCs/>
          <w:sz w:val="22"/>
          <w:szCs w:val="22"/>
        </w:rPr>
      </w:pPr>
      <w:r>
        <w:rPr>
          <w:rFonts w:cs="Times New Roman"/>
          <w:bCs w:val="0"/>
          <w:iCs/>
          <w:sz w:val="22"/>
          <w:szCs w:val="22"/>
        </w:rPr>
        <w:t xml:space="preserve">Sam Heflin </w:t>
      </w:r>
      <w:r>
        <w:rPr>
          <w:rFonts w:cs="Times New Roman"/>
          <w:bCs w:val="0"/>
          <w:iCs/>
          <w:sz w:val="22"/>
          <w:szCs w:val="22"/>
        </w:rPr>
        <w:tab/>
      </w:r>
      <w:r>
        <w:rPr>
          <w:rFonts w:cs="Times New Roman"/>
          <w:bCs w:val="0"/>
          <w:iCs/>
          <w:sz w:val="22"/>
          <w:szCs w:val="22"/>
        </w:rPr>
        <w:tab/>
        <w:t>Travel Expense for ALM Orientation</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85.40</w:t>
      </w:r>
      <w:r>
        <w:rPr>
          <w:rFonts w:cs="Times New Roman"/>
          <w:bCs w:val="0"/>
          <w:iCs/>
          <w:sz w:val="22"/>
          <w:szCs w:val="22"/>
        </w:rPr>
        <w:tab/>
      </w:r>
    </w:p>
    <w:p w14:paraId="7A31D2CC" w14:textId="12543350" w:rsidR="00EB7283" w:rsidRDefault="00EB7283" w:rsidP="0041776B">
      <w:pPr>
        <w:rPr>
          <w:rFonts w:cs="Times New Roman"/>
          <w:bCs w:val="0"/>
          <w:iCs/>
          <w:sz w:val="22"/>
          <w:szCs w:val="22"/>
        </w:rPr>
      </w:pPr>
      <w:r>
        <w:rPr>
          <w:rFonts w:cs="Times New Roman"/>
          <w:bCs w:val="0"/>
          <w:iCs/>
          <w:sz w:val="22"/>
          <w:szCs w:val="22"/>
        </w:rPr>
        <w:t xml:space="preserve">Al League </w:t>
      </w:r>
      <w:r>
        <w:rPr>
          <w:rFonts w:cs="Times New Roman"/>
          <w:bCs w:val="0"/>
          <w:iCs/>
          <w:sz w:val="22"/>
          <w:szCs w:val="22"/>
        </w:rPr>
        <w:tab/>
      </w:r>
      <w:r>
        <w:rPr>
          <w:rFonts w:cs="Times New Roman"/>
          <w:bCs w:val="0"/>
          <w:iCs/>
          <w:sz w:val="22"/>
          <w:szCs w:val="22"/>
        </w:rPr>
        <w:tab/>
        <w:t>Registration for Advocacy Day for Mayor &amp; Council        1,170.00</w:t>
      </w:r>
    </w:p>
    <w:p w14:paraId="39D105BA" w14:textId="6C139C5B" w:rsidR="00EB7283" w:rsidRPr="002A0DC5" w:rsidRDefault="00EB7283" w:rsidP="0041776B">
      <w:pPr>
        <w:rPr>
          <w:rFonts w:cs="Times New Roman"/>
          <w:bCs w:val="0"/>
          <w:iCs/>
          <w:sz w:val="22"/>
          <w:szCs w:val="22"/>
        </w:rPr>
      </w:pPr>
      <w:r w:rsidRPr="002A0DC5">
        <w:rPr>
          <w:rFonts w:cs="Times New Roman"/>
          <w:bCs w:val="0"/>
          <w:iCs/>
          <w:sz w:val="22"/>
          <w:szCs w:val="22"/>
        </w:rPr>
        <w:t>Cook’s Pest Control</w:t>
      </w:r>
      <w:r w:rsidRPr="002A0DC5">
        <w:rPr>
          <w:rFonts w:cs="Times New Roman"/>
          <w:bCs w:val="0"/>
          <w:iCs/>
          <w:sz w:val="22"/>
          <w:szCs w:val="22"/>
        </w:rPr>
        <w:tab/>
        <w:t xml:space="preserve">Commercial </w:t>
      </w:r>
      <w:proofErr w:type="spellStart"/>
      <w:r w:rsidRPr="002A0DC5">
        <w:rPr>
          <w:rFonts w:cs="Times New Roman"/>
          <w:bCs w:val="0"/>
          <w:iCs/>
          <w:sz w:val="22"/>
          <w:szCs w:val="22"/>
        </w:rPr>
        <w:t>Sentricon</w:t>
      </w:r>
      <w:proofErr w:type="spellEnd"/>
      <w:r w:rsidRPr="002A0DC5">
        <w:rPr>
          <w:rFonts w:cs="Times New Roman"/>
          <w:bCs w:val="0"/>
          <w:iCs/>
          <w:sz w:val="22"/>
          <w:szCs w:val="22"/>
        </w:rPr>
        <w:t xml:space="preserve"> Service</w:t>
      </w:r>
      <w:r w:rsidRPr="002A0DC5">
        <w:rPr>
          <w:rFonts w:cs="Times New Roman"/>
          <w:bCs w:val="0"/>
          <w:iCs/>
          <w:sz w:val="22"/>
          <w:szCs w:val="22"/>
        </w:rPr>
        <w:tab/>
      </w:r>
      <w:r w:rsidRPr="002A0DC5">
        <w:rPr>
          <w:rFonts w:cs="Times New Roman"/>
          <w:bCs w:val="0"/>
          <w:iCs/>
          <w:sz w:val="22"/>
          <w:szCs w:val="22"/>
        </w:rPr>
        <w:tab/>
      </w:r>
      <w:r w:rsidRPr="002A0DC5">
        <w:rPr>
          <w:rFonts w:cs="Times New Roman"/>
          <w:bCs w:val="0"/>
          <w:iCs/>
          <w:sz w:val="22"/>
          <w:szCs w:val="22"/>
        </w:rPr>
        <w:tab/>
      </w:r>
      <w:r w:rsidRPr="002A0DC5">
        <w:rPr>
          <w:rFonts w:cs="Times New Roman"/>
          <w:bCs w:val="0"/>
          <w:iCs/>
          <w:sz w:val="22"/>
          <w:szCs w:val="22"/>
        </w:rPr>
        <w:tab/>
        <w:t xml:space="preserve">     107.00</w:t>
      </w:r>
    </w:p>
    <w:p w14:paraId="20FAB580" w14:textId="12364205" w:rsidR="00EB7283" w:rsidRPr="002A0DC5" w:rsidRDefault="00EB7283" w:rsidP="0041776B">
      <w:pPr>
        <w:rPr>
          <w:rFonts w:cs="Times New Roman"/>
          <w:bCs w:val="0"/>
          <w:iCs/>
          <w:sz w:val="22"/>
          <w:szCs w:val="22"/>
        </w:rPr>
      </w:pPr>
      <w:r w:rsidRPr="002A0DC5">
        <w:rPr>
          <w:rFonts w:cs="Times New Roman"/>
          <w:bCs w:val="0"/>
          <w:iCs/>
          <w:sz w:val="22"/>
          <w:szCs w:val="22"/>
        </w:rPr>
        <w:t xml:space="preserve">TN Valley Media </w:t>
      </w:r>
      <w:r w:rsidRPr="002A0DC5">
        <w:rPr>
          <w:rFonts w:cs="Times New Roman"/>
          <w:bCs w:val="0"/>
          <w:iCs/>
          <w:sz w:val="22"/>
          <w:szCs w:val="22"/>
        </w:rPr>
        <w:tab/>
        <w:t>Priceville HC 2025</w:t>
      </w:r>
      <w:r w:rsidRPr="002A0DC5">
        <w:rPr>
          <w:rFonts w:cs="Times New Roman"/>
          <w:bCs w:val="0"/>
          <w:iCs/>
          <w:sz w:val="22"/>
          <w:szCs w:val="22"/>
        </w:rPr>
        <w:tab/>
      </w:r>
      <w:r w:rsidRPr="002A0DC5">
        <w:rPr>
          <w:rFonts w:cs="Times New Roman"/>
          <w:bCs w:val="0"/>
          <w:iCs/>
          <w:sz w:val="22"/>
          <w:szCs w:val="22"/>
        </w:rPr>
        <w:tab/>
      </w:r>
      <w:r w:rsidRPr="002A0DC5">
        <w:rPr>
          <w:rFonts w:cs="Times New Roman"/>
          <w:bCs w:val="0"/>
          <w:iCs/>
          <w:sz w:val="22"/>
          <w:szCs w:val="22"/>
        </w:rPr>
        <w:tab/>
      </w:r>
      <w:r w:rsidRPr="002A0DC5">
        <w:rPr>
          <w:rFonts w:cs="Times New Roman"/>
          <w:bCs w:val="0"/>
          <w:iCs/>
          <w:sz w:val="22"/>
          <w:szCs w:val="22"/>
        </w:rPr>
        <w:tab/>
      </w:r>
      <w:r w:rsidRPr="002A0DC5">
        <w:rPr>
          <w:rFonts w:cs="Times New Roman"/>
          <w:bCs w:val="0"/>
          <w:iCs/>
          <w:sz w:val="22"/>
          <w:szCs w:val="22"/>
        </w:rPr>
        <w:tab/>
        <w:t xml:space="preserve">     180.00</w:t>
      </w:r>
    </w:p>
    <w:p w14:paraId="0663B34D" w14:textId="5E90A0DC" w:rsidR="00EB7283" w:rsidRDefault="00EB7283" w:rsidP="0041776B">
      <w:pPr>
        <w:rPr>
          <w:rFonts w:cs="Times New Roman"/>
          <w:bCs w:val="0"/>
          <w:iCs/>
          <w:sz w:val="22"/>
          <w:szCs w:val="22"/>
        </w:rPr>
      </w:pPr>
      <w:r w:rsidRPr="00EB7283">
        <w:rPr>
          <w:rFonts w:cs="Times New Roman"/>
          <w:bCs w:val="0"/>
          <w:iCs/>
          <w:sz w:val="22"/>
          <w:szCs w:val="22"/>
        </w:rPr>
        <w:t xml:space="preserve">Decatur Morgan </w:t>
      </w:r>
      <w:r w:rsidRPr="00EB7283">
        <w:rPr>
          <w:rFonts w:cs="Times New Roman"/>
          <w:bCs w:val="0"/>
          <w:iCs/>
          <w:sz w:val="22"/>
          <w:szCs w:val="22"/>
        </w:rPr>
        <w:tab/>
        <w:t>Drug Screen f</w:t>
      </w:r>
      <w:r>
        <w:rPr>
          <w:rFonts w:cs="Times New Roman"/>
          <w:bCs w:val="0"/>
          <w:iCs/>
          <w:sz w:val="22"/>
          <w:szCs w:val="22"/>
        </w:rPr>
        <w:t>or Employees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320.00</w:t>
      </w:r>
    </w:p>
    <w:p w14:paraId="2D183C4C" w14:textId="5F5DB9F8" w:rsidR="00EB7283" w:rsidRDefault="00EB7283" w:rsidP="0041776B">
      <w:pPr>
        <w:rPr>
          <w:rFonts w:cs="Times New Roman"/>
          <w:bCs w:val="0"/>
          <w:iCs/>
          <w:sz w:val="22"/>
          <w:szCs w:val="22"/>
        </w:rPr>
      </w:pPr>
      <w:r>
        <w:rPr>
          <w:rFonts w:cs="Times New Roman"/>
          <w:bCs w:val="0"/>
          <w:iCs/>
          <w:sz w:val="22"/>
          <w:szCs w:val="22"/>
        </w:rPr>
        <w:t>All Traffic Solutions</w:t>
      </w:r>
      <w:r>
        <w:rPr>
          <w:rFonts w:cs="Times New Roman"/>
          <w:bCs w:val="0"/>
          <w:iCs/>
          <w:sz w:val="22"/>
          <w:szCs w:val="22"/>
        </w:rPr>
        <w:tab/>
        <w:t xml:space="preserve">Battery Charger for Speed Alert Sign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174.60</w:t>
      </w:r>
    </w:p>
    <w:p w14:paraId="05DE6DA0" w14:textId="06CA5741" w:rsidR="00EB7283" w:rsidRDefault="00EB7283" w:rsidP="0041776B">
      <w:pPr>
        <w:rPr>
          <w:rFonts w:cs="Times New Roman"/>
          <w:bCs w:val="0"/>
          <w:iCs/>
          <w:sz w:val="22"/>
          <w:szCs w:val="22"/>
        </w:rPr>
      </w:pPr>
      <w:r>
        <w:rPr>
          <w:rFonts w:cs="Times New Roman"/>
          <w:bCs w:val="0"/>
          <w:iCs/>
          <w:sz w:val="22"/>
          <w:szCs w:val="22"/>
        </w:rPr>
        <w:t>Decatur Utilities</w:t>
      </w:r>
      <w:r>
        <w:rPr>
          <w:rFonts w:cs="Times New Roman"/>
          <w:bCs w:val="0"/>
          <w:iCs/>
          <w:sz w:val="22"/>
          <w:szCs w:val="22"/>
        </w:rPr>
        <w:tab/>
        <w:t>Water Hydrants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79.23</w:t>
      </w:r>
    </w:p>
    <w:p w14:paraId="648A1D62" w14:textId="5E764932" w:rsidR="00EB7283" w:rsidRDefault="00F117AD" w:rsidP="0041776B">
      <w:pPr>
        <w:rPr>
          <w:rFonts w:cs="Times New Roman"/>
          <w:bCs w:val="0"/>
          <w:iCs/>
          <w:sz w:val="22"/>
          <w:szCs w:val="22"/>
        </w:rPr>
      </w:pPr>
      <w:r>
        <w:rPr>
          <w:rFonts w:cs="Times New Roman"/>
          <w:bCs w:val="0"/>
          <w:iCs/>
          <w:sz w:val="22"/>
          <w:szCs w:val="22"/>
        </w:rPr>
        <w:t xml:space="preserve">Inline Electric </w:t>
      </w:r>
      <w:r>
        <w:rPr>
          <w:rFonts w:cs="Times New Roman"/>
          <w:bCs w:val="0"/>
          <w:iCs/>
          <w:sz w:val="22"/>
          <w:szCs w:val="22"/>
        </w:rPr>
        <w:tab/>
      </w:r>
      <w:r>
        <w:rPr>
          <w:rFonts w:cs="Times New Roman"/>
          <w:bCs w:val="0"/>
          <w:iCs/>
          <w:sz w:val="22"/>
          <w:szCs w:val="22"/>
        </w:rPr>
        <w:tab/>
        <w:t xml:space="preserve">Wall Heater Fan for the Park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195.00</w:t>
      </w:r>
    </w:p>
    <w:p w14:paraId="6CCC5AF4" w14:textId="29C328AC" w:rsidR="00F117AD" w:rsidRDefault="00F117AD" w:rsidP="0041776B">
      <w:pPr>
        <w:rPr>
          <w:rFonts w:cs="Times New Roman"/>
          <w:bCs w:val="0"/>
          <w:iCs/>
          <w:sz w:val="22"/>
          <w:szCs w:val="22"/>
        </w:rPr>
      </w:pPr>
      <w:r>
        <w:rPr>
          <w:rFonts w:cs="Times New Roman"/>
          <w:bCs w:val="0"/>
          <w:iCs/>
          <w:sz w:val="22"/>
          <w:szCs w:val="22"/>
        </w:rPr>
        <w:t xml:space="preserve">Trading Post </w:t>
      </w:r>
      <w:r>
        <w:rPr>
          <w:rFonts w:cs="Times New Roman"/>
          <w:bCs w:val="0"/>
          <w:iCs/>
          <w:sz w:val="22"/>
          <w:szCs w:val="22"/>
        </w:rPr>
        <w:tab/>
      </w:r>
      <w:r>
        <w:rPr>
          <w:rFonts w:cs="Times New Roman"/>
          <w:bCs w:val="0"/>
          <w:iCs/>
          <w:sz w:val="22"/>
          <w:szCs w:val="22"/>
        </w:rPr>
        <w:tab/>
        <w:t xml:space="preserve">Uniform Jeans for Jarrod, Clint, and Matt Fish </w:t>
      </w:r>
      <w:r>
        <w:rPr>
          <w:rFonts w:cs="Times New Roman"/>
          <w:bCs w:val="0"/>
          <w:iCs/>
          <w:sz w:val="22"/>
          <w:szCs w:val="22"/>
        </w:rPr>
        <w:tab/>
      </w:r>
      <w:r>
        <w:rPr>
          <w:rFonts w:cs="Times New Roman"/>
          <w:bCs w:val="0"/>
          <w:iCs/>
          <w:sz w:val="22"/>
          <w:szCs w:val="22"/>
        </w:rPr>
        <w:tab/>
        <w:t xml:space="preserve">     625.47</w:t>
      </w:r>
    </w:p>
    <w:p w14:paraId="136055C0" w14:textId="77777777" w:rsidR="007612A3" w:rsidRDefault="007612A3" w:rsidP="0041776B">
      <w:pPr>
        <w:rPr>
          <w:rFonts w:cs="Times New Roman"/>
          <w:bCs w:val="0"/>
          <w:iCs/>
          <w:sz w:val="22"/>
          <w:szCs w:val="22"/>
        </w:rPr>
      </w:pPr>
    </w:p>
    <w:p w14:paraId="608A6FCC" w14:textId="77777777" w:rsidR="007612A3" w:rsidRDefault="007612A3" w:rsidP="0041776B">
      <w:pPr>
        <w:rPr>
          <w:rFonts w:cs="Times New Roman"/>
          <w:bCs w:val="0"/>
          <w:iCs/>
          <w:sz w:val="22"/>
          <w:szCs w:val="22"/>
        </w:rPr>
      </w:pPr>
    </w:p>
    <w:p w14:paraId="68ACC074" w14:textId="38E02969" w:rsidR="00F117AD" w:rsidRDefault="00F117AD" w:rsidP="0041776B">
      <w:pPr>
        <w:rPr>
          <w:rFonts w:cs="Times New Roman"/>
          <w:bCs w:val="0"/>
          <w:iCs/>
          <w:sz w:val="22"/>
          <w:szCs w:val="22"/>
        </w:rPr>
      </w:pPr>
      <w:r>
        <w:rPr>
          <w:rFonts w:cs="Times New Roman"/>
          <w:bCs w:val="0"/>
          <w:iCs/>
          <w:sz w:val="22"/>
          <w:szCs w:val="22"/>
        </w:rPr>
        <w:lastRenderedPageBreak/>
        <w:t>Town Center Ace</w:t>
      </w:r>
      <w:r>
        <w:rPr>
          <w:rFonts w:cs="Times New Roman"/>
          <w:bCs w:val="0"/>
          <w:iCs/>
          <w:sz w:val="22"/>
          <w:szCs w:val="22"/>
        </w:rPr>
        <w:tab/>
      </w:r>
      <w:r w:rsidR="00DC7552">
        <w:rPr>
          <w:rFonts w:cs="Times New Roman"/>
          <w:bCs w:val="0"/>
          <w:iCs/>
          <w:sz w:val="22"/>
          <w:szCs w:val="22"/>
        </w:rPr>
        <w:tab/>
      </w:r>
      <w:r>
        <w:rPr>
          <w:rFonts w:cs="Times New Roman"/>
          <w:bCs w:val="0"/>
          <w:iCs/>
          <w:sz w:val="22"/>
          <w:szCs w:val="22"/>
        </w:rPr>
        <w:t xml:space="preserve">Maintenance Department </w:t>
      </w:r>
      <w:r>
        <w:rPr>
          <w:rFonts w:cs="Times New Roman"/>
          <w:bCs w:val="0"/>
          <w:iCs/>
          <w:sz w:val="22"/>
          <w:szCs w:val="22"/>
        </w:rPr>
        <w:tab/>
      </w:r>
      <w:r>
        <w:rPr>
          <w:rFonts w:cs="Times New Roman"/>
          <w:bCs w:val="0"/>
          <w:iCs/>
          <w:sz w:val="22"/>
          <w:szCs w:val="22"/>
        </w:rPr>
        <w:tab/>
      </w:r>
      <w:r w:rsidR="00DC7552">
        <w:rPr>
          <w:rFonts w:cs="Times New Roman"/>
          <w:bCs w:val="0"/>
          <w:iCs/>
          <w:sz w:val="22"/>
          <w:szCs w:val="22"/>
        </w:rPr>
        <w:tab/>
        <w:t xml:space="preserve">     </w:t>
      </w:r>
      <w:r>
        <w:rPr>
          <w:rFonts w:cs="Times New Roman"/>
          <w:bCs w:val="0"/>
          <w:iCs/>
          <w:sz w:val="22"/>
          <w:szCs w:val="22"/>
        </w:rPr>
        <w:t>218.84</w:t>
      </w:r>
    </w:p>
    <w:p w14:paraId="0CFAE484" w14:textId="47BD5900" w:rsidR="00F117AD" w:rsidRDefault="00F117AD" w:rsidP="0041776B">
      <w:pPr>
        <w:rPr>
          <w:rFonts w:cs="Times New Roman"/>
          <w:bCs w:val="0"/>
          <w:iCs/>
          <w:sz w:val="22"/>
          <w:szCs w:val="22"/>
        </w:rPr>
      </w:pPr>
      <w:r>
        <w:rPr>
          <w:rFonts w:cs="Times New Roman"/>
          <w:bCs w:val="0"/>
          <w:iCs/>
          <w:sz w:val="22"/>
          <w:szCs w:val="22"/>
        </w:rPr>
        <w:t xml:space="preserve">PHS Band </w:t>
      </w:r>
      <w:r>
        <w:rPr>
          <w:rFonts w:cs="Times New Roman"/>
          <w:bCs w:val="0"/>
          <w:iCs/>
          <w:sz w:val="22"/>
          <w:szCs w:val="22"/>
        </w:rPr>
        <w:tab/>
      </w:r>
      <w:r>
        <w:rPr>
          <w:rFonts w:cs="Times New Roman"/>
          <w:bCs w:val="0"/>
          <w:iCs/>
          <w:sz w:val="22"/>
          <w:szCs w:val="22"/>
        </w:rPr>
        <w:tab/>
      </w:r>
      <w:r w:rsidR="00D1209B">
        <w:rPr>
          <w:rFonts w:cs="Times New Roman"/>
          <w:bCs w:val="0"/>
          <w:iCs/>
          <w:sz w:val="22"/>
          <w:szCs w:val="22"/>
        </w:rPr>
        <w:tab/>
      </w:r>
      <w:r>
        <w:rPr>
          <w:rFonts w:cs="Times New Roman"/>
          <w:bCs w:val="0"/>
          <w:iCs/>
          <w:sz w:val="22"/>
          <w:szCs w:val="22"/>
        </w:rPr>
        <w:t xml:space="preserve">Participation for the Veterans Program </w:t>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200.00</w:t>
      </w:r>
    </w:p>
    <w:p w14:paraId="4B399993" w14:textId="5DC1EEE0" w:rsidR="00F117AD" w:rsidRPr="00834745" w:rsidRDefault="00F117AD" w:rsidP="0041776B">
      <w:pPr>
        <w:rPr>
          <w:rFonts w:cs="Times New Roman"/>
          <w:bCs w:val="0"/>
          <w:iCs/>
          <w:sz w:val="22"/>
          <w:szCs w:val="22"/>
          <w:u w:val="single"/>
        </w:rPr>
      </w:pPr>
      <w:r w:rsidRPr="00834745">
        <w:rPr>
          <w:rFonts w:cs="Times New Roman"/>
          <w:bCs w:val="0"/>
          <w:iCs/>
          <w:sz w:val="22"/>
          <w:szCs w:val="22"/>
        </w:rPr>
        <w:t xml:space="preserve">Traditions – Visa </w:t>
      </w:r>
      <w:r w:rsidRPr="00834745">
        <w:rPr>
          <w:rFonts w:cs="Times New Roman"/>
          <w:bCs w:val="0"/>
          <w:iCs/>
          <w:sz w:val="22"/>
          <w:szCs w:val="22"/>
        </w:rPr>
        <w:tab/>
      </w:r>
      <w:r w:rsidR="00D1209B" w:rsidRPr="00834745">
        <w:rPr>
          <w:rFonts w:cs="Times New Roman"/>
          <w:bCs w:val="0"/>
          <w:iCs/>
          <w:sz w:val="22"/>
          <w:szCs w:val="22"/>
        </w:rPr>
        <w:tab/>
      </w:r>
      <w:r w:rsidRPr="00834745">
        <w:rPr>
          <w:rFonts w:cs="Times New Roman"/>
          <w:bCs w:val="0"/>
          <w:iCs/>
          <w:sz w:val="22"/>
          <w:szCs w:val="22"/>
        </w:rPr>
        <w:t>Travel, Training, K-9, &amp; Office Expenses             3,352.67</w:t>
      </w:r>
    </w:p>
    <w:p w14:paraId="27B2820A" w14:textId="74B9ACAF" w:rsidR="00F117AD" w:rsidRDefault="002A0DC5" w:rsidP="0041776B">
      <w:pPr>
        <w:rPr>
          <w:rFonts w:cs="Times New Roman"/>
          <w:bCs w:val="0"/>
          <w:iCs/>
          <w:sz w:val="22"/>
          <w:szCs w:val="22"/>
        </w:rPr>
      </w:pPr>
      <w:r w:rsidRPr="002A0DC5">
        <w:rPr>
          <w:rFonts w:cs="Times New Roman"/>
          <w:bCs w:val="0"/>
          <w:iCs/>
          <w:sz w:val="22"/>
          <w:szCs w:val="22"/>
        </w:rPr>
        <w:t>Priceville Corrections</w:t>
      </w:r>
      <w:r w:rsidRPr="002A0DC5">
        <w:rPr>
          <w:rFonts w:cs="Times New Roman"/>
          <w:bCs w:val="0"/>
          <w:iCs/>
          <w:sz w:val="22"/>
          <w:szCs w:val="22"/>
        </w:rPr>
        <w:tab/>
      </w:r>
      <w:r w:rsidR="00D1209B">
        <w:rPr>
          <w:rFonts w:cs="Times New Roman"/>
          <w:bCs w:val="0"/>
          <w:iCs/>
          <w:sz w:val="22"/>
          <w:szCs w:val="22"/>
        </w:rPr>
        <w:tab/>
      </w:r>
      <w:r w:rsidRPr="002A0DC5">
        <w:rPr>
          <w:rFonts w:cs="Times New Roman"/>
          <w:b/>
          <w:iCs/>
          <w:sz w:val="22"/>
          <w:szCs w:val="22"/>
        </w:rPr>
        <w:t>Court</w:t>
      </w:r>
      <w:r>
        <w:rPr>
          <w:rFonts w:cs="Times New Roman"/>
          <w:bCs w:val="0"/>
          <w:iCs/>
          <w:sz w:val="22"/>
          <w:szCs w:val="22"/>
        </w:rPr>
        <w:t>-Oct. 2025 court corrections transfer</w:t>
      </w:r>
      <w:r w:rsidR="007612A3">
        <w:rPr>
          <w:rFonts w:cs="Times New Roman"/>
          <w:bCs w:val="0"/>
          <w:iCs/>
          <w:sz w:val="22"/>
          <w:szCs w:val="22"/>
        </w:rPr>
        <w:t xml:space="preserve">            </w:t>
      </w:r>
      <w:r w:rsidR="002D5D2B">
        <w:rPr>
          <w:rFonts w:cs="Times New Roman"/>
          <w:bCs w:val="0"/>
          <w:iCs/>
          <w:sz w:val="22"/>
          <w:szCs w:val="22"/>
        </w:rPr>
        <w:t>2,658.50</w:t>
      </w:r>
    </w:p>
    <w:p w14:paraId="35B6E226" w14:textId="7BBCC59C" w:rsidR="002A0DC5" w:rsidRPr="000111BC" w:rsidRDefault="002A0DC5" w:rsidP="0041776B">
      <w:pPr>
        <w:rPr>
          <w:rFonts w:cs="Times New Roman"/>
          <w:bCs w:val="0"/>
          <w:iCs/>
          <w:sz w:val="22"/>
          <w:szCs w:val="22"/>
        </w:rPr>
      </w:pPr>
      <w:r>
        <w:rPr>
          <w:rFonts w:cs="Times New Roman"/>
          <w:bCs w:val="0"/>
          <w:iCs/>
          <w:sz w:val="22"/>
          <w:szCs w:val="22"/>
        </w:rPr>
        <w:t>Amit Patel</w:t>
      </w:r>
      <w:r>
        <w:rPr>
          <w:rFonts w:cs="Times New Roman"/>
          <w:bCs w:val="0"/>
          <w:iCs/>
          <w:sz w:val="22"/>
          <w:szCs w:val="22"/>
        </w:rPr>
        <w:tab/>
      </w:r>
      <w:r>
        <w:rPr>
          <w:rFonts w:cs="Times New Roman"/>
          <w:bCs w:val="0"/>
          <w:iCs/>
          <w:sz w:val="22"/>
          <w:szCs w:val="22"/>
        </w:rPr>
        <w:tab/>
      </w:r>
      <w:r w:rsidR="00D1209B">
        <w:rPr>
          <w:rFonts w:cs="Times New Roman"/>
          <w:bCs w:val="0"/>
          <w:iCs/>
          <w:sz w:val="22"/>
          <w:szCs w:val="22"/>
        </w:rPr>
        <w:tab/>
      </w:r>
      <w:r w:rsidRPr="002A0DC5">
        <w:rPr>
          <w:rFonts w:cs="Times New Roman"/>
          <w:b/>
          <w:iCs/>
          <w:sz w:val="22"/>
          <w:szCs w:val="22"/>
        </w:rPr>
        <w:t>Court</w:t>
      </w:r>
      <w:r>
        <w:rPr>
          <w:rFonts w:cs="Times New Roman"/>
          <w:bCs w:val="0"/>
          <w:iCs/>
          <w:sz w:val="22"/>
          <w:szCs w:val="22"/>
        </w:rPr>
        <w:t>-Restitution MC23-208</w:t>
      </w:r>
      <w:r>
        <w:rPr>
          <w:rFonts w:cs="Times New Roman"/>
          <w:bCs w:val="0"/>
          <w:iCs/>
          <w:sz w:val="22"/>
          <w:szCs w:val="22"/>
        </w:rPr>
        <w:tab/>
      </w:r>
      <w:r>
        <w:rPr>
          <w:rFonts w:cs="Times New Roman"/>
          <w:bCs w:val="0"/>
          <w:iCs/>
          <w:sz w:val="22"/>
          <w:szCs w:val="22"/>
        </w:rPr>
        <w:tab/>
      </w:r>
      <w:r w:rsidR="007612A3">
        <w:rPr>
          <w:rFonts w:cs="Times New Roman"/>
          <w:bCs w:val="0"/>
          <w:iCs/>
          <w:sz w:val="22"/>
          <w:szCs w:val="22"/>
        </w:rPr>
        <w:tab/>
        <w:t xml:space="preserve">     </w:t>
      </w:r>
      <w:r w:rsidRPr="000111BC">
        <w:rPr>
          <w:rFonts w:cs="Times New Roman"/>
          <w:bCs w:val="0"/>
          <w:iCs/>
          <w:sz w:val="22"/>
          <w:szCs w:val="22"/>
        </w:rPr>
        <w:t>407.69</w:t>
      </w:r>
    </w:p>
    <w:p w14:paraId="3B8DD95A" w14:textId="2BC4FA37" w:rsidR="002D5D2B" w:rsidRDefault="002D5D2B" w:rsidP="0041776B">
      <w:pPr>
        <w:rPr>
          <w:rFonts w:cs="Times New Roman"/>
          <w:bCs w:val="0"/>
          <w:iCs/>
          <w:sz w:val="22"/>
          <w:szCs w:val="22"/>
        </w:rPr>
      </w:pPr>
      <w:r w:rsidRPr="002D5D2B">
        <w:rPr>
          <w:rFonts w:cs="Times New Roman"/>
          <w:bCs w:val="0"/>
          <w:iCs/>
          <w:sz w:val="22"/>
          <w:szCs w:val="22"/>
        </w:rPr>
        <w:t>Garry Chapman</w:t>
      </w:r>
      <w:r>
        <w:rPr>
          <w:rFonts w:cs="Times New Roman"/>
          <w:bCs w:val="0"/>
          <w:iCs/>
          <w:sz w:val="22"/>
          <w:szCs w:val="22"/>
        </w:rPr>
        <w:tab/>
      </w:r>
      <w:r>
        <w:rPr>
          <w:rFonts w:cs="Times New Roman"/>
          <w:bCs w:val="0"/>
          <w:iCs/>
          <w:sz w:val="22"/>
          <w:szCs w:val="22"/>
        </w:rPr>
        <w:tab/>
      </w:r>
      <w:r w:rsidR="00D1209B">
        <w:rPr>
          <w:rFonts w:cs="Times New Roman"/>
          <w:bCs w:val="0"/>
          <w:iCs/>
          <w:sz w:val="22"/>
          <w:szCs w:val="22"/>
        </w:rPr>
        <w:tab/>
      </w:r>
      <w:r>
        <w:rPr>
          <w:rFonts w:cs="Times New Roman"/>
          <w:bCs w:val="0"/>
          <w:iCs/>
          <w:sz w:val="22"/>
          <w:szCs w:val="22"/>
        </w:rPr>
        <w:t>Travel Expense to Court Hearings/Counseling</w:t>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299.18</w:t>
      </w:r>
    </w:p>
    <w:p w14:paraId="1B79CC74" w14:textId="1A2141E5" w:rsidR="002D5D2B" w:rsidRDefault="002D5D2B" w:rsidP="0041776B">
      <w:pPr>
        <w:rPr>
          <w:rFonts w:cs="Times New Roman"/>
          <w:bCs w:val="0"/>
          <w:iCs/>
          <w:sz w:val="22"/>
          <w:szCs w:val="22"/>
        </w:rPr>
      </w:pPr>
      <w:r>
        <w:rPr>
          <w:rFonts w:cs="Times New Roman"/>
          <w:bCs w:val="0"/>
          <w:iCs/>
          <w:sz w:val="22"/>
          <w:szCs w:val="22"/>
        </w:rPr>
        <w:t>Amazon</w:t>
      </w:r>
      <w:r>
        <w:rPr>
          <w:rFonts w:cs="Times New Roman"/>
          <w:bCs w:val="0"/>
          <w:iCs/>
          <w:sz w:val="22"/>
          <w:szCs w:val="22"/>
        </w:rPr>
        <w:tab/>
      </w:r>
      <w:r>
        <w:rPr>
          <w:rFonts w:cs="Times New Roman"/>
          <w:bCs w:val="0"/>
          <w:iCs/>
          <w:sz w:val="22"/>
          <w:szCs w:val="22"/>
        </w:rPr>
        <w:tab/>
      </w:r>
      <w:r w:rsidR="00D1209B">
        <w:rPr>
          <w:rFonts w:cs="Times New Roman"/>
          <w:bCs w:val="0"/>
          <w:iCs/>
          <w:sz w:val="22"/>
          <w:szCs w:val="22"/>
        </w:rPr>
        <w:tab/>
      </w:r>
      <w:r>
        <w:rPr>
          <w:rFonts w:cs="Times New Roman"/>
          <w:bCs w:val="0"/>
          <w:iCs/>
          <w:sz w:val="22"/>
          <w:szCs w:val="22"/>
        </w:rPr>
        <w:t>Batteries for PD</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36.41</w:t>
      </w:r>
    </w:p>
    <w:p w14:paraId="08616F1B" w14:textId="482B43A2" w:rsidR="00D1209B" w:rsidRDefault="00D1209B" w:rsidP="0041776B">
      <w:pPr>
        <w:rPr>
          <w:rFonts w:cs="Times New Roman"/>
          <w:bCs w:val="0"/>
          <w:iCs/>
          <w:sz w:val="22"/>
          <w:szCs w:val="22"/>
        </w:rPr>
      </w:pPr>
      <w:proofErr w:type="spellStart"/>
      <w:r>
        <w:rPr>
          <w:rFonts w:cs="Times New Roman"/>
          <w:bCs w:val="0"/>
          <w:iCs/>
          <w:sz w:val="22"/>
          <w:szCs w:val="22"/>
        </w:rPr>
        <w:t>Bugstompers</w:t>
      </w:r>
      <w:proofErr w:type="spellEnd"/>
      <w:r>
        <w:rPr>
          <w:rFonts w:cs="Times New Roman"/>
          <w:bCs w:val="0"/>
          <w:iCs/>
          <w:sz w:val="22"/>
          <w:szCs w:val="22"/>
        </w:rPr>
        <w:t xml:space="preserve"> Pest Control</w:t>
      </w:r>
      <w:r>
        <w:rPr>
          <w:rFonts w:cs="Times New Roman"/>
          <w:bCs w:val="0"/>
          <w:iCs/>
          <w:sz w:val="22"/>
          <w:szCs w:val="22"/>
        </w:rPr>
        <w:tab/>
        <w:t>Preventive Pest Control</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235.00</w:t>
      </w:r>
    </w:p>
    <w:p w14:paraId="0FF18332" w14:textId="0F5F5B47" w:rsidR="00D1209B" w:rsidRDefault="00D1209B" w:rsidP="0041776B">
      <w:pPr>
        <w:rPr>
          <w:rFonts w:cs="Times New Roman"/>
          <w:bCs w:val="0"/>
          <w:iCs/>
          <w:sz w:val="22"/>
          <w:szCs w:val="22"/>
        </w:rPr>
      </w:pPr>
      <w:r>
        <w:rPr>
          <w:rFonts w:cs="Times New Roman"/>
          <w:bCs w:val="0"/>
          <w:iCs/>
          <w:sz w:val="22"/>
          <w:szCs w:val="22"/>
        </w:rPr>
        <w:t>American Paper &amp; Twine</w:t>
      </w:r>
      <w:r>
        <w:rPr>
          <w:rFonts w:cs="Times New Roman"/>
          <w:bCs w:val="0"/>
          <w:iCs/>
          <w:sz w:val="22"/>
          <w:szCs w:val="22"/>
        </w:rPr>
        <w:tab/>
        <w:t>Janitorial Supplies Vet park</w:t>
      </w:r>
      <w:r>
        <w:rPr>
          <w:rFonts w:cs="Times New Roman"/>
          <w:bCs w:val="0"/>
          <w:iCs/>
          <w:sz w:val="22"/>
          <w:szCs w:val="22"/>
        </w:rPr>
        <w:tab/>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 xml:space="preserve"> 460.00</w:t>
      </w:r>
    </w:p>
    <w:p w14:paraId="3223E3E4" w14:textId="2E5D87A8" w:rsidR="00D1209B" w:rsidRDefault="00D1209B" w:rsidP="0041776B">
      <w:pPr>
        <w:rPr>
          <w:rFonts w:cs="Times New Roman"/>
          <w:bCs w:val="0"/>
          <w:iCs/>
          <w:sz w:val="22"/>
          <w:szCs w:val="22"/>
        </w:rPr>
      </w:pPr>
      <w:r>
        <w:rPr>
          <w:rFonts w:cs="Times New Roman"/>
          <w:bCs w:val="0"/>
          <w:iCs/>
          <w:sz w:val="22"/>
          <w:szCs w:val="22"/>
        </w:rPr>
        <w:t>N.E.</w:t>
      </w:r>
      <w:r w:rsidR="00D1608D">
        <w:rPr>
          <w:rFonts w:cs="Times New Roman"/>
          <w:bCs w:val="0"/>
          <w:iCs/>
          <w:sz w:val="22"/>
          <w:szCs w:val="22"/>
        </w:rPr>
        <w:t xml:space="preserve"> Morgan </w:t>
      </w:r>
      <w:r>
        <w:rPr>
          <w:rFonts w:cs="Times New Roman"/>
          <w:bCs w:val="0"/>
          <w:iCs/>
          <w:sz w:val="22"/>
          <w:szCs w:val="22"/>
        </w:rPr>
        <w:t>Water Authority</w:t>
      </w:r>
      <w:r>
        <w:rPr>
          <w:rFonts w:cs="Times New Roman"/>
          <w:bCs w:val="0"/>
          <w:iCs/>
          <w:sz w:val="22"/>
          <w:szCs w:val="22"/>
        </w:rPr>
        <w:tab/>
        <w:t>Water Bills for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00D1608D">
        <w:rPr>
          <w:rFonts w:cs="Times New Roman"/>
          <w:bCs w:val="0"/>
          <w:iCs/>
          <w:sz w:val="22"/>
          <w:szCs w:val="22"/>
        </w:rPr>
        <w:t xml:space="preserve">   </w:t>
      </w:r>
      <w:r w:rsidR="007612A3">
        <w:rPr>
          <w:rFonts w:cs="Times New Roman"/>
          <w:bCs w:val="0"/>
          <w:iCs/>
          <w:sz w:val="22"/>
          <w:szCs w:val="22"/>
        </w:rPr>
        <w:t xml:space="preserve">  </w:t>
      </w:r>
      <w:r>
        <w:rPr>
          <w:rFonts w:cs="Times New Roman"/>
          <w:bCs w:val="0"/>
          <w:iCs/>
          <w:sz w:val="22"/>
          <w:szCs w:val="22"/>
        </w:rPr>
        <w:t>325.74</w:t>
      </w:r>
    </w:p>
    <w:p w14:paraId="0CAAEACB" w14:textId="2230AED0" w:rsidR="00D1209B" w:rsidRDefault="00D1209B" w:rsidP="0041776B">
      <w:pPr>
        <w:rPr>
          <w:rFonts w:cs="Times New Roman"/>
          <w:bCs w:val="0"/>
          <w:iCs/>
          <w:sz w:val="22"/>
          <w:szCs w:val="22"/>
        </w:rPr>
      </w:pPr>
      <w:proofErr w:type="spellStart"/>
      <w:r>
        <w:rPr>
          <w:rFonts w:cs="Times New Roman"/>
          <w:bCs w:val="0"/>
          <w:iCs/>
          <w:sz w:val="22"/>
          <w:szCs w:val="22"/>
        </w:rPr>
        <w:t>UrbanCore</w:t>
      </w:r>
      <w:proofErr w:type="spellEnd"/>
      <w:r>
        <w:rPr>
          <w:rFonts w:cs="Times New Roman"/>
          <w:bCs w:val="0"/>
          <w:iCs/>
          <w:sz w:val="22"/>
          <w:szCs w:val="22"/>
        </w:rPr>
        <w:t xml:space="preserve"> Collaborative</w:t>
      </w:r>
      <w:r>
        <w:rPr>
          <w:rFonts w:cs="Times New Roman"/>
          <w:bCs w:val="0"/>
          <w:iCs/>
          <w:sz w:val="22"/>
          <w:szCs w:val="22"/>
        </w:rPr>
        <w:tab/>
        <w:t>Y</w:t>
      </w:r>
      <w:r w:rsidR="003F7DBE">
        <w:rPr>
          <w:rFonts w:cs="Times New Roman"/>
          <w:bCs w:val="0"/>
          <w:iCs/>
          <w:sz w:val="22"/>
          <w:szCs w:val="22"/>
        </w:rPr>
        <w:t>early</w:t>
      </w:r>
      <w:r>
        <w:rPr>
          <w:rFonts w:cs="Times New Roman"/>
          <w:bCs w:val="0"/>
          <w:iCs/>
          <w:sz w:val="22"/>
          <w:szCs w:val="22"/>
        </w:rPr>
        <w:t xml:space="preserve"> Lic. &amp; Maint</w:t>
      </w:r>
      <w:r w:rsidR="003F7DBE">
        <w:rPr>
          <w:rFonts w:cs="Times New Roman"/>
          <w:bCs w:val="0"/>
          <w:iCs/>
          <w:sz w:val="22"/>
          <w:szCs w:val="22"/>
        </w:rPr>
        <w:t>enance</w:t>
      </w:r>
      <w:r>
        <w:rPr>
          <w:rFonts w:cs="Times New Roman"/>
          <w:bCs w:val="0"/>
          <w:iCs/>
          <w:sz w:val="22"/>
          <w:szCs w:val="22"/>
        </w:rPr>
        <w:t xml:space="preserve"> Fee GIS System</w:t>
      </w:r>
      <w:r w:rsidR="00DC7552">
        <w:rPr>
          <w:rFonts w:cs="Times New Roman"/>
          <w:bCs w:val="0"/>
          <w:iCs/>
          <w:sz w:val="22"/>
          <w:szCs w:val="22"/>
        </w:rPr>
        <w:t xml:space="preserve">         </w:t>
      </w:r>
      <w:r w:rsidR="007612A3">
        <w:rPr>
          <w:rFonts w:cs="Times New Roman"/>
          <w:bCs w:val="0"/>
          <w:iCs/>
          <w:sz w:val="22"/>
          <w:szCs w:val="22"/>
        </w:rPr>
        <w:t xml:space="preserve"> </w:t>
      </w:r>
      <w:r w:rsidR="000111BC">
        <w:rPr>
          <w:rFonts w:cs="Times New Roman"/>
          <w:bCs w:val="0"/>
          <w:iCs/>
          <w:sz w:val="22"/>
          <w:szCs w:val="22"/>
        </w:rPr>
        <w:t>6</w:t>
      </w:r>
      <w:r w:rsidR="007612A3">
        <w:rPr>
          <w:rFonts w:cs="Times New Roman"/>
          <w:bCs w:val="0"/>
          <w:iCs/>
          <w:sz w:val="22"/>
          <w:szCs w:val="22"/>
        </w:rPr>
        <w:t>,</w:t>
      </w:r>
      <w:r w:rsidR="000111BC">
        <w:rPr>
          <w:rFonts w:cs="Times New Roman"/>
          <w:bCs w:val="0"/>
          <w:iCs/>
          <w:sz w:val="22"/>
          <w:szCs w:val="22"/>
        </w:rPr>
        <w:t>000.00</w:t>
      </w:r>
    </w:p>
    <w:p w14:paraId="345D12B3" w14:textId="5D8FED70" w:rsidR="00D1209B" w:rsidRDefault="00D1209B" w:rsidP="0041776B">
      <w:pPr>
        <w:rPr>
          <w:rFonts w:cs="Times New Roman"/>
          <w:bCs w:val="0"/>
          <w:iCs/>
          <w:sz w:val="22"/>
          <w:szCs w:val="22"/>
        </w:rPr>
      </w:pPr>
      <w:r>
        <w:rPr>
          <w:rFonts w:cs="Times New Roman"/>
          <w:bCs w:val="0"/>
          <w:iCs/>
          <w:sz w:val="22"/>
          <w:szCs w:val="22"/>
        </w:rPr>
        <w:t>AMIC</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AL Highway Dept. Bond/Renewal </w:t>
      </w:r>
      <w:r>
        <w:rPr>
          <w:rFonts w:cs="Times New Roman"/>
          <w:bCs w:val="0"/>
          <w:iCs/>
          <w:sz w:val="22"/>
          <w:szCs w:val="22"/>
        </w:rPr>
        <w:tab/>
      </w:r>
      <w:r w:rsidR="007612A3">
        <w:rPr>
          <w:rFonts w:cs="Times New Roman"/>
          <w:bCs w:val="0"/>
          <w:iCs/>
          <w:sz w:val="22"/>
          <w:szCs w:val="22"/>
        </w:rPr>
        <w:t xml:space="preserve">    </w:t>
      </w:r>
      <w:r w:rsidR="007612A3">
        <w:rPr>
          <w:rFonts w:cs="Times New Roman"/>
          <w:bCs w:val="0"/>
          <w:iCs/>
          <w:sz w:val="22"/>
          <w:szCs w:val="22"/>
        </w:rPr>
        <w:tab/>
        <w:t xml:space="preserve">     </w:t>
      </w:r>
      <w:r>
        <w:rPr>
          <w:rFonts w:cs="Times New Roman"/>
          <w:bCs w:val="0"/>
          <w:iCs/>
          <w:sz w:val="22"/>
          <w:szCs w:val="22"/>
        </w:rPr>
        <w:t>320.00</w:t>
      </w:r>
      <w:r>
        <w:rPr>
          <w:rFonts w:cs="Times New Roman"/>
          <w:bCs w:val="0"/>
          <w:iCs/>
          <w:sz w:val="22"/>
          <w:szCs w:val="22"/>
        </w:rPr>
        <w:tab/>
      </w:r>
    </w:p>
    <w:p w14:paraId="642BCBDE" w14:textId="55CE1329" w:rsidR="003872FC" w:rsidRDefault="00D1209B" w:rsidP="0041776B">
      <w:pPr>
        <w:rPr>
          <w:rFonts w:cs="Times New Roman"/>
          <w:bCs w:val="0"/>
          <w:iCs/>
          <w:sz w:val="22"/>
          <w:szCs w:val="22"/>
        </w:rPr>
      </w:pPr>
      <w:r w:rsidRPr="003872FC">
        <w:rPr>
          <w:rFonts w:cs="Times New Roman"/>
          <w:bCs w:val="0"/>
          <w:iCs/>
          <w:sz w:val="22"/>
          <w:szCs w:val="22"/>
        </w:rPr>
        <w:t>O’Reilly Auto Parts</w:t>
      </w:r>
      <w:r w:rsidRPr="003872FC">
        <w:rPr>
          <w:rFonts w:cs="Times New Roman"/>
          <w:bCs w:val="0"/>
          <w:iCs/>
          <w:sz w:val="22"/>
          <w:szCs w:val="22"/>
        </w:rPr>
        <w:tab/>
      </w:r>
      <w:r w:rsidRPr="003872FC">
        <w:rPr>
          <w:rFonts w:cs="Times New Roman"/>
          <w:bCs w:val="0"/>
          <w:iCs/>
          <w:sz w:val="22"/>
          <w:szCs w:val="22"/>
        </w:rPr>
        <w:tab/>
      </w:r>
      <w:r w:rsidR="003872FC" w:rsidRPr="003872FC">
        <w:rPr>
          <w:rFonts w:cs="Times New Roman"/>
          <w:bCs w:val="0"/>
          <w:iCs/>
          <w:sz w:val="22"/>
          <w:szCs w:val="22"/>
        </w:rPr>
        <w:t>PD Parts for Vehicles</w:t>
      </w:r>
      <w:r w:rsidR="003872FC" w:rsidRPr="003872FC">
        <w:rPr>
          <w:rFonts w:cs="Times New Roman"/>
          <w:bCs w:val="0"/>
          <w:iCs/>
          <w:sz w:val="22"/>
          <w:szCs w:val="22"/>
        </w:rPr>
        <w:tab/>
      </w:r>
      <w:r w:rsidR="003872FC" w:rsidRPr="003872FC">
        <w:rPr>
          <w:rFonts w:cs="Times New Roman"/>
          <w:bCs w:val="0"/>
          <w:iCs/>
          <w:sz w:val="22"/>
          <w:szCs w:val="22"/>
        </w:rPr>
        <w:tab/>
      </w:r>
      <w:r w:rsidR="003872FC" w:rsidRPr="003872FC">
        <w:rPr>
          <w:rFonts w:cs="Times New Roman"/>
          <w:bCs w:val="0"/>
          <w:iCs/>
          <w:sz w:val="22"/>
          <w:szCs w:val="22"/>
        </w:rPr>
        <w:tab/>
      </w:r>
      <w:r w:rsidR="003872FC" w:rsidRPr="003872FC">
        <w:rPr>
          <w:rFonts w:cs="Times New Roman"/>
          <w:bCs w:val="0"/>
          <w:iCs/>
          <w:sz w:val="22"/>
          <w:szCs w:val="22"/>
        </w:rPr>
        <w:tab/>
      </w:r>
      <w:r w:rsidR="007612A3">
        <w:rPr>
          <w:rFonts w:cs="Times New Roman"/>
          <w:bCs w:val="0"/>
          <w:iCs/>
          <w:sz w:val="22"/>
          <w:szCs w:val="22"/>
        </w:rPr>
        <w:t xml:space="preserve">     </w:t>
      </w:r>
      <w:r w:rsidR="003872FC" w:rsidRPr="003872FC">
        <w:rPr>
          <w:rFonts w:cs="Times New Roman"/>
          <w:bCs w:val="0"/>
          <w:iCs/>
          <w:sz w:val="22"/>
          <w:szCs w:val="22"/>
        </w:rPr>
        <w:t>431.86</w:t>
      </w:r>
    </w:p>
    <w:p w14:paraId="4AE91E50" w14:textId="301B53A1" w:rsidR="003872FC" w:rsidRDefault="003872FC" w:rsidP="0041776B">
      <w:pPr>
        <w:rPr>
          <w:rFonts w:cs="Times New Roman"/>
          <w:bCs w:val="0"/>
          <w:iCs/>
          <w:sz w:val="22"/>
          <w:szCs w:val="22"/>
        </w:rPr>
      </w:pPr>
      <w:r>
        <w:rPr>
          <w:rFonts w:cs="Times New Roman"/>
          <w:bCs w:val="0"/>
          <w:iCs/>
          <w:sz w:val="22"/>
          <w:szCs w:val="22"/>
        </w:rPr>
        <w:t>AT&amp;T Mobility</w:t>
      </w:r>
      <w:r>
        <w:rPr>
          <w:rFonts w:cs="Times New Roman"/>
          <w:bCs w:val="0"/>
          <w:iCs/>
          <w:sz w:val="22"/>
          <w:szCs w:val="22"/>
        </w:rPr>
        <w:tab/>
      </w:r>
      <w:r>
        <w:rPr>
          <w:rFonts w:cs="Times New Roman"/>
          <w:bCs w:val="0"/>
          <w:iCs/>
          <w:sz w:val="22"/>
          <w:szCs w:val="22"/>
        </w:rPr>
        <w:tab/>
      </w:r>
      <w:r>
        <w:rPr>
          <w:rFonts w:cs="Times New Roman"/>
          <w:bCs w:val="0"/>
          <w:iCs/>
          <w:sz w:val="22"/>
          <w:szCs w:val="22"/>
        </w:rPr>
        <w:tab/>
        <w:t>Phone &amp; Internet for PD</w:t>
      </w:r>
      <w:r>
        <w:rPr>
          <w:rFonts w:cs="Times New Roman"/>
          <w:bCs w:val="0"/>
          <w:iCs/>
          <w:sz w:val="22"/>
          <w:szCs w:val="22"/>
        </w:rPr>
        <w:tab/>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346.36</w:t>
      </w:r>
    </w:p>
    <w:p w14:paraId="2A8EE13F" w14:textId="738590E5" w:rsidR="00FE121B" w:rsidRDefault="00FE121B" w:rsidP="0041776B">
      <w:pPr>
        <w:rPr>
          <w:rFonts w:cs="Times New Roman"/>
          <w:bCs w:val="0"/>
          <w:iCs/>
          <w:sz w:val="22"/>
          <w:szCs w:val="22"/>
        </w:rPr>
      </w:pPr>
      <w:r>
        <w:rPr>
          <w:rFonts w:cs="Times New Roman"/>
          <w:bCs w:val="0"/>
          <w:iCs/>
          <w:sz w:val="22"/>
          <w:szCs w:val="22"/>
        </w:rPr>
        <w:t>A&amp;W Cleaning</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FE121B">
        <w:rPr>
          <w:rFonts w:cs="Times New Roman"/>
          <w:b/>
          <w:iCs/>
          <w:sz w:val="22"/>
          <w:szCs w:val="22"/>
        </w:rPr>
        <w:t>PEC</w:t>
      </w:r>
      <w:r>
        <w:rPr>
          <w:rFonts w:cs="Times New Roman"/>
          <w:bCs w:val="0"/>
          <w:iCs/>
          <w:sz w:val="22"/>
          <w:szCs w:val="22"/>
        </w:rPr>
        <w:t xml:space="preserve"> - Janitorial Service Oct.</w:t>
      </w:r>
      <w:r>
        <w:rPr>
          <w:rFonts w:cs="Times New Roman"/>
          <w:bCs w:val="0"/>
          <w:iCs/>
          <w:sz w:val="22"/>
          <w:szCs w:val="22"/>
        </w:rPr>
        <w:tab/>
      </w:r>
      <w:r>
        <w:rPr>
          <w:rFonts w:cs="Times New Roman"/>
          <w:bCs w:val="0"/>
          <w:iCs/>
          <w:sz w:val="22"/>
          <w:szCs w:val="22"/>
        </w:rPr>
        <w:tab/>
      </w:r>
      <w:r w:rsidR="007612A3">
        <w:rPr>
          <w:rFonts w:cs="Times New Roman"/>
          <w:bCs w:val="0"/>
          <w:iCs/>
          <w:sz w:val="22"/>
          <w:szCs w:val="22"/>
        </w:rPr>
        <w:tab/>
        <w:t xml:space="preserve">  </w:t>
      </w:r>
      <w:r>
        <w:rPr>
          <w:rFonts w:cs="Times New Roman"/>
          <w:bCs w:val="0"/>
          <w:iCs/>
          <w:sz w:val="22"/>
          <w:szCs w:val="22"/>
        </w:rPr>
        <w:t>1</w:t>
      </w:r>
      <w:r w:rsidR="007612A3">
        <w:rPr>
          <w:rFonts w:cs="Times New Roman"/>
          <w:bCs w:val="0"/>
          <w:iCs/>
          <w:sz w:val="22"/>
          <w:szCs w:val="22"/>
        </w:rPr>
        <w:t>,</w:t>
      </w:r>
      <w:r>
        <w:rPr>
          <w:rFonts w:cs="Times New Roman"/>
          <w:bCs w:val="0"/>
          <w:iCs/>
          <w:sz w:val="22"/>
          <w:szCs w:val="22"/>
        </w:rPr>
        <w:t>600.00</w:t>
      </w:r>
    </w:p>
    <w:p w14:paraId="6D0799D6" w14:textId="42A157AA" w:rsidR="00D1608D" w:rsidRDefault="00FE121B" w:rsidP="0041776B">
      <w:pPr>
        <w:rPr>
          <w:rFonts w:cs="Times New Roman"/>
          <w:bCs w:val="0"/>
          <w:iCs/>
          <w:sz w:val="22"/>
          <w:szCs w:val="22"/>
        </w:rPr>
      </w:pPr>
      <w:r>
        <w:rPr>
          <w:rFonts w:cs="Times New Roman"/>
          <w:bCs w:val="0"/>
          <w:iCs/>
          <w:sz w:val="22"/>
          <w:szCs w:val="22"/>
        </w:rPr>
        <w:t>AT&amp;T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1608D">
        <w:rPr>
          <w:rFonts w:cs="Times New Roman"/>
          <w:b/>
          <w:iCs/>
          <w:sz w:val="22"/>
          <w:szCs w:val="22"/>
        </w:rPr>
        <w:t xml:space="preserve">PEC </w:t>
      </w:r>
      <w:r>
        <w:rPr>
          <w:rFonts w:cs="Times New Roman"/>
          <w:bCs w:val="0"/>
          <w:iCs/>
          <w:sz w:val="22"/>
          <w:szCs w:val="22"/>
        </w:rPr>
        <w:t xml:space="preserve">– Phone and Internet </w:t>
      </w:r>
      <w:r>
        <w:rPr>
          <w:rFonts w:cs="Times New Roman"/>
          <w:bCs w:val="0"/>
          <w:iCs/>
          <w:sz w:val="22"/>
          <w:szCs w:val="22"/>
        </w:rPr>
        <w:tab/>
      </w:r>
      <w:r>
        <w:rPr>
          <w:rFonts w:cs="Times New Roman"/>
          <w:bCs w:val="0"/>
          <w:iCs/>
          <w:sz w:val="22"/>
          <w:szCs w:val="22"/>
        </w:rPr>
        <w:tab/>
      </w:r>
      <w:r w:rsidR="007612A3">
        <w:rPr>
          <w:rFonts w:cs="Times New Roman"/>
          <w:bCs w:val="0"/>
          <w:iCs/>
          <w:sz w:val="22"/>
          <w:szCs w:val="22"/>
        </w:rPr>
        <w:tab/>
        <w:t xml:space="preserve">     </w:t>
      </w:r>
      <w:r>
        <w:rPr>
          <w:rFonts w:cs="Times New Roman"/>
          <w:bCs w:val="0"/>
          <w:iCs/>
          <w:sz w:val="22"/>
          <w:szCs w:val="22"/>
        </w:rPr>
        <w:t>320.72</w:t>
      </w:r>
    </w:p>
    <w:p w14:paraId="16883600" w14:textId="5F53B5FF" w:rsidR="00D1608D" w:rsidRDefault="00D1608D" w:rsidP="0041776B">
      <w:pPr>
        <w:rPr>
          <w:rFonts w:cs="Times New Roman"/>
          <w:bCs w:val="0"/>
          <w:iCs/>
          <w:sz w:val="22"/>
          <w:szCs w:val="22"/>
        </w:rPr>
      </w:pPr>
      <w:r>
        <w:rPr>
          <w:rFonts w:cs="Times New Roman"/>
          <w:bCs w:val="0"/>
          <w:iCs/>
          <w:sz w:val="22"/>
          <w:szCs w:val="22"/>
        </w:rPr>
        <w:t>N.E. Morgan Co Water</w:t>
      </w:r>
      <w:r>
        <w:rPr>
          <w:rFonts w:cs="Times New Roman"/>
          <w:bCs w:val="0"/>
          <w:iCs/>
          <w:sz w:val="22"/>
          <w:szCs w:val="22"/>
        </w:rPr>
        <w:tab/>
      </w:r>
      <w:r>
        <w:rPr>
          <w:rFonts w:cs="Times New Roman"/>
          <w:bCs w:val="0"/>
          <w:iCs/>
          <w:sz w:val="22"/>
          <w:szCs w:val="22"/>
        </w:rPr>
        <w:tab/>
      </w:r>
      <w:r w:rsidRPr="00D1608D">
        <w:rPr>
          <w:rFonts w:cs="Times New Roman"/>
          <w:b/>
          <w:iCs/>
          <w:sz w:val="22"/>
          <w:szCs w:val="22"/>
        </w:rPr>
        <w:t>PEC</w:t>
      </w:r>
      <w:r>
        <w:rPr>
          <w:rFonts w:cs="Times New Roman"/>
          <w:bCs w:val="0"/>
          <w:iCs/>
          <w:sz w:val="22"/>
          <w:szCs w:val="22"/>
        </w:rPr>
        <w:t xml:space="preserve"> – Water Bill</w:t>
      </w:r>
      <w:r>
        <w:rPr>
          <w:rFonts w:cs="Times New Roman"/>
          <w:bCs w:val="0"/>
          <w:iCs/>
          <w:sz w:val="22"/>
          <w:szCs w:val="22"/>
        </w:rPr>
        <w:tab/>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sidR="000111BC">
        <w:rPr>
          <w:rFonts w:cs="Times New Roman"/>
          <w:bCs w:val="0"/>
          <w:iCs/>
          <w:sz w:val="22"/>
          <w:szCs w:val="22"/>
        </w:rPr>
        <w:t>1</w:t>
      </w:r>
      <w:r w:rsidR="007612A3">
        <w:rPr>
          <w:rFonts w:cs="Times New Roman"/>
          <w:bCs w:val="0"/>
          <w:iCs/>
          <w:sz w:val="22"/>
          <w:szCs w:val="22"/>
        </w:rPr>
        <w:t>,</w:t>
      </w:r>
      <w:r w:rsidR="000111BC">
        <w:rPr>
          <w:rFonts w:cs="Times New Roman"/>
          <w:bCs w:val="0"/>
          <w:iCs/>
          <w:sz w:val="22"/>
          <w:szCs w:val="22"/>
        </w:rPr>
        <w:t>247.44</w:t>
      </w:r>
    </w:p>
    <w:p w14:paraId="144C245B" w14:textId="7977FF25" w:rsidR="00FE121B" w:rsidRDefault="00D1608D" w:rsidP="0041776B">
      <w:pPr>
        <w:rPr>
          <w:rFonts w:cs="Times New Roman"/>
          <w:bCs w:val="0"/>
          <w:iCs/>
          <w:sz w:val="22"/>
          <w:szCs w:val="22"/>
        </w:rPr>
      </w:pPr>
      <w:r>
        <w:rPr>
          <w:rFonts w:cs="Times New Roman"/>
          <w:bCs w:val="0"/>
          <w:iCs/>
          <w:sz w:val="22"/>
          <w:szCs w:val="22"/>
        </w:rPr>
        <w:t>American Paper &amp; Twine</w:t>
      </w:r>
      <w:r>
        <w:rPr>
          <w:rFonts w:cs="Times New Roman"/>
          <w:bCs w:val="0"/>
          <w:iCs/>
          <w:sz w:val="22"/>
          <w:szCs w:val="22"/>
        </w:rPr>
        <w:tab/>
      </w:r>
      <w:r w:rsidRPr="00D1608D">
        <w:rPr>
          <w:rFonts w:cs="Times New Roman"/>
          <w:b/>
          <w:iCs/>
          <w:sz w:val="22"/>
          <w:szCs w:val="22"/>
        </w:rPr>
        <w:t>PEC</w:t>
      </w:r>
      <w:r>
        <w:rPr>
          <w:rFonts w:cs="Times New Roman"/>
          <w:bCs w:val="0"/>
          <w:iCs/>
          <w:sz w:val="22"/>
          <w:szCs w:val="22"/>
        </w:rPr>
        <w:t xml:space="preserve"> – Janitor</w:t>
      </w:r>
      <w:r w:rsidR="003F7DBE">
        <w:rPr>
          <w:rFonts w:cs="Times New Roman"/>
          <w:bCs w:val="0"/>
          <w:iCs/>
          <w:sz w:val="22"/>
          <w:szCs w:val="22"/>
        </w:rPr>
        <w:t>ia</w:t>
      </w:r>
      <w:r>
        <w:rPr>
          <w:rFonts w:cs="Times New Roman"/>
          <w:bCs w:val="0"/>
          <w:iCs/>
          <w:sz w:val="22"/>
          <w:szCs w:val="22"/>
        </w:rPr>
        <w:t>l Service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27.50</w:t>
      </w:r>
      <w:r w:rsidR="00FE121B">
        <w:rPr>
          <w:rFonts w:cs="Times New Roman"/>
          <w:bCs w:val="0"/>
          <w:iCs/>
          <w:sz w:val="22"/>
          <w:szCs w:val="22"/>
        </w:rPr>
        <w:t xml:space="preserve"> </w:t>
      </w:r>
    </w:p>
    <w:p w14:paraId="1F0D844D" w14:textId="4379CF11" w:rsidR="00D1608D" w:rsidRDefault="00D1608D" w:rsidP="0041776B">
      <w:pPr>
        <w:rPr>
          <w:rFonts w:cs="Times New Roman"/>
          <w:bCs w:val="0"/>
          <w:iCs/>
          <w:sz w:val="22"/>
          <w:szCs w:val="22"/>
        </w:rPr>
      </w:pPr>
      <w:r>
        <w:rPr>
          <w:rFonts w:cs="Times New Roman"/>
          <w:bCs w:val="0"/>
          <w:iCs/>
          <w:sz w:val="22"/>
          <w:szCs w:val="22"/>
        </w:rPr>
        <w:t>Amazon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1608D">
        <w:rPr>
          <w:rFonts w:cs="Times New Roman"/>
          <w:b/>
          <w:iCs/>
          <w:sz w:val="22"/>
          <w:szCs w:val="22"/>
        </w:rPr>
        <w:t>PEC</w:t>
      </w:r>
      <w:r>
        <w:rPr>
          <w:rFonts w:cs="Times New Roman"/>
          <w:bCs w:val="0"/>
          <w:iCs/>
          <w:sz w:val="22"/>
          <w:szCs w:val="22"/>
        </w:rPr>
        <w:t xml:space="preserve"> – Weight with Belt</w:t>
      </w:r>
      <w:r>
        <w:rPr>
          <w:rFonts w:cs="Times New Roman"/>
          <w:bCs w:val="0"/>
          <w:iCs/>
          <w:sz w:val="22"/>
          <w:szCs w:val="22"/>
        </w:rPr>
        <w:tab/>
      </w:r>
      <w:r>
        <w:rPr>
          <w:rFonts w:cs="Times New Roman"/>
          <w:bCs w:val="0"/>
          <w:iCs/>
          <w:sz w:val="22"/>
          <w:szCs w:val="22"/>
        </w:rPr>
        <w:tab/>
      </w:r>
      <w:r w:rsidR="007612A3">
        <w:rPr>
          <w:rFonts w:cs="Times New Roman"/>
          <w:bCs w:val="0"/>
          <w:iCs/>
          <w:sz w:val="22"/>
          <w:szCs w:val="22"/>
        </w:rPr>
        <w:tab/>
        <w:t xml:space="preserve">     </w:t>
      </w:r>
      <w:r>
        <w:rPr>
          <w:rFonts w:cs="Times New Roman"/>
          <w:bCs w:val="0"/>
          <w:iCs/>
          <w:sz w:val="22"/>
          <w:szCs w:val="22"/>
        </w:rPr>
        <w:t>130.94</w:t>
      </w:r>
    </w:p>
    <w:p w14:paraId="2463F89E" w14:textId="33099D70" w:rsidR="00D1608D" w:rsidRDefault="00D1608D" w:rsidP="0041776B">
      <w:pPr>
        <w:rPr>
          <w:rFonts w:cs="Times New Roman"/>
          <w:bCs w:val="0"/>
          <w:iCs/>
          <w:sz w:val="22"/>
          <w:szCs w:val="22"/>
        </w:rPr>
      </w:pPr>
      <w:r>
        <w:rPr>
          <w:rFonts w:cs="Times New Roman"/>
          <w:bCs w:val="0"/>
          <w:iCs/>
          <w:sz w:val="22"/>
          <w:szCs w:val="22"/>
        </w:rPr>
        <w:t>N.E. Morgan Water</w:t>
      </w:r>
      <w:r>
        <w:rPr>
          <w:rFonts w:cs="Times New Roman"/>
          <w:bCs w:val="0"/>
          <w:iCs/>
          <w:sz w:val="22"/>
          <w:szCs w:val="22"/>
        </w:rPr>
        <w:tab/>
      </w:r>
      <w:r>
        <w:rPr>
          <w:rFonts w:cs="Times New Roman"/>
          <w:bCs w:val="0"/>
          <w:iCs/>
          <w:sz w:val="22"/>
          <w:szCs w:val="22"/>
        </w:rPr>
        <w:tab/>
      </w:r>
      <w:r w:rsidRPr="00D1608D">
        <w:rPr>
          <w:rFonts w:cs="Times New Roman"/>
          <w:b/>
          <w:iCs/>
          <w:sz w:val="22"/>
          <w:szCs w:val="22"/>
        </w:rPr>
        <w:t>Wastewater</w:t>
      </w:r>
      <w:r>
        <w:rPr>
          <w:rFonts w:cs="Times New Roman"/>
          <w:bCs w:val="0"/>
          <w:iCs/>
          <w:sz w:val="22"/>
          <w:szCs w:val="22"/>
        </w:rPr>
        <w:t xml:space="preserve"> – Water Bills</w:t>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171.60</w:t>
      </w:r>
    </w:p>
    <w:p w14:paraId="4DF59743" w14:textId="0849D94F" w:rsidR="00D1608D" w:rsidRDefault="00D1608D" w:rsidP="0041776B">
      <w:pPr>
        <w:rPr>
          <w:rFonts w:cs="Times New Roman"/>
          <w:bCs w:val="0"/>
          <w:iCs/>
          <w:sz w:val="22"/>
          <w:szCs w:val="22"/>
        </w:rPr>
      </w:pPr>
      <w:r>
        <w:rPr>
          <w:rFonts w:cs="Times New Roman"/>
          <w:bCs w:val="0"/>
          <w:iCs/>
          <w:sz w:val="22"/>
          <w:szCs w:val="22"/>
        </w:rPr>
        <w:t>Southern Environmental</w:t>
      </w:r>
      <w:r>
        <w:rPr>
          <w:rFonts w:cs="Times New Roman"/>
          <w:bCs w:val="0"/>
          <w:iCs/>
          <w:sz w:val="22"/>
          <w:szCs w:val="22"/>
        </w:rPr>
        <w:tab/>
      </w:r>
      <w:r>
        <w:rPr>
          <w:rFonts w:cs="Times New Roman"/>
          <w:bCs w:val="0"/>
          <w:iCs/>
          <w:sz w:val="22"/>
          <w:szCs w:val="22"/>
        </w:rPr>
        <w:tab/>
      </w:r>
      <w:r w:rsidRPr="00D1608D">
        <w:rPr>
          <w:rFonts w:cs="Times New Roman"/>
          <w:b/>
          <w:iCs/>
          <w:sz w:val="22"/>
          <w:szCs w:val="22"/>
        </w:rPr>
        <w:t>Wastewater</w:t>
      </w:r>
      <w:r>
        <w:rPr>
          <w:rFonts w:cs="Times New Roman"/>
          <w:bCs w:val="0"/>
          <w:iCs/>
          <w:sz w:val="22"/>
          <w:szCs w:val="22"/>
        </w:rPr>
        <w:t xml:space="preserve"> – Sample Testing</w:t>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sidR="000111BC">
        <w:rPr>
          <w:rFonts w:cs="Times New Roman"/>
          <w:bCs w:val="0"/>
          <w:iCs/>
          <w:sz w:val="22"/>
          <w:szCs w:val="22"/>
        </w:rPr>
        <w:t>1</w:t>
      </w:r>
      <w:r w:rsidR="007612A3">
        <w:rPr>
          <w:rFonts w:cs="Times New Roman"/>
          <w:bCs w:val="0"/>
          <w:iCs/>
          <w:sz w:val="22"/>
          <w:szCs w:val="22"/>
        </w:rPr>
        <w:t>,</w:t>
      </w:r>
      <w:r w:rsidR="000111BC">
        <w:rPr>
          <w:rFonts w:cs="Times New Roman"/>
          <w:bCs w:val="0"/>
          <w:iCs/>
          <w:sz w:val="22"/>
          <w:szCs w:val="22"/>
        </w:rPr>
        <w:t>330.00</w:t>
      </w:r>
    </w:p>
    <w:p w14:paraId="58AA20DC" w14:textId="268C0C91" w:rsidR="00D1608D" w:rsidRDefault="00D1608D" w:rsidP="0041776B">
      <w:pPr>
        <w:rPr>
          <w:rFonts w:cs="Times New Roman"/>
          <w:bCs w:val="0"/>
          <w:iCs/>
          <w:sz w:val="22"/>
          <w:szCs w:val="22"/>
        </w:rPr>
      </w:pPr>
      <w:r>
        <w:rPr>
          <w:rFonts w:cs="Times New Roman"/>
          <w:bCs w:val="0"/>
          <w:iCs/>
          <w:sz w:val="22"/>
          <w:szCs w:val="22"/>
        </w:rPr>
        <w:t>Grainger</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1608D">
        <w:rPr>
          <w:rFonts w:cs="Times New Roman"/>
          <w:b/>
          <w:iCs/>
          <w:sz w:val="22"/>
          <w:szCs w:val="22"/>
        </w:rPr>
        <w:t>Wastewater</w:t>
      </w:r>
      <w:r>
        <w:rPr>
          <w:rFonts w:cs="Times New Roman"/>
          <w:bCs w:val="0"/>
          <w:iCs/>
          <w:sz w:val="22"/>
          <w:szCs w:val="22"/>
        </w:rPr>
        <w:t xml:space="preserve"> – Marking Paint</w:t>
      </w:r>
      <w:r>
        <w:rPr>
          <w:rFonts w:cs="Times New Roman"/>
          <w:bCs w:val="0"/>
          <w:iCs/>
          <w:sz w:val="22"/>
          <w:szCs w:val="22"/>
        </w:rPr>
        <w:tab/>
      </w:r>
      <w:r>
        <w:rPr>
          <w:rFonts w:cs="Times New Roman"/>
          <w:bCs w:val="0"/>
          <w:iCs/>
          <w:sz w:val="22"/>
          <w:szCs w:val="22"/>
        </w:rPr>
        <w:tab/>
      </w:r>
      <w:r w:rsidR="007612A3">
        <w:rPr>
          <w:rFonts w:cs="Times New Roman"/>
          <w:bCs w:val="0"/>
          <w:iCs/>
          <w:sz w:val="22"/>
          <w:szCs w:val="22"/>
        </w:rPr>
        <w:tab/>
        <w:t xml:space="preserve">     </w:t>
      </w:r>
      <w:r>
        <w:rPr>
          <w:rFonts w:cs="Times New Roman"/>
          <w:bCs w:val="0"/>
          <w:iCs/>
          <w:sz w:val="22"/>
          <w:szCs w:val="22"/>
        </w:rPr>
        <w:t>206.88</w:t>
      </w:r>
    </w:p>
    <w:p w14:paraId="562BED2A" w14:textId="65CAD4A4" w:rsidR="00D1608D" w:rsidRDefault="00D1608D" w:rsidP="0041776B">
      <w:pPr>
        <w:rPr>
          <w:rFonts w:cs="Times New Roman"/>
          <w:bCs w:val="0"/>
          <w:iCs/>
          <w:sz w:val="22"/>
          <w:szCs w:val="22"/>
        </w:rPr>
      </w:pPr>
      <w:r>
        <w:rPr>
          <w:rFonts w:cs="Times New Roman"/>
          <w:bCs w:val="0"/>
          <w:iCs/>
          <w:sz w:val="22"/>
          <w:szCs w:val="22"/>
        </w:rPr>
        <w:t>Books-A-Million</w:t>
      </w:r>
      <w:r>
        <w:rPr>
          <w:rFonts w:cs="Times New Roman"/>
          <w:bCs w:val="0"/>
          <w:iCs/>
          <w:sz w:val="22"/>
          <w:szCs w:val="22"/>
        </w:rPr>
        <w:tab/>
      </w:r>
      <w:r>
        <w:rPr>
          <w:rFonts w:cs="Times New Roman"/>
          <w:bCs w:val="0"/>
          <w:iCs/>
          <w:sz w:val="22"/>
          <w:szCs w:val="22"/>
        </w:rPr>
        <w:tab/>
      </w:r>
      <w:r w:rsidRPr="00D1608D">
        <w:rPr>
          <w:rFonts w:cs="Times New Roman"/>
          <w:b/>
          <w:iCs/>
          <w:sz w:val="22"/>
          <w:szCs w:val="22"/>
        </w:rPr>
        <w:t>Library</w:t>
      </w:r>
      <w:r>
        <w:rPr>
          <w:rFonts w:cs="Times New Roman"/>
          <w:bCs w:val="0"/>
          <w:iCs/>
          <w:sz w:val="22"/>
          <w:szCs w:val="22"/>
        </w:rPr>
        <w:t xml:space="preserve"> – Book Purchase</w:t>
      </w:r>
      <w:r>
        <w:rPr>
          <w:rFonts w:cs="Times New Roman"/>
          <w:bCs w:val="0"/>
          <w:iCs/>
          <w:sz w:val="22"/>
          <w:szCs w:val="22"/>
        </w:rPr>
        <w:tab/>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114.63</w:t>
      </w:r>
    </w:p>
    <w:p w14:paraId="538F54BF" w14:textId="197EBE85" w:rsidR="00D1608D" w:rsidRDefault="00D1608D" w:rsidP="0041776B">
      <w:pPr>
        <w:rPr>
          <w:rFonts w:cs="Times New Roman"/>
          <w:bCs w:val="0"/>
          <w:iCs/>
          <w:sz w:val="22"/>
          <w:szCs w:val="22"/>
        </w:rPr>
      </w:pPr>
      <w:r>
        <w:rPr>
          <w:rFonts w:cs="Times New Roman"/>
          <w:bCs w:val="0"/>
          <w:iCs/>
          <w:sz w:val="22"/>
          <w:szCs w:val="22"/>
        </w:rPr>
        <w:t>Petty &amp; Associates</w:t>
      </w:r>
      <w:r>
        <w:rPr>
          <w:rFonts w:cs="Times New Roman"/>
          <w:bCs w:val="0"/>
          <w:iCs/>
          <w:sz w:val="22"/>
          <w:szCs w:val="22"/>
        </w:rPr>
        <w:tab/>
      </w:r>
      <w:r>
        <w:rPr>
          <w:rFonts w:cs="Times New Roman"/>
          <w:bCs w:val="0"/>
          <w:iCs/>
          <w:sz w:val="22"/>
          <w:szCs w:val="22"/>
        </w:rPr>
        <w:tab/>
        <w:t>Capital–Estate of Loyd Nix Property Appraisal</w:t>
      </w:r>
      <w:r>
        <w:rPr>
          <w:rFonts w:cs="Times New Roman"/>
          <w:bCs w:val="0"/>
          <w:iCs/>
          <w:sz w:val="22"/>
          <w:szCs w:val="22"/>
        </w:rPr>
        <w:tab/>
        <w:t>10,000.00</w:t>
      </w:r>
    </w:p>
    <w:p w14:paraId="74408687" w14:textId="79C104DA" w:rsidR="00D1608D" w:rsidRDefault="00B53B66" w:rsidP="0041776B">
      <w:pPr>
        <w:rPr>
          <w:rFonts w:cs="Times New Roman"/>
          <w:bCs w:val="0"/>
          <w:iCs/>
          <w:sz w:val="22"/>
          <w:szCs w:val="22"/>
          <w:u w:val="single"/>
        </w:rPr>
      </w:pPr>
      <w:r>
        <w:rPr>
          <w:rFonts w:cs="Times New Roman"/>
          <w:bCs w:val="0"/>
          <w:iCs/>
          <w:sz w:val="22"/>
          <w:szCs w:val="22"/>
        </w:rPr>
        <w:t>A</w:t>
      </w:r>
      <w:r w:rsidR="00F4174E">
        <w:rPr>
          <w:rFonts w:cs="Times New Roman"/>
          <w:bCs w:val="0"/>
          <w:iCs/>
          <w:sz w:val="22"/>
          <w:szCs w:val="22"/>
        </w:rPr>
        <w:t>LDOT</w:t>
      </w:r>
      <w:r>
        <w:rPr>
          <w:rFonts w:cs="Times New Roman"/>
          <w:bCs w:val="0"/>
          <w:iCs/>
          <w:sz w:val="22"/>
          <w:szCs w:val="22"/>
        </w:rPr>
        <w:tab/>
      </w:r>
      <w:r>
        <w:rPr>
          <w:rFonts w:cs="Times New Roman"/>
          <w:bCs w:val="0"/>
          <w:iCs/>
          <w:sz w:val="22"/>
          <w:szCs w:val="22"/>
        </w:rPr>
        <w:tab/>
      </w:r>
      <w:r>
        <w:rPr>
          <w:rFonts w:cs="Times New Roman"/>
          <w:bCs w:val="0"/>
          <w:iCs/>
          <w:sz w:val="22"/>
          <w:szCs w:val="22"/>
        </w:rPr>
        <w:tab/>
        <w:t>Capital – Appraisal Report for Nix Property</w:t>
      </w:r>
      <w:r w:rsidR="007612A3">
        <w:rPr>
          <w:rFonts w:cs="Times New Roman"/>
          <w:bCs w:val="0"/>
          <w:iCs/>
          <w:sz w:val="22"/>
          <w:szCs w:val="22"/>
        </w:rPr>
        <w:tab/>
      </w:r>
      <w:r w:rsidR="007612A3" w:rsidRPr="0026364F">
        <w:rPr>
          <w:rFonts w:cs="Times New Roman"/>
          <w:bCs w:val="0"/>
          <w:iCs/>
          <w:sz w:val="22"/>
          <w:szCs w:val="22"/>
        </w:rPr>
        <w:t xml:space="preserve">     </w:t>
      </w:r>
      <w:r w:rsidRPr="0026364F">
        <w:rPr>
          <w:rFonts w:cs="Times New Roman"/>
          <w:bCs w:val="0"/>
          <w:iCs/>
          <w:sz w:val="22"/>
          <w:szCs w:val="22"/>
        </w:rPr>
        <w:t>500.00</w:t>
      </w:r>
    </w:p>
    <w:p w14:paraId="18CB0303" w14:textId="2935BFB7" w:rsidR="00F069F3" w:rsidRDefault="00F069F3" w:rsidP="0041776B">
      <w:pPr>
        <w:rPr>
          <w:rFonts w:cs="Times New Roman"/>
          <w:bCs w:val="0"/>
          <w:iCs/>
          <w:sz w:val="22"/>
          <w:szCs w:val="22"/>
          <w:u w:val="single"/>
        </w:rPr>
      </w:pPr>
      <w:r>
        <w:rPr>
          <w:rFonts w:cs="Times New Roman"/>
          <w:bCs w:val="0"/>
          <w:iCs/>
          <w:sz w:val="22"/>
          <w:szCs w:val="22"/>
        </w:rPr>
        <w:t xml:space="preserve">Jack’s Cleaning </w:t>
      </w:r>
      <w:r>
        <w:rPr>
          <w:rFonts w:cs="Times New Roman"/>
          <w:bCs w:val="0"/>
          <w:iCs/>
          <w:sz w:val="22"/>
          <w:szCs w:val="22"/>
        </w:rPr>
        <w:tab/>
      </w:r>
      <w:r>
        <w:rPr>
          <w:rFonts w:cs="Times New Roman"/>
          <w:bCs w:val="0"/>
          <w:iCs/>
          <w:sz w:val="22"/>
          <w:szCs w:val="22"/>
        </w:rPr>
        <w:tab/>
        <w:t>Nov. 2025 Cleaning of the Municipal Bldg.</w:t>
      </w:r>
      <w:r>
        <w:rPr>
          <w:rFonts w:cs="Times New Roman"/>
          <w:bCs w:val="0"/>
          <w:iCs/>
          <w:sz w:val="22"/>
          <w:szCs w:val="22"/>
        </w:rPr>
        <w:tab/>
      </w:r>
      <w:r w:rsidRPr="0026364F">
        <w:rPr>
          <w:rFonts w:cs="Times New Roman"/>
          <w:bCs w:val="0"/>
          <w:iCs/>
          <w:sz w:val="22"/>
          <w:szCs w:val="22"/>
        </w:rPr>
        <w:t xml:space="preserve">     860.00</w:t>
      </w:r>
    </w:p>
    <w:p w14:paraId="08BFCCC5" w14:textId="4D48E714" w:rsidR="0026364F" w:rsidRPr="0026364F" w:rsidRDefault="0026364F" w:rsidP="0041776B">
      <w:pPr>
        <w:rPr>
          <w:rFonts w:cs="Times New Roman"/>
          <w:bCs w:val="0"/>
          <w:iCs/>
          <w:sz w:val="22"/>
          <w:szCs w:val="22"/>
        </w:rPr>
      </w:pPr>
      <w:r>
        <w:rPr>
          <w:rFonts w:cs="Times New Roman"/>
          <w:bCs w:val="0"/>
          <w:iCs/>
          <w:sz w:val="22"/>
          <w:szCs w:val="22"/>
        </w:rPr>
        <w:t>Town of Somerville</w:t>
      </w:r>
      <w:r>
        <w:rPr>
          <w:rFonts w:cs="Times New Roman"/>
          <w:bCs w:val="0"/>
          <w:iCs/>
          <w:sz w:val="22"/>
          <w:szCs w:val="22"/>
        </w:rPr>
        <w:tab/>
      </w:r>
      <w:r>
        <w:rPr>
          <w:rFonts w:cs="Times New Roman"/>
          <w:bCs w:val="0"/>
          <w:iCs/>
          <w:sz w:val="22"/>
          <w:szCs w:val="22"/>
        </w:rPr>
        <w:tab/>
        <w:t xml:space="preserve">Capt. – Buy Out for Officer Devin Harris            </w:t>
      </w:r>
      <w:r w:rsidRPr="0026364F">
        <w:rPr>
          <w:rFonts w:cs="Times New Roman"/>
          <w:bCs w:val="0"/>
          <w:iCs/>
          <w:sz w:val="22"/>
          <w:szCs w:val="22"/>
          <w:u w:val="single"/>
        </w:rPr>
        <w:t>44,310.46</w:t>
      </w:r>
    </w:p>
    <w:p w14:paraId="26636D4C" w14:textId="77777777" w:rsidR="007612A3" w:rsidRPr="000111BC" w:rsidRDefault="007612A3" w:rsidP="0041776B">
      <w:pPr>
        <w:rPr>
          <w:rFonts w:cs="Times New Roman"/>
          <w:bCs w:val="0"/>
          <w:iCs/>
          <w:sz w:val="22"/>
          <w:szCs w:val="22"/>
          <w:u w:val="single"/>
        </w:rPr>
      </w:pPr>
    </w:p>
    <w:p w14:paraId="199B6717" w14:textId="519E7520" w:rsidR="003872FC" w:rsidRDefault="000111BC" w:rsidP="0041776B">
      <w:pPr>
        <w:rPr>
          <w:rFonts w:cs="Times New Roman"/>
          <w:bCs w:val="0"/>
          <w:iCs/>
          <w:sz w:val="22"/>
          <w:szCs w:val="22"/>
        </w:rPr>
      </w:pP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sidR="007612A3">
        <w:rPr>
          <w:rFonts w:cs="Times New Roman"/>
          <w:bCs w:val="0"/>
          <w:iCs/>
          <w:sz w:val="22"/>
          <w:szCs w:val="22"/>
        </w:rPr>
        <w:t xml:space="preserve">            </w:t>
      </w:r>
      <w:r>
        <w:rPr>
          <w:rFonts w:cs="Times New Roman"/>
          <w:bCs w:val="0"/>
          <w:iCs/>
          <w:sz w:val="22"/>
          <w:szCs w:val="22"/>
        </w:rPr>
        <w:t>$</w:t>
      </w:r>
      <w:r w:rsidR="0026364F">
        <w:rPr>
          <w:rFonts w:cs="Times New Roman"/>
          <w:bCs w:val="0"/>
          <w:iCs/>
          <w:sz w:val="22"/>
          <w:szCs w:val="22"/>
        </w:rPr>
        <w:t>96,868.33</w:t>
      </w:r>
    </w:p>
    <w:p w14:paraId="08951DF9" w14:textId="5380D03A" w:rsidR="00D6093E" w:rsidRPr="000111BC" w:rsidRDefault="00D6093E" w:rsidP="0041776B">
      <w:pPr>
        <w:rPr>
          <w:rFonts w:cs="Times New Roman"/>
          <w:bCs w:val="0"/>
          <w:iCs/>
          <w:sz w:val="22"/>
          <w:szCs w:val="22"/>
        </w:rPr>
      </w:pPr>
      <w:r w:rsidRPr="002A0DC5">
        <w:rPr>
          <w:rFonts w:cs="Times New Roman"/>
          <w:bCs w:val="0"/>
          <w:iCs/>
          <w:sz w:val="22"/>
          <w:szCs w:val="22"/>
        </w:rPr>
        <w:tab/>
      </w:r>
      <w:r w:rsidRPr="002A0DC5">
        <w:rPr>
          <w:rFonts w:cs="Times New Roman"/>
          <w:bCs w:val="0"/>
          <w:iCs/>
          <w:sz w:val="22"/>
          <w:szCs w:val="22"/>
        </w:rPr>
        <w:tab/>
      </w:r>
      <w:r w:rsidRPr="002A0DC5">
        <w:rPr>
          <w:rFonts w:cs="Times New Roman"/>
          <w:bCs w:val="0"/>
          <w:iCs/>
          <w:sz w:val="22"/>
          <w:szCs w:val="22"/>
        </w:rPr>
        <w:tab/>
      </w:r>
    </w:p>
    <w:p w14:paraId="3B469E54" w14:textId="12246B0A" w:rsidR="00F12764" w:rsidRPr="002A0DC5" w:rsidRDefault="00CB281E" w:rsidP="0041776B">
      <w:pPr>
        <w:rPr>
          <w:rFonts w:cs="Times New Roman"/>
          <w:bCs w:val="0"/>
          <w:iCs/>
          <w:sz w:val="22"/>
          <w:szCs w:val="22"/>
        </w:rPr>
      </w:pPr>
      <w:r w:rsidRPr="002A0DC5">
        <w:rPr>
          <w:rFonts w:cs="Times New Roman"/>
          <w:bCs w:val="0"/>
          <w:iCs/>
          <w:sz w:val="22"/>
          <w:szCs w:val="22"/>
        </w:rPr>
        <w:tab/>
      </w:r>
    </w:p>
    <w:p w14:paraId="0F801908" w14:textId="2B8F85F3" w:rsidR="005C49F4" w:rsidRDefault="00C224A9" w:rsidP="005C49F4">
      <w:pPr>
        <w:rPr>
          <w:rFonts w:cs="Times New Roman"/>
          <w:b/>
          <w:i/>
          <w:sz w:val="22"/>
          <w:szCs w:val="22"/>
          <w:u w:val="single"/>
        </w:rPr>
      </w:pPr>
      <w:r w:rsidRPr="004451DD">
        <w:rPr>
          <w:rFonts w:cs="Times New Roman"/>
          <w:b/>
          <w:i/>
          <w:sz w:val="22"/>
          <w:szCs w:val="22"/>
          <w:u w:val="single"/>
        </w:rPr>
        <w:t>MAYOR:</w:t>
      </w:r>
    </w:p>
    <w:p w14:paraId="3F4B97B7" w14:textId="77777777" w:rsidR="00F8402D" w:rsidRPr="00F8402D" w:rsidRDefault="00F8402D" w:rsidP="00F8402D">
      <w:pPr>
        <w:pStyle w:val="ListParagraph"/>
        <w:rPr>
          <w:bCs w:val="0"/>
          <w:iCs/>
          <w:sz w:val="20"/>
          <w:szCs w:val="20"/>
        </w:rPr>
      </w:pPr>
    </w:p>
    <w:p w14:paraId="58B5A000" w14:textId="57B75A28" w:rsidR="005C49F4" w:rsidRPr="00DE2D0B" w:rsidRDefault="005C49F4" w:rsidP="005C49F4">
      <w:pPr>
        <w:pStyle w:val="ListParagraph"/>
        <w:numPr>
          <w:ilvl w:val="0"/>
          <w:numId w:val="31"/>
        </w:numPr>
        <w:rPr>
          <w:bCs w:val="0"/>
          <w:i/>
          <w:sz w:val="22"/>
          <w:szCs w:val="22"/>
          <w:u w:val="single"/>
        </w:rPr>
      </w:pPr>
      <w:r w:rsidRPr="00DE2D0B">
        <w:rPr>
          <w:bCs w:val="0"/>
          <w:iCs/>
          <w:sz w:val="22"/>
          <w:szCs w:val="22"/>
        </w:rPr>
        <w:t>Approve Resolution</w:t>
      </w:r>
      <w:r w:rsidRPr="00DE2D0B">
        <w:rPr>
          <w:bCs w:val="0"/>
          <w:sz w:val="22"/>
          <w:szCs w:val="22"/>
        </w:rPr>
        <w:t xml:space="preserve"> 2025-35: A Resolution Authorizing the City of Priceville to Protect the City’s </w:t>
      </w:r>
      <w:r w:rsidR="008549E7" w:rsidRPr="00DE2D0B">
        <w:rPr>
          <w:bCs w:val="0"/>
          <w:sz w:val="22"/>
          <w:szCs w:val="22"/>
        </w:rPr>
        <w:t>I</w:t>
      </w:r>
      <w:r w:rsidRPr="00DE2D0B">
        <w:rPr>
          <w:bCs w:val="0"/>
          <w:sz w:val="22"/>
          <w:szCs w:val="22"/>
        </w:rPr>
        <w:t>nterests by Intervening as a Defendant in the Simplified Seller Use Tax (SSUT) Litigation</w:t>
      </w:r>
    </w:p>
    <w:p w14:paraId="02ECBD63" w14:textId="77777777" w:rsidR="003D399A" w:rsidRPr="003D399A" w:rsidRDefault="003D399A" w:rsidP="003D399A">
      <w:pPr>
        <w:pStyle w:val="ListParagraph"/>
        <w:rPr>
          <w:bCs w:val="0"/>
          <w:i/>
          <w:sz w:val="20"/>
          <w:szCs w:val="20"/>
          <w:u w:val="single"/>
        </w:rPr>
      </w:pPr>
    </w:p>
    <w:p w14:paraId="38B57804" w14:textId="181105A7" w:rsidR="003D399A" w:rsidRPr="00DE2D0B" w:rsidRDefault="003D399A" w:rsidP="0056233C">
      <w:pPr>
        <w:pStyle w:val="ListParagraph"/>
        <w:numPr>
          <w:ilvl w:val="0"/>
          <w:numId w:val="31"/>
        </w:numPr>
        <w:rPr>
          <w:bCs w:val="0"/>
          <w:i/>
          <w:sz w:val="22"/>
          <w:szCs w:val="22"/>
          <w:u w:val="single"/>
        </w:rPr>
      </w:pPr>
      <w:r w:rsidRPr="00DE2D0B">
        <w:rPr>
          <w:bCs w:val="0"/>
          <w:iCs/>
          <w:sz w:val="22"/>
          <w:szCs w:val="22"/>
        </w:rPr>
        <w:t xml:space="preserve">Open Public Hearing </w:t>
      </w:r>
      <w:r w:rsidRPr="00DE2D0B">
        <w:rPr>
          <w:iCs/>
          <w:sz w:val="22"/>
          <w:szCs w:val="22"/>
        </w:rPr>
        <w:t xml:space="preserve">to hear comments from the public regarding </w:t>
      </w:r>
      <w:r w:rsidRPr="00DE2D0B">
        <w:rPr>
          <w:bCs w:val="0"/>
          <w:iCs/>
          <w:sz w:val="22"/>
          <w:szCs w:val="22"/>
        </w:rPr>
        <w:t xml:space="preserve">The Lounge Retail Liquor (Off-Premises) Alcohol License </w:t>
      </w:r>
      <w:r w:rsidRPr="00DE2D0B">
        <w:rPr>
          <w:iCs/>
          <w:sz w:val="22"/>
          <w:szCs w:val="22"/>
        </w:rPr>
        <w:t xml:space="preserve">for </w:t>
      </w:r>
      <w:r w:rsidRPr="00DE2D0B">
        <w:rPr>
          <w:bCs w:val="0"/>
          <w:iCs/>
          <w:sz w:val="22"/>
          <w:szCs w:val="22"/>
        </w:rPr>
        <w:t>Bravo Investments, LLC DBA Bravo Package Store 8, 732, Suite B</w:t>
      </w:r>
    </w:p>
    <w:p w14:paraId="6EB26291" w14:textId="77777777" w:rsidR="008549E7" w:rsidRPr="008549E7" w:rsidRDefault="008549E7" w:rsidP="008549E7">
      <w:pPr>
        <w:pStyle w:val="ListParagraph"/>
        <w:rPr>
          <w:bCs w:val="0"/>
          <w:i/>
          <w:sz w:val="20"/>
          <w:szCs w:val="20"/>
          <w:u w:val="single"/>
        </w:rPr>
      </w:pPr>
    </w:p>
    <w:p w14:paraId="42189875" w14:textId="77777777" w:rsidR="008549E7" w:rsidRPr="00DE2D0B" w:rsidRDefault="008549E7" w:rsidP="008549E7">
      <w:pPr>
        <w:pStyle w:val="ListParagraph"/>
        <w:numPr>
          <w:ilvl w:val="0"/>
          <w:numId w:val="31"/>
        </w:numPr>
        <w:rPr>
          <w:bCs w:val="0"/>
          <w:iCs/>
          <w:sz w:val="22"/>
          <w:szCs w:val="22"/>
        </w:rPr>
      </w:pPr>
      <w:r w:rsidRPr="00DE2D0B">
        <w:rPr>
          <w:bCs w:val="0"/>
          <w:iCs/>
          <w:sz w:val="22"/>
          <w:szCs w:val="22"/>
        </w:rPr>
        <w:t>Approve Resolution 2025-36: A Resolution approving The Lounge Retail Liquor (Off-Premises) Alcohol License for Bravo Investments, LLC DBA Bravo Package Store 8, 732, Suite B</w:t>
      </w:r>
    </w:p>
    <w:p w14:paraId="5F407BDE" w14:textId="77777777" w:rsidR="00B2287E" w:rsidRPr="00B2287E" w:rsidRDefault="00B2287E" w:rsidP="00B2287E">
      <w:pPr>
        <w:pStyle w:val="ListParagraph"/>
        <w:rPr>
          <w:bCs w:val="0"/>
          <w:iCs/>
          <w:sz w:val="20"/>
          <w:szCs w:val="20"/>
        </w:rPr>
      </w:pPr>
    </w:p>
    <w:p w14:paraId="2C65FA4F" w14:textId="22A05081" w:rsidR="00B2287E" w:rsidRPr="00DE2D0B" w:rsidRDefault="00B2287E" w:rsidP="008549E7">
      <w:pPr>
        <w:pStyle w:val="ListParagraph"/>
        <w:numPr>
          <w:ilvl w:val="0"/>
          <w:numId w:val="31"/>
        </w:numPr>
        <w:rPr>
          <w:bCs w:val="0"/>
          <w:iCs/>
          <w:sz w:val="22"/>
          <w:szCs w:val="22"/>
        </w:rPr>
      </w:pPr>
      <w:r w:rsidRPr="00DE2D0B">
        <w:rPr>
          <w:bCs w:val="0"/>
          <w:iCs/>
          <w:sz w:val="22"/>
          <w:szCs w:val="22"/>
        </w:rPr>
        <w:t>Approve $750 One Time Pay Adjustment for all Full</w:t>
      </w:r>
      <w:r w:rsidR="00FD489D">
        <w:rPr>
          <w:bCs w:val="0"/>
          <w:iCs/>
          <w:sz w:val="22"/>
          <w:szCs w:val="22"/>
        </w:rPr>
        <w:t>-</w:t>
      </w:r>
      <w:r w:rsidRPr="00DE2D0B">
        <w:rPr>
          <w:bCs w:val="0"/>
          <w:iCs/>
          <w:sz w:val="22"/>
          <w:szCs w:val="22"/>
        </w:rPr>
        <w:t xml:space="preserve">time Employees and </w:t>
      </w:r>
      <w:r w:rsidR="009E6642" w:rsidRPr="00DE2D0B">
        <w:rPr>
          <w:bCs w:val="0"/>
          <w:iCs/>
          <w:sz w:val="22"/>
          <w:szCs w:val="22"/>
        </w:rPr>
        <w:t>$375 for All Part</w:t>
      </w:r>
      <w:r w:rsidR="00FD489D">
        <w:rPr>
          <w:bCs w:val="0"/>
          <w:iCs/>
          <w:sz w:val="22"/>
          <w:szCs w:val="22"/>
        </w:rPr>
        <w:t>-</w:t>
      </w:r>
      <w:r w:rsidR="009E6642" w:rsidRPr="00DE2D0B">
        <w:rPr>
          <w:bCs w:val="0"/>
          <w:iCs/>
          <w:sz w:val="22"/>
          <w:szCs w:val="22"/>
        </w:rPr>
        <w:t>time Employees</w:t>
      </w:r>
    </w:p>
    <w:p w14:paraId="3208242A" w14:textId="77777777" w:rsidR="008549E7" w:rsidRPr="008549E7" w:rsidRDefault="008549E7" w:rsidP="008549E7">
      <w:pPr>
        <w:rPr>
          <w:bCs w:val="0"/>
          <w:i/>
          <w:sz w:val="20"/>
          <w:szCs w:val="20"/>
          <w:u w:val="single"/>
        </w:rPr>
      </w:pPr>
    </w:p>
    <w:p w14:paraId="4839713B" w14:textId="77777777" w:rsidR="000305B0" w:rsidRPr="00F444C4" w:rsidRDefault="000305B0" w:rsidP="001710BC">
      <w:pPr>
        <w:rPr>
          <w:bCs w:val="0"/>
          <w:iCs/>
          <w:sz w:val="22"/>
          <w:szCs w:val="22"/>
        </w:rPr>
      </w:pPr>
    </w:p>
    <w:p w14:paraId="33D8BA53" w14:textId="590ED72A" w:rsidR="00C97CE9" w:rsidRDefault="002A6E64" w:rsidP="009C00DB">
      <w:pPr>
        <w:rPr>
          <w:rFonts w:cs="Times New Roman"/>
          <w:b/>
          <w:i/>
          <w:sz w:val="22"/>
          <w:szCs w:val="22"/>
          <w:u w:val="single"/>
        </w:rPr>
      </w:pPr>
      <w:r w:rsidRPr="004C2422">
        <w:rPr>
          <w:rFonts w:cs="Times New Roman"/>
          <w:b/>
          <w:i/>
          <w:sz w:val="22"/>
          <w:szCs w:val="22"/>
          <w:u w:val="single"/>
        </w:rPr>
        <w:t>VOLUNTEER FIRE DEPARTMENT COMMITTEE:</w:t>
      </w:r>
    </w:p>
    <w:p w14:paraId="55D58D95" w14:textId="77777777" w:rsidR="00BC7A1D" w:rsidRDefault="00BC7A1D" w:rsidP="0067492B">
      <w:pPr>
        <w:rPr>
          <w:rFonts w:cs="Times New Roman"/>
          <w:b/>
          <w:i/>
          <w:sz w:val="22"/>
          <w:szCs w:val="22"/>
          <w:u w:val="single"/>
        </w:rPr>
      </w:pPr>
    </w:p>
    <w:p w14:paraId="702573A2" w14:textId="77777777" w:rsidR="00356D2A" w:rsidRDefault="00356D2A" w:rsidP="0067492B">
      <w:pPr>
        <w:rPr>
          <w:rFonts w:cs="Times New Roman"/>
          <w:b/>
          <w:i/>
          <w:sz w:val="22"/>
          <w:szCs w:val="22"/>
          <w:u w:val="single"/>
        </w:rPr>
      </w:pPr>
    </w:p>
    <w:p w14:paraId="752CB792" w14:textId="77777777" w:rsidR="00F75784" w:rsidRDefault="00F75784" w:rsidP="0067492B">
      <w:pPr>
        <w:rPr>
          <w:rFonts w:cs="Times New Roman"/>
          <w:b/>
          <w:i/>
          <w:sz w:val="22"/>
          <w:szCs w:val="22"/>
          <w:u w:val="single"/>
        </w:rPr>
      </w:pPr>
    </w:p>
    <w:p w14:paraId="526EE223" w14:textId="77777777" w:rsidR="00356D2A" w:rsidRPr="004C2422" w:rsidRDefault="00356D2A" w:rsidP="0067492B">
      <w:pPr>
        <w:rPr>
          <w:rFonts w:cs="Times New Roman"/>
          <w:b/>
          <w:i/>
          <w:sz w:val="22"/>
          <w:szCs w:val="22"/>
          <w:u w:val="single"/>
        </w:rPr>
      </w:pPr>
    </w:p>
    <w:p w14:paraId="1A090483" w14:textId="5128FE1B" w:rsidR="001048AD" w:rsidRDefault="002A6E64" w:rsidP="00F7432F">
      <w:pPr>
        <w:rPr>
          <w:rFonts w:cs="Times New Roman"/>
          <w:b/>
          <w:i/>
          <w:sz w:val="22"/>
          <w:szCs w:val="22"/>
          <w:u w:val="single"/>
        </w:rPr>
      </w:pPr>
      <w:r w:rsidRPr="004C2422">
        <w:rPr>
          <w:rFonts w:cs="Times New Roman"/>
          <w:b/>
          <w:i/>
          <w:sz w:val="22"/>
          <w:szCs w:val="22"/>
          <w:u w:val="single"/>
        </w:rPr>
        <w:t>FINANCE</w:t>
      </w:r>
      <w:r w:rsidR="00294B99" w:rsidRPr="004C2422">
        <w:rPr>
          <w:rFonts w:cs="Times New Roman"/>
          <w:b/>
          <w:i/>
          <w:sz w:val="22"/>
          <w:szCs w:val="22"/>
          <w:u w:val="single"/>
        </w:rPr>
        <w:t xml:space="preserve"> COMMITTEE</w:t>
      </w:r>
      <w:r w:rsidRPr="004C2422">
        <w:rPr>
          <w:rFonts w:cs="Times New Roman"/>
          <w:b/>
          <w:i/>
          <w:sz w:val="22"/>
          <w:szCs w:val="22"/>
          <w:u w:val="single"/>
        </w:rPr>
        <w:t>:</w:t>
      </w:r>
    </w:p>
    <w:p w14:paraId="41F2F4FC" w14:textId="77777777" w:rsidR="008E43D3" w:rsidRDefault="008E43D3" w:rsidP="00F7432F">
      <w:pPr>
        <w:rPr>
          <w:rFonts w:cs="Times New Roman"/>
          <w:b/>
          <w:i/>
          <w:sz w:val="22"/>
          <w:szCs w:val="22"/>
          <w:u w:val="single"/>
        </w:rPr>
      </w:pPr>
    </w:p>
    <w:p w14:paraId="1B0BD6E9" w14:textId="77777777" w:rsidR="00BC7A1D" w:rsidRDefault="00BC7A1D" w:rsidP="00F7432F">
      <w:pPr>
        <w:rPr>
          <w:rFonts w:cs="Times New Roman"/>
          <w:b/>
          <w:i/>
          <w:sz w:val="22"/>
          <w:szCs w:val="22"/>
          <w:u w:val="single"/>
        </w:rPr>
      </w:pPr>
    </w:p>
    <w:p w14:paraId="14FC49AB" w14:textId="77777777" w:rsidR="000305B0" w:rsidRDefault="000305B0" w:rsidP="00F7432F">
      <w:pPr>
        <w:rPr>
          <w:rFonts w:cs="Times New Roman"/>
          <w:b/>
          <w:i/>
          <w:sz w:val="22"/>
          <w:szCs w:val="22"/>
          <w:u w:val="single"/>
        </w:rPr>
      </w:pPr>
    </w:p>
    <w:p w14:paraId="7E0619B4" w14:textId="77777777" w:rsidR="00F75784" w:rsidRDefault="00F75784" w:rsidP="00F7432F">
      <w:pPr>
        <w:rPr>
          <w:rFonts w:cs="Times New Roman"/>
          <w:b/>
          <w:i/>
          <w:sz w:val="22"/>
          <w:szCs w:val="22"/>
          <w:u w:val="single"/>
        </w:rPr>
      </w:pPr>
    </w:p>
    <w:p w14:paraId="0014A375" w14:textId="77777777" w:rsidR="00F75784" w:rsidRPr="004C2422" w:rsidRDefault="00F75784" w:rsidP="00F7432F">
      <w:pPr>
        <w:rPr>
          <w:rFonts w:cs="Times New Roman"/>
          <w:b/>
          <w:i/>
          <w:sz w:val="22"/>
          <w:szCs w:val="22"/>
          <w:u w:val="single"/>
        </w:rPr>
      </w:pPr>
    </w:p>
    <w:p w14:paraId="081388CA" w14:textId="68C60ADD" w:rsidR="00120882" w:rsidRDefault="005131D0" w:rsidP="003F2732">
      <w:pPr>
        <w:rPr>
          <w:rFonts w:cs="Times New Roman"/>
          <w:b/>
          <w:i/>
          <w:sz w:val="22"/>
          <w:szCs w:val="22"/>
          <w:u w:val="single"/>
        </w:rPr>
      </w:pPr>
      <w:r w:rsidRPr="004C2422">
        <w:rPr>
          <w:rFonts w:cs="Times New Roman"/>
          <w:b/>
          <w:i/>
          <w:sz w:val="22"/>
          <w:szCs w:val="22"/>
          <w:u w:val="single"/>
        </w:rPr>
        <w:t>U</w:t>
      </w:r>
      <w:r w:rsidR="00C0725C" w:rsidRPr="004C2422">
        <w:rPr>
          <w:rFonts w:cs="Times New Roman"/>
          <w:b/>
          <w:i/>
          <w:sz w:val="22"/>
          <w:szCs w:val="22"/>
          <w:u w:val="single"/>
        </w:rPr>
        <w:t>TILITIES C</w:t>
      </w:r>
      <w:r w:rsidR="002614A9" w:rsidRPr="004C2422">
        <w:rPr>
          <w:rFonts w:cs="Times New Roman"/>
          <w:b/>
          <w:i/>
          <w:sz w:val="22"/>
          <w:szCs w:val="22"/>
          <w:u w:val="single"/>
        </w:rPr>
        <w:t>O</w:t>
      </w:r>
      <w:r w:rsidRPr="004C2422">
        <w:rPr>
          <w:rFonts w:cs="Times New Roman"/>
          <w:b/>
          <w:i/>
          <w:sz w:val="22"/>
          <w:szCs w:val="22"/>
          <w:u w:val="single"/>
        </w:rPr>
        <w:t>MMITTEE</w:t>
      </w:r>
      <w:r w:rsidR="002A6E64" w:rsidRPr="004C2422">
        <w:rPr>
          <w:rFonts w:cs="Times New Roman"/>
          <w:b/>
          <w:i/>
          <w:sz w:val="22"/>
          <w:szCs w:val="22"/>
          <w:u w:val="single"/>
        </w:rPr>
        <w:t>:</w:t>
      </w:r>
      <w:r w:rsidR="00051477">
        <w:rPr>
          <w:rFonts w:cs="Times New Roman"/>
          <w:b/>
          <w:i/>
          <w:sz w:val="22"/>
          <w:szCs w:val="22"/>
          <w:u w:val="single"/>
        </w:rPr>
        <w:t xml:space="preserve"> </w:t>
      </w:r>
    </w:p>
    <w:p w14:paraId="4A799354" w14:textId="77777777" w:rsidR="00F74A07" w:rsidRDefault="00F74A07" w:rsidP="003F2732">
      <w:pPr>
        <w:rPr>
          <w:rFonts w:cs="Times New Roman"/>
          <w:b/>
          <w:i/>
          <w:sz w:val="22"/>
          <w:szCs w:val="22"/>
          <w:u w:val="single"/>
        </w:rPr>
      </w:pPr>
    </w:p>
    <w:p w14:paraId="16E7D466" w14:textId="77777777" w:rsidR="00E92202" w:rsidRDefault="00E92202" w:rsidP="003F2732">
      <w:pPr>
        <w:rPr>
          <w:rFonts w:cs="Times New Roman"/>
          <w:b/>
          <w:i/>
          <w:sz w:val="22"/>
          <w:szCs w:val="22"/>
          <w:u w:val="single"/>
        </w:rPr>
      </w:pPr>
    </w:p>
    <w:p w14:paraId="6A237FC0" w14:textId="77777777" w:rsidR="00E92202" w:rsidRDefault="00E92202" w:rsidP="003F2732">
      <w:pPr>
        <w:rPr>
          <w:rFonts w:cs="Times New Roman"/>
          <w:b/>
          <w:i/>
          <w:sz w:val="22"/>
          <w:szCs w:val="22"/>
          <w:u w:val="single"/>
        </w:rPr>
      </w:pPr>
    </w:p>
    <w:p w14:paraId="6D5EF59C" w14:textId="77777777" w:rsidR="00BC7A1D" w:rsidRPr="004C2422" w:rsidRDefault="00BC7A1D" w:rsidP="003F2732">
      <w:pPr>
        <w:rPr>
          <w:rFonts w:cs="Times New Roman"/>
          <w:b/>
          <w:i/>
          <w:sz w:val="22"/>
          <w:szCs w:val="22"/>
          <w:u w:val="single"/>
        </w:rPr>
      </w:pPr>
    </w:p>
    <w:p w14:paraId="79CC6D32" w14:textId="16608989" w:rsidR="00A54A54" w:rsidRDefault="0065388F" w:rsidP="00B65BC6">
      <w:pPr>
        <w:rPr>
          <w:rFonts w:cs="Times New Roman"/>
          <w:b/>
          <w:i/>
          <w:sz w:val="22"/>
          <w:szCs w:val="22"/>
          <w:u w:val="single"/>
        </w:rPr>
      </w:pPr>
      <w:r w:rsidRPr="004C2422">
        <w:rPr>
          <w:rFonts w:cs="Times New Roman"/>
          <w:b/>
          <w:i/>
          <w:sz w:val="22"/>
          <w:szCs w:val="22"/>
          <w:u w:val="single"/>
        </w:rPr>
        <w:t>COMMUNITY RELATIONS</w:t>
      </w:r>
      <w:r w:rsidR="00294B99" w:rsidRPr="004C2422">
        <w:rPr>
          <w:rFonts w:cs="Times New Roman"/>
          <w:b/>
          <w:i/>
          <w:sz w:val="22"/>
          <w:szCs w:val="22"/>
          <w:u w:val="single"/>
        </w:rPr>
        <w:t xml:space="preserve"> COMMITTEE</w:t>
      </w:r>
      <w:r w:rsidRPr="004C2422">
        <w:rPr>
          <w:rFonts w:cs="Times New Roman"/>
          <w:b/>
          <w:i/>
          <w:sz w:val="22"/>
          <w:szCs w:val="22"/>
          <w:u w:val="single"/>
        </w:rPr>
        <w:t>:</w:t>
      </w:r>
    </w:p>
    <w:p w14:paraId="43F18E48" w14:textId="77777777" w:rsidR="00FD394A" w:rsidRDefault="00FD394A" w:rsidP="00B65BC6">
      <w:pPr>
        <w:rPr>
          <w:rFonts w:cs="Times New Roman"/>
          <w:b/>
          <w:i/>
          <w:sz w:val="22"/>
          <w:szCs w:val="22"/>
          <w:u w:val="single"/>
        </w:rPr>
      </w:pPr>
    </w:p>
    <w:p w14:paraId="13A25285" w14:textId="18C62078" w:rsidR="00FD394A" w:rsidRPr="007D6279" w:rsidRDefault="00FD394A" w:rsidP="00D23219">
      <w:pPr>
        <w:pStyle w:val="ListParagraph"/>
        <w:rPr>
          <w:b/>
          <w:i/>
          <w:sz w:val="22"/>
          <w:szCs w:val="22"/>
          <w:u w:val="single"/>
        </w:rPr>
      </w:pPr>
    </w:p>
    <w:p w14:paraId="10354B0D" w14:textId="77777777" w:rsidR="00BC7A1D" w:rsidRDefault="00BC7A1D" w:rsidP="001048AD">
      <w:pPr>
        <w:rPr>
          <w:rFonts w:cs="Times New Roman"/>
          <w:bCs w:val="0"/>
          <w:iCs/>
          <w:sz w:val="22"/>
          <w:szCs w:val="22"/>
        </w:rPr>
      </w:pPr>
    </w:p>
    <w:p w14:paraId="7CD688A8" w14:textId="77777777" w:rsidR="00FE10BD" w:rsidRPr="004C2422" w:rsidRDefault="00FE10BD" w:rsidP="001048AD">
      <w:pPr>
        <w:rPr>
          <w:rFonts w:cs="Times New Roman"/>
          <w:bCs w:val="0"/>
          <w:iCs/>
          <w:sz w:val="22"/>
          <w:szCs w:val="22"/>
        </w:rPr>
      </w:pPr>
    </w:p>
    <w:p w14:paraId="56CA973B" w14:textId="5D205CC5" w:rsidR="00BF0D87" w:rsidRDefault="00885BDC" w:rsidP="000259D0">
      <w:pPr>
        <w:rPr>
          <w:rFonts w:cs="Times New Roman"/>
          <w:b/>
          <w:i/>
          <w:sz w:val="22"/>
          <w:szCs w:val="22"/>
          <w:u w:val="single"/>
        </w:rPr>
      </w:pPr>
      <w:r w:rsidRPr="004C2422">
        <w:rPr>
          <w:rFonts w:cs="Times New Roman"/>
          <w:b/>
          <w:i/>
          <w:sz w:val="22"/>
          <w:szCs w:val="22"/>
          <w:u w:val="single"/>
        </w:rPr>
        <w:t>STREET</w:t>
      </w:r>
      <w:r w:rsidR="00207725" w:rsidRPr="004C2422">
        <w:rPr>
          <w:rFonts w:cs="Times New Roman"/>
          <w:b/>
          <w:i/>
          <w:sz w:val="22"/>
          <w:szCs w:val="22"/>
          <w:u w:val="single"/>
        </w:rPr>
        <w:t>S</w:t>
      </w:r>
      <w:r w:rsidR="00F56F64" w:rsidRPr="004C2422">
        <w:rPr>
          <w:rFonts w:cs="Times New Roman"/>
          <w:b/>
          <w:i/>
          <w:sz w:val="22"/>
          <w:szCs w:val="22"/>
          <w:u w:val="single"/>
        </w:rPr>
        <w:t xml:space="preserve"> &amp; DRAINAGE </w:t>
      </w:r>
      <w:r w:rsidRPr="004C2422">
        <w:rPr>
          <w:rFonts w:cs="Times New Roman"/>
          <w:b/>
          <w:i/>
          <w:sz w:val="22"/>
          <w:szCs w:val="22"/>
          <w:u w:val="single"/>
        </w:rPr>
        <w:t>COMMITTEE:</w:t>
      </w:r>
    </w:p>
    <w:p w14:paraId="47DB1ABD" w14:textId="77777777" w:rsidR="00834745" w:rsidRDefault="00834745" w:rsidP="000259D0">
      <w:pPr>
        <w:rPr>
          <w:rFonts w:cs="Times New Roman"/>
          <w:b/>
          <w:i/>
          <w:sz w:val="22"/>
          <w:szCs w:val="22"/>
          <w:u w:val="single"/>
        </w:rPr>
      </w:pPr>
    </w:p>
    <w:p w14:paraId="29889E28" w14:textId="5973F97E" w:rsidR="00834745" w:rsidRDefault="00834745" w:rsidP="00834745">
      <w:pPr>
        <w:pStyle w:val="ListParagraph"/>
        <w:numPr>
          <w:ilvl w:val="0"/>
          <w:numId w:val="32"/>
        </w:numPr>
        <w:rPr>
          <w:bCs w:val="0"/>
          <w:iCs/>
          <w:sz w:val="22"/>
          <w:szCs w:val="22"/>
        </w:rPr>
      </w:pPr>
      <w:r>
        <w:rPr>
          <w:bCs w:val="0"/>
          <w:iCs/>
          <w:sz w:val="22"/>
          <w:szCs w:val="22"/>
        </w:rPr>
        <w:t xml:space="preserve">Approve $146 to Temple, Inc. To Purchase (2) Hand-Held Plug -In Push </w:t>
      </w:r>
      <w:r w:rsidR="00FD6222">
        <w:rPr>
          <w:bCs w:val="0"/>
          <w:iCs/>
          <w:sz w:val="22"/>
          <w:szCs w:val="22"/>
        </w:rPr>
        <w:t>Button (</w:t>
      </w:r>
      <w:r>
        <w:rPr>
          <w:bCs w:val="0"/>
          <w:iCs/>
          <w:sz w:val="22"/>
          <w:szCs w:val="22"/>
        </w:rPr>
        <w:t>$73 each)</w:t>
      </w:r>
    </w:p>
    <w:p w14:paraId="395AA3D0" w14:textId="77777777" w:rsidR="00F41AAE" w:rsidRPr="00834745" w:rsidRDefault="00F41AAE" w:rsidP="00F41AAE">
      <w:pPr>
        <w:pStyle w:val="ListParagraph"/>
        <w:rPr>
          <w:bCs w:val="0"/>
          <w:iCs/>
          <w:sz w:val="22"/>
          <w:szCs w:val="22"/>
        </w:rPr>
      </w:pPr>
    </w:p>
    <w:p w14:paraId="20D89B68" w14:textId="77777777" w:rsidR="00BC7A1D" w:rsidRDefault="00BC7A1D" w:rsidP="00BC7A1D">
      <w:pPr>
        <w:rPr>
          <w:rFonts w:cs="Times New Roman"/>
          <w:b/>
          <w:i/>
          <w:sz w:val="22"/>
          <w:szCs w:val="22"/>
          <w:u w:val="single"/>
        </w:rPr>
      </w:pPr>
    </w:p>
    <w:p w14:paraId="6469B20F" w14:textId="77777777" w:rsidR="00F75784" w:rsidRDefault="00F75784" w:rsidP="00BC7A1D">
      <w:pPr>
        <w:rPr>
          <w:rFonts w:cs="Times New Roman"/>
          <w:b/>
          <w:i/>
          <w:sz w:val="22"/>
          <w:szCs w:val="22"/>
          <w:u w:val="single"/>
        </w:rPr>
      </w:pPr>
    </w:p>
    <w:p w14:paraId="073E438A" w14:textId="157E9AD3" w:rsidR="001048AD" w:rsidRPr="00BC7A1D" w:rsidRDefault="00D722F5" w:rsidP="00BC7A1D">
      <w:pPr>
        <w:rPr>
          <w:bCs w:val="0"/>
          <w:iCs/>
          <w:sz w:val="22"/>
          <w:szCs w:val="22"/>
        </w:rPr>
      </w:pPr>
      <w:r w:rsidRPr="004C2422">
        <w:rPr>
          <w:sz w:val="22"/>
          <w:szCs w:val="22"/>
        </w:rPr>
        <w:tab/>
      </w:r>
      <w:r w:rsidRPr="004C2422">
        <w:rPr>
          <w:sz w:val="22"/>
          <w:szCs w:val="22"/>
        </w:rPr>
        <w:tab/>
      </w:r>
      <w:r w:rsidRPr="004C2422">
        <w:rPr>
          <w:sz w:val="22"/>
          <w:szCs w:val="22"/>
        </w:rPr>
        <w:tab/>
      </w:r>
    </w:p>
    <w:p w14:paraId="1D6882BB" w14:textId="623AF7FD" w:rsidR="0085506E" w:rsidRDefault="0032676B" w:rsidP="007278BF">
      <w:pPr>
        <w:rPr>
          <w:rFonts w:cs="Times New Roman"/>
          <w:b/>
          <w:i/>
          <w:sz w:val="22"/>
          <w:szCs w:val="22"/>
          <w:u w:val="single"/>
        </w:rPr>
      </w:pPr>
      <w:r w:rsidRPr="004C2422">
        <w:rPr>
          <w:rFonts w:cs="Times New Roman"/>
          <w:b/>
          <w:i/>
          <w:sz w:val="22"/>
          <w:szCs w:val="22"/>
          <w:u w:val="single"/>
        </w:rPr>
        <w:t>P</w:t>
      </w:r>
      <w:r w:rsidR="00F80B8D" w:rsidRPr="004C2422">
        <w:rPr>
          <w:rFonts w:cs="Times New Roman"/>
          <w:b/>
          <w:i/>
          <w:sz w:val="22"/>
          <w:szCs w:val="22"/>
          <w:u w:val="single"/>
        </w:rPr>
        <w:t>OLICE</w:t>
      </w:r>
      <w:r w:rsidR="007278BF" w:rsidRPr="004C2422">
        <w:rPr>
          <w:rFonts w:cs="Times New Roman"/>
          <w:b/>
          <w:i/>
          <w:sz w:val="22"/>
          <w:szCs w:val="22"/>
          <w:u w:val="single"/>
        </w:rPr>
        <w:t xml:space="preserve"> DEPARTMENT COMMITTEE:</w:t>
      </w:r>
    </w:p>
    <w:p w14:paraId="4B1558CC" w14:textId="77777777" w:rsidR="00771C7C" w:rsidRDefault="00771C7C" w:rsidP="007278BF">
      <w:pPr>
        <w:rPr>
          <w:rFonts w:cs="Times New Roman"/>
          <w:b/>
          <w:i/>
          <w:sz w:val="22"/>
          <w:szCs w:val="22"/>
          <w:u w:val="single"/>
        </w:rPr>
      </w:pPr>
    </w:p>
    <w:p w14:paraId="4A737FDD" w14:textId="18CF7729" w:rsidR="00771C7C" w:rsidRDefault="00771C7C" w:rsidP="00771C7C">
      <w:pPr>
        <w:pStyle w:val="ListParagraph"/>
        <w:numPr>
          <w:ilvl w:val="0"/>
          <w:numId w:val="32"/>
        </w:numPr>
        <w:rPr>
          <w:bCs w:val="0"/>
          <w:iCs/>
          <w:sz w:val="22"/>
          <w:szCs w:val="22"/>
        </w:rPr>
      </w:pPr>
      <w:r>
        <w:rPr>
          <w:bCs w:val="0"/>
          <w:iCs/>
          <w:sz w:val="22"/>
          <w:szCs w:val="22"/>
        </w:rPr>
        <w:t xml:space="preserve">Approve $20 To Northwest Shoals Community College Plus Travel Expense for Officer Devin Harris to </w:t>
      </w:r>
      <w:r w:rsidR="00FD6222">
        <w:rPr>
          <w:bCs w:val="0"/>
          <w:iCs/>
          <w:sz w:val="22"/>
          <w:szCs w:val="22"/>
        </w:rPr>
        <w:t>Attend Report</w:t>
      </w:r>
      <w:r>
        <w:rPr>
          <w:bCs w:val="0"/>
          <w:iCs/>
          <w:sz w:val="22"/>
          <w:szCs w:val="22"/>
        </w:rPr>
        <w:t xml:space="preserve"> Writing for New Officers, December 3, 2025 at Northwest Shoals Community College</w:t>
      </w:r>
    </w:p>
    <w:p w14:paraId="12870B06" w14:textId="6939C874" w:rsidR="00F41AAE" w:rsidRDefault="00F41AAE" w:rsidP="00771C7C">
      <w:pPr>
        <w:pStyle w:val="ListParagraph"/>
        <w:numPr>
          <w:ilvl w:val="0"/>
          <w:numId w:val="32"/>
        </w:numPr>
        <w:rPr>
          <w:bCs w:val="0"/>
          <w:iCs/>
          <w:sz w:val="22"/>
          <w:szCs w:val="22"/>
        </w:rPr>
      </w:pPr>
      <w:r>
        <w:rPr>
          <w:bCs w:val="0"/>
          <w:iCs/>
          <w:sz w:val="22"/>
          <w:szCs w:val="22"/>
        </w:rPr>
        <w:t>Approve $425 To IAPE Association for Property Room Management for Office Garry Chapman (Online Class)</w:t>
      </w:r>
    </w:p>
    <w:p w14:paraId="332490C0" w14:textId="2822A3C4" w:rsidR="00930D53" w:rsidRDefault="00F41AAE" w:rsidP="00F41AAE">
      <w:pPr>
        <w:pStyle w:val="ListParagraph"/>
        <w:numPr>
          <w:ilvl w:val="0"/>
          <w:numId w:val="32"/>
        </w:numPr>
        <w:rPr>
          <w:bCs w:val="0"/>
          <w:iCs/>
          <w:sz w:val="22"/>
          <w:szCs w:val="22"/>
        </w:rPr>
      </w:pPr>
      <w:r w:rsidRPr="00F41AAE">
        <w:rPr>
          <w:bCs w:val="0"/>
          <w:iCs/>
          <w:sz w:val="22"/>
          <w:szCs w:val="22"/>
        </w:rPr>
        <w:t xml:space="preserve">Approve $9,980 To </w:t>
      </w:r>
      <w:r w:rsidRPr="00F41AAE">
        <w:rPr>
          <w:bCs w:val="0"/>
          <w:iCs/>
          <w:sz w:val="22"/>
          <w:szCs w:val="22"/>
        </w:rPr>
        <w:t xml:space="preserve">10-8 </w:t>
      </w:r>
      <w:r w:rsidRPr="00F41AAE">
        <w:rPr>
          <w:bCs w:val="0"/>
          <w:iCs/>
          <w:sz w:val="22"/>
          <w:szCs w:val="22"/>
        </w:rPr>
        <w:t>Video to Purchase</w:t>
      </w:r>
      <w:r>
        <w:rPr>
          <w:bCs w:val="0"/>
          <w:iCs/>
          <w:sz w:val="22"/>
          <w:szCs w:val="22"/>
        </w:rPr>
        <w:t xml:space="preserve"> </w:t>
      </w:r>
      <w:r>
        <w:rPr>
          <w:bCs w:val="0"/>
          <w:iCs/>
          <w:sz w:val="22"/>
          <w:szCs w:val="22"/>
        </w:rPr>
        <w:t xml:space="preserve">4 In Car Camera System </w:t>
      </w:r>
      <w:r>
        <w:rPr>
          <w:bCs w:val="0"/>
          <w:iCs/>
          <w:sz w:val="22"/>
          <w:szCs w:val="22"/>
        </w:rPr>
        <w:t xml:space="preserve">&amp; $3,600 To Prologic ITS for Labor to Install Camera Systems (Total $13,580) </w:t>
      </w:r>
    </w:p>
    <w:p w14:paraId="21F6D3CD" w14:textId="1CE1F27D" w:rsidR="00F41AAE" w:rsidRPr="00F41AAE" w:rsidRDefault="003602B7" w:rsidP="00F41AAE">
      <w:pPr>
        <w:pStyle w:val="ListParagraph"/>
        <w:numPr>
          <w:ilvl w:val="0"/>
          <w:numId w:val="32"/>
        </w:numPr>
        <w:rPr>
          <w:bCs w:val="0"/>
          <w:iCs/>
          <w:sz w:val="22"/>
          <w:szCs w:val="22"/>
        </w:rPr>
      </w:pPr>
      <w:r>
        <w:rPr>
          <w:bCs w:val="0"/>
          <w:iCs/>
          <w:sz w:val="22"/>
          <w:szCs w:val="22"/>
        </w:rPr>
        <w:t xml:space="preserve">Approve $2,009.40 To First Net To Purchase </w:t>
      </w:r>
      <w:r w:rsidR="00D4171B">
        <w:rPr>
          <w:bCs w:val="0"/>
          <w:iCs/>
          <w:sz w:val="22"/>
          <w:szCs w:val="22"/>
        </w:rPr>
        <w:t xml:space="preserve">(2) Ericsson </w:t>
      </w:r>
      <w:proofErr w:type="spellStart"/>
      <w:r w:rsidR="00D4171B">
        <w:rPr>
          <w:bCs w:val="0"/>
          <w:iCs/>
          <w:sz w:val="22"/>
          <w:szCs w:val="22"/>
        </w:rPr>
        <w:t>Cradelpoint</w:t>
      </w:r>
      <w:proofErr w:type="spellEnd"/>
      <w:r w:rsidR="00D4171B">
        <w:rPr>
          <w:bCs w:val="0"/>
          <w:iCs/>
          <w:sz w:val="22"/>
          <w:szCs w:val="22"/>
        </w:rPr>
        <w:t xml:space="preserve"> and (3) </w:t>
      </w:r>
      <w:proofErr w:type="spellStart"/>
      <w:r w:rsidR="00D4171B">
        <w:rPr>
          <w:bCs w:val="0"/>
          <w:iCs/>
          <w:sz w:val="22"/>
          <w:szCs w:val="22"/>
        </w:rPr>
        <w:t>Taoglas</w:t>
      </w:r>
      <w:proofErr w:type="spellEnd"/>
      <w:r w:rsidR="00D4171B">
        <w:rPr>
          <w:bCs w:val="0"/>
          <w:iCs/>
          <w:sz w:val="22"/>
          <w:szCs w:val="22"/>
        </w:rPr>
        <w:t xml:space="preserve"> Guardian HP Antennas (see attachment for explanation)</w:t>
      </w:r>
    </w:p>
    <w:p w14:paraId="13752B15" w14:textId="77777777" w:rsidR="005870D6" w:rsidRDefault="005870D6" w:rsidP="007278BF">
      <w:pPr>
        <w:rPr>
          <w:rFonts w:cs="Times New Roman"/>
          <w:b/>
          <w:i/>
          <w:sz w:val="22"/>
          <w:szCs w:val="22"/>
          <w:u w:val="single"/>
        </w:rPr>
      </w:pPr>
    </w:p>
    <w:p w14:paraId="61C76F84" w14:textId="77777777" w:rsidR="00BC7A1D" w:rsidRDefault="00BC7A1D" w:rsidP="005221AA">
      <w:pPr>
        <w:rPr>
          <w:rFonts w:cs="Times New Roman"/>
          <w:b/>
          <w:i/>
          <w:sz w:val="22"/>
          <w:szCs w:val="22"/>
          <w:u w:val="single"/>
        </w:rPr>
      </w:pPr>
    </w:p>
    <w:p w14:paraId="5938552B" w14:textId="77777777" w:rsidR="00BC7A1D" w:rsidRPr="005221AA" w:rsidRDefault="00BC7A1D" w:rsidP="005221AA">
      <w:pPr>
        <w:rPr>
          <w:bCs w:val="0"/>
          <w:iCs/>
          <w:sz w:val="22"/>
          <w:szCs w:val="22"/>
        </w:rPr>
      </w:pPr>
    </w:p>
    <w:p w14:paraId="0DCBABAE" w14:textId="1F1BE852" w:rsidR="003547C0" w:rsidRDefault="003531B4" w:rsidP="00B62944">
      <w:pPr>
        <w:rPr>
          <w:rFonts w:cs="Times New Roman"/>
          <w:b/>
          <w:iCs/>
          <w:sz w:val="22"/>
          <w:szCs w:val="22"/>
          <w:u w:val="single"/>
        </w:rPr>
      </w:pPr>
      <w:r w:rsidRPr="004C2422">
        <w:rPr>
          <w:rFonts w:cs="Times New Roman"/>
          <w:b/>
          <w:iCs/>
          <w:sz w:val="22"/>
          <w:szCs w:val="22"/>
          <w:u w:val="single"/>
        </w:rPr>
        <w:t>AUDIENCE:</w:t>
      </w:r>
    </w:p>
    <w:p w14:paraId="06F5E5A5" w14:textId="77777777" w:rsidR="00B10301" w:rsidRDefault="00B10301" w:rsidP="00B62944">
      <w:pPr>
        <w:rPr>
          <w:rFonts w:cs="Times New Roman"/>
          <w:b/>
          <w:iCs/>
          <w:sz w:val="22"/>
          <w:szCs w:val="22"/>
          <w:u w:val="single"/>
        </w:rPr>
      </w:pPr>
    </w:p>
    <w:p w14:paraId="1FC6C0E9" w14:textId="77777777" w:rsidR="00FB756C" w:rsidRDefault="00FB756C" w:rsidP="00B62944">
      <w:pPr>
        <w:rPr>
          <w:rFonts w:cs="Times New Roman"/>
          <w:b/>
          <w:iCs/>
          <w:sz w:val="22"/>
          <w:szCs w:val="22"/>
          <w:u w:val="single"/>
        </w:rPr>
      </w:pPr>
    </w:p>
    <w:p w14:paraId="5BA66A59" w14:textId="77777777" w:rsidR="00BC7A1D" w:rsidRDefault="00BC7A1D" w:rsidP="00B62944">
      <w:pPr>
        <w:rPr>
          <w:rFonts w:cs="Times New Roman"/>
          <w:b/>
          <w:iCs/>
          <w:sz w:val="22"/>
          <w:szCs w:val="22"/>
          <w:u w:val="single"/>
        </w:rPr>
      </w:pPr>
    </w:p>
    <w:p w14:paraId="3E519747" w14:textId="77777777" w:rsidR="00BC7A1D" w:rsidRPr="004C2422" w:rsidRDefault="00BC7A1D" w:rsidP="00B62944">
      <w:pPr>
        <w:rPr>
          <w:rFonts w:cs="Times New Roman"/>
          <w:b/>
          <w:i/>
          <w:sz w:val="22"/>
          <w:szCs w:val="22"/>
          <w:u w:val="single"/>
        </w:rPr>
      </w:pPr>
    </w:p>
    <w:p w14:paraId="0F22E016" w14:textId="7EFE50C5" w:rsidR="004C2422" w:rsidRDefault="00E21631" w:rsidP="00B62944">
      <w:pPr>
        <w:rPr>
          <w:rFonts w:cs="Times New Roman"/>
          <w:b/>
          <w:i/>
          <w:sz w:val="22"/>
          <w:szCs w:val="22"/>
          <w:u w:val="single"/>
        </w:rPr>
      </w:pPr>
      <w:r w:rsidRPr="004C2422">
        <w:rPr>
          <w:rFonts w:cs="Times New Roman"/>
          <w:b/>
          <w:i/>
          <w:sz w:val="22"/>
          <w:szCs w:val="22"/>
          <w:u w:val="single"/>
        </w:rPr>
        <w:t>ADJOU</w:t>
      </w:r>
      <w:r w:rsidR="00A936BC" w:rsidRPr="004C2422">
        <w:rPr>
          <w:rFonts w:cs="Times New Roman"/>
          <w:b/>
          <w:i/>
          <w:sz w:val="22"/>
          <w:szCs w:val="22"/>
          <w:u w:val="single"/>
        </w:rPr>
        <w:t>R</w:t>
      </w:r>
      <w:r w:rsidR="00885BDC" w:rsidRPr="004C2422">
        <w:rPr>
          <w:rFonts w:cs="Times New Roman"/>
          <w:b/>
          <w:i/>
          <w:sz w:val="22"/>
          <w:szCs w:val="22"/>
          <w:u w:val="single"/>
        </w:rPr>
        <w:t>N:</w:t>
      </w:r>
    </w:p>
    <w:p w14:paraId="7B2BA21A" w14:textId="77777777" w:rsidR="00FB756C" w:rsidRDefault="00FB756C" w:rsidP="00B62944">
      <w:pPr>
        <w:rPr>
          <w:rFonts w:cs="Times New Roman"/>
          <w:b/>
          <w:i/>
          <w:sz w:val="22"/>
          <w:szCs w:val="22"/>
          <w:u w:val="single"/>
        </w:rPr>
      </w:pPr>
    </w:p>
    <w:p w14:paraId="011C17A6" w14:textId="77777777" w:rsidR="00C465E9" w:rsidRDefault="00C465E9" w:rsidP="00B62944">
      <w:pPr>
        <w:rPr>
          <w:rFonts w:cs="Times New Roman"/>
          <w:b/>
          <w:i/>
          <w:sz w:val="22"/>
          <w:szCs w:val="22"/>
          <w:u w:val="single"/>
        </w:rPr>
      </w:pPr>
    </w:p>
    <w:p w14:paraId="22F5ABE1" w14:textId="3DC6C22C" w:rsidR="005B5820" w:rsidRDefault="00D23A31" w:rsidP="00744168">
      <w:pPr>
        <w:rPr>
          <w:rFonts w:cs="Times New Roman"/>
          <w:i/>
          <w:sz w:val="22"/>
          <w:szCs w:val="22"/>
        </w:rPr>
      </w:pPr>
      <w:r w:rsidRPr="004C2422">
        <w:rPr>
          <w:rFonts w:cs="Times New Roman"/>
          <w:i/>
          <w:sz w:val="22"/>
          <w:szCs w:val="22"/>
        </w:rPr>
        <w:t xml:space="preserve">BY </w:t>
      </w:r>
      <w:r w:rsidR="00885BDC" w:rsidRPr="004C2422">
        <w:rPr>
          <w:rFonts w:cs="Times New Roman"/>
          <w:i/>
          <w:sz w:val="22"/>
          <w:szCs w:val="22"/>
        </w:rPr>
        <w:t>GENERAL CONSENT OF THE COUNCIL, AGENDA ITEMS MAY BE ADDED, REM</w:t>
      </w:r>
      <w:r w:rsidR="006A1292" w:rsidRPr="004C2422">
        <w:rPr>
          <w:rFonts w:cs="Times New Roman"/>
          <w:i/>
          <w:sz w:val="22"/>
          <w:szCs w:val="22"/>
        </w:rPr>
        <w:t>OVED</w:t>
      </w:r>
      <w:r w:rsidR="002D5301" w:rsidRPr="004C2422">
        <w:rPr>
          <w:rFonts w:cs="Times New Roman"/>
          <w:i/>
          <w:sz w:val="22"/>
          <w:szCs w:val="22"/>
        </w:rPr>
        <w:t xml:space="preserve"> OR CONSIDERED OUT OF ORD</w:t>
      </w:r>
      <w:r w:rsidR="00983C69" w:rsidRPr="004C2422">
        <w:rPr>
          <w:rFonts w:cs="Times New Roman"/>
          <w:i/>
          <w:sz w:val="22"/>
          <w:szCs w:val="22"/>
        </w:rPr>
        <w:t>ER</w:t>
      </w:r>
    </w:p>
    <w:p w14:paraId="5B7DCD56" w14:textId="77777777" w:rsidR="00840E5F" w:rsidRDefault="00840E5F" w:rsidP="00747A3A">
      <w:pPr>
        <w:pStyle w:val="Title"/>
        <w:rPr>
          <w:sz w:val="22"/>
          <w:szCs w:val="22"/>
          <w:u w:val="none"/>
        </w:rPr>
      </w:pPr>
    </w:p>
    <w:p w14:paraId="70E6BAA8" w14:textId="77777777" w:rsidR="00840E5F" w:rsidRDefault="00840E5F" w:rsidP="00747A3A">
      <w:pPr>
        <w:pStyle w:val="Title"/>
        <w:rPr>
          <w:sz w:val="22"/>
          <w:szCs w:val="22"/>
          <w:u w:val="none"/>
        </w:rPr>
      </w:pPr>
    </w:p>
    <w:p w14:paraId="644D3BDA" w14:textId="77777777" w:rsidR="00840E5F" w:rsidRDefault="00840E5F" w:rsidP="00747A3A">
      <w:pPr>
        <w:pStyle w:val="Title"/>
        <w:rPr>
          <w:sz w:val="22"/>
          <w:szCs w:val="22"/>
          <w:u w:val="none"/>
        </w:rPr>
      </w:pPr>
    </w:p>
    <w:p w14:paraId="01618FAF" w14:textId="77777777" w:rsidR="00AB068B" w:rsidRDefault="00AB068B" w:rsidP="00747A3A">
      <w:pPr>
        <w:pStyle w:val="Title"/>
        <w:rPr>
          <w:sz w:val="22"/>
          <w:szCs w:val="22"/>
          <w:u w:val="none"/>
        </w:rPr>
      </w:pPr>
    </w:p>
    <w:p w14:paraId="69632770" w14:textId="292EBEFC" w:rsidR="00747A3A" w:rsidRPr="005122EF" w:rsidRDefault="00747A3A" w:rsidP="00747A3A">
      <w:pPr>
        <w:pStyle w:val="Title"/>
        <w:rPr>
          <w:sz w:val="22"/>
          <w:szCs w:val="22"/>
          <w:u w:val="none"/>
        </w:rPr>
      </w:pPr>
      <w:r w:rsidRPr="005122EF">
        <w:rPr>
          <w:sz w:val="22"/>
          <w:szCs w:val="22"/>
          <w:u w:val="none"/>
        </w:rPr>
        <w:lastRenderedPageBreak/>
        <w:t>City of Priceville – City Council</w:t>
      </w:r>
    </w:p>
    <w:p w14:paraId="1BECEB93" w14:textId="77777777" w:rsidR="00747A3A" w:rsidRPr="005122EF" w:rsidRDefault="00747A3A" w:rsidP="00747A3A">
      <w:pPr>
        <w:pStyle w:val="Title"/>
        <w:rPr>
          <w:sz w:val="22"/>
          <w:szCs w:val="22"/>
          <w:u w:val="none"/>
        </w:rPr>
      </w:pPr>
      <w:r w:rsidRPr="005122EF">
        <w:rPr>
          <w:sz w:val="22"/>
          <w:szCs w:val="22"/>
          <w:u w:val="none"/>
        </w:rPr>
        <w:t>Work Session</w:t>
      </w:r>
    </w:p>
    <w:p w14:paraId="6B1631DA" w14:textId="540D99AF" w:rsidR="00747A3A" w:rsidRPr="005122EF" w:rsidRDefault="00747A3A" w:rsidP="00747A3A">
      <w:pPr>
        <w:pStyle w:val="Title"/>
        <w:rPr>
          <w:sz w:val="22"/>
          <w:szCs w:val="22"/>
          <w:u w:val="none"/>
        </w:rPr>
      </w:pPr>
      <w:r w:rsidRPr="005122EF">
        <w:rPr>
          <w:sz w:val="22"/>
          <w:szCs w:val="22"/>
          <w:u w:val="none"/>
        </w:rPr>
        <w:t xml:space="preserve">Monday, </w:t>
      </w:r>
      <w:r w:rsidR="00BD767C">
        <w:rPr>
          <w:sz w:val="22"/>
          <w:szCs w:val="22"/>
          <w:u w:val="none"/>
        </w:rPr>
        <w:t>November 10</w:t>
      </w:r>
      <w:r w:rsidRPr="005122EF">
        <w:rPr>
          <w:sz w:val="22"/>
          <w:szCs w:val="22"/>
          <w:u w:val="none"/>
        </w:rPr>
        <w:t>, 2025</w:t>
      </w:r>
    </w:p>
    <w:p w14:paraId="4D837506" w14:textId="77777777" w:rsidR="00747A3A" w:rsidRPr="00F64249" w:rsidRDefault="00747A3A" w:rsidP="00747A3A">
      <w:pPr>
        <w:rPr>
          <w:rFonts w:cs="Times New Roman"/>
          <w:i/>
          <w:color w:val="00B0F0"/>
        </w:rPr>
      </w:pPr>
    </w:p>
    <w:p w14:paraId="472D58B2" w14:textId="1A1BA36A" w:rsidR="00747A3A" w:rsidRPr="00535368" w:rsidRDefault="00747A3A" w:rsidP="00747A3A">
      <w:pPr>
        <w:pStyle w:val="NoSpacing"/>
        <w:rPr>
          <w:color w:val="000000" w:themeColor="text1"/>
          <w:sz w:val="22"/>
          <w:szCs w:val="22"/>
          <w14:textOutline w14:w="0" w14:cap="flat" w14:cmpd="sng" w14:algn="ctr">
            <w14:noFill/>
            <w14:prstDash w14:val="solid"/>
            <w14:round/>
          </w14:textOutline>
        </w:rPr>
      </w:pPr>
      <w:r w:rsidRPr="00535368">
        <w:rPr>
          <w:sz w:val="22"/>
          <w:szCs w:val="22"/>
        </w:rPr>
        <w:t xml:space="preserve">The bi-monthly work session meeting of the Priceville City Council was held on Monday, </w:t>
      </w:r>
      <w:r w:rsidR="00BD767C">
        <w:rPr>
          <w:sz w:val="22"/>
          <w:szCs w:val="22"/>
        </w:rPr>
        <w:t>November 10</w:t>
      </w:r>
      <w:r w:rsidRPr="00535368">
        <w:rPr>
          <w:sz w:val="22"/>
          <w:szCs w:val="22"/>
        </w:rPr>
        <w:t xml:space="preserve">, 2025 at 5:30 P.M. at the Priceville Municipal </w:t>
      </w:r>
      <w:r w:rsidRPr="00535368">
        <w:rPr>
          <w:color w:val="000000" w:themeColor="text1"/>
          <w:sz w:val="22"/>
          <w:szCs w:val="22"/>
          <w14:textOutline w14:w="0" w14:cap="flat" w14:cmpd="sng" w14:algn="ctr">
            <w14:noFill/>
            <w14:prstDash w14:val="solid"/>
            <w14:round/>
          </w14:textOutline>
        </w:rPr>
        <w:t>Building</w:t>
      </w:r>
      <w:r w:rsidRPr="00535368">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1B0859F" w14:textId="77777777" w:rsidR="00747A3A" w:rsidRPr="00535368" w:rsidRDefault="00747A3A" w:rsidP="00747A3A">
      <w:pPr>
        <w:pStyle w:val="NoSpacing"/>
        <w:rPr>
          <w:color w:val="00B0F0"/>
          <w:sz w:val="22"/>
          <w:szCs w:val="22"/>
        </w:rPr>
      </w:pPr>
    </w:p>
    <w:p w14:paraId="5C03003F" w14:textId="3916236A" w:rsidR="00747A3A" w:rsidRDefault="00747A3A" w:rsidP="00747A3A">
      <w:pPr>
        <w:pStyle w:val="NoSpacing"/>
        <w:rPr>
          <w:sz w:val="22"/>
          <w:szCs w:val="22"/>
        </w:rPr>
      </w:pPr>
      <w:r w:rsidRPr="00535368">
        <w:rPr>
          <w:sz w:val="22"/>
          <w:szCs w:val="22"/>
        </w:rPr>
        <w:t>All members of the City Council w</w:t>
      </w:r>
      <w:r>
        <w:rPr>
          <w:sz w:val="22"/>
          <w:szCs w:val="22"/>
        </w:rPr>
        <w:t>ere</w:t>
      </w:r>
      <w:r w:rsidRPr="00535368">
        <w:rPr>
          <w:sz w:val="22"/>
          <w:szCs w:val="22"/>
        </w:rPr>
        <w:t xml:space="preserve"> present</w:t>
      </w:r>
      <w:r w:rsidR="00422B84">
        <w:rPr>
          <w:sz w:val="22"/>
          <w:szCs w:val="22"/>
        </w:rPr>
        <w:t xml:space="preserve"> except Charles Black.</w:t>
      </w:r>
    </w:p>
    <w:p w14:paraId="1876349D" w14:textId="77777777" w:rsidR="00747A3A" w:rsidRDefault="00747A3A" w:rsidP="00747A3A">
      <w:pPr>
        <w:pStyle w:val="NoSpacing"/>
        <w:rPr>
          <w:sz w:val="22"/>
          <w:szCs w:val="22"/>
        </w:rPr>
      </w:pPr>
    </w:p>
    <w:p w14:paraId="37763C16" w14:textId="288AE37C" w:rsidR="00747A3A" w:rsidRPr="00535368" w:rsidRDefault="00BD767C" w:rsidP="00747A3A">
      <w:pPr>
        <w:pStyle w:val="NoSpacing"/>
        <w:rPr>
          <w:sz w:val="22"/>
          <w:szCs w:val="22"/>
        </w:rPr>
      </w:pPr>
      <w:r>
        <w:rPr>
          <w:sz w:val="22"/>
          <w:szCs w:val="22"/>
        </w:rPr>
        <w:t>Discussion: turn lanes at Bethel and Upper River Road, Amend the agenda to add police training, Mayor Heflin stated that BCA will be setting the silk fencing for the work that will be done at PEC.</w:t>
      </w:r>
    </w:p>
    <w:p w14:paraId="7A2D68C5" w14:textId="77777777" w:rsidR="00747A3A" w:rsidRPr="00535368" w:rsidRDefault="00747A3A" w:rsidP="00747A3A">
      <w:pPr>
        <w:pStyle w:val="NoSpacing"/>
        <w:rPr>
          <w:sz w:val="22"/>
          <w:szCs w:val="22"/>
        </w:rPr>
      </w:pPr>
    </w:p>
    <w:p w14:paraId="5635E4D3" w14:textId="77777777" w:rsidR="00BD767C" w:rsidRDefault="00747A3A" w:rsidP="00747A3A">
      <w:pPr>
        <w:pStyle w:val="NoSpacing"/>
      </w:pPr>
      <w:r w:rsidRPr="00F64249">
        <w:tab/>
      </w:r>
      <w:r w:rsidRPr="00F64249">
        <w:tab/>
      </w:r>
      <w:r w:rsidRPr="00F64249">
        <w:tab/>
        <w:t xml:space="preserve">                  </w:t>
      </w:r>
      <w:r w:rsidRPr="00F64249">
        <w:tab/>
      </w:r>
    </w:p>
    <w:p w14:paraId="2B0E8030" w14:textId="77777777" w:rsidR="00BD767C" w:rsidRDefault="00BD767C" w:rsidP="00747A3A">
      <w:pPr>
        <w:pStyle w:val="NoSpacing"/>
      </w:pPr>
    </w:p>
    <w:p w14:paraId="69F021FC" w14:textId="77777777" w:rsidR="00BD767C" w:rsidRDefault="00BD767C" w:rsidP="00747A3A">
      <w:pPr>
        <w:pStyle w:val="NoSpacing"/>
      </w:pPr>
    </w:p>
    <w:p w14:paraId="5CAAD5BC" w14:textId="4EFD1BCF" w:rsidR="00747A3A" w:rsidRPr="00F64249" w:rsidRDefault="00BD767C" w:rsidP="00747A3A">
      <w:pPr>
        <w:pStyle w:val="NoSpacing"/>
      </w:pPr>
      <w:r>
        <w:tab/>
      </w:r>
      <w:r>
        <w:tab/>
      </w:r>
      <w:r>
        <w:tab/>
      </w:r>
      <w:r>
        <w:tab/>
      </w:r>
      <w:r>
        <w:tab/>
      </w:r>
      <w:r w:rsidR="00747A3A" w:rsidRPr="00F64249">
        <w:tab/>
      </w:r>
      <w:r w:rsidR="00747A3A">
        <w:tab/>
      </w:r>
      <w:r w:rsidR="00747A3A" w:rsidRPr="00F64249">
        <w:t>______</w:t>
      </w:r>
      <w:r w:rsidR="00747A3A">
        <w:t>__</w:t>
      </w:r>
      <w:r w:rsidR="00747A3A" w:rsidRPr="00F64249">
        <w:t>__________________________</w:t>
      </w:r>
    </w:p>
    <w:p w14:paraId="20D6687D" w14:textId="77777777" w:rsidR="00747A3A" w:rsidRPr="005122EF" w:rsidRDefault="00747A3A" w:rsidP="00747A3A">
      <w:pPr>
        <w:pStyle w:val="NoSpacing"/>
        <w:rPr>
          <w:sz w:val="22"/>
          <w:szCs w:val="22"/>
        </w:rPr>
      </w:pPr>
      <w:r w:rsidRPr="00F64249">
        <w:tab/>
      </w:r>
      <w:r w:rsidRPr="00F64249">
        <w:tab/>
      </w:r>
      <w:r w:rsidRPr="00F64249">
        <w:tab/>
      </w:r>
      <w:r w:rsidRPr="00F64249">
        <w:tab/>
      </w:r>
      <w:r w:rsidRPr="00F64249">
        <w:tab/>
      </w:r>
      <w:r w:rsidRPr="00F64249">
        <w:tab/>
      </w:r>
      <w:r w:rsidRPr="00F64249">
        <w:tab/>
      </w:r>
      <w:r w:rsidRPr="005122EF">
        <w:rPr>
          <w:sz w:val="22"/>
          <w:szCs w:val="22"/>
        </w:rPr>
        <w:t xml:space="preserve">Sam Heflin, Mayor </w:t>
      </w:r>
    </w:p>
    <w:p w14:paraId="5C73390F" w14:textId="77777777" w:rsidR="00747A3A" w:rsidRPr="00F64249" w:rsidRDefault="00747A3A" w:rsidP="00747A3A">
      <w:pPr>
        <w:rPr>
          <w:rFonts w:cs="Times New Roman"/>
          <w:color w:val="00B0F0"/>
        </w:rPr>
      </w:pPr>
    </w:p>
    <w:p w14:paraId="4B60D063" w14:textId="77777777" w:rsidR="00747A3A" w:rsidRPr="00F64249" w:rsidRDefault="00747A3A" w:rsidP="00747A3A">
      <w:pPr>
        <w:rPr>
          <w:rFonts w:cs="Times New Roman"/>
          <w:u w:val="single"/>
        </w:rPr>
      </w:pPr>
      <w:r w:rsidRPr="00F64249">
        <w:rPr>
          <w:rFonts w:cs="Times New Roman"/>
          <w:u w:val="single"/>
        </w:rPr>
        <w:tab/>
      </w:r>
      <w:r w:rsidRPr="00F64249">
        <w:rPr>
          <w:rFonts w:cs="Times New Roman"/>
          <w:u w:val="single"/>
        </w:rPr>
        <w:tab/>
      </w:r>
      <w:r w:rsidRPr="00F64249">
        <w:rPr>
          <w:rFonts w:cs="Times New Roman"/>
          <w:u w:val="single"/>
        </w:rPr>
        <w:tab/>
      </w:r>
      <w:r w:rsidRPr="00F64249">
        <w:rPr>
          <w:rFonts w:cs="Times New Roman"/>
          <w:u w:val="single"/>
        </w:rPr>
        <w:tab/>
      </w:r>
      <w:r w:rsidRPr="00F64249">
        <w:rPr>
          <w:rFonts w:cs="Times New Roman"/>
          <w:u w:val="single"/>
        </w:rPr>
        <w:tab/>
      </w:r>
    </w:p>
    <w:p w14:paraId="5C273AEF" w14:textId="77777777" w:rsidR="00747A3A" w:rsidRPr="005122EF" w:rsidRDefault="00747A3A" w:rsidP="00747A3A">
      <w:pPr>
        <w:rPr>
          <w:rFonts w:eastAsia="Times New Roman" w:cs="Times New Roman"/>
          <w:sz w:val="22"/>
          <w:szCs w:val="22"/>
        </w:rPr>
      </w:pPr>
      <w:r w:rsidRPr="005122EF">
        <w:rPr>
          <w:rFonts w:eastAsia="Times New Roman" w:cs="Times New Roman"/>
          <w:sz w:val="22"/>
          <w:szCs w:val="22"/>
        </w:rPr>
        <w:t>Shannon Weissend, City Clerk</w:t>
      </w:r>
    </w:p>
    <w:p w14:paraId="4865F597" w14:textId="77777777" w:rsidR="005B5820" w:rsidRDefault="005B5820" w:rsidP="00744168">
      <w:pPr>
        <w:rPr>
          <w:rFonts w:cs="Times New Roman"/>
          <w:i/>
          <w:sz w:val="22"/>
          <w:szCs w:val="22"/>
        </w:rPr>
      </w:pPr>
    </w:p>
    <w:p w14:paraId="223AE2AD" w14:textId="77777777" w:rsidR="005B5820" w:rsidRDefault="005B5820" w:rsidP="00744168">
      <w:pPr>
        <w:rPr>
          <w:rFonts w:cs="Times New Roman"/>
          <w:i/>
          <w:sz w:val="22"/>
          <w:szCs w:val="22"/>
        </w:rPr>
      </w:pPr>
    </w:p>
    <w:p w14:paraId="2F10049F" w14:textId="77777777" w:rsidR="005B5820" w:rsidRDefault="005B5820" w:rsidP="00744168">
      <w:pPr>
        <w:rPr>
          <w:rFonts w:cs="Times New Roman"/>
          <w:i/>
          <w:sz w:val="22"/>
          <w:szCs w:val="22"/>
        </w:rPr>
      </w:pPr>
    </w:p>
    <w:p w14:paraId="4126A026" w14:textId="77777777" w:rsidR="005B5820" w:rsidRDefault="005B5820" w:rsidP="00744168">
      <w:pPr>
        <w:rPr>
          <w:rFonts w:cs="Times New Roman"/>
          <w:i/>
          <w:sz w:val="22"/>
          <w:szCs w:val="22"/>
        </w:rPr>
      </w:pPr>
    </w:p>
    <w:p w14:paraId="2F414D08" w14:textId="77777777" w:rsidR="00747A3A" w:rsidRDefault="00747A3A" w:rsidP="00744168">
      <w:pPr>
        <w:rPr>
          <w:rFonts w:cs="Times New Roman"/>
          <w:i/>
          <w:sz w:val="22"/>
          <w:szCs w:val="22"/>
        </w:rPr>
      </w:pPr>
    </w:p>
    <w:p w14:paraId="4486EBF6" w14:textId="77777777" w:rsidR="00747A3A" w:rsidRDefault="00747A3A" w:rsidP="00744168">
      <w:pPr>
        <w:rPr>
          <w:rFonts w:cs="Times New Roman"/>
          <w:i/>
          <w:sz w:val="22"/>
          <w:szCs w:val="22"/>
        </w:rPr>
      </w:pPr>
    </w:p>
    <w:p w14:paraId="1A90CE61" w14:textId="77777777" w:rsidR="00747A3A" w:rsidRDefault="00747A3A" w:rsidP="00744168">
      <w:pPr>
        <w:rPr>
          <w:rFonts w:cs="Times New Roman"/>
          <w:i/>
          <w:sz w:val="22"/>
          <w:szCs w:val="22"/>
        </w:rPr>
      </w:pPr>
    </w:p>
    <w:p w14:paraId="75A87D8B" w14:textId="77777777" w:rsidR="00747A3A" w:rsidRDefault="00747A3A" w:rsidP="00744168">
      <w:pPr>
        <w:rPr>
          <w:rFonts w:cs="Times New Roman"/>
          <w:i/>
          <w:sz w:val="22"/>
          <w:szCs w:val="22"/>
        </w:rPr>
      </w:pPr>
    </w:p>
    <w:p w14:paraId="058541E1" w14:textId="77777777" w:rsidR="00747A3A" w:rsidRDefault="00747A3A" w:rsidP="00744168">
      <w:pPr>
        <w:rPr>
          <w:rFonts w:cs="Times New Roman"/>
          <w:i/>
          <w:sz w:val="22"/>
          <w:szCs w:val="22"/>
        </w:rPr>
      </w:pPr>
    </w:p>
    <w:p w14:paraId="161784A5" w14:textId="77777777" w:rsidR="00747A3A" w:rsidRDefault="00747A3A" w:rsidP="00744168">
      <w:pPr>
        <w:rPr>
          <w:rFonts w:cs="Times New Roman"/>
          <w:i/>
          <w:sz w:val="22"/>
          <w:szCs w:val="22"/>
        </w:rPr>
      </w:pPr>
    </w:p>
    <w:p w14:paraId="37F06A7B" w14:textId="77777777" w:rsidR="00747A3A" w:rsidRDefault="00747A3A" w:rsidP="00744168">
      <w:pPr>
        <w:rPr>
          <w:rFonts w:cs="Times New Roman"/>
          <w:i/>
          <w:sz w:val="22"/>
          <w:szCs w:val="22"/>
        </w:rPr>
      </w:pPr>
    </w:p>
    <w:p w14:paraId="1AFF5F2C" w14:textId="77777777" w:rsidR="00747A3A" w:rsidRDefault="00747A3A" w:rsidP="00744168">
      <w:pPr>
        <w:rPr>
          <w:rFonts w:cs="Times New Roman"/>
          <w:i/>
          <w:sz w:val="22"/>
          <w:szCs w:val="22"/>
        </w:rPr>
      </w:pPr>
    </w:p>
    <w:p w14:paraId="6CFB1E9C" w14:textId="77777777" w:rsidR="00747A3A" w:rsidRDefault="00747A3A" w:rsidP="00744168">
      <w:pPr>
        <w:rPr>
          <w:rFonts w:cs="Times New Roman"/>
          <w:i/>
          <w:sz w:val="22"/>
          <w:szCs w:val="22"/>
        </w:rPr>
      </w:pPr>
    </w:p>
    <w:p w14:paraId="369F6991" w14:textId="77777777" w:rsidR="00747A3A" w:rsidRDefault="00747A3A" w:rsidP="00744168">
      <w:pPr>
        <w:rPr>
          <w:rFonts w:cs="Times New Roman"/>
          <w:i/>
          <w:sz w:val="22"/>
          <w:szCs w:val="22"/>
        </w:rPr>
      </w:pPr>
    </w:p>
    <w:p w14:paraId="036DCD98" w14:textId="77777777" w:rsidR="00747A3A" w:rsidRDefault="00747A3A" w:rsidP="00744168">
      <w:pPr>
        <w:rPr>
          <w:rFonts w:cs="Times New Roman"/>
          <w:i/>
          <w:sz w:val="22"/>
          <w:szCs w:val="22"/>
        </w:rPr>
      </w:pPr>
    </w:p>
    <w:p w14:paraId="70737CCC" w14:textId="77777777" w:rsidR="00747A3A" w:rsidRDefault="00747A3A" w:rsidP="00744168">
      <w:pPr>
        <w:rPr>
          <w:rFonts w:cs="Times New Roman"/>
          <w:i/>
          <w:sz w:val="22"/>
          <w:szCs w:val="22"/>
        </w:rPr>
      </w:pPr>
    </w:p>
    <w:p w14:paraId="023BBB8A" w14:textId="77777777" w:rsidR="00747A3A" w:rsidRDefault="00747A3A" w:rsidP="00744168">
      <w:pPr>
        <w:rPr>
          <w:rFonts w:cs="Times New Roman"/>
          <w:i/>
          <w:sz w:val="22"/>
          <w:szCs w:val="22"/>
        </w:rPr>
      </w:pPr>
    </w:p>
    <w:p w14:paraId="4837F283" w14:textId="77777777" w:rsidR="00747A3A" w:rsidRDefault="00747A3A" w:rsidP="00744168">
      <w:pPr>
        <w:rPr>
          <w:rFonts w:cs="Times New Roman"/>
          <w:i/>
          <w:sz w:val="22"/>
          <w:szCs w:val="22"/>
        </w:rPr>
      </w:pPr>
    </w:p>
    <w:p w14:paraId="57D9FD99" w14:textId="77777777" w:rsidR="00747A3A" w:rsidRDefault="00747A3A" w:rsidP="00744168">
      <w:pPr>
        <w:rPr>
          <w:rFonts w:cs="Times New Roman"/>
          <w:i/>
          <w:sz w:val="22"/>
          <w:szCs w:val="22"/>
        </w:rPr>
      </w:pPr>
    </w:p>
    <w:p w14:paraId="7454A85E" w14:textId="77777777" w:rsidR="00747A3A" w:rsidRDefault="00747A3A" w:rsidP="00744168">
      <w:pPr>
        <w:rPr>
          <w:rFonts w:cs="Times New Roman"/>
          <w:i/>
          <w:sz w:val="22"/>
          <w:szCs w:val="22"/>
        </w:rPr>
      </w:pPr>
    </w:p>
    <w:p w14:paraId="271FBB2B" w14:textId="77777777" w:rsidR="00747A3A" w:rsidRDefault="00747A3A" w:rsidP="00744168">
      <w:pPr>
        <w:rPr>
          <w:rFonts w:cs="Times New Roman"/>
          <w:i/>
          <w:sz w:val="22"/>
          <w:szCs w:val="22"/>
        </w:rPr>
      </w:pPr>
    </w:p>
    <w:p w14:paraId="76D72293" w14:textId="77777777" w:rsidR="00747A3A" w:rsidRDefault="00747A3A" w:rsidP="00744168">
      <w:pPr>
        <w:rPr>
          <w:rFonts w:cs="Times New Roman"/>
          <w:i/>
          <w:sz w:val="22"/>
          <w:szCs w:val="22"/>
        </w:rPr>
      </w:pPr>
    </w:p>
    <w:p w14:paraId="26F1B6D7" w14:textId="77777777" w:rsidR="00747A3A" w:rsidRDefault="00747A3A" w:rsidP="00744168">
      <w:pPr>
        <w:rPr>
          <w:rFonts w:cs="Times New Roman"/>
          <w:i/>
          <w:sz w:val="22"/>
          <w:szCs w:val="22"/>
        </w:rPr>
      </w:pPr>
    </w:p>
    <w:p w14:paraId="779EBDBC" w14:textId="77777777" w:rsidR="00747A3A" w:rsidRDefault="00747A3A" w:rsidP="00744168">
      <w:pPr>
        <w:rPr>
          <w:rFonts w:cs="Times New Roman"/>
          <w:i/>
          <w:sz w:val="22"/>
          <w:szCs w:val="22"/>
        </w:rPr>
      </w:pPr>
    </w:p>
    <w:p w14:paraId="36947824" w14:textId="77777777" w:rsidR="00747A3A" w:rsidRDefault="00747A3A" w:rsidP="00744168">
      <w:pPr>
        <w:rPr>
          <w:rFonts w:cs="Times New Roman"/>
          <w:i/>
          <w:sz w:val="22"/>
          <w:szCs w:val="22"/>
        </w:rPr>
      </w:pPr>
    </w:p>
    <w:p w14:paraId="23997948" w14:textId="77777777" w:rsidR="00747A3A" w:rsidRDefault="00747A3A" w:rsidP="00744168">
      <w:pPr>
        <w:rPr>
          <w:rFonts w:cs="Times New Roman"/>
          <w:i/>
          <w:sz w:val="22"/>
          <w:szCs w:val="22"/>
        </w:rPr>
      </w:pPr>
    </w:p>
    <w:p w14:paraId="78D9B978" w14:textId="77777777" w:rsidR="00747A3A" w:rsidRDefault="00747A3A" w:rsidP="00744168">
      <w:pPr>
        <w:rPr>
          <w:rFonts w:cs="Times New Roman"/>
          <w:i/>
          <w:sz w:val="22"/>
          <w:szCs w:val="22"/>
        </w:rPr>
      </w:pPr>
    </w:p>
    <w:p w14:paraId="3327F709" w14:textId="77777777" w:rsidR="00747A3A" w:rsidRDefault="00747A3A" w:rsidP="00744168">
      <w:pPr>
        <w:rPr>
          <w:rFonts w:cs="Times New Roman"/>
          <w:i/>
          <w:sz w:val="22"/>
          <w:szCs w:val="22"/>
        </w:rPr>
      </w:pPr>
    </w:p>
    <w:p w14:paraId="7C03C252" w14:textId="77777777" w:rsidR="00747A3A" w:rsidRDefault="00747A3A" w:rsidP="00744168">
      <w:pPr>
        <w:rPr>
          <w:rFonts w:cs="Times New Roman"/>
          <w:i/>
          <w:sz w:val="22"/>
          <w:szCs w:val="22"/>
        </w:rPr>
      </w:pPr>
    </w:p>
    <w:p w14:paraId="1529B2AF" w14:textId="77777777" w:rsidR="00747A3A" w:rsidRDefault="00747A3A" w:rsidP="00744168">
      <w:pPr>
        <w:rPr>
          <w:rFonts w:cs="Times New Roman"/>
          <w:i/>
          <w:sz w:val="22"/>
          <w:szCs w:val="22"/>
        </w:rPr>
      </w:pPr>
    </w:p>
    <w:p w14:paraId="29A792B9" w14:textId="77777777" w:rsidR="00347C9C" w:rsidRDefault="00347C9C" w:rsidP="00E92202">
      <w:pPr>
        <w:jc w:val="center"/>
        <w:rPr>
          <w:rFonts w:cs="Times New Roman"/>
          <w:i/>
          <w:sz w:val="22"/>
          <w:szCs w:val="22"/>
        </w:rPr>
      </w:pPr>
    </w:p>
    <w:p w14:paraId="193C18C6" w14:textId="32A972D8" w:rsidR="00E92202" w:rsidRDefault="00654319" w:rsidP="00E92202">
      <w:pPr>
        <w:jc w:val="center"/>
        <w:rPr>
          <w:rFonts w:cs="Times New Roman"/>
          <w:b/>
          <w:sz w:val="22"/>
          <w:szCs w:val="22"/>
        </w:rPr>
      </w:pPr>
      <w:r w:rsidRPr="00313E01">
        <w:rPr>
          <w:rFonts w:cs="Times New Roman"/>
          <w:b/>
          <w:sz w:val="22"/>
          <w:szCs w:val="22"/>
        </w:rPr>
        <w:lastRenderedPageBreak/>
        <w:t>City of Priceville</w:t>
      </w:r>
    </w:p>
    <w:p w14:paraId="0EDD5549" w14:textId="52EAEABC" w:rsidR="00654319" w:rsidRPr="00313E01" w:rsidRDefault="00654319" w:rsidP="00E92202">
      <w:pPr>
        <w:jc w:val="center"/>
        <w:rPr>
          <w:rFonts w:cs="Times New Roman"/>
          <w:b/>
          <w:sz w:val="22"/>
          <w:szCs w:val="22"/>
        </w:rPr>
      </w:pPr>
      <w:r w:rsidRPr="00313E01">
        <w:rPr>
          <w:rFonts w:cs="Times New Roman"/>
          <w:b/>
          <w:sz w:val="22"/>
          <w:szCs w:val="22"/>
        </w:rPr>
        <w:t>City Council</w:t>
      </w:r>
      <w:r w:rsidR="00E92202">
        <w:rPr>
          <w:rFonts w:cs="Times New Roman"/>
          <w:b/>
          <w:sz w:val="22"/>
          <w:szCs w:val="22"/>
        </w:rPr>
        <w:t xml:space="preserve"> </w:t>
      </w:r>
      <w:r w:rsidRPr="00313E01">
        <w:rPr>
          <w:rFonts w:cs="Times New Roman"/>
          <w:b/>
          <w:sz w:val="22"/>
          <w:szCs w:val="22"/>
        </w:rPr>
        <w:t>Minutes</w:t>
      </w:r>
    </w:p>
    <w:p w14:paraId="5C1D975A" w14:textId="0241CFC1" w:rsidR="00654319" w:rsidRPr="00313E01" w:rsidRDefault="008F5E4F" w:rsidP="00E92202">
      <w:pPr>
        <w:jc w:val="center"/>
        <w:rPr>
          <w:rFonts w:cs="Times New Roman"/>
          <w:b/>
          <w:sz w:val="22"/>
          <w:szCs w:val="22"/>
        </w:rPr>
      </w:pPr>
      <w:r w:rsidRPr="00313E01">
        <w:rPr>
          <w:rFonts w:cs="Times New Roman"/>
          <w:b/>
          <w:sz w:val="22"/>
          <w:szCs w:val="22"/>
        </w:rPr>
        <w:t xml:space="preserve">Monday, </w:t>
      </w:r>
      <w:r w:rsidR="005E0C1E">
        <w:rPr>
          <w:rFonts w:cs="Times New Roman"/>
          <w:b/>
          <w:sz w:val="22"/>
          <w:szCs w:val="22"/>
        </w:rPr>
        <w:t>November 10</w:t>
      </w:r>
      <w:r w:rsidR="00825F5B" w:rsidRPr="00313E01">
        <w:rPr>
          <w:rFonts w:cs="Times New Roman"/>
          <w:b/>
          <w:sz w:val="22"/>
          <w:szCs w:val="22"/>
        </w:rPr>
        <w:t>, 202</w:t>
      </w:r>
      <w:r w:rsidR="009D0DD9" w:rsidRPr="00313E01">
        <w:rPr>
          <w:rFonts w:cs="Times New Roman"/>
          <w:b/>
          <w:sz w:val="22"/>
          <w:szCs w:val="22"/>
        </w:rPr>
        <w:t>5</w:t>
      </w:r>
    </w:p>
    <w:p w14:paraId="76443C9F" w14:textId="77777777" w:rsidR="00654319" w:rsidRPr="00F64249" w:rsidRDefault="00654319" w:rsidP="00002CBC">
      <w:pPr>
        <w:rPr>
          <w:rFonts w:cs="Times New Roman"/>
          <w:bCs w:val="0"/>
        </w:rPr>
      </w:pPr>
      <w:r w:rsidRPr="00F64249">
        <w:rPr>
          <w:rFonts w:cs="Times New Roman"/>
          <w:bCs w:val="0"/>
        </w:rPr>
        <w:t xml:space="preserve">            </w:t>
      </w:r>
    </w:p>
    <w:p w14:paraId="32D6934D" w14:textId="297854E3" w:rsidR="00654319" w:rsidRPr="00D86FA0" w:rsidRDefault="00654319" w:rsidP="00002CBC">
      <w:pPr>
        <w:rPr>
          <w:rFonts w:cs="Times New Roman"/>
          <w:sz w:val="22"/>
          <w:szCs w:val="22"/>
        </w:rPr>
      </w:pPr>
      <w:r w:rsidRPr="00D86FA0">
        <w:rPr>
          <w:rFonts w:cs="Times New Roman"/>
          <w:sz w:val="22"/>
          <w:szCs w:val="22"/>
        </w:rPr>
        <w:t>The regular scheduled bi-monthly meeting of the Priceville C</w:t>
      </w:r>
      <w:r w:rsidR="00903AFD" w:rsidRPr="00D86FA0">
        <w:rPr>
          <w:rFonts w:cs="Times New Roman"/>
          <w:sz w:val="22"/>
          <w:szCs w:val="22"/>
        </w:rPr>
        <w:t>ity C</w:t>
      </w:r>
      <w:r w:rsidR="003D6BE3" w:rsidRPr="00D86FA0">
        <w:rPr>
          <w:rFonts w:cs="Times New Roman"/>
          <w:sz w:val="22"/>
          <w:szCs w:val="22"/>
        </w:rPr>
        <w:t>ou</w:t>
      </w:r>
      <w:r w:rsidR="00183523" w:rsidRPr="00D86FA0">
        <w:rPr>
          <w:rFonts w:cs="Times New Roman"/>
          <w:sz w:val="22"/>
          <w:szCs w:val="22"/>
        </w:rPr>
        <w:t>n</w:t>
      </w:r>
      <w:r w:rsidR="00AD27BB" w:rsidRPr="00D86FA0">
        <w:rPr>
          <w:rFonts w:cs="Times New Roman"/>
          <w:sz w:val="22"/>
          <w:szCs w:val="22"/>
        </w:rPr>
        <w:t>c</w:t>
      </w:r>
      <w:r w:rsidR="001A1DC8" w:rsidRPr="00D86FA0">
        <w:rPr>
          <w:rFonts w:cs="Times New Roman"/>
          <w:sz w:val="22"/>
          <w:szCs w:val="22"/>
        </w:rPr>
        <w:t xml:space="preserve">il </w:t>
      </w:r>
      <w:r w:rsidR="00AB7623" w:rsidRPr="00D86FA0">
        <w:rPr>
          <w:rFonts w:cs="Times New Roman"/>
          <w:sz w:val="22"/>
          <w:szCs w:val="22"/>
        </w:rPr>
        <w:t>was held on</w:t>
      </w:r>
      <w:r w:rsidR="00806C61" w:rsidRPr="00D86FA0">
        <w:rPr>
          <w:rFonts w:cs="Times New Roman"/>
          <w:sz w:val="22"/>
          <w:szCs w:val="22"/>
        </w:rPr>
        <w:t xml:space="preserve"> </w:t>
      </w:r>
      <w:r w:rsidR="0061594B">
        <w:rPr>
          <w:rFonts w:cs="Times New Roman"/>
          <w:sz w:val="22"/>
          <w:szCs w:val="22"/>
        </w:rPr>
        <w:t>Monday</w:t>
      </w:r>
      <w:r w:rsidR="00806C61" w:rsidRPr="00D86FA0">
        <w:rPr>
          <w:rFonts w:cs="Times New Roman"/>
          <w:sz w:val="22"/>
          <w:szCs w:val="22"/>
        </w:rPr>
        <w:t>,</w:t>
      </w:r>
      <w:r w:rsidR="0061594B">
        <w:rPr>
          <w:rFonts w:cs="Times New Roman"/>
          <w:sz w:val="22"/>
          <w:szCs w:val="22"/>
        </w:rPr>
        <w:t xml:space="preserve"> </w:t>
      </w:r>
      <w:r w:rsidR="005E0C1E">
        <w:rPr>
          <w:rFonts w:cs="Times New Roman"/>
          <w:sz w:val="22"/>
          <w:szCs w:val="22"/>
        </w:rPr>
        <w:t>November 10</w:t>
      </w:r>
      <w:r w:rsidR="00E558DF" w:rsidRPr="00D86FA0">
        <w:rPr>
          <w:rFonts w:cs="Times New Roman"/>
          <w:sz w:val="22"/>
          <w:szCs w:val="22"/>
        </w:rPr>
        <w:t>, 2025</w:t>
      </w:r>
      <w:r w:rsidRPr="00D86FA0">
        <w:rPr>
          <w:rFonts w:cs="Times New Roman"/>
          <w:sz w:val="22"/>
          <w:szCs w:val="22"/>
        </w:rPr>
        <w:t xml:space="preserve"> at the Priceville Municipal Building. </w:t>
      </w:r>
    </w:p>
    <w:p w14:paraId="6CDDCE68" w14:textId="77777777" w:rsidR="00654319" w:rsidRPr="00D86FA0" w:rsidRDefault="00654319" w:rsidP="00002CBC">
      <w:pPr>
        <w:rPr>
          <w:rFonts w:cs="Times New Roman"/>
          <w:sz w:val="22"/>
          <w:szCs w:val="22"/>
        </w:rPr>
      </w:pPr>
    </w:p>
    <w:p w14:paraId="14445908" w14:textId="181CEF84" w:rsidR="00654319" w:rsidRPr="00D86FA0" w:rsidRDefault="00402B24" w:rsidP="00002CBC">
      <w:pPr>
        <w:rPr>
          <w:rFonts w:cs="Times New Roman"/>
          <w:sz w:val="22"/>
          <w:szCs w:val="22"/>
        </w:rPr>
      </w:pPr>
      <w:r w:rsidRPr="00D86FA0">
        <w:rPr>
          <w:rFonts w:cs="Times New Roman"/>
          <w:sz w:val="22"/>
          <w:szCs w:val="22"/>
        </w:rPr>
        <w:t xml:space="preserve">Mayor </w:t>
      </w:r>
      <w:r w:rsidR="00C05610" w:rsidRPr="00D86FA0">
        <w:rPr>
          <w:rFonts w:cs="Times New Roman"/>
          <w:sz w:val="22"/>
          <w:szCs w:val="22"/>
        </w:rPr>
        <w:t>Sam Heflin</w:t>
      </w:r>
      <w:r w:rsidR="00654319" w:rsidRPr="00D86FA0">
        <w:rPr>
          <w:rFonts w:cs="Times New Roman"/>
          <w:sz w:val="22"/>
          <w:szCs w:val="22"/>
        </w:rPr>
        <w:t xml:space="preserve"> ca</w:t>
      </w:r>
      <w:r w:rsidR="0007397D" w:rsidRPr="00D86FA0">
        <w:rPr>
          <w:rFonts w:cs="Times New Roman"/>
          <w:sz w:val="22"/>
          <w:szCs w:val="22"/>
        </w:rPr>
        <w:t>l</w:t>
      </w:r>
      <w:r w:rsidR="006E4B7B" w:rsidRPr="00D86FA0">
        <w:rPr>
          <w:rFonts w:cs="Times New Roman"/>
          <w:sz w:val="22"/>
          <w:szCs w:val="22"/>
        </w:rPr>
        <w:t xml:space="preserve">led the meeting to order at </w:t>
      </w:r>
      <w:r w:rsidR="00FB756C">
        <w:rPr>
          <w:rFonts w:cs="Times New Roman"/>
          <w:sz w:val="22"/>
          <w:szCs w:val="22"/>
        </w:rPr>
        <w:t>6:</w:t>
      </w:r>
      <w:r w:rsidR="005E0C1E">
        <w:rPr>
          <w:rFonts w:cs="Times New Roman"/>
          <w:sz w:val="22"/>
          <w:szCs w:val="22"/>
        </w:rPr>
        <w:t>30</w:t>
      </w:r>
      <w:r w:rsidR="00CE1CDC" w:rsidRPr="00D86FA0">
        <w:rPr>
          <w:rFonts w:cs="Times New Roman"/>
          <w:sz w:val="22"/>
          <w:szCs w:val="22"/>
        </w:rPr>
        <w:t xml:space="preserve"> </w:t>
      </w:r>
      <w:r w:rsidR="00654319" w:rsidRPr="00D86FA0">
        <w:rPr>
          <w:rFonts w:cs="Times New Roman"/>
          <w:sz w:val="22"/>
          <w:szCs w:val="22"/>
        </w:rPr>
        <w:t>P.M.</w:t>
      </w:r>
    </w:p>
    <w:p w14:paraId="1D183517" w14:textId="77777777" w:rsidR="00654319" w:rsidRPr="00D86FA0" w:rsidRDefault="00654319" w:rsidP="00002CBC">
      <w:pPr>
        <w:rPr>
          <w:rFonts w:cs="Times New Roman"/>
          <w:sz w:val="22"/>
          <w:szCs w:val="22"/>
        </w:rPr>
      </w:pPr>
    </w:p>
    <w:p w14:paraId="76B76BAA" w14:textId="4FD92705" w:rsidR="00233BCA" w:rsidRPr="00D86FA0" w:rsidRDefault="00817724" w:rsidP="00002CBC">
      <w:pPr>
        <w:rPr>
          <w:rFonts w:eastAsia="Times New Roman" w:cs="Times New Roman"/>
          <w:sz w:val="22"/>
          <w:szCs w:val="22"/>
        </w:rPr>
      </w:pPr>
      <w:r>
        <w:rPr>
          <w:rFonts w:eastAsia="Times New Roman" w:cs="Times New Roman"/>
          <w:sz w:val="22"/>
          <w:szCs w:val="22"/>
        </w:rPr>
        <w:t>Shannon Weissend</w:t>
      </w:r>
      <w:r w:rsidR="00471087" w:rsidRPr="00D86FA0">
        <w:rPr>
          <w:rFonts w:eastAsia="Times New Roman" w:cs="Times New Roman"/>
          <w:sz w:val="22"/>
          <w:szCs w:val="22"/>
        </w:rPr>
        <w:t>,</w:t>
      </w:r>
      <w:r w:rsidR="00585B71" w:rsidRPr="00D86FA0">
        <w:rPr>
          <w:rFonts w:eastAsia="Times New Roman" w:cs="Times New Roman"/>
          <w:sz w:val="22"/>
          <w:szCs w:val="22"/>
        </w:rPr>
        <w:t xml:space="preserve"> </w:t>
      </w:r>
      <w:r w:rsidR="005841D5">
        <w:rPr>
          <w:rFonts w:eastAsia="Times New Roman" w:cs="Times New Roman"/>
          <w:sz w:val="22"/>
          <w:szCs w:val="22"/>
        </w:rPr>
        <w:t>C</w:t>
      </w:r>
      <w:r w:rsidR="00585B71" w:rsidRPr="00D86FA0">
        <w:rPr>
          <w:rFonts w:eastAsia="Times New Roman" w:cs="Times New Roman"/>
          <w:sz w:val="22"/>
          <w:szCs w:val="22"/>
        </w:rPr>
        <w:t xml:space="preserve">ity </w:t>
      </w:r>
      <w:r>
        <w:rPr>
          <w:rFonts w:eastAsia="Times New Roman" w:cs="Times New Roman"/>
          <w:sz w:val="22"/>
          <w:szCs w:val="22"/>
        </w:rPr>
        <w:t>Clerk</w:t>
      </w:r>
      <w:r w:rsidR="00585B71" w:rsidRPr="00D86FA0">
        <w:rPr>
          <w:rFonts w:eastAsia="Times New Roman" w:cs="Times New Roman"/>
          <w:sz w:val="22"/>
          <w:szCs w:val="22"/>
        </w:rPr>
        <w:t>,</w:t>
      </w:r>
      <w:r w:rsidR="00233BCA" w:rsidRPr="00D86FA0">
        <w:rPr>
          <w:rFonts w:cs="Times New Roman"/>
          <w:sz w:val="22"/>
          <w:szCs w:val="22"/>
        </w:rPr>
        <w:t xml:space="preserve"> gave the ro</w:t>
      </w:r>
      <w:r w:rsidR="00102D3E" w:rsidRPr="00D86FA0">
        <w:rPr>
          <w:rFonts w:cs="Times New Roman"/>
          <w:sz w:val="22"/>
          <w:szCs w:val="22"/>
        </w:rPr>
        <w:t>ll call with all members prese</w:t>
      </w:r>
      <w:r w:rsidR="00457ACF" w:rsidRPr="00D86FA0">
        <w:rPr>
          <w:rFonts w:cs="Times New Roman"/>
          <w:sz w:val="22"/>
          <w:szCs w:val="22"/>
        </w:rPr>
        <w:t>nt</w:t>
      </w:r>
      <w:r w:rsidR="005E0C1E">
        <w:rPr>
          <w:rFonts w:cs="Times New Roman"/>
          <w:sz w:val="22"/>
          <w:szCs w:val="22"/>
        </w:rPr>
        <w:t xml:space="preserve"> except Charles Black.</w:t>
      </w:r>
    </w:p>
    <w:p w14:paraId="75AA5DAE" w14:textId="77777777" w:rsidR="00233BCA" w:rsidRPr="00D86FA0" w:rsidRDefault="00233BCA" w:rsidP="00002CBC">
      <w:pPr>
        <w:rPr>
          <w:rFonts w:cs="Times New Roman"/>
          <w:sz w:val="22"/>
          <w:szCs w:val="22"/>
        </w:rPr>
      </w:pPr>
    </w:p>
    <w:p w14:paraId="23D8CA6F" w14:textId="72358B36" w:rsidR="00233BCA" w:rsidRPr="00D86FA0" w:rsidRDefault="00863594" w:rsidP="00002CBC">
      <w:pPr>
        <w:rPr>
          <w:rFonts w:cs="Times New Roman"/>
          <w:sz w:val="22"/>
          <w:szCs w:val="22"/>
        </w:rPr>
      </w:pPr>
      <w:r>
        <w:rPr>
          <w:rFonts w:cs="Times New Roman"/>
          <w:sz w:val="22"/>
          <w:szCs w:val="22"/>
        </w:rPr>
        <w:t>Councilman Lonnie Williams</w:t>
      </w:r>
      <w:r w:rsidR="00AB6C13" w:rsidRPr="00D86FA0">
        <w:rPr>
          <w:rFonts w:cs="Times New Roman"/>
          <w:sz w:val="22"/>
          <w:szCs w:val="22"/>
        </w:rPr>
        <w:t xml:space="preserve"> </w:t>
      </w:r>
      <w:r w:rsidR="00233BCA" w:rsidRPr="00D86FA0">
        <w:rPr>
          <w:rFonts w:cs="Times New Roman"/>
          <w:sz w:val="22"/>
          <w:szCs w:val="22"/>
        </w:rPr>
        <w:t>gave the invocation.</w:t>
      </w:r>
    </w:p>
    <w:p w14:paraId="4EDABF4B" w14:textId="77777777" w:rsidR="00233BCA" w:rsidRPr="00D86FA0" w:rsidRDefault="00233BCA" w:rsidP="00233BCA">
      <w:pPr>
        <w:pStyle w:val="NoSpacing"/>
        <w:rPr>
          <w:color w:val="00B0F0"/>
          <w:sz w:val="22"/>
          <w:szCs w:val="22"/>
        </w:rPr>
      </w:pPr>
    </w:p>
    <w:p w14:paraId="38E97836" w14:textId="06275081" w:rsidR="00233BCA" w:rsidRPr="00D86FA0" w:rsidRDefault="00233BCA" w:rsidP="00002CBC">
      <w:pPr>
        <w:rPr>
          <w:rFonts w:cs="Times New Roman"/>
          <w:sz w:val="22"/>
          <w:szCs w:val="22"/>
        </w:rPr>
      </w:pPr>
      <w:r w:rsidRPr="00D86FA0">
        <w:rPr>
          <w:rFonts w:cs="Times New Roman"/>
          <w:sz w:val="22"/>
          <w:szCs w:val="22"/>
        </w:rPr>
        <w:t>Pledge of A</w:t>
      </w:r>
      <w:r w:rsidR="007874E3" w:rsidRPr="00D86FA0">
        <w:rPr>
          <w:rFonts w:cs="Times New Roman"/>
          <w:sz w:val="22"/>
          <w:szCs w:val="22"/>
        </w:rPr>
        <w:t>llegiance was led by</w:t>
      </w:r>
      <w:r w:rsidR="00D76118">
        <w:rPr>
          <w:rFonts w:cs="Times New Roman"/>
          <w:sz w:val="22"/>
          <w:szCs w:val="22"/>
        </w:rPr>
        <w:t xml:space="preserve"> </w:t>
      </w:r>
      <w:r w:rsidR="00FB756C">
        <w:rPr>
          <w:rFonts w:cs="Times New Roman"/>
          <w:sz w:val="22"/>
          <w:szCs w:val="22"/>
        </w:rPr>
        <w:t xml:space="preserve">Councilman </w:t>
      </w:r>
      <w:r w:rsidR="00863594">
        <w:rPr>
          <w:rFonts w:cs="Times New Roman"/>
          <w:sz w:val="22"/>
          <w:szCs w:val="22"/>
        </w:rPr>
        <w:t>Ashley England</w:t>
      </w:r>
      <w:r w:rsidR="00FB756C">
        <w:rPr>
          <w:rFonts w:cs="Times New Roman"/>
          <w:sz w:val="22"/>
          <w:szCs w:val="22"/>
        </w:rPr>
        <w:t>.</w:t>
      </w:r>
    </w:p>
    <w:p w14:paraId="2FCBF8F6" w14:textId="77777777" w:rsidR="00233BCA" w:rsidRPr="00D86FA0" w:rsidRDefault="00233BCA" w:rsidP="00002CBC">
      <w:pPr>
        <w:rPr>
          <w:rFonts w:cs="Times New Roman"/>
          <w:color w:val="00B0F0"/>
          <w:sz w:val="22"/>
          <w:szCs w:val="22"/>
        </w:rPr>
      </w:pPr>
    </w:p>
    <w:p w14:paraId="4445968C" w14:textId="4B74A13E" w:rsidR="00C10D38" w:rsidRPr="00D86FA0" w:rsidRDefault="00233BCA" w:rsidP="00C10D38">
      <w:pPr>
        <w:rPr>
          <w:rFonts w:cs="Times New Roman"/>
          <w:sz w:val="22"/>
          <w:szCs w:val="22"/>
        </w:rPr>
      </w:pPr>
      <w:r w:rsidRPr="00D86FA0">
        <w:rPr>
          <w:rFonts w:cs="Times New Roman"/>
          <w:sz w:val="22"/>
          <w:szCs w:val="22"/>
        </w:rPr>
        <w:t xml:space="preserve">Councilman </w:t>
      </w:r>
      <w:r w:rsidR="00FB756C">
        <w:rPr>
          <w:rFonts w:cs="Times New Roman"/>
          <w:sz w:val="22"/>
          <w:szCs w:val="22"/>
        </w:rPr>
        <w:t>Melvin Duran III</w:t>
      </w:r>
      <w:r w:rsidR="00462EE9" w:rsidRPr="00D86FA0">
        <w:rPr>
          <w:rFonts w:cs="Times New Roman"/>
          <w:sz w:val="22"/>
          <w:szCs w:val="22"/>
        </w:rPr>
        <w:t xml:space="preserve"> </w:t>
      </w:r>
      <w:r w:rsidR="00B919A3" w:rsidRPr="00D86FA0">
        <w:rPr>
          <w:rFonts w:cs="Times New Roman"/>
          <w:sz w:val="22"/>
          <w:szCs w:val="22"/>
        </w:rPr>
        <w:t>m</w:t>
      </w:r>
      <w:r w:rsidRPr="00D86FA0">
        <w:rPr>
          <w:rFonts w:cs="Times New Roman"/>
          <w:sz w:val="22"/>
          <w:szCs w:val="22"/>
        </w:rPr>
        <w:t xml:space="preserve">ade the motion to approve the previous </w:t>
      </w:r>
      <w:r w:rsidR="00B06C37" w:rsidRPr="00D86FA0">
        <w:rPr>
          <w:rFonts w:cs="Times New Roman"/>
          <w:sz w:val="22"/>
          <w:szCs w:val="22"/>
        </w:rPr>
        <w:t>work session</w:t>
      </w:r>
      <w:r w:rsidR="00F170E7" w:rsidRPr="00D86FA0">
        <w:rPr>
          <w:rFonts w:cs="Times New Roman"/>
          <w:sz w:val="22"/>
          <w:szCs w:val="22"/>
        </w:rPr>
        <w:t xml:space="preserve"> </w:t>
      </w:r>
      <w:r w:rsidR="008A0F40" w:rsidRPr="00D86FA0">
        <w:rPr>
          <w:rFonts w:cs="Times New Roman"/>
          <w:sz w:val="22"/>
          <w:szCs w:val="22"/>
        </w:rPr>
        <w:t xml:space="preserve">of </w:t>
      </w:r>
      <w:r w:rsidR="003F3E31">
        <w:rPr>
          <w:rFonts w:cs="Times New Roman"/>
          <w:sz w:val="22"/>
          <w:szCs w:val="22"/>
        </w:rPr>
        <w:t>Monday</w:t>
      </w:r>
      <w:r w:rsidR="00462EE9">
        <w:rPr>
          <w:rFonts w:cs="Times New Roman"/>
          <w:sz w:val="22"/>
          <w:szCs w:val="22"/>
        </w:rPr>
        <w:t>,</w:t>
      </w:r>
      <w:r w:rsidR="003F3E31">
        <w:rPr>
          <w:rFonts w:cs="Times New Roman"/>
          <w:sz w:val="22"/>
          <w:szCs w:val="22"/>
        </w:rPr>
        <w:t xml:space="preserve"> </w:t>
      </w:r>
      <w:r w:rsidR="00FB756C">
        <w:rPr>
          <w:rFonts w:cs="Times New Roman"/>
          <w:sz w:val="22"/>
          <w:szCs w:val="22"/>
        </w:rPr>
        <w:t xml:space="preserve">October </w:t>
      </w:r>
      <w:r w:rsidR="0015403F">
        <w:rPr>
          <w:rFonts w:cs="Times New Roman"/>
          <w:sz w:val="22"/>
          <w:szCs w:val="22"/>
        </w:rPr>
        <w:t>27</w:t>
      </w:r>
      <w:r w:rsidR="00523A0C">
        <w:rPr>
          <w:rFonts w:cs="Times New Roman"/>
          <w:sz w:val="22"/>
          <w:szCs w:val="22"/>
        </w:rPr>
        <w:t xml:space="preserve">, </w:t>
      </w:r>
      <w:r w:rsidR="005E1D09" w:rsidRPr="00D86FA0">
        <w:rPr>
          <w:rFonts w:cs="Times New Roman"/>
          <w:sz w:val="22"/>
          <w:szCs w:val="22"/>
        </w:rPr>
        <w:t>2025</w:t>
      </w:r>
      <w:r w:rsidRPr="00D86FA0">
        <w:rPr>
          <w:rFonts w:cs="Times New Roman"/>
          <w:sz w:val="22"/>
          <w:szCs w:val="22"/>
        </w:rPr>
        <w:t xml:space="preserve"> as presented.  Councilman </w:t>
      </w:r>
      <w:r w:rsidR="0084022F">
        <w:rPr>
          <w:rFonts w:cs="Times New Roman"/>
          <w:sz w:val="22"/>
          <w:szCs w:val="22"/>
        </w:rPr>
        <w:t>Patrick Dean</w:t>
      </w:r>
      <w:r w:rsidR="00462EE9" w:rsidRPr="00D86FA0">
        <w:rPr>
          <w:rFonts w:cs="Times New Roman"/>
          <w:sz w:val="22"/>
          <w:szCs w:val="22"/>
        </w:rPr>
        <w:t xml:space="preserve"> </w:t>
      </w:r>
      <w:r w:rsidR="00265142" w:rsidRPr="00D86FA0">
        <w:rPr>
          <w:rFonts w:cs="Times New Roman"/>
          <w:sz w:val="22"/>
          <w:szCs w:val="22"/>
        </w:rPr>
        <w:t>seconded</w:t>
      </w:r>
      <w:r w:rsidRPr="00D86FA0">
        <w:rPr>
          <w:rFonts w:cs="Times New Roman"/>
          <w:sz w:val="22"/>
          <w:szCs w:val="22"/>
        </w:rPr>
        <w:t xml:space="preserve"> the motion. </w:t>
      </w:r>
      <w:bookmarkStart w:id="0" w:name="_Hlk184975605"/>
      <w:r w:rsidR="00C10D38" w:rsidRPr="00D86FA0">
        <w:rPr>
          <w:rFonts w:cs="Times New Roman"/>
          <w:sz w:val="22"/>
          <w:szCs w:val="22"/>
        </w:rPr>
        <w:t xml:space="preserve">The motion carried with a roll call vote of the following: Councilman Charles Black - </w:t>
      </w:r>
      <w:r w:rsidR="0015403F">
        <w:rPr>
          <w:rFonts w:cs="Times New Roman"/>
          <w:sz w:val="22"/>
          <w:szCs w:val="22"/>
        </w:rPr>
        <w:t>absent</w:t>
      </w:r>
      <w:r w:rsidR="00C10D38" w:rsidRPr="00D86FA0">
        <w:rPr>
          <w:rFonts w:cs="Times New Roman"/>
          <w:sz w:val="22"/>
          <w:szCs w:val="22"/>
        </w:rPr>
        <w:t xml:space="preserve">, Councilman Patrick Dean - </w:t>
      </w:r>
      <w:r w:rsidR="00967459" w:rsidRPr="00D86FA0">
        <w:rPr>
          <w:rFonts w:cs="Times New Roman"/>
          <w:sz w:val="22"/>
          <w:szCs w:val="22"/>
        </w:rPr>
        <w:t>yes</w:t>
      </w:r>
      <w:r w:rsidR="00C10D38" w:rsidRPr="00D86FA0">
        <w:rPr>
          <w:rFonts w:cs="Times New Roman"/>
          <w:sz w:val="22"/>
          <w:szCs w:val="22"/>
        </w:rPr>
        <w:t xml:space="preserve">, Councilman Melvin Duran III - </w:t>
      </w:r>
      <w:r w:rsidR="005B5820">
        <w:rPr>
          <w:rFonts w:cs="Times New Roman"/>
          <w:sz w:val="22"/>
          <w:szCs w:val="22"/>
        </w:rPr>
        <w:t>yes</w:t>
      </w:r>
      <w:r w:rsidR="00C10D38" w:rsidRPr="00D86FA0">
        <w:rPr>
          <w:rFonts w:cs="Times New Roman"/>
          <w:sz w:val="22"/>
          <w:szCs w:val="22"/>
        </w:rPr>
        <w:t xml:space="preserve">, Councilman Ashley England - </w:t>
      </w:r>
      <w:r w:rsidR="005B5820">
        <w:rPr>
          <w:rFonts w:cs="Times New Roman"/>
          <w:sz w:val="22"/>
          <w:szCs w:val="22"/>
        </w:rPr>
        <w:t>yes</w:t>
      </w:r>
      <w:r w:rsidR="00C10D38" w:rsidRPr="00D86FA0">
        <w:rPr>
          <w:rFonts w:cs="Times New Roman"/>
          <w:sz w:val="22"/>
          <w:szCs w:val="22"/>
        </w:rPr>
        <w:t xml:space="preserve">, Councilman </w:t>
      </w:r>
      <w:r w:rsidR="0015403F">
        <w:rPr>
          <w:rFonts w:cs="Times New Roman"/>
          <w:sz w:val="22"/>
          <w:szCs w:val="22"/>
        </w:rPr>
        <w:t>Lonnie Williams</w:t>
      </w:r>
      <w:r w:rsidR="00C10D38" w:rsidRPr="00D86FA0">
        <w:rPr>
          <w:rFonts w:cs="Times New Roman"/>
          <w:sz w:val="22"/>
          <w:szCs w:val="22"/>
        </w:rPr>
        <w:t xml:space="preserve">- </w:t>
      </w:r>
      <w:r w:rsidR="00E73DFB">
        <w:rPr>
          <w:rFonts w:cs="Times New Roman"/>
          <w:sz w:val="22"/>
          <w:szCs w:val="22"/>
        </w:rPr>
        <w:t>yes</w:t>
      </w:r>
      <w:r w:rsidR="00C10D38" w:rsidRPr="00D86FA0">
        <w:rPr>
          <w:rFonts w:cs="Times New Roman"/>
          <w:sz w:val="22"/>
          <w:szCs w:val="22"/>
        </w:rPr>
        <w:t xml:space="preserve">, Mayor Sam Heflin – </w:t>
      </w:r>
      <w:r w:rsidR="005E1D09" w:rsidRPr="00D86FA0">
        <w:rPr>
          <w:rFonts w:cs="Times New Roman"/>
          <w:sz w:val="22"/>
          <w:szCs w:val="22"/>
        </w:rPr>
        <w:t>yes</w:t>
      </w:r>
    </w:p>
    <w:bookmarkEnd w:id="0"/>
    <w:p w14:paraId="02219AB7" w14:textId="3CAD4B35" w:rsidR="00233BCA" w:rsidRPr="00D86FA0" w:rsidRDefault="00233BCA" w:rsidP="00002CBC">
      <w:pPr>
        <w:rPr>
          <w:rFonts w:cs="Times New Roman"/>
          <w:color w:val="00B0F0"/>
          <w:sz w:val="22"/>
          <w:szCs w:val="22"/>
        </w:rPr>
      </w:pPr>
    </w:p>
    <w:p w14:paraId="6BA5770C" w14:textId="00C03C5C" w:rsidR="00722EBB" w:rsidRPr="00D86FA0" w:rsidRDefault="00B06C37" w:rsidP="00722EBB">
      <w:pPr>
        <w:rPr>
          <w:rFonts w:cs="Times New Roman"/>
          <w:sz w:val="22"/>
          <w:szCs w:val="22"/>
        </w:rPr>
      </w:pPr>
      <w:r w:rsidRPr="00D86FA0">
        <w:rPr>
          <w:rFonts w:cs="Times New Roman"/>
          <w:sz w:val="22"/>
          <w:szCs w:val="22"/>
        </w:rPr>
        <w:t xml:space="preserve">Councilman </w:t>
      </w:r>
      <w:r w:rsidR="0015403F">
        <w:rPr>
          <w:rFonts w:cs="Times New Roman"/>
          <w:sz w:val="22"/>
          <w:szCs w:val="22"/>
        </w:rPr>
        <w:t>Melvin Duran III</w:t>
      </w:r>
      <w:r w:rsidR="009F2BE9">
        <w:rPr>
          <w:rFonts w:cs="Times New Roman"/>
          <w:sz w:val="22"/>
          <w:szCs w:val="22"/>
        </w:rPr>
        <w:t xml:space="preserve"> </w:t>
      </w:r>
      <w:r w:rsidRPr="00D86FA0">
        <w:rPr>
          <w:rFonts w:cs="Times New Roman"/>
          <w:sz w:val="22"/>
          <w:szCs w:val="22"/>
        </w:rPr>
        <w:t xml:space="preserve">made the motion to approve the previous </w:t>
      </w:r>
      <w:r w:rsidR="0066348C" w:rsidRPr="00D86FA0">
        <w:rPr>
          <w:rFonts w:cs="Times New Roman"/>
          <w:sz w:val="22"/>
          <w:szCs w:val="22"/>
        </w:rPr>
        <w:t>City Co</w:t>
      </w:r>
      <w:r w:rsidR="008C358A" w:rsidRPr="00D86FA0">
        <w:rPr>
          <w:rFonts w:cs="Times New Roman"/>
          <w:sz w:val="22"/>
          <w:szCs w:val="22"/>
        </w:rPr>
        <w:t xml:space="preserve">uncil minutes of </w:t>
      </w:r>
      <w:r w:rsidR="00722EBB">
        <w:rPr>
          <w:rFonts w:cs="Times New Roman"/>
          <w:sz w:val="22"/>
          <w:szCs w:val="22"/>
        </w:rPr>
        <w:t xml:space="preserve">Monday, </w:t>
      </w:r>
      <w:r w:rsidR="0015403F">
        <w:rPr>
          <w:rFonts w:cs="Times New Roman"/>
          <w:sz w:val="22"/>
          <w:szCs w:val="22"/>
        </w:rPr>
        <w:t>October 27</w:t>
      </w:r>
      <w:r w:rsidR="00862E06" w:rsidRPr="00D86FA0">
        <w:rPr>
          <w:rFonts w:cs="Times New Roman"/>
          <w:sz w:val="22"/>
          <w:szCs w:val="22"/>
        </w:rPr>
        <w:t xml:space="preserve">, 2025 </w:t>
      </w:r>
      <w:r w:rsidR="00347C9C">
        <w:rPr>
          <w:rFonts w:cs="Times New Roman"/>
          <w:sz w:val="22"/>
          <w:szCs w:val="22"/>
        </w:rPr>
        <w:t xml:space="preserve">and November 3, 2025 </w:t>
      </w:r>
      <w:r w:rsidRPr="00D86FA0">
        <w:rPr>
          <w:rFonts w:cs="Times New Roman"/>
          <w:sz w:val="22"/>
          <w:szCs w:val="22"/>
        </w:rPr>
        <w:t xml:space="preserve">as presented.  Councilman </w:t>
      </w:r>
      <w:r w:rsidR="0015403F">
        <w:rPr>
          <w:rFonts w:cs="Times New Roman"/>
          <w:sz w:val="22"/>
          <w:szCs w:val="22"/>
        </w:rPr>
        <w:t>Patrick Dean</w:t>
      </w:r>
      <w:r w:rsidR="003334F6" w:rsidRPr="00D86FA0">
        <w:rPr>
          <w:rFonts w:cs="Times New Roman"/>
          <w:sz w:val="22"/>
          <w:szCs w:val="22"/>
        </w:rPr>
        <w:t xml:space="preserve"> </w:t>
      </w:r>
      <w:r w:rsidRPr="00D86FA0">
        <w:rPr>
          <w:rFonts w:cs="Times New Roman"/>
          <w:sz w:val="22"/>
          <w:szCs w:val="22"/>
        </w:rPr>
        <w:t xml:space="preserve">seconded the motion. </w:t>
      </w:r>
      <w:r w:rsidR="00722EBB" w:rsidRPr="00D86FA0">
        <w:rPr>
          <w:rFonts w:cs="Times New Roman"/>
          <w:sz w:val="22"/>
          <w:szCs w:val="22"/>
        </w:rPr>
        <w:t xml:space="preserve">The motion carried with a roll call vote of the following: Councilman Charles Black - </w:t>
      </w:r>
      <w:r w:rsidR="0015403F">
        <w:rPr>
          <w:rFonts w:cs="Times New Roman"/>
          <w:sz w:val="22"/>
          <w:szCs w:val="22"/>
        </w:rPr>
        <w:t>absent</w:t>
      </w:r>
      <w:r w:rsidR="00722EBB" w:rsidRPr="00D86FA0">
        <w:rPr>
          <w:rFonts w:cs="Times New Roman"/>
          <w:sz w:val="22"/>
          <w:szCs w:val="22"/>
        </w:rPr>
        <w:t xml:space="preserve">, Councilman Patrick Dean - yes, Councilman Melvin Duran III - </w:t>
      </w:r>
      <w:r w:rsidR="0036015E">
        <w:rPr>
          <w:rFonts w:cs="Times New Roman"/>
          <w:sz w:val="22"/>
          <w:szCs w:val="22"/>
        </w:rPr>
        <w:t>yes</w:t>
      </w:r>
      <w:r w:rsidR="00722EBB" w:rsidRPr="00D86FA0">
        <w:rPr>
          <w:rFonts w:cs="Times New Roman"/>
          <w:sz w:val="22"/>
          <w:szCs w:val="22"/>
        </w:rPr>
        <w:t xml:space="preserve">, Councilman Ashley England - </w:t>
      </w:r>
      <w:r w:rsidR="0036015E">
        <w:rPr>
          <w:rFonts w:cs="Times New Roman"/>
          <w:sz w:val="22"/>
          <w:szCs w:val="22"/>
        </w:rPr>
        <w:t>yes</w:t>
      </w:r>
      <w:r w:rsidR="00722EBB" w:rsidRPr="00D86FA0">
        <w:rPr>
          <w:rFonts w:cs="Times New Roman"/>
          <w:sz w:val="22"/>
          <w:szCs w:val="22"/>
        </w:rPr>
        <w:t xml:space="preserve">, Councilman </w:t>
      </w:r>
      <w:r w:rsidR="0015403F">
        <w:rPr>
          <w:rFonts w:cs="Times New Roman"/>
          <w:sz w:val="22"/>
          <w:szCs w:val="22"/>
        </w:rPr>
        <w:t>Lonnie Williams</w:t>
      </w:r>
      <w:r w:rsidR="00722EBB" w:rsidRPr="00D86FA0">
        <w:rPr>
          <w:rFonts w:cs="Times New Roman"/>
          <w:sz w:val="22"/>
          <w:szCs w:val="22"/>
        </w:rPr>
        <w:t xml:space="preserve">- </w:t>
      </w:r>
      <w:r w:rsidR="00356D2A">
        <w:rPr>
          <w:rFonts w:cs="Times New Roman"/>
          <w:sz w:val="22"/>
          <w:szCs w:val="22"/>
        </w:rPr>
        <w:t>yes</w:t>
      </w:r>
      <w:r w:rsidR="00722EBB" w:rsidRPr="00D86FA0">
        <w:rPr>
          <w:rFonts w:cs="Times New Roman"/>
          <w:sz w:val="22"/>
          <w:szCs w:val="22"/>
        </w:rPr>
        <w:t>, Mayor Sam Heflin – yes</w:t>
      </w:r>
    </w:p>
    <w:p w14:paraId="1AA7736D" w14:textId="77777777" w:rsidR="00817724" w:rsidRPr="00D86FA0" w:rsidRDefault="00817724" w:rsidP="003334F6">
      <w:pPr>
        <w:rPr>
          <w:rFonts w:cs="Times New Roman"/>
          <w:sz w:val="22"/>
          <w:szCs w:val="22"/>
        </w:rPr>
      </w:pPr>
    </w:p>
    <w:p w14:paraId="122EC790" w14:textId="6C901753" w:rsidR="003F0F61" w:rsidRDefault="00737060" w:rsidP="00817724">
      <w:pPr>
        <w:rPr>
          <w:sz w:val="22"/>
          <w:szCs w:val="22"/>
        </w:rPr>
      </w:pPr>
      <w:r w:rsidRPr="00D86FA0">
        <w:rPr>
          <w:rFonts w:cs="Times New Roman"/>
          <w:sz w:val="22"/>
          <w:szCs w:val="22"/>
        </w:rPr>
        <w:t xml:space="preserve">Councilman </w:t>
      </w:r>
      <w:r w:rsidR="00A259FB">
        <w:rPr>
          <w:rFonts w:cs="Times New Roman"/>
          <w:sz w:val="22"/>
          <w:szCs w:val="22"/>
        </w:rPr>
        <w:t>Patrick Dean</w:t>
      </w:r>
      <w:r w:rsidR="00FD5296" w:rsidRPr="00D86FA0">
        <w:rPr>
          <w:rFonts w:cs="Times New Roman"/>
          <w:sz w:val="22"/>
          <w:szCs w:val="22"/>
        </w:rPr>
        <w:t xml:space="preserve"> </w:t>
      </w:r>
      <w:r w:rsidR="004C52A7" w:rsidRPr="00D86FA0">
        <w:rPr>
          <w:rFonts w:cs="Times New Roman"/>
          <w:sz w:val="22"/>
          <w:szCs w:val="22"/>
        </w:rPr>
        <w:t>made</w:t>
      </w:r>
      <w:r w:rsidR="007874E3" w:rsidRPr="00D86FA0">
        <w:rPr>
          <w:rFonts w:cs="Times New Roman"/>
          <w:sz w:val="22"/>
          <w:szCs w:val="22"/>
        </w:rPr>
        <w:t xml:space="preserve"> the motion to approve</w:t>
      </w:r>
      <w:r w:rsidR="00BC1E3B">
        <w:rPr>
          <w:rFonts w:cs="Times New Roman"/>
          <w:sz w:val="22"/>
          <w:szCs w:val="22"/>
        </w:rPr>
        <w:t xml:space="preserve"> to amend the agenda for</w:t>
      </w:r>
      <w:r w:rsidR="00A259FB">
        <w:rPr>
          <w:rFonts w:cs="Times New Roman"/>
          <w:sz w:val="22"/>
          <w:szCs w:val="22"/>
        </w:rPr>
        <w:t xml:space="preserve"> the</w:t>
      </w:r>
      <w:r w:rsidR="00BC1E3B">
        <w:rPr>
          <w:rFonts w:cs="Times New Roman"/>
          <w:sz w:val="22"/>
          <w:szCs w:val="22"/>
        </w:rPr>
        <w:t xml:space="preserve"> </w:t>
      </w:r>
      <w:r w:rsidR="00B4313D">
        <w:rPr>
          <w:rFonts w:cs="Times New Roman"/>
          <w:sz w:val="22"/>
          <w:szCs w:val="22"/>
        </w:rPr>
        <w:t>m</w:t>
      </w:r>
      <w:r w:rsidR="00BC1E3B">
        <w:rPr>
          <w:rFonts w:cs="Times New Roman"/>
          <w:sz w:val="22"/>
          <w:szCs w:val="22"/>
        </w:rPr>
        <w:t>ayor</w:t>
      </w:r>
      <w:r w:rsidR="00A259FB">
        <w:rPr>
          <w:rFonts w:cs="Times New Roman"/>
          <w:sz w:val="22"/>
          <w:szCs w:val="22"/>
        </w:rPr>
        <w:t xml:space="preserve"> and</w:t>
      </w:r>
      <w:r w:rsidR="00347C9C">
        <w:rPr>
          <w:rFonts w:cs="Times New Roman"/>
          <w:sz w:val="22"/>
          <w:szCs w:val="22"/>
        </w:rPr>
        <w:t xml:space="preserve"> the</w:t>
      </w:r>
      <w:r w:rsidR="00A259FB">
        <w:rPr>
          <w:rFonts w:cs="Times New Roman"/>
          <w:sz w:val="22"/>
          <w:szCs w:val="22"/>
        </w:rPr>
        <w:t xml:space="preserve"> police committee</w:t>
      </w:r>
      <w:r w:rsidR="005D3A41">
        <w:rPr>
          <w:rFonts w:cs="Times New Roman"/>
          <w:sz w:val="22"/>
          <w:szCs w:val="22"/>
        </w:rPr>
        <w:t xml:space="preserve">. </w:t>
      </w:r>
      <w:r w:rsidRPr="00817724">
        <w:rPr>
          <w:sz w:val="22"/>
          <w:szCs w:val="22"/>
        </w:rPr>
        <w:t>Council</w:t>
      </w:r>
      <w:r w:rsidR="00B9262C" w:rsidRPr="00817724">
        <w:rPr>
          <w:sz w:val="22"/>
          <w:szCs w:val="22"/>
        </w:rPr>
        <w:t>man</w:t>
      </w:r>
      <w:r w:rsidR="001B60C6" w:rsidRPr="00817724">
        <w:rPr>
          <w:sz w:val="22"/>
          <w:szCs w:val="22"/>
        </w:rPr>
        <w:t xml:space="preserve"> </w:t>
      </w:r>
      <w:r w:rsidR="00A259FB">
        <w:rPr>
          <w:sz w:val="22"/>
          <w:szCs w:val="22"/>
        </w:rPr>
        <w:t>Lonnie Williams</w:t>
      </w:r>
      <w:r w:rsidR="00FD5296" w:rsidRPr="00817724">
        <w:rPr>
          <w:sz w:val="22"/>
          <w:szCs w:val="22"/>
        </w:rPr>
        <w:t xml:space="preserve"> </w:t>
      </w:r>
      <w:r w:rsidR="00070DA8" w:rsidRPr="00817724">
        <w:rPr>
          <w:sz w:val="22"/>
          <w:szCs w:val="22"/>
        </w:rPr>
        <w:t>seconded</w:t>
      </w:r>
      <w:r w:rsidRPr="00817724">
        <w:rPr>
          <w:sz w:val="22"/>
          <w:szCs w:val="22"/>
        </w:rPr>
        <w:t xml:space="preserve"> the motion</w:t>
      </w:r>
      <w:r w:rsidR="00D11F02" w:rsidRPr="00817724">
        <w:rPr>
          <w:sz w:val="22"/>
          <w:szCs w:val="22"/>
        </w:rPr>
        <w:t xml:space="preserve">. </w:t>
      </w:r>
      <w:r w:rsidR="00ED2AE4" w:rsidRPr="00817724">
        <w:rPr>
          <w:sz w:val="22"/>
          <w:szCs w:val="22"/>
        </w:rPr>
        <w:t xml:space="preserve">The motion carried with a roll call vote of the following: </w:t>
      </w:r>
      <w:r w:rsidR="003F0F61" w:rsidRPr="00817724">
        <w:rPr>
          <w:sz w:val="22"/>
          <w:szCs w:val="22"/>
        </w:rPr>
        <w:t xml:space="preserve">Councilman Charles Black - </w:t>
      </w:r>
      <w:r w:rsidR="00A259FB">
        <w:rPr>
          <w:sz w:val="22"/>
          <w:szCs w:val="22"/>
        </w:rPr>
        <w:t>absent</w:t>
      </w:r>
      <w:r w:rsidR="003F0F61" w:rsidRPr="00817724">
        <w:rPr>
          <w:sz w:val="22"/>
          <w:szCs w:val="22"/>
        </w:rPr>
        <w:t xml:space="preserve">, Councilman Patrick Dean - yes, Councilman Melvin Duran III - </w:t>
      </w:r>
      <w:r w:rsidR="00AC3E55">
        <w:rPr>
          <w:sz w:val="22"/>
          <w:szCs w:val="22"/>
        </w:rPr>
        <w:t>yes</w:t>
      </w:r>
      <w:r w:rsidR="003F0F61" w:rsidRPr="00817724">
        <w:rPr>
          <w:sz w:val="22"/>
          <w:szCs w:val="22"/>
        </w:rPr>
        <w:t xml:space="preserve">, Councilman Ashley England - </w:t>
      </w:r>
      <w:r w:rsidR="00DA6250">
        <w:rPr>
          <w:sz w:val="22"/>
          <w:szCs w:val="22"/>
        </w:rPr>
        <w:t>yes</w:t>
      </w:r>
      <w:r w:rsidR="003F0F61" w:rsidRPr="00817724">
        <w:rPr>
          <w:sz w:val="22"/>
          <w:szCs w:val="22"/>
        </w:rPr>
        <w:t xml:space="preserve">, Councilman </w:t>
      </w:r>
      <w:r w:rsidR="00A259FB">
        <w:rPr>
          <w:sz w:val="22"/>
          <w:szCs w:val="22"/>
        </w:rPr>
        <w:t>Lonnie Williams</w:t>
      </w:r>
      <w:r w:rsidR="003F0F61" w:rsidRPr="00817724">
        <w:rPr>
          <w:sz w:val="22"/>
          <w:szCs w:val="22"/>
        </w:rPr>
        <w:t xml:space="preserve">- </w:t>
      </w:r>
      <w:r w:rsidR="00030DE8">
        <w:rPr>
          <w:sz w:val="22"/>
          <w:szCs w:val="22"/>
        </w:rPr>
        <w:t>yes</w:t>
      </w:r>
      <w:r w:rsidR="003F0F61" w:rsidRPr="00817724">
        <w:rPr>
          <w:sz w:val="22"/>
          <w:szCs w:val="22"/>
        </w:rPr>
        <w:t>, Mayor Sam Heflin – yes</w:t>
      </w:r>
      <w:r w:rsidR="00C9405B">
        <w:rPr>
          <w:sz w:val="22"/>
          <w:szCs w:val="22"/>
        </w:rPr>
        <w:t xml:space="preserve"> </w:t>
      </w:r>
    </w:p>
    <w:p w14:paraId="2A853919" w14:textId="77777777" w:rsidR="00BC1E3B" w:rsidRPr="005D3A41" w:rsidRDefault="00BC1E3B" w:rsidP="00817724">
      <w:pPr>
        <w:rPr>
          <w:rFonts w:cs="Times New Roman"/>
          <w:sz w:val="22"/>
          <w:szCs w:val="22"/>
        </w:rPr>
      </w:pPr>
    </w:p>
    <w:p w14:paraId="733A0A75" w14:textId="2B4D81DA" w:rsidR="00A4441A" w:rsidRPr="00A4441A" w:rsidRDefault="00A4441A" w:rsidP="00A4441A">
      <w:pPr>
        <w:pStyle w:val="ListParagraph"/>
        <w:numPr>
          <w:ilvl w:val="0"/>
          <w:numId w:val="29"/>
        </w:numPr>
        <w:rPr>
          <w:rFonts w:eastAsia="Arial"/>
          <w:bCs w:val="0"/>
          <w:sz w:val="20"/>
          <w:szCs w:val="20"/>
        </w:rPr>
      </w:pPr>
      <w:r w:rsidRPr="00A4441A">
        <w:rPr>
          <w:rFonts w:eastAsia="Arial"/>
          <w:bCs w:val="0"/>
          <w:sz w:val="20"/>
          <w:szCs w:val="20"/>
        </w:rPr>
        <w:t xml:space="preserve">Approve $179 each To Dirigo Safety LLC for Ferrell and Chapman to attend Online Zoom Training Vehicle Operation Liability Awareness for Law Enforcement   </w:t>
      </w:r>
      <w:r w:rsidRPr="00A4441A">
        <w:rPr>
          <w:rFonts w:eastAsia="Arial"/>
          <w:bCs w:val="0"/>
          <w:sz w:val="20"/>
          <w:szCs w:val="20"/>
        </w:rPr>
        <w:tab/>
      </w:r>
    </w:p>
    <w:p w14:paraId="34B9A07F" w14:textId="14B02A1C" w:rsidR="00BC1E3B" w:rsidRPr="00A4441A" w:rsidRDefault="00BC1E3B" w:rsidP="00A4441A">
      <w:pPr>
        <w:pStyle w:val="ListParagraph"/>
        <w:rPr>
          <w:bCs w:val="0"/>
          <w:iCs/>
          <w:sz w:val="22"/>
          <w:szCs w:val="22"/>
        </w:rPr>
      </w:pPr>
    </w:p>
    <w:p w14:paraId="77D9347D" w14:textId="43C872C8" w:rsidR="00BC1E3B" w:rsidRPr="00BC1E3B" w:rsidRDefault="00BC1E3B" w:rsidP="00A4441A">
      <w:pPr>
        <w:pStyle w:val="ListParagraph"/>
        <w:numPr>
          <w:ilvl w:val="0"/>
          <w:numId w:val="13"/>
        </w:numPr>
        <w:rPr>
          <w:bCs w:val="0"/>
          <w:iCs/>
          <w:sz w:val="22"/>
          <w:szCs w:val="22"/>
        </w:rPr>
      </w:pPr>
      <w:r w:rsidRPr="00BC1E3B">
        <w:rPr>
          <w:bCs w:val="0"/>
          <w:iCs/>
          <w:sz w:val="22"/>
          <w:szCs w:val="22"/>
        </w:rPr>
        <w:t xml:space="preserve">Approve </w:t>
      </w:r>
      <w:r w:rsidR="00A4441A">
        <w:rPr>
          <w:bCs w:val="0"/>
          <w:iCs/>
          <w:sz w:val="22"/>
          <w:szCs w:val="22"/>
        </w:rPr>
        <w:t xml:space="preserve">to Adjourn into Executive Session </w:t>
      </w:r>
      <w:r w:rsidR="00347C9C">
        <w:rPr>
          <w:bCs w:val="0"/>
          <w:iCs/>
          <w:sz w:val="22"/>
          <w:szCs w:val="22"/>
        </w:rPr>
        <w:t>to</w:t>
      </w:r>
      <w:r w:rsidR="00A4441A">
        <w:rPr>
          <w:bCs w:val="0"/>
          <w:iCs/>
          <w:sz w:val="22"/>
          <w:szCs w:val="22"/>
        </w:rPr>
        <w:t xml:space="preserve"> </w:t>
      </w:r>
      <w:r w:rsidR="00347C9C">
        <w:rPr>
          <w:bCs w:val="0"/>
          <w:iCs/>
          <w:sz w:val="22"/>
          <w:szCs w:val="22"/>
        </w:rPr>
        <w:t>d</w:t>
      </w:r>
      <w:r w:rsidR="00A4441A">
        <w:rPr>
          <w:bCs w:val="0"/>
          <w:iCs/>
          <w:sz w:val="22"/>
          <w:szCs w:val="22"/>
        </w:rPr>
        <w:t>iscuss</w:t>
      </w:r>
      <w:r w:rsidR="00347C9C">
        <w:rPr>
          <w:bCs w:val="0"/>
          <w:iCs/>
          <w:sz w:val="22"/>
          <w:szCs w:val="22"/>
        </w:rPr>
        <w:t>,</w:t>
      </w:r>
      <w:r w:rsidR="00A4441A">
        <w:rPr>
          <w:bCs w:val="0"/>
          <w:iCs/>
          <w:sz w:val="22"/>
          <w:szCs w:val="22"/>
        </w:rPr>
        <w:t xml:space="preserve"> with the city attorney</w:t>
      </w:r>
      <w:r w:rsidR="00347C9C">
        <w:rPr>
          <w:bCs w:val="0"/>
          <w:iCs/>
          <w:sz w:val="22"/>
          <w:szCs w:val="22"/>
        </w:rPr>
        <w:t xml:space="preserve">, </w:t>
      </w:r>
      <w:r w:rsidR="00A4441A">
        <w:rPr>
          <w:bCs w:val="0"/>
          <w:iCs/>
          <w:sz w:val="22"/>
          <w:szCs w:val="22"/>
        </w:rPr>
        <w:t xml:space="preserve">pending litigations. </w:t>
      </w:r>
    </w:p>
    <w:p w14:paraId="3B6DA17E" w14:textId="31CBF7B2" w:rsidR="00BC1E3B" w:rsidRPr="00BC1E3B" w:rsidRDefault="00BC1E3B" w:rsidP="00A4441A">
      <w:pPr>
        <w:pStyle w:val="ListParagraph"/>
        <w:rPr>
          <w:bCs w:val="0"/>
          <w:iCs/>
          <w:sz w:val="22"/>
          <w:szCs w:val="22"/>
        </w:rPr>
      </w:pPr>
    </w:p>
    <w:p w14:paraId="5F9C04A2" w14:textId="27AA8EE5" w:rsidR="00837F61" w:rsidRPr="00D86FA0" w:rsidRDefault="00837F61" w:rsidP="00002CBC">
      <w:pPr>
        <w:rPr>
          <w:rFonts w:cs="Times New Roman"/>
          <w:sz w:val="22"/>
          <w:szCs w:val="22"/>
        </w:rPr>
      </w:pPr>
    </w:p>
    <w:p w14:paraId="443CE8BF" w14:textId="695005F4" w:rsidR="00F64249" w:rsidRPr="00D86FA0" w:rsidRDefault="00233BCA" w:rsidP="00002CBC">
      <w:pPr>
        <w:rPr>
          <w:rFonts w:cs="Times New Roman"/>
          <w:sz w:val="22"/>
          <w:szCs w:val="22"/>
        </w:rPr>
      </w:pPr>
      <w:r w:rsidRPr="00D86FA0">
        <w:rPr>
          <w:rFonts w:cs="Times New Roman"/>
          <w:sz w:val="22"/>
          <w:szCs w:val="22"/>
        </w:rPr>
        <w:t xml:space="preserve">Councilman </w:t>
      </w:r>
      <w:r w:rsidR="00BC1E3B">
        <w:rPr>
          <w:rFonts w:cs="Times New Roman"/>
          <w:sz w:val="22"/>
          <w:szCs w:val="22"/>
        </w:rPr>
        <w:t>Patrick Dean</w:t>
      </w:r>
      <w:r w:rsidRPr="00D86FA0">
        <w:rPr>
          <w:rFonts w:cs="Times New Roman"/>
          <w:sz w:val="22"/>
          <w:szCs w:val="22"/>
        </w:rPr>
        <w:t xml:space="preserve"> made the motion to approve the following bills for payment by the City Council:</w:t>
      </w:r>
    </w:p>
    <w:p w14:paraId="6F3EB6DC" w14:textId="77777777" w:rsidR="000E5722" w:rsidRDefault="000E5722" w:rsidP="000E5722">
      <w:pPr>
        <w:rPr>
          <w:rFonts w:cs="Times New Roman"/>
          <w:bCs w:val="0"/>
          <w:iCs/>
          <w:sz w:val="22"/>
          <w:szCs w:val="22"/>
        </w:rPr>
      </w:pPr>
      <w:r w:rsidRPr="00D6093E">
        <w:rPr>
          <w:rFonts w:cs="Times New Roman"/>
          <w:bCs w:val="0"/>
          <w:iCs/>
          <w:sz w:val="22"/>
          <w:szCs w:val="22"/>
        </w:rPr>
        <w:t>Alabama Crime Victims</w:t>
      </w:r>
      <w:r w:rsidRPr="00D6093E">
        <w:rPr>
          <w:rFonts w:cs="Times New Roman"/>
          <w:bCs w:val="0"/>
          <w:iCs/>
          <w:sz w:val="22"/>
          <w:szCs w:val="22"/>
        </w:rPr>
        <w:tab/>
      </w:r>
      <w:r w:rsidRPr="00D6093E">
        <w:rPr>
          <w:rFonts w:cs="Times New Roman"/>
          <w:bCs w:val="0"/>
          <w:iCs/>
          <w:sz w:val="22"/>
          <w:szCs w:val="22"/>
        </w:rPr>
        <w:tab/>
      </w:r>
      <w:bookmarkStart w:id="1" w:name="_Hlk213331785"/>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report</w:t>
      </w:r>
      <w:r>
        <w:rPr>
          <w:rFonts w:cs="Times New Roman"/>
          <w:bCs w:val="0"/>
          <w:iCs/>
          <w:sz w:val="22"/>
          <w:szCs w:val="22"/>
        </w:rPr>
        <w:tab/>
      </w:r>
      <w:bookmarkEnd w:id="1"/>
      <w:r>
        <w:rPr>
          <w:rFonts w:cs="Times New Roman"/>
          <w:bCs w:val="0"/>
          <w:iCs/>
          <w:sz w:val="22"/>
          <w:szCs w:val="22"/>
        </w:rPr>
        <w:tab/>
        <w:t xml:space="preserve">   222.00</w:t>
      </w:r>
    </w:p>
    <w:p w14:paraId="53FA0C88" w14:textId="77777777" w:rsidR="000E5722" w:rsidRDefault="000E5722" w:rsidP="000E5722">
      <w:pPr>
        <w:rPr>
          <w:rFonts w:cs="Times New Roman"/>
          <w:bCs w:val="0"/>
          <w:iCs/>
          <w:sz w:val="22"/>
          <w:szCs w:val="22"/>
        </w:rPr>
      </w:pPr>
      <w:r>
        <w:rPr>
          <w:rFonts w:cs="Times New Roman"/>
          <w:bCs w:val="0"/>
          <w:iCs/>
          <w:sz w:val="22"/>
          <w:szCs w:val="22"/>
        </w:rPr>
        <w:t>Alabama Law Enforcement</w:t>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interlock court report</w:t>
      </w:r>
      <w:r>
        <w:rPr>
          <w:rFonts w:cs="Times New Roman"/>
          <w:bCs w:val="0"/>
          <w:iCs/>
          <w:sz w:val="22"/>
          <w:szCs w:val="22"/>
        </w:rPr>
        <w:tab/>
        <w:t xml:space="preserve">       6.00</w:t>
      </w:r>
    </w:p>
    <w:p w14:paraId="3ABFABED" w14:textId="77777777" w:rsidR="000E5722" w:rsidRDefault="000E5722" w:rsidP="000E5722">
      <w:pPr>
        <w:rPr>
          <w:rFonts w:cs="Times New Roman"/>
          <w:bCs w:val="0"/>
          <w:iCs/>
          <w:sz w:val="22"/>
          <w:szCs w:val="22"/>
        </w:rPr>
      </w:pPr>
      <w:r>
        <w:rPr>
          <w:rFonts w:cs="Times New Roman"/>
          <w:bCs w:val="0"/>
          <w:iCs/>
          <w:sz w:val="22"/>
          <w:szCs w:val="22"/>
        </w:rPr>
        <w:t xml:space="preserve">Alabama Peace Officer </w:t>
      </w:r>
      <w:r>
        <w:rPr>
          <w:rFonts w:cs="Times New Roman"/>
          <w:bCs w:val="0"/>
          <w:iCs/>
          <w:sz w:val="22"/>
          <w:szCs w:val="22"/>
        </w:rPr>
        <w:tab/>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report</w:t>
      </w:r>
      <w:r>
        <w:rPr>
          <w:rFonts w:cs="Times New Roman"/>
          <w:bCs w:val="0"/>
          <w:iCs/>
          <w:sz w:val="22"/>
          <w:szCs w:val="22"/>
        </w:rPr>
        <w:tab/>
      </w:r>
      <w:r>
        <w:rPr>
          <w:rFonts w:cs="Times New Roman"/>
          <w:bCs w:val="0"/>
          <w:iCs/>
          <w:sz w:val="22"/>
          <w:szCs w:val="22"/>
        </w:rPr>
        <w:tab/>
        <w:t xml:space="preserve">   329.00</w:t>
      </w:r>
    </w:p>
    <w:p w14:paraId="663379DD" w14:textId="77777777" w:rsidR="000E5722" w:rsidRDefault="000E5722" w:rsidP="000E5722">
      <w:pPr>
        <w:rPr>
          <w:rFonts w:cs="Times New Roman"/>
          <w:bCs w:val="0"/>
          <w:iCs/>
          <w:sz w:val="22"/>
          <w:szCs w:val="22"/>
        </w:rPr>
      </w:pPr>
      <w:r>
        <w:rPr>
          <w:rFonts w:cs="Times New Roman"/>
          <w:bCs w:val="0"/>
          <w:iCs/>
          <w:sz w:val="22"/>
          <w:szCs w:val="22"/>
        </w:rPr>
        <w:t>City of Priceville</w:t>
      </w:r>
      <w:r>
        <w:rPr>
          <w:rFonts w:cs="Times New Roman"/>
          <w:bCs w:val="0"/>
          <w:iCs/>
          <w:sz w:val="22"/>
          <w:szCs w:val="22"/>
        </w:rPr>
        <w:tab/>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cost report</w:t>
      </w:r>
      <w:r>
        <w:rPr>
          <w:rFonts w:cs="Times New Roman"/>
          <w:bCs w:val="0"/>
          <w:iCs/>
          <w:sz w:val="22"/>
          <w:szCs w:val="22"/>
        </w:rPr>
        <w:tab/>
      </w:r>
      <w:r>
        <w:rPr>
          <w:rFonts w:cs="Times New Roman"/>
          <w:bCs w:val="0"/>
          <w:iCs/>
          <w:sz w:val="22"/>
          <w:szCs w:val="22"/>
        </w:rPr>
        <w:tab/>
        <w:t xml:space="preserve">   953.00</w:t>
      </w:r>
    </w:p>
    <w:p w14:paraId="5FD6FA29" w14:textId="77777777" w:rsidR="000E5722" w:rsidRDefault="000E5722" w:rsidP="000E5722">
      <w:pPr>
        <w:rPr>
          <w:rFonts w:cs="Times New Roman"/>
          <w:bCs w:val="0"/>
          <w:iCs/>
          <w:sz w:val="22"/>
          <w:szCs w:val="22"/>
        </w:rPr>
      </w:pPr>
      <w:r>
        <w:rPr>
          <w:rFonts w:cs="Times New Roman"/>
          <w:bCs w:val="0"/>
          <w:iCs/>
          <w:sz w:val="22"/>
          <w:szCs w:val="22"/>
        </w:rPr>
        <w:t>City of Priceville</w:t>
      </w:r>
      <w:r>
        <w:rPr>
          <w:rFonts w:cs="Times New Roman"/>
          <w:bCs w:val="0"/>
          <w:iCs/>
          <w:sz w:val="22"/>
          <w:szCs w:val="22"/>
        </w:rPr>
        <w:tab/>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PTIP application fee</w:t>
      </w:r>
      <w:r>
        <w:rPr>
          <w:rFonts w:cs="Times New Roman"/>
          <w:bCs w:val="0"/>
          <w:iCs/>
          <w:sz w:val="22"/>
          <w:szCs w:val="22"/>
        </w:rPr>
        <w:tab/>
        <w:t xml:space="preserve">   500.00</w:t>
      </w:r>
    </w:p>
    <w:p w14:paraId="5547DFCB" w14:textId="77777777" w:rsidR="000E5722" w:rsidRDefault="000E5722" w:rsidP="000E5722">
      <w:pPr>
        <w:rPr>
          <w:rFonts w:cs="Times New Roman"/>
          <w:bCs w:val="0"/>
          <w:iCs/>
          <w:sz w:val="22"/>
          <w:szCs w:val="22"/>
        </w:rPr>
      </w:pPr>
      <w:r>
        <w:rPr>
          <w:rFonts w:cs="Times New Roman"/>
          <w:bCs w:val="0"/>
          <w:iCs/>
          <w:sz w:val="22"/>
          <w:szCs w:val="22"/>
        </w:rPr>
        <w:t>Finance Dept.-Comptroller</w:t>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report</w:t>
      </w:r>
      <w:r>
        <w:rPr>
          <w:rFonts w:cs="Times New Roman"/>
          <w:bCs w:val="0"/>
          <w:iCs/>
          <w:sz w:val="22"/>
          <w:szCs w:val="22"/>
        </w:rPr>
        <w:tab/>
      </w:r>
      <w:r>
        <w:rPr>
          <w:rFonts w:cs="Times New Roman"/>
          <w:bCs w:val="0"/>
          <w:iCs/>
          <w:sz w:val="22"/>
          <w:szCs w:val="22"/>
        </w:rPr>
        <w:tab/>
        <w:t>4,809.85</w:t>
      </w:r>
    </w:p>
    <w:p w14:paraId="416153F9" w14:textId="77777777" w:rsidR="000E5722" w:rsidRDefault="000E5722" w:rsidP="000E5722">
      <w:pPr>
        <w:rPr>
          <w:rFonts w:cs="Times New Roman"/>
          <w:bCs w:val="0"/>
          <w:iCs/>
          <w:sz w:val="22"/>
          <w:szCs w:val="22"/>
        </w:rPr>
      </w:pPr>
      <w:r>
        <w:rPr>
          <w:rFonts w:cs="Times New Roman"/>
          <w:bCs w:val="0"/>
          <w:iCs/>
          <w:sz w:val="22"/>
          <w:szCs w:val="22"/>
        </w:rPr>
        <w:t>Alabama Law Enforcement</w:t>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interlock court report</w:t>
      </w:r>
      <w:r>
        <w:rPr>
          <w:rFonts w:cs="Times New Roman"/>
          <w:bCs w:val="0"/>
          <w:iCs/>
          <w:sz w:val="22"/>
          <w:szCs w:val="22"/>
        </w:rPr>
        <w:tab/>
        <w:t xml:space="preserve">     60.00</w:t>
      </w:r>
    </w:p>
    <w:p w14:paraId="4DDF6082" w14:textId="77777777" w:rsidR="000E5722" w:rsidRDefault="000E5722" w:rsidP="000E5722">
      <w:pPr>
        <w:rPr>
          <w:rFonts w:cs="Times New Roman"/>
          <w:bCs w:val="0"/>
          <w:iCs/>
          <w:sz w:val="22"/>
          <w:szCs w:val="22"/>
        </w:rPr>
      </w:pPr>
      <w:r>
        <w:rPr>
          <w:rFonts w:cs="Times New Roman"/>
          <w:bCs w:val="0"/>
          <w:iCs/>
          <w:sz w:val="22"/>
          <w:szCs w:val="22"/>
        </w:rPr>
        <w:t>Honorable Chris Priest</w:t>
      </w:r>
      <w:r>
        <w:rPr>
          <w:rFonts w:cs="Times New Roman"/>
          <w:bCs w:val="0"/>
          <w:iCs/>
          <w:sz w:val="22"/>
          <w:szCs w:val="22"/>
        </w:rPr>
        <w:tab/>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report</w:t>
      </w:r>
      <w:r>
        <w:rPr>
          <w:rFonts w:cs="Times New Roman"/>
          <w:bCs w:val="0"/>
          <w:iCs/>
          <w:sz w:val="22"/>
          <w:szCs w:val="22"/>
        </w:rPr>
        <w:tab/>
      </w:r>
      <w:r>
        <w:rPr>
          <w:rFonts w:cs="Times New Roman"/>
          <w:bCs w:val="0"/>
          <w:iCs/>
          <w:sz w:val="22"/>
          <w:szCs w:val="22"/>
        </w:rPr>
        <w:tab/>
        <w:t xml:space="preserve">   161.52</w:t>
      </w:r>
    </w:p>
    <w:p w14:paraId="0D862808" w14:textId="77777777" w:rsidR="000E5722" w:rsidRDefault="000E5722" w:rsidP="000E5722">
      <w:pPr>
        <w:rPr>
          <w:rFonts w:cs="Times New Roman"/>
          <w:bCs w:val="0"/>
          <w:iCs/>
          <w:sz w:val="22"/>
          <w:szCs w:val="22"/>
        </w:rPr>
      </w:pPr>
      <w:r>
        <w:rPr>
          <w:rFonts w:cs="Times New Roman"/>
          <w:bCs w:val="0"/>
          <w:iCs/>
          <w:sz w:val="22"/>
          <w:szCs w:val="22"/>
        </w:rPr>
        <w:t>Honorable Stephen Brown</w:t>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report</w:t>
      </w:r>
      <w:r>
        <w:rPr>
          <w:rFonts w:cs="Times New Roman"/>
          <w:bCs w:val="0"/>
          <w:iCs/>
          <w:sz w:val="22"/>
          <w:szCs w:val="22"/>
        </w:rPr>
        <w:tab/>
      </w:r>
      <w:r>
        <w:rPr>
          <w:rFonts w:cs="Times New Roman"/>
          <w:bCs w:val="0"/>
          <w:iCs/>
          <w:sz w:val="22"/>
          <w:szCs w:val="22"/>
        </w:rPr>
        <w:tab/>
        <w:t xml:space="preserve">   157.52</w:t>
      </w:r>
    </w:p>
    <w:p w14:paraId="6EBA7559" w14:textId="77777777" w:rsidR="000E5722" w:rsidRDefault="000E5722" w:rsidP="000E5722">
      <w:pPr>
        <w:rPr>
          <w:rFonts w:cs="Times New Roman"/>
          <w:bCs w:val="0"/>
          <w:iCs/>
          <w:sz w:val="22"/>
          <w:szCs w:val="22"/>
        </w:rPr>
      </w:pPr>
      <w:r>
        <w:rPr>
          <w:rFonts w:cs="Times New Roman"/>
          <w:bCs w:val="0"/>
          <w:iCs/>
          <w:sz w:val="22"/>
          <w:szCs w:val="22"/>
        </w:rPr>
        <w:t>Jessica Wynn</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prosecutor salary</w:t>
      </w:r>
      <w:r>
        <w:rPr>
          <w:rFonts w:cs="Times New Roman"/>
          <w:bCs w:val="0"/>
          <w:iCs/>
          <w:sz w:val="22"/>
          <w:szCs w:val="22"/>
        </w:rPr>
        <w:tab/>
      </w:r>
      <w:r>
        <w:rPr>
          <w:rFonts w:cs="Times New Roman"/>
          <w:bCs w:val="0"/>
          <w:iCs/>
          <w:sz w:val="22"/>
          <w:szCs w:val="22"/>
        </w:rPr>
        <w:tab/>
        <w:t>1,200.00</w:t>
      </w:r>
    </w:p>
    <w:p w14:paraId="0234CB40" w14:textId="77777777" w:rsidR="000E5722" w:rsidRDefault="000E5722" w:rsidP="000E5722">
      <w:pPr>
        <w:rPr>
          <w:rFonts w:cs="Times New Roman"/>
          <w:bCs w:val="0"/>
          <w:iCs/>
          <w:sz w:val="22"/>
          <w:szCs w:val="22"/>
        </w:rPr>
      </w:pPr>
      <w:r>
        <w:rPr>
          <w:rFonts w:cs="Times New Roman"/>
          <w:bCs w:val="0"/>
          <w:iCs/>
          <w:sz w:val="22"/>
          <w:szCs w:val="22"/>
        </w:rPr>
        <w:lastRenderedPageBreak/>
        <w:t xml:space="preserve">Joseph </w:t>
      </w:r>
      <w:proofErr w:type="spellStart"/>
      <w:r>
        <w:rPr>
          <w:rFonts w:cs="Times New Roman"/>
          <w:bCs w:val="0"/>
          <w:iCs/>
          <w:sz w:val="22"/>
          <w:szCs w:val="22"/>
        </w:rPr>
        <w:t>Deboer</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bailiff salary</w:t>
      </w:r>
      <w:r>
        <w:rPr>
          <w:rFonts w:cs="Times New Roman"/>
          <w:bCs w:val="0"/>
          <w:iCs/>
          <w:sz w:val="22"/>
          <w:szCs w:val="22"/>
        </w:rPr>
        <w:tab/>
      </w:r>
      <w:r>
        <w:rPr>
          <w:rFonts w:cs="Times New Roman"/>
          <w:bCs w:val="0"/>
          <w:iCs/>
          <w:sz w:val="22"/>
          <w:szCs w:val="22"/>
        </w:rPr>
        <w:tab/>
        <w:t>1,000.00</w:t>
      </w:r>
    </w:p>
    <w:p w14:paraId="3E6609BA" w14:textId="77777777" w:rsidR="000E5722" w:rsidRDefault="000E5722" w:rsidP="000E5722">
      <w:pPr>
        <w:rPr>
          <w:rFonts w:cs="Times New Roman"/>
          <w:bCs w:val="0"/>
          <w:iCs/>
          <w:sz w:val="22"/>
          <w:szCs w:val="22"/>
        </w:rPr>
      </w:pPr>
      <w:r>
        <w:rPr>
          <w:rFonts w:cs="Times New Roman"/>
          <w:bCs w:val="0"/>
          <w:iCs/>
          <w:sz w:val="22"/>
          <w:szCs w:val="22"/>
        </w:rPr>
        <w:t>Honorable Melissa Heron</w:t>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judge salary</w:t>
      </w:r>
      <w:r>
        <w:rPr>
          <w:rFonts w:cs="Times New Roman"/>
          <w:bCs w:val="0"/>
          <w:iCs/>
          <w:sz w:val="22"/>
          <w:szCs w:val="22"/>
        </w:rPr>
        <w:tab/>
      </w:r>
      <w:r>
        <w:rPr>
          <w:rFonts w:cs="Times New Roman"/>
          <w:bCs w:val="0"/>
          <w:iCs/>
          <w:sz w:val="22"/>
          <w:szCs w:val="22"/>
        </w:rPr>
        <w:tab/>
        <w:t>1,111.20</w:t>
      </w:r>
    </w:p>
    <w:p w14:paraId="6B8FF63E" w14:textId="77777777" w:rsidR="000E5722" w:rsidRDefault="000E5722" w:rsidP="000E5722">
      <w:pPr>
        <w:rPr>
          <w:rFonts w:cs="Times New Roman"/>
          <w:bCs w:val="0"/>
          <w:iCs/>
          <w:sz w:val="22"/>
          <w:szCs w:val="22"/>
        </w:rPr>
      </w:pPr>
      <w:r>
        <w:rPr>
          <w:rFonts w:cs="Times New Roman"/>
          <w:bCs w:val="0"/>
          <w:iCs/>
          <w:sz w:val="22"/>
          <w:szCs w:val="22"/>
        </w:rPr>
        <w:t>Morgan Co. D. A.</w:t>
      </w:r>
      <w:r>
        <w:rPr>
          <w:rFonts w:cs="Times New Roman"/>
          <w:bCs w:val="0"/>
          <w:iCs/>
          <w:sz w:val="22"/>
          <w:szCs w:val="22"/>
        </w:rPr>
        <w:tab/>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report</w:t>
      </w:r>
      <w:r>
        <w:rPr>
          <w:rFonts w:cs="Times New Roman"/>
          <w:bCs w:val="0"/>
          <w:iCs/>
          <w:sz w:val="22"/>
          <w:szCs w:val="22"/>
        </w:rPr>
        <w:tab/>
      </w:r>
      <w:r>
        <w:rPr>
          <w:rFonts w:cs="Times New Roman"/>
          <w:bCs w:val="0"/>
          <w:iCs/>
          <w:sz w:val="22"/>
          <w:szCs w:val="22"/>
        </w:rPr>
        <w:tab/>
        <w:t>1,286.26</w:t>
      </w:r>
    </w:p>
    <w:p w14:paraId="0CE698EB" w14:textId="77777777" w:rsidR="000E5722" w:rsidRDefault="000E5722" w:rsidP="000E5722">
      <w:pPr>
        <w:rPr>
          <w:rFonts w:cs="Times New Roman"/>
          <w:bCs w:val="0"/>
          <w:iCs/>
          <w:sz w:val="22"/>
          <w:szCs w:val="22"/>
        </w:rPr>
      </w:pPr>
      <w:r>
        <w:rPr>
          <w:rFonts w:cs="Times New Roman"/>
          <w:bCs w:val="0"/>
          <w:iCs/>
          <w:sz w:val="22"/>
          <w:szCs w:val="22"/>
        </w:rPr>
        <w:t>Administration Office of Court</w:t>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report</w:t>
      </w:r>
      <w:r>
        <w:rPr>
          <w:rFonts w:cs="Times New Roman"/>
          <w:bCs w:val="0"/>
          <w:iCs/>
          <w:sz w:val="22"/>
          <w:szCs w:val="22"/>
        </w:rPr>
        <w:tab/>
      </w:r>
      <w:r>
        <w:rPr>
          <w:rFonts w:cs="Times New Roman"/>
          <w:bCs w:val="0"/>
          <w:iCs/>
          <w:sz w:val="22"/>
          <w:szCs w:val="22"/>
        </w:rPr>
        <w:tab/>
        <w:t xml:space="preserve">   620.96</w:t>
      </w:r>
    </w:p>
    <w:p w14:paraId="05853489" w14:textId="77777777" w:rsidR="000E5722" w:rsidRPr="00C839E3" w:rsidRDefault="000E5722" w:rsidP="000E5722">
      <w:pPr>
        <w:rPr>
          <w:rFonts w:cs="Times New Roman"/>
          <w:bCs w:val="0"/>
          <w:iCs/>
          <w:sz w:val="22"/>
          <w:szCs w:val="22"/>
        </w:rPr>
      </w:pPr>
      <w:r>
        <w:rPr>
          <w:rFonts w:cs="Times New Roman"/>
          <w:bCs w:val="0"/>
          <w:iCs/>
          <w:sz w:val="22"/>
          <w:szCs w:val="22"/>
        </w:rPr>
        <w:t>The Citizenship Trust Fund</w:t>
      </w:r>
      <w:r>
        <w:rPr>
          <w:rFonts w:cs="Times New Roman"/>
          <w:bCs w:val="0"/>
          <w:iCs/>
          <w:sz w:val="22"/>
          <w:szCs w:val="22"/>
        </w:rPr>
        <w:tab/>
      </w:r>
      <w:r w:rsidRPr="00D6093E">
        <w:rPr>
          <w:rFonts w:cs="Times New Roman"/>
          <w:b/>
          <w:iCs/>
          <w:sz w:val="22"/>
          <w:szCs w:val="22"/>
        </w:rPr>
        <w:t>Court-</w:t>
      </w:r>
      <w:r w:rsidRPr="00D6093E">
        <w:rPr>
          <w:rFonts w:cs="Times New Roman"/>
          <w:bCs w:val="0"/>
          <w:iCs/>
          <w:sz w:val="22"/>
          <w:szCs w:val="22"/>
        </w:rPr>
        <w:t>Oct</w:t>
      </w:r>
      <w:r>
        <w:rPr>
          <w:rFonts w:cs="Times New Roman"/>
          <w:bCs w:val="0"/>
          <w:iCs/>
          <w:sz w:val="22"/>
          <w:szCs w:val="22"/>
        </w:rPr>
        <w:t>ober 2025 court report</w:t>
      </w:r>
      <w:r>
        <w:rPr>
          <w:rFonts w:cs="Times New Roman"/>
          <w:bCs w:val="0"/>
          <w:iCs/>
          <w:sz w:val="22"/>
          <w:szCs w:val="22"/>
        </w:rPr>
        <w:tab/>
      </w:r>
      <w:r>
        <w:rPr>
          <w:rFonts w:cs="Times New Roman"/>
          <w:bCs w:val="0"/>
          <w:iCs/>
          <w:sz w:val="22"/>
          <w:szCs w:val="22"/>
        </w:rPr>
        <w:tab/>
      </w:r>
      <w:r w:rsidRPr="00C839E3">
        <w:rPr>
          <w:rFonts w:cs="Times New Roman"/>
          <w:bCs w:val="0"/>
          <w:iCs/>
          <w:sz w:val="22"/>
          <w:szCs w:val="22"/>
        </w:rPr>
        <w:t xml:space="preserve">     55.00</w:t>
      </w:r>
    </w:p>
    <w:p w14:paraId="623D11FB" w14:textId="77777777" w:rsidR="000E5722" w:rsidRPr="00D53A3A" w:rsidRDefault="000E5722" w:rsidP="000E5722">
      <w:pPr>
        <w:rPr>
          <w:rFonts w:cs="Times New Roman"/>
          <w:bCs w:val="0"/>
          <w:iCs/>
          <w:sz w:val="22"/>
          <w:szCs w:val="22"/>
        </w:rPr>
      </w:pPr>
      <w:proofErr w:type="spellStart"/>
      <w:r w:rsidRPr="00D53A3A">
        <w:rPr>
          <w:rFonts w:cs="Times New Roman"/>
          <w:bCs w:val="0"/>
          <w:iCs/>
          <w:sz w:val="22"/>
          <w:szCs w:val="22"/>
        </w:rPr>
        <w:t>Vestis</w:t>
      </w:r>
      <w:proofErr w:type="spellEnd"/>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t>Logo for Matt Service</w:t>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t xml:space="preserve">        </w:t>
      </w:r>
      <w:r w:rsidRPr="00D53A3A">
        <w:rPr>
          <w:rFonts w:cs="Times New Roman"/>
          <w:bCs w:val="0"/>
          <w:iCs/>
          <w:sz w:val="22"/>
          <w:szCs w:val="22"/>
        </w:rPr>
        <w:tab/>
        <w:t xml:space="preserve">     69.79</w:t>
      </w:r>
    </w:p>
    <w:p w14:paraId="5BE7BC73" w14:textId="77777777" w:rsidR="000E5722" w:rsidRDefault="000E5722" w:rsidP="000E5722">
      <w:pPr>
        <w:rPr>
          <w:rFonts w:cs="Times New Roman"/>
          <w:bCs w:val="0"/>
          <w:iCs/>
          <w:sz w:val="22"/>
          <w:szCs w:val="22"/>
        </w:rPr>
      </w:pPr>
      <w:r w:rsidRPr="00177AFA">
        <w:rPr>
          <w:rFonts w:cs="Times New Roman"/>
          <w:bCs w:val="0"/>
          <w:iCs/>
          <w:sz w:val="22"/>
          <w:szCs w:val="22"/>
        </w:rPr>
        <w:t>Garnett’s Lawn Care</w:t>
      </w:r>
      <w:r w:rsidRPr="00177AFA">
        <w:rPr>
          <w:rFonts w:cs="Times New Roman"/>
          <w:bCs w:val="0"/>
          <w:iCs/>
          <w:sz w:val="22"/>
          <w:szCs w:val="22"/>
        </w:rPr>
        <w:tab/>
      </w:r>
      <w:r w:rsidRPr="00177AFA">
        <w:rPr>
          <w:rFonts w:cs="Times New Roman"/>
          <w:bCs w:val="0"/>
          <w:iCs/>
          <w:sz w:val="22"/>
          <w:szCs w:val="22"/>
        </w:rPr>
        <w:tab/>
        <w:t>hex b</w:t>
      </w:r>
      <w:r>
        <w:rPr>
          <w:rFonts w:cs="Times New Roman"/>
          <w:bCs w:val="0"/>
          <w:iCs/>
          <w:sz w:val="22"/>
          <w:szCs w:val="22"/>
        </w:rPr>
        <w:t xml:space="preserve">elt </w:t>
      </w:r>
      <w:proofErr w:type="spellStart"/>
      <w:r>
        <w:rPr>
          <w:rFonts w:cs="Times New Roman"/>
          <w:bCs w:val="0"/>
          <w:iCs/>
          <w:sz w:val="22"/>
          <w:szCs w:val="22"/>
        </w:rPr>
        <w:t>Maint</w:t>
      </w:r>
      <w:proofErr w:type="spellEnd"/>
      <w:r>
        <w:rPr>
          <w:rFonts w:cs="Times New Roman"/>
          <w:bCs w:val="0"/>
          <w:iCs/>
          <w:sz w:val="22"/>
          <w:szCs w:val="22"/>
        </w:rPr>
        <w:t xml:space="preserve"> Dept.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132.95</w:t>
      </w:r>
      <w:r>
        <w:rPr>
          <w:rFonts w:cs="Times New Roman"/>
          <w:bCs w:val="0"/>
          <w:iCs/>
          <w:sz w:val="22"/>
          <w:szCs w:val="22"/>
        </w:rPr>
        <w:tab/>
      </w:r>
    </w:p>
    <w:p w14:paraId="643561B0" w14:textId="77777777" w:rsidR="000E5722" w:rsidRDefault="000E5722" w:rsidP="000E5722">
      <w:pPr>
        <w:rPr>
          <w:rFonts w:cs="Times New Roman"/>
          <w:bCs w:val="0"/>
          <w:iCs/>
          <w:sz w:val="22"/>
          <w:szCs w:val="22"/>
        </w:rPr>
      </w:pPr>
      <w:r>
        <w:rPr>
          <w:rFonts w:cs="Times New Roman"/>
          <w:bCs w:val="0"/>
          <w:iCs/>
          <w:sz w:val="22"/>
          <w:szCs w:val="22"/>
        </w:rPr>
        <w:t>Amazon Capital Services</w:t>
      </w:r>
      <w:r>
        <w:rPr>
          <w:rFonts w:cs="Times New Roman"/>
          <w:bCs w:val="0"/>
          <w:iCs/>
          <w:sz w:val="22"/>
          <w:szCs w:val="22"/>
        </w:rPr>
        <w:tab/>
        <w:t>TV for City</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344.95</w:t>
      </w:r>
    </w:p>
    <w:p w14:paraId="6EF19BF0" w14:textId="77777777" w:rsidR="000E5722" w:rsidRDefault="000E5722" w:rsidP="000E5722">
      <w:pPr>
        <w:rPr>
          <w:rFonts w:cs="Times New Roman"/>
          <w:bCs w:val="0"/>
          <w:iCs/>
          <w:sz w:val="22"/>
          <w:szCs w:val="22"/>
          <w:lang w:val="fr-FR"/>
        </w:rPr>
      </w:pPr>
      <w:proofErr w:type="spellStart"/>
      <w:r w:rsidRPr="00177AFA">
        <w:rPr>
          <w:rFonts w:cs="Times New Roman"/>
          <w:bCs w:val="0"/>
          <w:iCs/>
          <w:sz w:val="22"/>
          <w:szCs w:val="22"/>
          <w:lang w:val="fr-FR"/>
        </w:rPr>
        <w:t>Purple</w:t>
      </w:r>
      <w:proofErr w:type="spellEnd"/>
      <w:r w:rsidRPr="00177AFA">
        <w:rPr>
          <w:rFonts w:cs="Times New Roman"/>
          <w:bCs w:val="0"/>
          <w:iCs/>
          <w:sz w:val="22"/>
          <w:szCs w:val="22"/>
          <w:lang w:val="fr-FR"/>
        </w:rPr>
        <w:t xml:space="preserve"> Tie Guys</w:t>
      </w:r>
      <w:r w:rsidRPr="00177AFA">
        <w:rPr>
          <w:rFonts w:cs="Times New Roman"/>
          <w:bCs w:val="0"/>
          <w:iCs/>
          <w:sz w:val="22"/>
          <w:szCs w:val="22"/>
          <w:lang w:val="fr-FR"/>
        </w:rPr>
        <w:tab/>
      </w:r>
      <w:r w:rsidRPr="00177AFA">
        <w:rPr>
          <w:rFonts w:cs="Times New Roman"/>
          <w:bCs w:val="0"/>
          <w:iCs/>
          <w:sz w:val="22"/>
          <w:szCs w:val="22"/>
          <w:lang w:val="fr-FR"/>
        </w:rPr>
        <w:tab/>
        <w:t xml:space="preserve">Email User </w:t>
      </w:r>
      <w:r>
        <w:rPr>
          <w:rFonts w:cs="Times New Roman"/>
          <w:bCs w:val="0"/>
          <w:iCs/>
          <w:sz w:val="22"/>
          <w:szCs w:val="22"/>
          <w:lang w:val="fr-FR"/>
        </w:rPr>
        <w:t>Admin/PD</w:t>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r>
      <w:r>
        <w:rPr>
          <w:rFonts w:cs="Times New Roman"/>
          <w:bCs w:val="0"/>
          <w:iCs/>
          <w:sz w:val="22"/>
          <w:szCs w:val="22"/>
          <w:lang w:val="fr-FR"/>
        </w:rPr>
        <w:tab/>
        <w:t xml:space="preserve">      795.50</w:t>
      </w:r>
      <w:r>
        <w:rPr>
          <w:rFonts w:cs="Times New Roman"/>
          <w:bCs w:val="0"/>
          <w:iCs/>
          <w:sz w:val="22"/>
          <w:szCs w:val="22"/>
          <w:lang w:val="fr-FR"/>
        </w:rPr>
        <w:tab/>
      </w:r>
    </w:p>
    <w:p w14:paraId="45F841D2" w14:textId="77777777" w:rsidR="000E5722" w:rsidRDefault="000E5722" w:rsidP="000E5722">
      <w:pPr>
        <w:rPr>
          <w:rFonts w:cs="Times New Roman"/>
          <w:bCs w:val="0"/>
          <w:iCs/>
          <w:sz w:val="22"/>
          <w:szCs w:val="22"/>
        </w:rPr>
      </w:pPr>
      <w:r w:rsidRPr="00177AFA">
        <w:rPr>
          <w:rFonts w:cs="Times New Roman"/>
          <w:bCs w:val="0"/>
          <w:iCs/>
          <w:sz w:val="22"/>
          <w:szCs w:val="22"/>
        </w:rPr>
        <w:t>Shelton’s Clothing Inc</w:t>
      </w:r>
      <w:r w:rsidRPr="00177AFA">
        <w:rPr>
          <w:rFonts w:cs="Times New Roman"/>
          <w:bCs w:val="0"/>
          <w:iCs/>
          <w:sz w:val="22"/>
          <w:szCs w:val="22"/>
        </w:rPr>
        <w:tab/>
      </w:r>
      <w:r w:rsidRPr="00177AFA">
        <w:rPr>
          <w:rFonts w:cs="Times New Roman"/>
          <w:bCs w:val="0"/>
          <w:iCs/>
          <w:sz w:val="22"/>
          <w:szCs w:val="22"/>
        </w:rPr>
        <w:tab/>
        <w:t>Fish/Lu</w:t>
      </w:r>
      <w:r>
        <w:rPr>
          <w:rFonts w:cs="Times New Roman"/>
          <w:bCs w:val="0"/>
          <w:iCs/>
          <w:sz w:val="22"/>
          <w:szCs w:val="22"/>
        </w:rPr>
        <w:t>cas/King Uniform Allowance</w:t>
      </w:r>
      <w:r>
        <w:rPr>
          <w:rFonts w:cs="Times New Roman"/>
          <w:bCs w:val="0"/>
          <w:iCs/>
          <w:sz w:val="22"/>
          <w:szCs w:val="22"/>
        </w:rPr>
        <w:tab/>
      </w:r>
      <w:r>
        <w:rPr>
          <w:rFonts w:cs="Times New Roman"/>
          <w:bCs w:val="0"/>
          <w:iCs/>
          <w:sz w:val="22"/>
          <w:szCs w:val="22"/>
        </w:rPr>
        <w:tab/>
        <w:t xml:space="preserve">      359.90</w:t>
      </w:r>
    </w:p>
    <w:p w14:paraId="6001E409" w14:textId="77777777" w:rsidR="000E5722" w:rsidRDefault="000E5722" w:rsidP="000E5722">
      <w:pPr>
        <w:rPr>
          <w:rFonts w:cs="Times New Roman"/>
          <w:bCs w:val="0"/>
          <w:iCs/>
          <w:sz w:val="22"/>
          <w:szCs w:val="22"/>
        </w:rPr>
      </w:pPr>
      <w:r>
        <w:rPr>
          <w:rFonts w:cs="Times New Roman"/>
          <w:bCs w:val="0"/>
          <w:iCs/>
          <w:sz w:val="22"/>
          <w:szCs w:val="22"/>
        </w:rPr>
        <w:t>Emergency Wear</w:t>
      </w:r>
      <w:r>
        <w:rPr>
          <w:rFonts w:cs="Times New Roman"/>
          <w:bCs w:val="0"/>
          <w:iCs/>
          <w:sz w:val="22"/>
          <w:szCs w:val="22"/>
        </w:rPr>
        <w:tab/>
      </w:r>
      <w:r>
        <w:rPr>
          <w:rFonts w:cs="Times New Roman"/>
          <w:bCs w:val="0"/>
          <w:iCs/>
          <w:sz w:val="22"/>
          <w:szCs w:val="22"/>
        </w:rPr>
        <w:tab/>
        <w:t>Officer Harris Uniform</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116.00</w:t>
      </w:r>
    </w:p>
    <w:p w14:paraId="439629CD" w14:textId="77777777" w:rsidR="000E5722" w:rsidRDefault="000E5722" w:rsidP="000E5722">
      <w:pPr>
        <w:rPr>
          <w:rFonts w:cs="Times New Roman"/>
          <w:bCs w:val="0"/>
          <w:iCs/>
          <w:sz w:val="22"/>
          <w:szCs w:val="22"/>
        </w:rPr>
      </w:pPr>
      <w:r>
        <w:rPr>
          <w:rFonts w:cs="Times New Roman"/>
          <w:bCs w:val="0"/>
          <w:iCs/>
          <w:sz w:val="22"/>
          <w:szCs w:val="22"/>
        </w:rPr>
        <w:t>K.A.R.S.</w:t>
      </w:r>
      <w:r>
        <w:rPr>
          <w:rFonts w:cs="Times New Roman"/>
          <w:bCs w:val="0"/>
          <w:iCs/>
          <w:sz w:val="22"/>
          <w:szCs w:val="22"/>
        </w:rPr>
        <w:tab/>
      </w:r>
      <w:r>
        <w:rPr>
          <w:rFonts w:cs="Times New Roman"/>
          <w:bCs w:val="0"/>
          <w:iCs/>
          <w:sz w:val="22"/>
          <w:szCs w:val="22"/>
        </w:rPr>
        <w:tab/>
      </w:r>
      <w:r>
        <w:rPr>
          <w:rFonts w:cs="Times New Roman"/>
          <w:bCs w:val="0"/>
          <w:iCs/>
          <w:sz w:val="22"/>
          <w:szCs w:val="22"/>
        </w:rPr>
        <w:tab/>
        <w:t>Towing for the Brush Truck</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125.00</w:t>
      </w:r>
    </w:p>
    <w:p w14:paraId="72CE72F7" w14:textId="77777777" w:rsidR="000E5722" w:rsidRDefault="000E5722" w:rsidP="000E5722">
      <w:pPr>
        <w:rPr>
          <w:rFonts w:cs="Times New Roman"/>
          <w:bCs w:val="0"/>
          <w:iCs/>
          <w:sz w:val="22"/>
          <w:szCs w:val="22"/>
          <w:lang w:val="pt-BR"/>
        </w:rPr>
      </w:pPr>
      <w:r w:rsidRPr="00177AFA">
        <w:rPr>
          <w:rFonts w:cs="Times New Roman"/>
          <w:bCs w:val="0"/>
          <w:iCs/>
          <w:sz w:val="22"/>
          <w:szCs w:val="22"/>
          <w:lang w:val="pt-BR"/>
        </w:rPr>
        <w:t xml:space="preserve">67 Auto </w:t>
      </w:r>
      <w:proofErr w:type="spellStart"/>
      <w:r w:rsidRPr="00177AFA">
        <w:rPr>
          <w:rFonts w:cs="Times New Roman"/>
          <w:bCs w:val="0"/>
          <w:iCs/>
          <w:sz w:val="22"/>
          <w:szCs w:val="22"/>
          <w:lang w:val="pt-BR"/>
        </w:rPr>
        <w:t>Salvage</w:t>
      </w:r>
      <w:proofErr w:type="spellEnd"/>
      <w:r w:rsidRPr="00177AFA">
        <w:rPr>
          <w:rFonts w:cs="Times New Roman"/>
          <w:bCs w:val="0"/>
          <w:iCs/>
          <w:sz w:val="22"/>
          <w:szCs w:val="22"/>
          <w:lang w:val="pt-BR"/>
        </w:rPr>
        <w:tab/>
      </w:r>
      <w:r w:rsidRPr="00177AFA">
        <w:rPr>
          <w:rFonts w:cs="Times New Roman"/>
          <w:bCs w:val="0"/>
          <w:iCs/>
          <w:sz w:val="22"/>
          <w:szCs w:val="22"/>
          <w:lang w:val="pt-BR"/>
        </w:rPr>
        <w:tab/>
        <w:t>21 Tahoe/25 Durango/20 Tah</w:t>
      </w:r>
      <w:r>
        <w:rPr>
          <w:rFonts w:cs="Times New Roman"/>
          <w:bCs w:val="0"/>
          <w:iCs/>
          <w:sz w:val="22"/>
          <w:szCs w:val="22"/>
          <w:lang w:val="pt-BR"/>
        </w:rPr>
        <w:t>oe</w:t>
      </w:r>
      <w:r>
        <w:rPr>
          <w:rFonts w:cs="Times New Roman"/>
          <w:bCs w:val="0"/>
          <w:iCs/>
          <w:sz w:val="22"/>
          <w:szCs w:val="22"/>
          <w:lang w:val="pt-BR"/>
        </w:rPr>
        <w:tab/>
      </w:r>
      <w:r>
        <w:rPr>
          <w:rFonts w:cs="Times New Roman"/>
          <w:bCs w:val="0"/>
          <w:iCs/>
          <w:sz w:val="22"/>
          <w:szCs w:val="22"/>
          <w:lang w:val="pt-BR"/>
        </w:rPr>
        <w:tab/>
      </w:r>
      <w:r>
        <w:rPr>
          <w:rFonts w:cs="Times New Roman"/>
          <w:bCs w:val="0"/>
          <w:iCs/>
          <w:sz w:val="22"/>
          <w:szCs w:val="22"/>
          <w:lang w:val="pt-BR"/>
        </w:rPr>
        <w:tab/>
        <w:t xml:space="preserve">      734.42</w:t>
      </w:r>
    </w:p>
    <w:p w14:paraId="751D513B" w14:textId="77777777" w:rsidR="000E5722" w:rsidRPr="00D53A3A" w:rsidRDefault="000E5722" w:rsidP="000E5722">
      <w:pPr>
        <w:rPr>
          <w:rFonts w:cs="Times New Roman"/>
          <w:bCs w:val="0"/>
          <w:iCs/>
          <w:sz w:val="22"/>
          <w:szCs w:val="22"/>
        </w:rPr>
      </w:pPr>
      <w:r w:rsidRPr="00D53A3A">
        <w:rPr>
          <w:rFonts w:cs="Times New Roman"/>
          <w:bCs w:val="0"/>
          <w:iCs/>
          <w:sz w:val="22"/>
          <w:szCs w:val="22"/>
        </w:rPr>
        <w:t>Verizon Connect</w:t>
      </w:r>
      <w:r w:rsidRPr="00D53A3A">
        <w:rPr>
          <w:rFonts w:cs="Times New Roman"/>
          <w:bCs w:val="0"/>
          <w:iCs/>
          <w:sz w:val="22"/>
          <w:szCs w:val="22"/>
        </w:rPr>
        <w:tab/>
      </w:r>
      <w:r w:rsidRPr="00D53A3A">
        <w:rPr>
          <w:rFonts w:cs="Times New Roman"/>
          <w:bCs w:val="0"/>
          <w:iCs/>
          <w:sz w:val="22"/>
          <w:szCs w:val="22"/>
        </w:rPr>
        <w:tab/>
        <w:t>Tracking Devices</w:t>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t xml:space="preserve">    </w:t>
      </w:r>
      <w:r>
        <w:rPr>
          <w:rFonts w:cs="Times New Roman"/>
          <w:bCs w:val="0"/>
          <w:iCs/>
          <w:sz w:val="22"/>
          <w:szCs w:val="22"/>
        </w:rPr>
        <w:t xml:space="preserve"> </w:t>
      </w:r>
      <w:r w:rsidRPr="00D53A3A">
        <w:rPr>
          <w:rFonts w:cs="Times New Roman"/>
          <w:bCs w:val="0"/>
          <w:iCs/>
          <w:sz w:val="22"/>
          <w:szCs w:val="22"/>
        </w:rPr>
        <w:t xml:space="preserve"> 330.49</w:t>
      </w:r>
    </w:p>
    <w:p w14:paraId="00C24D08" w14:textId="77777777" w:rsidR="000E5722" w:rsidRPr="00D53A3A" w:rsidRDefault="000E5722" w:rsidP="000E5722">
      <w:pPr>
        <w:rPr>
          <w:rFonts w:cs="Times New Roman"/>
          <w:bCs w:val="0"/>
          <w:iCs/>
          <w:sz w:val="22"/>
          <w:szCs w:val="22"/>
        </w:rPr>
      </w:pPr>
      <w:r w:rsidRPr="00D53A3A">
        <w:rPr>
          <w:rFonts w:cs="Times New Roman"/>
          <w:bCs w:val="0"/>
          <w:iCs/>
          <w:sz w:val="22"/>
          <w:szCs w:val="22"/>
        </w:rPr>
        <w:t>N2Grass</w:t>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t>Landscaping PEC-City</w:t>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r>
      <w:r>
        <w:rPr>
          <w:rFonts w:cs="Times New Roman"/>
          <w:bCs w:val="0"/>
          <w:iCs/>
          <w:sz w:val="22"/>
          <w:szCs w:val="22"/>
        </w:rPr>
        <w:t xml:space="preserve"> </w:t>
      </w:r>
      <w:r w:rsidRPr="00D53A3A">
        <w:rPr>
          <w:rFonts w:cs="Times New Roman"/>
          <w:bCs w:val="0"/>
          <w:iCs/>
          <w:sz w:val="22"/>
          <w:szCs w:val="22"/>
        </w:rPr>
        <w:t xml:space="preserve">  3</w:t>
      </w:r>
      <w:r>
        <w:rPr>
          <w:rFonts w:cs="Times New Roman"/>
          <w:bCs w:val="0"/>
          <w:iCs/>
          <w:sz w:val="22"/>
          <w:szCs w:val="22"/>
        </w:rPr>
        <w:t>,</w:t>
      </w:r>
      <w:r w:rsidRPr="00D53A3A">
        <w:rPr>
          <w:rFonts w:cs="Times New Roman"/>
          <w:bCs w:val="0"/>
          <w:iCs/>
          <w:sz w:val="22"/>
          <w:szCs w:val="22"/>
        </w:rPr>
        <w:t>275.00</w:t>
      </w:r>
    </w:p>
    <w:p w14:paraId="3911E47A" w14:textId="77777777" w:rsidR="000E5722" w:rsidRDefault="000E5722" w:rsidP="000E5722">
      <w:pPr>
        <w:rPr>
          <w:rFonts w:cs="Times New Roman"/>
          <w:bCs w:val="0"/>
          <w:iCs/>
          <w:sz w:val="22"/>
          <w:szCs w:val="22"/>
        </w:rPr>
      </w:pPr>
      <w:r w:rsidRPr="00881A14">
        <w:rPr>
          <w:rFonts w:cs="Times New Roman"/>
          <w:bCs w:val="0"/>
          <w:iCs/>
          <w:sz w:val="22"/>
          <w:szCs w:val="22"/>
        </w:rPr>
        <w:t>Ala. Mountain Lakes Tourist</w:t>
      </w:r>
      <w:r w:rsidRPr="00881A14">
        <w:rPr>
          <w:rFonts w:cs="Times New Roman"/>
          <w:bCs w:val="0"/>
          <w:iCs/>
          <w:sz w:val="22"/>
          <w:szCs w:val="22"/>
        </w:rPr>
        <w:tab/>
        <w:t>Me</w:t>
      </w:r>
      <w:r>
        <w:rPr>
          <w:rFonts w:cs="Times New Roman"/>
          <w:bCs w:val="0"/>
          <w:iCs/>
          <w:sz w:val="22"/>
          <w:szCs w:val="22"/>
        </w:rPr>
        <w:t>mbership Dues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150.00</w:t>
      </w:r>
    </w:p>
    <w:p w14:paraId="7E76FB7A" w14:textId="77777777" w:rsidR="000E5722" w:rsidRDefault="000E5722" w:rsidP="000E5722">
      <w:pPr>
        <w:rPr>
          <w:rFonts w:cs="Times New Roman"/>
          <w:bCs w:val="0"/>
          <w:iCs/>
          <w:sz w:val="22"/>
          <w:szCs w:val="22"/>
        </w:rPr>
      </w:pPr>
      <w:r>
        <w:rPr>
          <w:rFonts w:cs="Times New Roman"/>
          <w:bCs w:val="0"/>
          <w:iCs/>
          <w:sz w:val="22"/>
          <w:szCs w:val="22"/>
        </w:rPr>
        <w:t>Office Equipment CO</w:t>
      </w:r>
      <w:r>
        <w:rPr>
          <w:rFonts w:cs="Times New Roman"/>
          <w:bCs w:val="0"/>
          <w:iCs/>
          <w:sz w:val="22"/>
          <w:szCs w:val="22"/>
        </w:rPr>
        <w:tab/>
      </w:r>
      <w:r>
        <w:rPr>
          <w:rFonts w:cs="Times New Roman"/>
          <w:bCs w:val="0"/>
          <w:iCs/>
          <w:sz w:val="22"/>
          <w:szCs w:val="22"/>
        </w:rPr>
        <w:tab/>
        <w:t>Office Expense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53.90</w:t>
      </w:r>
    </w:p>
    <w:p w14:paraId="359A76D9" w14:textId="77777777" w:rsidR="000E5722" w:rsidRDefault="000E5722" w:rsidP="000E5722">
      <w:pPr>
        <w:rPr>
          <w:rFonts w:cs="Times New Roman"/>
          <w:bCs w:val="0"/>
          <w:iCs/>
          <w:sz w:val="22"/>
          <w:szCs w:val="22"/>
        </w:rPr>
      </w:pPr>
      <w:r>
        <w:rPr>
          <w:rFonts w:cs="Times New Roman"/>
          <w:bCs w:val="0"/>
          <w:iCs/>
          <w:sz w:val="22"/>
          <w:szCs w:val="22"/>
        </w:rPr>
        <w:t>SMS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Service Call PD and PVFD</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340.00</w:t>
      </w:r>
    </w:p>
    <w:p w14:paraId="01CE42AB" w14:textId="77777777" w:rsidR="000E5722" w:rsidRDefault="000E5722" w:rsidP="000E5722">
      <w:pPr>
        <w:rPr>
          <w:rFonts w:cs="Times New Roman"/>
          <w:bCs w:val="0"/>
          <w:iCs/>
          <w:sz w:val="22"/>
          <w:szCs w:val="22"/>
        </w:rPr>
      </w:pPr>
      <w:r>
        <w:rPr>
          <w:rFonts w:cs="Times New Roman"/>
          <w:bCs w:val="0"/>
          <w:iCs/>
          <w:sz w:val="22"/>
          <w:szCs w:val="22"/>
        </w:rPr>
        <w:t>Bishop Brooks, Inc</w:t>
      </w:r>
      <w:r>
        <w:rPr>
          <w:rFonts w:cs="Times New Roman"/>
          <w:bCs w:val="0"/>
          <w:iCs/>
          <w:sz w:val="22"/>
          <w:szCs w:val="22"/>
        </w:rPr>
        <w:tab/>
      </w:r>
      <w:r>
        <w:rPr>
          <w:rFonts w:cs="Times New Roman"/>
          <w:bCs w:val="0"/>
          <w:iCs/>
          <w:sz w:val="22"/>
          <w:szCs w:val="22"/>
        </w:rPr>
        <w:tab/>
        <w:t>Legal Service for 10-2025</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19,720.00</w:t>
      </w:r>
    </w:p>
    <w:p w14:paraId="60E059CF" w14:textId="77777777" w:rsidR="000E5722" w:rsidRDefault="000E5722" w:rsidP="000E5722">
      <w:pPr>
        <w:rPr>
          <w:rFonts w:cs="Times New Roman"/>
          <w:bCs w:val="0"/>
          <w:iCs/>
          <w:sz w:val="22"/>
          <w:szCs w:val="22"/>
        </w:rPr>
      </w:pPr>
      <w:r>
        <w:rPr>
          <w:rFonts w:cs="Times New Roman"/>
          <w:bCs w:val="0"/>
          <w:iCs/>
          <w:sz w:val="22"/>
          <w:szCs w:val="22"/>
        </w:rPr>
        <w:t>NU Image</w:t>
      </w:r>
      <w:r>
        <w:rPr>
          <w:rFonts w:cs="Times New Roman"/>
          <w:bCs w:val="0"/>
          <w:iCs/>
          <w:sz w:val="22"/>
          <w:szCs w:val="22"/>
        </w:rPr>
        <w:tab/>
      </w:r>
      <w:r>
        <w:rPr>
          <w:rFonts w:cs="Times New Roman"/>
          <w:bCs w:val="0"/>
          <w:iCs/>
          <w:sz w:val="22"/>
          <w:szCs w:val="22"/>
        </w:rPr>
        <w:tab/>
      </w:r>
      <w:r>
        <w:rPr>
          <w:rFonts w:cs="Times New Roman"/>
          <w:bCs w:val="0"/>
          <w:iCs/>
          <w:sz w:val="22"/>
          <w:szCs w:val="22"/>
        </w:rPr>
        <w:tab/>
        <w:t>Name Plate – Williams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26.00</w:t>
      </w:r>
    </w:p>
    <w:p w14:paraId="19E2432E" w14:textId="77777777" w:rsidR="000E5722" w:rsidRDefault="000E5722" w:rsidP="000E5722">
      <w:pPr>
        <w:rPr>
          <w:rFonts w:cs="Times New Roman"/>
          <w:bCs w:val="0"/>
          <w:iCs/>
          <w:sz w:val="22"/>
          <w:szCs w:val="22"/>
        </w:rPr>
      </w:pPr>
      <w:r>
        <w:rPr>
          <w:rFonts w:cs="Times New Roman"/>
          <w:bCs w:val="0"/>
          <w:iCs/>
          <w:sz w:val="22"/>
          <w:szCs w:val="22"/>
        </w:rPr>
        <w:t>Ashley England</w:t>
      </w:r>
      <w:r>
        <w:rPr>
          <w:rFonts w:cs="Times New Roman"/>
          <w:bCs w:val="0"/>
          <w:iCs/>
          <w:sz w:val="22"/>
          <w:szCs w:val="22"/>
        </w:rPr>
        <w:tab/>
      </w:r>
      <w:r>
        <w:rPr>
          <w:rFonts w:cs="Times New Roman"/>
          <w:bCs w:val="0"/>
          <w:iCs/>
          <w:sz w:val="22"/>
          <w:szCs w:val="22"/>
        </w:rPr>
        <w:tab/>
      </w:r>
      <w:r>
        <w:rPr>
          <w:rFonts w:cs="Times New Roman"/>
          <w:bCs w:val="0"/>
          <w:iCs/>
          <w:sz w:val="22"/>
          <w:szCs w:val="22"/>
        </w:rPr>
        <w:tab/>
        <w:t>Travel Exp. ALM Orientation</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126.58</w:t>
      </w:r>
    </w:p>
    <w:p w14:paraId="1837F230" w14:textId="77777777" w:rsidR="000E5722" w:rsidRDefault="000E5722" w:rsidP="000E5722">
      <w:pPr>
        <w:rPr>
          <w:rFonts w:cs="Times New Roman"/>
          <w:bCs w:val="0"/>
          <w:iCs/>
          <w:sz w:val="22"/>
          <w:szCs w:val="22"/>
        </w:rPr>
      </w:pPr>
      <w:r>
        <w:rPr>
          <w:rFonts w:cs="Times New Roman"/>
          <w:bCs w:val="0"/>
          <w:iCs/>
          <w:sz w:val="22"/>
          <w:szCs w:val="22"/>
        </w:rPr>
        <w:t>Lawn Doctor</w:t>
      </w:r>
      <w:r>
        <w:rPr>
          <w:rFonts w:cs="Times New Roman"/>
          <w:bCs w:val="0"/>
          <w:iCs/>
          <w:sz w:val="22"/>
          <w:szCs w:val="22"/>
        </w:rPr>
        <w:tab/>
      </w:r>
      <w:r>
        <w:rPr>
          <w:rFonts w:cs="Times New Roman"/>
          <w:bCs w:val="0"/>
          <w:iCs/>
          <w:sz w:val="22"/>
          <w:szCs w:val="22"/>
        </w:rPr>
        <w:tab/>
      </w:r>
      <w:r>
        <w:rPr>
          <w:rFonts w:cs="Times New Roman"/>
          <w:bCs w:val="0"/>
          <w:iCs/>
          <w:sz w:val="22"/>
          <w:szCs w:val="22"/>
        </w:rPr>
        <w:tab/>
        <w:t>Fall Pre-Emergent/Weed Control</w:t>
      </w:r>
      <w:r>
        <w:rPr>
          <w:rFonts w:cs="Times New Roman"/>
          <w:bCs w:val="0"/>
          <w:iCs/>
          <w:sz w:val="22"/>
          <w:szCs w:val="22"/>
        </w:rPr>
        <w:tab/>
      </w:r>
      <w:r>
        <w:rPr>
          <w:rFonts w:cs="Times New Roman"/>
          <w:bCs w:val="0"/>
          <w:iCs/>
          <w:sz w:val="22"/>
          <w:szCs w:val="22"/>
        </w:rPr>
        <w:tab/>
        <w:t xml:space="preserve">      865.00</w:t>
      </w:r>
    </w:p>
    <w:p w14:paraId="3552D0F0" w14:textId="77777777" w:rsidR="000E5722" w:rsidRDefault="000E5722" w:rsidP="000E5722">
      <w:pPr>
        <w:rPr>
          <w:rFonts w:cs="Times New Roman"/>
          <w:bCs w:val="0"/>
          <w:iCs/>
          <w:sz w:val="22"/>
          <w:szCs w:val="22"/>
        </w:rPr>
      </w:pPr>
      <w:r>
        <w:rPr>
          <w:rFonts w:cs="Times New Roman"/>
          <w:bCs w:val="0"/>
          <w:iCs/>
          <w:sz w:val="22"/>
          <w:szCs w:val="22"/>
        </w:rPr>
        <w:t>Donna Eckl</w:t>
      </w:r>
      <w:r>
        <w:rPr>
          <w:rFonts w:cs="Times New Roman"/>
          <w:bCs w:val="0"/>
          <w:iCs/>
          <w:sz w:val="22"/>
          <w:szCs w:val="22"/>
        </w:rPr>
        <w:tab/>
      </w:r>
      <w:r>
        <w:rPr>
          <w:rFonts w:cs="Times New Roman"/>
          <w:bCs w:val="0"/>
          <w:iCs/>
          <w:sz w:val="22"/>
          <w:szCs w:val="22"/>
        </w:rPr>
        <w:tab/>
      </w:r>
      <w:r>
        <w:rPr>
          <w:rFonts w:cs="Times New Roman"/>
          <w:bCs w:val="0"/>
          <w:iCs/>
          <w:sz w:val="22"/>
          <w:szCs w:val="22"/>
        </w:rPr>
        <w:tab/>
        <w:t>Mileage Expense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16.80</w:t>
      </w:r>
    </w:p>
    <w:p w14:paraId="45265530" w14:textId="77777777" w:rsidR="000E5722" w:rsidRDefault="000E5722" w:rsidP="000E5722">
      <w:pPr>
        <w:rPr>
          <w:rFonts w:cs="Times New Roman"/>
          <w:bCs w:val="0"/>
          <w:iCs/>
          <w:sz w:val="22"/>
          <w:szCs w:val="22"/>
        </w:rPr>
      </w:pPr>
      <w:r>
        <w:rPr>
          <w:rFonts w:cs="Times New Roman"/>
          <w:bCs w:val="0"/>
          <w:iCs/>
          <w:sz w:val="22"/>
          <w:szCs w:val="22"/>
        </w:rPr>
        <w:t>ULINE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Dog Waste Bags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756.86</w:t>
      </w:r>
    </w:p>
    <w:p w14:paraId="6A9EEFA5" w14:textId="77777777" w:rsidR="000E5722" w:rsidRDefault="000E5722" w:rsidP="000E5722">
      <w:pPr>
        <w:rPr>
          <w:rFonts w:cs="Times New Roman"/>
          <w:bCs w:val="0"/>
          <w:iCs/>
          <w:sz w:val="22"/>
          <w:szCs w:val="22"/>
        </w:rPr>
      </w:pPr>
      <w:r>
        <w:rPr>
          <w:rFonts w:cs="Times New Roman"/>
          <w:bCs w:val="0"/>
          <w:iCs/>
          <w:sz w:val="22"/>
          <w:szCs w:val="22"/>
        </w:rPr>
        <w:t>City of Decatur Landfill</w:t>
      </w:r>
      <w:r>
        <w:rPr>
          <w:rFonts w:cs="Times New Roman"/>
          <w:bCs w:val="0"/>
          <w:iCs/>
          <w:sz w:val="22"/>
          <w:szCs w:val="22"/>
        </w:rPr>
        <w:tab/>
      </w:r>
      <w:r>
        <w:rPr>
          <w:rFonts w:cs="Times New Roman"/>
          <w:bCs w:val="0"/>
          <w:iCs/>
          <w:sz w:val="22"/>
          <w:szCs w:val="22"/>
        </w:rPr>
        <w:tab/>
        <w:t xml:space="preserve">Large Item </w:t>
      </w:r>
      <w:proofErr w:type="spellStart"/>
      <w:r>
        <w:rPr>
          <w:rFonts w:cs="Times New Roman"/>
          <w:bCs w:val="0"/>
          <w:iCs/>
          <w:sz w:val="22"/>
          <w:szCs w:val="22"/>
        </w:rPr>
        <w:t>Pickup</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783.60</w:t>
      </w:r>
    </w:p>
    <w:p w14:paraId="6E5C8BA5" w14:textId="77777777" w:rsidR="000E5722" w:rsidRDefault="000E5722" w:rsidP="000E5722">
      <w:pPr>
        <w:rPr>
          <w:rFonts w:cs="Times New Roman"/>
          <w:bCs w:val="0"/>
          <w:iCs/>
          <w:sz w:val="22"/>
          <w:szCs w:val="22"/>
        </w:rPr>
      </w:pPr>
      <w:r>
        <w:rPr>
          <w:rFonts w:cs="Times New Roman"/>
          <w:bCs w:val="0"/>
          <w:iCs/>
          <w:sz w:val="22"/>
          <w:szCs w:val="22"/>
        </w:rPr>
        <w:t>LOWE’s Co</w:t>
      </w:r>
      <w:r>
        <w:rPr>
          <w:rFonts w:cs="Times New Roman"/>
          <w:bCs w:val="0"/>
          <w:iCs/>
          <w:sz w:val="22"/>
          <w:szCs w:val="22"/>
        </w:rPr>
        <w:tab/>
      </w:r>
      <w:r>
        <w:rPr>
          <w:rFonts w:cs="Times New Roman"/>
          <w:bCs w:val="0"/>
          <w:iCs/>
          <w:sz w:val="22"/>
          <w:szCs w:val="22"/>
        </w:rPr>
        <w:tab/>
      </w:r>
      <w:r>
        <w:rPr>
          <w:rFonts w:cs="Times New Roman"/>
          <w:bCs w:val="0"/>
          <w:iCs/>
          <w:sz w:val="22"/>
          <w:szCs w:val="22"/>
        </w:rPr>
        <w:tab/>
        <w:t>Maintenance Supplies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301.00</w:t>
      </w:r>
    </w:p>
    <w:p w14:paraId="6F6618B2" w14:textId="77777777" w:rsidR="000E5722" w:rsidRDefault="000E5722" w:rsidP="000E5722">
      <w:pPr>
        <w:rPr>
          <w:rFonts w:cs="Times New Roman"/>
          <w:bCs w:val="0"/>
          <w:iCs/>
          <w:sz w:val="22"/>
          <w:szCs w:val="22"/>
        </w:rPr>
      </w:pPr>
      <w:proofErr w:type="spellStart"/>
      <w:r>
        <w:rPr>
          <w:rFonts w:cs="Times New Roman"/>
          <w:bCs w:val="0"/>
          <w:iCs/>
          <w:sz w:val="22"/>
          <w:szCs w:val="22"/>
        </w:rPr>
        <w:t>N.E.Water</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t>Water PVFD #2</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27.50</w:t>
      </w:r>
    </w:p>
    <w:p w14:paraId="3ACE6A43" w14:textId="77777777" w:rsidR="000E5722" w:rsidRDefault="000E5722" w:rsidP="000E5722">
      <w:pPr>
        <w:rPr>
          <w:rFonts w:cs="Times New Roman"/>
          <w:bCs w:val="0"/>
          <w:iCs/>
          <w:sz w:val="22"/>
          <w:szCs w:val="22"/>
        </w:rPr>
      </w:pPr>
      <w:r>
        <w:rPr>
          <w:rFonts w:cs="Times New Roman"/>
          <w:bCs w:val="0"/>
          <w:iCs/>
          <w:sz w:val="22"/>
          <w:szCs w:val="22"/>
        </w:rPr>
        <w:t>Wheeler National Wildlife</w:t>
      </w:r>
      <w:r>
        <w:rPr>
          <w:rFonts w:cs="Times New Roman"/>
          <w:bCs w:val="0"/>
          <w:iCs/>
          <w:sz w:val="22"/>
          <w:szCs w:val="22"/>
        </w:rPr>
        <w:tab/>
        <w:t>2026 Festival of Cranes</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2,500.00</w:t>
      </w:r>
    </w:p>
    <w:p w14:paraId="1BCF6116" w14:textId="77777777" w:rsidR="000E5722" w:rsidRDefault="000E5722" w:rsidP="000E5722">
      <w:pPr>
        <w:rPr>
          <w:rFonts w:cs="Times New Roman"/>
          <w:bCs w:val="0"/>
          <w:iCs/>
          <w:sz w:val="22"/>
          <w:szCs w:val="22"/>
        </w:rPr>
      </w:pPr>
      <w:r>
        <w:rPr>
          <w:rFonts w:cs="Times New Roman"/>
          <w:bCs w:val="0"/>
          <w:iCs/>
          <w:sz w:val="22"/>
          <w:szCs w:val="22"/>
        </w:rPr>
        <w:t>Petty Cash</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Inmate Meals (10/24 &amp; 10/31) Straw (K-9) </w:t>
      </w:r>
      <w:r>
        <w:rPr>
          <w:rFonts w:cs="Times New Roman"/>
          <w:bCs w:val="0"/>
          <w:iCs/>
          <w:sz w:val="22"/>
          <w:szCs w:val="22"/>
        </w:rPr>
        <w:tab/>
        <w:t xml:space="preserve">      658.39</w:t>
      </w:r>
    </w:p>
    <w:p w14:paraId="7DCC4D2C" w14:textId="77777777" w:rsidR="000E5722" w:rsidRDefault="000E5722" w:rsidP="000E5722">
      <w:pPr>
        <w:rPr>
          <w:rFonts w:cs="Times New Roman"/>
          <w:bCs w:val="0"/>
          <w:iCs/>
          <w:sz w:val="22"/>
          <w:szCs w:val="22"/>
        </w:rPr>
      </w:pPr>
      <w:r>
        <w:rPr>
          <w:rFonts w:cs="Times New Roman"/>
          <w:bCs w:val="0"/>
          <w:iCs/>
          <w:sz w:val="22"/>
          <w:szCs w:val="22"/>
        </w:rPr>
        <w:t>Craft Training Fund</w:t>
      </w:r>
      <w:r>
        <w:rPr>
          <w:rFonts w:cs="Times New Roman"/>
          <w:bCs w:val="0"/>
          <w:iCs/>
          <w:sz w:val="22"/>
          <w:szCs w:val="22"/>
        </w:rPr>
        <w:tab/>
      </w:r>
      <w:r>
        <w:rPr>
          <w:rFonts w:cs="Times New Roman"/>
          <w:bCs w:val="0"/>
          <w:iCs/>
          <w:sz w:val="22"/>
          <w:szCs w:val="22"/>
        </w:rPr>
        <w:tab/>
        <w:t>Sept. 2025 Fee</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100.00</w:t>
      </w:r>
    </w:p>
    <w:p w14:paraId="21B99C6E" w14:textId="77777777" w:rsidR="000E5722" w:rsidRDefault="000E5722" w:rsidP="000E5722">
      <w:pPr>
        <w:rPr>
          <w:rFonts w:cs="Times New Roman"/>
          <w:bCs w:val="0"/>
          <w:iCs/>
          <w:sz w:val="22"/>
          <w:szCs w:val="22"/>
        </w:rPr>
      </w:pPr>
      <w:r>
        <w:rPr>
          <w:rFonts w:cs="Times New Roman"/>
          <w:bCs w:val="0"/>
          <w:iCs/>
          <w:sz w:val="22"/>
          <w:szCs w:val="22"/>
        </w:rPr>
        <w:t>Lowery’s Pro Service</w:t>
      </w:r>
      <w:r>
        <w:rPr>
          <w:rFonts w:cs="Times New Roman"/>
          <w:bCs w:val="0"/>
          <w:iCs/>
          <w:sz w:val="22"/>
          <w:szCs w:val="22"/>
        </w:rPr>
        <w:tab/>
      </w:r>
      <w:r>
        <w:rPr>
          <w:rFonts w:cs="Times New Roman"/>
          <w:bCs w:val="0"/>
          <w:iCs/>
          <w:sz w:val="22"/>
          <w:szCs w:val="22"/>
        </w:rPr>
        <w:tab/>
        <w:t>Tile Repair for City Hall</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2,776.00</w:t>
      </w:r>
    </w:p>
    <w:p w14:paraId="68B2DCC9" w14:textId="77777777" w:rsidR="000E5722" w:rsidRPr="00D53A3A" w:rsidRDefault="000E5722" w:rsidP="000E5722">
      <w:pPr>
        <w:rPr>
          <w:rFonts w:cs="Times New Roman"/>
          <w:bCs w:val="0"/>
          <w:iCs/>
          <w:sz w:val="22"/>
          <w:szCs w:val="22"/>
        </w:rPr>
      </w:pPr>
      <w:r w:rsidRPr="00A31A25">
        <w:rPr>
          <w:rFonts w:cs="Times New Roman"/>
          <w:bCs w:val="0"/>
          <w:iCs/>
          <w:sz w:val="22"/>
          <w:szCs w:val="22"/>
          <w:lang w:val="fr-FR"/>
        </w:rPr>
        <w:t>Teresa Sis Hutchison</w:t>
      </w:r>
      <w:r w:rsidRPr="00A31A25">
        <w:rPr>
          <w:rFonts w:cs="Times New Roman"/>
          <w:bCs w:val="0"/>
          <w:iCs/>
          <w:sz w:val="22"/>
          <w:szCs w:val="22"/>
          <w:lang w:val="fr-FR"/>
        </w:rPr>
        <w:tab/>
      </w:r>
      <w:r w:rsidRPr="00A31A25">
        <w:rPr>
          <w:rFonts w:cs="Times New Roman"/>
          <w:bCs w:val="0"/>
          <w:iCs/>
          <w:sz w:val="22"/>
          <w:szCs w:val="22"/>
          <w:lang w:val="fr-FR"/>
        </w:rPr>
        <w:tab/>
      </w:r>
      <w:proofErr w:type="spellStart"/>
      <w:r w:rsidRPr="00A31A25">
        <w:rPr>
          <w:rFonts w:cs="Times New Roman"/>
          <w:bCs w:val="0"/>
          <w:iCs/>
          <w:sz w:val="22"/>
          <w:szCs w:val="22"/>
          <w:lang w:val="fr-FR"/>
        </w:rPr>
        <w:t>Embroidery</w:t>
      </w:r>
      <w:proofErr w:type="spellEnd"/>
      <w:r w:rsidRPr="00A31A25">
        <w:rPr>
          <w:rFonts w:cs="Times New Roman"/>
          <w:bCs w:val="0"/>
          <w:iCs/>
          <w:sz w:val="22"/>
          <w:szCs w:val="22"/>
          <w:lang w:val="fr-FR"/>
        </w:rPr>
        <w:t xml:space="preserve"> Maint. De</w:t>
      </w:r>
      <w:r>
        <w:rPr>
          <w:rFonts w:cs="Times New Roman"/>
          <w:bCs w:val="0"/>
          <w:iCs/>
          <w:sz w:val="22"/>
          <w:szCs w:val="22"/>
          <w:lang w:val="fr-FR"/>
        </w:rPr>
        <w:t xml:space="preserve">pt. </w:t>
      </w:r>
      <w:r w:rsidRPr="00D53A3A">
        <w:rPr>
          <w:rFonts w:cs="Times New Roman"/>
          <w:bCs w:val="0"/>
          <w:iCs/>
          <w:sz w:val="22"/>
          <w:szCs w:val="22"/>
        </w:rPr>
        <w:t>(Shirts)</w:t>
      </w:r>
      <w:r w:rsidRPr="00D53A3A">
        <w:rPr>
          <w:rFonts w:cs="Times New Roman"/>
          <w:bCs w:val="0"/>
          <w:iCs/>
          <w:sz w:val="22"/>
          <w:szCs w:val="22"/>
        </w:rPr>
        <w:tab/>
      </w:r>
      <w:r w:rsidRPr="00D53A3A">
        <w:rPr>
          <w:rFonts w:cs="Times New Roman"/>
          <w:bCs w:val="0"/>
          <w:iCs/>
          <w:sz w:val="22"/>
          <w:szCs w:val="22"/>
        </w:rPr>
        <w:tab/>
        <w:t xml:space="preserve">      124.00</w:t>
      </w:r>
    </w:p>
    <w:p w14:paraId="30CCE708" w14:textId="77777777" w:rsidR="000E5722" w:rsidRPr="00D53A3A" w:rsidRDefault="000E5722" w:rsidP="000E5722">
      <w:pPr>
        <w:rPr>
          <w:rFonts w:cs="Times New Roman"/>
          <w:bCs w:val="0"/>
          <w:iCs/>
          <w:sz w:val="22"/>
          <w:szCs w:val="22"/>
        </w:rPr>
      </w:pPr>
      <w:proofErr w:type="spellStart"/>
      <w:r w:rsidRPr="00D53A3A">
        <w:rPr>
          <w:rFonts w:cs="Times New Roman"/>
          <w:bCs w:val="0"/>
          <w:iCs/>
          <w:sz w:val="22"/>
          <w:szCs w:val="22"/>
        </w:rPr>
        <w:t>Vestis</w:t>
      </w:r>
      <w:proofErr w:type="spellEnd"/>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t>Logo Matt Service</w:t>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t xml:space="preserve">        69.79</w:t>
      </w:r>
    </w:p>
    <w:p w14:paraId="3FC7F9D8" w14:textId="77777777" w:rsidR="000E5722" w:rsidRDefault="000E5722" w:rsidP="000E5722">
      <w:pPr>
        <w:rPr>
          <w:rFonts w:cs="Times New Roman"/>
          <w:bCs w:val="0"/>
          <w:iCs/>
          <w:sz w:val="22"/>
          <w:szCs w:val="22"/>
        </w:rPr>
      </w:pPr>
      <w:r w:rsidRPr="00A31A25">
        <w:rPr>
          <w:rFonts w:cs="Times New Roman"/>
          <w:bCs w:val="0"/>
          <w:iCs/>
          <w:sz w:val="22"/>
          <w:szCs w:val="22"/>
        </w:rPr>
        <w:t>Media Repair Service</w:t>
      </w:r>
      <w:r w:rsidRPr="00A31A25">
        <w:rPr>
          <w:rFonts w:cs="Times New Roman"/>
          <w:bCs w:val="0"/>
          <w:iCs/>
          <w:sz w:val="22"/>
          <w:szCs w:val="22"/>
        </w:rPr>
        <w:tab/>
      </w:r>
      <w:r w:rsidRPr="00A31A25">
        <w:rPr>
          <w:rFonts w:cs="Times New Roman"/>
          <w:bCs w:val="0"/>
          <w:iCs/>
          <w:sz w:val="22"/>
          <w:szCs w:val="22"/>
        </w:rPr>
        <w:tab/>
        <w:t>Boys &amp; G</w:t>
      </w:r>
      <w:r>
        <w:rPr>
          <w:rFonts w:cs="Times New Roman"/>
          <w:bCs w:val="0"/>
          <w:iCs/>
          <w:sz w:val="22"/>
          <w:szCs w:val="22"/>
        </w:rPr>
        <w:t xml:space="preserve">irls Club Security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420.00</w:t>
      </w:r>
    </w:p>
    <w:p w14:paraId="75C8A86F" w14:textId="77777777" w:rsidR="000E5722" w:rsidRPr="00D53A3A" w:rsidRDefault="000E5722" w:rsidP="000E5722">
      <w:pPr>
        <w:rPr>
          <w:rFonts w:cs="Times New Roman"/>
          <w:bCs w:val="0"/>
          <w:iCs/>
          <w:sz w:val="22"/>
          <w:szCs w:val="22"/>
        </w:rPr>
      </w:pPr>
      <w:r w:rsidRPr="00D53A3A">
        <w:rPr>
          <w:rFonts w:cs="Times New Roman"/>
          <w:bCs w:val="0"/>
          <w:iCs/>
          <w:sz w:val="22"/>
          <w:szCs w:val="22"/>
        </w:rPr>
        <w:t>Certified Laboratories</w:t>
      </w:r>
      <w:r w:rsidRPr="00D53A3A">
        <w:rPr>
          <w:rFonts w:cs="Times New Roman"/>
          <w:bCs w:val="0"/>
          <w:iCs/>
          <w:sz w:val="22"/>
          <w:szCs w:val="22"/>
        </w:rPr>
        <w:tab/>
      </w:r>
      <w:r w:rsidRPr="00D53A3A">
        <w:rPr>
          <w:rFonts w:cs="Times New Roman"/>
          <w:bCs w:val="0"/>
          <w:iCs/>
          <w:sz w:val="22"/>
          <w:szCs w:val="22"/>
        </w:rPr>
        <w:tab/>
      </w:r>
      <w:proofErr w:type="spellStart"/>
      <w:r w:rsidRPr="00D53A3A">
        <w:rPr>
          <w:rFonts w:cs="Times New Roman"/>
          <w:bCs w:val="0"/>
          <w:iCs/>
          <w:sz w:val="22"/>
          <w:szCs w:val="22"/>
        </w:rPr>
        <w:t>Maint</w:t>
      </w:r>
      <w:proofErr w:type="spellEnd"/>
      <w:r w:rsidRPr="00D53A3A">
        <w:rPr>
          <w:rFonts w:cs="Times New Roman"/>
          <w:bCs w:val="0"/>
          <w:iCs/>
          <w:sz w:val="22"/>
          <w:szCs w:val="22"/>
        </w:rPr>
        <w:t>. Dept.</w:t>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r>
      <w:r w:rsidRPr="00D53A3A">
        <w:rPr>
          <w:rFonts w:cs="Times New Roman"/>
          <w:bCs w:val="0"/>
          <w:iCs/>
          <w:sz w:val="22"/>
          <w:szCs w:val="22"/>
        </w:rPr>
        <w:tab/>
        <w:t xml:space="preserve">    1</w:t>
      </w:r>
      <w:r>
        <w:rPr>
          <w:rFonts w:cs="Times New Roman"/>
          <w:bCs w:val="0"/>
          <w:iCs/>
          <w:sz w:val="22"/>
          <w:szCs w:val="22"/>
        </w:rPr>
        <w:t>,</w:t>
      </w:r>
      <w:r w:rsidRPr="00D53A3A">
        <w:rPr>
          <w:rFonts w:cs="Times New Roman"/>
          <w:bCs w:val="0"/>
          <w:iCs/>
          <w:sz w:val="22"/>
          <w:szCs w:val="22"/>
        </w:rPr>
        <w:t>144.41</w:t>
      </w:r>
    </w:p>
    <w:p w14:paraId="2DF2A9C7" w14:textId="77777777" w:rsidR="000E5722" w:rsidRDefault="000E5722" w:rsidP="000E5722">
      <w:pPr>
        <w:rPr>
          <w:rFonts w:cs="Times New Roman"/>
          <w:bCs w:val="0"/>
          <w:iCs/>
          <w:sz w:val="22"/>
          <w:szCs w:val="22"/>
        </w:rPr>
      </w:pPr>
      <w:r w:rsidRPr="00E94904">
        <w:rPr>
          <w:rFonts w:cs="Times New Roman"/>
          <w:bCs w:val="0"/>
          <w:iCs/>
          <w:sz w:val="22"/>
          <w:szCs w:val="22"/>
        </w:rPr>
        <w:t>Inline Electric Decatur</w:t>
      </w:r>
      <w:r w:rsidRPr="00E94904">
        <w:rPr>
          <w:rFonts w:cs="Times New Roman"/>
          <w:bCs w:val="0"/>
          <w:iCs/>
          <w:sz w:val="22"/>
          <w:szCs w:val="22"/>
        </w:rPr>
        <w:tab/>
      </w:r>
      <w:r w:rsidRPr="00E94904">
        <w:rPr>
          <w:rFonts w:cs="Times New Roman"/>
          <w:bCs w:val="0"/>
          <w:iCs/>
          <w:sz w:val="22"/>
          <w:szCs w:val="22"/>
        </w:rPr>
        <w:tab/>
        <w:t>Bulbs f</w:t>
      </w:r>
      <w:r>
        <w:rPr>
          <w:rFonts w:cs="Times New Roman"/>
          <w:bCs w:val="0"/>
          <w:iCs/>
          <w:sz w:val="22"/>
          <w:szCs w:val="22"/>
        </w:rPr>
        <w:t>or Park</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80.79</w:t>
      </w:r>
    </w:p>
    <w:p w14:paraId="51681015" w14:textId="77777777" w:rsidR="000E5722" w:rsidRDefault="000E5722" w:rsidP="000E5722">
      <w:pPr>
        <w:rPr>
          <w:rFonts w:cs="Times New Roman"/>
          <w:bCs w:val="0"/>
          <w:iCs/>
          <w:sz w:val="22"/>
          <w:szCs w:val="22"/>
        </w:rPr>
      </w:pPr>
      <w:r>
        <w:rPr>
          <w:rFonts w:cs="Times New Roman"/>
          <w:bCs w:val="0"/>
          <w:iCs/>
          <w:sz w:val="22"/>
          <w:szCs w:val="22"/>
        </w:rPr>
        <w:t xml:space="preserve">American </w:t>
      </w:r>
      <w:proofErr w:type="spellStart"/>
      <w:r>
        <w:rPr>
          <w:rFonts w:cs="Times New Roman"/>
          <w:bCs w:val="0"/>
          <w:iCs/>
          <w:sz w:val="22"/>
          <w:szCs w:val="22"/>
        </w:rPr>
        <w:t>Steemer</w:t>
      </w:r>
      <w:proofErr w:type="spellEnd"/>
      <w:r>
        <w:rPr>
          <w:rFonts w:cs="Times New Roman"/>
          <w:bCs w:val="0"/>
          <w:iCs/>
          <w:sz w:val="22"/>
          <w:szCs w:val="22"/>
        </w:rPr>
        <w:tab/>
      </w:r>
      <w:r>
        <w:rPr>
          <w:rFonts w:cs="Times New Roman"/>
          <w:bCs w:val="0"/>
          <w:iCs/>
          <w:sz w:val="22"/>
          <w:szCs w:val="22"/>
        </w:rPr>
        <w:tab/>
        <w:t>Carpet Cleaning City Hall</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600.00</w:t>
      </w:r>
    </w:p>
    <w:p w14:paraId="203DD8D6" w14:textId="77777777" w:rsidR="000E5722" w:rsidRDefault="000E5722" w:rsidP="000E5722">
      <w:pPr>
        <w:rPr>
          <w:rFonts w:cs="Times New Roman"/>
          <w:bCs w:val="0"/>
          <w:iCs/>
          <w:sz w:val="22"/>
          <w:szCs w:val="22"/>
        </w:rPr>
      </w:pPr>
      <w:r>
        <w:rPr>
          <w:rFonts w:cs="Times New Roman"/>
          <w:bCs w:val="0"/>
          <w:iCs/>
          <w:sz w:val="22"/>
          <w:szCs w:val="22"/>
        </w:rPr>
        <w:t>Tuckers Guns &amp; Ammo</w:t>
      </w:r>
      <w:r>
        <w:rPr>
          <w:rFonts w:cs="Times New Roman"/>
          <w:bCs w:val="0"/>
          <w:iCs/>
          <w:sz w:val="22"/>
          <w:szCs w:val="22"/>
        </w:rPr>
        <w:tab/>
      </w:r>
      <w:r>
        <w:rPr>
          <w:rFonts w:cs="Times New Roman"/>
          <w:bCs w:val="0"/>
          <w:iCs/>
          <w:sz w:val="22"/>
          <w:szCs w:val="22"/>
        </w:rPr>
        <w:tab/>
        <w:t>Magazines for PD</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25.00</w:t>
      </w:r>
    </w:p>
    <w:p w14:paraId="7FB45019" w14:textId="77777777" w:rsidR="000E5722" w:rsidRDefault="000E5722" w:rsidP="000E5722">
      <w:pPr>
        <w:rPr>
          <w:rFonts w:cs="Times New Roman"/>
          <w:bCs w:val="0"/>
          <w:iCs/>
          <w:sz w:val="22"/>
          <w:szCs w:val="22"/>
        </w:rPr>
      </w:pPr>
      <w:r>
        <w:rPr>
          <w:rFonts w:cs="Times New Roman"/>
          <w:bCs w:val="0"/>
          <w:iCs/>
          <w:sz w:val="22"/>
          <w:szCs w:val="22"/>
        </w:rPr>
        <w:t>Kenny Pipe &amp; Supply, Inc</w:t>
      </w:r>
      <w:r>
        <w:rPr>
          <w:rFonts w:cs="Times New Roman"/>
          <w:bCs w:val="0"/>
          <w:iCs/>
          <w:sz w:val="22"/>
          <w:szCs w:val="22"/>
        </w:rPr>
        <w:tab/>
        <w:t>Plumbing for Vet Park</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29.56</w:t>
      </w:r>
    </w:p>
    <w:p w14:paraId="4371BE6D" w14:textId="77777777" w:rsidR="000E5722" w:rsidRDefault="000E5722" w:rsidP="000E5722">
      <w:pPr>
        <w:rPr>
          <w:rFonts w:cs="Times New Roman"/>
          <w:bCs w:val="0"/>
          <w:iCs/>
          <w:sz w:val="22"/>
          <w:szCs w:val="22"/>
        </w:rPr>
      </w:pPr>
      <w:r>
        <w:rPr>
          <w:rFonts w:cs="Times New Roman"/>
          <w:bCs w:val="0"/>
          <w:iCs/>
          <w:sz w:val="22"/>
          <w:szCs w:val="22"/>
        </w:rPr>
        <w:t>Kyle Brown</w:t>
      </w:r>
      <w:r>
        <w:rPr>
          <w:rFonts w:cs="Times New Roman"/>
          <w:bCs w:val="0"/>
          <w:iCs/>
          <w:sz w:val="22"/>
          <w:szCs w:val="22"/>
        </w:rPr>
        <w:tab/>
      </w:r>
      <w:r>
        <w:rPr>
          <w:rFonts w:cs="Times New Roman"/>
          <w:bCs w:val="0"/>
          <w:iCs/>
          <w:sz w:val="22"/>
          <w:szCs w:val="22"/>
        </w:rPr>
        <w:tab/>
      </w:r>
      <w:r>
        <w:rPr>
          <w:rFonts w:cs="Times New Roman"/>
          <w:bCs w:val="0"/>
          <w:iCs/>
          <w:sz w:val="22"/>
          <w:szCs w:val="22"/>
        </w:rPr>
        <w:tab/>
        <w:t>Nov 2025 PD IT</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300.00</w:t>
      </w:r>
    </w:p>
    <w:p w14:paraId="7DA33270" w14:textId="77777777" w:rsidR="000E5722" w:rsidRDefault="000E5722" w:rsidP="000E5722">
      <w:pPr>
        <w:rPr>
          <w:rFonts w:cs="Times New Roman"/>
          <w:bCs w:val="0"/>
          <w:iCs/>
          <w:sz w:val="22"/>
          <w:szCs w:val="22"/>
        </w:rPr>
      </w:pPr>
      <w:r>
        <w:rPr>
          <w:rFonts w:cs="Times New Roman"/>
          <w:bCs w:val="0"/>
          <w:iCs/>
          <w:sz w:val="22"/>
          <w:szCs w:val="22"/>
        </w:rPr>
        <w:t xml:space="preserve">Sam Heflin </w:t>
      </w:r>
      <w:r>
        <w:rPr>
          <w:rFonts w:cs="Times New Roman"/>
          <w:bCs w:val="0"/>
          <w:iCs/>
          <w:sz w:val="22"/>
          <w:szCs w:val="22"/>
        </w:rPr>
        <w:tab/>
      </w:r>
      <w:r>
        <w:rPr>
          <w:rFonts w:cs="Times New Roman"/>
          <w:bCs w:val="0"/>
          <w:iCs/>
          <w:sz w:val="22"/>
          <w:szCs w:val="22"/>
        </w:rPr>
        <w:tab/>
      </w:r>
      <w:r>
        <w:rPr>
          <w:rFonts w:cs="Times New Roman"/>
          <w:bCs w:val="0"/>
          <w:iCs/>
          <w:sz w:val="22"/>
          <w:szCs w:val="22"/>
        </w:rPr>
        <w:tab/>
        <w:t>WW Superintendent Salary Nov. 2025</w:t>
      </w:r>
      <w:r>
        <w:rPr>
          <w:rFonts w:cs="Times New Roman"/>
          <w:bCs w:val="0"/>
          <w:iCs/>
          <w:sz w:val="22"/>
          <w:szCs w:val="22"/>
        </w:rPr>
        <w:tab/>
      </w:r>
      <w:r>
        <w:rPr>
          <w:rFonts w:cs="Times New Roman"/>
          <w:bCs w:val="0"/>
          <w:iCs/>
          <w:sz w:val="22"/>
          <w:szCs w:val="22"/>
        </w:rPr>
        <w:tab/>
        <w:t xml:space="preserve">       800.00</w:t>
      </w:r>
    </w:p>
    <w:p w14:paraId="78D2E087" w14:textId="77777777" w:rsidR="000E5722" w:rsidRDefault="000E5722" w:rsidP="000E5722">
      <w:pPr>
        <w:rPr>
          <w:rFonts w:cs="Times New Roman"/>
          <w:bCs w:val="0"/>
          <w:iCs/>
          <w:sz w:val="22"/>
          <w:szCs w:val="22"/>
        </w:rPr>
      </w:pPr>
      <w:r>
        <w:rPr>
          <w:rFonts w:cs="Times New Roman"/>
          <w:bCs w:val="0"/>
          <w:iCs/>
          <w:sz w:val="22"/>
          <w:szCs w:val="22"/>
        </w:rPr>
        <w:t>Republic Service #979</w:t>
      </w:r>
      <w:r>
        <w:rPr>
          <w:rFonts w:cs="Times New Roman"/>
          <w:bCs w:val="0"/>
          <w:iCs/>
          <w:sz w:val="22"/>
          <w:szCs w:val="22"/>
        </w:rPr>
        <w:tab/>
      </w:r>
      <w:r>
        <w:rPr>
          <w:rFonts w:cs="Times New Roman"/>
          <w:bCs w:val="0"/>
          <w:iCs/>
          <w:sz w:val="22"/>
          <w:szCs w:val="22"/>
        </w:rPr>
        <w:tab/>
        <w:t>Dumpster for WW</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200.34</w:t>
      </w:r>
    </w:p>
    <w:p w14:paraId="4CFCA656" w14:textId="77777777" w:rsidR="000E5722" w:rsidRDefault="000E5722" w:rsidP="000E5722">
      <w:pPr>
        <w:rPr>
          <w:rFonts w:cs="Times New Roman"/>
          <w:bCs w:val="0"/>
          <w:iCs/>
          <w:sz w:val="22"/>
          <w:szCs w:val="22"/>
        </w:rPr>
      </w:pPr>
      <w:r>
        <w:rPr>
          <w:rFonts w:cs="Times New Roman"/>
          <w:bCs w:val="0"/>
          <w:iCs/>
          <w:sz w:val="22"/>
          <w:szCs w:val="22"/>
        </w:rPr>
        <w:t>Jim House &amp; Associates</w:t>
      </w:r>
      <w:r>
        <w:rPr>
          <w:rFonts w:cs="Times New Roman"/>
          <w:bCs w:val="0"/>
          <w:iCs/>
          <w:sz w:val="22"/>
          <w:szCs w:val="22"/>
        </w:rPr>
        <w:tab/>
      </w:r>
      <w:r>
        <w:rPr>
          <w:rFonts w:cs="Times New Roman"/>
          <w:bCs w:val="0"/>
          <w:iCs/>
          <w:sz w:val="22"/>
          <w:szCs w:val="22"/>
        </w:rPr>
        <w:tab/>
      </w:r>
      <w:r w:rsidRPr="0028383B">
        <w:rPr>
          <w:rFonts w:cs="Times New Roman"/>
          <w:b/>
          <w:iCs/>
          <w:sz w:val="22"/>
          <w:szCs w:val="22"/>
        </w:rPr>
        <w:t>Sewer</w:t>
      </w:r>
      <w:r>
        <w:rPr>
          <w:rFonts w:cs="Times New Roman"/>
          <w:bCs w:val="0"/>
          <w:iCs/>
          <w:sz w:val="22"/>
          <w:szCs w:val="22"/>
        </w:rPr>
        <w:t xml:space="preserve"> - Labor for Repair </w:t>
      </w:r>
      <w:proofErr w:type="spellStart"/>
      <w:r>
        <w:rPr>
          <w:rFonts w:cs="Times New Roman"/>
          <w:bCs w:val="0"/>
          <w:iCs/>
          <w:sz w:val="22"/>
          <w:szCs w:val="22"/>
        </w:rPr>
        <w:t>Flygt</w:t>
      </w:r>
      <w:proofErr w:type="spellEnd"/>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8,399.00</w:t>
      </w:r>
    </w:p>
    <w:p w14:paraId="1385FE7F" w14:textId="77777777" w:rsidR="000E5722" w:rsidRDefault="000E5722" w:rsidP="000E5722">
      <w:pPr>
        <w:rPr>
          <w:rFonts w:cs="Times New Roman"/>
          <w:bCs w:val="0"/>
          <w:iCs/>
          <w:sz w:val="22"/>
          <w:szCs w:val="22"/>
        </w:rPr>
      </w:pPr>
      <w:r>
        <w:rPr>
          <w:rFonts w:cs="Times New Roman"/>
          <w:bCs w:val="0"/>
          <w:iCs/>
          <w:sz w:val="22"/>
          <w:szCs w:val="22"/>
        </w:rPr>
        <w:t xml:space="preserve">Jim House &amp; Associates </w:t>
      </w:r>
      <w:r>
        <w:rPr>
          <w:rFonts w:cs="Times New Roman"/>
          <w:bCs w:val="0"/>
          <w:iCs/>
          <w:sz w:val="22"/>
          <w:szCs w:val="22"/>
        </w:rPr>
        <w:tab/>
      </w:r>
      <w:r w:rsidRPr="0028383B">
        <w:rPr>
          <w:rFonts w:cs="Times New Roman"/>
          <w:b/>
          <w:iCs/>
          <w:sz w:val="22"/>
          <w:szCs w:val="22"/>
        </w:rPr>
        <w:t>Sewer</w:t>
      </w:r>
      <w:r>
        <w:rPr>
          <w:rFonts w:cs="Times New Roman"/>
          <w:bCs w:val="0"/>
          <w:iCs/>
          <w:sz w:val="22"/>
          <w:szCs w:val="22"/>
        </w:rPr>
        <w:t xml:space="preserve"> - Labor install Repaired Pump</w:t>
      </w:r>
      <w:r>
        <w:rPr>
          <w:rFonts w:cs="Times New Roman"/>
          <w:bCs w:val="0"/>
          <w:iCs/>
          <w:sz w:val="22"/>
          <w:szCs w:val="22"/>
        </w:rPr>
        <w:tab/>
      </w:r>
      <w:r>
        <w:rPr>
          <w:rFonts w:cs="Times New Roman"/>
          <w:bCs w:val="0"/>
          <w:iCs/>
          <w:sz w:val="22"/>
          <w:szCs w:val="22"/>
        </w:rPr>
        <w:tab/>
        <w:t xml:space="preserve">        853.50</w:t>
      </w:r>
    </w:p>
    <w:p w14:paraId="16810C08" w14:textId="77777777" w:rsidR="000E5722" w:rsidRDefault="000E5722" w:rsidP="000E5722">
      <w:pPr>
        <w:rPr>
          <w:rFonts w:cs="Times New Roman"/>
          <w:bCs w:val="0"/>
          <w:iCs/>
          <w:sz w:val="22"/>
          <w:szCs w:val="22"/>
        </w:rPr>
      </w:pPr>
      <w:r>
        <w:rPr>
          <w:rFonts w:cs="Times New Roman"/>
          <w:bCs w:val="0"/>
          <w:iCs/>
          <w:sz w:val="22"/>
          <w:szCs w:val="22"/>
        </w:rPr>
        <w:t>Kazmier &amp; Associates</w:t>
      </w:r>
      <w:r>
        <w:rPr>
          <w:rFonts w:cs="Times New Roman"/>
          <w:bCs w:val="0"/>
          <w:iCs/>
          <w:sz w:val="22"/>
          <w:szCs w:val="22"/>
        </w:rPr>
        <w:tab/>
      </w:r>
      <w:r>
        <w:rPr>
          <w:rFonts w:cs="Times New Roman"/>
          <w:bCs w:val="0"/>
          <w:iCs/>
          <w:sz w:val="22"/>
          <w:szCs w:val="22"/>
        </w:rPr>
        <w:tab/>
      </w:r>
      <w:r w:rsidRPr="0028383B">
        <w:rPr>
          <w:rFonts w:cs="Times New Roman"/>
          <w:b/>
          <w:iCs/>
          <w:sz w:val="22"/>
          <w:szCs w:val="22"/>
        </w:rPr>
        <w:t>Sewer</w:t>
      </w:r>
      <w:r>
        <w:rPr>
          <w:rFonts w:cs="Times New Roman"/>
          <w:bCs w:val="0"/>
          <w:iCs/>
          <w:sz w:val="22"/>
          <w:szCs w:val="22"/>
        </w:rPr>
        <w:t xml:space="preserve"> - Verification of 2 Rosemount Flow Meter    1,600.00</w:t>
      </w:r>
    </w:p>
    <w:p w14:paraId="6FB743BA" w14:textId="77777777" w:rsidR="000E5722" w:rsidRDefault="000E5722" w:rsidP="000E5722">
      <w:pPr>
        <w:rPr>
          <w:rFonts w:cs="Times New Roman"/>
          <w:bCs w:val="0"/>
          <w:iCs/>
          <w:sz w:val="22"/>
          <w:szCs w:val="22"/>
        </w:rPr>
      </w:pPr>
      <w:r>
        <w:rPr>
          <w:rFonts w:cs="Times New Roman"/>
          <w:bCs w:val="0"/>
          <w:iCs/>
          <w:sz w:val="22"/>
          <w:szCs w:val="22"/>
        </w:rPr>
        <w:t>Computer Network</w:t>
      </w:r>
      <w:r>
        <w:rPr>
          <w:rFonts w:cs="Times New Roman"/>
          <w:bCs w:val="0"/>
          <w:iCs/>
          <w:sz w:val="22"/>
          <w:szCs w:val="22"/>
        </w:rPr>
        <w:tab/>
      </w:r>
      <w:r>
        <w:rPr>
          <w:rFonts w:cs="Times New Roman"/>
          <w:bCs w:val="0"/>
          <w:iCs/>
          <w:sz w:val="22"/>
          <w:szCs w:val="22"/>
        </w:rPr>
        <w:tab/>
      </w:r>
      <w:r w:rsidRPr="0028383B">
        <w:rPr>
          <w:rFonts w:cs="Times New Roman"/>
          <w:b/>
          <w:iCs/>
          <w:sz w:val="22"/>
          <w:szCs w:val="22"/>
        </w:rPr>
        <w:t>Sewer</w:t>
      </w:r>
      <w:r>
        <w:rPr>
          <w:rFonts w:cs="Times New Roman"/>
          <w:bCs w:val="0"/>
          <w:iCs/>
          <w:sz w:val="22"/>
          <w:szCs w:val="22"/>
        </w:rPr>
        <w:t xml:space="preserve"> - Scandisk Flash Drive Sewer Backup</w:t>
      </w:r>
      <w:r>
        <w:rPr>
          <w:rFonts w:cs="Times New Roman"/>
          <w:bCs w:val="0"/>
          <w:iCs/>
          <w:sz w:val="22"/>
          <w:szCs w:val="22"/>
        </w:rPr>
        <w:tab/>
        <w:t xml:space="preserve">          17.00</w:t>
      </w:r>
    </w:p>
    <w:p w14:paraId="64AE38F2" w14:textId="77777777" w:rsidR="000E5722" w:rsidRDefault="000E5722" w:rsidP="000E5722">
      <w:pPr>
        <w:rPr>
          <w:rFonts w:cs="Times New Roman"/>
          <w:bCs w:val="0"/>
          <w:iCs/>
          <w:sz w:val="22"/>
          <w:szCs w:val="22"/>
        </w:rPr>
      </w:pPr>
      <w:r>
        <w:rPr>
          <w:rFonts w:cs="Times New Roman"/>
          <w:bCs w:val="0"/>
          <w:iCs/>
          <w:sz w:val="22"/>
          <w:szCs w:val="22"/>
        </w:rPr>
        <w:t>LexisNexis</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A47C1D">
        <w:rPr>
          <w:rFonts w:cs="Times New Roman"/>
          <w:b/>
          <w:iCs/>
          <w:sz w:val="22"/>
          <w:szCs w:val="22"/>
        </w:rPr>
        <w:t>Court Fund</w:t>
      </w:r>
      <w:r>
        <w:rPr>
          <w:rFonts w:cs="Times New Roman"/>
          <w:bCs w:val="0"/>
          <w:iCs/>
          <w:sz w:val="22"/>
          <w:szCs w:val="22"/>
        </w:rPr>
        <w:t xml:space="preserve"> – AL Rules Crime 2025</w:t>
      </w:r>
      <w:r>
        <w:rPr>
          <w:rFonts w:cs="Times New Roman"/>
          <w:bCs w:val="0"/>
          <w:iCs/>
          <w:sz w:val="22"/>
          <w:szCs w:val="22"/>
        </w:rPr>
        <w:tab/>
      </w:r>
      <w:r>
        <w:rPr>
          <w:rFonts w:cs="Times New Roman"/>
          <w:bCs w:val="0"/>
          <w:iCs/>
          <w:sz w:val="22"/>
          <w:szCs w:val="22"/>
        </w:rPr>
        <w:tab/>
        <w:t xml:space="preserve">        520.61</w:t>
      </w:r>
    </w:p>
    <w:p w14:paraId="0ACB77DB" w14:textId="77777777" w:rsidR="000E5722" w:rsidRDefault="000E5722" w:rsidP="000E5722">
      <w:pPr>
        <w:rPr>
          <w:rFonts w:cs="Times New Roman"/>
          <w:bCs w:val="0"/>
          <w:iCs/>
          <w:sz w:val="22"/>
          <w:szCs w:val="22"/>
        </w:rPr>
      </w:pPr>
      <w:r>
        <w:rPr>
          <w:rFonts w:cs="Times New Roman"/>
          <w:bCs w:val="0"/>
          <w:iCs/>
          <w:sz w:val="22"/>
          <w:szCs w:val="22"/>
        </w:rPr>
        <w:t>Mo. Co. Sheriff Housing</w:t>
      </w:r>
      <w:r>
        <w:rPr>
          <w:rFonts w:cs="Times New Roman"/>
          <w:bCs w:val="0"/>
          <w:iCs/>
          <w:sz w:val="22"/>
          <w:szCs w:val="22"/>
        </w:rPr>
        <w:tab/>
      </w:r>
      <w:r w:rsidRPr="00DB0E6A">
        <w:rPr>
          <w:rFonts w:cs="Times New Roman"/>
          <w:b/>
          <w:iCs/>
          <w:sz w:val="22"/>
          <w:szCs w:val="22"/>
        </w:rPr>
        <w:t>Court Correction</w:t>
      </w:r>
      <w:r>
        <w:rPr>
          <w:rFonts w:cs="Times New Roman"/>
          <w:bCs w:val="0"/>
          <w:iCs/>
          <w:sz w:val="22"/>
          <w:szCs w:val="22"/>
        </w:rPr>
        <w:t xml:space="preserve"> – Oct. 2025 Housing </w:t>
      </w:r>
      <w:r>
        <w:rPr>
          <w:rFonts w:cs="Times New Roman"/>
          <w:bCs w:val="0"/>
          <w:iCs/>
          <w:sz w:val="22"/>
          <w:szCs w:val="22"/>
        </w:rPr>
        <w:tab/>
      </w:r>
      <w:r>
        <w:rPr>
          <w:rFonts w:cs="Times New Roman"/>
          <w:bCs w:val="0"/>
          <w:iCs/>
          <w:sz w:val="22"/>
          <w:szCs w:val="22"/>
        </w:rPr>
        <w:tab/>
        <w:t xml:space="preserve">     1,851.15</w:t>
      </w:r>
    </w:p>
    <w:p w14:paraId="3AC1BB2A" w14:textId="77777777" w:rsidR="000E5722" w:rsidRDefault="000E5722" w:rsidP="000E5722">
      <w:pPr>
        <w:rPr>
          <w:rFonts w:cs="Times New Roman"/>
          <w:bCs w:val="0"/>
          <w:iCs/>
          <w:sz w:val="22"/>
          <w:szCs w:val="22"/>
        </w:rPr>
      </w:pPr>
      <w:r>
        <w:rPr>
          <w:rFonts w:cs="Times New Roman"/>
          <w:bCs w:val="0"/>
          <w:iCs/>
          <w:sz w:val="22"/>
          <w:szCs w:val="22"/>
        </w:rPr>
        <w:t>Sherwin Williams</w:t>
      </w:r>
      <w:r>
        <w:rPr>
          <w:rFonts w:cs="Times New Roman"/>
          <w:bCs w:val="0"/>
          <w:iCs/>
          <w:sz w:val="22"/>
          <w:szCs w:val="22"/>
        </w:rPr>
        <w:tab/>
      </w:r>
      <w:r>
        <w:rPr>
          <w:rFonts w:cs="Times New Roman"/>
          <w:bCs w:val="0"/>
          <w:iCs/>
          <w:sz w:val="22"/>
          <w:szCs w:val="22"/>
        </w:rPr>
        <w:tab/>
      </w:r>
      <w:r w:rsidRPr="00DB0E6A">
        <w:rPr>
          <w:rFonts w:cs="Times New Roman"/>
          <w:b/>
          <w:iCs/>
          <w:sz w:val="22"/>
          <w:szCs w:val="22"/>
        </w:rPr>
        <w:t>Vet. Mem. Fund</w:t>
      </w:r>
      <w:r>
        <w:rPr>
          <w:rFonts w:cs="Times New Roman"/>
          <w:bCs w:val="0"/>
          <w:iCs/>
          <w:sz w:val="22"/>
          <w:szCs w:val="22"/>
        </w:rPr>
        <w:t xml:space="preserve"> – Balance Airplane Paint                    43.41</w:t>
      </w:r>
    </w:p>
    <w:p w14:paraId="35361359" w14:textId="77777777" w:rsidR="000E5722" w:rsidRDefault="000E5722" w:rsidP="000E5722">
      <w:pPr>
        <w:rPr>
          <w:rFonts w:cs="Times New Roman"/>
          <w:bCs w:val="0"/>
          <w:iCs/>
          <w:sz w:val="22"/>
          <w:szCs w:val="22"/>
        </w:rPr>
      </w:pPr>
      <w:r>
        <w:rPr>
          <w:rFonts w:cs="Times New Roman"/>
          <w:bCs w:val="0"/>
          <w:iCs/>
          <w:sz w:val="22"/>
          <w:szCs w:val="22"/>
        </w:rPr>
        <w:t xml:space="preserve">Amazon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DB0E6A">
        <w:rPr>
          <w:rFonts w:cs="Times New Roman"/>
          <w:b/>
          <w:iCs/>
          <w:sz w:val="22"/>
          <w:szCs w:val="22"/>
        </w:rPr>
        <w:t>Library</w:t>
      </w:r>
      <w:r>
        <w:rPr>
          <w:rFonts w:cs="Times New Roman"/>
          <w:bCs w:val="0"/>
          <w:iCs/>
          <w:sz w:val="22"/>
          <w:szCs w:val="22"/>
        </w:rPr>
        <w:t xml:space="preserve"> – Book Purchase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254.52</w:t>
      </w:r>
    </w:p>
    <w:p w14:paraId="7691160B" w14:textId="77777777" w:rsidR="000E5722" w:rsidRDefault="000E5722" w:rsidP="000E5722">
      <w:pPr>
        <w:rPr>
          <w:rFonts w:cs="Times New Roman"/>
          <w:bCs w:val="0"/>
          <w:iCs/>
          <w:sz w:val="22"/>
          <w:szCs w:val="22"/>
        </w:rPr>
      </w:pPr>
      <w:r>
        <w:rPr>
          <w:rFonts w:cs="Times New Roman"/>
          <w:bCs w:val="0"/>
          <w:iCs/>
          <w:sz w:val="22"/>
          <w:szCs w:val="22"/>
        </w:rPr>
        <w:t>Book-A-Million</w:t>
      </w:r>
      <w:r>
        <w:rPr>
          <w:rFonts w:cs="Times New Roman"/>
          <w:bCs w:val="0"/>
          <w:iCs/>
          <w:sz w:val="22"/>
          <w:szCs w:val="22"/>
        </w:rPr>
        <w:tab/>
      </w:r>
      <w:r>
        <w:rPr>
          <w:rFonts w:cs="Times New Roman"/>
          <w:bCs w:val="0"/>
          <w:iCs/>
          <w:sz w:val="22"/>
          <w:szCs w:val="22"/>
        </w:rPr>
        <w:tab/>
      </w:r>
      <w:r w:rsidRPr="00C26FD4">
        <w:rPr>
          <w:rFonts w:cs="Times New Roman"/>
          <w:b/>
          <w:iCs/>
          <w:sz w:val="22"/>
          <w:szCs w:val="22"/>
        </w:rPr>
        <w:t>Library</w:t>
      </w:r>
      <w:r>
        <w:rPr>
          <w:rFonts w:cs="Times New Roman"/>
          <w:bCs w:val="0"/>
          <w:iCs/>
          <w:sz w:val="22"/>
          <w:szCs w:val="22"/>
        </w:rPr>
        <w:t xml:space="preserve"> – Book Purchase</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228.66</w:t>
      </w:r>
    </w:p>
    <w:p w14:paraId="3707A699" w14:textId="77777777" w:rsidR="000E5722" w:rsidRDefault="000E5722" w:rsidP="000E5722">
      <w:pPr>
        <w:rPr>
          <w:rFonts w:cs="Times New Roman"/>
          <w:bCs w:val="0"/>
          <w:iCs/>
          <w:sz w:val="22"/>
          <w:szCs w:val="22"/>
        </w:rPr>
      </w:pPr>
      <w:r>
        <w:rPr>
          <w:rFonts w:cs="Times New Roman"/>
          <w:bCs w:val="0"/>
          <w:iCs/>
          <w:sz w:val="22"/>
          <w:szCs w:val="22"/>
        </w:rPr>
        <w:lastRenderedPageBreak/>
        <w:t>The Center for Municipal Sol.</w:t>
      </w:r>
      <w:r>
        <w:rPr>
          <w:rFonts w:cs="Times New Roman"/>
          <w:bCs w:val="0"/>
          <w:iCs/>
          <w:sz w:val="22"/>
          <w:szCs w:val="22"/>
        </w:rPr>
        <w:tab/>
      </w:r>
      <w:r w:rsidRPr="00C26FD4">
        <w:rPr>
          <w:rFonts w:cs="Times New Roman"/>
          <w:b/>
          <w:iCs/>
          <w:sz w:val="22"/>
          <w:szCs w:val="22"/>
        </w:rPr>
        <w:t>Capital</w:t>
      </w:r>
      <w:r>
        <w:rPr>
          <w:rFonts w:cs="Times New Roman"/>
          <w:bCs w:val="0"/>
          <w:iCs/>
          <w:sz w:val="22"/>
          <w:szCs w:val="22"/>
        </w:rPr>
        <w:t xml:space="preserve"> – Site Visit, Review app, set up app file</w:t>
      </w:r>
      <w:r>
        <w:rPr>
          <w:rFonts w:cs="Times New Roman"/>
          <w:bCs w:val="0"/>
          <w:iCs/>
          <w:sz w:val="22"/>
          <w:szCs w:val="22"/>
        </w:rPr>
        <w:tab/>
        <w:t xml:space="preserve">     1,043.76</w:t>
      </w:r>
    </w:p>
    <w:p w14:paraId="3B8F0623" w14:textId="77777777" w:rsidR="000E5722" w:rsidRDefault="000E5722" w:rsidP="000E5722">
      <w:pPr>
        <w:rPr>
          <w:rFonts w:cs="Times New Roman"/>
          <w:bCs w:val="0"/>
          <w:iCs/>
          <w:sz w:val="22"/>
          <w:szCs w:val="22"/>
        </w:rPr>
      </w:pPr>
      <w:r>
        <w:rPr>
          <w:rFonts w:cs="Times New Roman"/>
          <w:bCs w:val="0"/>
          <w:iCs/>
          <w:sz w:val="22"/>
          <w:szCs w:val="22"/>
        </w:rPr>
        <w:t>American Paper &amp; twine</w:t>
      </w:r>
      <w:r>
        <w:rPr>
          <w:rFonts w:cs="Times New Roman"/>
          <w:bCs w:val="0"/>
          <w:iCs/>
          <w:sz w:val="22"/>
          <w:szCs w:val="22"/>
        </w:rPr>
        <w:tab/>
      </w:r>
      <w:r w:rsidRPr="00C26FD4">
        <w:rPr>
          <w:rFonts w:cs="Times New Roman"/>
          <w:b/>
          <w:iCs/>
          <w:sz w:val="22"/>
          <w:szCs w:val="22"/>
        </w:rPr>
        <w:t>PEC</w:t>
      </w:r>
      <w:r>
        <w:rPr>
          <w:rFonts w:cs="Times New Roman"/>
          <w:bCs w:val="0"/>
          <w:iCs/>
          <w:sz w:val="22"/>
          <w:szCs w:val="22"/>
        </w:rPr>
        <w:t xml:space="preserve"> – Janitorial </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176.95</w:t>
      </w:r>
    </w:p>
    <w:p w14:paraId="78EB3C49" w14:textId="77777777" w:rsidR="000E5722" w:rsidRDefault="000E5722" w:rsidP="000E5722">
      <w:pPr>
        <w:rPr>
          <w:rFonts w:cs="Times New Roman"/>
          <w:bCs w:val="0"/>
          <w:iCs/>
          <w:sz w:val="22"/>
          <w:szCs w:val="22"/>
          <w:lang w:val="pt-BR"/>
        </w:rPr>
      </w:pPr>
      <w:r w:rsidRPr="00C26FD4">
        <w:rPr>
          <w:rFonts w:cs="Times New Roman"/>
          <w:bCs w:val="0"/>
          <w:iCs/>
          <w:sz w:val="22"/>
          <w:szCs w:val="22"/>
          <w:lang w:val="pt-BR"/>
        </w:rPr>
        <w:t xml:space="preserve">Cintas </w:t>
      </w:r>
      <w:proofErr w:type="spellStart"/>
      <w:r w:rsidRPr="00C26FD4">
        <w:rPr>
          <w:rFonts w:cs="Times New Roman"/>
          <w:bCs w:val="0"/>
          <w:iCs/>
          <w:sz w:val="22"/>
          <w:szCs w:val="22"/>
          <w:lang w:val="pt-BR"/>
        </w:rPr>
        <w:t>Corp</w:t>
      </w:r>
      <w:proofErr w:type="spellEnd"/>
      <w:r w:rsidRPr="00C26FD4">
        <w:rPr>
          <w:rFonts w:cs="Times New Roman"/>
          <w:bCs w:val="0"/>
          <w:iCs/>
          <w:sz w:val="22"/>
          <w:szCs w:val="22"/>
          <w:lang w:val="pt-BR"/>
        </w:rPr>
        <w:tab/>
      </w:r>
      <w:r w:rsidRPr="00C26FD4">
        <w:rPr>
          <w:rFonts w:cs="Times New Roman"/>
          <w:bCs w:val="0"/>
          <w:iCs/>
          <w:sz w:val="22"/>
          <w:szCs w:val="22"/>
          <w:lang w:val="pt-BR"/>
        </w:rPr>
        <w:tab/>
      </w:r>
      <w:r w:rsidRPr="00C26FD4">
        <w:rPr>
          <w:rFonts w:cs="Times New Roman"/>
          <w:bCs w:val="0"/>
          <w:iCs/>
          <w:sz w:val="22"/>
          <w:szCs w:val="22"/>
          <w:lang w:val="pt-BR"/>
        </w:rPr>
        <w:tab/>
      </w:r>
      <w:r w:rsidRPr="00C26FD4">
        <w:rPr>
          <w:rFonts w:cs="Times New Roman"/>
          <w:b/>
          <w:iCs/>
          <w:sz w:val="22"/>
          <w:szCs w:val="22"/>
          <w:lang w:val="pt-BR"/>
        </w:rPr>
        <w:t>PEC</w:t>
      </w:r>
      <w:r w:rsidRPr="00C26FD4">
        <w:rPr>
          <w:rFonts w:cs="Times New Roman"/>
          <w:bCs w:val="0"/>
          <w:iCs/>
          <w:sz w:val="22"/>
          <w:szCs w:val="22"/>
          <w:lang w:val="pt-BR"/>
        </w:rPr>
        <w:t xml:space="preserve"> – Dust </w:t>
      </w:r>
      <w:proofErr w:type="spellStart"/>
      <w:r w:rsidRPr="00C26FD4">
        <w:rPr>
          <w:rFonts w:cs="Times New Roman"/>
          <w:bCs w:val="0"/>
          <w:iCs/>
          <w:sz w:val="22"/>
          <w:szCs w:val="22"/>
          <w:lang w:val="pt-BR"/>
        </w:rPr>
        <w:t>Mop</w:t>
      </w:r>
      <w:proofErr w:type="spellEnd"/>
      <w:r w:rsidRPr="00C26FD4">
        <w:rPr>
          <w:rFonts w:cs="Times New Roman"/>
          <w:bCs w:val="0"/>
          <w:iCs/>
          <w:sz w:val="22"/>
          <w:szCs w:val="22"/>
          <w:lang w:val="pt-BR"/>
        </w:rPr>
        <w:t xml:space="preserve"> &amp; Logo</w:t>
      </w:r>
      <w:r>
        <w:rPr>
          <w:rFonts w:cs="Times New Roman"/>
          <w:bCs w:val="0"/>
          <w:iCs/>
          <w:sz w:val="22"/>
          <w:szCs w:val="22"/>
          <w:lang w:val="pt-BR"/>
        </w:rPr>
        <w:t xml:space="preserve"> Service</w:t>
      </w:r>
      <w:r>
        <w:rPr>
          <w:rFonts w:cs="Times New Roman"/>
          <w:bCs w:val="0"/>
          <w:iCs/>
          <w:sz w:val="22"/>
          <w:szCs w:val="22"/>
          <w:lang w:val="pt-BR"/>
        </w:rPr>
        <w:tab/>
      </w:r>
      <w:r>
        <w:rPr>
          <w:rFonts w:cs="Times New Roman"/>
          <w:bCs w:val="0"/>
          <w:iCs/>
          <w:sz w:val="22"/>
          <w:szCs w:val="22"/>
          <w:lang w:val="pt-BR"/>
        </w:rPr>
        <w:tab/>
        <w:t xml:space="preserve">          45.54</w:t>
      </w:r>
    </w:p>
    <w:p w14:paraId="7374B8F9" w14:textId="77777777" w:rsidR="000E5722" w:rsidRDefault="000E5722" w:rsidP="000E5722">
      <w:pPr>
        <w:rPr>
          <w:rFonts w:cs="Times New Roman"/>
          <w:bCs w:val="0"/>
          <w:iCs/>
          <w:sz w:val="22"/>
          <w:szCs w:val="22"/>
        </w:rPr>
      </w:pPr>
      <w:r w:rsidRPr="00C26FD4">
        <w:rPr>
          <w:rFonts w:cs="Times New Roman"/>
          <w:bCs w:val="0"/>
          <w:iCs/>
          <w:sz w:val="22"/>
          <w:szCs w:val="22"/>
        </w:rPr>
        <w:t>Verizon Wireless</w:t>
      </w:r>
      <w:r w:rsidRPr="00C26FD4">
        <w:rPr>
          <w:rFonts w:cs="Times New Roman"/>
          <w:bCs w:val="0"/>
          <w:iCs/>
          <w:sz w:val="22"/>
          <w:szCs w:val="22"/>
        </w:rPr>
        <w:tab/>
      </w:r>
      <w:r w:rsidRPr="00C26FD4">
        <w:rPr>
          <w:rFonts w:cs="Times New Roman"/>
          <w:bCs w:val="0"/>
          <w:iCs/>
          <w:sz w:val="22"/>
          <w:szCs w:val="22"/>
        </w:rPr>
        <w:tab/>
      </w:r>
      <w:r w:rsidRPr="00C26FD4">
        <w:rPr>
          <w:rFonts w:cs="Times New Roman"/>
          <w:b/>
          <w:iCs/>
          <w:sz w:val="22"/>
          <w:szCs w:val="22"/>
        </w:rPr>
        <w:t>PEC</w:t>
      </w:r>
      <w:r w:rsidRPr="00C26FD4">
        <w:rPr>
          <w:rFonts w:cs="Times New Roman"/>
          <w:bCs w:val="0"/>
          <w:iCs/>
          <w:sz w:val="22"/>
          <w:szCs w:val="22"/>
        </w:rPr>
        <w:t xml:space="preserve"> – Machine t</w:t>
      </w:r>
      <w:r>
        <w:rPr>
          <w:rFonts w:cs="Times New Roman"/>
          <w:bCs w:val="0"/>
          <w:iCs/>
          <w:sz w:val="22"/>
          <w:szCs w:val="22"/>
        </w:rPr>
        <w:t>o Machine for Elevator</w:t>
      </w:r>
      <w:r>
        <w:rPr>
          <w:rFonts w:cs="Times New Roman"/>
          <w:bCs w:val="0"/>
          <w:iCs/>
          <w:sz w:val="22"/>
          <w:szCs w:val="22"/>
        </w:rPr>
        <w:tab/>
      </w:r>
      <w:r>
        <w:rPr>
          <w:rFonts w:cs="Times New Roman"/>
          <w:bCs w:val="0"/>
          <w:iCs/>
          <w:sz w:val="22"/>
          <w:szCs w:val="22"/>
        </w:rPr>
        <w:tab/>
        <w:t xml:space="preserve">          25.02</w:t>
      </w:r>
    </w:p>
    <w:p w14:paraId="1FB89E87" w14:textId="185DF609" w:rsidR="000E5722" w:rsidRDefault="000E5722" w:rsidP="000E5722">
      <w:pPr>
        <w:rPr>
          <w:rFonts w:cs="Times New Roman"/>
          <w:bCs w:val="0"/>
          <w:iCs/>
          <w:sz w:val="22"/>
          <w:szCs w:val="22"/>
        </w:rPr>
      </w:pPr>
      <w:r>
        <w:rPr>
          <w:rFonts w:cs="Times New Roman"/>
          <w:bCs w:val="0"/>
          <w:iCs/>
          <w:sz w:val="22"/>
          <w:szCs w:val="22"/>
        </w:rPr>
        <w:t>Republic Service</w:t>
      </w:r>
      <w:r>
        <w:rPr>
          <w:rFonts w:cs="Times New Roman"/>
          <w:bCs w:val="0"/>
          <w:iCs/>
          <w:sz w:val="22"/>
          <w:szCs w:val="22"/>
        </w:rPr>
        <w:tab/>
      </w:r>
      <w:r>
        <w:rPr>
          <w:rFonts w:cs="Times New Roman"/>
          <w:bCs w:val="0"/>
          <w:iCs/>
          <w:sz w:val="22"/>
          <w:szCs w:val="22"/>
        </w:rPr>
        <w:tab/>
      </w:r>
      <w:r w:rsidRPr="00C26FD4">
        <w:rPr>
          <w:rFonts w:cs="Times New Roman"/>
          <w:b/>
          <w:iCs/>
          <w:sz w:val="22"/>
          <w:szCs w:val="22"/>
        </w:rPr>
        <w:t>PEC</w:t>
      </w:r>
      <w:r>
        <w:rPr>
          <w:rFonts w:cs="Times New Roman"/>
          <w:bCs w:val="0"/>
          <w:iCs/>
          <w:sz w:val="22"/>
          <w:szCs w:val="22"/>
        </w:rPr>
        <w:t xml:space="preserve"> – </w:t>
      </w:r>
      <w:proofErr w:type="spellStart"/>
      <w:r>
        <w:rPr>
          <w:rFonts w:cs="Times New Roman"/>
          <w:bCs w:val="0"/>
          <w:iCs/>
          <w:sz w:val="22"/>
          <w:szCs w:val="22"/>
        </w:rPr>
        <w:t>Dumspter</w:t>
      </w:r>
      <w:proofErr w:type="spellEnd"/>
      <w:r>
        <w:rPr>
          <w:rFonts w:cs="Times New Roman"/>
          <w:bCs w:val="0"/>
          <w:iCs/>
          <w:sz w:val="22"/>
          <w:szCs w:val="22"/>
        </w:rPr>
        <w:t xml:space="preserve"> Service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w:t>
      </w:r>
      <w:r w:rsidRPr="00C839E3">
        <w:rPr>
          <w:rFonts w:cs="Times New Roman"/>
          <w:bCs w:val="0"/>
          <w:iCs/>
          <w:sz w:val="22"/>
          <w:szCs w:val="22"/>
        </w:rPr>
        <w:t>154.48</w:t>
      </w:r>
    </w:p>
    <w:p w14:paraId="08A658DE" w14:textId="77777777" w:rsidR="000E5722" w:rsidRDefault="000E5722" w:rsidP="000E5722">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Police Dept. </w:t>
      </w:r>
      <w:r>
        <w:rPr>
          <w:rFonts w:cs="Times New Roman"/>
          <w:bCs w:val="0"/>
          <w:iCs/>
          <w:sz w:val="22"/>
          <w:szCs w:val="22"/>
        </w:rPr>
        <w:tab/>
      </w:r>
      <w:r>
        <w:rPr>
          <w:rFonts w:cs="Times New Roman"/>
          <w:bCs w:val="0"/>
          <w:iCs/>
          <w:sz w:val="22"/>
          <w:szCs w:val="22"/>
        </w:rPr>
        <w:tab/>
        <w:t xml:space="preserve">     4,833.85</w:t>
      </w:r>
    </w:p>
    <w:p w14:paraId="70ABFC7C" w14:textId="77777777" w:rsidR="000E5722" w:rsidRDefault="000E5722" w:rsidP="000E5722">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Maintenance Dept. </w:t>
      </w:r>
      <w:r>
        <w:rPr>
          <w:rFonts w:cs="Times New Roman"/>
          <w:bCs w:val="0"/>
          <w:iCs/>
          <w:sz w:val="22"/>
          <w:szCs w:val="22"/>
        </w:rPr>
        <w:tab/>
      </w:r>
      <w:r>
        <w:rPr>
          <w:rFonts w:cs="Times New Roman"/>
          <w:bCs w:val="0"/>
          <w:iCs/>
          <w:sz w:val="22"/>
          <w:szCs w:val="22"/>
        </w:rPr>
        <w:tab/>
        <w:t xml:space="preserve">     2,026.47</w:t>
      </w:r>
    </w:p>
    <w:p w14:paraId="110217F6" w14:textId="77777777" w:rsidR="000E5722" w:rsidRPr="00D6093E" w:rsidRDefault="000E5722" w:rsidP="000E5722">
      <w:pPr>
        <w:rPr>
          <w:rFonts w:cs="Times New Roman"/>
          <w:bCs w:val="0"/>
          <w:iCs/>
          <w:sz w:val="22"/>
          <w:szCs w:val="22"/>
        </w:rPr>
      </w:pPr>
      <w:r>
        <w:rPr>
          <w:rFonts w:cs="Times New Roman"/>
          <w:bCs w:val="0"/>
          <w:iCs/>
          <w:sz w:val="22"/>
          <w:szCs w:val="22"/>
        </w:rPr>
        <w:t>WEX</w:t>
      </w:r>
      <w:r>
        <w:rPr>
          <w:rFonts w:cs="Times New Roman"/>
          <w:bCs w:val="0"/>
          <w:iCs/>
          <w:sz w:val="22"/>
          <w:szCs w:val="22"/>
        </w:rPr>
        <w:tab/>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Fuel Charges for the PVFD </w:t>
      </w:r>
      <w:r>
        <w:rPr>
          <w:rFonts w:cs="Times New Roman"/>
          <w:bCs w:val="0"/>
          <w:iCs/>
          <w:sz w:val="22"/>
          <w:szCs w:val="22"/>
        </w:rPr>
        <w:tab/>
      </w:r>
      <w:r>
        <w:rPr>
          <w:rFonts w:cs="Times New Roman"/>
          <w:bCs w:val="0"/>
          <w:iCs/>
          <w:sz w:val="22"/>
          <w:szCs w:val="22"/>
        </w:rPr>
        <w:tab/>
      </w:r>
      <w:r>
        <w:rPr>
          <w:rFonts w:cs="Times New Roman"/>
          <w:bCs w:val="0"/>
          <w:iCs/>
          <w:sz w:val="22"/>
          <w:szCs w:val="22"/>
        </w:rPr>
        <w:tab/>
      </w:r>
      <w:r w:rsidRPr="00C839E3">
        <w:rPr>
          <w:rFonts w:cs="Times New Roman"/>
          <w:bCs w:val="0"/>
          <w:iCs/>
          <w:sz w:val="22"/>
          <w:szCs w:val="22"/>
          <w:u w:val="single"/>
        </w:rPr>
        <w:t xml:space="preserve">        410.99</w:t>
      </w:r>
      <w:r w:rsidRPr="00C26FD4">
        <w:rPr>
          <w:rFonts w:cs="Times New Roman"/>
          <w:bCs w:val="0"/>
          <w:iCs/>
          <w:sz w:val="22"/>
          <w:szCs w:val="22"/>
        </w:rPr>
        <w:tab/>
      </w:r>
      <w:r w:rsidRPr="00C26FD4">
        <w:rPr>
          <w:rFonts w:cs="Times New Roman"/>
          <w:bCs w:val="0"/>
          <w:iCs/>
          <w:sz w:val="22"/>
          <w:szCs w:val="22"/>
        </w:rPr>
        <w:tab/>
      </w:r>
      <w:r w:rsidRPr="00C26FD4">
        <w:rPr>
          <w:rFonts w:cs="Times New Roman"/>
          <w:bCs w:val="0"/>
          <w:iCs/>
          <w:sz w:val="22"/>
          <w:szCs w:val="22"/>
        </w:rPr>
        <w:tab/>
      </w:r>
      <w:r w:rsidRPr="00C26FD4">
        <w:rPr>
          <w:rFonts w:cs="Times New Roman"/>
          <w:bCs w:val="0"/>
          <w:iCs/>
          <w:sz w:val="22"/>
          <w:szCs w:val="22"/>
        </w:rPr>
        <w:tab/>
      </w:r>
      <w:r w:rsidRPr="00C26FD4">
        <w:rPr>
          <w:rFonts w:cs="Times New Roman"/>
          <w:bCs w:val="0"/>
          <w:iCs/>
          <w:sz w:val="22"/>
          <w:szCs w:val="22"/>
        </w:rPr>
        <w:tab/>
      </w:r>
      <w:r>
        <w:rPr>
          <w:rFonts w:cs="Times New Roman"/>
          <w:bCs w:val="0"/>
          <w:iCs/>
          <w:sz w:val="22"/>
          <w:szCs w:val="22"/>
        </w:rPr>
        <w:t xml:space="preserve">                                                                </w:t>
      </w:r>
      <w:r>
        <w:rPr>
          <w:rFonts w:cs="Times New Roman"/>
          <w:bCs w:val="0"/>
          <w:iCs/>
          <w:sz w:val="22"/>
          <w:szCs w:val="22"/>
        </w:rPr>
        <w:tab/>
      </w:r>
      <w:r>
        <w:rPr>
          <w:rFonts w:cs="Times New Roman"/>
          <w:bCs w:val="0"/>
          <w:iCs/>
          <w:sz w:val="22"/>
          <w:szCs w:val="22"/>
        </w:rPr>
        <w:tab/>
      </w:r>
      <w:r>
        <w:rPr>
          <w:rFonts w:cs="Times New Roman"/>
          <w:bCs w:val="0"/>
          <w:iCs/>
          <w:sz w:val="22"/>
          <w:szCs w:val="22"/>
        </w:rPr>
        <w:tab/>
        <w:t xml:space="preserve"> $74,236.74</w:t>
      </w:r>
    </w:p>
    <w:p w14:paraId="26D8130D" w14:textId="22BC4F77" w:rsidR="009D7EED" w:rsidRPr="00B074A0" w:rsidRDefault="00426019" w:rsidP="00547E58">
      <w:pPr>
        <w:rPr>
          <w:rFonts w:cs="Times New Roman"/>
          <w:b/>
          <w:iCs/>
          <w:sz w:val="22"/>
          <w:szCs w:val="22"/>
        </w:rPr>
      </w:pP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r>
      <w:r w:rsidRPr="00426019">
        <w:rPr>
          <w:rFonts w:cs="Times New Roman"/>
          <w:bCs w:val="0"/>
          <w:iCs/>
          <w:sz w:val="22"/>
          <w:szCs w:val="22"/>
        </w:rPr>
        <w:tab/>
        <w:t xml:space="preserve"> </w:t>
      </w:r>
      <w:r w:rsidRPr="00426019">
        <w:rPr>
          <w:rFonts w:cs="Times New Roman"/>
          <w:bCs w:val="0"/>
          <w:iCs/>
          <w:sz w:val="22"/>
          <w:szCs w:val="22"/>
        </w:rPr>
        <w:tab/>
      </w:r>
    </w:p>
    <w:p w14:paraId="6FE19A82" w14:textId="77777777" w:rsidR="005627F5" w:rsidRPr="00D86FA0" w:rsidRDefault="001F4110" w:rsidP="005627F5">
      <w:pPr>
        <w:rPr>
          <w:rFonts w:cs="Times New Roman"/>
          <w:sz w:val="22"/>
          <w:szCs w:val="22"/>
        </w:rPr>
      </w:pPr>
      <w:r w:rsidRPr="00D86FA0">
        <w:rPr>
          <w:rFonts w:cs="Times New Roman"/>
          <w:sz w:val="22"/>
          <w:szCs w:val="22"/>
        </w:rPr>
        <w:t xml:space="preserve">Councilman </w:t>
      </w:r>
      <w:r w:rsidR="00885B9C">
        <w:rPr>
          <w:rFonts w:cs="Times New Roman"/>
          <w:sz w:val="22"/>
          <w:szCs w:val="22"/>
        </w:rPr>
        <w:t>Melvin Duran III</w:t>
      </w:r>
      <w:r w:rsidRPr="00D86FA0">
        <w:rPr>
          <w:rFonts w:cs="Times New Roman"/>
          <w:sz w:val="22"/>
          <w:szCs w:val="22"/>
        </w:rPr>
        <w:t xml:space="preserve"> seconded the motion. </w:t>
      </w:r>
      <w:r w:rsidR="005627F5" w:rsidRPr="00D86FA0">
        <w:rPr>
          <w:rFonts w:cs="Times New Roman"/>
          <w:sz w:val="22"/>
          <w:szCs w:val="22"/>
        </w:rPr>
        <w:t xml:space="preserve">The motion carried with a roll call vote of the following: Councilman Charles Black - </w:t>
      </w:r>
      <w:r w:rsidR="005627F5">
        <w:rPr>
          <w:rFonts w:cs="Times New Roman"/>
          <w:sz w:val="22"/>
          <w:szCs w:val="22"/>
        </w:rPr>
        <w:t>absent</w:t>
      </w:r>
      <w:r w:rsidR="005627F5" w:rsidRPr="00D86FA0">
        <w:rPr>
          <w:rFonts w:cs="Times New Roman"/>
          <w:sz w:val="22"/>
          <w:szCs w:val="22"/>
        </w:rPr>
        <w:t xml:space="preserve">, Councilman Patrick Dean - yes, Councilman Melvin Duran III - </w:t>
      </w:r>
      <w:r w:rsidR="005627F5">
        <w:rPr>
          <w:rFonts w:cs="Times New Roman"/>
          <w:sz w:val="22"/>
          <w:szCs w:val="22"/>
        </w:rPr>
        <w:t>yes</w:t>
      </w:r>
      <w:r w:rsidR="005627F5" w:rsidRPr="00D86FA0">
        <w:rPr>
          <w:rFonts w:cs="Times New Roman"/>
          <w:sz w:val="22"/>
          <w:szCs w:val="22"/>
        </w:rPr>
        <w:t xml:space="preserve">, Councilman Ashley England - </w:t>
      </w:r>
      <w:r w:rsidR="005627F5">
        <w:rPr>
          <w:rFonts w:cs="Times New Roman"/>
          <w:sz w:val="22"/>
          <w:szCs w:val="22"/>
        </w:rPr>
        <w:t>yes</w:t>
      </w:r>
      <w:r w:rsidR="005627F5" w:rsidRPr="00D86FA0">
        <w:rPr>
          <w:rFonts w:cs="Times New Roman"/>
          <w:sz w:val="22"/>
          <w:szCs w:val="22"/>
        </w:rPr>
        <w:t xml:space="preserve">, Councilman </w:t>
      </w:r>
      <w:r w:rsidR="005627F5">
        <w:rPr>
          <w:rFonts w:cs="Times New Roman"/>
          <w:sz w:val="22"/>
          <w:szCs w:val="22"/>
        </w:rPr>
        <w:t>Lonnie Williams</w:t>
      </w:r>
      <w:r w:rsidR="005627F5" w:rsidRPr="00D86FA0">
        <w:rPr>
          <w:rFonts w:cs="Times New Roman"/>
          <w:sz w:val="22"/>
          <w:szCs w:val="22"/>
        </w:rPr>
        <w:t xml:space="preserve">- </w:t>
      </w:r>
      <w:r w:rsidR="005627F5">
        <w:rPr>
          <w:rFonts w:cs="Times New Roman"/>
          <w:sz w:val="22"/>
          <w:szCs w:val="22"/>
        </w:rPr>
        <w:t>yes</w:t>
      </w:r>
      <w:r w:rsidR="005627F5" w:rsidRPr="00D86FA0">
        <w:rPr>
          <w:rFonts w:cs="Times New Roman"/>
          <w:sz w:val="22"/>
          <w:szCs w:val="22"/>
        </w:rPr>
        <w:t>, Mayor Sam Heflin – yes</w:t>
      </w:r>
    </w:p>
    <w:p w14:paraId="3B7AC653" w14:textId="3CF167F6" w:rsidR="00277963" w:rsidRDefault="00277963" w:rsidP="00277963">
      <w:pPr>
        <w:rPr>
          <w:rFonts w:cs="Times New Roman"/>
          <w:sz w:val="22"/>
          <w:szCs w:val="22"/>
        </w:rPr>
      </w:pPr>
    </w:p>
    <w:p w14:paraId="054C60DF" w14:textId="77777777" w:rsidR="007452A2" w:rsidRDefault="00277963" w:rsidP="007452A2">
      <w:pPr>
        <w:rPr>
          <w:rFonts w:cs="Times New Roman"/>
          <w:sz w:val="22"/>
          <w:szCs w:val="22"/>
        </w:rPr>
      </w:pPr>
      <w:r>
        <w:rPr>
          <w:rFonts w:cs="Times New Roman"/>
          <w:sz w:val="22"/>
          <w:szCs w:val="22"/>
        </w:rPr>
        <w:t xml:space="preserve">Mayor Sam Heflin </w:t>
      </w:r>
      <w:r w:rsidR="007452A2">
        <w:rPr>
          <w:bCs w:val="0"/>
          <w:iCs/>
          <w:sz w:val="22"/>
          <w:szCs w:val="22"/>
        </w:rPr>
        <w:t>o</w:t>
      </w:r>
      <w:r>
        <w:rPr>
          <w:bCs w:val="0"/>
          <w:iCs/>
          <w:sz w:val="22"/>
          <w:szCs w:val="22"/>
        </w:rPr>
        <w:t xml:space="preserve">pened the Public Hearing at 6:34PM </w:t>
      </w:r>
      <w:r>
        <w:rPr>
          <w:iCs/>
          <w:sz w:val="22"/>
          <w:szCs w:val="22"/>
        </w:rPr>
        <w:t xml:space="preserve">to hear comments from the public regarding a restaurant retail liquor license for </w:t>
      </w:r>
      <w:proofErr w:type="spellStart"/>
      <w:r>
        <w:rPr>
          <w:iCs/>
          <w:sz w:val="22"/>
          <w:szCs w:val="22"/>
        </w:rPr>
        <w:t>Serpal</w:t>
      </w:r>
      <w:proofErr w:type="spellEnd"/>
      <w:r>
        <w:rPr>
          <w:iCs/>
          <w:sz w:val="22"/>
          <w:szCs w:val="22"/>
        </w:rPr>
        <w:t>, LLC, dba Serrano’s Mexican Restaurant, 620 HWY 67 S, Priceville, Alabama. The hearing was cl</w:t>
      </w:r>
      <w:r w:rsidR="007452A2">
        <w:rPr>
          <w:iCs/>
          <w:sz w:val="22"/>
          <w:szCs w:val="22"/>
        </w:rPr>
        <w:t xml:space="preserve">osed at </w:t>
      </w:r>
      <w:r w:rsidR="007452A2">
        <w:rPr>
          <w:rFonts w:cs="Times New Roman"/>
          <w:sz w:val="22"/>
          <w:szCs w:val="22"/>
        </w:rPr>
        <w:t>6:36PM with no comments.</w:t>
      </w:r>
    </w:p>
    <w:p w14:paraId="2C87EC85" w14:textId="77777777" w:rsidR="007452A2" w:rsidRDefault="007452A2" w:rsidP="007452A2">
      <w:pPr>
        <w:rPr>
          <w:rFonts w:cs="Times New Roman"/>
          <w:sz w:val="22"/>
          <w:szCs w:val="22"/>
        </w:rPr>
      </w:pPr>
    </w:p>
    <w:p w14:paraId="46313BF7" w14:textId="77777777" w:rsidR="005627F5" w:rsidRPr="00D86FA0" w:rsidRDefault="007452A2" w:rsidP="005627F5">
      <w:pPr>
        <w:rPr>
          <w:rFonts w:cs="Times New Roman"/>
          <w:sz w:val="22"/>
          <w:szCs w:val="22"/>
        </w:rPr>
      </w:pPr>
      <w:r>
        <w:rPr>
          <w:rFonts w:cs="Times New Roman"/>
          <w:sz w:val="22"/>
          <w:szCs w:val="22"/>
        </w:rPr>
        <w:t>Councilman Patrick Dean made a motion to approve</w:t>
      </w:r>
      <w:r w:rsidRPr="00504A37">
        <w:rPr>
          <w:bCs w:val="0"/>
          <w:iCs/>
          <w:sz w:val="22"/>
          <w:szCs w:val="22"/>
        </w:rPr>
        <w:t xml:space="preserve"> Resolution 2025-34</w:t>
      </w:r>
      <w:r>
        <w:rPr>
          <w:bCs w:val="0"/>
          <w:iCs/>
          <w:sz w:val="22"/>
          <w:szCs w:val="22"/>
        </w:rPr>
        <w:t xml:space="preserve">: A Resolution Approving the Restaurant Retail Liquor Alcohol License for </w:t>
      </w:r>
      <w:proofErr w:type="spellStart"/>
      <w:r>
        <w:rPr>
          <w:iCs/>
          <w:sz w:val="22"/>
          <w:szCs w:val="22"/>
        </w:rPr>
        <w:t>Serpal</w:t>
      </w:r>
      <w:proofErr w:type="spellEnd"/>
      <w:r>
        <w:rPr>
          <w:iCs/>
          <w:sz w:val="22"/>
          <w:szCs w:val="22"/>
        </w:rPr>
        <w:t>, LLC, dba Serrano’s Mexican Restaurant, 620 HWY 67 S, Priceville, Alabama.</w:t>
      </w:r>
      <w:r w:rsidR="00D54452">
        <w:rPr>
          <w:iCs/>
          <w:sz w:val="22"/>
          <w:szCs w:val="22"/>
        </w:rPr>
        <w:t xml:space="preserve"> </w:t>
      </w:r>
      <w:r w:rsidR="00D54452" w:rsidRPr="00F81BDA">
        <w:rPr>
          <w:iCs/>
          <w:sz w:val="22"/>
          <w:szCs w:val="22"/>
        </w:rPr>
        <w:t>Councilman</w:t>
      </w:r>
      <w:r w:rsidR="00D54452" w:rsidRPr="00F81BDA">
        <w:rPr>
          <w:sz w:val="22"/>
          <w:szCs w:val="22"/>
        </w:rPr>
        <w:t xml:space="preserve"> </w:t>
      </w:r>
      <w:r w:rsidR="00D54452">
        <w:rPr>
          <w:sz w:val="22"/>
          <w:szCs w:val="22"/>
        </w:rPr>
        <w:t>Melvin Duran III</w:t>
      </w:r>
      <w:r w:rsidR="00D54452" w:rsidRPr="00F81BDA">
        <w:rPr>
          <w:sz w:val="22"/>
          <w:szCs w:val="22"/>
        </w:rPr>
        <w:t xml:space="preserve"> seconded the motion</w:t>
      </w:r>
      <w:r w:rsidR="00D54452">
        <w:rPr>
          <w:sz w:val="22"/>
          <w:szCs w:val="22"/>
        </w:rPr>
        <w:t xml:space="preserve">. </w:t>
      </w:r>
      <w:r w:rsidR="005627F5" w:rsidRPr="00D86FA0">
        <w:rPr>
          <w:rFonts w:cs="Times New Roman"/>
          <w:sz w:val="22"/>
          <w:szCs w:val="22"/>
        </w:rPr>
        <w:t xml:space="preserve">The motion carried with a roll call vote of the following: Councilman Charles Black - </w:t>
      </w:r>
      <w:r w:rsidR="005627F5">
        <w:rPr>
          <w:rFonts w:cs="Times New Roman"/>
          <w:sz w:val="22"/>
          <w:szCs w:val="22"/>
        </w:rPr>
        <w:t>absent</w:t>
      </w:r>
      <w:r w:rsidR="005627F5" w:rsidRPr="00D86FA0">
        <w:rPr>
          <w:rFonts w:cs="Times New Roman"/>
          <w:sz w:val="22"/>
          <w:szCs w:val="22"/>
        </w:rPr>
        <w:t xml:space="preserve">, Councilman Patrick Dean - yes, Councilman Melvin Duran III - </w:t>
      </w:r>
      <w:r w:rsidR="005627F5">
        <w:rPr>
          <w:rFonts w:cs="Times New Roman"/>
          <w:sz w:val="22"/>
          <w:szCs w:val="22"/>
        </w:rPr>
        <w:t>yes</w:t>
      </w:r>
      <w:r w:rsidR="005627F5" w:rsidRPr="00D86FA0">
        <w:rPr>
          <w:rFonts w:cs="Times New Roman"/>
          <w:sz w:val="22"/>
          <w:szCs w:val="22"/>
        </w:rPr>
        <w:t xml:space="preserve">, Councilman Ashley England - </w:t>
      </w:r>
      <w:r w:rsidR="005627F5">
        <w:rPr>
          <w:rFonts w:cs="Times New Roman"/>
          <w:sz w:val="22"/>
          <w:szCs w:val="22"/>
        </w:rPr>
        <w:t>yes</w:t>
      </w:r>
      <w:r w:rsidR="005627F5" w:rsidRPr="00D86FA0">
        <w:rPr>
          <w:rFonts w:cs="Times New Roman"/>
          <w:sz w:val="22"/>
          <w:szCs w:val="22"/>
        </w:rPr>
        <w:t xml:space="preserve">, Councilman </w:t>
      </w:r>
      <w:r w:rsidR="005627F5">
        <w:rPr>
          <w:rFonts w:cs="Times New Roman"/>
          <w:sz w:val="22"/>
          <w:szCs w:val="22"/>
        </w:rPr>
        <w:t>Lonnie Williams</w:t>
      </w:r>
      <w:r w:rsidR="005627F5" w:rsidRPr="00D86FA0">
        <w:rPr>
          <w:rFonts w:cs="Times New Roman"/>
          <w:sz w:val="22"/>
          <w:szCs w:val="22"/>
        </w:rPr>
        <w:t xml:space="preserve">- </w:t>
      </w:r>
      <w:r w:rsidR="005627F5">
        <w:rPr>
          <w:rFonts w:cs="Times New Roman"/>
          <w:sz w:val="22"/>
          <w:szCs w:val="22"/>
        </w:rPr>
        <w:t>yes</w:t>
      </w:r>
      <w:r w:rsidR="005627F5" w:rsidRPr="00D86FA0">
        <w:rPr>
          <w:rFonts w:cs="Times New Roman"/>
          <w:sz w:val="22"/>
          <w:szCs w:val="22"/>
        </w:rPr>
        <w:t>, Mayor Sam Heflin – yes</w:t>
      </w:r>
    </w:p>
    <w:p w14:paraId="3DAFC835" w14:textId="77777777" w:rsidR="009329F2" w:rsidRDefault="009329F2" w:rsidP="005627F5">
      <w:pPr>
        <w:rPr>
          <w:rFonts w:cs="Times New Roman"/>
          <w:sz w:val="22"/>
          <w:szCs w:val="22"/>
        </w:rPr>
      </w:pPr>
    </w:p>
    <w:p w14:paraId="0DB70E6D" w14:textId="77777777" w:rsidR="009329F2" w:rsidRDefault="006F6F99" w:rsidP="009329F2">
      <w:pPr>
        <w:rPr>
          <w:rFonts w:cs="Times New Roman"/>
          <w:sz w:val="22"/>
          <w:szCs w:val="22"/>
        </w:rPr>
      </w:pPr>
      <w:r>
        <w:rPr>
          <w:rFonts w:cs="Times New Roman"/>
          <w:sz w:val="22"/>
          <w:szCs w:val="22"/>
        </w:rPr>
        <w:t xml:space="preserve">Councilman Patrick Dean made a motion to </w:t>
      </w:r>
      <w:r w:rsidR="00EB605E">
        <w:rPr>
          <w:bCs w:val="0"/>
          <w:iCs/>
          <w:sz w:val="22"/>
          <w:szCs w:val="22"/>
        </w:rPr>
        <w:t>s</w:t>
      </w:r>
      <w:r w:rsidR="005627F5">
        <w:rPr>
          <w:bCs w:val="0"/>
          <w:iCs/>
          <w:sz w:val="22"/>
          <w:szCs w:val="22"/>
        </w:rPr>
        <w:t>et a Public Hearing for November 24, 2025 at 6:30 PM to</w:t>
      </w:r>
      <w:r w:rsidR="005627F5">
        <w:rPr>
          <w:iCs/>
          <w:sz w:val="22"/>
          <w:szCs w:val="22"/>
        </w:rPr>
        <w:t xml:space="preserve"> hear comments from the public regarding an </w:t>
      </w:r>
      <w:r w:rsidR="005627F5">
        <w:rPr>
          <w:bCs w:val="0"/>
          <w:iCs/>
          <w:sz w:val="22"/>
          <w:szCs w:val="22"/>
        </w:rPr>
        <w:t>Alcohol License for Bravo Investments, LLC DBA Bravo Package Store 8</w:t>
      </w:r>
      <w:r w:rsidR="00EB605E">
        <w:rPr>
          <w:rFonts w:cs="Times New Roman"/>
          <w:sz w:val="22"/>
          <w:szCs w:val="22"/>
        </w:rPr>
        <w:t xml:space="preserve">.  </w:t>
      </w:r>
      <w:r>
        <w:rPr>
          <w:rFonts w:cs="Times New Roman"/>
          <w:sz w:val="22"/>
          <w:szCs w:val="22"/>
        </w:rPr>
        <w:t xml:space="preserve">Councilman </w:t>
      </w:r>
      <w:r w:rsidR="00C257E1">
        <w:rPr>
          <w:rFonts w:cs="Times New Roman"/>
          <w:sz w:val="22"/>
          <w:szCs w:val="22"/>
        </w:rPr>
        <w:t>Melvin Duran III</w:t>
      </w:r>
      <w:r>
        <w:rPr>
          <w:rFonts w:cs="Times New Roman"/>
          <w:sz w:val="22"/>
          <w:szCs w:val="22"/>
        </w:rPr>
        <w:t xml:space="preserve"> seconded the motion. </w:t>
      </w:r>
      <w:r w:rsidR="00EB605E" w:rsidRPr="00D86FA0">
        <w:rPr>
          <w:rFonts w:cs="Times New Roman"/>
          <w:sz w:val="22"/>
          <w:szCs w:val="22"/>
        </w:rPr>
        <w:t xml:space="preserve">The motion carried with a roll call vote of the following: Councilman Charles Black - </w:t>
      </w:r>
      <w:r w:rsidR="00EB605E">
        <w:rPr>
          <w:rFonts w:cs="Times New Roman"/>
          <w:sz w:val="22"/>
          <w:szCs w:val="22"/>
        </w:rPr>
        <w:t>absent</w:t>
      </w:r>
      <w:r w:rsidR="00EB605E" w:rsidRPr="00D86FA0">
        <w:rPr>
          <w:rFonts w:cs="Times New Roman"/>
          <w:sz w:val="22"/>
          <w:szCs w:val="22"/>
        </w:rPr>
        <w:t xml:space="preserve">, Councilman Patrick Dean - yes, Councilman Melvin Duran III - </w:t>
      </w:r>
      <w:r w:rsidR="00EB605E">
        <w:rPr>
          <w:rFonts w:cs="Times New Roman"/>
          <w:sz w:val="22"/>
          <w:szCs w:val="22"/>
        </w:rPr>
        <w:t>yes</w:t>
      </w:r>
      <w:r w:rsidR="00EB605E" w:rsidRPr="00D86FA0">
        <w:rPr>
          <w:rFonts w:cs="Times New Roman"/>
          <w:sz w:val="22"/>
          <w:szCs w:val="22"/>
        </w:rPr>
        <w:t xml:space="preserve">, Councilman Ashley England - </w:t>
      </w:r>
      <w:r w:rsidR="00EB605E">
        <w:rPr>
          <w:rFonts w:cs="Times New Roman"/>
          <w:sz w:val="22"/>
          <w:szCs w:val="22"/>
        </w:rPr>
        <w:t>yes</w:t>
      </w:r>
      <w:r w:rsidR="00EB605E" w:rsidRPr="00D86FA0">
        <w:rPr>
          <w:rFonts w:cs="Times New Roman"/>
          <w:sz w:val="22"/>
          <w:szCs w:val="22"/>
        </w:rPr>
        <w:t xml:space="preserve">, Councilman </w:t>
      </w:r>
      <w:r w:rsidR="00EB605E">
        <w:rPr>
          <w:rFonts w:cs="Times New Roman"/>
          <w:sz w:val="22"/>
          <w:szCs w:val="22"/>
        </w:rPr>
        <w:t>Lonnie Williams</w:t>
      </w:r>
      <w:r w:rsidR="00EB605E" w:rsidRPr="00D86FA0">
        <w:rPr>
          <w:rFonts w:cs="Times New Roman"/>
          <w:sz w:val="22"/>
          <w:szCs w:val="22"/>
        </w:rPr>
        <w:t xml:space="preserve">- </w:t>
      </w:r>
      <w:r w:rsidR="00EB605E">
        <w:rPr>
          <w:rFonts w:cs="Times New Roman"/>
          <w:sz w:val="22"/>
          <w:szCs w:val="22"/>
        </w:rPr>
        <w:t>yes</w:t>
      </w:r>
      <w:r w:rsidR="00EB605E" w:rsidRPr="00D86FA0">
        <w:rPr>
          <w:rFonts w:cs="Times New Roman"/>
          <w:sz w:val="22"/>
          <w:szCs w:val="22"/>
        </w:rPr>
        <w:t>, Mayor Sam Heflin – yes</w:t>
      </w:r>
    </w:p>
    <w:p w14:paraId="44A68A48" w14:textId="77777777" w:rsidR="00334A7F" w:rsidRDefault="00334A7F" w:rsidP="009329F2">
      <w:pPr>
        <w:rPr>
          <w:rFonts w:cs="Times New Roman"/>
          <w:sz w:val="22"/>
          <w:szCs w:val="22"/>
        </w:rPr>
      </w:pPr>
    </w:p>
    <w:p w14:paraId="2F207699" w14:textId="77777777" w:rsidR="00B9385E" w:rsidRDefault="00F16E5F" w:rsidP="00B9385E">
      <w:pPr>
        <w:rPr>
          <w:rFonts w:cs="Times New Roman"/>
          <w:sz w:val="22"/>
          <w:szCs w:val="22"/>
        </w:rPr>
      </w:pPr>
      <w:r w:rsidRPr="008F3618">
        <w:rPr>
          <w:bCs w:val="0"/>
          <w:sz w:val="22"/>
          <w:szCs w:val="22"/>
        </w:rPr>
        <w:t xml:space="preserve">Councilman </w:t>
      </w:r>
      <w:r w:rsidR="009329F2">
        <w:rPr>
          <w:bCs w:val="0"/>
          <w:sz w:val="22"/>
          <w:szCs w:val="22"/>
        </w:rPr>
        <w:t>Melvin Duran III</w:t>
      </w:r>
      <w:r w:rsidRPr="008F3618">
        <w:rPr>
          <w:bCs w:val="0"/>
          <w:sz w:val="22"/>
          <w:szCs w:val="22"/>
        </w:rPr>
        <w:t xml:space="preserve"> made a motion to </w:t>
      </w:r>
      <w:r w:rsidR="009329F2">
        <w:rPr>
          <w:bCs w:val="0"/>
          <w:iCs/>
          <w:sz w:val="22"/>
          <w:szCs w:val="22"/>
        </w:rPr>
        <w:t xml:space="preserve">approve to purchase an </w:t>
      </w:r>
      <w:proofErr w:type="spellStart"/>
      <w:r w:rsidR="009329F2">
        <w:rPr>
          <w:bCs w:val="0"/>
          <w:iCs/>
          <w:sz w:val="22"/>
          <w:szCs w:val="22"/>
        </w:rPr>
        <w:t>Ipad</w:t>
      </w:r>
      <w:proofErr w:type="spellEnd"/>
      <w:r w:rsidR="009329F2">
        <w:rPr>
          <w:bCs w:val="0"/>
          <w:iCs/>
          <w:sz w:val="22"/>
          <w:szCs w:val="22"/>
        </w:rPr>
        <w:t xml:space="preserve"> for Councilman Lonnie Williams</w:t>
      </w:r>
      <w:r w:rsidR="009329F2">
        <w:rPr>
          <w:rFonts w:cs="Times New Roman"/>
          <w:sz w:val="22"/>
          <w:szCs w:val="22"/>
        </w:rPr>
        <w:t>.</w:t>
      </w:r>
      <w:r w:rsidR="00E922A1">
        <w:rPr>
          <w:rFonts w:cs="Times New Roman"/>
          <w:sz w:val="22"/>
          <w:szCs w:val="22"/>
        </w:rPr>
        <w:t xml:space="preserve"> </w:t>
      </w:r>
      <w:r w:rsidR="00A60228" w:rsidRPr="00F81BDA">
        <w:rPr>
          <w:iCs/>
          <w:sz w:val="22"/>
          <w:szCs w:val="22"/>
        </w:rPr>
        <w:t>Councilman</w:t>
      </w:r>
      <w:r w:rsidR="00A60228" w:rsidRPr="00F81BDA">
        <w:rPr>
          <w:sz w:val="22"/>
          <w:szCs w:val="22"/>
        </w:rPr>
        <w:t xml:space="preserve"> </w:t>
      </w:r>
      <w:r w:rsidR="00E922A1">
        <w:rPr>
          <w:sz w:val="22"/>
          <w:szCs w:val="22"/>
        </w:rPr>
        <w:t>Patrick Dean</w:t>
      </w:r>
      <w:r w:rsidRPr="00F81BDA">
        <w:rPr>
          <w:sz w:val="22"/>
          <w:szCs w:val="22"/>
        </w:rPr>
        <w:t xml:space="preserve"> </w:t>
      </w:r>
      <w:r w:rsidR="00A60228" w:rsidRPr="00F81BDA">
        <w:rPr>
          <w:sz w:val="22"/>
          <w:szCs w:val="22"/>
        </w:rPr>
        <w:t xml:space="preserve">seconded the motion.  </w:t>
      </w:r>
      <w:r w:rsidR="009329F2" w:rsidRPr="00D86FA0">
        <w:rPr>
          <w:rFonts w:cs="Times New Roman"/>
          <w:sz w:val="22"/>
          <w:szCs w:val="22"/>
        </w:rPr>
        <w:t xml:space="preserve">The motion carried with a roll call vote of the following: Councilman Charles Black - </w:t>
      </w:r>
      <w:r w:rsidR="009329F2">
        <w:rPr>
          <w:rFonts w:cs="Times New Roman"/>
          <w:sz w:val="22"/>
          <w:szCs w:val="22"/>
        </w:rPr>
        <w:t>absent</w:t>
      </w:r>
      <w:r w:rsidR="009329F2" w:rsidRPr="00D86FA0">
        <w:rPr>
          <w:rFonts w:cs="Times New Roman"/>
          <w:sz w:val="22"/>
          <w:szCs w:val="22"/>
        </w:rPr>
        <w:t xml:space="preserve">, Councilman Patrick Dean - yes, Councilman Melvin Duran III - </w:t>
      </w:r>
      <w:r w:rsidR="009329F2">
        <w:rPr>
          <w:rFonts w:cs="Times New Roman"/>
          <w:sz w:val="22"/>
          <w:szCs w:val="22"/>
        </w:rPr>
        <w:t>yes</w:t>
      </w:r>
      <w:r w:rsidR="009329F2" w:rsidRPr="00D86FA0">
        <w:rPr>
          <w:rFonts w:cs="Times New Roman"/>
          <w:sz w:val="22"/>
          <w:szCs w:val="22"/>
        </w:rPr>
        <w:t xml:space="preserve">, Councilman Ashley England - </w:t>
      </w:r>
      <w:r w:rsidR="009329F2">
        <w:rPr>
          <w:rFonts w:cs="Times New Roman"/>
          <w:sz w:val="22"/>
          <w:szCs w:val="22"/>
        </w:rPr>
        <w:t>yes</w:t>
      </w:r>
      <w:r w:rsidR="009329F2" w:rsidRPr="00D86FA0">
        <w:rPr>
          <w:rFonts w:cs="Times New Roman"/>
          <w:sz w:val="22"/>
          <w:szCs w:val="22"/>
        </w:rPr>
        <w:t xml:space="preserve">, Councilman </w:t>
      </w:r>
      <w:r w:rsidR="009329F2">
        <w:rPr>
          <w:rFonts w:cs="Times New Roman"/>
          <w:sz w:val="22"/>
          <w:szCs w:val="22"/>
        </w:rPr>
        <w:t>Lonnie Williams</w:t>
      </w:r>
      <w:r w:rsidR="009329F2" w:rsidRPr="00D86FA0">
        <w:rPr>
          <w:rFonts w:cs="Times New Roman"/>
          <w:sz w:val="22"/>
          <w:szCs w:val="22"/>
        </w:rPr>
        <w:t xml:space="preserve">- </w:t>
      </w:r>
      <w:r w:rsidR="009329F2">
        <w:rPr>
          <w:rFonts w:cs="Times New Roman"/>
          <w:sz w:val="22"/>
          <w:szCs w:val="22"/>
        </w:rPr>
        <w:t>yes</w:t>
      </w:r>
      <w:r w:rsidR="009329F2" w:rsidRPr="00D86FA0">
        <w:rPr>
          <w:rFonts w:cs="Times New Roman"/>
          <w:sz w:val="22"/>
          <w:szCs w:val="22"/>
        </w:rPr>
        <w:t>, Mayor Sam Heflin – ye</w:t>
      </w:r>
      <w:r w:rsidR="00B9385E">
        <w:rPr>
          <w:rFonts w:cs="Times New Roman"/>
          <w:sz w:val="22"/>
          <w:szCs w:val="22"/>
        </w:rPr>
        <w:t>s</w:t>
      </w:r>
    </w:p>
    <w:p w14:paraId="4527959A" w14:textId="77777777" w:rsidR="00B9385E" w:rsidRDefault="00B9385E" w:rsidP="00B9385E">
      <w:pPr>
        <w:rPr>
          <w:rFonts w:cs="Times New Roman"/>
          <w:sz w:val="22"/>
          <w:szCs w:val="22"/>
        </w:rPr>
      </w:pPr>
    </w:p>
    <w:p w14:paraId="2DDF467D" w14:textId="77777777" w:rsidR="00334A7F" w:rsidRDefault="00357A04" w:rsidP="00334A7F">
      <w:pPr>
        <w:rPr>
          <w:rFonts w:cs="Times New Roman"/>
          <w:sz w:val="22"/>
          <w:szCs w:val="22"/>
        </w:rPr>
      </w:pPr>
      <w:r w:rsidRPr="008F3618">
        <w:rPr>
          <w:bCs w:val="0"/>
          <w:sz w:val="22"/>
          <w:szCs w:val="22"/>
        </w:rPr>
        <w:t xml:space="preserve">Councilman </w:t>
      </w:r>
      <w:r w:rsidR="00B9385E">
        <w:rPr>
          <w:bCs w:val="0"/>
          <w:sz w:val="22"/>
          <w:szCs w:val="22"/>
        </w:rPr>
        <w:t>Patrick Dean</w:t>
      </w:r>
      <w:r w:rsidR="007F7C15">
        <w:rPr>
          <w:bCs w:val="0"/>
          <w:sz w:val="22"/>
          <w:szCs w:val="22"/>
        </w:rPr>
        <w:t xml:space="preserve"> </w:t>
      </w:r>
      <w:r w:rsidR="007F7C15" w:rsidRPr="008F3618">
        <w:rPr>
          <w:bCs w:val="0"/>
          <w:sz w:val="22"/>
          <w:szCs w:val="22"/>
        </w:rPr>
        <w:t>made</w:t>
      </w:r>
      <w:r w:rsidRPr="008F3618">
        <w:rPr>
          <w:bCs w:val="0"/>
          <w:sz w:val="22"/>
          <w:szCs w:val="22"/>
        </w:rPr>
        <w:t xml:space="preserve"> a motion to </w:t>
      </w:r>
      <w:r w:rsidR="00B9385E">
        <w:rPr>
          <w:bCs w:val="0"/>
          <w:iCs/>
          <w:sz w:val="22"/>
          <w:szCs w:val="22"/>
        </w:rPr>
        <w:t>approve Resolution 2025-28: A Resolution Encouraging Alabama Legislature to Oppose any Legislative Changes that would Disrupt the SSUT Program’s Operations or Call the Program’s Constitutionality into Question</w:t>
      </w:r>
      <w:r w:rsidR="00B9385E">
        <w:rPr>
          <w:rFonts w:cs="Times New Roman"/>
          <w:sz w:val="22"/>
          <w:szCs w:val="22"/>
        </w:rPr>
        <w:t xml:space="preserve">.  </w:t>
      </w:r>
      <w:r w:rsidRPr="00357A04">
        <w:rPr>
          <w:iCs/>
          <w:sz w:val="22"/>
          <w:szCs w:val="22"/>
        </w:rPr>
        <w:t>Councilman</w:t>
      </w:r>
      <w:r w:rsidRPr="00357A04">
        <w:rPr>
          <w:sz w:val="22"/>
          <w:szCs w:val="22"/>
        </w:rPr>
        <w:t xml:space="preserve"> </w:t>
      </w:r>
      <w:r w:rsidR="00B9385E">
        <w:rPr>
          <w:sz w:val="22"/>
          <w:szCs w:val="22"/>
        </w:rPr>
        <w:t>Lonnie Williams</w:t>
      </w:r>
      <w:r w:rsidRPr="00357A04">
        <w:rPr>
          <w:sz w:val="22"/>
          <w:szCs w:val="22"/>
        </w:rPr>
        <w:t xml:space="preserve"> seconded the motion.  </w:t>
      </w:r>
      <w:r w:rsidR="00B9385E" w:rsidRPr="00D86FA0">
        <w:rPr>
          <w:rFonts w:cs="Times New Roman"/>
          <w:sz w:val="22"/>
          <w:szCs w:val="22"/>
        </w:rPr>
        <w:t xml:space="preserve">The motion carried with a roll call vote of the following: Councilman Charles Black - </w:t>
      </w:r>
      <w:r w:rsidR="00B9385E">
        <w:rPr>
          <w:rFonts w:cs="Times New Roman"/>
          <w:sz w:val="22"/>
          <w:szCs w:val="22"/>
        </w:rPr>
        <w:t>absent</w:t>
      </w:r>
      <w:r w:rsidR="00B9385E" w:rsidRPr="00D86FA0">
        <w:rPr>
          <w:rFonts w:cs="Times New Roman"/>
          <w:sz w:val="22"/>
          <w:szCs w:val="22"/>
        </w:rPr>
        <w:t xml:space="preserve">, Councilman Patrick Dean - yes, Councilman Melvin Duran III - </w:t>
      </w:r>
      <w:r w:rsidR="00B9385E">
        <w:rPr>
          <w:rFonts w:cs="Times New Roman"/>
          <w:sz w:val="22"/>
          <w:szCs w:val="22"/>
        </w:rPr>
        <w:t>yes</w:t>
      </w:r>
      <w:r w:rsidR="00B9385E" w:rsidRPr="00D86FA0">
        <w:rPr>
          <w:rFonts w:cs="Times New Roman"/>
          <w:sz w:val="22"/>
          <w:szCs w:val="22"/>
        </w:rPr>
        <w:t xml:space="preserve">, Councilman Ashley England - </w:t>
      </w:r>
      <w:r w:rsidR="00B9385E">
        <w:rPr>
          <w:rFonts w:cs="Times New Roman"/>
          <w:sz w:val="22"/>
          <w:szCs w:val="22"/>
        </w:rPr>
        <w:t>yes</w:t>
      </w:r>
      <w:r w:rsidR="00B9385E" w:rsidRPr="00D86FA0">
        <w:rPr>
          <w:rFonts w:cs="Times New Roman"/>
          <w:sz w:val="22"/>
          <w:szCs w:val="22"/>
        </w:rPr>
        <w:t xml:space="preserve">, Councilman </w:t>
      </w:r>
      <w:r w:rsidR="00B9385E">
        <w:rPr>
          <w:rFonts w:cs="Times New Roman"/>
          <w:sz w:val="22"/>
          <w:szCs w:val="22"/>
        </w:rPr>
        <w:t>Lonnie Williams</w:t>
      </w:r>
      <w:r w:rsidR="00B9385E" w:rsidRPr="00D86FA0">
        <w:rPr>
          <w:rFonts w:cs="Times New Roman"/>
          <w:sz w:val="22"/>
          <w:szCs w:val="22"/>
        </w:rPr>
        <w:t xml:space="preserve">- </w:t>
      </w:r>
      <w:r w:rsidR="00B9385E">
        <w:rPr>
          <w:rFonts w:cs="Times New Roman"/>
          <w:sz w:val="22"/>
          <w:szCs w:val="22"/>
        </w:rPr>
        <w:t>yes</w:t>
      </w:r>
      <w:r w:rsidR="00B9385E" w:rsidRPr="00D86FA0">
        <w:rPr>
          <w:rFonts w:cs="Times New Roman"/>
          <w:sz w:val="22"/>
          <w:szCs w:val="22"/>
        </w:rPr>
        <w:t>, Mayor Sam Heflin – ye</w:t>
      </w:r>
      <w:r w:rsidR="00B9385E">
        <w:rPr>
          <w:rFonts w:cs="Times New Roman"/>
          <w:sz w:val="22"/>
          <w:szCs w:val="22"/>
        </w:rPr>
        <w:t>s</w:t>
      </w:r>
    </w:p>
    <w:p w14:paraId="38BB162B" w14:textId="77777777" w:rsidR="00334A7F" w:rsidRDefault="00334A7F" w:rsidP="00334A7F">
      <w:pPr>
        <w:rPr>
          <w:rFonts w:cs="Times New Roman"/>
          <w:sz w:val="22"/>
          <w:szCs w:val="22"/>
        </w:rPr>
      </w:pPr>
    </w:p>
    <w:p w14:paraId="1F68A383" w14:textId="52E1AF09" w:rsidR="005867D5" w:rsidRDefault="00FE397F" w:rsidP="005867D5">
      <w:pPr>
        <w:rPr>
          <w:rFonts w:cs="Times New Roman"/>
          <w:sz w:val="22"/>
          <w:szCs w:val="22"/>
        </w:rPr>
      </w:pPr>
      <w:r w:rsidRPr="008162BE">
        <w:rPr>
          <w:bCs w:val="0"/>
          <w:sz w:val="22"/>
          <w:szCs w:val="22"/>
        </w:rPr>
        <w:t xml:space="preserve">Councilman </w:t>
      </w:r>
      <w:r w:rsidR="005867D5" w:rsidRPr="008162BE">
        <w:rPr>
          <w:bCs w:val="0"/>
          <w:sz w:val="22"/>
          <w:szCs w:val="22"/>
        </w:rPr>
        <w:t>Melvin</w:t>
      </w:r>
      <w:r w:rsidR="005867D5">
        <w:rPr>
          <w:bCs w:val="0"/>
          <w:sz w:val="22"/>
          <w:szCs w:val="22"/>
        </w:rPr>
        <w:t xml:space="preserve"> Duran III</w:t>
      </w:r>
      <w:r>
        <w:rPr>
          <w:bCs w:val="0"/>
          <w:sz w:val="22"/>
          <w:szCs w:val="22"/>
        </w:rPr>
        <w:t xml:space="preserve"> made a motion to </w:t>
      </w:r>
      <w:r w:rsidR="00334A7F">
        <w:rPr>
          <w:bCs w:val="0"/>
          <w:iCs/>
          <w:sz w:val="22"/>
          <w:szCs w:val="22"/>
        </w:rPr>
        <w:t xml:space="preserve">approve $57,557.61 to Vermeer to purchase </w:t>
      </w:r>
      <w:r w:rsidR="00822E3B">
        <w:rPr>
          <w:bCs w:val="0"/>
          <w:iCs/>
          <w:sz w:val="22"/>
          <w:szCs w:val="22"/>
        </w:rPr>
        <w:t>a t</w:t>
      </w:r>
      <w:r w:rsidR="00334A7F">
        <w:rPr>
          <w:bCs w:val="0"/>
          <w:iCs/>
          <w:sz w:val="22"/>
          <w:szCs w:val="22"/>
        </w:rPr>
        <w:t xml:space="preserve">railer </w:t>
      </w:r>
      <w:r w:rsidR="00822E3B">
        <w:rPr>
          <w:bCs w:val="0"/>
          <w:iCs/>
          <w:sz w:val="22"/>
          <w:szCs w:val="22"/>
        </w:rPr>
        <w:t>m</w:t>
      </w:r>
      <w:r w:rsidR="00334A7F">
        <w:rPr>
          <w:bCs w:val="0"/>
          <w:iCs/>
          <w:sz w:val="22"/>
          <w:szCs w:val="22"/>
        </w:rPr>
        <w:t xml:space="preserve">ounted </w:t>
      </w:r>
      <w:r w:rsidR="00822E3B">
        <w:rPr>
          <w:bCs w:val="0"/>
          <w:iCs/>
          <w:sz w:val="22"/>
          <w:szCs w:val="22"/>
        </w:rPr>
        <w:t>v</w:t>
      </w:r>
      <w:r w:rsidR="00334A7F">
        <w:rPr>
          <w:bCs w:val="0"/>
          <w:iCs/>
          <w:sz w:val="22"/>
          <w:szCs w:val="22"/>
        </w:rPr>
        <w:t xml:space="preserve">acuum </w:t>
      </w:r>
      <w:r w:rsidR="00822E3B">
        <w:rPr>
          <w:bCs w:val="0"/>
          <w:iCs/>
          <w:sz w:val="22"/>
          <w:szCs w:val="22"/>
        </w:rPr>
        <w:t>e</w:t>
      </w:r>
      <w:r w:rsidR="00334A7F">
        <w:rPr>
          <w:bCs w:val="0"/>
          <w:iCs/>
          <w:sz w:val="22"/>
          <w:szCs w:val="22"/>
        </w:rPr>
        <w:t>xcavator (</w:t>
      </w:r>
      <w:proofErr w:type="spellStart"/>
      <w:r w:rsidR="00334A7F">
        <w:rPr>
          <w:bCs w:val="0"/>
          <w:iCs/>
          <w:sz w:val="22"/>
          <w:szCs w:val="22"/>
        </w:rPr>
        <w:t>sourcewell</w:t>
      </w:r>
      <w:proofErr w:type="spellEnd"/>
      <w:r w:rsidR="00334A7F">
        <w:rPr>
          <w:bCs w:val="0"/>
          <w:iCs/>
          <w:sz w:val="22"/>
          <w:szCs w:val="22"/>
        </w:rPr>
        <w:t>)</w:t>
      </w:r>
      <w:r w:rsidR="00334A7F">
        <w:rPr>
          <w:rFonts w:cs="Times New Roman"/>
          <w:sz w:val="22"/>
          <w:szCs w:val="22"/>
        </w:rPr>
        <w:t>.</w:t>
      </w:r>
      <w:r>
        <w:rPr>
          <w:rFonts w:cs="Times New Roman"/>
        </w:rPr>
        <w:t xml:space="preserve"> </w:t>
      </w:r>
      <w:r w:rsidR="00806CDF" w:rsidRPr="00AF6A0A">
        <w:rPr>
          <w:rFonts w:cs="Times New Roman"/>
          <w:sz w:val="22"/>
          <w:szCs w:val="22"/>
        </w:rPr>
        <w:t>Councilman</w:t>
      </w:r>
      <w:r w:rsidR="00AD543D" w:rsidRPr="00AF6A0A">
        <w:rPr>
          <w:rFonts w:cs="Times New Roman"/>
          <w:sz w:val="22"/>
          <w:szCs w:val="22"/>
        </w:rPr>
        <w:t xml:space="preserve"> </w:t>
      </w:r>
      <w:r w:rsidR="005867D5">
        <w:rPr>
          <w:rFonts w:cs="Times New Roman"/>
          <w:sz w:val="22"/>
          <w:szCs w:val="22"/>
        </w:rPr>
        <w:t>Patrick Dean</w:t>
      </w:r>
      <w:r>
        <w:rPr>
          <w:rFonts w:cs="Times New Roman"/>
          <w:sz w:val="22"/>
          <w:szCs w:val="22"/>
        </w:rPr>
        <w:t xml:space="preserve"> seconded the motion. </w:t>
      </w:r>
      <w:r w:rsidR="00334A7F" w:rsidRPr="00D86FA0">
        <w:rPr>
          <w:rFonts w:cs="Times New Roman"/>
          <w:sz w:val="22"/>
          <w:szCs w:val="22"/>
        </w:rPr>
        <w:t xml:space="preserve">The motion carried with a roll call vote of the following: Councilman Charles Black - </w:t>
      </w:r>
      <w:r w:rsidR="00334A7F">
        <w:rPr>
          <w:rFonts w:cs="Times New Roman"/>
          <w:sz w:val="22"/>
          <w:szCs w:val="22"/>
        </w:rPr>
        <w:t>absent</w:t>
      </w:r>
      <w:r w:rsidR="00334A7F" w:rsidRPr="00D86FA0">
        <w:rPr>
          <w:rFonts w:cs="Times New Roman"/>
          <w:sz w:val="22"/>
          <w:szCs w:val="22"/>
        </w:rPr>
        <w:t xml:space="preserve">, Councilman Patrick Dean - yes, Councilman Melvin Duran III - </w:t>
      </w:r>
      <w:r w:rsidR="00334A7F">
        <w:rPr>
          <w:rFonts w:cs="Times New Roman"/>
          <w:sz w:val="22"/>
          <w:szCs w:val="22"/>
        </w:rPr>
        <w:t>yes</w:t>
      </w:r>
      <w:r w:rsidR="00334A7F" w:rsidRPr="00D86FA0">
        <w:rPr>
          <w:rFonts w:cs="Times New Roman"/>
          <w:sz w:val="22"/>
          <w:szCs w:val="22"/>
        </w:rPr>
        <w:t xml:space="preserve">, Councilman Ashley England - </w:t>
      </w:r>
      <w:r w:rsidR="00334A7F">
        <w:rPr>
          <w:rFonts w:cs="Times New Roman"/>
          <w:sz w:val="22"/>
          <w:szCs w:val="22"/>
        </w:rPr>
        <w:t>yes</w:t>
      </w:r>
      <w:r w:rsidR="00334A7F" w:rsidRPr="00D86FA0">
        <w:rPr>
          <w:rFonts w:cs="Times New Roman"/>
          <w:sz w:val="22"/>
          <w:szCs w:val="22"/>
        </w:rPr>
        <w:t xml:space="preserve">, Councilman </w:t>
      </w:r>
      <w:r w:rsidR="00334A7F">
        <w:rPr>
          <w:rFonts w:cs="Times New Roman"/>
          <w:sz w:val="22"/>
          <w:szCs w:val="22"/>
        </w:rPr>
        <w:t>Lonnie Williams</w:t>
      </w:r>
      <w:r w:rsidR="00334A7F" w:rsidRPr="00D86FA0">
        <w:rPr>
          <w:rFonts w:cs="Times New Roman"/>
          <w:sz w:val="22"/>
          <w:szCs w:val="22"/>
        </w:rPr>
        <w:t xml:space="preserve">- </w:t>
      </w:r>
      <w:r w:rsidR="00334A7F">
        <w:rPr>
          <w:rFonts w:cs="Times New Roman"/>
          <w:sz w:val="22"/>
          <w:szCs w:val="22"/>
        </w:rPr>
        <w:t>yes</w:t>
      </w:r>
      <w:r w:rsidR="00334A7F" w:rsidRPr="00D86FA0">
        <w:rPr>
          <w:rFonts w:cs="Times New Roman"/>
          <w:sz w:val="22"/>
          <w:szCs w:val="22"/>
        </w:rPr>
        <w:t>, Mayor Sam Heflin – ye</w:t>
      </w:r>
      <w:r w:rsidR="00334A7F">
        <w:rPr>
          <w:rFonts w:cs="Times New Roman"/>
          <w:sz w:val="22"/>
          <w:szCs w:val="22"/>
        </w:rPr>
        <w:t>s</w:t>
      </w:r>
    </w:p>
    <w:p w14:paraId="0C099C3E" w14:textId="77777777" w:rsidR="0022403D" w:rsidRDefault="00147B7B" w:rsidP="0022403D">
      <w:pPr>
        <w:rPr>
          <w:rFonts w:cs="Times New Roman"/>
          <w:sz w:val="22"/>
          <w:szCs w:val="22"/>
        </w:rPr>
      </w:pPr>
      <w:r>
        <w:rPr>
          <w:rFonts w:cs="Times New Roman"/>
          <w:sz w:val="22"/>
          <w:szCs w:val="22"/>
        </w:rPr>
        <w:lastRenderedPageBreak/>
        <w:t xml:space="preserve">Councilman </w:t>
      </w:r>
      <w:r w:rsidR="00D23219">
        <w:rPr>
          <w:rFonts w:cs="Times New Roman"/>
          <w:sz w:val="22"/>
          <w:szCs w:val="22"/>
        </w:rPr>
        <w:t>Ashley England</w:t>
      </w:r>
      <w:r>
        <w:rPr>
          <w:rFonts w:cs="Times New Roman"/>
          <w:sz w:val="22"/>
          <w:szCs w:val="22"/>
        </w:rPr>
        <w:t xml:space="preserve"> made a motion to approve</w:t>
      </w:r>
      <w:r w:rsidR="00D23219">
        <w:rPr>
          <w:bCs w:val="0"/>
          <w:iCs/>
          <w:sz w:val="22"/>
          <w:szCs w:val="22"/>
        </w:rPr>
        <w:t xml:space="preserve"> $200 to PHS Band to participate in the Veterans Day Program</w:t>
      </w:r>
      <w:r w:rsidR="005867D5">
        <w:rPr>
          <w:iCs/>
          <w:sz w:val="22"/>
          <w:szCs w:val="22"/>
        </w:rPr>
        <w:t>.</w:t>
      </w:r>
      <w:r w:rsidR="005867D5">
        <w:rPr>
          <w:rFonts w:cs="Times New Roman"/>
          <w:sz w:val="22"/>
          <w:szCs w:val="22"/>
        </w:rPr>
        <w:t xml:space="preserve"> Councilman </w:t>
      </w:r>
      <w:r w:rsidR="00D23219">
        <w:rPr>
          <w:rFonts w:cs="Times New Roman"/>
          <w:sz w:val="22"/>
          <w:szCs w:val="22"/>
        </w:rPr>
        <w:t>Patrick Dean</w:t>
      </w:r>
      <w:r w:rsidR="00080DAC">
        <w:rPr>
          <w:rFonts w:cs="Times New Roman"/>
          <w:sz w:val="22"/>
          <w:szCs w:val="22"/>
        </w:rPr>
        <w:t xml:space="preserve"> seconded the motion. </w:t>
      </w:r>
      <w:r w:rsidR="00D23219" w:rsidRPr="00D86FA0">
        <w:rPr>
          <w:rFonts w:cs="Times New Roman"/>
          <w:sz w:val="22"/>
          <w:szCs w:val="22"/>
        </w:rPr>
        <w:t xml:space="preserve">The motion carried with a roll call vote of the following: Councilman Charles Black - </w:t>
      </w:r>
      <w:r w:rsidR="00D23219">
        <w:rPr>
          <w:rFonts w:cs="Times New Roman"/>
          <w:sz w:val="22"/>
          <w:szCs w:val="22"/>
        </w:rPr>
        <w:t>absent</w:t>
      </w:r>
      <w:r w:rsidR="00D23219" w:rsidRPr="00D86FA0">
        <w:rPr>
          <w:rFonts w:cs="Times New Roman"/>
          <w:sz w:val="22"/>
          <w:szCs w:val="22"/>
        </w:rPr>
        <w:t xml:space="preserve">, Councilman Patrick Dean - yes, Councilman Melvin Duran III - </w:t>
      </w:r>
      <w:r w:rsidR="00D23219">
        <w:rPr>
          <w:rFonts w:cs="Times New Roman"/>
          <w:sz w:val="22"/>
          <w:szCs w:val="22"/>
        </w:rPr>
        <w:t>yes</w:t>
      </w:r>
      <w:r w:rsidR="00D23219" w:rsidRPr="00D86FA0">
        <w:rPr>
          <w:rFonts w:cs="Times New Roman"/>
          <w:sz w:val="22"/>
          <w:szCs w:val="22"/>
        </w:rPr>
        <w:t xml:space="preserve">, Councilman Ashley England - </w:t>
      </w:r>
      <w:r w:rsidR="00D23219">
        <w:rPr>
          <w:rFonts w:cs="Times New Roman"/>
          <w:sz w:val="22"/>
          <w:szCs w:val="22"/>
        </w:rPr>
        <w:t>yes</w:t>
      </w:r>
      <w:r w:rsidR="00D23219" w:rsidRPr="00D86FA0">
        <w:rPr>
          <w:rFonts w:cs="Times New Roman"/>
          <w:sz w:val="22"/>
          <w:szCs w:val="22"/>
        </w:rPr>
        <w:t xml:space="preserve">, Councilman </w:t>
      </w:r>
      <w:r w:rsidR="00D23219">
        <w:rPr>
          <w:rFonts w:cs="Times New Roman"/>
          <w:sz w:val="22"/>
          <w:szCs w:val="22"/>
        </w:rPr>
        <w:t>Lonnie Williams</w:t>
      </w:r>
      <w:r w:rsidR="00D23219" w:rsidRPr="00D86FA0">
        <w:rPr>
          <w:rFonts w:cs="Times New Roman"/>
          <w:sz w:val="22"/>
          <w:szCs w:val="22"/>
        </w:rPr>
        <w:t xml:space="preserve">- </w:t>
      </w:r>
      <w:r w:rsidR="00D23219">
        <w:rPr>
          <w:rFonts w:cs="Times New Roman"/>
          <w:sz w:val="22"/>
          <w:szCs w:val="22"/>
        </w:rPr>
        <w:t>yes</w:t>
      </w:r>
      <w:r w:rsidR="00D23219" w:rsidRPr="00D86FA0">
        <w:rPr>
          <w:rFonts w:cs="Times New Roman"/>
          <w:sz w:val="22"/>
          <w:szCs w:val="22"/>
        </w:rPr>
        <w:t>, Mayor Sam Heflin – ye</w:t>
      </w:r>
      <w:r w:rsidR="00D23219">
        <w:rPr>
          <w:rFonts w:cs="Times New Roman"/>
          <w:sz w:val="22"/>
          <w:szCs w:val="22"/>
        </w:rPr>
        <w:t>s</w:t>
      </w:r>
    </w:p>
    <w:p w14:paraId="287DB0C1" w14:textId="77777777" w:rsidR="0022403D" w:rsidRDefault="0022403D" w:rsidP="0022403D">
      <w:pPr>
        <w:rPr>
          <w:rFonts w:cs="Times New Roman"/>
          <w:sz w:val="22"/>
          <w:szCs w:val="22"/>
        </w:rPr>
      </w:pPr>
    </w:p>
    <w:p w14:paraId="666B1FB4" w14:textId="77777777" w:rsidR="00130A5A" w:rsidRDefault="00211F16" w:rsidP="00130A5A">
      <w:pPr>
        <w:rPr>
          <w:rFonts w:cs="Times New Roman"/>
          <w:sz w:val="22"/>
          <w:szCs w:val="22"/>
        </w:rPr>
      </w:pPr>
      <w:r>
        <w:rPr>
          <w:rFonts w:cs="Times New Roman"/>
          <w:sz w:val="22"/>
          <w:szCs w:val="22"/>
        </w:rPr>
        <w:t xml:space="preserve">Councilman </w:t>
      </w:r>
      <w:r w:rsidR="0022403D">
        <w:rPr>
          <w:rFonts w:cs="Times New Roman"/>
          <w:sz w:val="22"/>
          <w:szCs w:val="22"/>
        </w:rPr>
        <w:t>Ashley England</w:t>
      </w:r>
      <w:r>
        <w:rPr>
          <w:rFonts w:cs="Times New Roman"/>
          <w:sz w:val="22"/>
          <w:szCs w:val="22"/>
        </w:rPr>
        <w:t xml:space="preserve"> made a motion to </w:t>
      </w:r>
      <w:r w:rsidR="0022403D">
        <w:rPr>
          <w:bCs w:val="0"/>
          <w:iCs/>
          <w:sz w:val="22"/>
          <w:szCs w:val="22"/>
        </w:rPr>
        <w:t>approve $8877 to Dobbs &amp; CO Electrical Contractors to provide power at the park</w:t>
      </w:r>
      <w:r w:rsidR="0022403D">
        <w:rPr>
          <w:rFonts w:cs="Times New Roman"/>
          <w:sz w:val="22"/>
          <w:szCs w:val="22"/>
        </w:rPr>
        <w:t xml:space="preserve">. </w:t>
      </w:r>
      <w:r>
        <w:rPr>
          <w:rFonts w:cs="Times New Roman"/>
          <w:sz w:val="22"/>
          <w:szCs w:val="22"/>
        </w:rPr>
        <w:t xml:space="preserve">Councilman </w:t>
      </w:r>
      <w:r w:rsidR="001527A7">
        <w:rPr>
          <w:rFonts w:cs="Times New Roman"/>
          <w:sz w:val="22"/>
          <w:szCs w:val="22"/>
        </w:rPr>
        <w:t>Patrick Dean</w:t>
      </w:r>
      <w:r>
        <w:rPr>
          <w:rFonts w:cs="Times New Roman"/>
          <w:sz w:val="22"/>
          <w:szCs w:val="22"/>
        </w:rPr>
        <w:t xml:space="preserve"> seconded the motion. </w:t>
      </w:r>
      <w:r w:rsidR="00130A5A" w:rsidRPr="00D86FA0">
        <w:rPr>
          <w:rFonts w:cs="Times New Roman"/>
          <w:sz w:val="22"/>
          <w:szCs w:val="22"/>
        </w:rPr>
        <w:t xml:space="preserve">The motion carried with a roll call vote of the following: Councilman Charles Black - </w:t>
      </w:r>
      <w:r w:rsidR="00130A5A">
        <w:rPr>
          <w:rFonts w:cs="Times New Roman"/>
          <w:sz w:val="22"/>
          <w:szCs w:val="22"/>
        </w:rPr>
        <w:t>absent</w:t>
      </w:r>
      <w:r w:rsidR="00130A5A" w:rsidRPr="00D86FA0">
        <w:rPr>
          <w:rFonts w:cs="Times New Roman"/>
          <w:sz w:val="22"/>
          <w:szCs w:val="22"/>
        </w:rPr>
        <w:t xml:space="preserve">, Councilman Patrick Dean - yes, Councilman Melvin Duran III - </w:t>
      </w:r>
      <w:r w:rsidR="00130A5A">
        <w:rPr>
          <w:rFonts w:cs="Times New Roman"/>
          <w:sz w:val="22"/>
          <w:szCs w:val="22"/>
        </w:rPr>
        <w:t>yes</w:t>
      </w:r>
      <w:r w:rsidR="00130A5A" w:rsidRPr="00D86FA0">
        <w:rPr>
          <w:rFonts w:cs="Times New Roman"/>
          <w:sz w:val="22"/>
          <w:szCs w:val="22"/>
        </w:rPr>
        <w:t xml:space="preserve">, Councilman Ashley England - </w:t>
      </w:r>
      <w:r w:rsidR="00130A5A">
        <w:rPr>
          <w:rFonts w:cs="Times New Roman"/>
          <w:sz w:val="22"/>
          <w:szCs w:val="22"/>
        </w:rPr>
        <w:t>yes</w:t>
      </w:r>
      <w:r w:rsidR="00130A5A" w:rsidRPr="00D86FA0">
        <w:rPr>
          <w:rFonts w:cs="Times New Roman"/>
          <w:sz w:val="22"/>
          <w:szCs w:val="22"/>
        </w:rPr>
        <w:t xml:space="preserve">, Councilman </w:t>
      </w:r>
      <w:r w:rsidR="00130A5A">
        <w:rPr>
          <w:rFonts w:cs="Times New Roman"/>
          <w:sz w:val="22"/>
          <w:szCs w:val="22"/>
        </w:rPr>
        <w:t>Lonnie Williams</w:t>
      </w:r>
      <w:r w:rsidR="00130A5A" w:rsidRPr="00D86FA0">
        <w:rPr>
          <w:rFonts w:cs="Times New Roman"/>
          <w:sz w:val="22"/>
          <w:szCs w:val="22"/>
        </w:rPr>
        <w:t xml:space="preserve">- </w:t>
      </w:r>
      <w:r w:rsidR="00130A5A">
        <w:rPr>
          <w:rFonts w:cs="Times New Roman"/>
          <w:sz w:val="22"/>
          <w:szCs w:val="22"/>
        </w:rPr>
        <w:t>yes</w:t>
      </w:r>
      <w:r w:rsidR="00130A5A" w:rsidRPr="00D86FA0">
        <w:rPr>
          <w:rFonts w:cs="Times New Roman"/>
          <w:sz w:val="22"/>
          <w:szCs w:val="22"/>
        </w:rPr>
        <w:t>, Mayor Sam Heflin – ye</w:t>
      </w:r>
      <w:r w:rsidR="00130A5A">
        <w:rPr>
          <w:rFonts w:cs="Times New Roman"/>
          <w:sz w:val="22"/>
          <w:szCs w:val="22"/>
        </w:rPr>
        <w:t>s</w:t>
      </w:r>
    </w:p>
    <w:p w14:paraId="0BAD109F" w14:textId="7B6C2146" w:rsidR="00A35BC4" w:rsidRDefault="00A35BC4" w:rsidP="00A35BC4">
      <w:pPr>
        <w:rPr>
          <w:rFonts w:cs="Times New Roman"/>
          <w:sz w:val="22"/>
          <w:szCs w:val="22"/>
        </w:rPr>
      </w:pPr>
    </w:p>
    <w:p w14:paraId="06385CA4" w14:textId="77777777" w:rsidR="00803EA8" w:rsidRDefault="00A35BC4" w:rsidP="00803EA8">
      <w:pPr>
        <w:rPr>
          <w:rFonts w:cs="Times New Roman"/>
          <w:sz w:val="22"/>
          <w:szCs w:val="22"/>
        </w:rPr>
      </w:pPr>
      <w:r>
        <w:rPr>
          <w:rFonts w:cs="Times New Roman"/>
          <w:sz w:val="22"/>
          <w:szCs w:val="22"/>
        </w:rPr>
        <w:t xml:space="preserve">Councilman </w:t>
      </w:r>
      <w:r w:rsidR="00AB0D73">
        <w:rPr>
          <w:rFonts w:cs="Times New Roman"/>
          <w:sz w:val="22"/>
          <w:szCs w:val="22"/>
        </w:rPr>
        <w:t>Patrick Dean</w:t>
      </w:r>
      <w:r>
        <w:rPr>
          <w:rFonts w:cs="Times New Roman"/>
          <w:sz w:val="22"/>
          <w:szCs w:val="22"/>
        </w:rPr>
        <w:t xml:space="preserve"> made a motion to </w:t>
      </w:r>
      <w:r w:rsidR="00AB0D73" w:rsidRPr="00A4441A">
        <w:rPr>
          <w:rFonts w:eastAsia="Arial"/>
          <w:bCs w:val="0"/>
          <w:sz w:val="20"/>
          <w:szCs w:val="20"/>
        </w:rPr>
        <w:t xml:space="preserve">Approve $179 each </w:t>
      </w:r>
      <w:r w:rsidR="00AB0D73">
        <w:rPr>
          <w:rFonts w:eastAsia="Arial"/>
          <w:bCs w:val="0"/>
          <w:sz w:val="20"/>
          <w:szCs w:val="20"/>
        </w:rPr>
        <w:t>t</w:t>
      </w:r>
      <w:r w:rsidR="00AB0D73" w:rsidRPr="00A4441A">
        <w:rPr>
          <w:rFonts w:eastAsia="Arial"/>
          <w:bCs w:val="0"/>
          <w:sz w:val="20"/>
          <w:szCs w:val="20"/>
        </w:rPr>
        <w:t xml:space="preserve">o Dirigo Safety LLC for </w:t>
      </w:r>
      <w:r w:rsidR="00AB0D73">
        <w:rPr>
          <w:rFonts w:eastAsia="Arial"/>
          <w:bCs w:val="0"/>
          <w:sz w:val="20"/>
          <w:szCs w:val="20"/>
        </w:rPr>
        <w:t xml:space="preserve">Officer </w:t>
      </w:r>
      <w:r w:rsidR="00AB0D73" w:rsidRPr="00A4441A">
        <w:rPr>
          <w:rFonts w:eastAsia="Arial"/>
          <w:bCs w:val="0"/>
          <w:sz w:val="20"/>
          <w:szCs w:val="20"/>
        </w:rPr>
        <w:t xml:space="preserve">Ferrell and </w:t>
      </w:r>
      <w:r w:rsidR="00AB0D73">
        <w:rPr>
          <w:rFonts w:eastAsia="Arial"/>
          <w:bCs w:val="0"/>
          <w:sz w:val="20"/>
          <w:szCs w:val="20"/>
        </w:rPr>
        <w:t xml:space="preserve">Officer </w:t>
      </w:r>
      <w:r w:rsidR="00AB0D73" w:rsidRPr="00A4441A">
        <w:rPr>
          <w:rFonts w:eastAsia="Arial"/>
          <w:bCs w:val="0"/>
          <w:sz w:val="20"/>
          <w:szCs w:val="20"/>
        </w:rPr>
        <w:t xml:space="preserve">Chapman to attend Online Zoom Training Vehicle Operation Liability Awareness for Law </w:t>
      </w:r>
      <w:r w:rsidR="00803EA8" w:rsidRPr="00A4441A">
        <w:rPr>
          <w:rFonts w:eastAsia="Arial"/>
          <w:bCs w:val="0"/>
          <w:sz w:val="20"/>
          <w:szCs w:val="20"/>
        </w:rPr>
        <w:t>Enforcement.</w:t>
      </w:r>
      <w:r>
        <w:rPr>
          <w:rFonts w:cs="Times New Roman"/>
          <w:sz w:val="22"/>
          <w:szCs w:val="22"/>
        </w:rPr>
        <w:t xml:space="preserve">  Councilman </w:t>
      </w:r>
      <w:r w:rsidR="00AB0D73">
        <w:rPr>
          <w:rFonts w:cs="Times New Roman"/>
          <w:sz w:val="22"/>
          <w:szCs w:val="22"/>
        </w:rPr>
        <w:t>Melvin Duarn III</w:t>
      </w:r>
      <w:r>
        <w:rPr>
          <w:rFonts w:cs="Times New Roman"/>
          <w:sz w:val="22"/>
          <w:szCs w:val="22"/>
        </w:rPr>
        <w:t xml:space="preserve"> seconded the motion. </w:t>
      </w:r>
      <w:r w:rsidR="00803EA8" w:rsidRPr="00D86FA0">
        <w:rPr>
          <w:rFonts w:cs="Times New Roman"/>
          <w:sz w:val="22"/>
          <w:szCs w:val="22"/>
        </w:rPr>
        <w:t xml:space="preserve">The motion carried with a roll call vote of the following: Councilman Charles Black - </w:t>
      </w:r>
      <w:r w:rsidR="00803EA8">
        <w:rPr>
          <w:rFonts w:cs="Times New Roman"/>
          <w:sz w:val="22"/>
          <w:szCs w:val="22"/>
        </w:rPr>
        <w:t>absent</w:t>
      </w:r>
      <w:r w:rsidR="00803EA8" w:rsidRPr="00D86FA0">
        <w:rPr>
          <w:rFonts w:cs="Times New Roman"/>
          <w:sz w:val="22"/>
          <w:szCs w:val="22"/>
        </w:rPr>
        <w:t xml:space="preserve">, Councilman Patrick Dean - yes, Councilman Melvin Duran III - </w:t>
      </w:r>
      <w:r w:rsidR="00803EA8">
        <w:rPr>
          <w:rFonts w:cs="Times New Roman"/>
          <w:sz w:val="22"/>
          <w:szCs w:val="22"/>
        </w:rPr>
        <w:t>yes</w:t>
      </w:r>
      <w:r w:rsidR="00803EA8" w:rsidRPr="00D86FA0">
        <w:rPr>
          <w:rFonts w:cs="Times New Roman"/>
          <w:sz w:val="22"/>
          <w:szCs w:val="22"/>
        </w:rPr>
        <w:t xml:space="preserve">, Councilman Ashley England - </w:t>
      </w:r>
      <w:r w:rsidR="00803EA8">
        <w:rPr>
          <w:rFonts w:cs="Times New Roman"/>
          <w:sz w:val="22"/>
          <w:szCs w:val="22"/>
        </w:rPr>
        <w:t>yes</w:t>
      </w:r>
      <w:r w:rsidR="00803EA8" w:rsidRPr="00D86FA0">
        <w:rPr>
          <w:rFonts w:cs="Times New Roman"/>
          <w:sz w:val="22"/>
          <w:szCs w:val="22"/>
        </w:rPr>
        <w:t xml:space="preserve">, Councilman </w:t>
      </w:r>
      <w:r w:rsidR="00803EA8">
        <w:rPr>
          <w:rFonts w:cs="Times New Roman"/>
          <w:sz w:val="22"/>
          <w:szCs w:val="22"/>
        </w:rPr>
        <w:t>Lonnie Williams</w:t>
      </w:r>
      <w:r w:rsidR="00803EA8" w:rsidRPr="00D86FA0">
        <w:rPr>
          <w:rFonts w:cs="Times New Roman"/>
          <w:sz w:val="22"/>
          <w:szCs w:val="22"/>
        </w:rPr>
        <w:t xml:space="preserve">- </w:t>
      </w:r>
      <w:r w:rsidR="00803EA8">
        <w:rPr>
          <w:rFonts w:cs="Times New Roman"/>
          <w:sz w:val="22"/>
          <w:szCs w:val="22"/>
        </w:rPr>
        <w:t>yes</w:t>
      </w:r>
      <w:r w:rsidR="00803EA8" w:rsidRPr="00D86FA0">
        <w:rPr>
          <w:rFonts w:cs="Times New Roman"/>
          <w:sz w:val="22"/>
          <w:szCs w:val="22"/>
        </w:rPr>
        <w:t>, Mayor Sam Heflin – ye</w:t>
      </w:r>
      <w:r w:rsidR="00803EA8">
        <w:rPr>
          <w:rFonts w:cs="Times New Roman"/>
          <w:sz w:val="22"/>
          <w:szCs w:val="22"/>
        </w:rPr>
        <w:t>s</w:t>
      </w:r>
    </w:p>
    <w:p w14:paraId="02CAE61F" w14:textId="77777777" w:rsidR="00DC2C46" w:rsidRDefault="00DC2C46" w:rsidP="00803EA8">
      <w:pPr>
        <w:rPr>
          <w:rFonts w:cs="Times New Roman"/>
          <w:sz w:val="22"/>
          <w:szCs w:val="22"/>
        </w:rPr>
      </w:pPr>
    </w:p>
    <w:p w14:paraId="7006B0DE" w14:textId="194D3067" w:rsidR="00BE523F" w:rsidRDefault="00A35BC4" w:rsidP="00BE523F">
      <w:pPr>
        <w:rPr>
          <w:rFonts w:cs="Times New Roman"/>
          <w:sz w:val="22"/>
          <w:szCs w:val="22"/>
        </w:rPr>
      </w:pPr>
      <w:r>
        <w:rPr>
          <w:rFonts w:cs="Times New Roman"/>
          <w:sz w:val="22"/>
          <w:szCs w:val="22"/>
        </w:rPr>
        <w:t xml:space="preserve">Councilman </w:t>
      </w:r>
      <w:r w:rsidR="00DC2C46">
        <w:rPr>
          <w:rFonts w:cs="Times New Roman"/>
          <w:sz w:val="22"/>
          <w:szCs w:val="22"/>
        </w:rPr>
        <w:t xml:space="preserve">Ashley England </w:t>
      </w:r>
      <w:r>
        <w:rPr>
          <w:rFonts w:cs="Times New Roman"/>
          <w:sz w:val="22"/>
          <w:szCs w:val="22"/>
        </w:rPr>
        <w:t xml:space="preserve">made a motion to </w:t>
      </w:r>
      <w:r>
        <w:rPr>
          <w:iCs/>
          <w:sz w:val="22"/>
          <w:szCs w:val="22"/>
        </w:rPr>
        <w:t>approve</w:t>
      </w:r>
      <w:r w:rsidR="0021333F">
        <w:rPr>
          <w:iCs/>
          <w:sz w:val="22"/>
          <w:szCs w:val="22"/>
        </w:rPr>
        <w:t xml:space="preserve"> </w:t>
      </w:r>
      <w:r w:rsidR="00DC2C46">
        <w:rPr>
          <w:iCs/>
          <w:sz w:val="22"/>
          <w:szCs w:val="22"/>
        </w:rPr>
        <w:t>to adjourn</w:t>
      </w:r>
      <w:r w:rsidR="00B436C5">
        <w:rPr>
          <w:iCs/>
          <w:sz w:val="22"/>
          <w:szCs w:val="22"/>
        </w:rPr>
        <w:t xml:space="preserve"> </w:t>
      </w:r>
      <w:r w:rsidR="00B436C5" w:rsidRPr="00AF6A0A">
        <w:rPr>
          <w:rFonts w:cs="Times New Roman"/>
          <w:sz w:val="22"/>
          <w:szCs w:val="22"/>
        </w:rPr>
        <w:t xml:space="preserve">the meeting at </w:t>
      </w:r>
      <w:r w:rsidR="00B436C5">
        <w:rPr>
          <w:rFonts w:cs="Times New Roman"/>
          <w:sz w:val="22"/>
          <w:szCs w:val="22"/>
        </w:rPr>
        <w:t>6:42</w:t>
      </w:r>
      <w:r w:rsidR="00B436C5" w:rsidRPr="00AF6A0A">
        <w:rPr>
          <w:rFonts w:cs="Times New Roman"/>
          <w:sz w:val="22"/>
          <w:szCs w:val="22"/>
        </w:rPr>
        <w:t xml:space="preserve"> P.M</w:t>
      </w:r>
      <w:r w:rsidR="00DC2C46">
        <w:rPr>
          <w:iCs/>
          <w:sz w:val="22"/>
          <w:szCs w:val="22"/>
        </w:rPr>
        <w:t xml:space="preserve"> into executive session. Mayor Heflin state</w:t>
      </w:r>
      <w:r w:rsidR="00B436C5">
        <w:rPr>
          <w:iCs/>
          <w:sz w:val="22"/>
          <w:szCs w:val="22"/>
        </w:rPr>
        <w:t>d</w:t>
      </w:r>
      <w:r w:rsidR="00DC2C46">
        <w:rPr>
          <w:iCs/>
          <w:sz w:val="22"/>
          <w:szCs w:val="22"/>
        </w:rPr>
        <w:t xml:space="preserve"> it is to discuss </w:t>
      </w:r>
      <w:r w:rsidR="006A5126">
        <w:rPr>
          <w:iCs/>
          <w:sz w:val="22"/>
          <w:szCs w:val="22"/>
        </w:rPr>
        <w:t>current</w:t>
      </w:r>
      <w:r w:rsidR="00DC2C46">
        <w:rPr>
          <w:iCs/>
          <w:sz w:val="22"/>
          <w:szCs w:val="22"/>
        </w:rPr>
        <w:t xml:space="preserve"> litigations</w:t>
      </w:r>
      <w:r w:rsidR="0021333F">
        <w:rPr>
          <w:iCs/>
          <w:sz w:val="22"/>
          <w:szCs w:val="22"/>
        </w:rPr>
        <w:t>.</w:t>
      </w:r>
      <w:r w:rsidR="00DC2C46">
        <w:rPr>
          <w:iCs/>
          <w:sz w:val="22"/>
          <w:szCs w:val="22"/>
        </w:rPr>
        <w:t xml:space="preserve"> City Attorney Woody Sanderson</w:t>
      </w:r>
      <w:r w:rsidR="00BE523F">
        <w:rPr>
          <w:iCs/>
          <w:sz w:val="22"/>
          <w:szCs w:val="22"/>
        </w:rPr>
        <w:t xml:space="preserve"> provided a</w:t>
      </w:r>
      <w:r w:rsidR="006A5126">
        <w:rPr>
          <w:iCs/>
          <w:sz w:val="22"/>
          <w:szCs w:val="22"/>
        </w:rPr>
        <w:t xml:space="preserve"> declaration</w:t>
      </w:r>
      <w:r w:rsidR="00BE523F">
        <w:rPr>
          <w:iCs/>
          <w:sz w:val="22"/>
          <w:szCs w:val="22"/>
        </w:rPr>
        <w:t xml:space="preserve"> that is required by law to be on record for the minutes</w:t>
      </w:r>
      <w:r w:rsidR="006A5126">
        <w:rPr>
          <w:iCs/>
          <w:sz w:val="22"/>
          <w:szCs w:val="22"/>
        </w:rPr>
        <w:t xml:space="preserve"> </w:t>
      </w:r>
      <w:r w:rsidR="00BE523F">
        <w:rPr>
          <w:iCs/>
          <w:sz w:val="22"/>
          <w:szCs w:val="22"/>
        </w:rPr>
        <w:t xml:space="preserve">that the session </w:t>
      </w:r>
      <w:r w:rsidR="006A5126">
        <w:rPr>
          <w:iCs/>
          <w:sz w:val="22"/>
          <w:szCs w:val="22"/>
        </w:rPr>
        <w:t>discuss</w:t>
      </w:r>
      <w:r w:rsidR="00BE523F">
        <w:rPr>
          <w:iCs/>
          <w:sz w:val="22"/>
          <w:szCs w:val="22"/>
        </w:rPr>
        <w:t>ion</w:t>
      </w:r>
      <w:r w:rsidR="006A5126">
        <w:rPr>
          <w:iCs/>
          <w:sz w:val="22"/>
          <w:szCs w:val="22"/>
        </w:rPr>
        <w:t xml:space="preserve"> is expected to be </w:t>
      </w:r>
      <w:r w:rsidR="00BE523F">
        <w:rPr>
          <w:iCs/>
          <w:sz w:val="22"/>
          <w:szCs w:val="22"/>
        </w:rPr>
        <w:t>related</w:t>
      </w:r>
      <w:r w:rsidR="006A5126">
        <w:rPr>
          <w:iCs/>
          <w:sz w:val="22"/>
          <w:szCs w:val="22"/>
        </w:rPr>
        <w:t xml:space="preserve"> </w:t>
      </w:r>
      <w:r w:rsidR="00BE523F">
        <w:rPr>
          <w:iCs/>
          <w:sz w:val="22"/>
          <w:szCs w:val="22"/>
        </w:rPr>
        <w:t xml:space="preserve">to </w:t>
      </w:r>
      <w:r w:rsidR="006A5126">
        <w:rPr>
          <w:iCs/>
          <w:sz w:val="22"/>
          <w:szCs w:val="22"/>
        </w:rPr>
        <w:t>pending or threating litigation</w:t>
      </w:r>
      <w:r w:rsidR="00BE523F">
        <w:rPr>
          <w:iCs/>
          <w:sz w:val="22"/>
          <w:szCs w:val="22"/>
        </w:rPr>
        <w:t>. Councilman</w:t>
      </w:r>
      <w:r>
        <w:rPr>
          <w:rFonts w:cs="Times New Roman"/>
          <w:sz w:val="22"/>
          <w:szCs w:val="22"/>
        </w:rPr>
        <w:t xml:space="preserve"> </w:t>
      </w:r>
      <w:r w:rsidR="00BE523F">
        <w:rPr>
          <w:rFonts w:cs="Times New Roman"/>
          <w:sz w:val="22"/>
          <w:szCs w:val="22"/>
        </w:rPr>
        <w:t>Lonnie Williams</w:t>
      </w:r>
      <w:r>
        <w:rPr>
          <w:rFonts w:cs="Times New Roman"/>
          <w:sz w:val="22"/>
          <w:szCs w:val="22"/>
        </w:rPr>
        <w:t xml:space="preserve"> seconded the motion. </w:t>
      </w:r>
      <w:r w:rsidR="00BE523F" w:rsidRPr="00D86FA0">
        <w:rPr>
          <w:rFonts w:cs="Times New Roman"/>
          <w:sz w:val="22"/>
          <w:szCs w:val="22"/>
        </w:rPr>
        <w:t xml:space="preserve">The motion carried with a roll call vote of the following: Councilman Charles Black - </w:t>
      </w:r>
      <w:r w:rsidR="00BE523F">
        <w:rPr>
          <w:rFonts w:cs="Times New Roman"/>
          <w:sz w:val="22"/>
          <w:szCs w:val="22"/>
        </w:rPr>
        <w:t>absent</w:t>
      </w:r>
      <w:r w:rsidR="00BE523F" w:rsidRPr="00D86FA0">
        <w:rPr>
          <w:rFonts w:cs="Times New Roman"/>
          <w:sz w:val="22"/>
          <w:szCs w:val="22"/>
        </w:rPr>
        <w:t xml:space="preserve">, Councilman Patrick Dean - yes, Councilman Melvin Duran III - </w:t>
      </w:r>
      <w:r w:rsidR="00BE523F">
        <w:rPr>
          <w:rFonts w:cs="Times New Roman"/>
          <w:sz w:val="22"/>
          <w:szCs w:val="22"/>
        </w:rPr>
        <w:t>yes</w:t>
      </w:r>
      <w:r w:rsidR="00BE523F" w:rsidRPr="00D86FA0">
        <w:rPr>
          <w:rFonts w:cs="Times New Roman"/>
          <w:sz w:val="22"/>
          <w:szCs w:val="22"/>
        </w:rPr>
        <w:t xml:space="preserve">, Councilman Ashley England - </w:t>
      </w:r>
      <w:r w:rsidR="00BE523F">
        <w:rPr>
          <w:rFonts w:cs="Times New Roman"/>
          <w:sz w:val="22"/>
          <w:szCs w:val="22"/>
        </w:rPr>
        <w:t>yes</w:t>
      </w:r>
      <w:r w:rsidR="00BE523F" w:rsidRPr="00D86FA0">
        <w:rPr>
          <w:rFonts w:cs="Times New Roman"/>
          <w:sz w:val="22"/>
          <w:szCs w:val="22"/>
        </w:rPr>
        <w:t xml:space="preserve">, Councilman </w:t>
      </w:r>
      <w:r w:rsidR="00BE523F">
        <w:rPr>
          <w:rFonts w:cs="Times New Roman"/>
          <w:sz w:val="22"/>
          <w:szCs w:val="22"/>
        </w:rPr>
        <w:t>Lonnie Williams</w:t>
      </w:r>
      <w:r w:rsidR="00BE523F" w:rsidRPr="00D86FA0">
        <w:rPr>
          <w:rFonts w:cs="Times New Roman"/>
          <w:sz w:val="22"/>
          <w:szCs w:val="22"/>
        </w:rPr>
        <w:t xml:space="preserve">- </w:t>
      </w:r>
      <w:r w:rsidR="00BE523F">
        <w:rPr>
          <w:rFonts w:cs="Times New Roman"/>
          <w:sz w:val="22"/>
          <w:szCs w:val="22"/>
        </w:rPr>
        <w:t>yes</w:t>
      </w:r>
      <w:r w:rsidR="00BE523F" w:rsidRPr="00D86FA0">
        <w:rPr>
          <w:rFonts w:cs="Times New Roman"/>
          <w:sz w:val="22"/>
          <w:szCs w:val="22"/>
        </w:rPr>
        <w:t>, Mayor Sam Heflin – ye</w:t>
      </w:r>
      <w:r w:rsidR="00BE523F">
        <w:rPr>
          <w:rFonts w:cs="Times New Roman"/>
          <w:sz w:val="22"/>
          <w:szCs w:val="22"/>
        </w:rPr>
        <w:t>s</w:t>
      </w:r>
    </w:p>
    <w:p w14:paraId="4A2480BC" w14:textId="4BBC3992" w:rsidR="00337CD7" w:rsidRDefault="00337CD7" w:rsidP="00337CD7">
      <w:pPr>
        <w:rPr>
          <w:rFonts w:cs="Times New Roman"/>
          <w:sz w:val="22"/>
          <w:szCs w:val="22"/>
        </w:rPr>
      </w:pPr>
    </w:p>
    <w:p w14:paraId="66E7EC4C" w14:textId="47621FEF" w:rsidR="00337CD7" w:rsidRPr="00337CD7" w:rsidRDefault="00337CD7" w:rsidP="00337CD7">
      <w:pPr>
        <w:rPr>
          <w:rFonts w:cs="Times New Roman"/>
          <w:sz w:val="22"/>
          <w:szCs w:val="22"/>
        </w:rPr>
      </w:pPr>
    </w:p>
    <w:p w14:paraId="0540AA27" w14:textId="77777777" w:rsidR="00337CD7" w:rsidRDefault="00337CD7" w:rsidP="00CB6347">
      <w:pPr>
        <w:rPr>
          <w:rFonts w:cs="Times New Roman"/>
          <w:sz w:val="22"/>
          <w:szCs w:val="22"/>
        </w:rPr>
      </w:pPr>
    </w:p>
    <w:p w14:paraId="6E3172CF" w14:textId="77777777" w:rsidR="00687E09" w:rsidRDefault="00687E09" w:rsidP="00CB6347">
      <w:pPr>
        <w:rPr>
          <w:rFonts w:cs="Times New Roman"/>
          <w:sz w:val="22"/>
          <w:szCs w:val="22"/>
        </w:rPr>
      </w:pPr>
    </w:p>
    <w:p w14:paraId="474BAC13" w14:textId="63B91FDF" w:rsidR="00886B65" w:rsidRPr="00F64249" w:rsidRDefault="00886B65" w:rsidP="00E5769B">
      <w:pPr>
        <w:rPr>
          <w:rFonts w:cs="Times New Roman"/>
          <w:bCs w:val="0"/>
          <w:iCs/>
        </w:rPr>
      </w:pPr>
    </w:p>
    <w:p w14:paraId="30DEA6A6" w14:textId="203E02C3" w:rsidR="00806CDF" w:rsidRPr="00F64249" w:rsidRDefault="00806CDF" w:rsidP="00771A89">
      <w:pPr>
        <w:rPr>
          <w:rFonts w:cs="Times New Roman"/>
          <w:color w:val="00B0F0"/>
        </w:rPr>
      </w:pP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r w:rsidRPr="00F64249">
        <w:rPr>
          <w:rFonts w:cs="Times New Roman"/>
          <w:color w:val="00B0F0"/>
        </w:rPr>
        <w:tab/>
      </w:r>
      <w:bookmarkStart w:id="2" w:name="_Hlk169617727"/>
      <w:r w:rsidR="00205CC1" w:rsidRPr="00F64249">
        <w:rPr>
          <w:rFonts w:cs="Times New Roman"/>
          <w:color w:val="00B0F0"/>
        </w:rPr>
        <w:t xml:space="preserve">            </w:t>
      </w:r>
      <w:r w:rsidRPr="00F64249">
        <w:rPr>
          <w:rFonts w:cs="Times New Roman"/>
          <w:color w:val="00B0F0"/>
        </w:rPr>
        <w:t xml:space="preserve"> </w:t>
      </w:r>
      <w:r w:rsidRPr="00F64249">
        <w:rPr>
          <w:rFonts w:cs="Times New Roman"/>
        </w:rPr>
        <w:tab/>
      </w:r>
      <w:r w:rsidR="0086488B">
        <w:rPr>
          <w:rFonts w:cs="Times New Roman"/>
        </w:rPr>
        <w:t>____________________</w:t>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Pr="00F64249">
        <w:rPr>
          <w:rFonts w:cs="Times New Roman"/>
        </w:rPr>
        <w:tab/>
      </w:r>
      <w:r w:rsidR="007C5634" w:rsidRPr="00F64249">
        <w:rPr>
          <w:rFonts w:cs="Times New Roman"/>
        </w:rPr>
        <w:tab/>
      </w:r>
      <w:r w:rsidR="002049F2" w:rsidRPr="00F64249">
        <w:rPr>
          <w:rFonts w:cs="Times New Roman"/>
        </w:rPr>
        <w:tab/>
      </w:r>
      <w:r w:rsidR="0086488B">
        <w:rPr>
          <w:rFonts w:cs="Times New Roman"/>
        </w:rPr>
        <w:tab/>
      </w:r>
      <w:r w:rsidR="0086488B">
        <w:rPr>
          <w:rFonts w:cs="Times New Roman"/>
        </w:rPr>
        <w:tab/>
      </w:r>
      <w:r w:rsidR="00B81E66" w:rsidRPr="00EF12CD">
        <w:rPr>
          <w:rFonts w:cs="Times New Roman"/>
          <w:sz w:val="22"/>
          <w:szCs w:val="22"/>
        </w:rPr>
        <w:t>Sam Heflin, Mayor</w:t>
      </w:r>
      <w:r w:rsidR="00B81E66" w:rsidRPr="00F64249">
        <w:rPr>
          <w:rFonts w:cs="Times New Roman"/>
        </w:rPr>
        <w:t xml:space="preserve"> </w:t>
      </w:r>
    </w:p>
    <w:p w14:paraId="038FC789" w14:textId="0EA91344" w:rsidR="00CE2397" w:rsidRPr="00F64249" w:rsidRDefault="00F02423" w:rsidP="00806CDF">
      <w:pPr>
        <w:rPr>
          <w:rFonts w:cs="Times New Roman"/>
          <w:u w:val="single"/>
        </w:rPr>
      </w:pP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Pr="00F64249">
        <w:rPr>
          <w:rFonts w:cs="Times New Roman"/>
        </w:rPr>
        <w:softHyphen/>
      </w:r>
      <w:r w:rsidR="0086488B">
        <w:rPr>
          <w:rFonts w:cs="Times New Roman"/>
        </w:rPr>
        <w:t>_______________________</w:t>
      </w:r>
    </w:p>
    <w:p w14:paraId="68ABF94E" w14:textId="1FD683EC" w:rsidR="00806CDF" w:rsidRPr="00EF12CD" w:rsidRDefault="00806CDF" w:rsidP="00806CDF">
      <w:pPr>
        <w:rPr>
          <w:rFonts w:eastAsia="Times New Roman" w:cs="Times New Roman"/>
          <w:sz w:val="22"/>
          <w:szCs w:val="22"/>
        </w:rPr>
      </w:pPr>
      <w:r w:rsidRPr="00EF12CD">
        <w:rPr>
          <w:rFonts w:eastAsia="Times New Roman" w:cs="Times New Roman"/>
          <w:sz w:val="22"/>
          <w:szCs w:val="22"/>
        </w:rPr>
        <w:t>Shannon Weissend, City Clerk</w:t>
      </w:r>
    </w:p>
    <w:p w14:paraId="28881EB9" w14:textId="77777777" w:rsidR="00806CDF" w:rsidRPr="00F64249" w:rsidRDefault="00806CDF" w:rsidP="00806CDF">
      <w:pPr>
        <w:rPr>
          <w:rFonts w:cs="Times New Roman"/>
          <w:i/>
        </w:rPr>
      </w:pPr>
    </w:p>
    <w:bookmarkEnd w:id="2"/>
    <w:p w14:paraId="6433BEF7" w14:textId="77777777" w:rsidR="00783790" w:rsidRPr="004C2422" w:rsidRDefault="00783790" w:rsidP="00B62944">
      <w:pPr>
        <w:rPr>
          <w:rFonts w:cs="Times New Roman"/>
          <w:i/>
          <w:sz w:val="22"/>
          <w:szCs w:val="22"/>
        </w:rPr>
      </w:pPr>
    </w:p>
    <w:p w14:paraId="1432F5CB" w14:textId="77777777" w:rsidR="001F5EF3" w:rsidRPr="004C2422" w:rsidRDefault="001F5EF3" w:rsidP="00B62944">
      <w:pPr>
        <w:rPr>
          <w:rFonts w:cs="Times New Roman"/>
          <w:i/>
          <w:sz w:val="22"/>
          <w:szCs w:val="22"/>
        </w:rPr>
      </w:pPr>
    </w:p>
    <w:p w14:paraId="5982EA6B" w14:textId="77777777" w:rsidR="001F5EF3" w:rsidRPr="004C2422" w:rsidRDefault="001F5EF3" w:rsidP="00B62944">
      <w:pPr>
        <w:rPr>
          <w:rFonts w:cs="Times New Roman"/>
          <w:i/>
          <w:sz w:val="22"/>
          <w:szCs w:val="22"/>
        </w:rPr>
      </w:pPr>
    </w:p>
    <w:p w14:paraId="5FDB2E4A" w14:textId="77777777" w:rsidR="00E71079" w:rsidRDefault="00E71079" w:rsidP="00656818">
      <w:pPr>
        <w:jc w:val="center"/>
        <w:rPr>
          <w:rFonts w:cs="Times New Roman"/>
          <w:i/>
          <w:sz w:val="22"/>
          <w:szCs w:val="22"/>
        </w:rPr>
      </w:pPr>
    </w:p>
    <w:p w14:paraId="34027C58" w14:textId="77777777" w:rsidR="008912E3" w:rsidRPr="00AC153F" w:rsidRDefault="008912E3" w:rsidP="008912E3">
      <w:pPr>
        <w:rPr>
          <w:rFonts w:ascii="Times" w:hAnsi="Times"/>
        </w:rPr>
      </w:pPr>
    </w:p>
    <w:sectPr w:rsidR="008912E3" w:rsidRPr="00AC153F" w:rsidSect="00EC3F06">
      <w:footerReference w:type="default" r:id="rId8"/>
      <w:type w:val="continuous"/>
      <w:pgSz w:w="12240" w:h="15840" w:code="1"/>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69D7" w14:textId="77777777" w:rsidR="00C44945" w:rsidRDefault="00C44945" w:rsidP="00CD366D">
      <w:r>
        <w:separator/>
      </w:r>
    </w:p>
  </w:endnote>
  <w:endnote w:type="continuationSeparator" w:id="0">
    <w:p w14:paraId="34F3F1AA" w14:textId="77777777" w:rsidR="00C44945" w:rsidRDefault="00C44945" w:rsidP="00CD3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339427"/>
      <w:docPartObj>
        <w:docPartGallery w:val="Page Numbers (Bottom of Page)"/>
        <w:docPartUnique/>
      </w:docPartObj>
    </w:sdtPr>
    <w:sdtEndPr>
      <w:rPr>
        <w:noProof/>
      </w:rPr>
    </w:sdtEndPr>
    <w:sdtContent>
      <w:p w14:paraId="2141FD00" w14:textId="77777777" w:rsidR="00C44945" w:rsidRDefault="00C44945">
        <w:pPr>
          <w:pStyle w:val="Footer"/>
          <w:jc w:val="center"/>
        </w:pPr>
        <w:r>
          <w:fldChar w:fldCharType="begin"/>
        </w:r>
        <w:r>
          <w:instrText xml:space="preserve"> PAGE   \* MERGEFORMAT </w:instrText>
        </w:r>
        <w:r>
          <w:fldChar w:fldCharType="separate"/>
        </w:r>
        <w:r w:rsidR="00204CB0">
          <w:rPr>
            <w:noProof/>
          </w:rPr>
          <w:t>3</w:t>
        </w:r>
        <w:r>
          <w:rPr>
            <w:noProof/>
          </w:rPr>
          <w:fldChar w:fldCharType="end"/>
        </w:r>
      </w:p>
    </w:sdtContent>
  </w:sdt>
  <w:p w14:paraId="7B93B726" w14:textId="77777777" w:rsidR="00C44945" w:rsidRDefault="00C44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BE7D" w14:textId="77777777" w:rsidR="00C44945" w:rsidRDefault="00C44945" w:rsidP="00CD366D">
      <w:r>
        <w:separator/>
      </w:r>
    </w:p>
  </w:footnote>
  <w:footnote w:type="continuationSeparator" w:id="0">
    <w:p w14:paraId="0309E8DA" w14:textId="77777777" w:rsidR="00C44945" w:rsidRDefault="00C44945" w:rsidP="00CD3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8CC8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5A7563"/>
    <w:multiLevelType w:val="hybridMultilevel"/>
    <w:tmpl w:val="B198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21AE5"/>
    <w:multiLevelType w:val="hybridMultilevel"/>
    <w:tmpl w:val="F87E9D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3BA234B"/>
    <w:multiLevelType w:val="hybridMultilevel"/>
    <w:tmpl w:val="389C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2B02DD"/>
    <w:multiLevelType w:val="hybridMultilevel"/>
    <w:tmpl w:val="223E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6334B"/>
    <w:multiLevelType w:val="hybridMultilevel"/>
    <w:tmpl w:val="BD30594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6273D4A"/>
    <w:multiLevelType w:val="hybridMultilevel"/>
    <w:tmpl w:val="176E2C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0E5034A2"/>
    <w:multiLevelType w:val="hybridMultilevel"/>
    <w:tmpl w:val="D0BC46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9061C8"/>
    <w:multiLevelType w:val="hybridMultilevel"/>
    <w:tmpl w:val="1E38D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76999"/>
    <w:multiLevelType w:val="hybridMultilevel"/>
    <w:tmpl w:val="BEA2C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10994"/>
    <w:multiLevelType w:val="hybridMultilevel"/>
    <w:tmpl w:val="74AA0D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75A1C6A"/>
    <w:multiLevelType w:val="hybridMultilevel"/>
    <w:tmpl w:val="7B54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5F5709"/>
    <w:multiLevelType w:val="hybridMultilevel"/>
    <w:tmpl w:val="787A3C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CC118E9"/>
    <w:multiLevelType w:val="hybridMultilevel"/>
    <w:tmpl w:val="142A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A234C"/>
    <w:multiLevelType w:val="hybridMultilevel"/>
    <w:tmpl w:val="4934C5E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AB31845"/>
    <w:multiLevelType w:val="hybridMultilevel"/>
    <w:tmpl w:val="923EFD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6" w15:restartNumberingAfterBreak="0">
    <w:nsid w:val="3D3E31FA"/>
    <w:multiLevelType w:val="hybridMultilevel"/>
    <w:tmpl w:val="1BE0D90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D646765"/>
    <w:multiLevelType w:val="hybridMultilevel"/>
    <w:tmpl w:val="840C58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8" w15:restartNumberingAfterBreak="0">
    <w:nsid w:val="414833AD"/>
    <w:multiLevelType w:val="hybridMultilevel"/>
    <w:tmpl w:val="0926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CC318B"/>
    <w:multiLevelType w:val="hybridMultilevel"/>
    <w:tmpl w:val="ACEE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E66B93"/>
    <w:multiLevelType w:val="hybridMultilevel"/>
    <w:tmpl w:val="69AEA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BE25D3"/>
    <w:multiLevelType w:val="hybridMultilevel"/>
    <w:tmpl w:val="433E334E"/>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E0D1A19"/>
    <w:multiLevelType w:val="hybridMultilevel"/>
    <w:tmpl w:val="FB48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0B63CB"/>
    <w:multiLevelType w:val="hybridMultilevel"/>
    <w:tmpl w:val="2A4882C4"/>
    <w:lvl w:ilvl="0" w:tplc="04090003">
      <w:start w:val="1"/>
      <w:numFmt w:val="bullet"/>
      <w:lvlText w:val="o"/>
      <w:lvlJc w:val="left"/>
      <w:pPr>
        <w:ind w:left="1491" w:hanging="360"/>
      </w:pPr>
      <w:rPr>
        <w:rFonts w:ascii="Courier New" w:hAnsi="Courier New" w:cs="Courier New"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24" w15:restartNumberingAfterBreak="0">
    <w:nsid w:val="536C18F3"/>
    <w:multiLevelType w:val="hybridMultilevel"/>
    <w:tmpl w:val="878461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AEC6691"/>
    <w:multiLevelType w:val="hybridMultilevel"/>
    <w:tmpl w:val="D2DA86D6"/>
    <w:lvl w:ilvl="0" w:tplc="B7F4A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DC0932"/>
    <w:multiLevelType w:val="hybridMultilevel"/>
    <w:tmpl w:val="8A3A32A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F0C6E7C"/>
    <w:multiLevelType w:val="hybridMultilevel"/>
    <w:tmpl w:val="7100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BD690E"/>
    <w:multiLevelType w:val="hybridMultilevel"/>
    <w:tmpl w:val="328C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1138D2"/>
    <w:multiLevelType w:val="hybridMultilevel"/>
    <w:tmpl w:val="6F50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0D20AF"/>
    <w:multiLevelType w:val="hybridMultilevel"/>
    <w:tmpl w:val="03BC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5190">
    <w:abstractNumId w:val="0"/>
  </w:num>
  <w:num w:numId="2" w16cid:durableId="1352948728">
    <w:abstractNumId w:val="7"/>
  </w:num>
  <w:num w:numId="3" w16cid:durableId="293172717">
    <w:abstractNumId w:val="23"/>
  </w:num>
  <w:num w:numId="4" w16cid:durableId="82606861">
    <w:abstractNumId w:val="3"/>
  </w:num>
  <w:num w:numId="5" w16cid:durableId="706951823">
    <w:abstractNumId w:val="20"/>
  </w:num>
  <w:num w:numId="6" w16cid:durableId="571238449">
    <w:abstractNumId w:val="28"/>
  </w:num>
  <w:num w:numId="7" w16cid:durableId="683362771">
    <w:abstractNumId w:val="25"/>
  </w:num>
  <w:num w:numId="8" w16cid:durableId="1512068891">
    <w:abstractNumId w:val="30"/>
  </w:num>
  <w:num w:numId="9" w16cid:durableId="182550503">
    <w:abstractNumId w:val="1"/>
  </w:num>
  <w:num w:numId="10" w16cid:durableId="1409308892">
    <w:abstractNumId w:val="18"/>
  </w:num>
  <w:num w:numId="11" w16cid:durableId="1406951447">
    <w:abstractNumId w:val="8"/>
  </w:num>
  <w:num w:numId="12" w16cid:durableId="132718506">
    <w:abstractNumId w:val="5"/>
  </w:num>
  <w:num w:numId="13" w16cid:durableId="1580404040">
    <w:abstractNumId w:val="13"/>
  </w:num>
  <w:num w:numId="14" w16cid:durableId="1126117574">
    <w:abstractNumId w:val="16"/>
  </w:num>
  <w:num w:numId="15" w16cid:durableId="527377247">
    <w:abstractNumId w:val="10"/>
  </w:num>
  <w:num w:numId="16" w16cid:durableId="1159999999">
    <w:abstractNumId w:val="21"/>
  </w:num>
  <w:num w:numId="17" w16cid:durableId="739133786">
    <w:abstractNumId w:val="15"/>
  </w:num>
  <w:num w:numId="18" w16cid:durableId="1909026442">
    <w:abstractNumId w:val="17"/>
  </w:num>
  <w:num w:numId="19" w16cid:durableId="954141536">
    <w:abstractNumId w:val="26"/>
  </w:num>
  <w:num w:numId="20" w16cid:durableId="1901554858">
    <w:abstractNumId w:val="12"/>
  </w:num>
  <w:num w:numId="21" w16cid:durableId="947395294">
    <w:abstractNumId w:val="14"/>
  </w:num>
  <w:num w:numId="22" w16cid:durableId="780803051">
    <w:abstractNumId w:val="2"/>
  </w:num>
  <w:num w:numId="23" w16cid:durableId="802892796">
    <w:abstractNumId w:val="6"/>
  </w:num>
  <w:num w:numId="24" w16cid:durableId="111099561">
    <w:abstractNumId w:val="21"/>
  </w:num>
  <w:num w:numId="25" w16cid:durableId="1833108369">
    <w:abstractNumId w:val="27"/>
  </w:num>
  <w:num w:numId="26" w16cid:durableId="553199566">
    <w:abstractNumId w:val="24"/>
  </w:num>
  <w:num w:numId="27" w16cid:durableId="721518323">
    <w:abstractNumId w:val="9"/>
  </w:num>
  <w:num w:numId="28" w16cid:durableId="1853690041">
    <w:abstractNumId w:val="19"/>
  </w:num>
  <w:num w:numId="29" w16cid:durableId="441188815">
    <w:abstractNumId w:val="4"/>
  </w:num>
  <w:num w:numId="30" w16cid:durableId="983849319">
    <w:abstractNumId w:val="11"/>
  </w:num>
  <w:num w:numId="31" w16cid:durableId="525414478">
    <w:abstractNumId w:val="22"/>
  </w:num>
  <w:num w:numId="32" w16cid:durableId="1518763536">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hdrShapeDefaults>
    <o:shapedefaults v:ext="edit" spidmax="4139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A0"/>
    <w:rsid w:val="000004DC"/>
    <w:rsid w:val="00000543"/>
    <w:rsid w:val="00000EDE"/>
    <w:rsid w:val="00000F1D"/>
    <w:rsid w:val="00000F6B"/>
    <w:rsid w:val="00001061"/>
    <w:rsid w:val="000011D6"/>
    <w:rsid w:val="000012D5"/>
    <w:rsid w:val="00001378"/>
    <w:rsid w:val="000014DE"/>
    <w:rsid w:val="000015F4"/>
    <w:rsid w:val="00001A56"/>
    <w:rsid w:val="00001B97"/>
    <w:rsid w:val="00002032"/>
    <w:rsid w:val="0000217F"/>
    <w:rsid w:val="0000268C"/>
    <w:rsid w:val="00002ADF"/>
    <w:rsid w:val="00002BCE"/>
    <w:rsid w:val="00002CBC"/>
    <w:rsid w:val="00002DAE"/>
    <w:rsid w:val="00002EED"/>
    <w:rsid w:val="000034C2"/>
    <w:rsid w:val="00003B3A"/>
    <w:rsid w:val="000041A1"/>
    <w:rsid w:val="00004462"/>
    <w:rsid w:val="000044BA"/>
    <w:rsid w:val="000047A0"/>
    <w:rsid w:val="0000487C"/>
    <w:rsid w:val="0000495B"/>
    <w:rsid w:val="0000533F"/>
    <w:rsid w:val="000055C3"/>
    <w:rsid w:val="00005641"/>
    <w:rsid w:val="0000598E"/>
    <w:rsid w:val="00005CC8"/>
    <w:rsid w:val="00006131"/>
    <w:rsid w:val="000062C1"/>
    <w:rsid w:val="0000645A"/>
    <w:rsid w:val="00006568"/>
    <w:rsid w:val="00006592"/>
    <w:rsid w:val="00006824"/>
    <w:rsid w:val="00006927"/>
    <w:rsid w:val="0000696D"/>
    <w:rsid w:val="000069AD"/>
    <w:rsid w:val="000069BE"/>
    <w:rsid w:val="00006FFE"/>
    <w:rsid w:val="000070BD"/>
    <w:rsid w:val="0000712D"/>
    <w:rsid w:val="000072DB"/>
    <w:rsid w:val="00007446"/>
    <w:rsid w:val="00007467"/>
    <w:rsid w:val="00007516"/>
    <w:rsid w:val="00007680"/>
    <w:rsid w:val="000078DC"/>
    <w:rsid w:val="0000791D"/>
    <w:rsid w:val="00007BE5"/>
    <w:rsid w:val="00007E56"/>
    <w:rsid w:val="00010BA1"/>
    <w:rsid w:val="00010FF7"/>
    <w:rsid w:val="00011077"/>
    <w:rsid w:val="000111BC"/>
    <w:rsid w:val="00011397"/>
    <w:rsid w:val="000119D8"/>
    <w:rsid w:val="00011AFE"/>
    <w:rsid w:val="00011C9C"/>
    <w:rsid w:val="00011D30"/>
    <w:rsid w:val="00011D45"/>
    <w:rsid w:val="00011E2C"/>
    <w:rsid w:val="00011F95"/>
    <w:rsid w:val="00012125"/>
    <w:rsid w:val="00012192"/>
    <w:rsid w:val="000122A9"/>
    <w:rsid w:val="00012654"/>
    <w:rsid w:val="000128C6"/>
    <w:rsid w:val="000137E7"/>
    <w:rsid w:val="00013887"/>
    <w:rsid w:val="0001395C"/>
    <w:rsid w:val="00013C65"/>
    <w:rsid w:val="00013E6B"/>
    <w:rsid w:val="00013F53"/>
    <w:rsid w:val="00014019"/>
    <w:rsid w:val="000141B2"/>
    <w:rsid w:val="000143C9"/>
    <w:rsid w:val="000143CA"/>
    <w:rsid w:val="00014531"/>
    <w:rsid w:val="00014AC2"/>
    <w:rsid w:val="00014C59"/>
    <w:rsid w:val="00014C96"/>
    <w:rsid w:val="000150DC"/>
    <w:rsid w:val="00015236"/>
    <w:rsid w:val="00015647"/>
    <w:rsid w:val="000157C7"/>
    <w:rsid w:val="000157EB"/>
    <w:rsid w:val="00015ABD"/>
    <w:rsid w:val="00015D5C"/>
    <w:rsid w:val="00016169"/>
    <w:rsid w:val="00016211"/>
    <w:rsid w:val="000165B6"/>
    <w:rsid w:val="000168BD"/>
    <w:rsid w:val="000168E8"/>
    <w:rsid w:val="00016A6A"/>
    <w:rsid w:val="00016BA2"/>
    <w:rsid w:val="00017218"/>
    <w:rsid w:val="000174BB"/>
    <w:rsid w:val="00017A08"/>
    <w:rsid w:val="00017A19"/>
    <w:rsid w:val="00017FD4"/>
    <w:rsid w:val="00017FEA"/>
    <w:rsid w:val="0002013D"/>
    <w:rsid w:val="0002018B"/>
    <w:rsid w:val="0002025C"/>
    <w:rsid w:val="00020312"/>
    <w:rsid w:val="0002043B"/>
    <w:rsid w:val="000206C4"/>
    <w:rsid w:val="00020A39"/>
    <w:rsid w:val="00020AEF"/>
    <w:rsid w:val="00020B43"/>
    <w:rsid w:val="00020BBE"/>
    <w:rsid w:val="00020C4F"/>
    <w:rsid w:val="0002142D"/>
    <w:rsid w:val="00021483"/>
    <w:rsid w:val="00021884"/>
    <w:rsid w:val="0002188A"/>
    <w:rsid w:val="000219C6"/>
    <w:rsid w:val="00021CEE"/>
    <w:rsid w:val="00021DAD"/>
    <w:rsid w:val="000220BB"/>
    <w:rsid w:val="00022356"/>
    <w:rsid w:val="00022854"/>
    <w:rsid w:val="00022E0C"/>
    <w:rsid w:val="000231C5"/>
    <w:rsid w:val="00023243"/>
    <w:rsid w:val="0002362C"/>
    <w:rsid w:val="00023E7A"/>
    <w:rsid w:val="00024149"/>
    <w:rsid w:val="000241BA"/>
    <w:rsid w:val="0002440C"/>
    <w:rsid w:val="0002442E"/>
    <w:rsid w:val="00024709"/>
    <w:rsid w:val="00024A00"/>
    <w:rsid w:val="00024ADF"/>
    <w:rsid w:val="00024DDC"/>
    <w:rsid w:val="00024E41"/>
    <w:rsid w:val="00025325"/>
    <w:rsid w:val="00025419"/>
    <w:rsid w:val="000254AE"/>
    <w:rsid w:val="000259D0"/>
    <w:rsid w:val="00025AC4"/>
    <w:rsid w:val="00025BF9"/>
    <w:rsid w:val="00025E66"/>
    <w:rsid w:val="00025F1C"/>
    <w:rsid w:val="0002691D"/>
    <w:rsid w:val="00026C4D"/>
    <w:rsid w:val="00026CB5"/>
    <w:rsid w:val="00026E58"/>
    <w:rsid w:val="00027098"/>
    <w:rsid w:val="00027812"/>
    <w:rsid w:val="00027EA6"/>
    <w:rsid w:val="000301F7"/>
    <w:rsid w:val="0003023F"/>
    <w:rsid w:val="000305B0"/>
    <w:rsid w:val="000306B7"/>
    <w:rsid w:val="000306F3"/>
    <w:rsid w:val="00030870"/>
    <w:rsid w:val="00030BD7"/>
    <w:rsid w:val="00030DE8"/>
    <w:rsid w:val="00030F61"/>
    <w:rsid w:val="0003107C"/>
    <w:rsid w:val="00031602"/>
    <w:rsid w:val="000316B9"/>
    <w:rsid w:val="000317B6"/>
    <w:rsid w:val="0003188B"/>
    <w:rsid w:val="00031CFB"/>
    <w:rsid w:val="000327AE"/>
    <w:rsid w:val="00032DAF"/>
    <w:rsid w:val="00032EA5"/>
    <w:rsid w:val="000331AF"/>
    <w:rsid w:val="000335D8"/>
    <w:rsid w:val="0003365A"/>
    <w:rsid w:val="0003370C"/>
    <w:rsid w:val="000337C1"/>
    <w:rsid w:val="00033B83"/>
    <w:rsid w:val="00034038"/>
    <w:rsid w:val="0003403B"/>
    <w:rsid w:val="000341E7"/>
    <w:rsid w:val="0003420D"/>
    <w:rsid w:val="0003454E"/>
    <w:rsid w:val="0003471C"/>
    <w:rsid w:val="0003484E"/>
    <w:rsid w:val="00034973"/>
    <w:rsid w:val="000349C1"/>
    <w:rsid w:val="00034A87"/>
    <w:rsid w:val="00034B55"/>
    <w:rsid w:val="00034BB7"/>
    <w:rsid w:val="00034DB4"/>
    <w:rsid w:val="00034E6A"/>
    <w:rsid w:val="00035051"/>
    <w:rsid w:val="00035657"/>
    <w:rsid w:val="000356FF"/>
    <w:rsid w:val="000357D3"/>
    <w:rsid w:val="000358AB"/>
    <w:rsid w:val="00035D78"/>
    <w:rsid w:val="00036024"/>
    <w:rsid w:val="000360C6"/>
    <w:rsid w:val="000367AC"/>
    <w:rsid w:val="000368BE"/>
    <w:rsid w:val="00036973"/>
    <w:rsid w:val="00036C62"/>
    <w:rsid w:val="00036CB6"/>
    <w:rsid w:val="00036EC2"/>
    <w:rsid w:val="00036F36"/>
    <w:rsid w:val="00037045"/>
    <w:rsid w:val="0003749F"/>
    <w:rsid w:val="000376F3"/>
    <w:rsid w:val="000376F5"/>
    <w:rsid w:val="0003775A"/>
    <w:rsid w:val="00037A33"/>
    <w:rsid w:val="00037A87"/>
    <w:rsid w:val="00037CBE"/>
    <w:rsid w:val="00037E28"/>
    <w:rsid w:val="00037E84"/>
    <w:rsid w:val="0004014B"/>
    <w:rsid w:val="000401C1"/>
    <w:rsid w:val="000401F4"/>
    <w:rsid w:val="00040613"/>
    <w:rsid w:val="0004068D"/>
    <w:rsid w:val="00040958"/>
    <w:rsid w:val="00040B29"/>
    <w:rsid w:val="00040F8D"/>
    <w:rsid w:val="00040FA2"/>
    <w:rsid w:val="000410F1"/>
    <w:rsid w:val="000412AD"/>
    <w:rsid w:val="00041429"/>
    <w:rsid w:val="000417F1"/>
    <w:rsid w:val="00041C1F"/>
    <w:rsid w:val="00041E38"/>
    <w:rsid w:val="0004225E"/>
    <w:rsid w:val="000425DC"/>
    <w:rsid w:val="00042D9E"/>
    <w:rsid w:val="000435F8"/>
    <w:rsid w:val="0004395C"/>
    <w:rsid w:val="00043C80"/>
    <w:rsid w:val="00043CFA"/>
    <w:rsid w:val="000441A9"/>
    <w:rsid w:val="000441AB"/>
    <w:rsid w:val="00044267"/>
    <w:rsid w:val="00044E83"/>
    <w:rsid w:val="00044EEE"/>
    <w:rsid w:val="0004545D"/>
    <w:rsid w:val="00045489"/>
    <w:rsid w:val="00045516"/>
    <w:rsid w:val="00045768"/>
    <w:rsid w:val="00045B18"/>
    <w:rsid w:val="00045BDB"/>
    <w:rsid w:val="00045C72"/>
    <w:rsid w:val="00045E43"/>
    <w:rsid w:val="00046155"/>
    <w:rsid w:val="0004638A"/>
    <w:rsid w:val="0004645B"/>
    <w:rsid w:val="0004658B"/>
    <w:rsid w:val="00046906"/>
    <w:rsid w:val="000469B2"/>
    <w:rsid w:val="00046A08"/>
    <w:rsid w:val="0004713E"/>
    <w:rsid w:val="000471C1"/>
    <w:rsid w:val="000472C6"/>
    <w:rsid w:val="000475DC"/>
    <w:rsid w:val="00047884"/>
    <w:rsid w:val="00047AC6"/>
    <w:rsid w:val="00047B1D"/>
    <w:rsid w:val="00047CC8"/>
    <w:rsid w:val="00047F49"/>
    <w:rsid w:val="000500C8"/>
    <w:rsid w:val="00050101"/>
    <w:rsid w:val="00050183"/>
    <w:rsid w:val="000503EA"/>
    <w:rsid w:val="00050533"/>
    <w:rsid w:val="000508B5"/>
    <w:rsid w:val="00050D4D"/>
    <w:rsid w:val="00050EDC"/>
    <w:rsid w:val="00050F23"/>
    <w:rsid w:val="00050FD9"/>
    <w:rsid w:val="00051086"/>
    <w:rsid w:val="00051140"/>
    <w:rsid w:val="00051158"/>
    <w:rsid w:val="00051200"/>
    <w:rsid w:val="0005134C"/>
    <w:rsid w:val="00051475"/>
    <w:rsid w:val="00051477"/>
    <w:rsid w:val="000516B9"/>
    <w:rsid w:val="000516DB"/>
    <w:rsid w:val="0005197A"/>
    <w:rsid w:val="00051A45"/>
    <w:rsid w:val="00051A98"/>
    <w:rsid w:val="00051C32"/>
    <w:rsid w:val="00051FA4"/>
    <w:rsid w:val="000522EC"/>
    <w:rsid w:val="00052466"/>
    <w:rsid w:val="00052D0B"/>
    <w:rsid w:val="0005316D"/>
    <w:rsid w:val="00053192"/>
    <w:rsid w:val="000532EE"/>
    <w:rsid w:val="0005335F"/>
    <w:rsid w:val="0005388D"/>
    <w:rsid w:val="00053D95"/>
    <w:rsid w:val="00053E04"/>
    <w:rsid w:val="00053E27"/>
    <w:rsid w:val="00053F98"/>
    <w:rsid w:val="00053FDA"/>
    <w:rsid w:val="00054370"/>
    <w:rsid w:val="0005442F"/>
    <w:rsid w:val="00054626"/>
    <w:rsid w:val="000546F6"/>
    <w:rsid w:val="0005485B"/>
    <w:rsid w:val="00054913"/>
    <w:rsid w:val="00054ADE"/>
    <w:rsid w:val="00054FB4"/>
    <w:rsid w:val="00054FDC"/>
    <w:rsid w:val="000550A4"/>
    <w:rsid w:val="000552A3"/>
    <w:rsid w:val="00055326"/>
    <w:rsid w:val="00055E59"/>
    <w:rsid w:val="00056407"/>
    <w:rsid w:val="000564CA"/>
    <w:rsid w:val="00056512"/>
    <w:rsid w:val="0005663A"/>
    <w:rsid w:val="0005665F"/>
    <w:rsid w:val="0005693B"/>
    <w:rsid w:val="00056A4D"/>
    <w:rsid w:val="00056FC5"/>
    <w:rsid w:val="0005731B"/>
    <w:rsid w:val="000573F6"/>
    <w:rsid w:val="00057413"/>
    <w:rsid w:val="0005776C"/>
    <w:rsid w:val="000577A7"/>
    <w:rsid w:val="000577DC"/>
    <w:rsid w:val="000579EB"/>
    <w:rsid w:val="00057BC5"/>
    <w:rsid w:val="00057FF3"/>
    <w:rsid w:val="0006024A"/>
    <w:rsid w:val="0006035B"/>
    <w:rsid w:val="000604D7"/>
    <w:rsid w:val="00060855"/>
    <w:rsid w:val="0006090D"/>
    <w:rsid w:val="000609C7"/>
    <w:rsid w:val="00060CD6"/>
    <w:rsid w:val="00060E8B"/>
    <w:rsid w:val="00060FB4"/>
    <w:rsid w:val="000611B5"/>
    <w:rsid w:val="0006121A"/>
    <w:rsid w:val="000612B3"/>
    <w:rsid w:val="0006154B"/>
    <w:rsid w:val="00061BBD"/>
    <w:rsid w:val="00061CFA"/>
    <w:rsid w:val="00061D55"/>
    <w:rsid w:val="00061D8B"/>
    <w:rsid w:val="0006207C"/>
    <w:rsid w:val="0006208D"/>
    <w:rsid w:val="000621E6"/>
    <w:rsid w:val="00062360"/>
    <w:rsid w:val="000623EE"/>
    <w:rsid w:val="00062645"/>
    <w:rsid w:val="0006285F"/>
    <w:rsid w:val="00062993"/>
    <w:rsid w:val="00062ADC"/>
    <w:rsid w:val="00062B17"/>
    <w:rsid w:val="00062CAF"/>
    <w:rsid w:val="000630CC"/>
    <w:rsid w:val="000630D1"/>
    <w:rsid w:val="000631D6"/>
    <w:rsid w:val="00063C29"/>
    <w:rsid w:val="00063D85"/>
    <w:rsid w:val="00063FED"/>
    <w:rsid w:val="0006437C"/>
    <w:rsid w:val="00064548"/>
    <w:rsid w:val="00064613"/>
    <w:rsid w:val="00064AB9"/>
    <w:rsid w:val="00064C92"/>
    <w:rsid w:val="00064E83"/>
    <w:rsid w:val="00064FC5"/>
    <w:rsid w:val="00064FEB"/>
    <w:rsid w:val="000657E2"/>
    <w:rsid w:val="00065981"/>
    <w:rsid w:val="00065C77"/>
    <w:rsid w:val="00065E54"/>
    <w:rsid w:val="00065EA0"/>
    <w:rsid w:val="0006613D"/>
    <w:rsid w:val="00066167"/>
    <w:rsid w:val="0006635F"/>
    <w:rsid w:val="00066447"/>
    <w:rsid w:val="00066634"/>
    <w:rsid w:val="000668C0"/>
    <w:rsid w:val="000672B9"/>
    <w:rsid w:val="0006741E"/>
    <w:rsid w:val="00067995"/>
    <w:rsid w:val="00067B5C"/>
    <w:rsid w:val="00070019"/>
    <w:rsid w:val="000700A2"/>
    <w:rsid w:val="00070206"/>
    <w:rsid w:val="00070755"/>
    <w:rsid w:val="00070B11"/>
    <w:rsid w:val="00070DA8"/>
    <w:rsid w:val="00071092"/>
    <w:rsid w:val="00071217"/>
    <w:rsid w:val="0007149B"/>
    <w:rsid w:val="00071622"/>
    <w:rsid w:val="00071629"/>
    <w:rsid w:val="000716CD"/>
    <w:rsid w:val="00071B53"/>
    <w:rsid w:val="00071C49"/>
    <w:rsid w:val="00071D40"/>
    <w:rsid w:val="00071FAA"/>
    <w:rsid w:val="000723C0"/>
    <w:rsid w:val="00072F33"/>
    <w:rsid w:val="000735C5"/>
    <w:rsid w:val="0007397D"/>
    <w:rsid w:val="00073A07"/>
    <w:rsid w:val="00073A24"/>
    <w:rsid w:val="00073B48"/>
    <w:rsid w:val="00073D5F"/>
    <w:rsid w:val="00073E0C"/>
    <w:rsid w:val="000741D6"/>
    <w:rsid w:val="00074263"/>
    <w:rsid w:val="00074488"/>
    <w:rsid w:val="000745FA"/>
    <w:rsid w:val="0007496A"/>
    <w:rsid w:val="00074CCA"/>
    <w:rsid w:val="00074F6C"/>
    <w:rsid w:val="00075410"/>
    <w:rsid w:val="000754B5"/>
    <w:rsid w:val="0007564A"/>
    <w:rsid w:val="00075A20"/>
    <w:rsid w:val="00075B57"/>
    <w:rsid w:val="00075E8F"/>
    <w:rsid w:val="00075FD8"/>
    <w:rsid w:val="00076243"/>
    <w:rsid w:val="00076481"/>
    <w:rsid w:val="00076505"/>
    <w:rsid w:val="00076737"/>
    <w:rsid w:val="00076749"/>
    <w:rsid w:val="00076A54"/>
    <w:rsid w:val="00076C36"/>
    <w:rsid w:val="00076C4B"/>
    <w:rsid w:val="00076E2A"/>
    <w:rsid w:val="00076F45"/>
    <w:rsid w:val="0007717F"/>
    <w:rsid w:val="00077219"/>
    <w:rsid w:val="000772E8"/>
    <w:rsid w:val="00077538"/>
    <w:rsid w:val="000777D2"/>
    <w:rsid w:val="000778D6"/>
    <w:rsid w:val="00077F79"/>
    <w:rsid w:val="0008002C"/>
    <w:rsid w:val="0008004F"/>
    <w:rsid w:val="00080440"/>
    <w:rsid w:val="000808BF"/>
    <w:rsid w:val="00080B35"/>
    <w:rsid w:val="00080C6E"/>
    <w:rsid w:val="00080DAC"/>
    <w:rsid w:val="00081070"/>
    <w:rsid w:val="00081102"/>
    <w:rsid w:val="0008133F"/>
    <w:rsid w:val="00081498"/>
    <w:rsid w:val="000815ED"/>
    <w:rsid w:val="00081870"/>
    <w:rsid w:val="0008191C"/>
    <w:rsid w:val="00081C76"/>
    <w:rsid w:val="00081F2C"/>
    <w:rsid w:val="00082342"/>
    <w:rsid w:val="00082638"/>
    <w:rsid w:val="00082A25"/>
    <w:rsid w:val="00082B2C"/>
    <w:rsid w:val="00082D9B"/>
    <w:rsid w:val="00082F66"/>
    <w:rsid w:val="0008308C"/>
    <w:rsid w:val="0008308D"/>
    <w:rsid w:val="00083B1D"/>
    <w:rsid w:val="00083CBF"/>
    <w:rsid w:val="00083CF9"/>
    <w:rsid w:val="00083E36"/>
    <w:rsid w:val="00083FE6"/>
    <w:rsid w:val="0008442F"/>
    <w:rsid w:val="0008454C"/>
    <w:rsid w:val="0008489D"/>
    <w:rsid w:val="00084C1A"/>
    <w:rsid w:val="00084E29"/>
    <w:rsid w:val="00085044"/>
    <w:rsid w:val="00085169"/>
    <w:rsid w:val="00085335"/>
    <w:rsid w:val="00085495"/>
    <w:rsid w:val="0008554A"/>
    <w:rsid w:val="00085738"/>
    <w:rsid w:val="0008574E"/>
    <w:rsid w:val="000857D3"/>
    <w:rsid w:val="000858FA"/>
    <w:rsid w:val="00085A56"/>
    <w:rsid w:val="00085A5B"/>
    <w:rsid w:val="00085C64"/>
    <w:rsid w:val="00085E03"/>
    <w:rsid w:val="00085FAF"/>
    <w:rsid w:val="0008621D"/>
    <w:rsid w:val="000863DB"/>
    <w:rsid w:val="00086452"/>
    <w:rsid w:val="00086731"/>
    <w:rsid w:val="0008684E"/>
    <w:rsid w:val="00086A62"/>
    <w:rsid w:val="00087047"/>
    <w:rsid w:val="00087496"/>
    <w:rsid w:val="000877B5"/>
    <w:rsid w:val="000878D2"/>
    <w:rsid w:val="00087FE7"/>
    <w:rsid w:val="000903E6"/>
    <w:rsid w:val="0009091F"/>
    <w:rsid w:val="00090965"/>
    <w:rsid w:val="00091265"/>
    <w:rsid w:val="00091604"/>
    <w:rsid w:val="00091660"/>
    <w:rsid w:val="00091966"/>
    <w:rsid w:val="00091BFF"/>
    <w:rsid w:val="00091EBC"/>
    <w:rsid w:val="00091F7E"/>
    <w:rsid w:val="00091FA5"/>
    <w:rsid w:val="000923B1"/>
    <w:rsid w:val="00092511"/>
    <w:rsid w:val="0009260D"/>
    <w:rsid w:val="000926FF"/>
    <w:rsid w:val="000928FA"/>
    <w:rsid w:val="0009292C"/>
    <w:rsid w:val="00092DEF"/>
    <w:rsid w:val="00092FC5"/>
    <w:rsid w:val="00093132"/>
    <w:rsid w:val="00093326"/>
    <w:rsid w:val="000933B4"/>
    <w:rsid w:val="000938AF"/>
    <w:rsid w:val="00093959"/>
    <w:rsid w:val="00093CCF"/>
    <w:rsid w:val="000941F3"/>
    <w:rsid w:val="0009433A"/>
    <w:rsid w:val="0009438D"/>
    <w:rsid w:val="00094951"/>
    <w:rsid w:val="000949C9"/>
    <w:rsid w:val="00094A2A"/>
    <w:rsid w:val="00094BA2"/>
    <w:rsid w:val="00094EE2"/>
    <w:rsid w:val="0009502E"/>
    <w:rsid w:val="00095709"/>
    <w:rsid w:val="00095933"/>
    <w:rsid w:val="0009595D"/>
    <w:rsid w:val="00095991"/>
    <w:rsid w:val="00095E67"/>
    <w:rsid w:val="00095EC5"/>
    <w:rsid w:val="00095EFA"/>
    <w:rsid w:val="0009609B"/>
    <w:rsid w:val="00096422"/>
    <w:rsid w:val="00096771"/>
    <w:rsid w:val="00096829"/>
    <w:rsid w:val="00096872"/>
    <w:rsid w:val="00096917"/>
    <w:rsid w:val="00096DA5"/>
    <w:rsid w:val="00096DFB"/>
    <w:rsid w:val="00096E69"/>
    <w:rsid w:val="000971E2"/>
    <w:rsid w:val="000973F3"/>
    <w:rsid w:val="000975DD"/>
    <w:rsid w:val="00097D4B"/>
    <w:rsid w:val="000A00A2"/>
    <w:rsid w:val="000A00A6"/>
    <w:rsid w:val="000A02C2"/>
    <w:rsid w:val="000A0368"/>
    <w:rsid w:val="000A0535"/>
    <w:rsid w:val="000A0A83"/>
    <w:rsid w:val="000A0AEE"/>
    <w:rsid w:val="000A0B7C"/>
    <w:rsid w:val="000A0E31"/>
    <w:rsid w:val="000A0E75"/>
    <w:rsid w:val="000A0E97"/>
    <w:rsid w:val="000A1032"/>
    <w:rsid w:val="000A10A2"/>
    <w:rsid w:val="000A115C"/>
    <w:rsid w:val="000A123C"/>
    <w:rsid w:val="000A1289"/>
    <w:rsid w:val="000A1299"/>
    <w:rsid w:val="000A1353"/>
    <w:rsid w:val="000A170E"/>
    <w:rsid w:val="000A1947"/>
    <w:rsid w:val="000A199C"/>
    <w:rsid w:val="000A1CCA"/>
    <w:rsid w:val="000A1E6E"/>
    <w:rsid w:val="000A1F3C"/>
    <w:rsid w:val="000A1F47"/>
    <w:rsid w:val="000A22FD"/>
    <w:rsid w:val="000A26E9"/>
    <w:rsid w:val="000A2FB5"/>
    <w:rsid w:val="000A2FD6"/>
    <w:rsid w:val="000A32D8"/>
    <w:rsid w:val="000A3491"/>
    <w:rsid w:val="000A3615"/>
    <w:rsid w:val="000A3D96"/>
    <w:rsid w:val="000A3DAC"/>
    <w:rsid w:val="000A4040"/>
    <w:rsid w:val="000A4196"/>
    <w:rsid w:val="000A41F8"/>
    <w:rsid w:val="000A43BA"/>
    <w:rsid w:val="000A4646"/>
    <w:rsid w:val="000A478E"/>
    <w:rsid w:val="000A4797"/>
    <w:rsid w:val="000A49B7"/>
    <w:rsid w:val="000A49DA"/>
    <w:rsid w:val="000A4BA1"/>
    <w:rsid w:val="000A4CCF"/>
    <w:rsid w:val="000A4CE7"/>
    <w:rsid w:val="000A4DCD"/>
    <w:rsid w:val="000A4F04"/>
    <w:rsid w:val="000A4F7A"/>
    <w:rsid w:val="000A503F"/>
    <w:rsid w:val="000A50F9"/>
    <w:rsid w:val="000A51BF"/>
    <w:rsid w:val="000A51F9"/>
    <w:rsid w:val="000A5452"/>
    <w:rsid w:val="000A5DE4"/>
    <w:rsid w:val="000A5DF8"/>
    <w:rsid w:val="000A6011"/>
    <w:rsid w:val="000A61F6"/>
    <w:rsid w:val="000A6486"/>
    <w:rsid w:val="000A663F"/>
    <w:rsid w:val="000A66D2"/>
    <w:rsid w:val="000A66DB"/>
    <w:rsid w:val="000A6738"/>
    <w:rsid w:val="000A6828"/>
    <w:rsid w:val="000A6888"/>
    <w:rsid w:val="000A69DF"/>
    <w:rsid w:val="000A6CDD"/>
    <w:rsid w:val="000A6DF6"/>
    <w:rsid w:val="000A716E"/>
    <w:rsid w:val="000A7293"/>
    <w:rsid w:val="000A7420"/>
    <w:rsid w:val="000A74F9"/>
    <w:rsid w:val="000A768B"/>
    <w:rsid w:val="000A7A81"/>
    <w:rsid w:val="000A7B40"/>
    <w:rsid w:val="000A7BB0"/>
    <w:rsid w:val="000A7D34"/>
    <w:rsid w:val="000A7D76"/>
    <w:rsid w:val="000A7DFC"/>
    <w:rsid w:val="000B00C8"/>
    <w:rsid w:val="000B032F"/>
    <w:rsid w:val="000B039B"/>
    <w:rsid w:val="000B03ED"/>
    <w:rsid w:val="000B053B"/>
    <w:rsid w:val="000B0554"/>
    <w:rsid w:val="000B116A"/>
    <w:rsid w:val="000B1329"/>
    <w:rsid w:val="000B1534"/>
    <w:rsid w:val="000B1A67"/>
    <w:rsid w:val="000B1B94"/>
    <w:rsid w:val="000B206E"/>
    <w:rsid w:val="000B2321"/>
    <w:rsid w:val="000B232A"/>
    <w:rsid w:val="000B242D"/>
    <w:rsid w:val="000B24EB"/>
    <w:rsid w:val="000B2786"/>
    <w:rsid w:val="000B289B"/>
    <w:rsid w:val="000B28D6"/>
    <w:rsid w:val="000B2941"/>
    <w:rsid w:val="000B2A23"/>
    <w:rsid w:val="000B2C93"/>
    <w:rsid w:val="000B2D05"/>
    <w:rsid w:val="000B2F11"/>
    <w:rsid w:val="000B3103"/>
    <w:rsid w:val="000B3199"/>
    <w:rsid w:val="000B3959"/>
    <w:rsid w:val="000B3A0C"/>
    <w:rsid w:val="000B3A39"/>
    <w:rsid w:val="000B3A68"/>
    <w:rsid w:val="000B3F1A"/>
    <w:rsid w:val="000B3FC2"/>
    <w:rsid w:val="000B40B5"/>
    <w:rsid w:val="000B4163"/>
    <w:rsid w:val="000B4357"/>
    <w:rsid w:val="000B4470"/>
    <w:rsid w:val="000B495F"/>
    <w:rsid w:val="000B4B0D"/>
    <w:rsid w:val="000B4C61"/>
    <w:rsid w:val="000B519C"/>
    <w:rsid w:val="000B51DE"/>
    <w:rsid w:val="000B5297"/>
    <w:rsid w:val="000B555F"/>
    <w:rsid w:val="000B588D"/>
    <w:rsid w:val="000B5ACC"/>
    <w:rsid w:val="000B5C27"/>
    <w:rsid w:val="000B5C85"/>
    <w:rsid w:val="000B5D81"/>
    <w:rsid w:val="000B5E3C"/>
    <w:rsid w:val="000B6106"/>
    <w:rsid w:val="000B626E"/>
    <w:rsid w:val="000B63A2"/>
    <w:rsid w:val="000B6424"/>
    <w:rsid w:val="000B67B3"/>
    <w:rsid w:val="000B6AB0"/>
    <w:rsid w:val="000B6CEE"/>
    <w:rsid w:val="000B6D9E"/>
    <w:rsid w:val="000B6DDA"/>
    <w:rsid w:val="000B710A"/>
    <w:rsid w:val="000B7249"/>
    <w:rsid w:val="000B728F"/>
    <w:rsid w:val="000B7553"/>
    <w:rsid w:val="000B7759"/>
    <w:rsid w:val="000B7A00"/>
    <w:rsid w:val="000B7A6A"/>
    <w:rsid w:val="000C00B2"/>
    <w:rsid w:val="000C00E2"/>
    <w:rsid w:val="000C04D5"/>
    <w:rsid w:val="000C0C16"/>
    <w:rsid w:val="000C1047"/>
    <w:rsid w:val="000C1060"/>
    <w:rsid w:val="000C10DB"/>
    <w:rsid w:val="000C1548"/>
    <w:rsid w:val="000C1583"/>
    <w:rsid w:val="000C1971"/>
    <w:rsid w:val="000C1C64"/>
    <w:rsid w:val="000C1CE1"/>
    <w:rsid w:val="000C1DB2"/>
    <w:rsid w:val="000C1F17"/>
    <w:rsid w:val="000C2081"/>
    <w:rsid w:val="000C2242"/>
    <w:rsid w:val="000C282F"/>
    <w:rsid w:val="000C28E0"/>
    <w:rsid w:val="000C29A5"/>
    <w:rsid w:val="000C2A12"/>
    <w:rsid w:val="000C30B1"/>
    <w:rsid w:val="000C30E2"/>
    <w:rsid w:val="000C3187"/>
    <w:rsid w:val="000C32BF"/>
    <w:rsid w:val="000C32E2"/>
    <w:rsid w:val="000C345B"/>
    <w:rsid w:val="000C3463"/>
    <w:rsid w:val="000C376C"/>
    <w:rsid w:val="000C37EA"/>
    <w:rsid w:val="000C3A0F"/>
    <w:rsid w:val="000C3F08"/>
    <w:rsid w:val="000C3F0C"/>
    <w:rsid w:val="000C436D"/>
    <w:rsid w:val="000C43B8"/>
    <w:rsid w:val="000C445C"/>
    <w:rsid w:val="000C4604"/>
    <w:rsid w:val="000C49A5"/>
    <w:rsid w:val="000C4CFD"/>
    <w:rsid w:val="000C4F93"/>
    <w:rsid w:val="000C53B6"/>
    <w:rsid w:val="000C549B"/>
    <w:rsid w:val="000C5720"/>
    <w:rsid w:val="000C5C7A"/>
    <w:rsid w:val="000C5CFC"/>
    <w:rsid w:val="000C601C"/>
    <w:rsid w:val="000C60F6"/>
    <w:rsid w:val="000C6614"/>
    <w:rsid w:val="000C666E"/>
    <w:rsid w:val="000C6834"/>
    <w:rsid w:val="000C6A95"/>
    <w:rsid w:val="000C7192"/>
    <w:rsid w:val="000C723A"/>
    <w:rsid w:val="000C747A"/>
    <w:rsid w:val="000C7587"/>
    <w:rsid w:val="000C75F0"/>
    <w:rsid w:val="000C768B"/>
    <w:rsid w:val="000C76CF"/>
    <w:rsid w:val="000C7851"/>
    <w:rsid w:val="000C7BA3"/>
    <w:rsid w:val="000C7EEA"/>
    <w:rsid w:val="000D00AF"/>
    <w:rsid w:val="000D0399"/>
    <w:rsid w:val="000D095E"/>
    <w:rsid w:val="000D0A60"/>
    <w:rsid w:val="000D0F7C"/>
    <w:rsid w:val="000D11ED"/>
    <w:rsid w:val="000D15E2"/>
    <w:rsid w:val="000D16EB"/>
    <w:rsid w:val="000D191E"/>
    <w:rsid w:val="000D1F6B"/>
    <w:rsid w:val="000D20AF"/>
    <w:rsid w:val="000D235E"/>
    <w:rsid w:val="000D25DE"/>
    <w:rsid w:val="000D2608"/>
    <w:rsid w:val="000D2F1A"/>
    <w:rsid w:val="000D2F9B"/>
    <w:rsid w:val="000D312D"/>
    <w:rsid w:val="000D3144"/>
    <w:rsid w:val="000D336A"/>
    <w:rsid w:val="000D3474"/>
    <w:rsid w:val="000D3A5D"/>
    <w:rsid w:val="000D3BE6"/>
    <w:rsid w:val="000D3C5E"/>
    <w:rsid w:val="000D3CFF"/>
    <w:rsid w:val="000D3EB1"/>
    <w:rsid w:val="000D3EEA"/>
    <w:rsid w:val="000D44DB"/>
    <w:rsid w:val="000D497E"/>
    <w:rsid w:val="000D4EF4"/>
    <w:rsid w:val="000D5D5D"/>
    <w:rsid w:val="000D5DE0"/>
    <w:rsid w:val="000D5EF8"/>
    <w:rsid w:val="000D5F14"/>
    <w:rsid w:val="000D72B9"/>
    <w:rsid w:val="000D73C7"/>
    <w:rsid w:val="000D742F"/>
    <w:rsid w:val="000D74AE"/>
    <w:rsid w:val="000D7645"/>
    <w:rsid w:val="000D7C2F"/>
    <w:rsid w:val="000D7D80"/>
    <w:rsid w:val="000E00B4"/>
    <w:rsid w:val="000E00BE"/>
    <w:rsid w:val="000E00E8"/>
    <w:rsid w:val="000E00EF"/>
    <w:rsid w:val="000E0532"/>
    <w:rsid w:val="000E07B9"/>
    <w:rsid w:val="000E0992"/>
    <w:rsid w:val="000E0A23"/>
    <w:rsid w:val="000E0D1E"/>
    <w:rsid w:val="000E0E24"/>
    <w:rsid w:val="000E0E9C"/>
    <w:rsid w:val="000E131F"/>
    <w:rsid w:val="000E1420"/>
    <w:rsid w:val="000E148A"/>
    <w:rsid w:val="000E1BF2"/>
    <w:rsid w:val="000E1C40"/>
    <w:rsid w:val="000E1D07"/>
    <w:rsid w:val="000E1D21"/>
    <w:rsid w:val="000E1E4E"/>
    <w:rsid w:val="000E2141"/>
    <w:rsid w:val="000E2273"/>
    <w:rsid w:val="000E267B"/>
    <w:rsid w:val="000E27D7"/>
    <w:rsid w:val="000E2CAF"/>
    <w:rsid w:val="000E3334"/>
    <w:rsid w:val="000E3512"/>
    <w:rsid w:val="000E3580"/>
    <w:rsid w:val="000E37DD"/>
    <w:rsid w:val="000E3999"/>
    <w:rsid w:val="000E3AF5"/>
    <w:rsid w:val="000E3CA0"/>
    <w:rsid w:val="000E3D7D"/>
    <w:rsid w:val="000E4075"/>
    <w:rsid w:val="000E48A4"/>
    <w:rsid w:val="000E4998"/>
    <w:rsid w:val="000E4A64"/>
    <w:rsid w:val="000E4AE4"/>
    <w:rsid w:val="000E4B40"/>
    <w:rsid w:val="000E4BDB"/>
    <w:rsid w:val="000E4CE1"/>
    <w:rsid w:val="000E4CE9"/>
    <w:rsid w:val="000E4D3A"/>
    <w:rsid w:val="000E4D63"/>
    <w:rsid w:val="000E4D7A"/>
    <w:rsid w:val="000E4D86"/>
    <w:rsid w:val="000E4E7A"/>
    <w:rsid w:val="000E51A3"/>
    <w:rsid w:val="000E51E4"/>
    <w:rsid w:val="000E53C8"/>
    <w:rsid w:val="000E554D"/>
    <w:rsid w:val="000E5722"/>
    <w:rsid w:val="000E57BB"/>
    <w:rsid w:val="000E58DF"/>
    <w:rsid w:val="000E5CF0"/>
    <w:rsid w:val="000E6210"/>
    <w:rsid w:val="000E6240"/>
    <w:rsid w:val="000E62E1"/>
    <w:rsid w:val="000E663F"/>
    <w:rsid w:val="000E66F5"/>
    <w:rsid w:val="000E697C"/>
    <w:rsid w:val="000E69C3"/>
    <w:rsid w:val="000E6A19"/>
    <w:rsid w:val="000E6AAC"/>
    <w:rsid w:val="000E6BF5"/>
    <w:rsid w:val="000E6EC8"/>
    <w:rsid w:val="000E7094"/>
    <w:rsid w:val="000E72FC"/>
    <w:rsid w:val="000E78A1"/>
    <w:rsid w:val="000E79AD"/>
    <w:rsid w:val="000E7AB7"/>
    <w:rsid w:val="000E7ACC"/>
    <w:rsid w:val="000E7CDC"/>
    <w:rsid w:val="000E7E52"/>
    <w:rsid w:val="000F0747"/>
    <w:rsid w:val="000F0C28"/>
    <w:rsid w:val="000F0D2A"/>
    <w:rsid w:val="000F1262"/>
    <w:rsid w:val="000F1757"/>
    <w:rsid w:val="000F195E"/>
    <w:rsid w:val="000F1BA5"/>
    <w:rsid w:val="000F1C86"/>
    <w:rsid w:val="000F201F"/>
    <w:rsid w:val="000F2097"/>
    <w:rsid w:val="000F2261"/>
    <w:rsid w:val="000F22EC"/>
    <w:rsid w:val="000F24B6"/>
    <w:rsid w:val="000F24E7"/>
    <w:rsid w:val="000F2500"/>
    <w:rsid w:val="000F2627"/>
    <w:rsid w:val="000F275F"/>
    <w:rsid w:val="000F2811"/>
    <w:rsid w:val="000F2836"/>
    <w:rsid w:val="000F2CCF"/>
    <w:rsid w:val="000F2DFC"/>
    <w:rsid w:val="000F320F"/>
    <w:rsid w:val="000F34BD"/>
    <w:rsid w:val="000F3573"/>
    <w:rsid w:val="000F3720"/>
    <w:rsid w:val="000F3C2C"/>
    <w:rsid w:val="000F3C80"/>
    <w:rsid w:val="000F3D33"/>
    <w:rsid w:val="000F40CC"/>
    <w:rsid w:val="000F4288"/>
    <w:rsid w:val="000F439D"/>
    <w:rsid w:val="000F494C"/>
    <w:rsid w:val="000F4B9C"/>
    <w:rsid w:val="000F4E91"/>
    <w:rsid w:val="000F4E9F"/>
    <w:rsid w:val="000F4FDB"/>
    <w:rsid w:val="000F511C"/>
    <w:rsid w:val="000F511E"/>
    <w:rsid w:val="000F5257"/>
    <w:rsid w:val="000F5315"/>
    <w:rsid w:val="000F531E"/>
    <w:rsid w:val="000F533B"/>
    <w:rsid w:val="000F537E"/>
    <w:rsid w:val="000F544B"/>
    <w:rsid w:val="000F5617"/>
    <w:rsid w:val="000F57E8"/>
    <w:rsid w:val="000F58BB"/>
    <w:rsid w:val="000F5915"/>
    <w:rsid w:val="000F5AC9"/>
    <w:rsid w:val="000F5CBF"/>
    <w:rsid w:val="000F5DF4"/>
    <w:rsid w:val="000F6104"/>
    <w:rsid w:val="000F6316"/>
    <w:rsid w:val="000F6450"/>
    <w:rsid w:val="000F65DA"/>
    <w:rsid w:val="000F65DF"/>
    <w:rsid w:val="000F6D61"/>
    <w:rsid w:val="000F6E2E"/>
    <w:rsid w:val="000F6F4D"/>
    <w:rsid w:val="000F711C"/>
    <w:rsid w:val="000F71C0"/>
    <w:rsid w:val="000F73D9"/>
    <w:rsid w:val="000F7531"/>
    <w:rsid w:val="000F7550"/>
    <w:rsid w:val="000F7585"/>
    <w:rsid w:val="000F79AE"/>
    <w:rsid w:val="000F7C88"/>
    <w:rsid w:val="000F7D92"/>
    <w:rsid w:val="000F7EDB"/>
    <w:rsid w:val="00100277"/>
    <w:rsid w:val="00100703"/>
    <w:rsid w:val="00100751"/>
    <w:rsid w:val="00100AD6"/>
    <w:rsid w:val="00100C9A"/>
    <w:rsid w:val="00100EFF"/>
    <w:rsid w:val="00100FAF"/>
    <w:rsid w:val="00100FB8"/>
    <w:rsid w:val="001011BD"/>
    <w:rsid w:val="00101585"/>
    <w:rsid w:val="001018BA"/>
    <w:rsid w:val="00101A51"/>
    <w:rsid w:val="00101B86"/>
    <w:rsid w:val="00101CAA"/>
    <w:rsid w:val="00101CB3"/>
    <w:rsid w:val="00101DCD"/>
    <w:rsid w:val="00101F55"/>
    <w:rsid w:val="00101F89"/>
    <w:rsid w:val="0010237F"/>
    <w:rsid w:val="00102425"/>
    <w:rsid w:val="001027E8"/>
    <w:rsid w:val="00102C8B"/>
    <w:rsid w:val="00102D07"/>
    <w:rsid w:val="00102D3E"/>
    <w:rsid w:val="00103174"/>
    <w:rsid w:val="0010335E"/>
    <w:rsid w:val="00103518"/>
    <w:rsid w:val="00103579"/>
    <w:rsid w:val="0010360F"/>
    <w:rsid w:val="00103751"/>
    <w:rsid w:val="00103BA3"/>
    <w:rsid w:val="00103FE3"/>
    <w:rsid w:val="00104529"/>
    <w:rsid w:val="001048AD"/>
    <w:rsid w:val="00104CD9"/>
    <w:rsid w:val="001052AF"/>
    <w:rsid w:val="00105538"/>
    <w:rsid w:val="00106070"/>
    <w:rsid w:val="001060BC"/>
    <w:rsid w:val="00106234"/>
    <w:rsid w:val="0010670F"/>
    <w:rsid w:val="00106B41"/>
    <w:rsid w:val="001073A9"/>
    <w:rsid w:val="001073E5"/>
    <w:rsid w:val="001074D8"/>
    <w:rsid w:val="00107852"/>
    <w:rsid w:val="00107916"/>
    <w:rsid w:val="001079FB"/>
    <w:rsid w:val="00107EE8"/>
    <w:rsid w:val="00110079"/>
    <w:rsid w:val="00110236"/>
    <w:rsid w:val="0011043B"/>
    <w:rsid w:val="0011059E"/>
    <w:rsid w:val="00110B99"/>
    <w:rsid w:val="00110DA9"/>
    <w:rsid w:val="00110E4A"/>
    <w:rsid w:val="00110F7D"/>
    <w:rsid w:val="0011128C"/>
    <w:rsid w:val="001114E4"/>
    <w:rsid w:val="001115AB"/>
    <w:rsid w:val="001116B6"/>
    <w:rsid w:val="00111D9D"/>
    <w:rsid w:val="00111E34"/>
    <w:rsid w:val="00111E7B"/>
    <w:rsid w:val="00112013"/>
    <w:rsid w:val="001126B4"/>
    <w:rsid w:val="001128BF"/>
    <w:rsid w:val="001129D8"/>
    <w:rsid w:val="00112B39"/>
    <w:rsid w:val="00112D4D"/>
    <w:rsid w:val="00112D70"/>
    <w:rsid w:val="00112F47"/>
    <w:rsid w:val="00113321"/>
    <w:rsid w:val="00113462"/>
    <w:rsid w:val="00113878"/>
    <w:rsid w:val="00113D20"/>
    <w:rsid w:val="00113D48"/>
    <w:rsid w:val="00113E92"/>
    <w:rsid w:val="00114024"/>
    <w:rsid w:val="0011403D"/>
    <w:rsid w:val="00114314"/>
    <w:rsid w:val="00114470"/>
    <w:rsid w:val="00114612"/>
    <w:rsid w:val="00114771"/>
    <w:rsid w:val="00114813"/>
    <w:rsid w:val="001148B1"/>
    <w:rsid w:val="00114D93"/>
    <w:rsid w:val="00114ED1"/>
    <w:rsid w:val="00114F50"/>
    <w:rsid w:val="00115182"/>
    <w:rsid w:val="0011525C"/>
    <w:rsid w:val="00115282"/>
    <w:rsid w:val="0011542C"/>
    <w:rsid w:val="0011583D"/>
    <w:rsid w:val="0011593E"/>
    <w:rsid w:val="00115B62"/>
    <w:rsid w:val="00115C87"/>
    <w:rsid w:val="00115CE3"/>
    <w:rsid w:val="00115D1D"/>
    <w:rsid w:val="00115E5B"/>
    <w:rsid w:val="0011602A"/>
    <w:rsid w:val="001161E2"/>
    <w:rsid w:val="001163C0"/>
    <w:rsid w:val="001164A3"/>
    <w:rsid w:val="001166D6"/>
    <w:rsid w:val="00116E7E"/>
    <w:rsid w:val="0011703A"/>
    <w:rsid w:val="00117154"/>
    <w:rsid w:val="00117411"/>
    <w:rsid w:val="001178B2"/>
    <w:rsid w:val="00117A0F"/>
    <w:rsid w:val="00117AEE"/>
    <w:rsid w:val="00117B30"/>
    <w:rsid w:val="00117D71"/>
    <w:rsid w:val="00117F96"/>
    <w:rsid w:val="001200DE"/>
    <w:rsid w:val="0012053E"/>
    <w:rsid w:val="00120574"/>
    <w:rsid w:val="00120784"/>
    <w:rsid w:val="0012087A"/>
    <w:rsid w:val="00120882"/>
    <w:rsid w:val="00120938"/>
    <w:rsid w:val="001210DE"/>
    <w:rsid w:val="001219AA"/>
    <w:rsid w:val="00121C85"/>
    <w:rsid w:val="00121E1B"/>
    <w:rsid w:val="001226C2"/>
    <w:rsid w:val="001227AE"/>
    <w:rsid w:val="00122857"/>
    <w:rsid w:val="00122C7F"/>
    <w:rsid w:val="00122EA3"/>
    <w:rsid w:val="00122F09"/>
    <w:rsid w:val="00122F70"/>
    <w:rsid w:val="00122FAD"/>
    <w:rsid w:val="00123211"/>
    <w:rsid w:val="00123440"/>
    <w:rsid w:val="001235BE"/>
    <w:rsid w:val="00123632"/>
    <w:rsid w:val="001236B2"/>
    <w:rsid w:val="0012377B"/>
    <w:rsid w:val="0012386A"/>
    <w:rsid w:val="00123A32"/>
    <w:rsid w:val="00123B70"/>
    <w:rsid w:val="001243AD"/>
    <w:rsid w:val="001244E9"/>
    <w:rsid w:val="001249DC"/>
    <w:rsid w:val="00124DD4"/>
    <w:rsid w:val="00125243"/>
    <w:rsid w:val="00125557"/>
    <w:rsid w:val="0012557A"/>
    <w:rsid w:val="00125609"/>
    <w:rsid w:val="001257C5"/>
    <w:rsid w:val="001258DB"/>
    <w:rsid w:val="001259F1"/>
    <w:rsid w:val="00125A0D"/>
    <w:rsid w:val="00125BFB"/>
    <w:rsid w:val="00125DAE"/>
    <w:rsid w:val="00125DF8"/>
    <w:rsid w:val="00125F7A"/>
    <w:rsid w:val="0012605B"/>
    <w:rsid w:val="00126069"/>
    <w:rsid w:val="00126116"/>
    <w:rsid w:val="00126225"/>
    <w:rsid w:val="00126334"/>
    <w:rsid w:val="0012648F"/>
    <w:rsid w:val="00126700"/>
    <w:rsid w:val="001268D0"/>
    <w:rsid w:val="00126A97"/>
    <w:rsid w:val="00126CA6"/>
    <w:rsid w:val="00126EDB"/>
    <w:rsid w:val="00127124"/>
    <w:rsid w:val="00127677"/>
    <w:rsid w:val="0012769D"/>
    <w:rsid w:val="0012783B"/>
    <w:rsid w:val="00127DA5"/>
    <w:rsid w:val="001303EA"/>
    <w:rsid w:val="001303FD"/>
    <w:rsid w:val="001305AA"/>
    <w:rsid w:val="001305AD"/>
    <w:rsid w:val="0013095E"/>
    <w:rsid w:val="00130A5A"/>
    <w:rsid w:val="00130B95"/>
    <w:rsid w:val="00130C72"/>
    <w:rsid w:val="00130DF3"/>
    <w:rsid w:val="00131644"/>
    <w:rsid w:val="00131874"/>
    <w:rsid w:val="00131986"/>
    <w:rsid w:val="00131A4F"/>
    <w:rsid w:val="00131B14"/>
    <w:rsid w:val="00131B44"/>
    <w:rsid w:val="00131D20"/>
    <w:rsid w:val="00132A2A"/>
    <w:rsid w:val="00132EB1"/>
    <w:rsid w:val="001330D6"/>
    <w:rsid w:val="001330EE"/>
    <w:rsid w:val="00133185"/>
    <w:rsid w:val="001331E4"/>
    <w:rsid w:val="0013383C"/>
    <w:rsid w:val="00133AB2"/>
    <w:rsid w:val="00133BC2"/>
    <w:rsid w:val="00133BE3"/>
    <w:rsid w:val="00133FB2"/>
    <w:rsid w:val="0013430D"/>
    <w:rsid w:val="00134738"/>
    <w:rsid w:val="00135203"/>
    <w:rsid w:val="001354C5"/>
    <w:rsid w:val="00135533"/>
    <w:rsid w:val="001355BC"/>
    <w:rsid w:val="00135728"/>
    <w:rsid w:val="00135843"/>
    <w:rsid w:val="001358B5"/>
    <w:rsid w:val="00135923"/>
    <w:rsid w:val="00135ACD"/>
    <w:rsid w:val="00135B4D"/>
    <w:rsid w:val="00135C56"/>
    <w:rsid w:val="00135CB9"/>
    <w:rsid w:val="00135CBE"/>
    <w:rsid w:val="00135F56"/>
    <w:rsid w:val="00135FB8"/>
    <w:rsid w:val="00136080"/>
    <w:rsid w:val="00136472"/>
    <w:rsid w:val="00136660"/>
    <w:rsid w:val="001367A1"/>
    <w:rsid w:val="001369C5"/>
    <w:rsid w:val="00136B50"/>
    <w:rsid w:val="00136C98"/>
    <w:rsid w:val="00136CAE"/>
    <w:rsid w:val="00137001"/>
    <w:rsid w:val="00137559"/>
    <w:rsid w:val="00137715"/>
    <w:rsid w:val="001378A2"/>
    <w:rsid w:val="0013794F"/>
    <w:rsid w:val="00137ABC"/>
    <w:rsid w:val="00137BFF"/>
    <w:rsid w:val="00137C1F"/>
    <w:rsid w:val="00137E09"/>
    <w:rsid w:val="00140238"/>
    <w:rsid w:val="001403B0"/>
    <w:rsid w:val="001406FF"/>
    <w:rsid w:val="00140700"/>
    <w:rsid w:val="00140721"/>
    <w:rsid w:val="001407F7"/>
    <w:rsid w:val="00140BB2"/>
    <w:rsid w:val="00140C16"/>
    <w:rsid w:val="00140C68"/>
    <w:rsid w:val="00140F4F"/>
    <w:rsid w:val="001410E1"/>
    <w:rsid w:val="00141981"/>
    <w:rsid w:val="00141FEF"/>
    <w:rsid w:val="00142477"/>
    <w:rsid w:val="001424DC"/>
    <w:rsid w:val="0014270F"/>
    <w:rsid w:val="00142987"/>
    <w:rsid w:val="00142A72"/>
    <w:rsid w:val="00142E24"/>
    <w:rsid w:val="00142E43"/>
    <w:rsid w:val="00142F4D"/>
    <w:rsid w:val="00142F76"/>
    <w:rsid w:val="0014300F"/>
    <w:rsid w:val="0014344C"/>
    <w:rsid w:val="00143B5A"/>
    <w:rsid w:val="001440C1"/>
    <w:rsid w:val="00144175"/>
    <w:rsid w:val="001443E8"/>
    <w:rsid w:val="00144876"/>
    <w:rsid w:val="00144C0F"/>
    <w:rsid w:val="00144C17"/>
    <w:rsid w:val="00144F61"/>
    <w:rsid w:val="00144F67"/>
    <w:rsid w:val="001452DD"/>
    <w:rsid w:val="001453D6"/>
    <w:rsid w:val="001455E4"/>
    <w:rsid w:val="00145681"/>
    <w:rsid w:val="00145767"/>
    <w:rsid w:val="001458FC"/>
    <w:rsid w:val="001459C5"/>
    <w:rsid w:val="00145AE5"/>
    <w:rsid w:val="00145C47"/>
    <w:rsid w:val="00145E1E"/>
    <w:rsid w:val="00145F87"/>
    <w:rsid w:val="001463C6"/>
    <w:rsid w:val="001467C2"/>
    <w:rsid w:val="00146AEB"/>
    <w:rsid w:val="00146ECB"/>
    <w:rsid w:val="00146F04"/>
    <w:rsid w:val="00146F30"/>
    <w:rsid w:val="00146F6B"/>
    <w:rsid w:val="001470FE"/>
    <w:rsid w:val="001472A8"/>
    <w:rsid w:val="00147450"/>
    <w:rsid w:val="00147AC9"/>
    <w:rsid w:val="00147B7B"/>
    <w:rsid w:val="00147B9B"/>
    <w:rsid w:val="00147EC4"/>
    <w:rsid w:val="00147FE2"/>
    <w:rsid w:val="001501A9"/>
    <w:rsid w:val="00150493"/>
    <w:rsid w:val="001505E6"/>
    <w:rsid w:val="00150872"/>
    <w:rsid w:val="00150A30"/>
    <w:rsid w:val="00150F18"/>
    <w:rsid w:val="0015105E"/>
    <w:rsid w:val="001510A5"/>
    <w:rsid w:val="00151145"/>
    <w:rsid w:val="001513F1"/>
    <w:rsid w:val="00151402"/>
    <w:rsid w:val="001516BD"/>
    <w:rsid w:val="00151738"/>
    <w:rsid w:val="00151794"/>
    <w:rsid w:val="00151A1A"/>
    <w:rsid w:val="00151AF6"/>
    <w:rsid w:val="00151C72"/>
    <w:rsid w:val="00151FB2"/>
    <w:rsid w:val="001522B0"/>
    <w:rsid w:val="001523BD"/>
    <w:rsid w:val="001524E2"/>
    <w:rsid w:val="001527A7"/>
    <w:rsid w:val="00152950"/>
    <w:rsid w:val="00152A2F"/>
    <w:rsid w:val="00152DA6"/>
    <w:rsid w:val="0015305E"/>
    <w:rsid w:val="0015309B"/>
    <w:rsid w:val="001530EF"/>
    <w:rsid w:val="00153130"/>
    <w:rsid w:val="00153166"/>
    <w:rsid w:val="0015335D"/>
    <w:rsid w:val="00153457"/>
    <w:rsid w:val="001535D2"/>
    <w:rsid w:val="001537DC"/>
    <w:rsid w:val="00153D4E"/>
    <w:rsid w:val="00153E6B"/>
    <w:rsid w:val="0015403F"/>
    <w:rsid w:val="00154286"/>
    <w:rsid w:val="001542BF"/>
    <w:rsid w:val="0015438F"/>
    <w:rsid w:val="00154582"/>
    <w:rsid w:val="001545EA"/>
    <w:rsid w:val="001546F7"/>
    <w:rsid w:val="00154788"/>
    <w:rsid w:val="001547A1"/>
    <w:rsid w:val="00154816"/>
    <w:rsid w:val="00154978"/>
    <w:rsid w:val="00154F8A"/>
    <w:rsid w:val="001551B7"/>
    <w:rsid w:val="00155636"/>
    <w:rsid w:val="00155AEC"/>
    <w:rsid w:val="00155CAD"/>
    <w:rsid w:val="00155D98"/>
    <w:rsid w:val="00155F1B"/>
    <w:rsid w:val="00155F62"/>
    <w:rsid w:val="001560D5"/>
    <w:rsid w:val="0015623E"/>
    <w:rsid w:val="001568B2"/>
    <w:rsid w:val="001568C6"/>
    <w:rsid w:val="00156C88"/>
    <w:rsid w:val="00156F9F"/>
    <w:rsid w:val="00157A0A"/>
    <w:rsid w:val="00157C82"/>
    <w:rsid w:val="00157C95"/>
    <w:rsid w:val="00160036"/>
    <w:rsid w:val="001601B0"/>
    <w:rsid w:val="0016038F"/>
    <w:rsid w:val="0016040E"/>
    <w:rsid w:val="00160721"/>
    <w:rsid w:val="001607A1"/>
    <w:rsid w:val="001609E1"/>
    <w:rsid w:val="00160D7A"/>
    <w:rsid w:val="00161078"/>
    <w:rsid w:val="001611F2"/>
    <w:rsid w:val="001612CB"/>
    <w:rsid w:val="0016142A"/>
    <w:rsid w:val="0016189D"/>
    <w:rsid w:val="001619D7"/>
    <w:rsid w:val="00161B26"/>
    <w:rsid w:val="00161B4C"/>
    <w:rsid w:val="00161B6C"/>
    <w:rsid w:val="00161CFE"/>
    <w:rsid w:val="00161D05"/>
    <w:rsid w:val="00161F7B"/>
    <w:rsid w:val="00161FEE"/>
    <w:rsid w:val="0016244E"/>
    <w:rsid w:val="00162479"/>
    <w:rsid w:val="001624D1"/>
    <w:rsid w:val="0016264A"/>
    <w:rsid w:val="0016264B"/>
    <w:rsid w:val="00162791"/>
    <w:rsid w:val="0016295B"/>
    <w:rsid w:val="001629D8"/>
    <w:rsid w:val="00162F04"/>
    <w:rsid w:val="00162F48"/>
    <w:rsid w:val="001631A5"/>
    <w:rsid w:val="001637E8"/>
    <w:rsid w:val="00163931"/>
    <w:rsid w:val="00163962"/>
    <w:rsid w:val="00163A6D"/>
    <w:rsid w:val="00163BED"/>
    <w:rsid w:val="00163E8C"/>
    <w:rsid w:val="0016432C"/>
    <w:rsid w:val="00164DC0"/>
    <w:rsid w:val="00165339"/>
    <w:rsid w:val="0016543D"/>
    <w:rsid w:val="001654D5"/>
    <w:rsid w:val="00165593"/>
    <w:rsid w:val="001655E6"/>
    <w:rsid w:val="00165857"/>
    <w:rsid w:val="00165C43"/>
    <w:rsid w:val="00165E04"/>
    <w:rsid w:val="00166213"/>
    <w:rsid w:val="0016626F"/>
    <w:rsid w:val="001664DC"/>
    <w:rsid w:val="00166FC3"/>
    <w:rsid w:val="00167088"/>
    <w:rsid w:val="00167224"/>
    <w:rsid w:val="001672CB"/>
    <w:rsid w:val="00167344"/>
    <w:rsid w:val="0016738D"/>
    <w:rsid w:val="001673A9"/>
    <w:rsid w:val="00167513"/>
    <w:rsid w:val="00167517"/>
    <w:rsid w:val="0016780C"/>
    <w:rsid w:val="001679A5"/>
    <w:rsid w:val="00167EC7"/>
    <w:rsid w:val="0017022F"/>
    <w:rsid w:val="00170288"/>
    <w:rsid w:val="00170390"/>
    <w:rsid w:val="00170512"/>
    <w:rsid w:val="00170997"/>
    <w:rsid w:val="00170A33"/>
    <w:rsid w:val="00170B29"/>
    <w:rsid w:val="00170B90"/>
    <w:rsid w:val="00170BB2"/>
    <w:rsid w:val="00170CA7"/>
    <w:rsid w:val="001710BC"/>
    <w:rsid w:val="00171327"/>
    <w:rsid w:val="00171436"/>
    <w:rsid w:val="001715BA"/>
    <w:rsid w:val="001717A8"/>
    <w:rsid w:val="001717DA"/>
    <w:rsid w:val="0017185F"/>
    <w:rsid w:val="001719CE"/>
    <w:rsid w:val="00171B20"/>
    <w:rsid w:val="0017250E"/>
    <w:rsid w:val="00172614"/>
    <w:rsid w:val="00172732"/>
    <w:rsid w:val="00172C63"/>
    <w:rsid w:val="00172F86"/>
    <w:rsid w:val="0017326B"/>
    <w:rsid w:val="0017332C"/>
    <w:rsid w:val="0017362F"/>
    <w:rsid w:val="0017397B"/>
    <w:rsid w:val="001739C0"/>
    <w:rsid w:val="00173EB7"/>
    <w:rsid w:val="00173F5E"/>
    <w:rsid w:val="001740ED"/>
    <w:rsid w:val="001742A3"/>
    <w:rsid w:val="001743A7"/>
    <w:rsid w:val="00174688"/>
    <w:rsid w:val="001747D5"/>
    <w:rsid w:val="00174864"/>
    <w:rsid w:val="0017490D"/>
    <w:rsid w:val="001749B6"/>
    <w:rsid w:val="00174AF0"/>
    <w:rsid w:val="00174B28"/>
    <w:rsid w:val="00174CE5"/>
    <w:rsid w:val="00174D7B"/>
    <w:rsid w:val="00174F51"/>
    <w:rsid w:val="00174FB0"/>
    <w:rsid w:val="0017526D"/>
    <w:rsid w:val="0017543A"/>
    <w:rsid w:val="0017550F"/>
    <w:rsid w:val="00175820"/>
    <w:rsid w:val="001759DC"/>
    <w:rsid w:val="00175A99"/>
    <w:rsid w:val="00175E56"/>
    <w:rsid w:val="00175ECD"/>
    <w:rsid w:val="00175F7E"/>
    <w:rsid w:val="00175FC0"/>
    <w:rsid w:val="001762A5"/>
    <w:rsid w:val="00176841"/>
    <w:rsid w:val="001768AE"/>
    <w:rsid w:val="001769B9"/>
    <w:rsid w:val="00176BD9"/>
    <w:rsid w:val="00176E81"/>
    <w:rsid w:val="00176EEC"/>
    <w:rsid w:val="00177053"/>
    <w:rsid w:val="00177090"/>
    <w:rsid w:val="001772A2"/>
    <w:rsid w:val="001775F8"/>
    <w:rsid w:val="0017765A"/>
    <w:rsid w:val="001777A4"/>
    <w:rsid w:val="001779CF"/>
    <w:rsid w:val="00177A38"/>
    <w:rsid w:val="00177A58"/>
    <w:rsid w:val="00177AFA"/>
    <w:rsid w:val="00177C9C"/>
    <w:rsid w:val="00177CD4"/>
    <w:rsid w:val="00177FC8"/>
    <w:rsid w:val="001800AF"/>
    <w:rsid w:val="00180602"/>
    <w:rsid w:val="00180645"/>
    <w:rsid w:val="001806B2"/>
    <w:rsid w:val="00181078"/>
    <w:rsid w:val="0018124B"/>
    <w:rsid w:val="0018159B"/>
    <w:rsid w:val="001815C7"/>
    <w:rsid w:val="0018172F"/>
    <w:rsid w:val="00181894"/>
    <w:rsid w:val="001818E3"/>
    <w:rsid w:val="00181AEC"/>
    <w:rsid w:val="00182030"/>
    <w:rsid w:val="00182051"/>
    <w:rsid w:val="00182193"/>
    <w:rsid w:val="00182823"/>
    <w:rsid w:val="00182AC0"/>
    <w:rsid w:val="00182CEA"/>
    <w:rsid w:val="00182F50"/>
    <w:rsid w:val="00182F78"/>
    <w:rsid w:val="00183523"/>
    <w:rsid w:val="001835A0"/>
    <w:rsid w:val="001839FA"/>
    <w:rsid w:val="00183B30"/>
    <w:rsid w:val="00183B36"/>
    <w:rsid w:val="0018406C"/>
    <w:rsid w:val="001841C8"/>
    <w:rsid w:val="0018457F"/>
    <w:rsid w:val="0018496A"/>
    <w:rsid w:val="00184BC3"/>
    <w:rsid w:val="00184C20"/>
    <w:rsid w:val="00184CD5"/>
    <w:rsid w:val="00184D89"/>
    <w:rsid w:val="00184F84"/>
    <w:rsid w:val="00185006"/>
    <w:rsid w:val="00185007"/>
    <w:rsid w:val="001850E1"/>
    <w:rsid w:val="0018527F"/>
    <w:rsid w:val="001854BE"/>
    <w:rsid w:val="0018563B"/>
    <w:rsid w:val="0018593E"/>
    <w:rsid w:val="00185A01"/>
    <w:rsid w:val="00185AF2"/>
    <w:rsid w:val="00185BBF"/>
    <w:rsid w:val="00185D16"/>
    <w:rsid w:val="00186183"/>
    <w:rsid w:val="001865EC"/>
    <w:rsid w:val="00186A33"/>
    <w:rsid w:val="00186B2E"/>
    <w:rsid w:val="00186F2B"/>
    <w:rsid w:val="0018707B"/>
    <w:rsid w:val="00187156"/>
    <w:rsid w:val="001876E8"/>
    <w:rsid w:val="0018779D"/>
    <w:rsid w:val="001878FB"/>
    <w:rsid w:val="00187A82"/>
    <w:rsid w:val="00187AA4"/>
    <w:rsid w:val="00187B33"/>
    <w:rsid w:val="00187B4F"/>
    <w:rsid w:val="00187C39"/>
    <w:rsid w:val="00187D42"/>
    <w:rsid w:val="00187E06"/>
    <w:rsid w:val="001905C0"/>
    <w:rsid w:val="001906B2"/>
    <w:rsid w:val="00191072"/>
    <w:rsid w:val="00191296"/>
    <w:rsid w:val="00191446"/>
    <w:rsid w:val="001918D8"/>
    <w:rsid w:val="00191CED"/>
    <w:rsid w:val="00192035"/>
    <w:rsid w:val="00192075"/>
    <w:rsid w:val="0019238D"/>
    <w:rsid w:val="0019297C"/>
    <w:rsid w:val="00192988"/>
    <w:rsid w:val="001938DC"/>
    <w:rsid w:val="0019394C"/>
    <w:rsid w:val="00193D4E"/>
    <w:rsid w:val="00193E05"/>
    <w:rsid w:val="00194115"/>
    <w:rsid w:val="0019414C"/>
    <w:rsid w:val="0019435B"/>
    <w:rsid w:val="00194437"/>
    <w:rsid w:val="00194CDA"/>
    <w:rsid w:val="00194DB0"/>
    <w:rsid w:val="00194F0C"/>
    <w:rsid w:val="00195121"/>
    <w:rsid w:val="00195223"/>
    <w:rsid w:val="0019582A"/>
    <w:rsid w:val="00195A11"/>
    <w:rsid w:val="00195B49"/>
    <w:rsid w:val="0019656F"/>
    <w:rsid w:val="00196791"/>
    <w:rsid w:val="0019680E"/>
    <w:rsid w:val="001968B0"/>
    <w:rsid w:val="00196A2E"/>
    <w:rsid w:val="00196A41"/>
    <w:rsid w:val="00196DC0"/>
    <w:rsid w:val="00196E07"/>
    <w:rsid w:val="0019714C"/>
    <w:rsid w:val="00197366"/>
    <w:rsid w:val="00197628"/>
    <w:rsid w:val="0019775F"/>
    <w:rsid w:val="00197862"/>
    <w:rsid w:val="00197A51"/>
    <w:rsid w:val="00197C0A"/>
    <w:rsid w:val="00197D50"/>
    <w:rsid w:val="00197E75"/>
    <w:rsid w:val="00197FAD"/>
    <w:rsid w:val="001A00C2"/>
    <w:rsid w:val="001A0474"/>
    <w:rsid w:val="001A07E9"/>
    <w:rsid w:val="001A087B"/>
    <w:rsid w:val="001A0AFA"/>
    <w:rsid w:val="001A0B26"/>
    <w:rsid w:val="001A0B46"/>
    <w:rsid w:val="001A10D2"/>
    <w:rsid w:val="001A1255"/>
    <w:rsid w:val="001A13C2"/>
    <w:rsid w:val="001A1A72"/>
    <w:rsid w:val="001A1C05"/>
    <w:rsid w:val="001A1DC8"/>
    <w:rsid w:val="001A1E26"/>
    <w:rsid w:val="001A1F3E"/>
    <w:rsid w:val="001A1FAE"/>
    <w:rsid w:val="001A211E"/>
    <w:rsid w:val="001A21C4"/>
    <w:rsid w:val="001A229D"/>
    <w:rsid w:val="001A2344"/>
    <w:rsid w:val="001A2394"/>
    <w:rsid w:val="001A2559"/>
    <w:rsid w:val="001A258F"/>
    <w:rsid w:val="001A2D10"/>
    <w:rsid w:val="001A2E18"/>
    <w:rsid w:val="001A2EE2"/>
    <w:rsid w:val="001A318B"/>
    <w:rsid w:val="001A345F"/>
    <w:rsid w:val="001A3624"/>
    <w:rsid w:val="001A37CD"/>
    <w:rsid w:val="001A3841"/>
    <w:rsid w:val="001A3888"/>
    <w:rsid w:val="001A3A67"/>
    <w:rsid w:val="001A3B1B"/>
    <w:rsid w:val="001A3C64"/>
    <w:rsid w:val="001A41F4"/>
    <w:rsid w:val="001A45D0"/>
    <w:rsid w:val="001A45FE"/>
    <w:rsid w:val="001A4729"/>
    <w:rsid w:val="001A484A"/>
    <w:rsid w:val="001A4A52"/>
    <w:rsid w:val="001A4A9D"/>
    <w:rsid w:val="001A4A9F"/>
    <w:rsid w:val="001A4D46"/>
    <w:rsid w:val="001A5266"/>
    <w:rsid w:val="001A5318"/>
    <w:rsid w:val="001A5325"/>
    <w:rsid w:val="001A59D9"/>
    <w:rsid w:val="001A5A2C"/>
    <w:rsid w:val="001A5A77"/>
    <w:rsid w:val="001A5C0A"/>
    <w:rsid w:val="001A5CF6"/>
    <w:rsid w:val="001A62A2"/>
    <w:rsid w:val="001A62DD"/>
    <w:rsid w:val="001A671C"/>
    <w:rsid w:val="001A67E8"/>
    <w:rsid w:val="001A6D69"/>
    <w:rsid w:val="001A6E8D"/>
    <w:rsid w:val="001A6EA3"/>
    <w:rsid w:val="001A6EF0"/>
    <w:rsid w:val="001A6F50"/>
    <w:rsid w:val="001A6F6A"/>
    <w:rsid w:val="001A7095"/>
    <w:rsid w:val="001A72A2"/>
    <w:rsid w:val="001A78F9"/>
    <w:rsid w:val="001A7C6E"/>
    <w:rsid w:val="001A7CB6"/>
    <w:rsid w:val="001A7EE8"/>
    <w:rsid w:val="001A7F0D"/>
    <w:rsid w:val="001B0373"/>
    <w:rsid w:val="001B0501"/>
    <w:rsid w:val="001B07A0"/>
    <w:rsid w:val="001B1110"/>
    <w:rsid w:val="001B1111"/>
    <w:rsid w:val="001B12AD"/>
    <w:rsid w:val="001B17A3"/>
    <w:rsid w:val="001B1B52"/>
    <w:rsid w:val="001B1C0A"/>
    <w:rsid w:val="001B1D45"/>
    <w:rsid w:val="001B2125"/>
    <w:rsid w:val="001B2460"/>
    <w:rsid w:val="001B27EE"/>
    <w:rsid w:val="001B28BF"/>
    <w:rsid w:val="001B2A5C"/>
    <w:rsid w:val="001B2B13"/>
    <w:rsid w:val="001B2DB5"/>
    <w:rsid w:val="001B2E0E"/>
    <w:rsid w:val="001B33F9"/>
    <w:rsid w:val="001B3516"/>
    <w:rsid w:val="001B369C"/>
    <w:rsid w:val="001B3798"/>
    <w:rsid w:val="001B3833"/>
    <w:rsid w:val="001B3A82"/>
    <w:rsid w:val="001B3B40"/>
    <w:rsid w:val="001B3C1D"/>
    <w:rsid w:val="001B3E0F"/>
    <w:rsid w:val="001B40EB"/>
    <w:rsid w:val="001B43A2"/>
    <w:rsid w:val="001B4503"/>
    <w:rsid w:val="001B45DF"/>
    <w:rsid w:val="001B481F"/>
    <w:rsid w:val="001B48DC"/>
    <w:rsid w:val="001B4ACE"/>
    <w:rsid w:val="001B4BBD"/>
    <w:rsid w:val="001B4F4E"/>
    <w:rsid w:val="001B5097"/>
    <w:rsid w:val="001B5410"/>
    <w:rsid w:val="001B5BC6"/>
    <w:rsid w:val="001B5D3B"/>
    <w:rsid w:val="001B6095"/>
    <w:rsid w:val="001B60C6"/>
    <w:rsid w:val="001B6344"/>
    <w:rsid w:val="001B6594"/>
    <w:rsid w:val="001B6BF8"/>
    <w:rsid w:val="001B6ECC"/>
    <w:rsid w:val="001B718B"/>
    <w:rsid w:val="001B73A8"/>
    <w:rsid w:val="001B752C"/>
    <w:rsid w:val="001B763F"/>
    <w:rsid w:val="001B7643"/>
    <w:rsid w:val="001B7AF2"/>
    <w:rsid w:val="001B7C62"/>
    <w:rsid w:val="001B7C77"/>
    <w:rsid w:val="001C0236"/>
    <w:rsid w:val="001C0262"/>
    <w:rsid w:val="001C05F5"/>
    <w:rsid w:val="001C06A9"/>
    <w:rsid w:val="001C0703"/>
    <w:rsid w:val="001C0725"/>
    <w:rsid w:val="001C0BB4"/>
    <w:rsid w:val="001C0EB6"/>
    <w:rsid w:val="001C0EB8"/>
    <w:rsid w:val="001C0EE3"/>
    <w:rsid w:val="001C15E6"/>
    <w:rsid w:val="001C1630"/>
    <w:rsid w:val="001C1AD7"/>
    <w:rsid w:val="001C1BE8"/>
    <w:rsid w:val="001C216C"/>
    <w:rsid w:val="001C25E5"/>
    <w:rsid w:val="001C28F9"/>
    <w:rsid w:val="001C29A0"/>
    <w:rsid w:val="001C29DF"/>
    <w:rsid w:val="001C2B09"/>
    <w:rsid w:val="001C2C77"/>
    <w:rsid w:val="001C2F62"/>
    <w:rsid w:val="001C3278"/>
    <w:rsid w:val="001C3BA9"/>
    <w:rsid w:val="001C4115"/>
    <w:rsid w:val="001C4124"/>
    <w:rsid w:val="001C48EB"/>
    <w:rsid w:val="001C4A82"/>
    <w:rsid w:val="001C4B5C"/>
    <w:rsid w:val="001C568E"/>
    <w:rsid w:val="001C5995"/>
    <w:rsid w:val="001C5B4C"/>
    <w:rsid w:val="001C5E5E"/>
    <w:rsid w:val="001C5EA9"/>
    <w:rsid w:val="001C604B"/>
    <w:rsid w:val="001C6144"/>
    <w:rsid w:val="001C61FE"/>
    <w:rsid w:val="001C6413"/>
    <w:rsid w:val="001C662D"/>
    <w:rsid w:val="001C67AA"/>
    <w:rsid w:val="001C67BF"/>
    <w:rsid w:val="001C6D27"/>
    <w:rsid w:val="001C7462"/>
    <w:rsid w:val="001C7478"/>
    <w:rsid w:val="001C7489"/>
    <w:rsid w:val="001C759B"/>
    <w:rsid w:val="001C771A"/>
    <w:rsid w:val="001C7754"/>
    <w:rsid w:val="001C77D4"/>
    <w:rsid w:val="001C7A89"/>
    <w:rsid w:val="001D00BB"/>
    <w:rsid w:val="001D0118"/>
    <w:rsid w:val="001D01AF"/>
    <w:rsid w:val="001D02C9"/>
    <w:rsid w:val="001D08CA"/>
    <w:rsid w:val="001D0BC8"/>
    <w:rsid w:val="001D0D37"/>
    <w:rsid w:val="001D10CA"/>
    <w:rsid w:val="001D1184"/>
    <w:rsid w:val="001D12E1"/>
    <w:rsid w:val="001D1531"/>
    <w:rsid w:val="001D15FD"/>
    <w:rsid w:val="001D1907"/>
    <w:rsid w:val="001D1A4D"/>
    <w:rsid w:val="001D1B2D"/>
    <w:rsid w:val="001D1CD5"/>
    <w:rsid w:val="001D1EF0"/>
    <w:rsid w:val="001D2056"/>
    <w:rsid w:val="001D228A"/>
    <w:rsid w:val="001D24EA"/>
    <w:rsid w:val="001D27F1"/>
    <w:rsid w:val="001D2893"/>
    <w:rsid w:val="001D28BB"/>
    <w:rsid w:val="001D2B7F"/>
    <w:rsid w:val="001D2BED"/>
    <w:rsid w:val="001D2BF3"/>
    <w:rsid w:val="001D3191"/>
    <w:rsid w:val="001D3668"/>
    <w:rsid w:val="001D36C8"/>
    <w:rsid w:val="001D37F7"/>
    <w:rsid w:val="001D38E6"/>
    <w:rsid w:val="001D3C13"/>
    <w:rsid w:val="001D3EF1"/>
    <w:rsid w:val="001D4677"/>
    <w:rsid w:val="001D4804"/>
    <w:rsid w:val="001D4854"/>
    <w:rsid w:val="001D50CA"/>
    <w:rsid w:val="001D5115"/>
    <w:rsid w:val="001D5494"/>
    <w:rsid w:val="001D558C"/>
    <w:rsid w:val="001D5A00"/>
    <w:rsid w:val="001D5CC5"/>
    <w:rsid w:val="001D5DC6"/>
    <w:rsid w:val="001D5EC5"/>
    <w:rsid w:val="001D6250"/>
    <w:rsid w:val="001D63C0"/>
    <w:rsid w:val="001D66C8"/>
    <w:rsid w:val="001D69F5"/>
    <w:rsid w:val="001D6CD3"/>
    <w:rsid w:val="001D7203"/>
    <w:rsid w:val="001D776B"/>
    <w:rsid w:val="001D7941"/>
    <w:rsid w:val="001D7C98"/>
    <w:rsid w:val="001D7CBF"/>
    <w:rsid w:val="001E0137"/>
    <w:rsid w:val="001E0344"/>
    <w:rsid w:val="001E0A64"/>
    <w:rsid w:val="001E0D77"/>
    <w:rsid w:val="001E0D84"/>
    <w:rsid w:val="001E0FB7"/>
    <w:rsid w:val="001E10BB"/>
    <w:rsid w:val="001E13A2"/>
    <w:rsid w:val="001E13F5"/>
    <w:rsid w:val="001E1613"/>
    <w:rsid w:val="001E186F"/>
    <w:rsid w:val="001E18F0"/>
    <w:rsid w:val="001E197C"/>
    <w:rsid w:val="001E1C33"/>
    <w:rsid w:val="001E1C95"/>
    <w:rsid w:val="001E243E"/>
    <w:rsid w:val="001E2594"/>
    <w:rsid w:val="001E26E0"/>
    <w:rsid w:val="001E2A65"/>
    <w:rsid w:val="001E2BE0"/>
    <w:rsid w:val="001E2C17"/>
    <w:rsid w:val="001E2C4D"/>
    <w:rsid w:val="001E2DAD"/>
    <w:rsid w:val="001E309F"/>
    <w:rsid w:val="001E3484"/>
    <w:rsid w:val="001E3BDF"/>
    <w:rsid w:val="001E3C9B"/>
    <w:rsid w:val="001E3EA6"/>
    <w:rsid w:val="001E3ECF"/>
    <w:rsid w:val="001E40DF"/>
    <w:rsid w:val="001E410A"/>
    <w:rsid w:val="001E4245"/>
    <w:rsid w:val="001E42DA"/>
    <w:rsid w:val="001E4534"/>
    <w:rsid w:val="001E493E"/>
    <w:rsid w:val="001E49B2"/>
    <w:rsid w:val="001E4A31"/>
    <w:rsid w:val="001E4AD7"/>
    <w:rsid w:val="001E4DD2"/>
    <w:rsid w:val="001E4DDD"/>
    <w:rsid w:val="001E4EC8"/>
    <w:rsid w:val="001E4F7D"/>
    <w:rsid w:val="001E580A"/>
    <w:rsid w:val="001E58E5"/>
    <w:rsid w:val="001E5CCE"/>
    <w:rsid w:val="001E5D19"/>
    <w:rsid w:val="001E5E45"/>
    <w:rsid w:val="001E600F"/>
    <w:rsid w:val="001E60F1"/>
    <w:rsid w:val="001E6277"/>
    <w:rsid w:val="001E63F5"/>
    <w:rsid w:val="001E6B6C"/>
    <w:rsid w:val="001E6C8D"/>
    <w:rsid w:val="001E6D26"/>
    <w:rsid w:val="001E6EE8"/>
    <w:rsid w:val="001E6F52"/>
    <w:rsid w:val="001E7082"/>
    <w:rsid w:val="001E73D1"/>
    <w:rsid w:val="001E7571"/>
    <w:rsid w:val="001E7603"/>
    <w:rsid w:val="001E7795"/>
    <w:rsid w:val="001E7901"/>
    <w:rsid w:val="001E7932"/>
    <w:rsid w:val="001E7B49"/>
    <w:rsid w:val="001E7E7F"/>
    <w:rsid w:val="001E7F39"/>
    <w:rsid w:val="001E7F5C"/>
    <w:rsid w:val="001F00BD"/>
    <w:rsid w:val="001F0122"/>
    <w:rsid w:val="001F04AA"/>
    <w:rsid w:val="001F0522"/>
    <w:rsid w:val="001F0729"/>
    <w:rsid w:val="001F0749"/>
    <w:rsid w:val="001F0761"/>
    <w:rsid w:val="001F0AB2"/>
    <w:rsid w:val="001F0B47"/>
    <w:rsid w:val="001F0B6D"/>
    <w:rsid w:val="001F0D35"/>
    <w:rsid w:val="001F14FF"/>
    <w:rsid w:val="001F150E"/>
    <w:rsid w:val="001F155F"/>
    <w:rsid w:val="001F15AB"/>
    <w:rsid w:val="001F1702"/>
    <w:rsid w:val="001F1789"/>
    <w:rsid w:val="001F1AC4"/>
    <w:rsid w:val="001F1F54"/>
    <w:rsid w:val="001F209F"/>
    <w:rsid w:val="001F20D7"/>
    <w:rsid w:val="001F2976"/>
    <w:rsid w:val="001F339F"/>
    <w:rsid w:val="001F3519"/>
    <w:rsid w:val="001F3626"/>
    <w:rsid w:val="001F3701"/>
    <w:rsid w:val="001F391E"/>
    <w:rsid w:val="001F393E"/>
    <w:rsid w:val="001F3B7A"/>
    <w:rsid w:val="001F3C55"/>
    <w:rsid w:val="001F3F23"/>
    <w:rsid w:val="001F4110"/>
    <w:rsid w:val="001F419F"/>
    <w:rsid w:val="001F456F"/>
    <w:rsid w:val="001F4824"/>
    <w:rsid w:val="001F4943"/>
    <w:rsid w:val="001F495E"/>
    <w:rsid w:val="001F50F4"/>
    <w:rsid w:val="001F5B0A"/>
    <w:rsid w:val="001F5EF3"/>
    <w:rsid w:val="001F637F"/>
    <w:rsid w:val="001F65F7"/>
    <w:rsid w:val="001F661E"/>
    <w:rsid w:val="001F6692"/>
    <w:rsid w:val="001F6B23"/>
    <w:rsid w:val="001F6BAA"/>
    <w:rsid w:val="001F6BC0"/>
    <w:rsid w:val="001F6CDA"/>
    <w:rsid w:val="001F6E6F"/>
    <w:rsid w:val="001F6ED9"/>
    <w:rsid w:val="001F7000"/>
    <w:rsid w:val="001F71D9"/>
    <w:rsid w:val="001F732B"/>
    <w:rsid w:val="001F74E0"/>
    <w:rsid w:val="001F7523"/>
    <w:rsid w:val="001F78D7"/>
    <w:rsid w:val="001F79AB"/>
    <w:rsid w:val="001F7A9B"/>
    <w:rsid w:val="001F7D1D"/>
    <w:rsid w:val="001F7F84"/>
    <w:rsid w:val="002000DB"/>
    <w:rsid w:val="00200265"/>
    <w:rsid w:val="00200379"/>
    <w:rsid w:val="00200472"/>
    <w:rsid w:val="00200556"/>
    <w:rsid w:val="002005FF"/>
    <w:rsid w:val="0020094C"/>
    <w:rsid w:val="00200952"/>
    <w:rsid w:val="00200F54"/>
    <w:rsid w:val="002011CE"/>
    <w:rsid w:val="00201249"/>
    <w:rsid w:val="00201686"/>
    <w:rsid w:val="00201878"/>
    <w:rsid w:val="00201920"/>
    <w:rsid w:val="00201CEA"/>
    <w:rsid w:val="00201D91"/>
    <w:rsid w:val="00201F7F"/>
    <w:rsid w:val="002024F3"/>
    <w:rsid w:val="00202610"/>
    <w:rsid w:val="002027FC"/>
    <w:rsid w:val="00202E75"/>
    <w:rsid w:val="00202F55"/>
    <w:rsid w:val="0020315B"/>
    <w:rsid w:val="002031FF"/>
    <w:rsid w:val="00203976"/>
    <w:rsid w:val="00203B7D"/>
    <w:rsid w:val="00203CDF"/>
    <w:rsid w:val="0020428B"/>
    <w:rsid w:val="0020498C"/>
    <w:rsid w:val="002049BE"/>
    <w:rsid w:val="002049F2"/>
    <w:rsid w:val="00204CB0"/>
    <w:rsid w:val="00204D3B"/>
    <w:rsid w:val="00204E12"/>
    <w:rsid w:val="00204E63"/>
    <w:rsid w:val="00204FA2"/>
    <w:rsid w:val="002050C3"/>
    <w:rsid w:val="00205C08"/>
    <w:rsid w:val="00205CC1"/>
    <w:rsid w:val="002061CF"/>
    <w:rsid w:val="0020629E"/>
    <w:rsid w:val="00206CB9"/>
    <w:rsid w:val="00207135"/>
    <w:rsid w:val="002071A6"/>
    <w:rsid w:val="0020733F"/>
    <w:rsid w:val="002076A5"/>
    <w:rsid w:val="00207725"/>
    <w:rsid w:val="002077C1"/>
    <w:rsid w:val="00207D49"/>
    <w:rsid w:val="00207E1D"/>
    <w:rsid w:val="00207E8A"/>
    <w:rsid w:val="0021006C"/>
    <w:rsid w:val="0021009B"/>
    <w:rsid w:val="0021014A"/>
    <w:rsid w:val="002102B2"/>
    <w:rsid w:val="0021049B"/>
    <w:rsid w:val="0021050A"/>
    <w:rsid w:val="002108F3"/>
    <w:rsid w:val="002108F7"/>
    <w:rsid w:val="00210EC9"/>
    <w:rsid w:val="002113EF"/>
    <w:rsid w:val="002119F2"/>
    <w:rsid w:val="00211A51"/>
    <w:rsid w:val="00211F14"/>
    <w:rsid w:val="00211F16"/>
    <w:rsid w:val="00211FE5"/>
    <w:rsid w:val="00212078"/>
    <w:rsid w:val="002121D5"/>
    <w:rsid w:val="002122E3"/>
    <w:rsid w:val="0021261B"/>
    <w:rsid w:val="00212B63"/>
    <w:rsid w:val="00212DFA"/>
    <w:rsid w:val="00212E4C"/>
    <w:rsid w:val="00212E80"/>
    <w:rsid w:val="00213114"/>
    <w:rsid w:val="0021333F"/>
    <w:rsid w:val="002133DB"/>
    <w:rsid w:val="002136BD"/>
    <w:rsid w:val="0021370D"/>
    <w:rsid w:val="00213858"/>
    <w:rsid w:val="00213872"/>
    <w:rsid w:val="00213879"/>
    <w:rsid w:val="002139FA"/>
    <w:rsid w:val="00213A76"/>
    <w:rsid w:val="00213F60"/>
    <w:rsid w:val="00214272"/>
    <w:rsid w:val="00214477"/>
    <w:rsid w:val="002144E0"/>
    <w:rsid w:val="0021450C"/>
    <w:rsid w:val="00214EBB"/>
    <w:rsid w:val="0021503A"/>
    <w:rsid w:val="002155CE"/>
    <w:rsid w:val="0021562D"/>
    <w:rsid w:val="00215638"/>
    <w:rsid w:val="002157CB"/>
    <w:rsid w:val="00215842"/>
    <w:rsid w:val="00215847"/>
    <w:rsid w:val="002159FF"/>
    <w:rsid w:val="00215FC9"/>
    <w:rsid w:val="002164FA"/>
    <w:rsid w:val="002165C5"/>
    <w:rsid w:val="00216842"/>
    <w:rsid w:val="002168DA"/>
    <w:rsid w:val="00216994"/>
    <w:rsid w:val="002169D7"/>
    <w:rsid w:val="00216C88"/>
    <w:rsid w:val="00216CC9"/>
    <w:rsid w:val="00216D32"/>
    <w:rsid w:val="00216DA8"/>
    <w:rsid w:val="00216E89"/>
    <w:rsid w:val="002170A3"/>
    <w:rsid w:val="002170D1"/>
    <w:rsid w:val="00217256"/>
    <w:rsid w:val="00217665"/>
    <w:rsid w:val="002178D2"/>
    <w:rsid w:val="00217976"/>
    <w:rsid w:val="00217B9B"/>
    <w:rsid w:val="00217F79"/>
    <w:rsid w:val="002201D8"/>
    <w:rsid w:val="0022099F"/>
    <w:rsid w:val="00220A71"/>
    <w:rsid w:val="00220A82"/>
    <w:rsid w:val="00220AA2"/>
    <w:rsid w:val="00220C60"/>
    <w:rsid w:val="00220F04"/>
    <w:rsid w:val="00221107"/>
    <w:rsid w:val="002211C5"/>
    <w:rsid w:val="002212F4"/>
    <w:rsid w:val="00221345"/>
    <w:rsid w:val="002215BB"/>
    <w:rsid w:val="00221948"/>
    <w:rsid w:val="002219D7"/>
    <w:rsid w:val="00221AF3"/>
    <w:rsid w:val="0022204D"/>
    <w:rsid w:val="0022223A"/>
    <w:rsid w:val="002226C8"/>
    <w:rsid w:val="00222748"/>
    <w:rsid w:val="002228B0"/>
    <w:rsid w:val="00222928"/>
    <w:rsid w:val="00222A7A"/>
    <w:rsid w:val="00222E90"/>
    <w:rsid w:val="00222EB3"/>
    <w:rsid w:val="00222F82"/>
    <w:rsid w:val="00222FD6"/>
    <w:rsid w:val="0022355A"/>
    <w:rsid w:val="00223A20"/>
    <w:rsid w:val="00223FA8"/>
    <w:rsid w:val="0022403D"/>
    <w:rsid w:val="0022421C"/>
    <w:rsid w:val="0022421F"/>
    <w:rsid w:val="00224245"/>
    <w:rsid w:val="00224359"/>
    <w:rsid w:val="002244DB"/>
    <w:rsid w:val="00224519"/>
    <w:rsid w:val="00224CFE"/>
    <w:rsid w:val="00224F1B"/>
    <w:rsid w:val="0022504A"/>
    <w:rsid w:val="0022508C"/>
    <w:rsid w:val="002253B5"/>
    <w:rsid w:val="00225703"/>
    <w:rsid w:val="002258D7"/>
    <w:rsid w:val="002259CD"/>
    <w:rsid w:val="00225C8C"/>
    <w:rsid w:val="00225DA0"/>
    <w:rsid w:val="00226006"/>
    <w:rsid w:val="00226091"/>
    <w:rsid w:val="002260AC"/>
    <w:rsid w:val="00226322"/>
    <w:rsid w:val="00226365"/>
    <w:rsid w:val="002265E3"/>
    <w:rsid w:val="002265F8"/>
    <w:rsid w:val="002266AE"/>
    <w:rsid w:val="00226939"/>
    <w:rsid w:val="0022727D"/>
    <w:rsid w:val="002273D0"/>
    <w:rsid w:val="00227594"/>
    <w:rsid w:val="0022760F"/>
    <w:rsid w:val="00227D78"/>
    <w:rsid w:val="00227F69"/>
    <w:rsid w:val="002300E2"/>
    <w:rsid w:val="002301D1"/>
    <w:rsid w:val="002302F5"/>
    <w:rsid w:val="0023090A"/>
    <w:rsid w:val="002309A3"/>
    <w:rsid w:val="00230B8F"/>
    <w:rsid w:val="00230C75"/>
    <w:rsid w:val="00230E45"/>
    <w:rsid w:val="00230E8B"/>
    <w:rsid w:val="00231131"/>
    <w:rsid w:val="00231BD9"/>
    <w:rsid w:val="00231CA9"/>
    <w:rsid w:val="00231CE2"/>
    <w:rsid w:val="00231F95"/>
    <w:rsid w:val="002320B3"/>
    <w:rsid w:val="00232309"/>
    <w:rsid w:val="0023239A"/>
    <w:rsid w:val="0023240E"/>
    <w:rsid w:val="0023270B"/>
    <w:rsid w:val="00232796"/>
    <w:rsid w:val="002329FF"/>
    <w:rsid w:val="00232B05"/>
    <w:rsid w:val="00232B36"/>
    <w:rsid w:val="00232BBB"/>
    <w:rsid w:val="00232BC7"/>
    <w:rsid w:val="00232F36"/>
    <w:rsid w:val="002331C6"/>
    <w:rsid w:val="0023328D"/>
    <w:rsid w:val="00233637"/>
    <w:rsid w:val="00233670"/>
    <w:rsid w:val="00233A00"/>
    <w:rsid w:val="00233B5A"/>
    <w:rsid w:val="00233BCA"/>
    <w:rsid w:val="00233C79"/>
    <w:rsid w:val="00233DB9"/>
    <w:rsid w:val="002340C8"/>
    <w:rsid w:val="002341FE"/>
    <w:rsid w:val="0023423F"/>
    <w:rsid w:val="002343B2"/>
    <w:rsid w:val="00234671"/>
    <w:rsid w:val="00234834"/>
    <w:rsid w:val="00234B81"/>
    <w:rsid w:val="00234E8A"/>
    <w:rsid w:val="00234E92"/>
    <w:rsid w:val="00234EE4"/>
    <w:rsid w:val="00234F9A"/>
    <w:rsid w:val="00234F9E"/>
    <w:rsid w:val="0023515F"/>
    <w:rsid w:val="00235709"/>
    <w:rsid w:val="0023572E"/>
    <w:rsid w:val="002358F4"/>
    <w:rsid w:val="00235F12"/>
    <w:rsid w:val="00235F78"/>
    <w:rsid w:val="0023609F"/>
    <w:rsid w:val="0023621C"/>
    <w:rsid w:val="0023622C"/>
    <w:rsid w:val="00236272"/>
    <w:rsid w:val="0023658E"/>
    <w:rsid w:val="00236624"/>
    <w:rsid w:val="00236631"/>
    <w:rsid w:val="00236715"/>
    <w:rsid w:val="002368DE"/>
    <w:rsid w:val="00236AA9"/>
    <w:rsid w:val="00236B24"/>
    <w:rsid w:val="002372CA"/>
    <w:rsid w:val="002374F5"/>
    <w:rsid w:val="00237552"/>
    <w:rsid w:val="0023793E"/>
    <w:rsid w:val="00237CBC"/>
    <w:rsid w:val="00237DEE"/>
    <w:rsid w:val="00237E19"/>
    <w:rsid w:val="00240113"/>
    <w:rsid w:val="0024017F"/>
    <w:rsid w:val="002401A9"/>
    <w:rsid w:val="002401BE"/>
    <w:rsid w:val="00240216"/>
    <w:rsid w:val="002402DD"/>
    <w:rsid w:val="00240301"/>
    <w:rsid w:val="00240416"/>
    <w:rsid w:val="002404D8"/>
    <w:rsid w:val="0024074F"/>
    <w:rsid w:val="002407D0"/>
    <w:rsid w:val="00240CC8"/>
    <w:rsid w:val="00240E70"/>
    <w:rsid w:val="00241F1D"/>
    <w:rsid w:val="00242598"/>
    <w:rsid w:val="002428E5"/>
    <w:rsid w:val="00242A1A"/>
    <w:rsid w:val="00242B85"/>
    <w:rsid w:val="00242BA6"/>
    <w:rsid w:val="00242BFD"/>
    <w:rsid w:val="00242E09"/>
    <w:rsid w:val="00242E24"/>
    <w:rsid w:val="00242F90"/>
    <w:rsid w:val="00242F95"/>
    <w:rsid w:val="00242FAB"/>
    <w:rsid w:val="002433F0"/>
    <w:rsid w:val="00243493"/>
    <w:rsid w:val="00243583"/>
    <w:rsid w:val="00243613"/>
    <w:rsid w:val="002437A1"/>
    <w:rsid w:val="0024387C"/>
    <w:rsid w:val="00243A07"/>
    <w:rsid w:val="00243CD1"/>
    <w:rsid w:val="00244209"/>
    <w:rsid w:val="002442A0"/>
    <w:rsid w:val="00244531"/>
    <w:rsid w:val="002445AD"/>
    <w:rsid w:val="002447A0"/>
    <w:rsid w:val="002447B3"/>
    <w:rsid w:val="002448CC"/>
    <w:rsid w:val="00244AA6"/>
    <w:rsid w:val="00244B54"/>
    <w:rsid w:val="00244CA2"/>
    <w:rsid w:val="00244D16"/>
    <w:rsid w:val="00244F05"/>
    <w:rsid w:val="00244F2C"/>
    <w:rsid w:val="0024502F"/>
    <w:rsid w:val="00245179"/>
    <w:rsid w:val="00245A2E"/>
    <w:rsid w:val="00245BC3"/>
    <w:rsid w:val="00245C76"/>
    <w:rsid w:val="00245FAE"/>
    <w:rsid w:val="0024600B"/>
    <w:rsid w:val="00246079"/>
    <w:rsid w:val="0024655A"/>
    <w:rsid w:val="002466F7"/>
    <w:rsid w:val="0024672B"/>
    <w:rsid w:val="002468C3"/>
    <w:rsid w:val="002468DF"/>
    <w:rsid w:val="00246A41"/>
    <w:rsid w:val="00246B38"/>
    <w:rsid w:val="00246B56"/>
    <w:rsid w:val="00246C9F"/>
    <w:rsid w:val="002470D1"/>
    <w:rsid w:val="002471F1"/>
    <w:rsid w:val="00247205"/>
    <w:rsid w:val="002472AF"/>
    <w:rsid w:val="002473A5"/>
    <w:rsid w:val="00247490"/>
    <w:rsid w:val="00247B8F"/>
    <w:rsid w:val="00247FC9"/>
    <w:rsid w:val="002503CF"/>
    <w:rsid w:val="00250913"/>
    <w:rsid w:val="002509B6"/>
    <w:rsid w:val="00250A1F"/>
    <w:rsid w:val="00250DB9"/>
    <w:rsid w:val="00250DC0"/>
    <w:rsid w:val="00250ECF"/>
    <w:rsid w:val="0025122F"/>
    <w:rsid w:val="00251355"/>
    <w:rsid w:val="00251520"/>
    <w:rsid w:val="0025160F"/>
    <w:rsid w:val="002519ED"/>
    <w:rsid w:val="00251BE4"/>
    <w:rsid w:val="00251E15"/>
    <w:rsid w:val="0025207A"/>
    <w:rsid w:val="00252255"/>
    <w:rsid w:val="00252498"/>
    <w:rsid w:val="002526A8"/>
    <w:rsid w:val="002526B0"/>
    <w:rsid w:val="00252837"/>
    <w:rsid w:val="002528D7"/>
    <w:rsid w:val="00252B46"/>
    <w:rsid w:val="00252E98"/>
    <w:rsid w:val="00252EC8"/>
    <w:rsid w:val="00252F7F"/>
    <w:rsid w:val="00253397"/>
    <w:rsid w:val="002533A4"/>
    <w:rsid w:val="00253555"/>
    <w:rsid w:val="0025370E"/>
    <w:rsid w:val="002539C2"/>
    <w:rsid w:val="00254896"/>
    <w:rsid w:val="00255361"/>
    <w:rsid w:val="00255694"/>
    <w:rsid w:val="00255695"/>
    <w:rsid w:val="00255944"/>
    <w:rsid w:val="0025619B"/>
    <w:rsid w:val="00256228"/>
    <w:rsid w:val="00256277"/>
    <w:rsid w:val="002562AC"/>
    <w:rsid w:val="002562E0"/>
    <w:rsid w:val="00256379"/>
    <w:rsid w:val="0025643B"/>
    <w:rsid w:val="002566F2"/>
    <w:rsid w:val="002567DF"/>
    <w:rsid w:val="00256921"/>
    <w:rsid w:val="00256B8D"/>
    <w:rsid w:val="00256D2C"/>
    <w:rsid w:val="0025743A"/>
    <w:rsid w:val="00257683"/>
    <w:rsid w:val="00257BE5"/>
    <w:rsid w:val="00257CFB"/>
    <w:rsid w:val="002601F8"/>
    <w:rsid w:val="0026026C"/>
    <w:rsid w:val="0026048B"/>
    <w:rsid w:val="002609B7"/>
    <w:rsid w:val="00260F2F"/>
    <w:rsid w:val="00261139"/>
    <w:rsid w:val="00261162"/>
    <w:rsid w:val="002614A9"/>
    <w:rsid w:val="00261809"/>
    <w:rsid w:val="00261947"/>
    <w:rsid w:val="00261A3C"/>
    <w:rsid w:val="00261A99"/>
    <w:rsid w:val="00261E13"/>
    <w:rsid w:val="00261F7E"/>
    <w:rsid w:val="00262214"/>
    <w:rsid w:val="002624FF"/>
    <w:rsid w:val="00262838"/>
    <w:rsid w:val="002628AD"/>
    <w:rsid w:val="00262AD7"/>
    <w:rsid w:val="00262C7B"/>
    <w:rsid w:val="00262E92"/>
    <w:rsid w:val="00263311"/>
    <w:rsid w:val="00263344"/>
    <w:rsid w:val="002634B4"/>
    <w:rsid w:val="0026364F"/>
    <w:rsid w:val="00263A0D"/>
    <w:rsid w:val="00263A8B"/>
    <w:rsid w:val="00263B45"/>
    <w:rsid w:val="00263CF8"/>
    <w:rsid w:val="00263EF6"/>
    <w:rsid w:val="0026429B"/>
    <w:rsid w:val="0026440B"/>
    <w:rsid w:val="002645A2"/>
    <w:rsid w:val="00264975"/>
    <w:rsid w:val="0026499D"/>
    <w:rsid w:val="00264A20"/>
    <w:rsid w:val="00264CF9"/>
    <w:rsid w:val="00264F22"/>
    <w:rsid w:val="00265142"/>
    <w:rsid w:val="00265225"/>
    <w:rsid w:val="00265331"/>
    <w:rsid w:val="00265897"/>
    <w:rsid w:val="00265AB2"/>
    <w:rsid w:val="00265D0C"/>
    <w:rsid w:val="0026657F"/>
    <w:rsid w:val="00266624"/>
    <w:rsid w:val="002668AF"/>
    <w:rsid w:val="002669FD"/>
    <w:rsid w:val="00266A77"/>
    <w:rsid w:val="00266CA1"/>
    <w:rsid w:val="00266D39"/>
    <w:rsid w:val="00266F53"/>
    <w:rsid w:val="002670D5"/>
    <w:rsid w:val="00267192"/>
    <w:rsid w:val="00267328"/>
    <w:rsid w:val="0026739F"/>
    <w:rsid w:val="00267A4A"/>
    <w:rsid w:val="00267AD9"/>
    <w:rsid w:val="00267EA2"/>
    <w:rsid w:val="002700B0"/>
    <w:rsid w:val="002706C9"/>
    <w:rsid w:val="00270989"/>
    <w:rsid w:val="00270A4C"/>
    <w:rsid w:val="00270C98"/>
    <w:rsid w:val="00270EAC"/>
    <w:rsid w:val="00271083"/>
    <w:rsid w:val="002712F6"/>
    <w:rsid w:val="002713FE"/>
    <w:rsid w:val="00271541"/>
    <w:rsid w:val="00271643"/>
    <w:rsid w:val="002717E0"/>
    <w:rsid w:val="00271A93"/>
    <w:rsid w:val="002723E0"/>
    <w:rsid w:val="00272AD8"/>
    <w:rsid w:val="00272B40"/>
    <w:rsid w:val="00272DE4"/>
    <w:rsid w:val="00272E84"/>
    <w:rsid w:val="002730B5"/>
    <w:rsid w:val="00273340"/>
    <w:rsid w:val="00273371"/>
    <w:rsid w:val="00273495"/>
    <w:rsid w:val="002738D7"/>
    <w:rsid w:val="00273B1D"/>
    <w:rsid w:val="00273E12"/>
    <w:rsid w:val="0027454C"/>
    <w:rsid w:val="0027466D"/>
    <w:rsid w:val="002746E5"/>
    <w:rsid w:val="002747E7"/>
    <w:rsid w:val="00274B6C"/>
    <w:rsid w:val="00274BDC"/>
    <w:rsid w:val="00274CD1"/>
    <w:rsid w:val="00274EC7"/>
    <w:rsid w:val="0027513B"/>
    <w:rsid w:val="002751B7"/>
    <w:rsid w:val="002752D2"/>
    <w:rsid w:val="00275499"/>
    <w:rsid w:val="00275618"/>
    <w:rsid w:val="00275680"/>
    <w:rsid w:val="002756D6"/>
    <w:rsid w:val="002757FB"/>
    <w:rsid w:val="00275801"/>
    <w:rsid w:val="00275CB2"/>
    <w:rsid w:val="00275D60"/>
    <w:rsid w:val="00275E12"/>
    <w:rsid w:val="00275F2B"/>
    <w:rsid w:val="00276220"/>
    <w:rsid w:val="002763CD"/>
    <w:rsid w:val="00276459"/>
    <w:rsid w:val="002766B7"/>
    <w:rsid w:val="002768F5"/>
    <w:rsid w:val="00276962"/>
    <w:rsid w:val="00276BEB"/>
    <w:rsid w:val="00276FE2"/>
    <w:rsid w:val="002770F8"/>
    <w:rsid w:val="002775A8"/>
    <w:rsid w:val="002776D2"/>
    <w:rsid w:val="00277963"/>
    <w:rsid w:val="00277B34"/>
    <w:rsid w:val="00277D12"/>
    <w:rsid w:val="00277F44"/>
    <w:rsid w:val="00280026"/>
    <w:rsid w:val="0028036A"/>
    <w:rsid w:val="0028062E"/>
    <w:rsid w:val="00280A38"/>
    <w:rsid w:val="00280C00"/>
    <w:rsid w:val="00280C24"/>
    <w:rsid w:val="00280DF7"/>
    <w:rsid w:val="00280E43"/>
    <w:rsid w:val="0028118D"/>
    <w:rsid w:val="002811F8"/>
    <w:rsid w:val="00281325"/>
    <w:rsid w:val="002817A2"/>
    <w:rsid w:val="00281CC2"/>
    <w:rsid w:val="002826E0"/>
    <w:rsid w:val="0028270F"/>
    <w:rsid w:val="00282799"/>
    <w:rsid w:val="002827BA"/>
    <w:rsid w:val="002827E7"/>
    <w:rsid w:val="002829F3"/>
    <w:rsid w:val="00282D34"/>
    <w:rsid w:val="00282E27"/>
    <w:rsid w:val="00282FEF"/>
    <w:rsid w:val="0028306A"/>
    <w:rsid w:val="00283156"/>
    <w:rsid w:val="002832E9"/>
    <w:rsid w:val="00283733"/>
    <w:rsid w:val="0028383B"/>
    <w:rsid w:val="00283875"/>
    <w:rsid w:val="002838B3"/>
    <w:rsid w:val="00283EF2"/>
    <w:rsid w:val="002843FB"/>
    <w:rsid w:val="00284469"/>
    <w:rsid w:val="002844AF"/>
    <w:rsid w:val="0028492F"/>
    <w:rsid w:val="00284A87"/>
    <w:rsid w:val="00284B87"/>
    <w:rsid w:val="00284B8B"/>
    <w:rsid w:val="00284D16"/>
    <w:rsid w:val="0028541B"/>
    <w:rsid w:val="002854F4"/>
    <w:rsid w:val="002856D6"/>
    <w:rsid w:val="002856E8"/>
    <w:rsid w:val="002857D3"/>
    <w:rsid w:val="00285940"/>
    <w:rsid w:val="00285979"/>
    <w:rsid w:val="00285E16"/>
    <w:rsid w:val="00285E83"/>
    <w:rsid w:val="00285F71"/>
    <w:rsid w:val="0028657F"/>
    <w:rsid w:val="0028698E"/>
    <w:rsid w:val="00286BB8"/>
    <w:rsid w:val="00286E2E"/>
    <w:rsid w:val="00287122"/>
    <w:rsid w:val="00287196"/>
    <w:rsid w:val="002876F9"/>
    <w:rsid w:val="0028772D"/>
    <w:rsid w:val="0028796C"/>
    <w:rsid w:val="00287C1C"/>
    <w:rsid w:val="00287F7B"/>
    <w:rsid w:val="002900A7"/>
    <w:rsid w:val="00290445"/>
    <w:rsid w:val="002906B5"/>
    <w:rsid w:val="00290729"/>
    <w:rsid w:val="0029077E"/>
    <w:rsid w:val="002907F1"/>
    <w:rsid w:val="0029080E"/>
    <w:rsid w:val="002909B4"/>
    <w:rsid w:val="00290B69"/>
    <w:rsid w:val="00291276"/>
    <w:rsid w:val="002915A3"/>
    <w:rsid w:val="0029182D"/>
    <w:rsid w:val="002918A4"/>
    <w:rsid w:val="002918F3"/>
    <w:rsid w:val="00291B5D"/>
    <w:rsid w:val="00291BB3"/>
    <w:rsid w:val="002920C5"/>
    <w:rsid w:val="0029262B"/>
    <w:rsid w:val="002927CB"/>
    <w:rsid w:val="002927D0"/>
    <w:rsid w:val="00292BA4"/>
    <w:rsid w:val="00292E62"/>
    <w:rsid w:val="00293085"/>
    <w:rsid w:val="0029342D"/>
    <w:rsid w:val="002934A7"/>
    <w:rsid w:val="00293650"/>
    <w:rsid w:val="002937C0"/>
    <w:rsid w:val="00293892"/>
    <w:rsid w:val="00293A1C"/>
    <w:rsid w:val="00293A5F"/>
    <w:rsid w:val="00293B2F"/>
    <w:rsid w:val="00293C5E"/>
    <w:rsid w:val="00293CB7"/>
    <w:rsid w:val="00293F0E"/>
    <w:rsid w:val="00293FAE"/>
    <w:rsid w:val="0029402A"/>
    <w:rsid w:val="00294952"/>
    <w:rsid w:val="00294B99"/>
    <w:rsid w:val="00294E0A"/>
    <w:rsid w:val="00294FDB"/>
    <w:rsid w:val="002951EB"/>
    <w:rsid w:val="00295892"/>
    <w:rsid w:val="002958AE"/>
    <w:rsid w:val="002958B8"/>
    <w:rsid w:val="002958F2"/>
    <w:rsid w:val="00295C05"/>
    <w:rsid w:val="00295CC7"/>
    <w:rsid w:val="00295E2D"/>
    <w:rsid w:val="00295F6E"/>
    <w:rsid w:val="00296125"/>
    <w:rsid w:val="00296135"/>
    <w:rsid w:val="00296181"/>
    <w:rsid w:val="00296460"/>
    <w:rsid w:val="002965BE"/>
    <w:rsid w:val="002965E3"/>
    <w:rsid w:val="002966E3"/>
    <w:rsid w:val="00296844"/>
    <w:rsid w:val="00296D23"/>
    <w:rsid w:val="00296FD0"/>
    <w:rsid w:val="002970A8"/>
    <w:rsid w:val="00297340"/>
    <w:rsid w:val="002975BC"/>
    <w:rsid w:val="0029774C"/>
    <w:rsid w:val="00297C4A"/>
    <w:rsid w:val="00297E30"/>
    <w:rsid w:val="002A023B"/>
    <w:rsid w:val="002A067A"/>
    <w:rsid w:val="002A0707"/>
    <w:rsid w:val="002A0854"/>
    <w:rsid w:val="002A0DC5"/>
    <w:rsid w:val="002A0EC4"/>
    <w:rsid w:val="002A1066"/>
    <w:rsid w:val="002A106C"/>
    <w:rsid w:val="002A1207"/>
    <w:rsid w:val="002A14B2"/>
    <w:rsid w:val="002A1E82"/>
    <w:rsid w:val="002A1FDE"/>
    <w:rsid w:val="002A208A"/>
    <w:rsid w:val="002A258E"/>
    <w:rsid w:val="002A2781"/>
    <w:rsid w:val="002A295A"/>
    <w:rsid w:val="002A2AB0"/>
    <w:rsid w:val="002A2B73"/>
    <w:rsid w:val="002A2CF9"/>
    <w:rsid w:val="002A2D05"/>
    <w:rsid w:val="002A2FC8"/>
    <w:rsid w:val="002A32CA"/>
    <w:rsid w:val="002A3885"/>
    <w:rsid w:val="002A3AEB"/>
    <w:rsid w:val="002A3BA5"/>
    <w:rsid w:val="002A3C50"/>
    <w:rsid w:val="002A3DBE"/>
    <w:rsid w:val="002A3F23"/>
    <w:rsid w:val="002A4004"/>
    <w:rsid w:val="002A4146"/>
    <w:rsid w:val="002A41A7"/>
    <w:rsid w:val="002A4210"/>
    <w:rsid w:val="002A44B4"/>
    <w:rsid w:val="002A499B"/>
    <w:rsid w:val="002A4C61"/>
    <w:rsid w:val="002A4CD2"/>
    <w:rsid w:val="002A4F10"/>
    <w:rsid w:val="002A501C"/>
    <w:rsid w:val="002A53E3"/>
    <w:rsid w:val="002A5400"/>
    <w:rsid w:val="002A5517"/>
    <w:rsid w:val="002A58D7"/>
    <w:rsid w:val="002A5C83"/>
    <w:rsid w:val="002A5F3F"/>
    <w:rsid w:val="002A63EF"/>
    <w:rsid w:val="002A6825"/>
    <w:rsid w:val="002A68A6"/>
    <w:rsid w:val="002A6920"/>
    <w:rsid w:val="002A6D19"/>
    <w:rsid w:val="002A6E1A"/>
    <w:rsid w:val="002A6E64"/>
    <w:rsid w:val="002A6FE5"/>
    <w:rsid w:val="002A6FF4"/>
    <w:rsid w:val="002A7300"/>
    <w:rsid w:val="002A7325"/>
    <w:rsid w:val="002A7332"/>
    <w:rsid w:val="002A751B"/>
    <w:rsid w:val="002A7A29"/>
    <w:rsid w:val="002A7BBE"/>
    <w:rsid w:val="002B0623"/>
    <w:rsid w:val="002B067A"/>
    <w:rsid w:val="002B08F7"/>
    <w:rsid w:val="002B0D84"/>
    <w:rsid w:val="002B0F05"/>
    <w:rsid w:val="002B118F"/>
    <w:rsid w:val="002B1254"/>
    <w:rsid w:val="002B14F4"/>
    <w:rsid w:val="002B1637"/>
    <w:rsid w:val="002B17B2"/>
    <w:rsid w:val="002B18B1"/>
    <w:rsid w:val="002B21A1"/>
    <w:rsid w:val="002B21CF"/>
    <w:rsid w:val="002B21DF"/>
    <w:rsid w:val="002B2273"/>
    <w:rsid w:val="002B238B"/>
    <w:rsid w:val="002B242E"/>
    <w:rsid w:val="002B2557"/>
    <w:rsid w:val="002B2757"/>
    <w:rsid w:val="002B27A0"/>
    <w:rsid w:val="002B2891"/>
    <w:rsid w:val="002B2938"/>
    <w:rsid w:val="002B2A74"/>
    <w:rsid w:val="002B2A96"/>
    <w:rsid w:val="002B2B34"/>
    <w:rsid w:val="002B2C49"/>
    <w:rsid w:val="002B2CC2"/>
    <w:rsid w:val="002B2F21"/>
    <w:rsid w:val="002B3110"/>
    <w:rsid w:val="002B3208"/>
    <w:rsid w:val="002B34B8"/>
    <w:rsid w:val="002B34FB"/>
    <w:rsid w:val="002B377F"/>
    <w:rsid w:val="002B37E1"/>
    <w:rsid w:val="002B3DEC"/>
    <w:rsid w:val="002B3FA8"/>
    <w:rsid w:val="002B40C1"/>
    <w:rsid w:val="002B40E2"/>
    <w:rsid w:val="002B46FF"/>
    <w:rsid w:val="002B4843"/>
    <w:rsid w:val="002B4A17"/>
    <w:rsid w:val="002B4B81"/>
    <w:rsid w:val="002B4C70"/>
    <w:rsid w:val="002B4D32"/>
    <w:rsid w:val="002B4E59"/>
    <w:rsid w:val="002B516B"/>
    <w:rsid w:val="002B5282"/>
    <w:rsid w:val="002B5429"/>
    <w:rsid w:val="002B591E"/>
    <w:rsid w:val="002B5B16"/>
    <w:rsid w:val="002B5BA6"/>
    <w:rsid w:val="002B6308"/>
    <w:rsid w:val="002B6698"/>
    <w:rsid w:val="002B67E7"/>
    <w:rsid w:val="002B68CB"/>
    <w:rsid w:val="002B69BE"/>
    <w:rsid w:val="002B6AA2"/>
    <w:rsid w:val="002B6B46"/>
    <w:rsid w:val="002B6F34"/>
    <w:rsid w:val="002B6F9E"/>
    <w:rsid w:val="002B7218"/>
    <w:rsid w:val="002B726A"/>
    <w:rsid w:val="002B735C"/>
    <w:rsid w:val="002B744B"/>
    <w:rsid w:val="002B7F8F"/>
    <w:rsid w:val="002B7FB5"/>
    <w:rsid w:val="002C017E"/>
    <w:rsid w:val="002C02EA"/>
    <w:rsid w:val="002C0A3B"/>
    <w:rsid w:val="002C0B2A"/>
    <w:rsid w:val="002C0D05"/>
    <w:rsid w:val="002C1194"/>
    <w:rsid w:val="002C126A"/>
    <w:rsid w:val="002C1277"/>
    <w:rsid w:val="002C1666"/>
    <w:rsid w:val="002C1A06"/>
    <w:rsid w:val="002C1F66"/>
    <w:rsid w:val="002C2167"/>
    <w:rsid w:val="002C2195"/>
    <w:rsid w:val="002C22FF"/>
    <w:rsid w:val="002C26FE"/>
    <w:rsid w:val="002C2925"/>
    <w:rsid w:val="002C2C5E"/>
    <w:rsid w:val="002C3188"/>
    <w:rsid w:val="002C34BA"/>
    <w:rsid w:val="002C3877"/>
    <w:rsid w:val="002C39B8"/>
    <w:rsid w:val="002C3C67"/>
    <w:rsid w:val="002C3E9A"/>
    <w:rsid w:val="002C3EF7"/>
    <w:rsid w:val="002C4171"/>
    <w:rsid w:val="002C44C3"/>
    <w:rsid w:val="002C4733"/>
    <w:rsid w:val="002C495E"/>
    <w:rsid w:val="002C4BE9"/>
    <w:rsid w:val="002C4D63"/>
    <w:rsid w:val="002C4F5C"/>
    <w:rsid w:val="002C518F"/>
    <w:rsid w:val="002C52D1"/>
    <w:rsid w:val="002C5842"/>
    <w:rsid w:val="002C5963"/>
    <w:rsid w:val="002C5C94"/>
    <w:rsid w:val="002C5D73"/>
    <w:rsid w:val="002C5EB0"/>
    <w:rsid w:val="002C6973"/>
    <w:rsid w:val="002C6C97"/>
    <w:rsid w:val="002C6CEB"/>
    <w:rsid w:val="002C6EB0"/>
    <w:rsid w:val="002C71FD"/>
    <w:rsid w:val="002C72D4"/>
    <w:rsid w:val="002C750D"/>
    <w:rsid w:val="002C764B"/>
    <w:rsid w:val="002C7908"/>
    <w:rsid w:val="002C7A11"/>
    <w:rsid w:val="002C7B76"/>
    <w:rsid w:val="002C7D32"/>
    <w:rsid w:val="002C7D64"/>
    <w:rsid w:val="002C7FCD"/>
    <w:rsid w:val="002D0936"/>
    <w:rsid w:val="002D0961"/>
    <w:rsid w:val="002D0994"/>
    <w:rsid w:val="002D09B3"/>
    <w:rsid w:val="002D09F9"/>
    <w:rsid w:val="002D0E51"/>
    <w:rsid w:val="002D1108"/>
    <w:rsid w:val="002D13C2"/>
    <w:rsid w:val="002D153A"/>
    <w:rsid w:val="002D18DF"/>
    <w:rsid w:val="002D1C18"/>
    <w:rsid w:val="002D1C65"/>
    <w:rsid w:val="002D1D93"/>
    <w:rsid w:val="002D1DA9"/>
    <w:rsid w:val="002D20B9"/>
    <w:rsid w:val="002D217C"/>
    <w:rsid w:val="002D25AF"/>
    <w:rsid w:val="002D275E"/>
    <w:rsid w:val="002D27B9"/>
    <w:rsid w:val="002D2920"/>
    <w:rsid w:val="002D2CAC"/>
    <w:rsid w:val="002D3B6C"/>
    <w:rsid w:val="002D3C4E"/>
    <w:rsid w:val="002D4632"/>
    <w:rsid w:val="002D46B2"/>
    <w:rsid w:val="002D4B98"/>
    <w:rsid w:val="002D4BDC"/>
    <w:rsid w:val="002D4DE2"/>
    <w:rsid w:val="002D4E2C"/>
    <w:rsid w:val="002D5170"/>
    <w:rsid w:val="002D5301"/>
    <w:rsid w:val="002D582F"/>
    <w:rsid w:val="002D5A8D"/>
    <w:rsid w:val="002D5BAB"/>
    <w:rsid w:val="002D5C10"/>
    <w:rsid w:val="002D5C9B"/>
    <w:rsid w:val="002D5D2B"/>
    <w:rsid w:val="002D5E36"/>
    <w:rsid w:val="002D613F"/>
    <w:rsid w:val="002D6274"/>
    <w:rsid w:val="002D62D4"/>
    <w:rsid w:val="002D6479"/>
    <w:rsid w:val="002D65D9"/>
    <w:rsid w:val="002D676C"/>
    <w:rsid w:val="002D6A2F"/>
    <w:rsid w:val="002D6CA9"/>
    <w:rsid w:val="002D6D08"/>
    <w:rsid w:val="002D72F7"/>
    <w:rsid w:val="002D7367"/>
    <w:rsid w:val="002D74E5"/>
    <w:rsid w:val="002D7569"/>
    <w:rsid w:val="002D7625"/>
    <w:rsid w:val="002D7A7C"/>
    <w:rsid w:val="002D7AA9"/>
    <w:rsid w:val="002D7C17"/>
    <w:rsid w:val="002D7F0A"/>
    <w:rsid w:val="002D7F56"/>
    <w:rsid w:val="002D7FCF"/>
    <w:rsid w:val="002E01CA"/>
    <w:rsid w:val="002E0248"/>
    <w:rsid w:val="002E04FF"/>
    <w:rsid w:val="002E08F9"/>
    <w:rsid w:val="002E0998"/>
    <w:rsid w:val="002E0A9F"/>
    <w:rsid w:val="002E0BB0"/>
    <w:rsid w:val="002E0BDC"/>
    <w:rsid w:val="002E0DCC"/>
    <w:rsid w:val="002E0E1E"/>
    <w:rsid w:val="002E0E55"/>
    <w:rsid w:val="002E0FB4"/>
    <w:rsid w:val="002E1431"/>
    <w:rsid w:val="002E1433"/>
    <w:rsid w:val="002E1453"/>
    <w:rsid w:val="002E1A05"/>
    <w:rsid w:val="002E1BCD"/>
    <w:rsid w:val="002E1D9F"/>
    <w:rsid w:val="002E1DD1"/>
    <w:rsid w:val="002E204E"/>
    <w:rsid w:val="002E214F"/>
    <w:rsid w:val="002E21CC"/>
    <w:rsid w:val="002E21DE"/>
    <w:rsid w:val="002E23AC"/>
    <w:rsid w:val="002E2494"/>
    <w:rsid w:val="002E24EA"/>
    <w:rsid w:val="002E2652"/>
    <w:rsid w:val="002E2668"/>
    <w:rsid w:val="002E27E8"/>
    <w:rsid w:val="002E27E9"/>
    <w:rsid w:val="002E281F"/>
    <w:rsid w:val="002E2A86"/>
    <w:rsid w:val="002E2EAE"/>
    <w:rsid w:val="002E2F25"/>
    <w:rsid w:val="002E373E"/>
    <w:rsid w:val="002E3820"/>
    <w:rsid w:val="002E3EF5"/>
    <w:rsid w:val="002E3F0F"/>
    <w:rsid w:val="002E3FF9"/>
    <w:rsid w:val="002E4120"/>
    <w:rsid w:val="002E41EF"/>
    <w:rsid w:val="002E4532"/>
    <w:rsid w:val="002E4AA6"/>
    <w:rsid w:val="002E4AA7"/>
    <w:rsid w:val="002E4C13"/>
    <w:rsid w:val="002E4FB1"/>
    <w:rsid w:val="002E5105"/>
    <w:rsid w:val="002E5260"/>
    <w:rsid w:val="002E550C"/>
    <w:rsid w:val="002E558E"/>
    <w:rsid w:val="002E55A4"/>
    <w:rsid w:val="002E5B45"/>
    <w:rsid w:val="002E5E7D"/>
    <w:rsid w:val="002E609D"/>
    <w:rsid w:val="002E64D1"/>
    <w:rsid w:val="002E6988"/>
    <w:rsid w:val="002E69A9"/>
    <w:rsid w:val="002E6BFE"/>
    <w:rsid w:val="002E6E13"/>
    <w:rsid w:val="002E71B4"/>
    <w:rsid w:val="002E75E6"/>
    <w:rsid w:val="002E7718"/>
    <w:rsid w:val="002E7B40"/>
    <w:rsid w:val="002F01B9"/>
    <w:rsid w:val="002F03D2"/>
    <w:rsid w:val="002F053A"/>
    <w:rsid w:val="002F0689"/>
    <w:rsid w:val="002F083A"/>
    <w:rsid w:val="002F1031"/>
    <w:rsid w:val="002F1040"/>
    <w:rsid w:val="002F12BA"/>
    <w:rsid w:val="002F1383"/>
    <w:rsid w:val="002F1994"/>
    <w:rsid w:val="002F1BB5"/>
    <w:rsid w:val="002F1F55"/>
    <w:rsid w:val="002F201A"/>
    <w:rsid w:val="002F204E"/>
    <w:rsid w:val="002F2098"/>
    <w:rsid w:val="002F27B0"/>
    <w:rsid w:val="002F2963"/>
    <w:rsid w:val="002F2B1B"/>
    <w:rsid w:val="002F2CE0"/>
    <w:rsid w:val="002F2ECB"/>
    <w:rsid w:val="002F3372"/>
    <w:rsid w:val="002F349C"/>
    <w:rsid w:val="002F36A0"/>
    <w:rsid w:val="002F3769"/>
    <w:rsid w:val="002F391A"/>
    <w:rsid w:val="002F394E"/>
    <w:rsid w:val="002F3955"/>
    <w:rsid w:val="002F3B7D"/>
    <w:rsid w:val="002F3DBF"/>
    <w:rsid w:val="002F40C6"/>
    <w:rsid w:val="002F424E"/>
    <w:rsid w:val="002F4862"/>
    <w:rsid w:val="002F4A07"/>
    <w:rsid w:val="002F4BA3"/>
    <w:rsid w:val="002F4CDC"/>
    <w:rsid w:val="002F4D8A"/>
    <w:rsid w:val="002F51BD"/>
    <w:rsid w:val="002F57CD"/>
    <w:rsid w:val="002F5924"/>
    <w:rsid w:val="002F5F4F"/>
    <w:rsid w:val="002F5FA0"/>
    <w:rsid w:val="002F5FA5"/>
    <w:rsid w:val="002F63D0"/>
    <w:rsid w:val="002F6A0A"/>
    <w:rsid w:val="002F6EC6"/>
    <w:rsid w:val="002F709B"/>
    <w:rsid w:val="002F73DA"/>
    <w:rsid w:val="002F7602"/>
    <w:rsid w:val="002F778C"/>
    <w:rsid w:val="002F780F"/>
    <w:rsid w:val="002F7BD2"/>
    <w:rsid w:val="002F7C96"/>
    <w:rsid w:val="002F7EEC"/>
    <w:rsid w:val="00300A18"/>
    <w:rsid w:val="00300B22"/>
    <w:rsid w:val="00300FC8"/>
    <w:rsid w:val="0030106F"/>
    <w:rsid w:val="00301191"/>
    <w:rsid w:val="003011C7"/>
    <w:rsid w:val="0030134D"/>
    <w:rsid w:val="003014F5"/>
    <w:rsid w:val="003015C6"/>
    <w:rsid w:val="00301CCF"/>
    <w:rsid w:val="00301D68"/>
    <w:rsid w:val="00301F8E"/>
    <w:rsid w:val="00301FA4"/>
    <w:rsid w:val="00302201"/>
    <w:rsid w:val="00302300"/>
    <w:rsid w:val="00302659"/>
    <w:rsid w:val="003027F0"/>
    <w:rsid w:val="00302948"/>
    <w:rsid w:val="00302E26"/>
    <w:rsid w:val="00302F6A"/>
    <w:rsid w:val="00303157"/>
    <w:rsid w:val="0030346D"/>
    <w:rsid w:val="003035C2"/>
    <w:rsid w:val="00303B0F"/>
    <w:rsid w:val="00303B9B"/>
    <w:rsid w:val="00303BD8"/>
    <w:rsid w:val="00303D07"/>
    <w:rsid w:val="00303E50"/>
    <w:rsid w:val="00303F8F"/>
    <w:rsid w:val="0030422C"/>
    <w:rsid w:val="003043FF"/>
    <w:rsid w:val="00304624"/>
    <w:rsid w:val="003048D2"/>
    <w:rsid w:val="00304CE9"/>
    <w:rsid w:val="00304E2B"/>
    <w:rsid w:val="00304E52"/>
    <w:rsid w:val="00305484"/>
    <w:rsid w:val="003054EF"/>
    <w:rsid w:val="00305825"/>
    <w:rsid w:val="003059DC"/>
    <w:rsid w:val="00305DCD"/>
    <w:rsid w:val="00305E80"/>
    <w:rsid w:val="00305FE4"/>
    <w:rsid w:val="003061C6"/>
    <w:rsid w:val="0030634B"/>
    <w:rsid w:val="003067B1"/>
    <w:rsid w:val="00306D5F"/>
    <w:rsid w:val="00306D98"/>
    <w:rsid w:val="00306FAC"/>
    <w:rsid w:val="00306FEE"/>
    <w:rsid w:val="003071E9"/>
    <w:rsid w:val="00307394"/>
    <w:rsid w:val="00307597"/>
    <w:rsid w:val="00307ABD"/>
    <w:rsid w:val="00307B13"/>
    <w:rsid w:val="00307C77"/>
    <w:rsid w:val="00310005"/>
    <w:rsid w:val="003105FE"/>
    <w:rsid w:val="0031073A"/>
    <w:rsid w:val="003107F5"/>
    <w:rsid w:val="003108B4"/>
    <w:rsid w:val="00311426"/>
    <w:rsid w:val="0031262E"/>
    <w:rsid w:val="003127F4"/>
    <w:rsid w:val="00312B1F"/>
    <w:rsid w:val="00312DDC"/>
    <w:rsid w:val="00313149"/>
    <w:rsid w:val="003131EF"/>
    <w:rsid w:val="003132DB"/>
    <w:rsid w:val="0031360C"/>
    <w:rsid w:val="00313C7F"/>
    <w:rsid w:val="00313E01"/>
    <w:rsid w:val="00313E69"/>
    <w:rsid w:val="00313EF7"/>
    <w:rsid w:val="0031416A"/>
    <w:rsid w:val="0031439D"/>
    <w:rsid w:val="0031455A"/>
    <w:rsid w:val="003148CC"/>
    <w:rsid w:val="00314974"/>
    <w:rsid w:val="00314F73"/>
    <w:rsid w:val="003150C8"/>
    <w:rsid w:val="00315311"/>
    <w:rsid w:val="00315572"/>
    <w:rsid w:val="00315756"/>
    <w:rsid w:val="00315B48"/>
    <w:rsid w:val="00315D8A"/>
    <w:rsid w:val="00315E09"/>
    <w:rsid w:val="003160C0"/>
    <w:rsid w:val="00316338"/>
    <w:rsid w:val="00316ABD"/>
    <w:rsid w:val="00316B9F"/>
    <w:rsid w:val="00316C4B"/>
    <w:rsid w:val="00317FC1"/>
    <w:rsid w:val="00320083"/>
    <w:rsid w:val="00320107"/>
    <w:rsid w:val="0032078E"/>
    <w:rsid w:val="00320A94"/>
    <w:rsid w:val="0032127F"/>
    <w:rsid w:val="003214BD"/>
    <w:rsid w:val="00321549"/>
    <w:rsid w:val="0032156C"/>
    <w:rsid w:val="003215BA"/>
    <w:rsid w:val="00321960"/>
    <w:rsid w:val="00321A9B"/>
    <w:rsid w:val="00321E06"/>
    <w:rsid w:val="00321E2E"/>
    <w:rsid w:val="00321EC8"/>
    <w:rsid w:val="003222A7"/>
    <w:rsid w:val="003223AA"/>
    <w:rsid w:val="00322596"/>
    <w:rsid w:val="00322A5B"/>
    <w:rsid w:val="00322AF0"/>
    <w:rsid w:val="00322C7C"/>
    <w:rsid w:val="00322CDA"/>
    <w:rsid w:val="003231C4"/>
    <w:rsid w:val="0032322A"/>
    <w:rsid w:val="00323979"/>
    <w:rsid w:val="00323A33"/>
    <w:rsid w:val="00323C19"/>
    <w:rsid w:val="00323CAC"/>
    <w:rsid w:val="00323CCF"/>
    <w:rsid w:val="00323EE4"/>
    <w:rsid w:val="0032456E"/>
    <w:rsid w:val="0032471C"/>
    <w:rsid w:val="00324A46"/>
    <w:rsid w:val="00324BE8"/>
    <w:rsid w:val="00324BF6"/>
    <w:rsid w:val="00324E6E"/>
    <w:rsid w:val="003250BC"/>
    <w:rsid w:val="0032513F"/>
    <w:rsid w:val="00325536"/>
    <w:rsid w:val="00325714"/>
    <w:rsid w:val="00326369"/>
    <w:rsid w:val="00326551"/>
    <w:rsid w:val="003266B8"/>
    <w:rsid w:val="0032676B"/>
    <w:rsid w:val="00326949"/>
    <w:rsid w:val="00326E6C"/>
    <w:rsid w:val="00326F62"/>
    <w:rsid w:val="00326FC7"/>
    <w:rsid w:val="00327178"/>
    <w:rsid w:val="00327201"/>
    <w:rsid w:val="00327380"/>
    <w:rsid w:val="003274C0"/>
    <w:rsid w:val="00327512"/>
    <w:rsid w:val="003276F7"/>
    <w:rsid w:val="0032776E"/>
    <w:rsid w:val="00327BE4"/>
    <w:rsid w:val="00327D21"/>
    <w:rsid w:val="00327EE8"/>
    <w:rsid w:val="00327F20"/>
    <w:rsid w:val="0033092F"/>
    <w:rsid w:val="00330CDA"/>
    <w:rsid w:val="00330D7C"/>
    <w:rsid w:val="003310B2"/>
    <w:rsid w:val="00331528"/>
    <w:rsid w:val="00331AEC"/>
    <w:rsid w:val="00331B44"/>
    <w:rsid w:val="00331D94"/>
    <w:rsid w:val="00332064"/>
    <w:rsid w:val="00332066"/>
    <w:rsid w:val="00332112"/>
    <w:rsid w:val="0033246E"/>
    <w:rsid w:val="003325C4"/>
    <w:rsid w:val="00332E0F"/>
    <w:rsid w:val="00333245"/>
    <w:rsid w:val="00333248"/>
    <w:rsid w:val="003333B8"/>
    <w:rsid w:val="003334F1"/>
    <w:rsid w:val="003334F6"/>
    <w:rsid w:val="00333581"/>
    <w:rsid w:val="00333734"/>
    <w:rsid w:val="00333753"/>
    <w:rsid w:val="0033376D"/>
    <w:rsid w:val="0033379F"/>
    <w:rsid w:val="003339F5"/>
    <w:rsid w:val="00333A0D"/>
    <w:rsid w:val="00333C2A"/>
    <w:rsid w:val="00334025"/>
    <w:rsid w:val="003340D1"/>
    <w:rsid w:val="003344D2"/>
    <w:rsid w:val="00334A7F"/>
    <w:rsid w:val="00334AF5"/>
    <w:rsid w:val="00334CC2"/>
    <w:rsid w:val="00334CC6"/>
    <w:rsid w:val="00334F04"/>
    <w:rsid w:val="00334FFE"/>
    <w:rsid w:val="003352B0"/>
    <w:rsid w:val="003352CA"/>
    <w:rsid w:val="0033553B"/>
    <w:rsid w:val="003356B5"/>
    <w:rsid w:val="003357FD"/>
    <w:rsid w:val="0033591F"/>
    <w:rsid w:val="00335C1F"/>
    <w:rsid w:val="00335DE8"/>
    <w:rsid w:val="00335DF8"/>
    <w:rsid w:val="00336041"/>
    <w:rsid w:val="00336164"/>
    <w:rsid w:val="00336405"/>
    <w:rsid w:val="003366F0"/>
    <w:rsid w:val="0033680F"/>
    <w:rsid w:val="00336E38"/>
    <w:rsid w:val="00336F48"/>
    <w:rsid w:val="003370D4"/>
    <w:rsid w:val="0033743F"/>
    <w:rsid w:val="0033752A"/>
    <w:rsid w:val="00337647"/>
    <w:rsid w:val="003378BF"/>
    <w:rsid w:val="00337CD7"/>
    <w:rsid w:val="00337DEC"/>
    <w:rsid w:val="00337EF1"/>
    <w:rsid w:val="00340067"/>
    <w:rsid w:val="003400C8"/>
    <w:rsid w:val="00340124"/>
    <w:rsid w:val="003401D9"/>
    <w:rsid w:val="003402D6"/>
    <w:rsid w:val="0034031C"/>
    <w:rsid w:val="0034051E"/>
    <w:rsid w:val="0034059B"/>
    <w:rsid w:val="0034066A"/>
    <w:rsid w:val="00340A72"/>
    <w:rsid w:val="00340AE8"/>
    <w:rsid w:val="00340BE7"/>
    <w:rsid w:val="00340C21"/>
    <w:rsid w:val="00340D36"/>
    <w:rsid w:val="00340D92"/>
    <w:rsid w:val="00340FB0"/>
    <w:rsid w:val="00341079"/>
    <w:rsid w:val="003410E1"/>
    <w:rsid w:val="00341846"/>
    <w:rsid w:val="003418B9"/>
    <w:rsid w:val="00341C7F"/>
    <w:rsid w:val="00341DA8"/>
    <w:rsid w:val="00341E51"/>
    <w:rsid w:val="00341F19"/>
    <w:rsid w:val="00342160"/>
    <w:rsid w:val="003422EF"/>
    <w:rsid w:val="00342804"/>
    <w:rsid w:val="0034292F"/>
    <w:rsid w:val="00342C28"/>
    <w:rsid w:val="00342CC9"/>
    <w:rsid w:val="00343277"/>
    <w:rsid w:val="003436FF"/>
    <w:rsid w:val="00343722"/>
    <w:rsid w:val="0034377C"/>
    <w:rsid w:val="00343C56"/>
    <w:rsid w:val="00343C82"/>
    <w:rsid w:val="00343E9D"/>
    <w:rsid w:val="003441A9"/>
    <w:rsid w:val="003441C8"/>
    <w:rsid w:val="003441F0"/>
    <w:rsid w:val="00344278"/>
    <w:rsid w:val="003447E4"/>
    <w:rsid w:val="00344F63"/>
    <w:rsid w:val="0034517B"/>
    <w:rsid w:val="00345819"/>
    <w:rsid w:val="00345A97"/>
    <w:rsid w:val="00345C14"/>
    <w:rsid w:val="00345C35"/>
    <w:rsid w:val="00345CD2"/>
    <w:rsid w:val="00345CFD"/>
    <w:rsid w:val="00345F23"/>
    <w:rsid w:val="0034622E"/>
    <w:rsid w:val="003462D5"/>
    <w:rsid w:val="003462E3"/>
    <w:rsid w:val="003464AE"/>
    <w:rsid w:val="0034657D"/>
    <w:rsid w:val="00346909"/>
    <w:rsid w:val="00346998"/>
    <w:rsid w:val="00346C45"/>
    <w:rsid w:val="00346D4D"/>
    <w:rsid w:val="00346DF7"/>
    <w:rsid w:val="003471DB"/>
    <w:rsid w:val="0034736A"/>
    <w:rsid w:val="003474DF"/>
    <w:rsid w:val="0034792D"/>
    <w:rsid w:val="00347AF9"/>
    <w:rsid w:val="00347C8E"/>
    <w:rsid w:val="00347C9C"/>
    <w:rsid w:val="0035009E"/>
    <w:rsid w:val="003501B2"/>
    <w:rsid w:val="003502D0"/>
    <w:rsid w:val="0035039C"/>
    <w:rsid w:val="00350690"/>
    <w:rsid w:val="0035088B"/>
    <w:rsid w:val="00350901"/>
    <w:rsid w:val="00350B33"/>
    <w:rsid w:val="00350C4E"/>
    <w:rsid w:val="00351101"/>
    <w:rsid w:val="003512CD"/>
    <w:rsid w:val="00351536"/>
    <w:rsid w:val="0035173A"/>
    <w:rsid w:val="003517E7"/>
    <w:rsid w:val="003518A6"/>
    <w:rsid w:val="00351D2F"/>
    <w:rsid w:val="00351DCE"/>
    <w:rsid w:val="00351FBA"/>
    <w:rsid w:val="00352142"/>
    <w:rsid w:val="0035223E"/>
    <w:rsid w:val="003523A6"/>
    <w:rsid w:val="00352655"/>
    <w:rsid w:val="003529D0"/>
    <w:rsid w:val="003531B4"/>
    <w:rsid w:val="00353229"/>
    <w:rsid w:val="00353404"/>
    <w:rsid w:val="0035342E"/>
    <w:rsid w:val="00353794"/>
    <w:rsid w:val="00353855"/>
    <w:rsid w:val="003538E2"/>
    <w:rsid w:val="00353992"/>
    <w:rsid w:val="00353AB3"/>
    <w:rsid w:val="00353FB3"/>
    <w:rsid w:val="0035412C"/>
    <w:rsid w:val="00354426"/>
    <w:rsid w:val="003544A8"/>
    <w:rsid w:val="003545D8"/>
    <w:rsid w:val="003547C0"/>
    <w:rsid w:val="00354899"/>
    <w:rsid w:val="00354A63"/>
    <w:rsid w:val="00354D21"/>
    <w:rsid w:val="003555C5"/>
    <w:rsid w:val="00355997"/>
    <w:rsid w:val="003559AF"/>
    <w:rsid w:val="00355E75"/>
    <w:rsid w:val="003560D3"/>
    <w:rsid w:val="00356506"/>
    <w:rsid w:val="0035659C"/>
    <w:rsid w:val="0035664B"/>
    <w:rsid w:val="00356691"/>
    <w:rsid w:val="0035673F"/>
    <w:rsid w:val="00356864"/>
    <w:rsid w:val="00356B2D"/>
    <w:rsid w:val="00356C10"/>
    <w:rsid w:val="00356CE4"/>
    <w:rsid w:val="00356D2A"/>
    <w:rsid w:val="00356D6C"/>
    <w:rsid w:val="00356DC9"/>
    <w:rsid w:val="00356DCA"/>
    <w:rsid w:val="003571AC"/>
    <w:rsid w:val="00357446"/>
    <w:rsid w:val="00357518"/>
    <w:rsid w:val="003575E8"/>
    <w:rsid w:val="003578DF"/>
    <w:rsid w:val="0035799B"/>
    <w:rsid w:val="00357A04"/>
    <w:rsid w:val="00357B94"/>
    <w:rsid w:val="00357BBB"/>
    <w:rsid w:val="00357D8B"/>
    <w:rsid w:val="00357DC9"/>
    <w:rsid w:val="00357F1E"/>
    <w:rsid w:val="00357FDF"/>
    <w:rsid w:val="003600B4"/>
    <w:rsid w:val="0036015E"/>
    <w:rsid w:val="003602B7"/>
    <w:rsid w:val="003602F8"/>
    <w:rsid w:val="003606C6"/>
    <w:rsid w:val="0036071F"/>
    <w:rsid w:val="0036082F"/>
    <w:rsid w:val="00360883"/>
    <w:rsid w:val="00360917"/>
    <w:rsid w:val="00360E3A"/>
    <w:rsid w:val="00360EE7"/>
    <w:rsid w:val="00361208"/>
    <w:rsid w:val="00361346"/>
    <w:rsid w:val="00361395"/>
    <w:rsid w:val="003614B4"/>
    <w:rsid w:val="00361710"/>
    <w:rsid w:val="00361712"/>
    <w:rsid w:val="003618EE"/>
    <w:rsid w:val="00361A37"/>
    <w:rsid w:val="00361E67"/>
    <w:rsid w:val="003620EB"/>
    <w:rsid w:val="00362178"/>
    <w:rsid w:val="0036217F"/>
    <w:rsid w:val="00362480"/>
    <w:rsid w:val="00362535"/>
    <w:rsid w:val="00362549"/>
    <w:rsid w:val="00362AE1"/>
    <w:rsid w:val="00362B70"/>
    <w:rsid w:val="00362BDE"/>
    <w:rsid w:val="00363033"/>
    <w:rsid w:val="003630F2"/>
    <w:rsid w:val="0036310C"/>
    <w:rsid w:val="0036367F"/>
    <w:rsid w:val="0036379B"/>
    <w:rsid w:val="0036390C"/>
    <w:rsid w:val="00363E13"/>
    <w:rsid w:val="00363ED9"/>
    <w:rsid w:val="003641AC"/>
    <w:rsid w:val="0036498E"/>
    <w:rsid w:val="00364CC9"/>
    <w:rsid w:val="003650CB"/>
    <w:rsid w:val="00365550"/>
    <w:rsid w:val="003656B1"/>
    <w:rsid w:val="00365884"/>
    <w:rsid w:val="00365EDD"/>
    <w:rsid w:val="00366100"/>
    <w:rsid w:val="00366357"/>
    <w:rsid w:val="003663C7"/>
    <w:rsid w:val="0036644F"/>
    <w:rsid w:val="00366795"/>
    <w:rsid w:val="003669D3"/>
    <w:rsid w:val="00366AF5"/>
    <w:rsid w:val="00366B87"/>
    <w:rsid w:val="00366C7D"/>
    <w:rsid w:val="00366F2E"/>
    <w:rsid w:val="003670AA"/>
    <w:rsid w:val="00367174"/>
    <w:rsid w:val="003673A6"/>
    <w:rsid w:val="00367432"/>
    <w:rsid w:val="003675AD"/>
    <w:rsid w:val="003676DF"/>
    <w:rsid w:val="003679FB"/>
    <w:rsid w:val="00367A33"/>
    <w:rsid w:val="00367CBB"/>
    <w:rsid w:val="00367CFB"/>
    <w:rsid w:val="00367F18"/>
    <w:rsid w:val="003704E9"/>
    <w:rsid w:val="00370914"/>
    <w:rsid w:val="00370A33"/>
    <w:rsid w:val="00370A6C"/>
    <w:rsid w:val="00370C2F"/>
    <w:rsid w:val="00370CAA"/>
    <w:rsid w:val="00370D36"/>
    <w:rsid w:val="00370EA6"/>
    <w:rsid w:val="00370EC4"/>
    <w:rsid w:val="003712C8"/>
    <w:rsid w:val="00371305"/>
    <w:rsid w:val="00371335"/>
    <w:rsid w:val="003713A6"/>
    <w:rsid w:val="0037167A"/>
    <w:rsid w:val="00371779"/>
    <w:rsid w:val="003718F0"/>
    <w:rsid w:val="00371AEA"/>
    <w:rsid w:val="00372233"/>
    <w:rsid w:val="003728C5"/>
    <w:rsid w:val="003728FE"/>
    <w:rsid w:val="00372D3D"/>
    <w:rsid w:val="00372D44"/>
    <w:rsid w:val="00372E6D"/>
    <w:rsid w:val="00372F18"/>
    <w:rsid w:val="003731E7"/>
    <w:rsid w:val="00373315"/>
    <w:rsid w:val="0037364F"/>
    <w:rsid w:val="0037369C"/>
    <w:rsid w:val="00373833"/>
    <w:rsid w:val="00373945"/>
    <w:rsid w:val="00373AC2"/>
    <w:rsid w:val="00374264"/>
    <w:rsid w:val="003742D1"/>
    <w:rsid w:val="003743EE"/>
    <w:rsid w:val="003746A1"/>
    <w:rsid w:val="00374872"/>
    <w:rsid w:val="00374A3B"/>
    <w:rsid w:val="00374B21"/>
    <w:rsid w:val="00374BCD"/>
    <w:rsid w:val="00374BD1"/>
    <w:rsid w:val="00374CC6"/>
    <w:rsid w:val="00374D52"/>
    <w:rsid w:val="00374EB3"/>
    <w:rsid w:val="00374EF2"/>
    <w:rsid w:val="00375616"/>
    <w:rsid w:val="0037587C"/>
    <w:rsid w:val="003758EB"/>
    <w:rsid w:val="00375B5D"/>
    <w:rsid w:val="00375E09"/>
    <w:rsid w:val="00375FAD"/>
    <w:rsid w:val="00375FEE"/>
    <w:rsid w:val="003761D9"/>
    <w:rsid w:val="003763D0"/>
    <w:rsid w:val="00376C01"/>
    <w:rsid w:val="00376C15"/>
    <w:rsid w:val="00376C79"/>
    <w:rsid w:val="00376D37"/>
    <w:rsid w:val="003770D8"/>
    <w:rsid w:val="0037712B"/>
    <w:rsid w:val="00377151"/>
    <w:rsid w:val="00377407"/>
    <w:rsid w:val="003774A7"/>
    <w:rsid w:val="0037762B"/>
    <w:rsid w:val="00377A61"/>
    <w:rsid w:val="00377B8E"/>
    <w:rsid w:val="0038017F"/>
    <w:rsid w:val="003803CD"/>
    <w:rsid w:val="003804D2"/>
    <w:rsid w:val="003804E5"/>
    <w:rsid w:val="0038051D"/>
    <w:rsid w:val="003805D7"/>
    <w:rsid w:val="00380636"/>
    <w:rsid w:val="003807BD"/>
    <w:rsid w:val="00380B99"/>
    <w:rsid w:val="00380DBC"/>
    <w:rsid w:val="00380F13"/>
    <w:rsid w:val="00381005"/>
    <w:rsid w:val="00381013"/>
    <w:rsid w:val="00381827"/>
    <w:rsid w:val="00381948"/>
    <w:rsid w:val="00381C1D"/>
    <w:rsid w:val="00381D41"/>
    <w:rsid w:val="00381E71"/>
    <w:rsid w:val="00381FE4"/>
    <w:rsid w:val="003823AC"/>
    <w:rsid w:val="00382575"/>
    <w:rsid w:val="003826C7"/>
    <w:rsid w:val="00382D6F"/>
    <w:rsid w:val="00382EC3"/>
    <w:rsid w:val="00383010"/>
    <w:rsid w:val="0038307E"/>
    <w:rsid w:val="00383133"/>
    <w:rsid w:val="003832B1"/>
    <w:rsid w:val="00383424"/>
    <w:rsid w:val="00383465"/>
    <w:rsid w:val="0038349C"/>
    <w:rsid w:val="003834EA"/>
    <w:rsid w:val="00383777"/>
    <w:rsid w:val="00383C72"/>
    <w:rsid w:val="00383CF2"/>
    <w:rsid w:val="00383FB0"/>
    <w:rsid w:val="00384467"/>
    <w:rsid w:val="00384610"/>
    <w:rsid w:val="00384D50"/>
    <w:rsid w:val="00384E0E"/>
    <w:rsid w:val="00385005"/>
    <w:rsid w:val="00385036"/>
    <w:rsid w:val="00385091"/>
    <w:rsid w:val="00385249"/>
    <w:rsid w:val="00385259"/>
    <w:rsid w:val="003859AD"/>
    <w:rsid w:val="00385A40"/>
    <w:rsid w:val="00385AD3"/>
    <w:rsid w:val="00385C69"/>
    <w:rsid w:val="003864E3"/>
    <w:rsid w:val="0038652A"/>
    <w:rsid w:val="00386633"/>
    <w:rsid w:val="003866AD"/>
    <w:rsid w:val="003866BC"/>
    <w:rsid w:val="00386ECC"/>
    <w:rsid w:val="00386EFA"/>
    <w:rsid w:val="0038702C"/>
    <w:rsid w:val="003871DB"/>
    <w:rsid w:val="003872FC"/>
    <w:rsid w:val="00387498"/>
    <w:rsid w:val="003874C7"/>
    <w:rsid w:val="003878A0"/>
    <w:rsid w:val="00390081"/>
    <w:rsid w:val="003905FF"/>
    <w:rsid w:val="003906BB"/>
    <w:rsid w:val="00390A6F"/>
    <w:rsid w:val="00390A75"/>
    <w:rsid w:val="00390F9E"/>
    <w:rsid w:val="00390FA0"/>
    <w:rsid w:val="00390FF2"/>
    <w:rsid w:val="003910DB"/>
    <w:rsid w:val="00391198"/>
    <w:rsid w:val="0039136B"/>
    <w:rsid w:val="003916A6"/>
    <w:rsid w:val="003916FC"/>
    <w:rsid w:val="00391B4E"/>
    <w:rsid w:val="00392316"/>
    <w:rsid w:val="003923A7"/>
    <w:rsid w:val="003924BD"/>
    <w:rsid w:val="003924CE"/>
    <w:rsid w:val="00392651"/>
    <w:rsid w:val="003928A5"/>
    <w:rsid w:val="00392C6A"/>
    <w:rsid w:val="0039310A"/>
    <w:rsid w:val="003933B1"/>
    <w:rsid w:val="00393418"/>
    <w:rsid w:val="00393760"/>
    <w:rsid w:val="003937E1"/>
    <w:rsid w:val="00393A98"/>
    <w:rsid w:val="00393D90"/>
    <w:rsid w:val="00393EDC"/>
    <w:rsid w:val="00394180"/>
    <w:rsid w:val="0039436C"/>
    <w:rsid w:val="00394422"/>
    <w:rsid w:val="003944F7"/>
    <w:rsid w:val="003946CD"/>
    <w:rsid w:val="00394B46"/>
    <w:rsid w:val="00394F2C"/>
    <w:rsid w:val="003951D8"/>
    <w:rsid w:val="003953B4"/>
    <w:rsid w:val="00395520"/>
    <w:rsid w:val="00395832"/>
    <w:rsid w:val="00395CAB"/>
    <w:rsid w:val="00396511"/>
    <w:rsid w:val="003968F3"/>
    <w:rsid w:val="00396B8B"/>
    <w:rsid w:val="00396E5E"/>
    <w:rsid w:val="00396EF4"/>
    <w:rsid w:val="0039709F"/>
    <w:rsid w:val="00397371"/>
    <w:rsid w:val="0039756E"/>
    <w:rsid w:val="003975E6"/>
    <w:rsid w:val="00397889"/>
    <w:rsid w:val="003978D8"/>
    <w:rsid w:val="00397911"/>
    <w:rsid w:val="0039791B"/>
    <w:rsid w:val="00397B16"/>
    <w:rsid w:val="00397BBE"/>
    <w:rsid w:val="00397EBD"/>
    <w:rsid w:val="003A0177"/>
    <w:rsid w:val="003A0257"/>
    <w:rsid w:val="003A0456"/>
    <w:rsid w:val="003A08F9"/>
    <w:rsid w:val="003A0BF3"/>
    <w:rsid w:val="003A0D1B"/>
    <w:rsid w:val="003A0F0F"/>
    <w:rsid w:val="003A1159"/>
    <w:rsid w:val="003A13A8"/>
    <w:rsid w:val="003A14F0"/>
    <w:rsid w:val="003A1694"/>
    <w:rsid w:val="003A1837"/>
    <w:rsid w:val="003A1D7E"/>
    <w:rsid w:val="003A2145"/>
    <w:rsid w:val="003A2434"/>
    <w:rsid w:val="003A26C0"/>
    <w:rsid w:val="003A2901"/>
    <w:rsid w:val="003A292D"/>
    <w:rsid w:val="003A2E52"/>
    <w:rsid w:val="003A387D"/>
    <w:rsid w:val="003A3A01"/>
    <w:rsid w:val="003A3C93"/>
    <w:rsid w:val="003A3ED9"/>
    <w:rsid w:val="003A3F41"/>
    <w:rsid w:val="003A426D"/>
    <w:rsid w:val="003A427C"/>
    <w:rsid w:val="003A4393"/>
    <w:rsid w:val="003A4616"/>
    <w:rsid w:val="003A4DBB"/>
    <w:rsid w:val="003A4DDA"/>
    <w:rsid w:val="003A4E7C"/>
    <w:rsid w:val="003A4FF7"/>
    <w:rsid w:val="003A5224"/>
    <w:rsid w:val="003A5559"/>
    <w:rsid w:val="003A55CD"/>
    <w:rsid w:val="003A5D4E"/>
    <w:rsid w:val="003A5FF9"/>
    <w:rsid w:val="003A6366"/>
    <w:rsid w:val="003A6392"/>
    <w:rsid w:val="003A6427"/>
    <w:rsid w:val="003A674B"/>
    <w:rsid w:val="003A6C0F"/>
    <w:rsid w:val="003A6EB7"/>
    <w:rsid w:val="003A76A2"/>
    <w:rsid w:val="003A79B8"/>
    <w:rsid w:val="003A7D86"/>
    <w:rsid w:val="003A7DCE"/>
    <w:rsid w:val="003A7E41"/>
    <w:rsid w:val="003B0600"/>
    <w:rsid w:val="003B086A"/>
    <w:rsid w:val="003B090F"/>
    <w:rsid w:val="003B094B"/>
    <w:rsid w:val="003B1049"/>
    <w:rsid w:val="003B12D4"/>
    <w:rsid w:val="003B15D1"/>
    <w:rsid w:val="003B19FE"/>
    <w:rsid w:val="003B1A0B"/>
    <w:rsid w:val="003B1C56"/>
    <w:rsid w:val="003B1F75"/>
    <w:rsid w:val="003B1FA3"/>
    <w:rsid w:val="003B2374"/>
    <w:rsid w:val="003B238B"/>
    <w:rsid w:val="003B260E"/>
    <w:rsid w:val="003B26DD"/>
    <w:rsid w:val="003B28DE"/>
    <w:rsid w:val="003B28F4"/>
    <w:rsid w:val="003B29EB"/>
    <w:rsid w:val="003B350D"/>
    <w:rsid w:val="003B3530"/>
    <w:rsid w:val="003B35F5"/>
    <w:rsid w:val="003B368A"/>
    <w:rsid w:val="003B3910"/>
    <w:rsid w:val="003B3999"/>
    <w:rsid w:val="003B3AE9"/>
    <w:rsid w:val="003B3C74"/>
    <w:rsid w:val="003B3CC0"/>
    <w:rsid w:val="003B3DAF"/>
    <w:rsid w:val="003B423F"/>
    <w:rsid w:val="003B4741"/>
    <w:rsid w:val="003B49E7"/>
    <w:rsid w:val="003B4C12"/>
    <w:rsid w:val="003B4C34"/>
    <w:rsid w:val="003B4C53"/>
    <w:rsid w:val="003B5010"/>
    <w:rsid w:val="003B5348"/>
    <w:rsid w:val="003B546F"/>
    <w:rsid w:val="003B5743"/>
    <w:rsid w:val="003B5899"/>
    <w:rsid w:val="003B5936"/>
    <w:rsid w:val="003B5AE8"/>
    <w:rsid w:val="003B5AF0"/>
    <w:rsid w:val="003B5F74"/>
    <w:rsid w:val="003B632D"/>
    <w:rsid w:val="003B6507"/>
    <w:rsid w:val="003B6893"/>
    <w:rsid w:val="003B68E6"/>
    <w:rsid w:val="003B69FE"/>
    <w:rsid w:val="003B6A25"/>
    <w:rsid w:val="003B6D24"/>
    <w:rsid w:val="003B6E5C"/>
    <w:rsid w:val="003B72DD"/>
    <w:rsid w:val="003B730B"/>
    <w:rsid w:val="003B74CA"/>
    <w:rsid w:val="003B7708"/>
    <w:rsid w:val="003B7958"/>
    <w:rsid w:val="003B79BA"/>
    <w:rsid w:val="003B7DDF"/>
    <w:rsid w:val="003C015B"/>
    <w:rsid w:val="003C02BC"/>
    <w:rsid w:val="003C06ED"/>
    <w:rsid w:val="003C0A4B"/>
    <w:rsid w:val="003C0E56"/>
    <w:rsid w:val="003C0F63"/>
    <w:rsid w:val="003C1075"/>
    <w:rsid w:val="003C11BA"/>
    <w:rsid w:val="003C12DA"/>
    <w:rsid w:val="003C148A"/>
    <w:rsid w:val="003C1575"/>
    <w:rsid w:val="003C1BA5"/>
    <w:rsid w:val="003C2209"/>
    <w:rsid w:val="003C22DB"/>
    <w:rsid w:val="003C234C"/>
    <w:rsid w:val="003C2531"/>
    <w:rsid w:val="003C2BE4"/>
    <w:rsid w:val="003C2E9C"/>
    <w:rsid w:val="003C2F4B"/>
    <w:rsid w:val="003C32B8"/>
    <w:rsid w:val="003C3512"/>
    <w:rsid w:val="003C3CC2"/>
    <w:rsid w:val="003C3D2B"/>
    <w:rsid w:val="003C3D94"/>
    <w:rsid w:val="003C41AE"/>
    <w:rsid w:val="003C457A"/>
    <w:rsid w:val="003C4654"/>
    <w:rsid w:val="003C486D"/>
    <w:rsid w:val="003C4A4C"/>
    <w:rsid w:val="003C4B77"/>
    <w:rsid w:val="003C4C8E"/>
    <w:rsid w:val="003C4F0C"/>
    <w:rsid w:val="003C4FC2"/>
    <w:rsid w:val="003C5098"/>
    <w:rsid w:val="003C51EA"/>
    <w:rsid w:val="003C5272"/>
    <w:rsid w:val="003C531A"/>
    <w:rsid w:val="003C5754"/>
    <w:rsid w:val="003C5824"/>
    <w:rsid w:val="003C5D8E"/>
    <w:rsid w:val="003C61FF"/>
    <w:rsid w:val="003C6496"/>
    <w:rsid w:val="003C66D5"/>
    <w:rsid w:val="003C683E"/>
    <w:rsid w:val="003C6BBD"/>
    <w:rsid w:val="003C715C"/>
    <w:rsid w:val="003C71C9"/>
    <w:rsid w:val="003C7296"/>
    <w:rsid w:val="003C72F3"/>
    <w:rsid w:val="003C78F9"/>
    <w:rsid w:val="003C79F4"/>
    <w:rsid w:val="003C7BE3"/>
    <w:rsid w:val="003D0138"/>
    <w:rsid w:val="003D04AF"/>
    <w:rsid w:val="003D05E6"/>
    <w:rsid w:val="003D0673"/>
    <w:rsid w:val="003D07A6"/>
    <w:rsid w:val="003D0A3D"/>
    <w:rsid w:val="003D0B91"/>
    <w:rsid w:val="003D0C00"/>
    <w:rsid w:val="003D0E84"/>
    <w:rsid w:val="003D12AD"/>
    <w:rsid w:val="003D1358"/>
    <w:rsid w:val="003D1414"/>
    <w:rsid w:val="003D1437"/>
    <w:rsid w:val="003D159E"/>
    <w:rsid w:val="003D15E0"/>
    <w:rsid w:val="003D1B6E"/>
    <w:rsid w:val="003D1C9A"/>
    <w:rsid w:val="003D213A"/>
    <w:rsid w:val="003D2168"/>
    <w:rsid w:val="003D26EB"/>
    <w:rsid w:val="003D2842"/>
    <w:rsid w:val="003D28CA"/>
    <w:rsid w:val="003D2BEA"/>
    <w:rsid w:val="003D2E44"/>
    <w:rsid w:val="003D2F70"/>
    <w:rsid w:val="003D31FD"/>
    <w:rsid w:val="003D335A"/>
    <w:rsid w:val="003D3364"/>
    <w:rsid w:val="003D3372"/>
    <w:rsid w:val="003D3675"/>
    <w:rsid w:val="003D399A"/>
    <w:rsid w:val="003D39E5"/>
    <w:rsid w:val="003D3B2D"/>
    <w:rsid w:val="003D4116"/>
    <w:rsid w:val="003D41CA"/>
    <w:rsid w:val="003D43D8"/>
    <w:rsid w:val="003D47F9"/>
    <w:rsid w:val="003D4848"/>
    <w:rsid w:val="003D48B6"/>
    <w:rsid w:val="003D4D87"/>
    <w:rsid w:val="003D4E3E"/>
    <w:rsid w:val="003D4FAE"/>
    <w:rsid w:val="003D50A8"/>
    <w:rsid w:val="003D50AB"/>
    <w:rsid w:val="003D52E1"/>
    <w:rsid w:val="003D53AF"/>
    <w:rsid w:val="003D543F"/>
    <w:rsid w:val="003D599F"/>
    <w:rsid w:val="003D5C1D"/>
    <w:rsid w:val="003D5C65"/>
    <w:rsid w:val="003D5C7C"/>
    <w:rsid w:val="003D5DE0"/>
    <w:rsid w:val="003D5E34"/>
    <w:rsid w:val="003D5EE1"/>
    <w:rsid w:val="003D6A44"/>
    <w:rsid w:val="003D6AF5"/>
    <w:rsid w:val="003D6BD6"/>
    <w:rsid w:val="003D6BE3"/>
    <w:rsid w:val="003D6CA7"/>
    <w:rsid w:val="003D6EFB"/>
    <w:rsid w:val="003D7AA9"/>
    <w:rsid w:val="003D7F1D"/>
    <w:rsid w:val="003E00E6"/>
    <w:rsid w:val="003E03B7"/>
    <w:rsid w:val="003E0403"/>
    <w:rsid w:val="003E06AA"/>
    <w:rsid w:val="003E06F5"/>
    <w:rsid w:val="003E0808"/>
    <w:rsid w:val="003E08FE"/>
    <w:rsid w:val="003E09BF"/>
    <w:rsid w:val="003E0B32"/>
    <w:rsid w:val="003E0CB3"/>
    <w:rsid w:val="003E0CF6"/>
    <w:rsid w:val="003E12CD"/>
    <w:rsid w:val="003E13AA"/>
    <w:rsid w:val="003E16CC"/>
    <w:rsid w:val="003E1840"/>
    <w:rsid w:val="003E1968"/>
    <w:rsid w:val="003E19A2"/>
    <w:rsid w:val="003E1DAA"/>
    <w:rsid w:val="003E1FA5"/>
    <w:rsid w:val="003E1FFE"/>
    <w:rsid w:val="003E2695"/>
    <w:rsid w:val="003E277A"/>
    <w:rsid w:val="003E2855"/>
    <w:rsid w:val="003E2AC3"/>
    <w:rsid w:val="003E2BD3"/>
    <w:rsid w:val="003E2D99"/>
    <w:rsid w:val="003E2F41"/>
    <w:rsid w:val="003E32CB"/>
    <w:rsid w:val="003E33A9"/>
    <w:rsid w:val="003E35CB"/>
    <w:rsid w:val="003E35E8"/>
    <w:rsid w:val="003E3630"/>
    <w:rsid w:val="003E365E"/>
    <w:rsid w:val="003E371C"/>
    <w:rsid w:val="003E37FD"/>
    <w:rsid w:val="003E3B03"/>
    <w:rsid w:val="003E3DE0"/>
    <w:rsid w:val="003E3E75"/>
    <w:rsid w:val="003E458A"/>
    <w:rsid w:val="003E4721"/>
    <w:rsid w:val="003E53E2"/>
    <w:rsid w:val="003E58D2"/>
    <w:rsid w:val="003E5999"/>
    <w:rsid w:val="003E5AB7"/>
    <w:rsid w:val="003E5E26"/>
    <w:rsid w:val="003E5E37"/>
    <w:rsid w:val="003E5EA8"/>
    <w:rsid w:val="003E5F52"/>
    <w:rsid w:val="003E63B2"/>
    <w:rsid w:val="003E6490"/>
    <w:rsid w:val="003E68C3"/>
    <w:rsid w:val="003E6AAE"/>
    <w:rsid w:val="003E7532"/>
    <w:rsid w:val="003E75AB"/>
    <w:rsid w:val="003E7628"/>
    <w:rsid w:val="003E77C6"/>
    <w:rsid w:val="003E78A5"/>
    <w:rsid w:val="003E7938"/>
    <w:rsid w:val="003E79FF"/>
    <w:rsid w:val="003E7B05"/>
    <w:rsid w:val="003F0130"/>
    <w:rsid w:val="003F092B"/>
    <w:rsid w:val="003F0998"/>
    <w:rsid w:val="003F0C9A"/>
    <w:rsid w:val="003F0D66"/>
    <w:rsid w:val="003F0F61"/>
    <w:rsid w:val="003F12A5"/>
    <w:rsid w:val="003F12DD"/>
    <w:rsid w:val="003F1464"/>
    <w:rsid w:val="003F18CB"/>
    <w:rsid w:val="003F1B5F"/>
    <w:rsid w:val="003F1ECB"/>
    <w:rsid w:val="003F2187"/>
    <w:rsid w:val="003F2229"/>
    <w:rsid w:val="003F2732"/>
    <w:rsid w:val="003F2819"/>
    <w:rsid w:val="003F2FA5"/>
    <w:rsid w:val="003F3625"/>
    <w:rsid w:val="003F3673"/>
    <w:rsid w:val="003F37AB"/>
    <w:rsid w:val="003F3A70"/>
    <w:rsid w:val="003F3D52"/>
    <w:rsid w:val="003F3E31"/>
    <w:rsid w:val="003F3E43"/>
    <w:rsid w:val="003F3FA0"/>
    <w:rsid w:val="003F40DC"/>
    <w:rsid w:val="003F40F7"/>
    <w:rsid w:val="003F4105"/>
    <w:rsid w:val="003F415C"/>
    <w:rsid w:val="003F42E6"/>
    <w:rsid w:val="003F46AF"/>
    <w:rsid w:val="003F4757"/>
    <w:rsid w:val="003F4810"/>
    <w:rsid w:val="003F486C"/>
    <w:rsid w:val="003F4CB3"/>
    <w:rsid w:val="003F50E1"/>
    <w:rsid w:val="003F51EA"/>
    <w:rsid w:val="003F52FF"/>
    <w:rsid w:val="003F546C"/>
    <w:rsid w:val="003F5BD9"/>
    <w:rsid w:val="003F5EBA"/>
    <w:rsid w:val="003F5EC0"/>
    <w:rsid w:val="003F63A8"/>
    <w:rsid w:val="003F63F2"/>
    <w:rsid w:val="003F64CA"/>
    <w:rsid w:val="003F6F0C"/>
    <w:rsid w:val="003F6FA4"/>
    <w:rsid w:val="003F70F9"/>
    <w:rsid w:val="003F7440"/>
    <w:rsid w:val="003F752C"/>
    <w:rsid w:val="003F77C9"/>
    <w:rsid w:val="003F7B60"/>
    <w:rsid w:val="003F7BDC"/>
    <w:rsid w:val="003F7BE7"/>
    <w:rsid w:val="003F7C16"/>
    <w:rsid w:val="003F7CDA"/>
    <w:rsid w:val="003F7DBE"/>
    <w:rsid w:val="003F7FD9"/>
    <w:rsid w:val="003F7FF9"/>
    <w:rsid w:val="00400B1F"/>
    <w:rsid w:val="0040125F"/>
    <w:rsid w:val="0040127A"/>
    <w:rsid w:val="0040162C"/>
    <w:rsid w:val="00401744"/>
    <w:rsid w:val="00401D5A"/>
    <w:rsid w:val="00401F47"/>
    <w:rsid w:val="00401F67"/>
    <w:rsid w:val="00401F7D"/>
    <w:rsid w:val="004022F5"/>
    <w:rsid w:val="0040249B"/>
    <w:rsid w:val="004027CD"/>
    <w:rsid w:val="004029EF"/>
    <w:rsid w:val="00402B24"/>
    <w:rsid w:val="00402F89"/>
    <w:rsid w:val="0040300A"/>
    <w:rsid w:val="004031E2"/>
    <w:rsid w:val="00403222"/>
    <w:rsid w:val="00403509"/>
    <w:rsid w:val="0040350A"/>
    <w:rsid w:val="00403AC5"/>
    <w:rsid w:val="00403AE1"/>
    <w:rsid w:val="00403B0B"/>
    <w:rsid w:val="00403B5C"/>
    <w:rsid w:val="00403C40"/>
    <w:rsid w:val="00403DCD"/>
    <w:rsid w:val="00403E07"/>
    <w:rsid w:val="00404189"/>
    <w:rsid w:val="004043FA"/>
    <w:rsid w:val="004046AE"/>
    <w:rsid w:val="004046C4"/>
    <w:rsid w:val="0040479D"/>
    <w:rsid w:val="00404BF9"/>
    <w:rsid w:val="00404EB3"/>
    <w:rsid w:val="004054A7"/>
    <w:rsid w:val="004058A9"/>
    <w:rsid w:val="00405C5B"/>
    <w:rsid w:val="004060E8"/>
    <w:rsid w:val="00406A06"/>
    <w:rsid w:val="00406CDC"/>
    <w:rsid w:val="004074F8"/>
    <w:rsid w:val="00407954"/>
    <w:rsid w:val="00407B30"/>
    <w:rsid w:val="00407D8E"/>
    <w:rsid w:val="0041007A"/>
    <w:rsid w:val="0041021E"/>
    <w:rsid w:val="0041124E"/>
    <w:rsid w:val="004113B2"/>
    <w:rsid w:val="004114AD"/>
    <w:rsid w:val="0041180F"/>
    <w:rsid w:val="00411910"/>
    <w:rsid w:val="00411A13"/>
    <w:rsid w:val="00411F0A"/>
    <w:rsid w:val="0041221E"/>
    <w:rsid w:val="00412581"/>
    <w:rsid w:val="00412A18"/>
    <w:rsid w:val="00412B9C"/>
    <w:rsid w:val="00412D0D"/>
    <w:rsid w:val="00412EC4"/>
    <w:rsid w:val="0041358F"/>
    <w:rsid w:val="00413616"/>
    <w:rsid w:val="0041361B"/>
    <w:rsid w:val="00413952"/>
    <w:rsid w:val="0041397D"/>
    <w:rsid w:val="00413B65"/>
    <w:rsid w:val="00413CF9"/>
    <w:rsid w:val="00413EF7"/>
    <w:rsid w:val="00413F67"/>
    <w:rsid w:val="00414075"/>
    <w:rsid w:val="00414392"/>
    <w:rsid w:val="0041461D"/>
    <w:rsid w:val="0041463E"/>
    <w:rsid w:val="00414773"/>
    <w:rsid w:val="0041482E"/>
    <w:rsid w:val="0041490F"/>
    <w:rsid w:val="00414A7E"/>
    <w:rsid w:val="00414B36"/>
    <w:rsid w:val="00414FA7"/>
    <w:rsid w:val="00415029"/>
    <w:rsid w:val="00415070"/>
    <w:rsid w:val="00415C35"/>
    <w:rsid w:val="0041620E"/>
    <w:rsid w:val="00416385"/>
    <w:rsid w:val="00416820"/>
    <w:rsid w:val="00416B8D"/>
    <w:rsid w:val="00416BE9"/>
    <w:rsid w:val="00416C72"/>
    <w:rsid w:val="00416F5B"/>
    <w:rsid w:val="00417317"/>
    <w:rsid w:val="0041757D"/>
    <w:rsid w:val="004176D8"/>
    <w:rsid w:val="0041776B"/>
    <w:rsid w:val="00417821"/>
    <w:rsid w:val="00417AC1"/>
    <w:rsid w:val="00417B47"/>
    <w:rsid w:val="00417DAA"/>
    <w:rsid w:val="00417F59"/>
    <w:rsid w:val="00420017"/>
    <w:rsid w:val="004203E6"/>
    <w:rsid w:val="00420595"/>
    <w:rsid w:val="00420807"/>
    <w:rsid w:val="004208A6"/>
    <w:rsid w:val="00420921"/>
    <w:rsid w:val="00420E97"/>
    <w:rsid w:val="0042103E"/>
    <w:rsid w:val="004213EA"/>
    <w:rsid w:val="00421958"/>
    <w:rsid w:val="00421B5F"/>
    <w:rsid w:val="00421DC4"/>
    <w:rsid w:val="00421E1E"/>
    <w:rsid w:val="00422058"/>
    <w:rsid w:val="004225E7"/>
    <w:rsid w:val="0042269D"/>
    <w:rsid w:val="004226A5"/>
    <w:rsid w:val="00422AB0"/>
    <w:rsid w:val="00422B3E"/>
    <w:rsid w:val="00422B84"/>
    <w:rsid w:val="00422C2D"/>
    <w:rsid w:val="00423109"/>
    <w:rsid w:val="00423334"/>
    <w:rsid w:val="004237F7"/>
    <w:rsid w:val="004238F5"/>
    <w:rsid w:val="00423D5D"/>
    <w:rsid w:val="00423DEF"/>
    <w:rsid w:val="00424190"/>
    <w:rsid w:val="00424216"/>
    <w:rsid w:val="00424237"/>
    <w:rsid w:val="004242E4"/>
    <w:rsid w:val="00424500"/>
    <w:rsid w:val="0042479C"/>
    <w:rsid w:val="004248E1"/>
    <w:rsid w:val="00424B51"/>
    <w:rsid w:val="00424C58"/>
    <w:rsid w:val="004252D7"/>
    <w:rsid w:val="00425A6D"/>
    <w:rsid w:val="00425DC6"/>
    <w:rsid w:val="00426019"/>
    <w:rsid w:val="004261CF"/>
    <w:rsid w:val="00426214"/>
    <w:rsid w:val="0042640D"/>
    <w:rsid w:val="0042657C"/>
    <w:rsid w:val="0042672B"/>
    <w:rsid w:val="00426ABF"/>
    <w:rsid w:val="00426B2C"/>
    <w:rsid w:val="00426C84"/>
    <w:rsid w:val="00426E80"/>
    <w:rsid w:val="00426EF3"/>
    <w:rsid w:val="00426F25"/>
    <w:rsid w:val="00426F28"/>
    <w:rsid w:val="00427151"/>
    <w:rsid w:val="0042715C"/>
    <w:rsid w:val="00427431"/>
    <w:rsid w:val="0042743A"/>
    <w:rsid w:val="0042754A"/>
    <w:rsid w:val="00427688"/>
    <w:rsid w:val="004278B5"/>
    <w:rsid w:val="00427ADB"/>
    <w:rsid w:val="00427B3B"/>
    <w:rsid w:val="00427D93"/>
    <w:rsid w:val="00427EB5"/>
    <w:rsid w:val="0043007A"/>
    <w:rsid w:val="004300B9"/>
    <w:rsid w:val="0043076D"/>
    <w:rsid w:val="004308D5"/>
    <w:rsid w:val="0043095C"/>
    <w:rsid w:val="00430BB2"/>
    <w:rsid w:val="00430FD9"/>
    <w:rsid w:val="00431529"/>
    <w:rsid w:val="0043159A"/>
    <w:rsid w:val="00431A64"/>
    <w:rsid w:val="00431B56"/>
    <w:rsid w:val="00432E98"/>
    <w:rsid w:val="00432F67"/>
    <w:rsid w:val="00432F6A"/>
    <w:rsid w:val="00433033"/>
    <w:rsid w:val="004339B0"/>
    <w:rsid w:val="00433D2F"/>
    <w:rsid w:val="00433DCC"/>
    <w:rsid w:val="00434466"/>
    <w:rsid w:val="004344E8"/>
    <w:rsid w:val="00434506"/>
    <w:rsid w:val="004348F6"/>
    <w:rsid w:val="0043494D"/>
    <w:rsid w:val="00434C24"/>
    <w:rsid w:val="00434FB0"/>
    <w:rsid w:val="004351D8"/>
    <w:rsid w:val="004353AB"/>
    <w:rsid w:val="004356A0"/>
    <w:rsid w:val="00435C83"/>
    <w:rsid w:val="00435EE7"/>
    <w:rsid w:val="00436423"/>
    <w:rsid w:val="00436657"/>
    <w:rsid w:val="00436775"/>
    <w:rsid w:val="004367A3"/>
    <w:rsid w:val="0043680F"/>
    <w:rsid w:val="0043683E"/>
    <w:rsid w:val="00436AFA"/>
    <w:rsid w:val="00436D80"/>
    <w:rsid w:val="00436E79"/>
    <w:rsid w:val="00436F19"/>
    <w:rsid w:val="00436F6D"/>
    <w:rsid w:val="00437039"/>
    <w:rsid w:val="00437245"/>
    <w:rsid w:val="0043736C"/>
    <w:rsid w:val="004374A7"/>
    <w:rsid w:val="004374F7"/>
    <w:rsid w:val="00437605"/>
    <w:rsid w:val="00437702"/>
    <w:rsid w:val="00437A8B"/>
    <w:rsid w:val="00437B6A"/>
    <w:rsid w:val="00437CC5"/>
    <w:rsid w:val="00437DC8"/>
    <w:rsid w:val="00437FE5"/>
    <w:rsid w:val="004400A2"/>
    <w:rsid w:val="00440127"/>
    <w:rsid w:val="00440282"/>
    <w:rsid w:val="00440656"/>
    <w:rsid w:val="004409FE"/>
    <w:rsid w:val="00440E6A"/>
    <w:rsid w:val="00440F24"/>
    <w:rsid w:val="00441A15"/>
    <w:rsid w:val="00441A7C"/>
    <w:rsid w:val="00441BF2"/>
    <w:rsid w:val="00441C45"/>
    <w:rsid w:val="00442461"/>
    <w:rsid w:val="004430DA"/>
    <w:rsid w:val="0044317E"/>
    <w:rsid w:val="0044323F"/>
    <w:rsid w:val="0044326D"/>
    <w:rsid w:val="0044328A"/>
    <w:rsid w:val="004434E3"/>
    <w:rsid w:val="00443A15"/>
    <w:rsid w:val="00443D8A"/>
    <w:rsid w:val="00443E10"/>
    <w:rsid w:val="00443E2D"/>
    <w:rsid w:val="00443E4E"/>
    <w:rsid w:val="0044411B"/>
    <w:rsid w:val="0044419E"/>
    <w:rsid w:val="004444E3"/>
    <w:rsid w:val="00444954"/>
    <w:rsid w:val="00444CE5"/>
    <w:rsid w:val="00445159"/>
    <w:rsid w:val="004451DD"/>
    <w:rsid w:val="004452D3"/>
    <w:rsid w:val="00445328"/>
    <w:rsid w:val="00445A6F"/>
    <w:rsid w:val="004463AF"/>
    <w:rsid w:val="0044647E"/>
    <w:rsid w:val="00446524"/>
    <w:rsid w:val="0044656E"/>
    <w:rsid w:val="004469A7"/>
    <w:rsid w:val="00446B25"/>
    <w:rsid w:val="00446DCC"/>
    <w:rsid w:val="0044711A"/>
    <w:rsid w:val="00447218"/>
    <w:rsid w:val="004477E7"/>
    <w:rsid w:val="00447872"/>
    <w:rsid w:val="004500DF"/>
    <w:rsid w:val="00450188"/>
    <w:rsid w:val="0045024C"/>
    <w:rsid w:val="004506C3"/>
    <w:rsid w:val="004509D4"/>
    <w:rsid w:val="00450E98"/>
    <w:rsid w:val="004511B9"/>
    <w:rsid w:val="00451C70"/>
    <w:rsid w:val="00451E5C"/>
    <w:rsid w:val="004525DD"/>
    <w:rsid w:val="004526B4"/>
    <w:rsid w:val="004529AC"/>
    <w:rsid w:val="00452B0B"/>
    <w:rsid w:val="00453290"/>
    <w:rsid w:val="004533ED"/>
    <w:rsid w:val="004535A6"/>
    <w:rsid w:val="004539F6"/>
    <w:rsid w:val="00453B71"/>
    <w:rsid w:val="00454111"/>
    <w:rsid w:val="00454392"/>
    <w:rsid w:val="004544F3"/>
    <w:rsid w:val="00454B57"/>
    <w:rsid w:val="00454C70"/>
    <w:rsid w:val="00454CB1"/>
    <w:rsid w:val="00454FB9"/>
    <w:rsid w:val="00455080"/>
    <w:rsid w:val="004550AE"/>
    <w:rsid w:val="004551C7"/>
    <w:rsid w:val="00455511"/>
    <w:rsid w:val="00455AE3"/>
    <w:rsid w:val="00455B46"/>
    <w:rsid w:val="00455FD1"/>
    <w:rsid w:val="004560E2"/>
    <w:rsid w:val="004560F7"/>
    <w:rsid w:val="00456137"/>
    <w:rsid w:val="00456170"/>
    <w:rsid w:val="004561D2"/>
    <w:rsid w:val="00456349"/>
    <w:rsid w:val="00456408"/>
    <w:rsid w:val="004567D3"/>
    <w:rsid w:val="00456DCB"/>
    <w:rsid w:val="00456EEB"/>
    <w:rsid w:val="00456EFA"/>
    <w:rsid w:val="00457489"/>
    <w:rsid w:val="0045751D"/>
    <w:rsid w:val="0045761E"/>
    <w:rsid w:val="004579DD"/>
    <w:rsid w:val="00457A30"/>
    <w:rsid w:val="00457ACF"/>
    <w:rsid w:val="00457CD1"/>
    <w:rsid w:val="00457D07"/>
    <w:rsid w:val="00457E29"/>
    <w:rsid w:val="00460131"/>
    <w:rsid w:val="004602AE"/>
    <w:rsid w:val="004602E6"/>
    <w:rsid w:val="00460413"/>
    <w:rsid w:val="00460478"/>
    <w:rsid w:val="00460593"/>
    <w:rsid w:val="004609F9"/>
    <w:rsid w:val="00460E87"/>
    <w:rsid w:val="00460F95"/>
    <w:rsid w:val="0046156F"/>
    <w:rsid w:val="004616F1"/>
    <w:rsid w:val="004618AD"/>
    <w:rsid w:val="00461B9A"/>
    <w:rsid w:val="00461C73"/>
    <w:rsid w:val="00461D72"/>
    <w:rsid w:val="00461E2F"/>
    <w:rsid w:val="004620E9"/>
    <w:rsid w:val="004621C4"/>
    <w:rsid w:val="004623D1"/>
    <w:rsid w:val="00462780"/>
    <w:rsid w:val="00462B6F"/>
    <w:rsid w:val="00462C8D"/>
    <w:rsid w:val="00462EE9"/>
    <w:rsid w:val="00462FB2"/>
    <w:rsid w:val="00463084"/>
    <w:rsid w:val="0046383A"/>
    <w:rsid w:val="0046395B"/>
    <w:rsid w:val="00463AA8"/>
    <w:rsid w:val="00463AEB"/>
    <w:rsid w:val="00463C7A"/>
    <w:rsid w:val="00463FED"/>
    <w:rsid w:val="00464317"/>
    <w:rsid w:val="00464614"/>
    <w:rsid w:val="004648B0"/>
    <w:rsid w:val="004648EA"/>
    <w:rsid w:val="004649C1"/>
    <w:rsid w:val="00464A99"/>
    <w:rsid w:val="00465030"/>
    <w:rsid w:val="00465049"/>
    <w:rsid w:val="0046524E"/>
    <w:rsid w:val="0046561F"/>
    <w:rsid w:val="00465953"/>
    <w:rsid w:val="00465B3B"/>
    <w:rsid w:val="00465C3D"/>
    <w:rsid w:val="00465E5A"/>
    <w:rsid w:val="00466046"/>
    <w:rsid w:val="0046623A"/>
    <w:rsid w:val="00466792"/>
    <w:rsid w:val="004667BF"/>
    <w:rsid w:val="004667C8"/>
    <w:rsid w:val="00466A59"/>
    <w:rsid w:val="00466E57"/>
    <w:rsid w:val="0046714D"/>
    <w:rsid w:val="004676FD"/>
    <w:rsid w:val="0046780C"/>
    <w:rsid w:val="0046789A"/>
    <w:rsid w:val="00467A4B"/>
    <w:rsid w:val="00467AFE"/>
    <w:rsid w:val="00467D24"/>
    <w:rsid w:val="00467D83"/>
    <w:rsid w:val="00467DE4"/>
    <w:rsid w:val="0047007E"/>
    <w:rsid w:val="0047008C"/>
    <w:rsid w:val="004705B8"/>
    <w:rsid w:val="0047074B"/>
    <w:rsid w:val="004707A3"/>
    <w:rsid w:val="00470EB6"/>
    <w:rsid w:val="00471087"/>
    <w:rsid w:val="004713FD"/>
    <w:rsid w:val="00471718"/>
    <w:rsid w:val="004723CF"/>
    <w:rsid w:val="0047255A"/>
    <w:rsid w:val="004726D0"/>
    <w:rsid w:val="00472A82"/>
    <w:rsid w:val="00472A88"/>
    <w:rsid w:val="0047313F"/>
    <w:rsid w:val="004734D0"/>
    <w:rsid w:val="004738F7"/>
    <w:rsid w:val="004739ED"/>
    <w:rsid w:val="00473B4C"/>
    <w:rsid w:val="00473B88"/>
    <w:rsid w:val="00473D08"/>
    <w:rsid w:val="00473DFC"/>
    <w:rsid w:val="004748F8"/>
    <w:rsid w:val="00474995"/>
    <w:rsid w:val="00474ABE"/>
    <w:rsid w:val="00474AD1"/>
    <w:rsid w:val="00474BC3"/>
    <w:rsid w:val="00474D9C"/>
    <w:rsid w:val="00474E9E"/>
    <w:rsid w:val="00474EAF"/>
    <w:rsid w:val="00475159"/>
    <w:rsid w:val="00475214"/>
    <w:rsid w:val="004756F6"/>
    <w:rsid w:val="00475A66"/>
    <w:rsid w:val="00475ACE"/>
    <w:rsid w:val="004765CE"/>
    <w:rsid w:val="004767E0"/>
    <w:rsid w:val="00476AAD"/>
    <w:rsid w:val="00476AE8"/>
    <w:rsid w:val="00476B83"/>
    <w:rsid w:val="00476C5A"/>
    <w:rsid w:val="00476E5D"/>
    <w:rsid w:val="0047715A"/>
    <w:rsid w:val="004773AA"/>
    <w:rsid w:val="004773ED"/>
    <w:rsid w:val="00477427"/>
    <w:rsid w:val="0047765D"/>
    <w:rsid w:val="004776C8"/>
    <w:rsid w:val="00477C92"/>
    <w:rsid w:val="0048007F"/>
    <w:rsid w:val="0048059A"/>
    <w:rsid w:val="00480BC9"/>
    <w:rsid w:val="00480BE3"/>
    <w:rsid w:val="00480E9F"/>
    <w:rsid w:val="00480EE4"/>
    <w:rsid w:val="00480F2F"/>
    <w:rsid w:val="00481150"/>
    <w:rsid w:val="00481321"/>
    <w:rsid w:val="004814CA"/>
    <w:rsid w:val="004815D1"/>
    <w:rsid w:val="0048162D"/>
    <w:rsid w:val="0048194E"/>
    <w:rsid w:val="00481E47"/>
    <w:rsid w:val="00482005"/>
    <w:rsid w:val="00482036"/>
    <w:rsid w:val="004820C7"/>
    <w:rsid w:val="00482157"/>
    <w:rsid w:val="004821E9"/>
    <w:rsid w:val="0048232F"/>
    <w:rsid w:val="0048235B"/>
    <w:rsid w:val="00482728"/>
    <w:rsid w:val="00482809"/>
    <w:rsid w:val="00482E07"/>
    <w:rsid w:val="00482F64"/>
    <w:rsid w:val="00483121"/>
    <w:rsid w:val="0048332B"/>
    <w:rsid w:val="00483549"/>
    <w:rsid w:val="00483553"/>
    <w:rsid w:val="0048376F"/>
    <w:rsid w:val="00483828"/>
    <w:rsid w:val="004839C4"/>
    <w:rsid w:val="00483A67"/>
    <w:rsid w:val="00483A88"/>
    <w:rsid w:val="00483EE8"/>
    <w:rsid w:val="00484071"/>
    <w:rsid w:val="0048438A"/>
    <w:rsid w:val="004844ED"/>
    <w:rsid w:val="004845DC"/>
    <w:rsid w:val="004847E8"/>
    <w:rsid w:val="004849A6"/>
    <w:rsid w:val="00484A0E"/>
    <w:rsid w:val="00484A51"/>
    <w:rsid w:val="00484EC6"/>
    <w:rsid w:val="00485387"/>
    <w:rsid w:val="004853E8"/>
    <w:rsid w:val="004855BE"/>
    <w:rsid w:val="004856AD"/>
    <w:rsid w:val="004856DF"/>
    <w:rsid w:val="00485AA9"/>
    <w:rsid w:val="00485AD0"/>
    <w:rsid w:val="00485D8C"/>
    <w:rsid w:val="00485DA5"/>
    <w:rsid w:val="00485DC1"/>
    <w:rsid w:val="00485E0D"/>
    <w:rsid w:val="0048620F"/>
    <w:rsid w:val="0048622F"/>
    <w:rsid w:val="00486622"/>
    <w:rsid w:val="0048674C"/>
    <w:rsid w:val="00486D29"/>
    <w:rsid w:val="00486EA0"/>
    <w:rsid w:val="00486F56"/>
    <w:rsid w:val="004872D7"/>
    <w:rsid w:val="0048738C"/>
    <w:rsid w:val="004873C5"/>
    <w:rsid w:val="00487404"/>
    <w:rsid w:val="00487429"/>
    <w:rsid w:val="004878FB"/>
    <w:rsid w:val="004879D4"/>
    <w:rsid w:val="004901EE"/>
    <w:rsid w:val="00490391"/>
    <w:rsid w:val="004903B9"/>
    <w:rsid w:val="0049057A"/>
    <w:rsid w:val="00490D70"/>
    <w:rsid w:val="00490E2D"/>
    <w:rsid w:val="00490FF9"/>
    <w:rsid w:val="0049172D"/>
    <w:rsid w:val="00491E40"/>
    <w:rsid w:val="00492579"/>
    <w:rsid w:val="004925E6"/>
    <w:rsid w:val="004926A4"/>
    <w:rsid w:val="00492875"/>
    <w:rsid w:val="00492903"/>
    <w:rsid w:val="0049297B"/>
    <w:rsid w:val="00492B19"/>
    <w:rsid w:val="00492E64"/>
    <w:rsid w:val="00492E8F"/>
    <w:rsid w:val="00492F01"/>
    <w:rsid w:val="00492F87"/>
    <w:rsid w:val="0049303D"/>
    <w:rsid w:val="004930BA"/>
    <w:rsid w:val="004931A6"/>
    <w:rsid w:val="004933F3"/>
    <w:rsid w:val="00493872"/>
    <w:rsid w:val="00493944"/>
    <w:rsid w:val="00493C6F"/>
    <w:rsid w:val="00494057"/>
    <w:rsid w:val="00494B1E"/>
    <w:rsid w:val="00494B86"/>
    <w:rsid w:val="00494E55"/>
    <w:rsid w:val="004950AF"/>
    <w:rsid w:val="004950C1"/>
    <w:rsid w:val="0049515A"/>
    <w:rsid w:val="0049554A"/>
    <w:rsid w:val="0049581F"/>
    <w:rsid w:val="00495874"/>
    <w:rsid w:val="0049590D"/>
    <w:rsid w:val="00495A6F"/>
    <w:rsid w:val="00495CA0"/>
    <w:rsid w:val="00495DFC"/>
    <w:rsid w:val="00495E53"/>
    <w:rsid w:val="00495FE4"/>
    <w:rsid w:val="0049607B"/>
    <w:rsid w:val="0049645D"/>
    <w:rsid w:val="00496802"/>
    <w:rsid w:val="00496E21"/>
    <w:rsid w:val="00496F24"/>
    <w:rsid w:val="004970C8"/>
    <w:rsid w:val="00497149"/>
    <w:rsid w:val="0049727C"/>
    <w:rsid w:val="004972A6"/>
    <w:rsid w:val="00497360"/>
    <w:rsid w:val="0049745B"/>
    <w:rsid w:val="0049799A"/>
    <w:rsid w:val="00497B0C"/>
    <w:rsid w:val="004A0054"/>
    <w:rsid w:val="004A0083"/>
    <w:rsid w:val="004A02C1"/>
    <w:rsid w:val="004A05E5"/>
    <w:rsid w:val="004A072A"/>
    <w:rsid w:val="004A074A"/>
    <w:rsid w:val="004A0860"/>
    <w:rsid w:val="004A08C6"/>
    <w:rsid w:val="004A0C4D"/>
    <w:rsid w:val="004A0D1D"/>
    <w:rsid w:val="004A146B"/>
    <w:rsid w:val="004A17A2"/>
    <w:rsid w:val="004A1A5A"/>
    <w:rsid w:val="004A1ACB"/>
    <w:rsid w:val="004A1B24"/>
    <w:rsid w:val="004A1C06"/>
    <w:rsid w:val="004A1CF3"/>
    <w:rsid w:val="004A1FDF"/>
    <w:rsid w:val="004A2202"/>
    <w:rsid w:val="004A25D6"/>
    <w:rsid w:val="004A2E96"/>
    <w:rsid w:val="004A2EC3"/>
    <w:rsid w:val="004A2EC9"/>
    <w:rsid w:val="004A3907"/>
    <w:rsid w:val="004A39AC"/>
    <w:rsid w:val="004A3A5E"/>
    <w:rsid w:val="004A3BE5"/>
    <w:rsid w:val="004A3DCA"/>
    <w:rsid w:val="004A3E36"/>
    <w:rsid w:val="004A3E4E"/>
    <w:rsid w:val="004A449A"/>
    <w:rsid w:val="004A4542"/>
    <w:rsid w:val="004A48C5"/>
    <w:rsid w:val="004A4BA3"/>
    <w:rsid w:val="004A4E3B"/>
    <w:rsid w:val="004A4FDB"/>
    <w:rsid w:val="004A515F"/>
    <w:rsid w:val="004A547D"/>
    <w:rsid w:val="004A5490"/>
    <w:rsid w:val="004A5521"/>
    <w:rsid w:val="004A5642"/>
    <w:rsid w:val="004A5792"/>
    <w:rsid w:val="004A5824"/>
    <w:rsid w:val="004A5965"/>
    <w:rsid w:val="004A617D"/>
    <w:rsid w:val="004A6238"/>
    <w:rsid w:val="004A68C2"/>
    <w:rsid w:val="004A68D5"/>
    <w:rsid w:val="004A6A92"/>
    <w:rsid w:val="004A6E9A"/>
    <w:rsid w:val="004A701C"/>
    <w:rsid w:val="004A7512"/>
    <w:rsid w:val="004A755D"/>
    <w:rsid w:val="004A7781"/>
    <w:rsid w:val="004A796C"/>
    <w:rsid w:val="004A7E6C"/>
    <w:rsid w:val="004B01E9"/>
    <w:rsid w:val="004B0493"/>
    <w:rsid w:val="004B053D"/>
    <w:rsid w:val="004B085F"/>
    <w:rsid w:val="004B08B2"/>
    <w:rsid w:val="004B0ABE"/>
    <w:rsid w:val="004B0E01"/>
    <w:rsid w:val="004B0E22"/>
    <w:rsid w:val="004B0E8B"/>
    <w:rsid w:val="004B0FBA"/>
    <w:rsid w:val="004B1AA5"/>
    <w:rsid w:val="004B1B1E"/>
    <w:rsid w:val="004B1C75"/>
    <w:rsid w:val="004B1CB6"/>
    <w:rsid w:val="004B252C"/>
    <w:rsid w:val="004B256F"/>
    <w:rsid w:val="004B29AF"/>
    <w:rsid w:val="004B2F02"/>
    <w:rsid w:val="004B3176"/>
    <w:rsid w:val="004B3358"/>
    <w:rsid w:val="004B345C"/>
    <w:rsid w:val="004B35DD"/>
    <w:rsid w:val="004B3901"/>
    <w:rsid w:val="004B3CE0"/>
    <w:rsid w:val="004B42BF"/>
    <w:rsid w:val="004B42F1"/>
    <w:rsid w:val="004B4475"/>
    <w:rsid w:val="004B46E9"/>
    <w:rsid w:val="004B4738"/>
    <w:rsid w:val="004B4764"/>
    <w:rsid w:val="004B47ED"/>
    <w:rsid w:val="004B49EA"/>
    <w:rsid w:val="004B4A41"/>
    <w:rsid w:val="004B4AF3"/>
    <w:rsid w:val="004B4BF3"/>
    <w:rsid w:val="004B510E"/>
    <w:rsid w:val="004B5558"/>
    <w:rsid w:val="004B5572"/>
    <w:rsid w:val="004B5813"/>
    <w:rsid w:val="004B5893"/>
    <w:rsid w:val="004B5D38"/>
    <w:rsid w:val="004B5EF1"/>
    <w:rsid w:val="004B61E4"/>
    <w:rsid w:val="004B61E5"/>
    <w:rsid w:val="004B6774"/>
    <w:rsid w:val="004B6842"/>
    <w:rsid w:val="004B6897"/>
    <w:rsid w:val="004B69C0"/>
    <w:rsid w:val="004B6C40"/>
    <w:rsid w:val="004B6ED9"/>
    <w:rsid w:val="004B7309"/>
    <w:rsid w:val="004B7360"/>
    <w:rsid w:val="004B73B6"/>
    <w:rsid w:val="004B75CF"/>
    <w:rsid w:val="004B7630"/>
    <w:rsid w:val="004B76E1"/>
    <w:rsid w:val="004B7954"/>
    <w:rsid w:val="004B7983"/>
    <w:rsid w:val="004B7A04"/>
    <w:rsid w:val="004B7A3C"/>
    <w:rsid w:val="004C0057"/>
    <w:rsid w:val="004C01DE"/>
    <w:rsid w:val="004C08EC"/>
    <w:rsid w:val="004C0A94"/>
    <w:rsid w:val="004C0EB2"/>
    <w:rsid w:val="004C13EB"/>
    <w:rsid w:val="004C1C71"/>
    <w:rsid w:val="004C1CF3"/>
    <w:rsid w:val="004C202F"/>
    <w:rsid w:val="004C2368"/>
    <w:rsid w:val="004C2422"/>
    <w:rsid w:val="004C2BDD"/>
    <w:rsid w:val="004C2C4F"/>
    <w:rsid w:val="004C2CB7"/>
    <w:rsid w:val="004C2E2B"/>
    <w:rsid w:val="004C31CA"/>
    <w:rsid w:val="004C3629"/>
    <w:rsid w:val="004C3DD8"/>
    <w:rsid w:val="004C479E"/>
    <w:rsid w:val="004C4C04"/>
    <w:rsid w:val="004C5198"/>
    <w:rsid w:val="004C52A7"/>
    <w:rsid w:val="004C54AE"/>
    <w:rsid w:val="004C5580"/>
    <w:rsid w:val="004C56B1"/>
    <w:rsid w:val="004C5742"/>
    <w:rsid w:val="004C5814"/>
    <w:rsid w:val="004C5D63"/>
    <w:rsid w:val="004C5E90"/>
    <w:rsid w:val="004C6248"/>
    <w:rsid w:val="004C64BA"/>
    <w:rsid w:val="004C65C2"/>
    <w:rsid w:val="004C65FA"/>
    <w:rsid w:val="004C6CEB"/>
    <w:rsid w:val="004C6F3E"/>
    <w:rsid w:val="004C7191"/>
    <w:rsid w:val="004C7519"/>
    <w:rsid w:val="004C780D"/>
    <w:rsid w:val="004C79CD"/>
    <w:rsid w:val="004C7AAC"/>
    <w:rsid w:val="004C7ABF"/>
    <w:rsid w:val="004C7C0F"/>
    <w:rsid w:val="004C7CC3"/>
    <w:rsid w:val="004C7CFE"/>
    <w:rsid w:val="004D007D"/>
    <w:rsid w:val="004D00FF"/>
    <w:rsid w:val="004D0108"/>
    <w:rsid w:val="004D0265"/>
    <w:rsid w:val="004D0333"/>
    <w:rsid w:val="004D04EF"/>
    <w:rsid w:val="004D053B"/>
    <w:rsid w:val="004D07F9"/>
    <w:rsid w:val="004D0AF0"/>
    <w:rsid w:val="004D0FEC"/>
    <w:rsid w:val="004D17A6"/>
    <w:rsid w:val="004D1809"/>
    <w:rsid w:val="004D1D60"/>
    <w:rsid w:val="004D1F80"/>
    <w:rsid w:val="004D21BB"/>
    <w:rsid w:val="004D2337"/>
    <w:rsid w:val="004D27E2"/>
    <w:rsid w:val="004D2878"/>
    <w:rsid w:val="004D28A6"/>
    <w:rsid w:val="004D2935"/>
    <w:rsid w:val="004D2A52"/>
    <w:rsid w:val="004D2ABC"/>
    <w:rsid w:val="004D2CEE"/>
    <w:rsid w:val="004D2FDD"/>
    <w:rsid w:val="004D3CE2"/>
    <w:rsid w:val="004D3D7C"/>
    <w:rsid w:val="004D4000"/>
    <w:rsid w:val="004D42E8"/>
    <w:rsid w:val="004D43A9"/>
    <w:rsid w:val="004D49F0"/>
    <w:rsid w:val="004D4B64"/>
    <w:rsid w:val="004D4B65"/>
    <w:rsid w:val="004D4CAC"/>
    <w:rsid w:val="004D4D7B"/>
    <w:rsid w:val="004D4E89"/>
    <w:rsid w:val="004D5048"/>
    <w:rsid w:val="004D5278"/>
    <w:rsid w:val="004D528B"/>
    <w:rsid w:val="004D557F"/>
    <w:rsid w:val="004D55DF"/>
    <w:rsid w:val="004D58AC"/>
    <w:rsid w:val="004D59B6"/>
    <w:rsid w:val="004D6144"/>
    <w:rsid w:val="004D661A"/>
    <w:rsid w:val="004D66F7"/>
    <w:rsid w:val="004D68B3"/>
    <w:rsid w:val="004D6AC1"/>
    <w:rsid w:val="004D6E95"/>
    <w:rsid w:val="004D704C"/>
    <w:rsid w:val="004D7071"/>
    <w:rsid w:val="004D73DF"/>
    <w:rsid w:val="004D749C"/>
    <w:rsid w:val="004D7596"/>
    <w:rsid w:val="004D7AFB"/>
    <w:rsid w:val="004D7B89"/>
    <w:rsid w:val="004D7E0F"/>
    <w:rsid w:val="004D7F67"/>
    <w:rsid w:val="004E017C"/>
    <w:rsid w:val="004E046B"/>
    <w:rsid w:val="004E06CD"/>
    <w:rsid w:val="004E08DD"/>
    <w:rsid w:val="004E0952"/>
    <w:rsid w:val="004E0BF8"/>
    <w:rsid w:val="004E0C4B"/>
    <w:rsid w:val="004E0F05"/>
    <w:rsid w:val="004E12E5"/>
    <w:rsid w:val="004E14BF"/>
    <w:rsid w:val="004E194B"/>
    <w:rsid w:val="004E1A46"/>
    <w:rsid w:val="004E1F70"/>
    <w:rsid w:val="004E2A08"/>
    <w:rsid w:val="004E2A8F"/>
    <w:rsid w:val="004E2D32"/>
    <w:rsid w:val="004E2E48"/>
    <w:rsid w:val="004E2ED3"/>
    <w:rsid w:val="004E30CD"/>
    <w:rsid w:val="004E3566"/>
    <w:rsid w:val="004E394D"/>
    <w:rsid w:val="004E3F9F"/>
    <w:rsid w:val="004E4356"/>
    <w:rsid w:val="004E46BF"/>
    <w:rsid w:val="004E47CE"/>
    <w:rsid w:val="004E4904"/>
    <w:rsid w:val="004E4EC1"/>
    <w:rsid w:val="004E504C"/>
    <w:rsid w:val="004E52DF"/>
    <w:rsid w:val="004E567F"/>
    <w:rsid w:val="004E5780"/>
    <w:rsid w:val="004E57A2"/>
    <w:rsid w:val="004E57BC"/>
    <w:rsid w:val="004E597C"/>
    <w:rsid w:val="004E5FE6"/>
    <w:rsid w:val="004E6078"/>
    <w:rsid w:val="004E617A"/>
    <w:rsid w:val="004E61F3"/>
    <w:rsid w:val="004E6345"/>
    <w:rsid w:val="004E67AF"/>
    <w:rsid w:val="004E67B6"/>
    <w:rsid w:val="004E67EE"/>
    <w:rsid w:val="004E6B7E"/>
    <w:rsid w:val="004E6BFF"/>
    <w:rsid w:val="004E6CB7"/>
    <w:rsid w:val="004E72E4"/>
    <w:rsid w:val="004E762D"/>
    <w:rsid w:val="004E7A66"/>
    <w:rsid w:val="004E7BD5"/>
    <w:rsid w:val="004F02D6"/>
    <w:rsid w:val="004F0485"/>
    <w:rsid w:val="004F0897"/>
    <w:rsid w:val="004F0D6A"/>
    <w:rsid w:val="004F0E2E"/>
    <w:rsid w:val="004F116C"/>
    <w:rsid w:val="004F1180"/>
    <w:rsid w:val="004F1295"/>
    <w:rsid w:val="004F17DC"/>
    <w:rsid w:val="004F1B53"/>
    <w:rsid w:val="004F1C1F"/>
    <w:rsid w:val="004F1CA4"/>
    <w:rsid w:val="004F1D95"/>
    <w:rsid w:val="004F20D9"/>
    <w:rsid w:val="004F2117"/>
    <w:rsid w:val="004F234A"/>
    <w:rsid w:val="004F2951"/>
    <w:rsid w:val="004F29EB"/>
    <w:rsid w:val="004F2C2D"/>
    <w:rsid w:val="004F2CB1"/>
    <w:rsid w:val="004F2DD2"/>
    <w:rsid w:val="004F2E0C"/>
    <w:rsid w:val="004F2E27"/>
    <w:rsid w:val="004F2FC3"/>
    <w:rsid w:val="004F347C"/>
    <w:rsid w:val="004F363F"/>
    <w:rsid w:val="004F37BB"/>
    <w:rsid w:val="004F3B04"/>
    <w:rsid w:val="004F3BDE"/>
    <w:rsid w:val="004F3BF4"/>
    <w:rsid w:val="004F3CA8"/>
    <w:rsid w:val="004F3DE4"/>
    <w:rsid w:val="004F4171"/>
    <w:rsid w:val="004F4481"/>
    <w:rsid w:val="004F44CA"/>
    <w:rsid w:val="004F44E8"/>
    <w:rsid w:val="004F46B8"/>
    <w:rsid w:val="004F4767"/>
    <w:rsid w:val="004F49AB"/>
    <w:rsid w:val="004F4A94"/>
    <w:rsid w:val="004F4B6D"/>
    <w:rsid w:val="004F4D26"/>
    <w:rsid w:val="004F4EE9"/>
    <w:rsid w:val="004F505E"/>
    <w:rsid w:val="004F506C"/>
    <w:rsid w:val="004F5334"/>
    <w:rsid w:val="004F5553"/>
    <w:rsid w:val="004F5B5C"/>
    <w:rsid w:val="004F5BDD"/>
    <w:rsid w:val="004F5CF3"/>
    <w:rsid w:val="004F60E7"/>
    <w:rsid w:val="004F6636"/>
    <w:rsid w:val="004F694F"/>
    <w:rsid w:val="004F696E"/>
    <w:rsid w:val="004F6974"/>
    <w:rsid w:val="004F6F33"/>
    <w:rsid w:val="004F6F8A"/>
    <w:rsid w:val="004F7161"/>
    <w:rsid w:val="004F7266"/>
    <w:rsid w:val="004F76B9"/>
    <w:rsid w:val="004F77AF"/>
    <w:rsid w:val="004F7896"/>
    <w:rsid w:val="004F79AB"/>
    <w:rsid w:val="004F7A31"/>
    <w:rsid w:val="004F7AD2"/>
    <w:rsid w:val="004F7F92"/>
    <w:rsid w:val="00500079"/>
    <w:rsid w:val="005008A8"/>
    <w:rsid w:val="005009F4"/>
    <w:rsid w:val="00500AA5"/>
    <w:rsid w:val="00500AB7"/>
    <w:rsid w:val="005013E6"/>
    <w:rsid w:val="00501808"/>
    <w:rsid w:val="0050183A"/>
    <w:rsid w:val="0050224E"/>
    <w:rsid w:val="00502625"/>
    <w:rsid w:val="00502633"/>
    <w:rsid w:val="0050299F"/>
    <w:rsid w:val="00502ADA"/>
    <w:rsid w:val="00502AE4"/>
    <w:rsid w:val="00502F28"/>
    <w:rsid w:val="005032D8"/>
    <w:rsid w:val="0050376E"/>
    <w:rsid w:val="00503AA8"/>
    <w:rsid w:val="00503DA2"/>
    <w:rsid w:val="0050404A"/>
    <w:rsid w:val="00504083"/>
    <w:rsid w:val="00504215"/>
    <w:rsid w:val="005042F3"/>
    <w:rsid w:val="005045DE"/>
    <w:rsid w:val="00504635"/>
    <w:rsid w:val="005046AD"/>
    <w:rsid w:val="005049AD"/>
    <w:rsid w:val="00504A37"/>
    <w:rsid w:val="00504AE0"/>
    <w:rsid w:val="00504C93"/>
    <w:rsid w:val="00504D1E"/>
    <w:rsid w:val="00504F69"/>
    <w:rsid w:val="005050D1"/>
    <w:rsid w:val="0050513A"/>
    <w:rsid w:val="0050529D"/>
    <w:rsid w:val="00505310"/>
    <w:rsid w:val="005053FE"/>
    <w:rsid w:val="005055B5"/>
    <w:rsid w:val="0050572F"/>
    <w:rsid w:val="00505B21"/>
    <w:rsid w:val="0050625B"/>
    <w:rsid w:val="0050625F"/>
    <w:rsid w:val="00506277"/>
    <w:rsid w:val="005064AC"/>
    <w:rsid w:val="005066BD"/>
    <w:rsid w:val="00506959"/>
    <w:rsid w:val="00506A14"/>
    <w:rsid w:val="005070A7"/>
    <w:rsid w:val="00507149"/>
    <w:rsid w:val="005073BA"/>
    <w:rsid w:val="0050740E"/>
    <w:rsid w:val="005075A5"/>
    <w:rsid w:val="00507683"/>
    <w:rsid w:val="00507713"/>
    <w:rsid w:val="00507723"/>
    <w:rsid w:val="0050792C"/>
    <w:rsid w:val="005079BC"/>
    <w:rsid w:val="00507A62"/>
    <w:rsid w:val="00507BA3"/>
    <w:rsid w:val="00507D00"/>
    <w:rsid w:val="00510709"/>
    <w:rsid w:val="00510955"/>
    <w:rsid w:val="00510C13"/>
    <w:rsid w:val="00510CC5"/>
    <w:rsid w:val="00510E70"/>
    <w:rsid w:val="00510E96"/>
    <w:rsid w:val="00511288"/>
    <w:rsid w:val="0051154C"/>
    <w:rsid w:val="00511679"/>
    <w:rsid w:val="00511886"/>
    <w:rsid w:val="005119F0"/>
    <w:rsid w:val="00511DE9"/>
    <w:rsid w:val="00511E03"/>
    <w:rsid w:val="00511EDF"/>
    <w:rsid w:val="00511F17"/>
    <w:rsid w:val="005120BD"/>
    <w:rsid w:val="00512221"/>
    <w:rsid w:val="005122EF"/>
    <w:rsid w:val="00512C3A"/>
    <w:rsid w:val="00512DA8"/>
    <w:rsid w:val="00512E06"/>
    <w:rsid w:val="00512E0D"/>
    <w:rsid w:val="00512F3B"/>
    <w:rsid w:val="005131D0"/>
    <w:rsid w:val="00513290"/>
    <w:rsid w:val="00513507"/>
    <w:rsid w:val="0051385B"/>
    <w:rsid w:val="00513B4A"/>
    <w:rsid w:val="00513F13"/>
    <w:rsid w:val="00514199"/>
    <w:rsid w:val="005143FC"/>
    <w:rsid w:val="005149F2"/>
    <w:rsid w:val="00514A9F"/>
    <w:rsid w:val="00514DD7"/>
    <w:rsid w:val="00514F06"/>
    <w:rsid w:val="00514F30"/>
    <w:rsid w:val="00514FE9"/>
    <w:rsid w:val="005153E1"/>
    <w:rsid w:val="005155E7"/>
    <w:rsid w:val="00515A95"/>
    <w:rsid w:val="00515AAB"/>
    <w:rsid w:val="00515CCA"/>
    <w:rsid w:val="0051616A"/>
    <w:rsid w:val="005162DE"/>
    <w:rsid w:val="00516616"/>
    <w:rsid w:val="0051666E"/>
    <w:rsid w:val="005169E7"/>
    <w:rsid w:val="00516A5F"/>
    <w:rsid w:val="00516B29"/>
    <w:rsid w:val="00516B92"/>
    <w:rsid w:val="00516BAA"/>
    <w:rsid w:val="00516BBA"/>
    <w:rsid w:val="0051723E"/>
    <w:rsid w:val="005179FC"/>
    <w:rsid w:val="00517EF0"/>
    <w:rsid w:val="00520065"/>
    <w:rsid w:val="005200B9"/>
    <w:rsid w:val="00520143"/>
    <w:rsid w:val="0052016A"/>
    <w:rsid w:val="00520222"/>
    <w:rsid w:val="00520DF8"/>
    <w:rsid w:val="00520F95"/>
    <w:rsid w:val="00521065"/>
    <w:rsid w:val="0052128D"/>
    <w:rsid w:val="005213FE"/>
    <w:rsid w:val="005216D9"/>
    <w:rsid w:val="00521758"/>
    <w:rsid w:val="00521A95"/>
    <w:rsid w:val="00521C23"/>
    <w:rsid w:val="00521CBD"/>
    <w:rsid w:val="00521D14"/>
    <w:rsid w:val="00521EFA"/>
    <w:rsid w:val="005221AA"/>
    <w:rsid w:val="005221D8"/>
    <w:rsid w:val="00522290"/>
    <w:rsid w:val="00522306"/>
    <w:rsid w:val="0052232E"/>
    <w:rsid w:val="005225F4"/>
    <w:rsid w:val="00522B2C"/>
    <w:rsid w:val="00522EB3"/>
    <w:rsid w:val="00523640"/>
    <w:rsid w:val="005238BC"/>
    <w:rsid w:val="00523A0C"/>
    <w:rsid w:val="00523D78"/>
    <w:rsid w:val="00523F91"/>
    <w:rsid w:val="00524001"/>
    <w:rsid w:val="00524269"/>
    <w:rsid w:val="005242DE"/>
    <w:rsid w:val="005243D6"/>
    <w:rsid w:val="005244F7"/>
    <w:rsid w:val="00524513"/>
    <w:rsid w:val="00524BA0"/>
    <w:rsid w:val="00524FC6"/>
    <w:rsid w:val="0052538D"/>
    <w:rsid w:val="005253C6"/>
    <w:rsid w:val="00525610"/>
    <w:rsid w:val="0052566F"/>
    <w:rsid w:val="005256F8"/>
    <w:rsid w:val="00525723"/>
    <w:rsid w:val="0052583A"/>
    <w:rsid w:val="00525C0E"/>
    <w:rsid w:val="00525C85"/>
    <w:rsid w:val="00525CEB"/>
    <w:rsid w:val="00525D2E"/>
    <w:rsid w:val="00526084"/>
    <w:rsid w:val="0052632B"/>
    <w:rsid w:val="0052632E"/>
    <w:rsid w:val="005265F1"/>
    <w:rsid w:val="00526972"/>
    <w:rsid w:val="00526AD8"/>
    <w:rsid w:val="00526AE3"/>
    <w:rsid w:val="00526B4E"/>
    <w:rsid w:val="00526E73"/>
    <w:rsid w:val="005274C7"/>
    <w:rsid w:val="00527531"/>
    <w:rsid w:val="00527625"/>
    <w:rsid w:val="005276E7"/>
    <w:rsid w:val="0052777E"/>
    <w:rsid w:val="00527788"/>
    <w:rsid w:val="005279AB"/>
    <w:rsid w:val="00527B35"/>
    <w:rsid w:val="00527CB3"/>
    <w:rsid w:val="00527E4A"/>
    <w:rsid w:val="00530253"/>
    <w:rsid w:val="00530343"/>
    <w:rsid w:val="00530561"/>
    <w:rsid w:val="00530B83"/>
    <w:rsid w:val="00530E3C"/>
    <w:rsid w:val="00530FA5"/>
    <w:rsid w:val="00531805"/>
    <w:rsid w:val="00531AEF"/>
    <w:rsid w:val="00531BB6"/>
    <w:rsid w:val="00531BBE"/>
    <w:rsid w:val="00531E08"/>
    <w:rsid w:val="00531E4A"/>
    <w:rsid w:val="00531F97"/>
    <w:rsid w:val="005322FB"/>
    <w:rsid w:val="00532A5B"/>
    <w:rsid w:val="00532A94"/>
    <w:rsid w:val="00532AD0"/>
    <w:rsid w:val="00532BA6"/>
    <w:rsid w:val="00532C49"/>
    <w:rsid w:val="00532C6C"/>
    <w:rsid w:val="00532F16"/>
    <w:rsid w:val="00532FDC"/>
    <w:rsid w:val="005330BA"/>
    <w:rsid w:val="0053311F"/>
    <w:rsid w:val="0053355B"/>
    <w:rsid w:val="005335A8"/>
    <w:rsid w:val="005335CE"/>
    <w:rsid w:val="00533672"/>
    <w:rsid w:val="00533995"/>
    <w:rsid w:val="00533D3E"/>
    <w:rsid w:val="00533DB8"/>
    <w:rsid w:val="00533E5D"/>
    <w:rsid w:val="005340D5"/>
    <w:rsid w:val="005340FE"/>
    <w:rsid w:val="00534230"/>
    <w:rsid w:val="00534683"/>
    <w:rsid w:val="005347B9"/>
    <w:rsid w:val="00534964"/>
    <w:rsid w:val="00534BC2"/>
    <w:rsid w:val="00534F8B"/>
    <w:rsid w:val="00534FE4"/>
    <w:rsid w:val="00535080"/>
    <w:rsid w:val="005350A3"/>
    <w:rsid w:val="00535368"/>
    <w:rsid w:val="005357A2"/>
    <w:rsid w:val="00535A9B"/>
    <w:rsid w:val="00535AC6"/>
    <w:rsid w:val="00535AEB"/>
    <w:rsid w:val="00535C1F"/>
    <w:rsid w:val="00535DDC"/>
    <w:rsid w:val="00535F61"/>
    <w:rsid w:val="00535F8A"/>
    <w:rsid w:val="005361C4"/>
    <w:rsid w:val="00536256"/>
    <w:rsid w:val="005362AB"/>
    <w:rsid w:val="00536413"/>
    <w:rsid w:val="0053674B"/>
    <w:rsid w:val="0053689B"/>
    <w:rsid w:val="00536A3F"/>
    <w:rsid w:val="00536AC7"/>
    <w:rsid w:val="00536C3F"/>
    <w:rsid w:val="00536CD9"/>
    <w:rsid w:val="00536D21"/>
    <w:rsid w:val="00536DD4"/>
    <w:rsid w:val="00537037"/>
    <w:rsid w:val="00537440"/>
    <w:rsid w:val="00537561"/>
    <w:rsid w:val="00537730"/>
    <w:rsid w:val="0053779F"/>
    <w:rsid w:val="005378D8"/>
    <w:rsid w:val="00537955"/>
    <w:rsid w:val="00537ED3"/>
    <w:rsid w:val="005401C7"/>
    <w:rsid w:val="005403F4"/>
    <w:rsid w:val="00540460"/>
    <w:rsid w:val="0054083A"/>
    <w:rsid w:val="005409B9"/>
    <w:rsid w:val="005409F2"/>
    <w:rsid w:val="005409F7"/>
    <w:rsid w:val="00541379"/>
    <w:rsid w:val="005413AD"/>
    <w:rsid w:val="005413C7"/>
    <w:rsid w:val="00541419"/>
    <w:rsid w:val="005414A9"/>
    <w:rsid w:val="00541506"/>
    <w:rsid w:val="0054151D"/>
    <w:rsid w:val="00541735"/>
    <w:rsid w:val="005419BC"/>
    <w:rsid w:val="00541F62"/>
    <w:rsid w:val="0054232B"/>
    <w:rsid w:val="0054266E"/>
    <w:rsid w:val="00542738"/>
    <w:rsid w:val="00542790"/>
    <w:rsid w:val="00542881"/>
    <w:rsid w:val="005428E0"/>
    <w:rsid w:val="00542B46"/>
    <w:rsid w:val="00542B4C"/>
    <w:rsid w:val="00542C02"/>
    <w:rsid w:val="00542F86"/>
    <w:rsid w:val="0054309A"/>
    <w:rsid w:val="0054329A"/>
    <w:rsid w:val="005434C3"/>
    <w:rsid w:val="00543550"/>
    <w:rsid w:val="00543859"/>
    <w:rsid w:val="0054398E"/>
    <w:rsid w:val="00543C63"/>
    <w:rsid w:val="00543FA8"/>
    <w:rsid w:val="005440F7"/>
    <w:rsid w:val="00544274"/>
    <w:rsid w:val="00544331"/>
    <w:rsid w:val="005448EB"/>
    <w:rsid w:val="00544AEA"/>
    <w:rsid w:val="00544B2A"/>
    <w:rsid w:val="00544E33"/>
    <w:rsid w:val="00544F9E"/>
    <w:rsid w:val="00545102"/>
    <w:rsid w:val="00545539"/>
    <w:rsid w:val="005455A0"/>
    <w:rsid w:val="00545718"/>
    <w:rsid w:val="00545890"/>
    <w:rsid w:val="005458C0"/>
    <w:rsid w:val="005458D0"/>
    <w:rsid w:val="005458D5"/>
    <w:rsid w:val="00545D7E"/>
    <w:rsid w:val="00545D85"/>
    <w:rsid w:val="00545DB5"/>
    <w:rsid w:val="00545FD8"/>
    <w:rsid w:val="00546499"/>
    <w:rsid w:val="005465EE"/>
    <w:rsid w:val="005467E3"/>
    <w:rsid w:val="00546AC1"/>
    <w:rsid w:val="00546B33"/>
    <w:rsid w:val="00546B4B"/>
    <w:rsid w:val="00546B51"/>
    <w:rsid w:val="00546F12"/>
    <w:rsid w:val="00546FF2"/>
    <w:rsid w:val="0054700D"/>
    <w:rsid w:val="0054705D"/>
    <w:rsid w:val="00547470"/>
    <w:rsid w:val="00547576"/>
    <w:rsid w:val="0054780E"/>
    <w:rsid w:val="0054786E"/>
    <w:rsid w:val="00547B31"/>
    <w:rsid w:val="00547E58"/>
    <w:rsid w:val="00547F74"/>
    <w:rsid w:val="0055025C"/>
    <w:rsid w:val="0055027E"/>
    <w:rsid w:val="00550545"/>
    <w:rsid w:val="00550581"/>
    <w:rsid w:val="005507D0"/>
    <w:rsid w:val="005509F7"/>
    <w:rsid w:val="00550C15"/>
    <w:rsid w:val="00550C5F"/>
    <w:rsid w:val="00550CF8"/>
    <w:rsid w:val="00550D99"/>
    <w:rsid w:val="00550E28"/>
    <w:rsid w:val="00551026"/>
    <w:rsid w:val="005510F8"/>
    <w:rsid w:val="0055138E"/>
    <w:rsid w:val="00551683"/>
    <w:rsid w:val="00551784"/>
    <w:rsid w:val="00551CF9"/>
    <w:rsid w:val="00551D1C"/>
    <w:rsid w:val="00551EE0"/>
    <w:rsid w:val="00551F5B"/>
    <w:rsid w:val="0055212D"/>
    <w:rsid w:val="005521AB"/>
    <w:rsid w:val="00552203"/>
    <w:rsid w:val="005524D5"/>
    <w:rsid w:val="00552943"/>
    <w:rsid w:val="00552C5A"/>
    <w:rsid w:val="00552CBC"/>
    <w:rsid w:val="00552E5A"/>
    <w:rsid w:val="00552FAE"/>
    <w:rsid w:val="0055325A"/>
    <w:rsid w:val="0055368D"/>
    <w:rsid w:val="005536EF"/>
    <w:rsid w:val="00553738"/>
    <w:rsid w:val="0055382F"/>
    <w:rsid w:val="005538BE"/>
    <w:rsid w:val="005539C7"/>
    <w:rsid w:val="00553A39"/>
    <w:rsid w:val="00553DB2"/>
    <w:rsid w:val="00553F4D"/>
    <w:rsid w:val="0055403E"/>
    <w:rsid w:val="005542E2"/>
    <w:rsid w:val="00554419"/>
    <w:rsid w:val="005546C6"/>
    <w:rsid w:val="00554A90"/>
    <w:rsid w:val="00554B96"/>
    <w:rsid w:val="00554DA0"/>
    <w:rsid w:val="005550AD"/>
    <w:rsid w:val="00555437"/>
    <w:rsid w:val="005555FE"/>
    <w:rsid w:val="005557AD"/>
    <w:rsid w:val="005558E5"/>
    <w:rsid w:val="00555916"/>
    <w:rsid w:val="005559F8"/>
    <w:rsid w:val="00555A2D"/>
    <w:rsid w:val="00555C1E"/>
    <w:rsid w:val="00555DB1"/>
    <w:rsid w:val="00555F72"/>
    <w:rsid w:val="0055602A"/>
    <w:rsid w:val="0055660E"/>
    <w:rsid w:val="00556716"/>
    <w:rsid w:val="0055690C"/>
    <w:rsid w:val="00556C02"/>
    <w:rsid w:val="00556CAD"/>
    <w:rsid w:val="00556F10"/>
    <w:rsid w:val="00556F85"/>
    <w:rsid w:val="00556FDB"/>
    <w:rsid w:val="005574A7"/>
    <w:rsid w:val="005574CD"/>
    <w:rsid w:val="005577BB"/>
    <w:rsid w:val="0055797B"/>
    <w:rsid w:val="00557D41"/>
    <w:rsid w:val="0056013F"/>
    <w:rsid w:val="00560172"/>
    <w:rsid w:val="00560246"/>
    <w:rsid w:val="00560266"/>
    <w:rsid w:val="005602AE"/>
    <w:rsid w:val="0056035F"/>
    <w:rsid w:val="005604D0"/>
    <w:rsid w:val="005607FE"/>
    <w:rsid w:val="00560819"/>
    <w:rsid w:val="00560910"/>
    <w:rsid w:val="00560912"/>
    <w:rsid w:val="00560A72"/>
    <w:rsid w:val="00560BAC"/>
    <w:rsid w:val="00560BEA"/>
    <w:rsid w:val="00560D16"/>
    <w:rsid w:val="00560D75"/>
    <w:rsid w:val="00560E45"/>
    <w:rsid w:val="005616A4"/>
    <w:rsid w:val="005619BE"/>
    <w:rsid w:val="005619D0"/>
    <w:rsid w:val="00561A5A"/>
    <w:rsid w:val="00561FA9"/>
    <w:rsid w:val="00561FF5"/>
    <w:rsid w:val="00562296"/>
    <w:rsid w:val="00562373"/>
    <w:rsid w:val="00562417"/>
    <w:rsid w:val="0056250B"/>
    <w:rsid w:val="005627F5"/>
    <w:rsid w:val="0056282F"/>
    <w:rsid w:val="00562AE3"/>
    <w:rsid w:val="00562B90"/>
    <w:rsid w:val="00562E56"/>
    <w:rsid w:val="005631D4"/>
    <w:rsid w:val="005631ED"/>
    <w:rsid w:val="0056332E"/>
    <w:rsid w:val="0056338E"/>
    <w:rsid w:val="0056341F"/>
    <w:rsid w:val="005635FD"/>
    <w:rsid w:val="0056368C"/>
    <w:rsid w:val="005636AA"/>
    <w:rsid w:val="00563911"/>
    <w:rsid w:val="005639BF"/>
    <w:rsid w:val="00563B8C"/>
    <w:rsid w:val="00563BC6"/>
    <w:rsid w:val="00563E71"/>
    <w:rsid w:val="005643B3"/>
    <w:rsid w:val="005644CA"/>
    <w:rsid w:val="00564719"/>
    <w:rsid w:val="005652AF"/>
    <w:rsid w:val="0056531B"/>
    <w:rsid w:val="005654B1"/>
    <w:rsid w:val="00565B00"/>
    <w:rsid w:val="00565B32"/>
    <w:rsid w:val="00565BF7"/>
    <w:rsid w:val="00565C18"/>
    <w:rsid w:val="00565DAA"/>
    <w:rsid w:val="00566148"/>
    <w:rsid w:val="00566185"/>
    <w:rsid w:val="005661EE"/>
    <w:rsid w:val="00566886"/>
    <w:rsid w:val="00566AFB"/>
    <w:rsid w:val="00566B83"/>
    <w:rsid w:val="0056719B"/>
    <w:rsid w:val="00567303"/>
    <w:rsid w:val="005676DE"/>
    <w:rsid w:val="00567716"/>
    <w:rsid w:val="005677A2"/>
    <w:rsid w:val="005679C9"/>
    <w:rsid w:val="00567ACD"/>
    <w:rsid w:val="00567C62"/>
    <w:rsid w:val="005702DD"/>
    <w:rsid w:val="0057032D"/>
    <w:rsid w:val="0057050C"/>
    <w:rsid w:val="0057053E"/>
    <w:rsid w:val="0057061B"/>
    <w:rsid w:val="00570694"/>
    <w:rsid w:val="00570707"/>
    <w:rsid w:val="005709F7"/>
    <w:rsid w:val="00570D59"/>
    <w:rsid w:val="00570DA0"/>
    <w:rsid w:val="00570E0E"/>
    <w:rsid w:val="00570EDE"/>
    <w:rsid w:val="0057100B"/>
    <w:rsid w:val="005710D1"/>
    <w:rsid w:val="00571123"/>
    <w:rsid w:val="0057115A"/>
    <w:rsid w:val="00571791"/>
    <w:rsid w:val="005717C8"/>
    <w:rsid w:val="00571A25"/>
    <w:rsid w:val="00571A65"/>
    <w:rsid w:val="00571AED"/>
    <w:rsid w:val="00571DB3"/>
    <w:rsid w:val="00571DEB"/>
    <w:rsid w:val="00571FD5"/>
    <w:rsid w:val="00572352"/>
    <w:rsid w:val="005723B3"/>
    <w:rsid w:val="00572977"/>
    <w:rsid w:val="005729D5"/>
    <w:rsid w:val="0057304E"/>
    <w:rsid w:val="0057336A"/>
    <w:rsid w:val="0057353E"/>
    <w:rsid w:val="005735AF"/>
    <w:rsid w:val="005736AF"/>
    <w:rsid w:val="00573ED8"/>
    <w:rsid w:val="00573F37"/>
    <w:rsid w:val="0057410A"/>
    <w:rsid w:val="00574111"/>
    <w:rsid w:val="005744A1"/>
    <w:rsid w:val="00574729"/>
    <w:rsid w:val="005749EE"/>
    <w:rsid w:val="00574A2F"/>
    <w:rsid w:val="00574CC0"/>
    <w:rsid w:val="00574D86"/>
    <w:rsid w:val="00574DAA"/>
    <w:rsid w:val="0057508C"/>
    <w:rsid w:val="00575097"/>
    <w:rsid w:val="005752A5"/>
    <w:rsid w:val="005757F8"/>
    <w:rsid w:val="0057587C"/>
    <w:rsid w:val="00575AA3"/>
    <w:rsid w:val="00575ED5"/>
    <w:rsid w:val="0057619E"/>
    <w:rsid w:val="005761F2"/>
    <w:rsid w:val="0057682A"/>
    <w:rsid w:val="00576BE4"/>
    <w:rsid w:val="0057707E"/>
    <w:rsid w:val="005770DA"/>
    <w:rsid w:val="00577184"/>
    <w:rsid w:val="00577286"/>
    <w:rsid w:val="00577288"/>
    <w:rsid w:val="005778A6"/>
    <w:rsid w:val="00577A67"/>
    <w:rsid w:val="00577C6E"/>
    <w:rsid w:val="00577CA4"/>
    <w:rsid w:val="00580118"/>
    <w:rsid w:val="005808F7"/>
    <w:rsid w:val="00580B2A"/>
    <w:rsid w:val="00580CD1"/>
    <w:rsid w:val="00580E1F"/>
    <w:rsid w:val="00581083"/>
    <w:rsid w:val="0058113C"/>
    <w:rsid w:val="005813BE"/>
    <w:rsid w:val="005813F9"/>
    <w:rsid w:val="005814E8"/>
    <w:rsid w:val="00581562"/>
    <w:rsid w:val="0058174D"/>
    <w:rsid w:val="005819E4"/>
    <w:rsid w:val="00581A90"/>
    <w:rsid w:val="00581DCE"/>
    <w:rsid w:val="00581F92"/>
    <w:rsid w:val="00581FBF"/>
    <w:rsid w:val="005822D5"/>
    <w:rsid w:val="0058277D"/>
    <w:rsid w:val="00582A59"/>
    <w:rsid w:val="0058310F"/>
    <w:rsid w:val="005831CD"/>
    <w:rsid w:val="005831DD"/>
    <w:rsid w:val="005832B4"/>
    <w:rsid w:val="00583494"/>
    <w:rsid w:val="005834F1"/>
    <w:rsid w:val="00583ACE"/>
    <w:rsid w:val="00583B26"/>
    <w:rsid w:val="00583B43"/>
    <w:rsid w:val="00583DEE"/>
    <w:rsid w:val="00583DF8"/>
    <w:rsid w:val="00583E9C"/>
    <w:rsid w:val="00583F2E"/>
    <w:rsid w:val="005840D7"/>
    <w:rsid w:val="005841D5"/>
    <w:rsid w:val="00584250"/>
    <w:rsid w:val="0058447D"/>
    <w:rsid w:val="005845D3"/>
    <w:rsid w:val="00584840"/>
    <w:rsid w:val="00584852"/>
    <w:rsid w:val="00584B58"/>
    <w:rsid w:val="0058507B"/>
    <w:rsid w:val="00585096"/>
    <w:rsid w:val="0058531E"/>
    <w:rsid w:val="00585549"/>
    <w:rsid w:val="0058557F"/>
    <w:rsid w:val="0058582C"/>
    <w:rsid w:val="005858A3"/>
    <w:rsid w:val="00585B61"/>
    <w:rsid w:val="00585B71"/>
    <w:rsid w:val="00585B97"/>
    <w:rsid w:val="00585EF1"/>
    <w:rsid w:val="00585F0E"/>
    <w:rsid w:val="00585F42"/>
    <w:rsid w:val="005867D5"/>
    <w:rsid w:val="00586844"/>
    <w:rsid w:val="005868A4"/>
    <w:rsid w:val="00586B3C"/>
    <w:rsid w:val="00586D39"/>
    <w:rsid w:val="00586E48"/>
    <w:rsid w:val="005870D6"/>
    <w:rsid w:val="00587114"/>
    <w:rsid w:val="005875C5"/>
    <w:rsid w:val="005875DE"/>
    <w:rsid w:val="00587622"/>
    <w:rsid w:val="0058781C"/>
    <w:rsid w:val="00587895"/>
    <w:rsid w:val="00587AC1"/>
    <w:rsid w:val="00587FC3"/>
    <w:rsid w:val="00590021"/>
    <w:rsid w:val="0059039D"/>
    <w:rsid w:val="005903E6"/>
    <w:rsid w:val="0059066B"/>
    <w:rsid w:val="005906ED"/>
    <w:rsid w:val="0059075A"/>
    <w:rsid w:val="005908CF"/>
    <w:rsid w:val="0059099A"/>
    <w:rsid w:val="00590B9B"/>
    <w:rsid w:val="00591241"/>
    <w:rsid w:val="00591250"/>
    <w:rsid w:val="005912B6"/>
    <w:rsid w:val="005913CA"/>
    <w:rsid w:val="005913F0"/>
    <w:rsid w:val="005914EC"/>
    <w:rsid w:val="00591A0E"/>
    <w:rsid w:val="00591E24"/>
    <w:rsid w:val="00591F69"/>
    <w:rsid w:val="00592A9D"/>
    <w:rsid w:val="00592B78"/>
    <w:rsid w:val="00592D3F"/>
    <w:rsid w:val="0059333F"/>
    <w:rsid w:val="00593389"/>
    <w:rsid w:val="005935C8"/>
    <w:rsid w:val="0059360A"/>
    <w:rsid w:val="005939A5"/>
    <w:rsid w:val="005939C9"/>
    <w:rsid w:val="00593CA1"/>
    <w:rsid w:val="0059407A"/>
    <w:rsid w:val="0059439D"/>
    <w:rsid w:val="0059488D"/>
    <w:rsid w:val="005948F4"/>
    <w:rsid w:val="00594C30"/>
    <w:rsid w:val="00594D74"/>
    <w:rsid w:val="00594FBD"/>
    <w:rsid w:val="005950A9"/>
    <w:rsid w:val="0059561A"/>
    <w:rsid w:val="00595640"/>
    <w:rsid w:val="00595838"/>
    <w:rsid w:val="00595A0F"/>
    <w:rsid w:val="00595CDA"/>
    <w:rsid w:val="00595E5D"/>
    <w:rsid w:val="00595FDE"/>
    <w:rsid w:val="005960D3"/>
    <w:rsid w:val="0059648E"/>
    <w:rsid w:val="005965B9"/>
    <w:rsid w:val="005965F9"/>
    <w:rsid w:val="005965FF"/>
    <w:rsid w:val="00596848"/>
    <w:rsid w:val="0059690C"/>
    <w:rsid w:val="00596AFF"/>
    <w:rsid w:val="00596C23"/>
    <w:rsid w:val="00596D9C"/>
    <w:rsid w:val="005971D5"/>
    <w:rsid w:val="0059749B"/>
    <w:rsid w:val="0059756F"/>
    <w:rsid w:val="00597718"/>
    <w:rsid w:val="0059792D"/>
    <w:rsid w:val="00597F50"/>
    <w:rsid w:val="005A0114"/>
    <w:rsid w:val="005A03B7"/>
    <w:rsid w:val="005A03D3"/>
    <w:rsid w:val="005A08AA"/>
    <w:rsid w:val="005A09A8"/>
    <w:rsid w:val="005A0E3F"/>
    <w:rsid w:val="005A10F6"/>
    <w:rsid w:val="005A12CC"/>
    <w:rsid w:val="005A1591"/>
    <w:rsid w:val="005A1744"/>
    <w:rsid w:val="005A1A2B"/>
    <w:rsid w:val="005A1B83"/>
    <w:rsid w:val="005A1BE1"/>
    <w:rsid w:val="005A1C36"/>
    <w:rsid w:val="005A1F44"/>
    <w:rsid w:val="005A2105"/>
    <w:rsid w:val="005A2134"/>
    <w:rsid w:val="005A2319"/>
    <w:rsid w:val="005A2344"/>
    <w:rsid w:val="005A256C"/>
    <w:rsid w:val="005A27F5"/>
    <w:rsid w:val="005A28D9"/>
    <w:rsid w:val="005A2E50"/>
    <w:rsid w:val="005A336B"/>
    <w:rsid w:val="005A3429"/>
    <w:rsid w:val="005A3652"/>
    <w:rsid w:val="005A3696"/>
    <w:rsid w:val="005A384F"/>
    <w:rsid w:val="005A3C6C"/>
    <w:rsid w:val="005A4043"/>
    <w:rsid w:val="005A45F8"/>
    <w:rsid w:val="005A4DA1"/>
    <w:rsid w:val="005A4E5C"/>
    <w:rsid w:val="005A4F56"/>
    <w:rsid w:val="005A4FAE"/>
    <w:rsid w:val="005A5088"/>
    <w:rsid w:val="005A51E4"/>
    <w:rsid w:val="005A5287"/>
    <w:rsid w:val="005A5C17"/>
    <w:rsid w:val="005A5DED"/>
    <w:rsid w:val="005A5F03"/>
    <w:rsid w:val="005A61E7"/>
    <w:rsid w:val="005A64DA"/>
    <w:rsid w:val="005A673A"/>
    <w:rsid w:val="005A6961"/>
    <w:rsid w:val="005A6BA8"/>
    <w:rsid w:val="005A6C14"/>
    <w:rsid w:val="005A6D55"/>
    <w:rsid w:val="005A6E01"/>
    <w:rsid w:val="005A6EBF"/>
    <w:rsid w:val="005A73B1"/>
    <w:rsid w:val="005A7563"/>
    <w:rsid w:val="005A7C14"/>
    <w:rsid w:val="005A7FA3"/>
    <w:rsid w:val="005B001E"/>
    <w:rsid w:val="005B0166"/>
    <w:rsid w:val="005B02B0"/>
    <w:rsid w:val="005B05D4"/>
    <w:rsid w:val="005B075E"/>
    <w:rsid w:val="005B099F"/>
    <w:rsid w:val="005B0B1D"/>
    <w:rsid w:val="005B0B6C"/>
    <w:rsid w:val="005B0B8D"/>
    <w:rsid w:val="005B0E77"/>
    <w:rsid w:val="005B0E8F"/>
    <w:rsid w:val="005B10B8"/>
    <w:rsid w:val="005B1320"/>
    <w:rsid w:val="005B1EFA"/>
    <w:rsid w:val="005B1F65"/>
    <w:rsid w:val="005B251B"/>
    <w:rsid w:val="005B29E0"/>
    <w:rsid w:val="005B2A8F"/>
    <w:rsid w:val="005B2BDC"/>
    <w:rsid w:val="005B2C39"/>
    <w:rsid w:val="005B2F2C"/>
    <w:rsid w:val="005B3196"/>
    <w:rsid w:val="005B331A"/>
    <w:rsid w:val="005B3462"/>
    <w:rsid w:val="005B37CF"/>
    <w:rsid w:val="005B3C30"/>
    <w:rsid w:val="005B3D0B"/>
    <w:rsid w:val="005B3DE5"/>
    <w:rsid w:val="005B3E33"/>
    <w:rsid w:val="005B4040"/>
    <w:rsid w:val="005B461E"/>
    <w:rsid w:val="005B4665"/>
    <w:rsid w:val="005B49BA"/>
    <w:rsid w:val="005B49EE"/>
    <w:rsid w:val="005B4C07"/>
    <w:rsid w:val="005B4C7B"/>
    <w:rsid w:val="005B4EAB"/>
    <w:rsid w:val="005B4EB8"/>
    <w:rsid w:val="005B4F9D"/>
    <w:rsid w:val="005B4FA6"/>
    <w:rsid w:val="005B531B"/>
    <w:rsid w:val="005B53F9"/>
    <w:rsid w:val="005B568A"/>
    <w:rsid w:val="005B572D"/>
    <w:rsid w:val="005B57A6"/>
    <w:rsid w:val="005B5820"/>
    <w:rsid w:val="005B58FD"/>
    <w:rsid w:val="005B5A56"/>
    <w:rsid w:val="005B5F50"/>
    <w:rsid w:val="005B6036"/>
    <w:rsid w:val="005B6287"/>
    <w:rsid w:val="005B655A"/>
    <w:rsid w:val="005B6AA1"/>
    <w:rsid w:val="005B6BA1"/>
    <w:rsid w:val="005B6BA8"/>
    <w:rsid w:val="005B6C8C"/>
    <w:rsid w:val="005B7108"/>
    <w:rsid w:val="005B722C"/>
    <w:rsid w:val="005B7276"/>
    <w:rsid w:val="005B73B7"/>
    <w:rsid w:val="005B73EC"/>
    <w:rsid w:val="005B7B93"/>
    <w:rsid w:val="005B7E26"/>
    <w:rsid w:val="005B7F15"/>
    <w:rsid w:val="005C0020"/>
    <w:rsid w:val="005C00A2"/>
    <w:rsid w:val="005C02D4"/>
    <w:rsid w:val="005C071F"/>
    <w:rsid w:val="005C07AB"/>
    <w:rsid w:val="005C0AAE"/>
    <w:rsid w:val="005C0AF6"/>
    <w:rsid w:val="005C0C7D"/>
    <w:rsid w:val="005C0D5F"/>
    <w:rsid w:val="005C0E4C"/>
    <w:rsid w:val="005C0FEB"/>
    <w:rsid w:val="005C138A"/>
    <w:rsid w:val="005C13AB"/>
    <w:rsid w:val="005C1762"/>
    <w:rsid w:val="005C17A3"/>
    <w:rsid w:val="005C1902"/>
    <w:rsid w:val="005C1B50"/>
    <w:rsid w:val="005C1B96"/>
    <w:rsid w:val="005C1C48"/>
    <w:rsid w:val="005C1F00"/>
    <w:rsid w:val="005C2044"/>
    <w:rsid w:val="005C24BA"/>
    <w:rsid w:val="005C2532"/>
    <w:rsid w:val="005C2770"/>
    <w:rsid w:val="005C28A9"/>
    <w:rsid w:val="005C2901"/>
    <w:rsid w:val="005C2B63"/>
    <w:rsid w:val="005C2C24"/>
    <w:rsid w:val="005C2E48"/>
    <w:rsid w:val="005C2E56"/>
    <w:rsid w:val="005C2F19"/>
    <w:rsid w:val="005C3670"/>
    <w:rsid w:val="005C39D0"/>
    <w:rsid w:val="005C4000"/>
    <w:rsid w:val="005C42F4"/>
    <w:rsid w:val="005C4303"/>
    <w:rsid w:val="005C46ED"/>
    <w:rsid w:val="005C473C"/>
    <w:rsid w:val="005C49F4"/>
    <w:rsid w:val="005C4A8D"/>
    <w:rsid w:val="005C4DFC"/>
    <w:rsid w:val="005C4EB8"/>
    <w:rsid w:val="005C4F1D"/>
    <w:rsid w:val="005C5065"/>
    <w:rsid w:val="005C510F"/>
    <w:rsid w:val="005C535D"/>
    <w:rsid w:val="005C58C4"/>
    <w:rsid w:val="005C5ABB"/>
    <w:rsid w:val="005C5C83"/>
    <w:rsid w:val="005C5DEB"/>
    <w:rsid w:val="005C5E6B"/>
    <w:rsid w:val="005C5FDE"/>
    <w:rsid w:val="005C6446"/>
    <w:rsid w:val="005C6471"/>
    <w:rsid w:val="005C6594"/>
    <w:rsid w:val="005C6641"/>
    <w:rsid w:val="005C6822"/>
    <w:rsid w:val="005C7118"/>
    <w:rsid w:val="005C7759"/>
    <w:rsid w:val="005C77EB"/>
    <w:rsid w:val="005C7A44"/>
    <w:rsid w:val="005C7A4F"/>
    <w:rsid w:val="005C7B95"/>
    <w:rsid w:val="005C7F04"/>
    <w:rsid w:val="005D0168"/>
    <w:rsid w:val="005D0308"/>
    <w:rsid w:val="005D03ED"/>
    <w:rsid w:val="005D092A"/>
    <w:rsid w:val="005D09E7"/>
    <w:rsid w:val="005D0DBD"/>
    <w:rsid w:val="005D1304"/>
    <w:rsid w:val="005D150F"/>
    <w:rsid w:val="005D19E7"/>
    <w:rsid w:val="005D1E10"/>
    <w:rsid w:val="005D1F5F"/>
    <w:rsid w:val="005D2000"/>
    <w:rsid w:val="005D201B"/>
    <w:rsid w:val="005D221B"/>
    <w:rsid w:val="005D26E1"/>
    <w:rsid w:val="005D2B0C"/>
    <w:rsid w:val="005D2DBF"/>
    <w:rsid w:val="005D30B9"/>
    <w:rsid w:val="005D366B"/>
    <w:rsid w:val="005D3A41"/>
    <w:rsid w:val="005D3B82"/>
    <w:rsid w:val="005D3C33"/>
    <w:rsid w:val="005D3DCE"/>
    <w:rsid w:val="005D4229"/>
    <w:rsid w:val="005D4274"/>
    <w:rsid w:val="005D431E"/>
    <w:rsid w:val="005D45C0"/>
    <w:rsid w:val="005D46F3"/>
    <w:rsid w:val="005D4779"/>
    <w:rsid w:val="005D490F"/>
    <w:rsid w:val="005D4D4C"/>
    <w:rsid w:val="005D4D87"/>
    <w:rsid w:val="005D4F1F"/>
    <w:rsid w:val="005D5076"/>
    <w:rsid w:val="005D5441"/>
    <w:rsid w:val="005D55AB"/>
    <w:rsid w:val="005D55F8"/>
    <w:rsid w:val="005D5951"/>
    <w:rsid w:val="005D5D54"/>
    <w:rsid w:val="005D5F5C"/>
    <w:rsid w:val="005D5F91"/>
    <w:rsid w:val="005D62F0"/>
    <w:rsid w:val="005D644E"/>
    <w:rsid w:val="005D67B1"/>
    <w:rsid w:val="005D67EB"/>
    <w:rsid w:val="005D68B5"/>
    <w:rsid w:val="005D6B24"/>
    <w:rsid w:val="005D6C0B"/>
    <w:rsid w:val="005D6E24"/>
    <w:rsid w:val="005D6F09"/>
    <w:rsid w:val="005D6F32"/>
    <w:rsid w:val="005D6F5F"/>
    <w:rsid w:val="005D76C8"/>
    <w:rsid w:val="005D788B"/>
    <w:rsid w:val="005D7A77"/>
    <w:rsid w:val="005D7CE2"/>
    <w:rsid w:val="005D7D11"/>
    <w:rsid w:val="005E00BB"/>
    <w:rsid w:val="005E03DA"/>
    <w:rsid w:val="005E04F3"/>
    <w:rsid w:val="005E08F2"/>
    <w:rsid w:val="005E09F2"/>
    <w:rsid w:val="005E0A8F"/>
    <w:rsid w:val="005E0C0E"/>
    <w:rsid w:val="005E0C1E"/>
    <w:rsid w:val="005E0DD0"/>
    <w:rsid w:val="005E0E5C"/>
    <w:rsid w:val="005E0F2D"/>
    <w:rsid w:val="005E1302"/>
    <w:rsid w:val="005E130B"/>
    <w:rsid w:val="005E1828"/>
    <w:rsid w:val="005E1A11"/>
    <w:rsid w:val="005E1B80"/>
    <w:rsid w:val="005E1D09"/>
    <w:rsid w:val="005E1DD2"/>
    <w:rsid w:val="005E21D9"/>
    <w:rsid w:val="005E2256"/>
    <w:rsid w:val="005E22EA"/>
    <w:rsid w:val="005E24FA"/>
    <w:rsid w:val="005E254B"/>
    <w:rsid w:val="005E25F9"/>
    <w:rsid w:val="005E28B1"/>
    <w:rsid w:val="005E2CE4"/>
    <w:rsid w:val="005E2DEF"/>
    <w:rsid w:val="005E2E50"/>
    <w:rsid w:val="005E305A"/>
    <w:rsid w:val="005E4152"/>
    <w:rsid w:val="005E41C7"/>
    <w:rsid w:val="005E4318"/>
    <w:rsid w:val="005E434E"/>
    <w:rsid w:val="005E4D88"/>
    <w:rsid w:val="005E4D8C"/>
    <w:rsid w:val="005E4E6F"/>
    <w:rsid w:val="005E4F04"/>
    <w:rsid w:val="005E4FC8"/>
    <w:rsid w:val="005E4FEB"/>
    <w:rsid w:val="005E5033"/>
    <w:rsid w:val="005E5336"/>
    <w:rsid w:val="005E55DC"/>
    <w:rsid w:val="005E57FE"/>
    <w:rsid w:val="005E583B"/>
    <w:rsid w:val="005E5A16"/>
    <w:rsid w:val="005E5B9B"/>
    <w:rsid w:val="005E5DBE"/>
    <w:rsid w:val="005E606E"/>
    <w:rsid w:val="005E609A"/>
    <w:rsid w:val="005E61A4"/>
    <w:rsid w:val="005E63FD"/>
    <w:rsid w:val="005E6549"/>
    <w:rsid w:val="005E6590"/>
    <w:rsid w:val="005E67FD"/>
    <w:rsid w:val="005E686A"/>
    <w:rsid w:val="005E6A2E"/>
    <w:rsid w:val="005E6BE3"/>
    <w:rsid w:val="005E6EAF"/>
    <w:rsid w:val="005E6FAC"/>
    <w:rsid w:val="005E6FCB"/>
    <w:rsid w:val="005E7026"/>
    <w:rsid w:val="005E72A5"/>
    <w:rsid w:val="005E763A"/>
    <w:rsid w:val="005E7684"/>
    <w:rsid w:val="005E7BA9"/>
    <w:rsid w:val="005E7D17"/>
    <w:rsid w:val="005E7DEB"/>
    <w:rsid w:val="005F02D2"/>
    <w:rsid w:val="005F0352"/>
    <w:rsid w:val="005F041E"/>
    <w:rsid w:val="005F04FF"/>
    <w:rsid w:val="005F0658"/>
    <w:rsid w:val="005F0C20"/>
    <w:rsid w:val="005F0C55"/>
    <w:rsid w:val="005F0FCC"/>
    <w:rsid w:val="005F1093"/>
    <w:rsid w:val="005F112B"/>
    <w:rsid w:val="005F1271"/>
    <w:rsid w:val="005F12C8"/>
    <w:rsid w:val="005F1555"/>
    <w:rsid w:val="005F15C8"/>
    <w:rsid w:val="005F16DC"/>
    <w:rsid w:val="005F1744"/>
    <w:rsid w:val="005F182D"/>
    <w:rsid w:val="005F1AE8"/>
    <w:rsid w:val="005F1ECA"/>
    <w:rsid w:val="005F2499"/>
    <w:rsid w:val="005F24C0"/>
    <w:rsid w:val="005F27FA"/>
    <w:rsid w:val="005F2CC3"/>
    <w:rsid w:val="005F2E77"/>
    <w:rsid w:val="005F2E9B"/>
    <w:rsid w:val="005F3112"/>
    <w:rsid w:val="005F3126"/>
    <w:rsid w:val="005F328C"/>
    <w:rsid w:val="005F368F"/>
    <w:rsid w:val="005F3806"/>
    <w:rsid w:val="005F391B"/>
    <w:rsid w:val="005F3CCA"/>
    <w:rsid w:val="005F3E71"/>
    <w:rsid w:val="005F4209"/>
    <w:rsid w:val="005F421A"/>
    <w:rsid w:val="005F427A"/>
    <w:rsid w:val="005F49AA"/>
    <w:rsid w:val="005F49DC"/>
    <w:rsid w:val="005F51AA"/>
    <w:rsid w:val="005F548C"/>
    <w:rsid w:val="005F54C4"/>
    <w:rsid w:val="005F54C8"/>
    <w:rsid w:val="005F553D"/>
    <w:rsid w:val="005F56BB"/>
    <w:rsid w:val="005F5DA6"/>
    <w:rsid w:val="005F5E76"/>
    <w:rsid w:val="005F5E97"/>
    <w:rsid w:val="005F5F75"/>
    <w:rsid w:val="005F61FE"/>
    <w:rsid w:val="005F62C1"/>
    <w:rsid w:val="005F6781"/>
    <w:rsid w:val="005F67AF"/>
    <w:rsid w:val="005F6DB0"/>
    <w:rsid w:val="005F6E17"/>
    <w:rsid w:val="005F6F09"/>
    <w:rsid w:val="005F7147"/>
    <w:rsid w:val="005F71DB"/>
    <w:rsid w:val="005F7266"/>
    <w:rsid w:val="005F7490"/>
    <w:rsid w:val="005F74D1"/>
    <w:rsid w:val="005F760C"/>
    <w:rsid w:val="005F7AEE"/>
    <w:rsid w:val="00600247"/>
    <w:rsid w:val="006003A9"/>
    <w:rsid w:val="006005E6"/>
    <w:rsid w:val="006006E0"/>
    <w:rsid w:val="00600AF1"/>
    <w:rsid w:val="00600B40"/>
    <w:rsid w:val="00600C5E"/>
    <w:rsid w:val="00600EC0"/>
    <w:rsid w:val="00600F9A"/>
    <w:rsid w:val="00601542"/>
    <w:rsid w:val="006016A6"/>
    <w:rsid w:val="00601709"/>
    <w:rsid w:val="00601829"/>
    <w:rsid w:val="00601A3D"/>
    <w:rsid w:val="00601B31"/>
    <w:rsid w:val="00601DB9"/>
    <w:rsid w:val="006021E3"/>
    <w:rsid w:val="0060252D"/>
    <w:rsid w:val="00602562"/>
    <w:rsid w:val="00602BC8"/>
    <w:rsid w:val="00602C4C"/>
    <w:rsid w:val="006031D5"/>
    <w:rsid w:val="0060348A"/>
    <w:rsid w:val="00603741"/>
    <w:rsid w:val="006039F2"/>
    <w:rsid w:val="00603A23"/>
    <w:rsid w:val="00603A32"/>
    <w:rsid w:val="00603D44"/>
    <w:rsid w:val="00603E23"/>
    <w:rsid w:val="00603E6C"/>
    <w:rsid w:val="00603EDA"/>
    <w:rsid w:val="00603F48"/>
    <w:rsid w:val="00604199"/>
    <w:rsid w:val="0060457C"/>
    <w:rsid w:val="00604B1D"/>
    <w:rsid w:val="00604DA6"/>
    <w:rsid w:val="00605177"/>
    <w:rsid w:val="006054BE"/>
    <w:rsid w:val="0060550F"/>
    <w:rsid w:val="00605A01"/>
    <w:rsid w:val="00605AAF"/>
    <w:rsid w:val="00605C18"/>
    <w:rsid w:val="00605C30"/>
    <w:rsid w:val="00605C50"/>
    <w:rsid w:val="00605C62"/>
    <w:rsid w:val="00605D8D"/>
    <w:rsid w:val="00605E3E"/>
    <w:rsid w:val="006060A6"/>
    <w:rsid w:val="00606194"/>
    <w:rsid w:val="006062B2"/>
    <w:rsid w:val="006063C5"/>
    <w:rsid w:val="0060656E"/>
    <w:rsid w:val="00606681"/>
    <w:rsid w:val="00606980"/>
    <w:rsid w:val="00606B86"/>
    <w:rsid w:val="00606BB8"/>
    <w:rsid w:val="00606FA7"/>
    <w:rsid w:val="006070CE"/>
    <w:rsid w:val="00607266"/>
    <w:rsid w:val="006073B0"/>
    <w:rsid w:val="00607551"/>
    <w:rsid w:val="006075D8"/>
    <w:rsid w:val="0060782B"/>
    <w:rsid w:val="00607A12"/>
    <w:rsid w:val="00607FFC"/>
    <w:rsid w:val="0061003A"/>
    <w:rsid w:val="006102F5"/>
    <w:rsid w:val="00610332"/>
    <w:rsid w:val="00610498"/>
    <w:rsid w:val="006106F6"/>
    <w:rsid w:val="0061099C"/>
    <w:rsid w:val="00610E60"/>
    <w:rsid w:val="00611266"/>
    <w:rsid w:val="006112E4"/>
    <w:rsid w:val="00611751"/>
    <w:rsid w:val="0061183B"/>
    <w:rsid w:val="00611B3D"/>
    <w:rsid w:val="00611DFE"/>
    <w:rsid w:val="00611E6B"/>
    <w:rsid w:val="0061241E"/>
    <w:rsid w:val="0061264F"/>
    <w:rsid w:val="0061275A"/>
    <w:rsid w:val="0061285E"/>
    <w:rsid w:val="00612A87"/>
    <w:rsid w:val="00612D9E"/>
    <w:rsid w:val="00612FD9"/>
    <w:rsid w:val="006131D3"/>
    <w:rsid w:val="0061333C"/>
    <w:rsid w:val="006133F6"/>
    <w:rsid w:val="00613720"/>
    <w:rsid w:val="0061372F"/>
    <w:rsid w:val="00613854"/>
    <w:rsid w:val="00613863"/>
    <w:rsid w:val="006139EB"/>
    <w:rsid w:val="00613FB4"/>
    <w:rsid w:val="006141CE"/>
    <w:rsid w:val="006143D4"/>
    <w:rsid w:val="006144E3"/>
    <w:rsid w:val="00614597"/>
    <w:rsid w:val="006146A6"/>
    <w:rsid w:val="0061484C"/>
    <w:rsid w:val="00614901"/>
    <w:rsid w:val="00614E45"/>
    <w:rsid w:val="006151E4"/>
    <w:rsid w:val="0061539B"/>
    <w:rsid w:val="0061540E"/>
    <w:rsid w:val="0061554F"/>
    <w:rsid w:val="00615655"/>
    <w:rsid w:val="006156DD"/>
    <w:rsid w:val="0061594B"/>
    <w:rsid w:val="00615A66"/>
    <w:rsid w:val="00615CA7"/>
    <w:rsid w:val="00615E84"/>
    <w:rsid w:val="00615EDB"/>
    <w:rsid w:val="006160DD"/>
    <w:rsid w:val="00616245"/>
    <w:rsid w:val="00616439"/>
    <w:rsid w:val="006164F0"/>
    <w:rsid w:val="00616622"/>
    <w:rsid w:val="0061662D"/>
    <w:rsid w:val="006167D9"/>
    <w:rsid w:val="006168A4"/>
    <w:rsid w:val="00616C97"/>
    <w:rsid w:val="00616F30"/>
    <w:rsid w:val="0061711D"/>
    <w:rsid w:val="006171B4"/>
    <w:rsid w:val="00617377"/>
    <w:rsid w:val="006173EF"/>
    <w:rsid w:val="006174B8"/>
    <w:rsid w:val="00617B22"/>
    <w:rsid w:val="00617D39"/>
    <w:rsid w:val="006200A9"/>
    <w:rsid w:val="00620168"/>
    <w:rsid w:val="006201BD"/>
    <w:rsid w:val="00620241"/>
    <w:rsid w:val="0062034F"/>
    <w:rsid w:val="00620364"/>
    <w:rsid w:val="006207B3"/>
    <w:rsid w:val="00620894"/>
    <w:rsid w:val="00620C36"/>
    <w:rsid w:val="00621229"/>
    <w:rsid w:val="006213E0"/>
    <w:rsid w:val="00621C4F"/>
    <w:rsid w:val="00621CE1"/>
    <w:rsid w:val="00621D1C"/>
    <w:rsid w:val="00621D5D"/>
    <w:rsid w:val="00621E6E"/>
    <w:rsid w:val="00621F86"/>
    <w:rsid w:val="006221A1"/>
    <w:rsid w:val="0062239E"/>
    <w:rsid w:val="0062241F"/>
    <w:rsid w:val="00622484"/>
    <w:rsid w:val="00622593"/>
    <w:rsid w:val="00622663"/>
    <w:rsid w:val="00622724"/>
    <w:rsid w:val="0062318A"/>
    <w:rsid w:val="00623205"/>
    <w:rsid w:val="00623254"/>
    <w:rsid w:val="006239E9"/>
    <w:rsid w:val="00623E92"/>
    <w:rsid w:val="00623EF9"/>
    <w:rsid w:val="006242A8"/>
    <w:rsid w:val="006242C9"/>
    <w:rsid w:val="0062433C"/>
    <w:rsid w:val="00624480"/>
    <w:rsid w:val="006248B6"/>
    <w:rsid w:val="006248B7"/>
    <w:rsid w:val="00624A0E"/>
    <w:rsid w:val="00624C41"/>
    <w:rsid w:val="00624E1C"/>
    <w:rsid w:val="00624EC1"/>
    <w:rsid w:val="006250BD"/>
    <w:rsid w:val="006257E3"/>
    <w:rsid w:val="0062581D"/>
    <w:rsid w:val="00625878"/>
    <w:rsid w:val="006258F6"/>
    <w:rsid w:val="00625982"/>
    <w:rsid w:val="00625B7E"/>
    <w:rsid w:val="00625CB4"/>
    <w:rsid w:val="00625DED"/>
    <w:rsid w:val="00625E52"/>
    <w:rsid w:val="00626596"/>
    <w:rsid w:val="006267BA"/>
    <w:rsid w:val="0062689D"/>
    <w:rsid w:val="00626922"/>
    <w:rsid w:val="00626A7B"/>
    <w:rsid w:val="00626AF8"/>
    <w:rsid w:val="00626CF6"/>
    <w:rsid w:val="00626D01"/>
    <w:rsid w:val="00626E6F"/>
    <w:rsid w:val="00627655"/>
    <w:rsid w:val="006279C8"/>
    <w:rsid w:val="00627AC6"/>
    <w:rsid w:val="00627D69"/>
    <w:rsid w:val="006301D3"/>
    <w:rsid w:val="006304D5"/>
    <w:rsid w:val="0063058D"/>
    <w:rsid w:val="0063115C"/>
    <w:rsid w:val="0063115D"/>
    <w:rsid w:val="0063129A"/>
    <w:rsid w:val="006314B5"/>
    <w:rsid w:val="00631528"/>
    <w:rsid w:val="0063160B"/>
    <w:rsid w:val="0063168E"/>
    <w:rsid w:val="006316FB"/>
    <w:rsid w:val="006319DE"/>
    <w:rsid w:val="00631C63"/>
    <w:rsid w:val="00631F5B"/>
    <w:rsid w:val="00632166"/>
    <w:rsid w:val="00632228"/>
    <w:rsid w:val="006322F8"/>
    <w:rsid w:val="00632AFE"/>
    <w:rsid w:val="00632D81"/>
    <w:rsid w:val="00632EF3"/>
    <w:rsid w:val="00633187"/>
    <w:rsid w:val="006334D6"/>
    <w:rsid w:val="00633535"/>
    <w:rsid w:val="00633A50"/>
    <w:rsid w:val="00633ED0"/>
    <w:rsid w:val="006340A0"/>
    <w:rsid w:val="006340FF"/>
    <w:rsid w:val="00634126"/>
    <w:rsid w:val="00634266"/>
    <w:rsid w:val="00634543"/>
    <w:rsid w:val="00634661"/>
    <w:rsid w:val="00634772"/>
    <w:rsid w:val="00634CD8"/>
    <w:rsid w:val="00634EA6"/>
    <w:rsid w:val="0063518E"/>
    <w:rsid w:val="006352C8"/>
    <w:rsid w:val="006358BB"/>
    <w:rsid w:val="00636271"/>
    <w:rsid w:val="00636288"/>
    <w:rsid w:val="00636316"/>
    <w:rsid w:val="00636B61"/>
    <w:rsid w:val="00636C2A"/>
    <w:rsid w:val="0063705F"/>
    <w:rsid w:val="006370E2"/>
    <w:rsid w:val="006370FE"/>
    <w:rsid w:val="00637294"/>
    <w:rsid w:val="006372AD"/>
    <w:rsid w:val="006373AF"/>
    <w:rsid w:val="006374F8"/>
    <w:rsid w:val="006375F3"/>
    <w:rsid w:val="006378DB"/>
    <w:rsid w:val="006379B5"/>
    <w:rsid w:val="006405ED"/>
    <w:rsid w:val="00640B8B"/>
    <w:rsid w:val="00640C58"/>
    <w:rsid w:val="00640FE0"/>
    <w:rsid w:val="0064114A"/>
    <w:rsid w:val="006411EF"/>
    <w:rsid w:val="006413C9"/>
    <w:rsid w:val="006414D4"/>
    <w:rsid w:val="00641592"/>
    <w:rsid w:val="00641826"/>
    <w:rsid w:val="00641CC4"/>
    <w:rsid w:val="00641D38"/>
    <w:rsid w:val="00641D65"/>
    <w:rsid w:val="00641E22"/>
    <w:rsid w:val="0064213F"/>
    <w:rsid w:val="00642162"/>
    <w:rsid w:val="00642219"/>
    <w:rsid w:val="00642367"/>
    <w:rsid w:val="0064250C"/>
    <w:rsid w:val="00642525"/>
    <w:rsid w:val="0064252A"/>
    <w:rsid w:val="0064267F"/>
    <w:rsid w:val="00642833"/>
    <w:rsid w:val="00642F16"/>
    <w:rsid w:val="006433CC"/>
    <w:rsid w:val="006433FC"/>
    <w:rsid w:val="00643489"/>
    <w:rsid w:val="00644013"/>
    <w:rsid w:val="00644052"/>
    <w:rsid w:val="006442F0"/>
    <w:rsid w:val="0064438A"/>
    <w:rsid w:val="0064515C"/>
    <w:rsid w:val="0064546A"/>
    <w:rsid w:val="006459A2"/>
    <w:rsid w:val="00645A62"/>
    <w:rsid w:val="00645B52"/>
    <w:rsid w:val="00645C96"/>
    <w:rsid w:val="00645D90"/>
    <w:rsid w:val="0064617E"/>
    <w:rsid w:val="0064660F"/>
    <w:rsid w:val="00646616"/>
    <w:rsid w:val="0064663B"/>
    <w:rsid w:val="0064676C"/>
    <w:rsid w:val="0064690C"/>
    <w:rsid w:val="00646C2A"/>
    <w:rsid w:val="00646D0D"/>
    <w:rsid w:val="00646EC7"/>
    <w:rsid w:val="006471E0"/>
    <w:rsid w:val="006472E9"/>
    <w:rsid w:val="006475DA"/>
    <w:rsid w:val="0064798B"/>
    <w:rsid w:val="00647B08"/>
    <w:rsid w:val="00647EBF"/>
    <w:rsid w:val="0065011A"/>
    <w:rsid w:val="00650121"/>
    <w:rsid w:val="006504DB"/>
    <w:rsid w:val="0065073D"/>
    <w:rsid w:val="00650A42"/>
    <w:rsid w:val="00650F19"/>
    <w:rsid w:val="00650F6A"/>
    <w:rsid w:val="006512C0"/>
    <w:rsid w:val="0065156D"/>
    <w:rsid w:val="006515E9"/>
    <w:rsid w:val="00651602"/>
    <w:rsid w:val="00651A61"/>
    <w:rsid w:val="006520CA"/>
    <w:rsid w:val="006520FD"/>
    <w:rsid w:val="006524F1"/>
    <w:rsid w:val="0065276E"/>
    <w:rsid w:val="0065287B"/>
    <w:rsid w:val="0065291D"/>
    <w:rsid w:val="00652C32"/>
    <w:rsid w:val="00652DC5"/>
    <w:rsid w:val="00652DFF"/>
    <w:rsid w:val="00652E20"/>
    <w:rsid w:val="00653291"/>
    <w:rsid w:val="00653627"/>
    <w:rsid w:val="0065388F"/>
    <w:rsid w:val="006538CF"/>
    <w:rsid w:val="00653DE5"/>
    <w:rsid w:val="00654119"/>
    <w:rsid w:val="00654196"/>
    <w:rsid w:val="00654319"/>
    <w:rsid w:val="006543E8"/>
    <w:rsid w:val="0065446C"/>
    <w:rsid w:val="00654558"/>
    <w:rsid w:val="00654960"/>
    <w:rsid w:val="00654A07"/>
    <w:rsid w:val="00654EFB"/>
    <w:rsid w:val="00654F0E"/>
    <w:rsid w:val="00655036"/>
    <w:rsid w:val="006554F7"/>
    <w:rsid w:val="006555C3"/>
    <w:rsid w:val="00655A92"/>
    <w:rsid w:val="00655CF6"/>
    <w:rsid w:val="00655D7B"/>
    <w:rsid w:val="006560CE"/>
    <w:rsid w:val="00656409"/>
    <w:rsid w:val="0065644C"/>
    <w:rsid w:val="006565C9"/>
    <w:rsid w:val="00656818"/>
    <w:rsid w:val="00656900"/>
    <w:rsid w:val="006569D4"/>
    <w:rsid w:val="00657113"/>
    <w:rsid w:val="00657642"/>
    <w:rsid w:val="006577E7"/>
    <w:rsid w:val="0065784A"/>
    <w:rsid w:val="0065786E"/>
    <w:rsid w:val="006579B9"/>
    <w:rsid w:val="00657A83"/>
    <w:rsid w:val="00657C4F"/>
    <w:rsid w:val="00660046"/>
    <w:rsid w:val="00660476"/>
    <w:rsid w:val="0066073F"/>
    <w:rsid w:val="00660747"/>
    <w:rsid w:val="00660A71"/>
    <w:rsid w:val="00660A84"/>
    <w:rsid w:val="00660AAF"/>
    <w:rsid w:val="00660ACA"/>
    <w:rsid w:val="00660D29"/>
    <w:rsid w:val="00660E11"/>
    <w:rsid w:val="00661134"/>
    <w:rsid w:val="006612D3"/>
    <w:rsid w:val="0066136F"/>
    <w:rsid w:val="00661418"/>
    <w:rsid w:val="006615CD"/>
    <w:rsid w:val="006615E4"/>
    <w:rsid w:val="0066176F"/>
    <w:rsid w:val="00661F12"/>
    <w:rsid w:val="00662057"/>
    <w:rsid w:val="00662468"/>
    <w:rsid w:val="006626A7"/>
    <w:rsid w:val="00662B30"/>
    <w:rsid w:val="00662E9F"/>
    <w:rsid w:val="00663331"/>
    <w:rsid w:val="00663338"/>
    <w:rsid w:val="0066348C"/>
    <w:rsid w:val="006636F4"/>
    <w:rsid w:val="006636FD"/>
    <w:rsid w:val="00663A29"/>
    <w:rsid w:val="00663A42"/>
    <w:rsid w:val="00663C79"/>
    <w:rsid w:val="00663CE0"/>
    <w:rsid w:val="00663E46"/>
    <w:rsid w:val="00663EA4"/>
    <w:rsid w:val="006640B1"/>
    <w:rsid w:val="006640D7"/>
    <w:rsid w:val="006641B5"/>
    <w:rsid w:val="00664C46"/>
    <w:rsid w:val="00664DF8"/>
    <w:rsid w:val="00664E7B"/>
    <w:rsid w:val="00664FC0"/>
    <w:rsid w:val="0066516C"/>
    <w:rsid w:val="00665251"/>
    <w:rsid w:val="006656D6"/>
    <w:rsid w:val="006657DF"/>
    <w:rsid w:val="0066589A"/>
    <w:rsid w:val="0066597F"/>
    <w:rsid w:val="00665C11"/>
    <w:rsid w:val="00665CA4"/>
    <w:rsid w:val="006660EA"/>
    <w:rsid w:val="00666352"/>
    <w:rsid w:val="006664FF"/>
    <w:rsid w:val="00666851"/>
    <w:rsid w:val="00666920"/>
    <w:rsid w:val="00666A99"/>
    <w:rsid w:val="00666ACE"/>
    <w:rsid w:val="006674D8"/>
    <w:rsid w:val="006678BF"/>
    <w:rsid w:val="00667ABA"/>
    <w:rsid w:val="00667AFA"/>
    <w:rsid w:val="00667D65"/>
    <w:rsid w:val="00667DA0"/>
    <w:rsid w:val="00667EAF"/>
    <w:rsid w:val="006700B3"/>
    <w:rsid w:val="0067018D"/>
    <w:rsid w:val="00670272"/>
    <w:rsid w:val="00670293"/>
    <w:rsid w:val="006704D9"/>
    <w:rsid w:val="006705B1"/>
    <w:rsid w:val="00670711"/>
    <w:rsid w:val="006709FC"/>
    <w:rsid w:val="00670F55"/>
    <w:rsid w:val="006714D8"/>
    <w:rsid w:val="0067159C"/>
    <w:rsid w:val="0067192F"/>
    <w:rsid w:val="00671A0F"/>
    <w:rsid w:val="00671BC2"/>
    <w:rsid w:val="00671CB3"/>
    <w:rsid w:val="00671E05"/>
    <w:rsid w:val="00672080"/>
    <w:rsid w:val="0067229E"/>
    <w:rsid w:val="0067243B"/>
    <w:rsid w:val="0067246A"/>
    <w:rsid w:val="00672EED"/>
    <w:rsid w:val="0067345D"/>
    <w:rsid w:val="006737E3"/>
    <w:rsid w:val="006737F3"/>
    <w:rsid w:val="00673946"/>
    <w:rsid w:val="006739C6"/>
    <w:rsid w:val="00673CE7"/>
    <w:rsid w:val="00673E06"/>
    <w:rsid w:val="006740E3"/>
    <w:rsid w:val="006741F6"/>
    <w:rsid w:val="00674311"/>
    <w:rsid w:val="0067492B"/>
    <w:rsid w:val="00674C09"/>
    <w:rsid w:val="00674CE1"/>
    <w:rsid w:val="00674D76"/>
    <w:rsid w:val="00674E49"/>
    <w:rsid w:val="00674F47"/>
    <w:rsid w:val="0067515E"/>
    <w:rsid w:val="006756F7"/>
    <w:rsid w:val="00675713"/>
    <w:rsid w:val="00675A83"/>
    <w:rsid w:val="00675B24"/>
    <w:rsid w:val="00675C16"/>
    <w:rsid w:val="00675EE5"/>
    <w:rsid w:val="006760EB"/>
    <w:rsid w:val="00676500"/>
    <w:rsid w:val="006765B9"/>
    <w:rsid w:val="006768D5"/>
    <w:rsid w:val="00676F22"/>
    <w:rsid w:val="0067706D"/>
    <w:rsid w:val="006771F3"/>
    <w:rsid w:val="00677B6B"/>
    <w:rsid w:val="00677D16"/>
    <w:rsid w:val="00677F65"/>
    <w:rsid w:val="00680209"/>
    <w:rsid w:val="0068044F"/>
    <w:rsid w:val="0068047E"/>
    <w:rsid w:val="006809B8"/>
    <w:rsid w:val="00680A9A"/>
    <w:rsid w:val="00680C11"/>
    <w:rsid w:val="00680EF4"/>
    <w:rsid w:val="006811AC"/>
    <w:rsid w:val="00681379"/>
    <w:rsid w:val="00681440"/>
    <w:rsid w:val="006817AD"/>
    <w:rsid w:val="00681870"/>
    <w:rsid w:val="00681C75"/>
    <w:rsid w:val="00682028"/>
    <w:rsid w:val="00682107"/>
    <w:rsid w:val="0068238C"/>
    <w:rsid w:val="00682536"/>
    <w:rsid w:val="0068291B"/>
    <w:rsid w:val="00682BF2"/>
    <w:rsid w:val="00682C01"/>
    <w:rsid w:val="00682C89"/>
    <w:rsid w:val="00682D64"/>
    <w:rsid w:val="00682F70"/>
    <w:rsid w:val="00682F7A"/>
    <w:rsid w:val="006831FA"/>
    <w:rsid w:val="00683289"/>
    <w:rsid w:val="00683428"/>
    <w:rsid w:val="0068349A"/>
    <w:rsid w:val="00683613"/>
    <w:rsid w:val="00683684"/>
    <w:rsid w:val="006836E8"/>
    <w:rsid w:val="0068380A"/>
    <w:rsid w:val="00683817"/>
    <w:rsid w:val="0068384B"/>
    <w:rsid w:val="006838F5"/>
    <w:rsid w:val="0068393D"/>
    <w:rsid w:val="006839E4"/>
    <w:rsid w:val="00683C5D"/>
    <w:rsid w:val="00683C68"/>
    <w:rsid w:val="00683DD8"/>
    <w:rsid w:val="00683E18"/>
    <w:rsid w:val="00683ED8"/>
    <w:rsid w:val="00683FBE"/>
    <w:rsid w:val="00684932"/>
    <w:rsid w:val="00684E36"/>
    <w:rsid w:val="0068527C"/>
    <w:rsid w:val="00685769"/>
    <w:rsid w:val="00685B4D"/>
    <w:rsid w:val="00686268"/>
    <w:rsid w:val="006863D4"/>
    <w:rsid w:val="00686774"/>
    <w:rsid w:val="006867A5"/>
    <w:rsid w:val="00686B8F"/>
    <w:rsid w:val="00686F0B"/>
    <w:rsid w:val="00687151"/>
    <w:rsid w:val="00687305"/>
    <w:rsid w:val="006875DA"/>
    <w:rsid w:val="00687A1F"/>
    <w:rsid w:val="00687ADC"/>
    <w:rsid w:val="00687E09"/>
    <w:rsid w:val="00690203"/>
    <w:rsid w:val="0069076C"/>
    <w:rsid w:val="006907E8"/>
    <w:rsid w:val="006909AF"/>
    <w:rsid w:val="00690E29"/>
    <w:rsid w:val="00690E7F"/>
    <w:rsid w:val="00690F5E"/>
    <w:rsid w:val="00691470"/>
    <w:rsid w:val="00691769"/>
    <w:rsid w:val="006917FC"/>
    <w:rsid w:val="00691811"/>
    <w:rsid w:val="00691A0A"/>
    <w:rsid w:val="00691F59"/>
    <w:rsid w:val="00692235"/>
    <w:rsid w:val="006923EF"/>
    <w:rsid w:val="006926FD"/>
    <w:rsid w:val="00692792"/>
    <w:rsid w:val="006928FA"/>
    <w:rsid w:val="00692914"/>
    <w:rsid w:val="00692C2D"/>
    <w:rsid w:val="00692C82"/>
    <w:rsid w:val="00692C98"/>
    <w:rsid w:val="00692D80"/>
    <w:rsid w:val="00692E3A"/>
    <w:rsid w:val="00693B57"/>
    <w:rsid w:val="00693C9B"/>
    <w:rsid w:val="00693F24"/>
    <w:rsid w:val="00694052"/>
    <w:rsid w:val="00694353"/>
    <w:rsid w:val="00694848"/>
    <w:rsid w:val="006950CB"/>
    <w:rsid w:val="006950E4"/>
    <w:rsid w:val="0069527D"/>
    <w:rsid w:val="00695790"/>
    <w:rsid w:val="006957C1"/>
    <w:rsid w:val="00695938"/>
    <w:rsid w:val="00695996"/>
    <w:rsid w:val="00695AE4"/>
    <w:rsid w:val="006960DB"/>
    <w:rsid w:val="0069620B"/>
    <w:rsid w:val="0069621E"/>
    <w:rsid w:val="006964C6"/>
    <w:rsid w:val="006964E5"/>
    <w:rsid w:val="00696AA7"/>
    <w:rsid w:val="00696ADD"/>
    <w:rsid w:val="00696B9D"/>
    <w:rsid w:val="00696BC3"/>
    <w:rsid w:val="00696DC1"/>
    <w:rsid w:val="00697072"/>
    <w:rsid w:val="006970CA"/>
    <w:rsid w:val="006976DD"/>
    <w:rsid w:val="00697A31"/>
    <w:rsid w:val="006A010E"/>
    <w:rsid w:val="006A0198"/>
    <w:rsid w:val="006A0462"/>
    <w:rsid w:val="006A0518"/>
    <w:rsid w:val="006A0711"/>
    <w:rsid w:val="006A0A9C"/>
    <w:rsid w:val="006A122B"/>
    <w:rsid w:val="006A125C"/>
    <w:rsid w:val="006A1292"/>
    <w:rsid w:val="006A1293"/>
    <w:rsid w:val="006A132A"/>
    <w:rsid w:val="006A1783"/>
    <w:rsid w:val="006A181E"/>
    <w:rsid w:val="006A1AF9"/>
    <w:rsid w:val="006A1CD1"/>
    <w:rsid w:val="006A1F5D"/>
    <w:rsid w:val="006A2030"/>
    <w:rsid w:val="006A20BC"/>
    <w:rsid w:val="006A222D"/>
    <w:rsid w:val="006A242C"/>
    <w:rsid w:val="006A26E4"/>
    <w:rsid w:val="006A2859"/>
    <w:rsid w:val="006A2871"/>
    <w:rsid w:val="006A2B43"/>
    <w:rsid w:val="006A2C4B"/>
    <w:rsid w:val="006A2EE4"/>
    <w:rsid w:val="006A2EF4"/>
    <w:rsid w:val="006A3003"/>
    <w:rsid w:val="006A3168"/>
    <w:rsid w:val="006A33AE"/>
    <w:rsid w:val="006A3D68"/>
    <w:rsid w:val="006A43B9"/>
    <w:rsid w:val="006A43CB"/>
    <w:rsid w:val="006A443C"/>
    <w:rsid w:val="006A467B"/>
    <w:rsid w:val="006A4AD6"/>
    <w:rsid w:val="006A4B01"/>
    <w:rsid w:val="006A4C38"/>
    <w:rsid w:val="006A4CF3"/>
    <w:rsid w:val="006A4EB8"/>
    <w:rsid w:val="006A50B4"/>
    <w:rsid w:val="006A5126"/>
    <w:rsid w:val="006A513A"/>
    <w:rsid w:val="006A523A"/>
    <w:rsid w:val="006A537D"/>
    <w:rsid w:val="006A56C1"/>
    <w:rsid w:val="006A592E"/>
    <w:rsid w:val="006A5970"/>
    <w:rsid w:val="006A5A63"/>
    <w:rsid w:val="006A5D6D"/>
    <w:rsid w:val="006A6DD6"/>
    <w:rsid w:val="006A7264"/>
    <w:rsid w:val="006A7629"/>
    <w:rsid w:val="006A7778"/>
    <w:rsid w:val="006A7875"/>
    <w:rsid w:val="006A7886"/>
    <w:rsid w:val="006A7C1E"/>
    <w:rsid w:val="006A7E13"/>
    <w:rsid w:val="006A7E3F"/>
    <w:rsid w:val="006A7F31"/>
    <w:rsid w:val="006B025D"/>
    <w:rsid w:val="006B06C5"/>
    <w:rsid w:val="006B06EE"/>
    <w:rsid w:val="006B07F6"/>
    <w:rsid w:val="006B08A7"/>
    <w:rsid w:val="006B0CD2"/>
    <w:rsid w:val="006B0FAE"/>
    <w:rsid w:val="006B0FB0"/>
    <w:rsid w:val="006B1192"/>
    <w:rsid w:val="006B12AA"/>
    <w:rsid w:val="006B135C"/>
    <w:rsid w:val="006B1780"/>
    <w:rsid w:val="006B18B9"/>
    <w:rsid w:val="006B1B02"/>
    <w:rsid w:val="006B1B5F"/>
    <w:rsid w:val="006B1BEA"/>
    <w:rsid w:val="006B1D7B"/>
    <w:rsid w:val="006B1E04"/>
    <w:rsid w:val="006B2183"/>
    <w:rsid w:val="006B21E9"/>
    <w:rsid w:val="006B235D"/>
    <w:rsid w:val="006B2566"/>
    <w:rsid w:val="006B26C3"/>
    <w:rsid w:val="006B273B"/>
    <w:rsid w:val="006B2841"/>
    <w:rsid w:val="006B2B3F"/>
    <w:rsid w:val="006B2C18"/>
    <w:rsid w:val="006B2D31"/>
    <w:rsid w:val="006B2EFF"/>
    <w:rsid w:val="006B329C"/>
    <w:rsid w:val="006B3356"/>
    <w:rsid w:val="006B3572"/>
    <w:rsid w:val="006B3A5A"/>
    <w:rsid w:val="006B3B28"/>
    <w:rsid w:val="006B3D1E"/>
    <w:rsid w:val="006B3D33"/>
    <w:rsid w:val="006B3DE1"/>
    <w:rsid w:val="006B4172"/>
    <w:rsid w:val="006B4234"/>
    <w:rsid w:val="006B4648"/>
    <w:rsid w:val="006B475E"/>
    <w:rsid w:val="006B4966"/>
    <w:rsid w:val="006B4CAA"/>
    <w:rsid w:val="006B4E2A"/>
    <w:rsid w:val="006B5074"/>
    <w:rsid w:val="006B5093"/>
    <w:rsid w:val="006B515E"/>
    <w:rsid w:val="006B5709"/>
    <w:rsid w:val="006B57F5"/>
    <w:rsid w:val="006B5840"/>
    <w:rsid w:val="006B5990"/>
    <w:rsid w:val="006B5C1C"/>
    <w:rsid w:val="006B5E84"/>
    <w:rsid w:val="006B5F3E"/>
    <w:rsid w:val="006B6050"/>
    <w:rsid w:val="006B609C"/>
    <w:rsid w:val="006B6853"/>
    <w:rsid w:val="006B68E4"/>
    <w:rsid w:val="006B6CE3"/>
    <w:rsid w:val="006B6F31"/>
    <w:rsid w:val="006B6FC1"/>
    <w:rsid w:val="006B732D"/>
    <w:rsid w:val="006B7431"/>
    <w:rsid w:val="006B74BD"/>
    <w:rsid w:val="006B7806"/>
    <w:rsid w:val="006B798B"/>
    <w:rsid w:val="006B7A91"/>
    <w:rsid w:val="006B7C77"/>
    <w:rsid w:val="006B7CA1"/>
    <w:rsid w:val="006B7F95"/>
    <w:rsid w:val="006B7FF1"/>
    <w:rsid w:val="006C01A6"/>
    <w:rsid w:val="006C030C"/>
    <w:rsid w:val="006C0436"/>
    <w:rsid w:val="006C0601"/>
    <w:rsid w:val="006C0B37"/>
    <w:rsid w:val="006C0FCF"/>
    <w:rsid w:val="006C1215"/>
    <w:rsid w:val="006C1818"/>
    <w:rsid w:val="006C20DC"/>
    <w:rsid w:val="006C22FC"/>
    <w:rsid w:val="006C231A"/>
    <w:rsid w:val="006C24AD"/>
    <w:rsid w:val="006C25B2"/>
    <w:rsid w:val="006C25F4"/>
    <w:rsid w:val="006C2651"/>
    <w:rsid w:val="006C2B86"/>
    <w:rsid w:val="006C2FEB"/>
    <w:rsid w:val="006C31A8"/>
    <w:rsid w:val="006C32E2"/>
    <w:rsid w:val="006C3359"/>
    <w:rsid w:val="006C39AE"/>
    <w:rsid w:val="006C3B23"/>
    <w:rsid w:val="006C3B3E"/>
    <w:rsid w:val="006C3CA4"/>
    <w:rsid w:val="006C4061"/>
    <w:rsid w:val="006C41C2"/>
    <w:rsid w:val="006C423F"/>
    <w:rsid w:val="006C4344"/>
    <w:rsid w:val="006C4508"/>
    <w:rsid w:val="006C46FD"/>
    <w:rsid w:val="006C4CF6"/>
    <w:rsid w:val="006C4F75"/>
    <w:rsid w:val="006C5053"/>
    <w:rsid w:val="006C508D"/>
    <w:rsid w:val="006C50A7"/>
    <w:rsid w:val="006C5839"/>
    <w:rsid w:val="006C5938"/>
    <w:rsid w:val="006C5985"/>
    <w:rsid w:val="006C5EE8"/>
    <w:rsid w:val="006C60D1"/>
    <w:rsid w:val="006C6205"/>
    <w:rsid w:val="006C63CD"/>
    <w:rsid w:val="006C63D2"/>
    <w:rsid w:val="006C65FC"/>
    <w:rsid w:val="006C6619"/>
    <w:rsid w:val="006C669F"/>
    <w:rsid w:val="006C6867"/>
    <w:rsid w:val="006C6A6A"/>
    <w:rsid w:val="006C6B5D"/>
    <w:rsid w:val="006C6C08"/>
    <w:rsid w:val="006C6CCD"/>
    <w:rsid w:val="006C6E1D"/>
    <w:rsid w:val="006C733F"/>
    <w:rsid w:val="006C73E1"/>
    <w:rsid w:val="006C7533"/>
    <w:rsid w:val="006C75D6"/>
    <w:rsid w:val="006C7800"/>
    <w:rsid w:val="006C7C2D"/>
    <w:rsid w:val="006C7FF4"/>
    <w:rsid w:val="006D0035"/>
    <w:rsid w:val="006D01A2"/>
    <w:rsid w:val="006D03A5"/>
    <w:rsid w:val="006D0415"/>
    <w:rsid w:val="006D04D4"/>
    <w:rsid w:val="006D053A"/>
    <w:rsid w:val="006D08DF"/>
    <w:rsid w:val="006D0A42"/>
    <w:rsid w:val="006D0D07"/>
    <w:rsid w:val="006D0D1F"/>
    <w:rsid w:val="006D0DF5"/>
    <w:rsid w:val="006D0EC5"/>
    <w:rsid w:val="006D0F8E"/>
    <w:rsid w:val="006D10CB"/>
    <w:rsid w:val="006D10CE"/>
    <w:rsid w:val="006D1249"/>
    <w:rsid w:val="006D1540"/>
    <w:rsid w:val="006D1545"/>
    <w:rsid w:val="006D16F1"/>
    <w:rsid w:val="006D2001"/>
    <w:rsid w:val="006D2152"/>
    <w:rsid w:val="006D2167"/>
    <w:rsid w:val="006D2219"/>
    <w:rsid w:val="006D2353"/>
    <w:rsid w:val="006D2400"/>
    <w:rsid w:val="006D24D1"/>
    <w:rsid w:val="006D272A"/>
    <w:rsid w:val="006D333F"/>
    <w:rsid w:val="006D3A40"/>
    <w:rsid w:val="006D3A8C"/>
    <w:rsid w:val="006D3E31"/>
    <w:rsid w:val="006D3EC2"/>
    <w:rsid w:val="006D4305"/>
    <w:rsid w:val="006D4360"/>
    <w:rsid w:val="006D437A"/>
    <w:rsid w:val="006D43E4"/>
    <w:rsid w:val="006D44E8"/>
    <w:rsid w:val="006D475B"/>
    <w:rsid w:val="006D4820"/>
    <w:rsid w:val="006D4912"/>
    <w:rsid w:val="006D4A04"/>
    <w:rsid w:val="006D4F92"/>
    <w:rsid w:val="006D4FF4"/>
    <w:rsid w:val="006D50BE"/>
    <w:rsid w:val="006D53E7"/>
    <w:rsid w:val="006D5470"/>
    <w:rsid w:val="006D5B86"/>
    <w:rsid w:val="006D5C7D"/>
    <w:rsid w:val="006D5D64"/>
    <w:rsid w:val="006D5DDE"/>
    <w:rsid w:val="006D5DE3"/>
    <w:rsid w:val="006D60B8"/>
    <w:rsid w:val="006D63DB"/>
    <w:rsid w:val="006D6531"/>
    <w:rsid w:val="006D6816"/>
    <w:rsid w:val="006D69FC"/>
    <w:rsid w:val="006D6AC1"/>
    <w:rsid w:val="006D6BF4"/>
    <w:rsid w:val="006D6C63"/>
    <w:rsid w:val="006D6E82"/>
    <w:rsid w:val="006D6F80"/>
    <w:rsid w:val="006D75BE"/>
    <w:rsid w:val="006D7919"/>
    <w:rsid w:val="006D7C96"/>
    <w:rsid w:val="006D7E59"/>
    <w:rsid w:val="006E00B0"/>
    <w:rsid w:val="006E01F9"/>
    <w:rsid w:val="006E0224"/>
    <w:rsid w:val="006E0983"/>
    <w:rsid w:val="006E0BBA"/>
    <w:rsid w:val="006E0BE5"/>
    <w:rsid w:val="006E0F44"/>
    <w:rsid w:val="006E0F45"/>
    <w:rsid w:val="006E1013"/>
    <w:rsid w:val="006E14BF"/>
    <w:rsid w:val="006E167D"/>
    <w:rsid w:val="006E188D"/>
    <w:rsid w:val="006E18B6"/>
    <w:rsid w:val="006E19EC"/>
    <w:rsid w:val="006E1DB0"/>
    <w:rsid w:val="006E1E84"/>
    <w:rsid w:val="006E26D1"/>
    <w:rsid w:val="006E271A"/>
    <w:rsid w:val="006E27DA"/>
    <w:rsid w:val="006E2965"/>
    <w:rsid w:val="006E29E2"/>
    <w:rsid w:val="006E2AAD"/>
    <w:rsid w:val="006E2C4B"/>
    <w:rsid w:val="006E2E8F"/>
    <w:rsid w:val="006E2F47"/>
    <w:rsid w:val="006E33AD"/>
    <w:rsid w:val="006E35E2"/>
    <w:rsid w:val="006E3656"/>
    <w:rsid w:val="006E387E"/>
    <w:rsid w:val="006E38ED"/>
    <w:rsid w:val="006E40F7"/>
    <w:rsid w:val="006E46AE"/>
    <w:rsid w:val="006E4A35"/>
    <w:rsid w:val="006E4B7B"/>
    <w:rsid w:val="006E4C7B"/>
    <w:rsid w:val="006E5061"/>
    <w:rsid w:val="006E5121"/>
    <w:rsid w:val="006E545C"/>
    <w:rsid w:val="006E5593"/>
    <w:rsid w:val="006E55A9"/>
    <w:rsid w:val="006E568C"/>
    <w:rsid w:val="006E569D"/>
    <w:rsid w:val="006E578C"/>
    <w:rsid w:val="006E5D2D"/>
    <w:rsid w:val="006E5DBC"/>
    <w:rsid w:val="006E63B5"/>
    <w:rsid w:val="006E649F"/>
    <w:rsid w:val="006E6570"/>
    <w:rsid w:val="006E65AC"/>
    <w:rsid w:val="006E693C"/>
    <w:rsid w:val="006E693F"/>
    <w:rsid w:val="006E71FE"/>
    <w:rsid w:val="006E756A"/>
    <w:rsid w:val="006E7847"/>
    <w:rsid w:val="006E79D5"/>
    <w:rsid w:val="006E7AD8"/>
    <w:rsid w:val="006E7D99"/>
    <w:rsid w:val="006E7F48"/>
    <w:rsid w:val="006F0254"/>
    <w:rsid w:val="006F0295"/>
    <w:rsid w:val="006F03EE"/>
    <w:rsid w:val="006F0449"/>
    <w:rsid w:val="006F08A2"/>
    <w:rsid w:val="006F0B76"/>
    <w:rsid w:val="006F0D06"/>
    <w:rsid w:val="006F0F11"/>
    <w:rsid w:val="006F10E8"/>
    <w:rsid w:val="006F14BA"/>
    <w:rsid w:val="006F157B"/>
    <w:rsid w:val="006F16AE"/>
    <w:rsid w:val="006F16E5"/>
    <w:rsid w:val="006F1BAD"/>
    <w:rsid w:val="006F1E5F"/>
    <w:rsid w:val="006F1E9E"/>
    <w:rsid w:val="006F203E"/>
    <w:rsid w:val="006F2775"/>
    <w:rsid w:val="006F2AC4"/>
    <w:rsid w:val="006F2D43"/>
    <w:rsid w:val="006F2E43"/>
    <w:rsid w:val="006F2F90"/>
    <w:rsid w:val="006F31B7"/>
    <w:rsid w:val="006F32E3"/>
    <w:rsid w:val="006F3521"/>
    <w:rsid w:val="006F352A"/>
    <w:rsid w:val="006F355E"/>
    <w:rsid w:val="006F3699"/>
    <w:rsid w:val="006F3B4A"/>
    <w:rsid w:val="006F3C3B"/>
    <w:rsid w:val="006F3F3F"/>
    <w:rsid w:val="006F3F6F"/>
    <w:rsid w:val="006F4618"/>
    <w:rsid w:val="006F4845"/>
    <w:rsid w:val="006F49C3"/>
    <w:rsid w:val="006F4E4E"/>
    <w:rsid w:val="006F5554"/>
    <w:rsid w:val="006F55EB"/>
    <w:rsid w:val="006F56D8"/>
    <w:rsid w:val="006F579E"/>
    <w:rsid w:val="006F57C2"/>
    <w:rsid w:val="006F678E"/>
    <w:rsid w:val="006F689D"/>
    <w:rsid w:val="006F6C10"/>
    <w:rsid w:val="006F6E11"/>
    <w:rsid w:val="006F6F99"/>
    <w:rsid w:val="006F6FC4"/>
    <w:rsid w:val="006F6FD8"/>
    <w:rsid w:val="006F712E"/>
    <w:rsid w:val="006F75CD"/>
    <w:rsid w:val="006F769D"/>
    <w:rsid w:val="006F7A16"/>
    <w:rsid w:val="006F7A6A"/>
    <w:rsid w:val="006F7D84"/>
    <w:rsid w:val="006F7E45"/>
    <w:rsid w:val="007002A5"/>
    <w:rsid w:val="00700482"/>
    <w:rsid w:val="00700516"/>
    <w:rsid w:val="00700B51"/>
    <w:rsid w:val="00700D03"/>
    <w:rsid w:val="0070101B"/>
    <w:rsid w:val="00701273"/>
    <w:rsid w:val="00701326"/>
    <w:rsid w:val="00701401"/>
    <w:rsid w:val="00701630"/>
    <w:rsid w:val="00701921"/>
    <w:rsid w:val="0070192E"/>
    <w:rsid w:val="00701AC5"/>
    <w:rsid w:val="007021BD"/>
    <w:rsid w:val="00702399"/>
    <w:rsid w:val="007023D3"/>
    <w:rsid w:val="0070240E"/>
    <w:rsid w:val="007026CE"/>
    <w:rsid w:val="007031A1"/>
    <w:rsid w:val="0070370A"/>
    <w:rsid w:val="00703953"/>
    <w:rsid w:val="007039AB"/>
    <w:rsid w:val="00703E3A"/>
    <w:rsid w:val="0070422A"/>
    <w:rsid w:val="007042B8"/>
    <w:rsid w:val="00704407"/>
    <w:rsid w:val="0070469E"/>
    <w:rsid w:val="007048E2"/>
    <w:rsid w:val="007048F1"/>
    <w:rsid w:val="0070494E"/>
    <w:rsid w:val="00704A7C"/>
    <w:rsid w:val="00704B00"/>
    <w:rsid w:val="00704C37"/>
    <w:rsid w:val="00704DFB"/>
    <w:rsid w:val="00705058"/>
    <w:rsid w:val="007055A3"/>
    <w:rsid w:val="0070577F"/>
    <w:rsid w:val="00705CC1"/>
    <w:rsid w:val="00705DB2"/>
    <w:rsid w:val="00705DB7"/>
    <w:rsid w:val="00706181"/>
    <w:rsid w:val="00706471"/>
    <w:rsid w:val="0070658D"/>
    <w:rsid w:val="00706690"/>
    <w:rsid w:val="00706D2C"/>
    <w:rsid w:val="007070CC"/>
    <w:rsid w:val="0070752F"/>
    <w:rsid w:val="00707599"/>
    <w:rsid w:val="00707852"/>
    <w:rsid w:val="007078A4"/>
    <w:rsid w:val="0070794E"/>
    <w:rsid w:val="00707B83"/>
    <w:rsid w:val="00707EB4"/>
    <w:rsid w:val="00707F95"/>
    <w:rsid w:val="007103C5"/>
    <w:rsid w:val="007104C7"/>
    <w:rsid w:val="00710548"/>
    <w:rsid w:val="007106AB"/>
    <w:rsid w:val="007108B2"/>
    <w:rsid w:val="00710992"/>
    <w:rsid w:val="00710DB2"/>
    <w:rsid w:val="00710F25"/>
    <w:rsid w:val="00710F79"/>
    <w:rsid w:val="00711076"/>
    <w:rsid w:val="00711211"/>
    <w:rsid w:val="00711285"/>
    <w:rsid w:val="0071179F"/>
    <w:rsid w:val="007118E0"/>
    <w:rsid w:val="0071198B"/>
    <w:rsid w:val="00711D42"/>
    <w:rsid w:val="00711ED1"/>
    <w:rsid w:val="00711FCE"/>
    <w:rsid w:val="0071225D"/>
    <w:rsid w:val="0071230E"/>
    <w:rsid w:val="007123D2"/>
    <w:rsid w:val="007123D9"/>
    <w:rsid w:val="00712435"/>
    <w:rsid w:val="00712527"/>
    <w:rsid w:val="00713240"/>
    <w:rsid w:val="007133A4"/>
    <w:rsid w:val="007136BB"/>
    <w:rsid w:val="007136D2"/>
    <w:rsid w:val="007138BA"/>
    <w:rsid w:val="0071397C"/>
    <w:rsid w:val="00713BAD"/>
    <w:rsid w:val="00713CBD"/>
    <w:rsid w:val="00713CD3"/>
    <w:rsid w:val="00713E96"/>
    <w:rsid w:val="00713F2B"/>
    <w:rsid w:val="00713F7C"/>
    <w:rsid w:val="007140D0"/>
    <w:rsid w:val="007142F1"/>
    <w:rsid w:val="0071432D"/>
    <w:rsid w:val="00714415"/>
    <w:rsid w:val="007147E1"/>
    <w:rsid w:val="007149A4"/>
    <w:rsid w:val="00714D20"/>
    <w:rsid w:val="00714D8E"/>
    <w:rsid w:val="00714DAC"/>
    <w:rsid w:val="007151CD"/>
    <w:rsid w:val="0071523B"/>
    <w:rsid w:val="007152F6"/>
    <w:rsid w:val="00715A5C"/>
    <w:rsid w:val="00715A8B"/>
    <w:rsid w:val="00715FD4"/>
    <w:rsid w:val="00716020"/>
    <w:rsid w:val="007165D7"/>
    <w:rsid w:val="00716AA3"/>
    <w:rsid w:val="00716D66"/>
    <w:rsid w:val="00716DF5"/>
    <w:rsid w:val="00716F2D"/>
    <w:rsid w:val="00716F43"/>
    <w:rsid w:val="00716F44"/>
    <w:rsid w:val="00717039"/>
    <w:rsid w:val="0071709C"/>
    <w:rsid w:val="0071716F"/>
    <w:rsid w:val="00717232"/>
    <w:rsid w:val="00717737"/>
    <w:rsid w:val="0071793E"/>
    <w:rsid w:val="00717AEB"/>
    <w:rsid w:val="00720149"/>
    <w:rsid w:val="00720240"/>
    <w:rsid w:val="007206CF"/>
    <w:rsid w:val="00720794"/>
    <w:rsid w:val="00720919"/>
    <w:rsid w:val="00720A9F"/>
    <w:rsid w:val="00720AFC"/>
    <w:rsid w:val="00720D03"/>
    <w:rsid w:val="00721073"/>
    <w:rsid w:val="007217D6"/>
    <w:rsid w:val="00721923"/>
    <w:rsid w:val="00721979"/>
    <w:rsid w:val="0072197A"/>
    <w:rsid w:val="007219FF"/>
    <w:rsid w:val="00721C81"/>
    <w:rsid w:val="00721C90"/>
    <w:rsid w:val="00721D2B"/>
    <w:rsid w:val="0072215B"/>
    <w:rsid w:val="007223E8"/>
    <w:rsid w:val="00722443"/>
    <w:rsid w:val="00722493"/>
    <w:rsid w:val="007225BD"/>
    <w:rsid w:val="00722681"/>
    <w:rsid w:val="00722781"/>
    <w:rsid w:val="0072287E"/>
    <w:rsid w:val="007229F7"/>
    <w:rsid w:val="00722A46"/>
    <w:rsid w:val="00722AB3"/>
    <w:rsid w:val="00722BE4"/>
    <w:rsid w:val="00722D57"/>
    <w:rsid w:val="00722EBB"/>
    <w:rsid w:val="00723257"/>
    <w:rsid w:val="00723284"/>
    <w:rsid w:val="0072340B"/>
    <w:rsid w:val="007234B9"/>
    <w:rsid w:val="0072354C"/>
    <w:rsid w:val="00723902"/>
    <w:rsid w:val="00723C05"/>
    <w:rsid w:val="00723D0C"/>
    <w:rsid w:val="00723E6A"/>
    <w:rsid w:val="007244DE"/>
    <w:rsid w:val="007245EF"/>
    <w:rsid w:val="00724777"/>
    <w:rsid w:val="007247F4"/>
    <w:rsid w:val="00724AA3"/>
    <w:rsid w:val="00724DEC"/>
    <w:rsid w:val="00724E65"/>
    <w:rsid w:val="00724ECD"/>
    <w:rsid w:val="00724F1A"/>
    <w:rsid w:val="00724FCB"/>
    <w:rsid w:val="00725142"/>
    <w:rsid w:val="00725291"/>
    <w:rsid w:val="0072547A"/>
    <w:rsid w:val="00725838"/>
    <w:rsid w:val="00725859"/>
    <w:rsid w:val="00725D2D"/>
    <w:rsid w:val="00725D65"/>
    <w:rsid w:val="0072611E"/>
    <w:rsid w:val="007261A7"/>
    <w:rsid w:val="00726310"/>
    <w:rsid w:val="0072633B"/>
    <w:rsid w:val="007267D1"/>
    <w:rsid w:val="007269A1"/>
    <w:rsid w:val="007269CF"/>
    <w:rsid w:val="00726A15"/>
    <w:rsid w:val="00726DC6"/>
    <w:rsid w:val="00727298"/>
    <w:rsid w:val="007278BF"/>
    <w:rsid w:val="007278F3"/>
    <w:rsid w:val="00727BBF"/>
    <w:rsid w:val="00727CDE"/>
    <w:rsid w:val="00727E68"/>
    <w:rsid w:val="00730251"/>
    <w:rsid w:val="007305B2"/>
    <w:rsid w:val="007309D5"/>
    <w:rsid w:val="00730B82"/>
    <w:rsid w:val="00730C0D"/>
    <w:rsid w:val="00730E07"/>
    <w:rsid w:val="00730F1A"/>
    <w:rsid w:val="00731260"/>
    <w:rsid w:val="007312B5"/>
    <w:rsid w:val="007313F8"/>
    <w:rsid w:val="00731582"/>
    <w:rsid w:val="007316D4"/>
    <w:rsid w:val="007316E4"/>
    <w:rsid w:val="007316FC"/>
    <w:rsid w:val="007316FD"/>
    <w:rsid w:val="00731822"/>
    <w:rsid w:val="007318AB"/>
    <w:rsid w:val="0073198B"/>
    <w:rsid w:val="0073201E"/>
    <w:rsid w:val="007326EF"/>
    <w:rsid w:val="007329B5"/>
    <w:rsid w:val="00732B2E"/>
    <w:rsid w:val="00732D50"/>
    <w:rsid w:val="00732F86"/>
    <w:rsid w:val="00733134"/>
    <w:rsid w:val="007335B2"/>
    <w:rsid w:val="0073366E"/>
    <w:rsid w:val="00733708"/>
    <w:rsid w:val="007337A5"/>
    <w:rsid w:val="00733C58"/>
    <w:rsid w:val="00733D4E"/>
    <w:rsid w:val="00733D98"/>
    <w:rsid w:val="00733E2B"/>
    <w:rsid w:val="0073482C"/>
    <w:rsid w:val="00734892"/>
    <w:rsid w:val="007349E1"/>
    <w:rsid w:val="00734B52"/>
    <w:rsid w:val="00734C48"/>
    <w:rsid w:val="00734D7B"/>
    <w:rsid w:val="00734DFD"/>
    <w:rsid w:val="00734E6F"/>
    <w:rsid w:val="00734EA5"/>
    <w:rsid w:val="00734FAC"/>
    <w:rsid w:val="00735272"/>
    <w:rsid w:val="007352F1"/>
    <w:rsid w:val="00735559"/>
    <w:rsid w:val="007358B3"/>
    <w:rsid w:val="00735982"/>
    <w:rsid w:val="0073599A"/>
    <w:rsid w:val="00735CC4"/>
    <w:rsid w:val="00735D94"/>
    <w:rsid w:val="00735E75"/>
    <w:rsid w:val="007360CD"/>
    <w:rsid w:val="0073632B"/>
    <w:rsid w:val="0073663E"/>
    <w:rsid w:val="00736800"/>
    <w:rsid w:val="00736869"/>
    <w:rsid w:val="00736985"/>
    <w:rsid w:val="007369F0"/>
    <w:rsid w:val="00736B8A"/>
    <w:rsid w:val="00736C6E"/>
    <w:rsid w:val="00736FD2"/>
    <w:rsid w:val="00737060"/>
    <w:rsid w:val="0073709D"/>
    <w:rsid w:val="0073725C"/>
    <w:rsid w:val="00737EBA"/>
    <w:rsid w:val="00737F8A"/>
    <w:rsid w:val="0074005A"/>
    <w:rsid w:val="00740165"/>
    <w:rsid w:val="0074026B"/>
    <w:rsid w:val="007402CE"/>
    <w:rsid w:val="007408C3"/>
    <w:rsid w:val="007409B7"/>
    <w:rsid w:val="00740C21"/>
    <w:rsid w:val="00740E7F"/>
    <w:rsid w:val="00740F0F"/>
    <w:rsid w:val="00741059"/>
    <w:rsid w:val="0074119A"/>
    <w:rsid w:val="007411ED"/>
    <w:rsid w:val="0074136C"/>
    <w:rsid w:val="00741C34"/>
    <w:rsid w:val="00742100"/>
    <w:rsid w:val="00742358"/>
    <w:rsid w:val="007425F4"/>
    <w:rsid w:val="007426FC"/>
    <w:rsid w:val="007429A2"/>
    <w:rsid w:val="00742C66"/>
    <w:rsid w:val="00742FBA"/>
    <w:rsid w:val="00743594"/>
    <w:rsid w:val="007438A5"/>
    <w:rsid w:val="00743AA1"/>
    <w:rsid w:val="00743E65"/>
    <w:rsid w:val="00744056"/>
    <w:rsid w:val="00744168"/>
    <w:rsid w:val="00744247"/>
    <w:rsid w:val="007442A1"/>
    <w:rsid w:val="007443D0"/>
    <w:rsid w:val="007443D9"/>
    <w:rsid w:val="00744549"/>
    <w:rsid w:val="0074494A"/>
    <w:rsid w:val="00744952"/>
    <w:rsid w:val="007449DE"/>
    <w:rsid w:val="00744C42"/>
    <w:rsid w:val="00744E7D"/>
    <w:rsid w:val="00745166"/>
    <w:rsid w:val="0074518C"/>
    <w:rsid w:val="007452A2"/>
    <w:rsid w:val="00745500"/>
    <w:rsid w:val="00745B7C"/>
    <w:rsid w:val="00745BCC"/>
    <w:rsid w:val="00746185"/>
    <w:rsid w:val="0074633E"/>
    <w:rsid w:val="00746350"/>
    <w:rsid w:val="007467AA"/>
    <w:rsid w:val="0074695C"/>
    <w:rsid w:val="00746DBB"/>
    <w:rsid w:val="00747124"/>
    <w:rsid w:val="007474E6"/>
    <w:rsid w:val="00747A3A"/>
    <w:rsid w:val="00747C81"/>
    <w:rsid w:val="00747E4C"/>
    <w:rsid w:val="0075002A"/>
    <w:rsid w:val="007501A8"/>
    <w:rsid w:val="007502BE"/>
    <w:rsid w:val="00750323"/>
    <w:rsid w:val="007504B9"/>
    <w:rsid w:val="007507C8"/>
    <w:rsid w:val="00750811"/>
    <w:rsid w:val="0075090F"/>
    <w:rsid w:val="00750AA2"/>
    <w:rsid w:val="00750B27"/>
    <w:rsid w:val="00750D64"/>
    <w:rsid w:val="00750D7B"/>
    <w:rsid w:val="00750DA6"/>
    <w:rsid w:val="00750DE0"/>
    <w:rsid w:val="00751217"/>
    <w:rsid w:val="0075147B"/>
    <w:rsid w:val="007514A2"/>
    <w:rsid w:val="00751A38"/>
    <w:rsid w:val="007520E8"/>
    <w:rsid w:val="007527C2"/>
    <w:rsid w:val="00752C42"/>
    <w:rsid w:val="00752CA7"/>
    <w:rsid w:val="00752D8B"/>
    <w:rsid w:val="00752F7F"/>
    <w:rsid w:val="007532AB"/>
    <w:rsid w:val="007533CD"/>
    <w:rsid w:val="00753585"/>
    <w:rsid w:val="007536E4"/>
    <w:rsid w:val="00753C53"/>
    <w:rsid w:val="00753DE9"/>
    <w:rsid w:val="0075430D"/>
    <w:rsid w:val="00754A75"/>
    <w:rsid w:val="00755734"/>
    <w:rsid w:val="007557DF"/>
    <w:rsid w:val="00755C7C"/>
    <w:rsid w:val="00755DD5"/>
    <w:rsid w:val="00755F73"/>
    <w:rsid w:val="007561EB"/>
    <w:rsid w:val="0075623A"/>
    <w:rsid w:val="00756293"/>
    <w:rsid w:val="007562C0"/>
    <w:rsid w:val="0075652C"/>
    <w:rsid w:val="00756B61"/>
    <w:rsid w:val="00756F3D"/>
    <w:rsid w:val="0075712D"/>
    <w:rsid w:val="00757369"/>
    <w:rsid w:val="007575A7"/>
    <w:rsid w:val="007576DD"/>
    <w:rsid w:val="00757866"/>
    <w:rsid w:val="0075787D"/>
    <w:rsid w:val="00757A5B"/>
    <w:rsid w:val="00757AE7"/>
    <w:rsid w:val="00757C99"/>
    <w:rsid w:val="00757D3F"/>
    <w:rsid w:val="007601AA"/>
    <w:rsid w:val="0076047F"/>
    <w:rsid w:val="007604EA"/>
    <w:rsid w:val="007605A2"/>
    <w:rsid w:val="00760D66"/>
    <w:rsid w:val="00761019"/>
    <w:rsid w:val="00761113"/>
    <w:rsid w:val="0076114E"/>
    <w:rsid w:val="007611DF"/>
    <w:rsid w:val="007612A3"/>
    <w:rsid w:val="00761802"/>
    <w:rsid w:val="00761A23"/>
    <w:rsid w:val="00761EF2"/>
    <w:rsid w:val="00762090"/>
    <w:rsid w:val="007620A5"/>
    <w:rsid w:val="007621A4"/>
    <w:rsid w:val="00762375"/>
    <w:rsid w:val="00762437"/>
    <w:rsid w:val="007625A4"/>
    <w:rsid w:val="0076260C"/>
    <w:rsid w:val="007627EB"/>
    <w:rsid w:val="007628DE"/>
    <w:rsid w:val="007629F2"/>
    <w:rsid w:val="00762BFB"/>
    <w:rsid w:val="00762C59"/>
    <w:rsid w:val="00762DFF"/>
    <w:rsid w:val="00762E80"/>
    <w:rsid w:val="007631CF"/>
    <w:rsid w:val="00763294"/>
    <w:rsid w:val="00763389"/>
    <w:rsid w:val="007635C9"/>
    <w:rsid w:val="007636A3"/>
    <w:rsid w:val="0076371D"/>
    <w:rsid w:val="0076378C"/>
    <w:rsid w:val="00763945"/>
    <w:rsid w:val="00763A1C"/>
    <w:rsid w:val="00763B97"/>
    <w:rsid w:val="00764155"/>
    <w:rsid w:val="00764387"/>
    <w:rsid w:val="007644C9"/>
    <w:rsid w:val="00764869"/>
    <w:rsid w:val="007649F4"/>
    <w:rsid w:val="00764E48"/>
    <w:rsid w:val="0076522B"/>
    <w:rsid w:val="0076524C"/>
    <w:rsid w:val="0076526E"/>
    <w:rsid w:val="007652E0"/>
    <w:rsid w:val="00765337"/>
    <w:rsid w:val="00765398"/>
    <w:rsid w:val="00765425"/>
    <w:rsid w:val="007654D1"/>
    <w:rsid w:val="00765788"/>
    <w:rsid w:val="00765A11"/>
    <w:rsid w:val="00765B1F"/>
    <w:rsid w:val="00765D59"/>
    <w:rsid w:val="00765E1C"/>
    <w:rsid w:val="00765F9C"/>
    <w:rsid w:val="007664AE"/>
    <w:rsid w:val="007665D2"/>
    <w:rsid w:val="007667D3"/>
    <w:rsid w:val="007667F2"/>
    <w:rsid w:val="0076681A"/>
    <w:rsid w:val="00766A2B"/>
    <w:rsid w:val="00766A2C"/>
    <w:rsid w:val="00766A56"/>
    <w:rsid w:val="00766AC5"/>
    <w:rsid w:val="0076701B"/>
    <w:rsid w:val="007672FA"/>
    <w:rsid w:val="007674D7"/>
    <w:rsid w:val="00767767"/>
    <w:rsid w:val="00767876"/>
    <w:rsid w:val="00767AE4"/>
    <w:rsid w:val="00767C29"/>
    <w:rsid w:val="00767DD1"/>
    <w:rsid w:val="00770367"/>
    <w:rsid w:val="0077055B"/>
    <w:rsid w:val="0077106E"/>
    <w:rsid w:val="00771151"/>
    <w:rsid w:val="00771356"/>
    <w:rsid w:val="00771888"/>
    <w:rsid w:val="00771A89"/>
    <w:rsid w:val="00771B03"/>
    <w:rsid w:val="00771C7C"/>
    <w:rsid w:val="00771DD2"/>
    <w:rsid w:val="00771F7D"/>
    <w:rsid w:val="00772022"/>
    <w:rsid w:val="007721C3"/>
    <w:rsid w:val="00772290"/>
    <w:rsid w:val="00772350"/>
    <w:rsid w:val="0077243A"/>
    <w:rsid w:val="00772512"/>
    <w:rsid w:val="00772556"/>
    <w:rsid w:val="0077269F"/>
    <w:rsid w:val="00772857"/>
    <w:rsid w:val="00772879"/>
    <w:rsid w:val="00772911"/>
    <w:rsid w:val="00772A91"/>
    <w:rsid w:val="00772BC0"/>
    <w:rsid w:val="00772D27"/>
    <w:rsid w:val="00772EE5"/>
    <w:rsid w:val="00772F28"/>
    <w:rsid w:val="0077305D"/>
    <w:rsid w:val="00773465"/>
    <w:rsid w:val="00773671"/>
    <w:rsid w:val="0077399B"/>
    <w:rsid w:val="00773B8B"/>
    <w:rsid w:val="00773E74"/>
    <w:rsid w:val="0077436A"/>
    <w:rsid w:val="007745E0"/>
    <w:rsid w:val="007746C7"/>
    <w:rsid w:val="007747C7"/>
    <w:rsid w:val="00774D25"/>
    <w:rsid w:val="00774DF1"/>
    <w:rsid w:val="00775184"/>
    <w:rsid w:val="007751A3"/>
    <w:rsid w:val="007751D5"/>
    <w:rsid w:val="00775499"/>
    <w:rsid w:val="00775735"/>
    <w:rsid w:val="007757B2"/>
    <w:rsid w:val="00775B9E"/>
    <w:rsid w:val="0077620B"/>
    <w:rsid w:val="0077659D"/>
    <w:rsid w:val="007765A5"/>
    <w:rsid w:val="0077737C"/>
    <w:rsid w:val="0077761E"/>
    <w:rsid w:val="00777A3C"/>
    <w:rsid w:val="00777E74"/>
    <w:rsid w:val="00780262"/>
    <w:rsid w:val="00780385"/>
    <w:rsid w:val="0078058A"/>
    <w:rsid w:val="00780BD9"/>
    <w:rsid w:val="00780EB5"/>
    <w:rsid w:val="0078109E"/>
    <w:rsid w:val="00781284"/>
    <w:rsid w:val="0078138D"/>
    <w:rsid w:val="007815CF"/>
    <w:rsid w:val="0078164D"/>
    <w:rsid w:val="007816E5"/>
    <w:rsid w:val="007818B3"/>
    <w:rsid w:val="0078196E"/>
    <w:rsid w:val="007819A0"/>
    <w:rsid w:val="00782308"/>
    <w:rsid w:val="0078241A"/>
    <w:rsid w:val="007826B5"/>
    <w:rsid w:val="00782B43"/>
    <w:rsid w:val="00782BF7"/>
    <w:rsid w:val="00782DF3"/>
    <w:rsid w:val="007831EF"/>
    <w:rsid w:val="00783496"/>
    <w:rsid w:val="007834DF"/>
    <w:rsid w:val="00783528"/>
    <w:rsid w:val="007835C5"/>
    <w:rsid w:val="007835D0"/>
    <w:rsid w:val="00783790"/>
    <w:rsid w:val="00783CF3"/>
    <w:rsid w:val="007845CB"/>
    <w:rsid w:val="00784707"/>
    <w:rsid w:val="00784835"/>
    <w:rsid w:val="007850E5"/>
    <w:rsid w:val="0078515F"/>
    <w:rsid w:val="007851A2"/>
    <w:rsid w:val="00785354"/>
    <w:rsid w:val="00785439"/>
    <w:rsid w:val="00785481"/>
    <w:rsid w:val="00785887"/>
    <w:rsid w:val="007858A7"/>
    <w:rsid w:val="0078595E"/>
    <w:rsid w:val="00785B02"/>
    <w:rsid w:val="00785B93"/>
    <w:rsid w:val="00785E4B"/>
    <w:rsid w:val="00785F24"/>
    <w:rsid w:val="00786224"/>
    <w:rsid w:val="0078628B"/>
    <w:rsid w:val="00786592"/>
    <w:rsid w:val="00786A07"/>
    <w:rsid w:val="00786A1D"/>
    <w:rsid w:val="00786CD1"/>
    <w:rsid w:val="00786D12"/>
    <w:rsid w:val="00787158"/>
    <w:rsid w:val="00787182"/>
    <w:rsid w:val="007873F0"/>
    <w:rsid w:val="007874E3"/>
    <w:rsid w:val="00787B84"/>
    <w:rsid w:val="00787F44"/>
    <w:rsid w:val="00787F49"/>
    <w:rsid w:val="00790115"/>
    <w:rsid w:val="00790256"/>
    <w:rsid w:val="007904E6"/>
    <w:rsid w:val="0079076F"/>
    <w:rsid w:val="00790878"/>
    <w:rsid w:val="00790D70"/>
    <w:rsid w:val="00790FA8"/>
    <w:rsid w:val="007910C7"/>
    <w:rsid w:val="0079147D"/>
    <w:rsid w:val="0079152E"/>
    <w:rsid w:val="00791837"/>
    <w:rsid w:val="00791A20"/>
    <w:rsid w:val="00791A6E"/>
    <w:rsid w:val="00791C0F"/>
    <w:rsid w:val="00791DF7"/>
    <w:rsid w:val="00791E37"/>
    <w:rsid w:val="00791EA9"/>
    <w:rsid w:val="00792302"/>
    <w:rsid w:val="00792944"/>
    <w:rsid w:val="00792A8C"/>
    <w:rsid w:val="00792B9F"/>
    <w:rsid w:val="0079301C"/>
    <w:rsid w:val="00793131"/>
    <w:rsid w:val="00793220"/>
    <w:rsid w:val="0079355B"/>
    <w:rsid w:val="00793692"/>
    <w:rsid w:val="00793907"/>
    <w:rsid w:val="00793B32"/>
    <w:rsid w:val="00793E7F"/>
    <w:rsid w:val="007943DE"/>
    <w:rsid w:val="0079450A"/>
    <w:rsid w:val="007946A9"/>
    <w:rsid w:val="00794B84"/>
    <w:rsid w:val="00794DED"/>
    <w:rsid w:val="00794FBF"/>
    <w:rsid w:val="00795475"/>
    <w:rsid w:val="0079562A"/>
    <w:rsid w:val="00795667"/>
    <w:rsid w:val="0079573E"/>
    <w:rsid w:val="007958FE"/>
    <w:rsid w:val="00795C03"/>
    <w:rsid w:val="00795DED"/>
    <w:rsid w:val="00796234"/>
    <w:rsid w:val="0079641F"/>
    <w:rsid w:val="00796428"/>
    <w:rsid w:val="0079686B"/>
    <w:rsid w:val="00796A60"/>
    <w:rsid w:val="00796C10"/>
    <w:rsid w:val="00796D71"/>
    <w:rsid w:val="00796E02"/>
    <w:rsid w:val="00796FEE"/>
    <w:rsid w:val="0079747D"/>
    <w:rsid w:val="007975F9"/>
    <w:rsid w:val="007976CD"/>
    <w:rsid w:val="00797892"/>
    <w:rsid w:val="007979A8"/>
    <w:rsid w:val="00797D81"/>
    <w:rsid w:val="00797F3A"/>
    <w:rsid w:val="00797FDE"/>
    <w:rsid w:val="007A00B1"/>
    <w:rsid w:val="007A015A"/>
    <w:rsid w:val="007A0437"/>
    <w:rsid w:val="007A063A"/>
    <w:rsid w:val="007A0A7F"/>
    <w:rsid w:val="007A0B81"/>
    <w:rsid w:val="007A133F"/>
    <w:rsid w:val="007A13B8"/>
    <w:rsid w:val="007A13CD"/>
    <w:rsid w:val="007A161D"/>
    <w:rsid w:val="007A1784"/>
    <w:rsid w:val="007A179F"/>
    <w:rsid w:val="007A1A4C"/>
    <w:rsid w:val="007A1D8E"/>
    <w:rsid w:val="007A21AF"/>
    <w:rsid w:val="007A22BF"/>
    <w:rsid w:val="007A2481"/>
    <w:rsid w:val="007A27A6"/>
    <w:rsid w:val="007A28A0"/>
    <w:rsid w:val="007A2927"/>
    <w:rsid w:val="007A2B31"/>
    <w:rsid w:val="007A2CE4"/>
    <w:rsid w:val="007A2D02"/>
    <w:rsid w:val="007A3416"/>
    <w:rsid w:val="007A3978"/>
    <w:rsid w:val="007A39E8"/>
    <w:rsid w:val="007A3C6C"/>
    <w:rsid w:val="007A3EF4"/>
    <w:rsid w:val="007A408D"/>
    <w:rsid w:val="007A4367"/>
    <w:rsid w:val="007A4535"/>
    <w:rsid w:val="007A476C"/>
    <w:rsid w:val="007A498C"/>
    <w:rsid w:val="007A4AA9"/>
    <w:rsid w:val="007A4DAA"/>
    <w:rsid w:val="007A50F0"/>
    <w:rsid w:val="007A5220"/>
    <w:rsid w:val="007A5276"/>
    <w:rsid w:val="007A5396"/>
    <w:rsid w:val="007A539F"/>
    <w:rsid w:val="007A540E"/>
    <w:rsid w:val="007A5437"/>
    <w:rsid w:val="007A5665"/>
    <w:rsid w:val="007A5859"/>
    <w:rsid w:val="007A59AB"/>
    <w:rsid w:val="007A59E5"/>
    <w:rsid w:val="007A5A84"/>
    <w:rsid w:val="007A5BBA"/>
    <w:rsid w:val="007A5BBD"/>
    <w:rsid w:val="007A5BDA"/>
    <w:rsid w:val="007A5EB3"/>
    <w:rsid w:val="007A6215"/>
    <w:rsid w:val="007A6773"/>
    <w:rsid w:val="007A6A03"/>
    <w:rsid w:val="007A6F9E"/>
    <w:rsid w:val="007A709E"/>
    <w:rsid w:val="007A7187"/>
    <w:rsid w:val="007A74D3"/>
    <w:rsid w:val="007A79DB"/>
    <w:rsid w:val="007A7A1A"/>
    <w:rsid w:val="007A7A1E"/>
    <w:rsid w:val="007A7AA1"/>
    <w:rsid w:val="007A7E6A"/>
    <w:rsid w:val="007B05CE"/>
    <w:rsid w:val="007B0968"/>
    <w:rsid w:val="007B09E2"/>
    <w:rsid w:val="007B0BF2"/>
    <w:rsid w:val="007B0CF5"/>
    <w:rsid w:val="007B0DDD"/>
    <w:rsid w:val="007B0F55"/>
    <w:rsid w:val="007B1021"/>
    <w:rsid w:val="007B108E"/>
    <w:rsid w:val="007B10FE"/>
    <w:rsid w:val="007B11F2"/>
    <w:rsid w:val="007B12E1"/>
    <w:rsid w:val="007B1571"/>
    <w:rsid w:val="007B1D26"/>
    <w:rsid w:val="007B220D"/>
    <w:rsid w:val="007B25AD"/>
    <w:rsid w:val="007B25EE"/>
    <w:rsid w:val="007B2707"/>
    <w:rsid w:val="007B2760"/>
    <w:rsid w:val="007B28EA"/>
    <w:rsid w:val="007B2F18"/>
    <w:rsid w:val="007B2F96"/>
    <w:rsid w:val="007B3105"/>
    <w:rsid w:val="007B3212"/>
    <w:rsid w:val="007B39CD"/>
    <w:rsid w:val="007B3A01"/>
    <w:rsid w:val="007B41F1"/>
    <w:rsid w:val="007B43D4"/>
    <w:rsid w:val="007B44AF"/>
    <w:rsid w:val="007B44FD"/>
    <w:rsid w:val="007B476E"/>
    <w:rsid w:val="007B4EE1"/>
    <w:rsid w:val="007B4FA0"/>
    <w:rsid w:val="007B51B7"/>
    <w:rsid w:val="007B54C7"/>
    <w:rsid w:val="007B5533"/>
    <w:rsid w:val="007B5946"/>
    <w:rsid w:val="007B5D68"/>
    <w:rsid w:val="007B63A4"/>
    <w:rsid w:val="007B6606"/>
    <w:rsid w:val="007B680B"/>
    <w:rsid w:val="007B6C27"/>
    <w:rsid w:val="007B6D5D"/>
    <w:rsid w:val="007B6E65"/>
    <w:rsid w:val="007B7158"/>
    <w:rsid w:val="007B7224"/>
    <w:rsid w:val="007B73D0"/>
    <w:rsid w:val="007B7733"/>
    <w:rsid w:val="007B78B4"/>
    <w:rsid w:val="007B7B30"/>
    <w:rsid w:val="007B7B8D"/>
    <w:rsid w:val="007B7E74"/>
    <w:rsid w:val="007C035B"/>
    <w:rsid w:val="007C03E1"/>
    <w:rsid w:val="007C0411"/>
    <w:rsid w:val="007C083F"/>
    <w:rsid w:val="007C090C"/>
    <w:rsid w:val="007C0D91"/>
    <w:rsid w:val="007C0DF5"/>
    <w:rsid w:val="007C10E7"/>
    <w:rsid w:val="007C18D3"/>
    <w:rsid w:val="007C1F0F"/>
    <w:rsid w:val="007C1F7C"/>
    <w:rsid w:val="007C24DF"/>
    <w:rsid w:val="007C24FA"/>
    <w:rsid w:val="007C263D"/>
    <w:rsid w:val="007C26E5"/>
    <w:rsid w:val="007C284D"/>
    <w:rsid w:val="007C2A29"/>
    <w:rsid w:val="007C2A2E"/>
    <w:rsid w:val="007C2AEF"/>
    <w:rsid w:val="007C2C2D"/>
    <w:rsid w:val="007C2CCA"/>
    <w:rsid w:val="007C2EF1"/>
    <w:rsid w:val="007C30D3"/>
    <w:rsid w:val="007C3B25"/>
    <w:rsid w:val="007C3E75"/>
    <w:rsid w:val="007C4127"/>
    <w:rsid w:val="007C4525"/>
    <w:rsid w:val="007C4737"/>
    <w:rsid w:val="007C4A56"/>
    <w:rsid w:val="007C4D18"/>
    <w:rsid w:val="007C4F78"/>
    <w:rsid w:val="007C5067"/>
    <w:rsid w:val="007C54AC"/>
    <w:rsid w:val="007C5634"/>
    <w:rsid w:val="007C566E"/>
    <w:rsid w:val="007C56A1"/>
    <w:rsid w:val="007C57C6"/>
    <w:rsid w:val="007C59F0"/>
    <w:rsid w:val="007C5B16"/>
    <w:rsid w:val="007C5B7A"/>
    <w:rsid w:val="007C5BD4"/>
    <w:rsid w:val="007C5C46"/>
    <w:rsid w:val="007C5C8E"/>
    <w:rsid w:val="007C65EA"/>
    <w:rsid w:val="007C695C"/>
    <w:rsid w:val="007C6BC3"/>
    <w:rsid w:val="007C70DC"/>
    <w:rsid w:val="007C74AF"/>
    <w:rsid w:val="007C76E3"/>
    <w:rsid w:val="007C7B64"/>
    <w:rsid w:val="007C7DE0"/>
    <w:rsid w:val="007C7F7E"/>
    <w:rsid w:val="007D012C"/>
    <w:rsid w:val="007D0255"/>
    <w:rsid w:val="007D0CCA"/>
    <w:rsid w:val="007D10D9"/>
    <w:rsid w:val="007D115D"/>
    <w:rsid w:val="007D125F"/>
    <w:rsid w:val="007D145E"/>
    <w:rsid w:val="007D14AC"/>
    <w:rsid w:val="007D19AB"/>
    <w:rsid w:val="007D2216"/>
    <w:rsid w:val="007D22C0"/>
    <w:rsid w:val="007D27D2"/>
    <w:rsid w:val="007D2843"/>
    <w:rsid w:val="007D2A93"/>
    <w:rsid w:val="007D2AB2"/>
    <w:rsid w:val="007D30ED"/>
    <w:rsid w:val="007D3286"/>
    <w:rsid w:val="007D3339"/>
    <w:rsid w:val="007D3738"/>
    <w:rsid w:val="007D377D"/>
    <w:rsid w:val="007D38D3"/>
    <w:rsid w:val="007D3913"/>
    <w:rsid w:val="007D3C08"/>
    <w:rsid w:val="007D3E2A"/>
    <w:rsid w:val="007D401C"/>
    <w:rsid w:val="007D4113"/>
    <w:rsid w:val="007D42BF"/>
    <w:rsid w:val="007D44BF"/>
    <w:rsid w:val="007D46B1"/>
    <w:rsid w:val="007D472C"/>
    <w:rsid w:val="007D4843"/>
    <w:rsid w:val="007D4846"/>
    <w:rsid w:val="007D5299"/>
    <w:rsid w:val="007D53A4"/>
    <w:rsid w:val="007D5656"/>
    <w:rsid w:val="007D5771"/>
    <w:rsid w:val="007D5869"/>
    <w:rsid w:val="007D59C6"/>
    <w:rsid w:val="007D5D69"/>
    <w:rsid w:val="007D614B"/>
    <w:rsid w:val="007D626F"/>
    <w:rsid w:val="007D6279"/>
    <w:rsid w:val="007D639D"/>
    <w:rsid w:val="007D66CE"/>
    <w:rsid w:val="007D690E"/>
    <w:rsid w:val="007D6974"/>
    <w:rsid w:val="007D69FF"/>
    <w:rsid w:val="007D6A40"/>
    <w:rsid w:val="007D6BEA"/>
    <w:rsid w:val="007D6D58"/>
    <w:rsid w:val="007D6DB5"/>
    <w:rsid w:val="007D6DD9"/>
    <w:rsid w:val="007D70B1"/>
    <w:rsid w:val="007D7343"/>
    <w:rsid w:val="007D7405"/>
    <w:rsid w:val="007D7792"/>
    <w:rsid w:val="007D7898"/>
    <w:rsid w:val="007D7A9D"/>
    <w:rsid w:val="007E0040"/>
    <w:rsid w:val="007E04BF"/>
    <w:rsid w:val="007E04F5"/>
    <w:rsid w:val="007E05D4"/>
    <w:rsid w:val="007E089F"/>
    <w:rsid w:val="007E09E1"/>
    <w:rsid w:val="007E0E9A"/>
    <w:rsid w:val="007E1047"/>
    <w:rsid w:val="007E16BB"/>
    <w:rsid w:val="007E1990"/>
    <w:rsid w:val="007E1D54"/>
    <w:rsid w:val="007E1ED7"/>
    <w:rsid w:val="007E1F7F"/>
    <w:rsid w:val="007E1FF2"/>
    <w:rsid w:val="007E2EAD"/>
    <w:rsid w:val="007E3204"/>
    <w:rsid w:val="007E3821"/>
    <w:rsid w:val="007E3836"/>
    <w:rsid w:val="007E39B7"/>
    <w:rsid w:val="007E3C69"/>
    <w:rsid w:val="007E3F91"/>
    <w:rsid w:val="007E419F"/>
    <w:rsid w:val="007E4203"/>
    <w:rsid w:val="007E424E"/>
    <w:rsid w:val="007E4526"/>
    <w:rsid w:val="007E47D3"/>
    <w:rsid w:val="007E47EA"/>
    <w:rsid w:val="007E4865"/>
    <w:rsid w:val="007E4BF2"/>
    <w:rsid w:val="007E4D9C"/>
    <w:rsid w:val="007E507C"/>
    <w:rsid w:val="007E51E6"/>
    <w:rsid w:val="007E58D1"/>
    <w:rsid w:val="007E5CE0"/>
    <w:rsid w:val="007E5E79"/>
    <w:rsid w:val="007E601C"/>
    <w:rsid w:val="007E60B8"/>
    <w:rsid w:val="007E6224"/>
    <w:rsid w:val="007E673C"/>
    <w:rsid w:val="007E68FB"/>
    <w:rsid w:val="007E6CC9"/>
    <w:rsid w:val="007E6EFD"/>
    <w:rsid w:val="007E7257"/>
    <w:rsid w:val="007E7A79"/>
    <w:rsid w:val="007E7C12"/>
    <w:rsid w:val="007F020F"/>
    <w:rsid w:val="007F0251"/>
    <w:rsid w:val="007F0316"/>
    <w:rsid w:val="007F039C"/>
    <w:rsid w:val="007F045A"/>
    <w:rsid w:val="007F0542"/>
    <w:rsid w:val="007F0788"/>
    <w:rsid w:val="007F1075"/>
    <w:rsid w:val="007F1116"/>
    <w:rsid w:val="007F1141"/>
    <w:rsid w:val="007F126B"/>
    <w:rsid w:val="007F17DD"/>
    <w:rsid w:val="007F1A92"/>
    <w:rsid w:val="007F2106"/>
    <w:rsid w:val="007F2113"/>
    <w:rsid w:val="007F229E"/>
    <w:rsid w:val="007F23BA"/>
    <w:rsid w:val="007F24CF"/>
    <w:rsid w:val="007F24D8"/>
    <w:rsid w:val="007F2746"/>
    <w:rsid w:val="007F28A9"/>
    <w:rsid w:val="007F2BE2"/>
    <w:rsid w:val="007F2CDF"/>
    <w:rsid w:val="007F2F19"/>
    <w:rsid w:val="007F32C6"/>
    <w:rsid w:val="007F34AC"/>
    <w:rsid w:val="007F34C7"/>
    <w:rsid w:val="007F36F4"/>
    <w:rsid w:val="007F3774"/>
    <w:rsid w:val="007F3983"/>
    <w:rsid w:val="007F3ADC"/>
    <w:rsid w:val="007F3AF1"/>
    <w:rsid w:val="007F3B0F"/>
    <w:rsid w:val="007F3BC6"/>
    <w:rsid w:val="007F3E53"/>
    <w:rsid w:val="007F3E77"/>
    <w:rsid w:val="007F3EFD"/>
    <w:rsid w:val="007F403A"/>
    <w:rsid w:val="007F41EF"/>
    <w:rsid w:val="007F4391"/>
    <w:rsid w:val="007F47BE"/>
    <w:rsid w:val="007F4988"/>
    <w:rsid w:val="007F4A0B"/>
    <w:rsid w:val="007F4B4F"/>
    <w:rsid w:val="007F4FE6"/>
    <w:rsid w:val="007F502C"/>
    <w:rsid w:val="007F504B"/>
    <w:rsid w:val="007F5240"/>
    <w:rsid w:val="007F5298"/>
    <w:rsid w:val="007F58DC"/>
    <w:rsid w:val="007F59D1"/>
    <w:rsid w:val="007F5C43"/>
    <w:rsid w:val="007F62F2"/>
    <w:rsid w:val="007F636C"/>
    <w:rsid w:val="007F639B"/>
    <w:rsid w:val="007F63F8"/>
    <w:rsid w:val="007F64A2"/>
    <w:rsid w:val="007F6759"/>
    <w:rsid w:val="007F685C"/>
    <w:rsid w:val="007F6EA8"/>
    <w:rsid w:val="007F733C"/>
    <w:rsid w:val="007F74D5"/>
    <w:rsid w:val="007F7981"/>
    <w:rsid w:val="007F7A34"/>
    <w:rsid w:val="007F7BAD"/>
    <w:rsid w:val="007F7C15"/>
    <w:rsid w:val="007F7E38"/>
    <w:rsid w:val="007F7EAB"/>
    <w:rsid w:val="007F7FE8"/>
    <w:rsid w:val="00800412"/>
    <w:rsid w:val="00800590"/>
    <w:rsid w:val="00800664"/>
    <w:rsid w:val="008007D6"/>
    <w:rsid w:val="008008EE"/>
    <w:rsid w:val="00800BC3"/>
    <w:rsid w:val="0080116A"/>
    <w:rsid w:val="0080192B"/>
    <w:rsid w:val="0080194A"/>
    <w:rsid w:val="00801A55"/>
    <w:rsid w:val="00801B06"/>
    <w:rsid w:val="00801C60"/>
    <w:rsid w:val="008024F1"/>
    <w:rsid w:val="008025E7"/>
    <w:rsid w:val="00802805"/>
    <w:rsid w:val="008028D9"/>
    <w:rsid w:val="008028E4"/>
    <w:rsid w:val="008029FB"/>
    <w:rsid w:val="00802A28"/>
    <w:rsid w:val="00802A2B"/>
    <w:rsid w:val="00802D94"/>
    <w:rsid w:val="00802E4B"/>
    <w:rsid w:val="00803021"/>
    <w:rsid w:val="00803243"/>
    <w:rsid w:val="008032CF"/>
    <w:rsid w:val="00803464"/>
    <w:rsid w:val="008034A9"/>
    <w:rsid w:val="00803539"/>
    <w:rsid w:val="008038FF"/>
    <w:rsid w:val="00803AB9"/>
    <w:rsid w:val="00803D82"/>
    <w:rsid w:val="00803EA4"/>
    <w:rsid w:val="00803EA8"/>
    <w:rsid w:val="00804122"/>
    <w:rsid w:val="0080414D"/>
    <w:rsid w:val="008042B0"/>
    <w:rsid w:val="0080437D"/>
    <w:rsid w:val="00804A93"/>
    <w:rsid w:val="00804B90"/>
    <w:rsid w:val="00804C0E"/>
    <w:rsid w:val="00805455"/>
    <w:rsid w:val="0080557E"/>
    <w:rsid w:val="0080571D"/>
    <w:rsid w:val="00805721"/>
    <w:rsid w:val="00805F47"/>
    <w:rsid w:val="00805F76"/>
    <w:rsid w:val="0080606C"/>
    <w:rsid w:val="008062A6"/>
    <w:rsid w:val="0080679D"/>
    <w:rsid w:val="00806C11"/>
    <w:rsid w:val="00806C61"/>
    <w:rsid w:val="00806CDF"/>
    <w:rsid w:val="0080772C"/>
    <w:rsid w:val="00807CCE"/>
    <w:rsid w:val="00807DD3"/>
    <w:rsid w:val="008101F5"/>
    <w:rsid w:val="00810635"/>
    <w:rsid w:val="00810B08"/>
    <w:rsid w:val="00810B17"/>
    <w:rsid w:val="00810B60"/>
    <w:rsid w:val="00810C18"/>
    <w:rsid w:val="00810CD7"/>
    <w:rsid w:val="00810EBC"/>
    <w:rsid w:val="008110E6"/>
    <w:rsid w:val="008113D3"/>
    <w:rsid w:val="008115BB"/>
    <w:rsid w:val="00811817"/>
    <w:rsid w:val="00811902"/>
    <w:rsid w:val="00811A91"/>
    <w:rsid w:val="00811BAD"/>
    <w:rsid w:val="00811FEC"/>
    <w:rsid w:val="008124E3"/>
    <w:rsid w:val="00812692"/>
    <w:rsid w:val="008127A8"/>
    <w:rsid w:val="008129A4"/>
    <w:rsid w:val="00812B60"/>
    <w:rsid w:val="00812D90"/>
    <w:rsid w:val="00813136"/>
    <w:rsid w:val="0081316F"/>
    <w:rsid w:val="008132A0"/>
    <w:rsid w:val="0081338E"/>
    <w:rsid w:val="00813852"/>
    <w:rsid w:val="008138B4"/>
    <w:rsid w:val="008139DD"/>
    <w:rsid w:val="00813D90"/>
    <w:rsid w:val="00813DED"/>
    <w:rsid w:val="0081406B"/>
    <w:rsid w:val="008140B7"/>
    <w:rsid w:val="008140EC"/>
    <w:rsid w:val="0081443B"/>
    <w:rsid w:val="00814953"/>
    <w:rsid w:val="00814ADF"/>
    <w:rsid w:val="00814C7B"/>
    <w:rsid w:val="00814F9D"/>
    <w:rsid w:val="00815123"/>
    <w:rsid w:val="008153DC"/>
    <w:rsid w:val="0081565E"/>
    <w:rsid w:val="008159A9"/>
    <w:rsid w:val="00815C75"/>
    <w:rsid w:val="008161B2"/>
    <w:rsid w:val="008162BE"/>
    <w:rsid w:val="008162BF"/>
    <w:rsid w:val="008163B5"/>
    <w:rsid w:val="0081694C"/>
    <w:rsid w:val="00816B4A"/>
    <w:rsid w:val="00816BC4"/>
    <w:rsid w:val="00817060"/>
    <w:rsid w:val="00817203"/>
    <w:rsid w:val="008172C6"/>
    <w:rsid w:val="0081743D"/>
    <w:rsid w:val="0081764D"/>
    <w:rsid w:val="00817724"/>
    <w:rsid w:val="00817938"/>
    <w:rsid w:val="00817974"/>
    <w:rsid w:val="00817B61"/>
    <w:rsid w:val="00817CE4"/>
    <w:rsid w:val="00817E30"/>
    <w:rsid w:val="00817E82"/>
    <w:rsid w:val="00817FB9"/>
    <w:rsid w:val="0082022C"/>
    <w:rsid w:val="0082027C"/>
    <w:rsid w:val="008203FF"/>
    <w:rsid w:val="00820996"/>
    <w:rsid w:val="008209F2"/>
    <w:rsid w:val="00820A23"/>
    <w:rsid w:val="00820C8E"/>
    <w:rsid w:val="00820EF8"/>
    <w:rsid w:val="008214E3"/>
    <w:rsid w:val="008216A8"/>
    <w:rsid w:val="00821779"/>
    <w:rsid w:val="00821B25"/>
    <w:rsid w:val="00821D84"/>
    <w:rsid w:val="00821EEA"/>
    <w:rsid w:val="00822377"/>
    <w:rsid w:val="008223B7"/>
    <w:rsid w:val="00822760"/>
    <w:rsid w:val="0082293E"/>
    <w:rsid w:val="00822C73"/>
    <w:rsid w:val="00822E3B"/>
    <w:rsid w:val="00823146"/>
    <w:rsid w:val="0082315E"/>
    <w:rsid w:val="008232CB"/>
    <w:rsid w:val="00823744"/>
    <w:rsid w:val="00823866"/>
    <w:rsid w:val="00823AF9"/>
    <w:rsid w:val="00823BCD"/>
    <w:rsid w:val="00823CD7"/>
    <w:rsid w:val="00823D29"/>
    <w:rsid w:val="00823D8C"/>
    <w:rsid w:val="00823DDD"/>
    <w:rsid w:val="0082406E"/>
    <w:rsid w:val="008241D5"/>
    <w:rsid w:val="0082432E"/>
    <w:rsid w:val="00824417"/>
    <w:rsid w:val="00824476"/>
    <w:rsid w:val="0082452A"/>
    <w:rsid w:val="00824701"/>
    <w:rsid w:val="00824753"/>
    <w:rsid w:val="00824923"/>
    <w:rsid w:val="00824F6D"/>
    <w:rsid w:val="008253C2"/>
    <w:rsid w:val="008255C3"/>
    <w:rsid w:val="008257E4"/>
    <w:rsid w:val="00825954"/>
    <w:rsid w:val="00825F48"/>
    <w:rsid w:val="00825F5B"/>
    <w:rsid w:val="00826012"/>
    <w:rsid w:val="00826091"/>
    <w:rsid w:val="008261D2"/>
    <w:rsid w:val="00826239"/>
    <w:rsid w:val="0082646F"/>
    <w:rsid w:val="008265CF"/>
    <w:rsid w:val="008265F8"/>
    <w:rsid w:val="0082664D"/>
    <w:rsid w:val="00826B99"/>
    <w:rsid w:val="00826BD5"/>
    <w:rsid w:val="0082739B"/>
    <w:rsid w:val="008277EF"/>
    <w:rsid w:val="008277FA"/>
    <w:rsid w:val="00827837"/>
    <w:rsid w:val="00827ABE"/>
    <w:rsid w:val="00827C5D"/>
    <w:rsid w:val="00827F5C"/>
    <w:rsid w:val="008304C2"/>
    <w:rsid w:val="008304ED"/>
    <w:rsid w:val="008306D4"/>
    <w:rsid w:val="008306EA"/>
    <w:rsid w:val="008307BE"/>
    <w:rsid w:val="00830A03"/>
    <w:rsid w:val="00830C98"/>
    <w:rsid w:val="00830D9A"/>
    <w:rsid w:val="00830EA3"/>
    <w:rsid w:val="00830F5D"/>
    <w:rsid w:val="0083112E"/>
    <w:rsid w:val="00831286"/>
    <w:rsid w:val="00831382"/>
    <w:rsid w:val="0083164C"/>
    <w:rsid w:val="0083188C"/>
    <w:rsid w:val="00831908"/>
    <w:rsid w:val="00831A1B"/>
    <w:rsid w:val="00831BB5"/>
    <w:rsid w:val="00831BDA"/>
    <w:rsid w:val="00831BF9"/>
    <w:rsid w:val="00831D8C"/>
    <w:rsid w:val="008324D6"/>
    <w:rsid w:val="00832554"/>
    <w:rsid w:val="008329EE"/>
    <w:rsid w:val="00832C03"/>
    <w:rsid w:val="00832CD2"/>
    <w:rsid w:val="00832CEB"/>
    <w:rsid w:val="00832E1A"/>
    <w:rsid w:val="00832E46"/>
    <w:rsid w:val="00833162"/>
    <w:rsid w:val="008332DD"/>
    <w:rsid w:val="008335C5"/>
    <w:rsid w:val="00833620"/>
    <w:rsid w:val="00833710"/>
    <w:rsid w:val="00833A1C"/>
    <w:rsid w:val="0083433A"/>
    <w:rsid w:val="00834745"/>
    <w:rsid w:val="00834C2A"/>
    <w:rsid w:val="00834D60"/>
    <w:rsid w:val="008354B3"/>
    <w:rsid w:val="008357FB"/>
    <w:rsid w:val="0083580A"/>
    <w:rsid w:val="00835B52"/>
    <w:rsid w:val="008362BA"/>
    <w:rsid w:val="00836369"/>
    <w:rsid w:val="00836802"/>
    <w:rsid w:val="00836861"/>
    <w:rsid w:val="00836868"/>
    <w:rsid w:val="008368B6"/>
    <w:rsid w:val="0083698F"/>
    <w:rsid w:val="00836A72"/>
    <w:rsid w:val="00836FE7"/>
    <w:rsid w:val="00837145"/>
    <w:rsid w:val="008374E5"/>
    <w:rsid w:val="00837AAE"/>
    <w:rsid w:val="00837B26"/>
    <w:rsid w:val="00837CB9"/>
    <w:rsid w:val="00837F61"/>
    <w:rsid w:val="0084022F"/>
    <w:rsid w:val="008404A3"/>
    <w:rsid w:val="00840844"/>
    <w:rsid w:val="00840A84"/>
    <w:rsid w:val="00840C70"/>
    <w:rsid w:val="00840E5F"/>
    <w:rsid w:val="00840FE1"/>
    <w:rsid w:val="008410A3"/>
    <w:rsid w:val="0084148A"/>
    <w:rsid w:val="00841652"/>
    <w:rsid w:val="008417AE"/>
    <w:rsid w:val="008417B5"/>
    <w:rsid w:val="00841AFD"/>
    <w:rsid w:val="00841B31"/>
    <w:rsid w:val="00841F32"/>
    <w:rsid w:val="008422EB"/>
    <w:rsid w:val="0084256F"/>
    <w:rsid w:val="008426E7"/>
    <w:rsid w:val="008427E4"/>
    <w:rsid w:val="00842961"/>
    <w:rsid w:val="00842DE0"/>
    <w:rsid w:val="00842EDC"/>
    <w:rsid w:val="00842F36"/>
    <w:rsid w:val="0084337F"/>
    <w:rsid w:val="008436CD"/>
    <w:rsid w:val="008438C5"/>
    <w:rsid w:val="00843B9F"/>
    <w:rsid w:val="00843BDC"/>
    <w:rsid w:val="00843CCA"/>
    <w:rsid w:val="00843CD5"/>
    <w:rsid w:val="00843DBC"/>
    <w:rsid w:val="00843F74"/>
    <w:rsid w:val="00844103"/>
    <w:rsid w:val="00844174"/>
    <w:rsid w:val="00844438"/>
    <w:rsid w:val="008444A3"/>
    <w:rsid w:val="008445B3"/>
    <w:rsid w:val="00844739"/>
    <w:rsid w:val="00844C79"/>
    <w:rsid w:val="00844F53"/>
    <w:rsid w:val="00844F79"/>
    <w:rsid w:val="00845399"/>
    <w:rsid w:val="00845417"/>
    <w:rsid w:val="008456CC"/>
    <w:rsid w:val="00845756"/>
    <w:rsid w:val="00845932"/>
    <w:rsid w:val="00845960"/>
    <w:rsid w:val="00845B31"/>
    <w:rsid w:val="00845EAB"/>
    <w:rsid w:val="008460B4"/>
    <w:rsid w:val="008461C4"/>
    <w:rsid w:val="00846210"/>
    <w:rsid w:val="0084632E"/>
    <w:rsid w:val="00846BDA"/>
    <w:rsid w:val="00846C61"/>
    <w:rsid w:val="00846EBF"/>
    <w:rsid w:val="00847184"/>
    <w:rsid w:val="0084763B"/>
    <w:rsid w:val="00847694"/>
    <w:rsid w:val="008478CE"/>
    <w:rsid w:val="00847AAE"/>
    <w:rsid w:val="00847BB6"/>
    <w:rsid w:val="00847C85"/>
    <w:rsid w:val="008500B3"/>
    <w:rsid w:val="008500FC"/>
    <w:rsid w:val="008502AD"/>
    <w:rsid w:val="008503EC"/>
    <w:rsid w:val="0085066B"/>
    <w:rsid w:val="0085093D"/>
    <w:rsid w:val="00850C26"/>
    <w:rsid w:val="00850E4D"/>
    <w:rsid w:val="00850F20"/>
    <w:rsid w:val="00851606"/>
    <w:rsid w:val="00851ABB"/>
    <w:rsid w:val="00852041"/>
    <w:rsid w:val="008520CA"/>
    <w:rsid w:val="0085246A"/>
    <w:rsid w:val="0085252F"/>
    <w:rsid w:val="00852576"/>
    <w:rsid w:val="008526A8"/>
    <w:rsid w:val="00852838"/>
    <w:rsid w:val="00852A85"/>
    <w:rsid w:val="00852A88"/>
    <w:rsid w:val="00852A9B"/>
    <w:rsid w:val="00852B6F"/>
    <w:rsid w:val="00852EB2"/>
    <w:rsid w:val="0085306D"/>
    <w:rsid w:val="00853070"/>
    <w:rsid w:val="0085324E"/>
    <w:rsid w:val="00853330"/>
    <w:rsid w:val="00853397"/>
    <w:rsid w:val="0085362D"/>
    <w:rsid w:val="0085367C"/>
    <w:rsid w:val="00853720"/>
    <w:rsid w:val="008539C4"/>
    <w:rsid w:val="00853A00"/>
    <w:rsid w:val="00853B23"/>
    <w:rsid w:val="00853BCB"/>
    <w:rsid w:val="00853C31"/>
    <w:rsid w:val="00853C6E"/>
    <w:rsid w:val="00853D12"/>
    <w:rsid w:val="00853E9D"/>
    <w:rsid w:val="00854315"/>
    <w:rsid w:val="0085434B"/>
    <w:rsid w:val="00854419"/>
    <w:rsid w:val="00854482"/>
    <w:rsid w:val="008548A8"/>
    <w:rsid w:val="008549E7"/>
    <w:rsid w:val="00854C51"/>
    <w:rsid w:val="00854D96"/>
    <w:rsid w:val="00854F62"/>
    <w:rsid w:val="0085506E"/>
    <w:rsid w:val="0085509C"/>
    <w:rsid w:val="0085509E"/>
    <w:rsid w:val="008550CF"/>
    <w:rsid w:val="00855132"/>
    <w:rsid w:val="00855720"/>
    <w:rsid w:val="00855A2D"/>
    <w:rsid w:val="008567F3"/>
    <w:rsid w:val="0085684E"/>
    <w:rsid w:val="0085689E"/>
    <w:rsid w:val="0085695A"/>
    <w:rsid w:val="00856C1B"/>
    <w:rsid w:val="00856E32"/>
    <w:rsid w:val="00856F9E"/>
    <w:rsid w:val="00856FFD"/>
    <w:rsid w:val="008572C5"/>
    <w:rsid w:val="008577CB"/>
    <w:rsid w:val="00857B02"/>
    <w:rsid w:val="0086032D"/>
    <w:rsid w:val="0086048A"/>
    <w:rsid w:val="00860684"/>
    <w:rsid w:val="008609A4"/>
    <w:rsid w:val="00860AC4"/>
    <w:rsid w:val="00860D92"/>
    <w:rsid w:val="0086114D"/>
    <w:rsid w:val="00861277"/>
    <w:rsid w:val="00861311"/>
    <w:rsid w:val="00861612"/>
    <w:rsid w:val="008617D6"/>
    <w:rsid w:val="00861C32"/>
    <w:rsid w:val="00861F3F"/>
    <w:rsid w:val="00861F8A"/>
    <w:rsid w:val="008620C2"/>
    <w:rsid w:val="008620F6"/>
    <w:rsid w:val="00862698"/>
    <w:rsid w:val="00862A02"/>
    <w:rsid w:val="00862AC2"/>
    <w:rsid w:val="00862D63"/>
    <w:rsid w:val="00862E06"/>
    <w:rsid w:val="00862F07"/>
    <w:rsid w:val="008631C3"/>
    <w:rsid w:val="00863594"/>
    <w:rsid w:val="00863651"/>
    <w:rsid w:val="00863670"/>
    <w:rsid w:val="008636BF"/>
    <w:rsid w:val="008638D9"/>
    <w:rsid w:val="00863B69"/>
    <w:rsid w:val="00863F80"/>
    <w:rsid w:val="008640B5"/>
    <w:rsid w:val="0086449B"/>
    <w:rsid w:val="0086488B"/>
    <w:rsid w:val="008649B8"/>
    <w:rsid w:val="00864DD7"/>
    <w:rsid w:val="008651E5"/>
    <w:rsid w:val="00865215"/>
    <w:rsid w:val="00865357"/>
    <w:rsid w:val="00865572"/>
    <w:rsid w:val="008655C9"/>
    <w:rsid w:val="00865815"/>
    <w:rsid w:val="0086593E"/>
    <w:rsid w:val="00865A84"/>
    <w:rsid w:val="00865C7B"/>
    <w:rsid w:val="00866269"/>
    <w:rsid w:val="00866270"/>
    <w:rsid w:val="00866398"/>
    <w:rsid w:val="008664B4"/>
    <w:rsid w:val="00867C90"/>
    <w:rsid w:val="00867D8A"/>
    <w:rsid w:val="00867DB5"/>
    <w:rsid w:val="00867FAA"/>
    <w:rsid w:val="00870545"/>
    <w:rsid w:val="00870648"/>
    <w:rsid w:val="00870841"/>
    <w:rsid w:val="008709AF"/>
    <w:rsid w:val="0087111B"/>
    <w:rsid w:val="00871247"/>
    <w:rsid w:val="0087142A"/>
    <w:rsid w:val="00871436"/>
    <w:rsid w:val="0087151B"/>
    <w:rsid w:val="0087158F"/>
    <w:rsid w:val="0087164E"/>
    <w:rsid w:val="00871862"/>
    <w:rsid w:val="00871879"/>
    <w:rsid w:val="0087199F"/>
    <w:rsid w:val="00871A82"/>
    <w:rsid w:val="00871ACF"/>
    <w:rsid w:val="00871D2B"/>
    <w:rsid w:val="00871D2D"/>
    <w:rsid w:val="00871DEB"/>
    <w:rsid w:val="0087222D"/>
    <w:rsid w:val="008724A9"/>
    <w:rsid w:val="008725CD"/>
    <w:rsid w:val="0087274B"/>
    <w:rsid w:val="00872790"/>
    <w:rsid w:val="00872937"/>
    <w:rsid w:val="00872FA1"/>
    <w:rsid w:val="00873018"/>
    <w:rsid w:val="00873108"/>
    <w:rsid w:val="008731B1"/>
    <w:rsid w:val="00873239"/>
    <w:rsid w:val="008737D8"/>
    <w:rsid w:val="00873AA2"/>
    <w:rsid w:val="00873E10"/>
    <w:rsid w:val="00873FB4"/>
    <w:rsid w:val="00874286"/>
    <w:rsid w:val="0087438D"/>
    <w:rsid w:val="008749E2"/>
    <w:rsid w:val="00874A62"/>
    <w:rsid w:val="00874EE0"/>
    <w:rsid w:val="00874FF5"/>
    <w:rsid w:val="008750C8"/>
    <w:rsid w:val="008750DE"/>
    <w:rsid w:val="0087578E"/>
    <w:rsid w:val="008759F8"/>
    <w:rsid w:val="00875C9D"/>
    <w:rsid w:val="00875E8C"/>
    <w:rsid w:val="00876233"/>
    <w:rsid w:val="00876306"/>
    <w:rsid w:val="00876378"/>
    <w:rsid w:val="008767B2"/>
    <w:rsid w:val="00876BCE"/>
    <w:rsid w:val="00876D5B"/>
    <w:rsid w:val="00876EBE"/>
    <w:rsid w:val="00877202"/>
    <w:rsid w:val="00877407"/>
    <w:rsid w:val="008775DF"/>
    <w:rsid w:val="0087789D"/>
    <w:rsid w:val="008779C3"/>
    <w:rsid w:val="00877C19"/>
    <w:rsid w:val="00877CD0"/>
    <w:rsid w:val="00877F14"/>
    <w:rsid w:val="00880008"/>
    <w:rsid w:val="00880073"/>
    <w:rsid w:val="0088011B"/>
    <w:rsid w:val="008806C0"/>
    <w:rsid w:val="00880754"/>
    <w:rsid w:val="00880A29"/>
    <w:rsid w:val="00880B8F"/>
    <w:rsid w:val="00880D88"/>
    <w:rsid w:val="008810FD"/>
    <w:rsid w:val="00881755"/>
    <w:rsid w:val="00881A14"/>
    <w:rsid w:val="00881DA6"/>
    <w:rsid w:val="008822E9"/>
    <w:rsid w:val="0088297A"/>
    <w:rsid w:val="00882AE1"/>
    <w:rsid w:val="00883471"/>
    <w:rsid w:val="00883548"/>
    <w:rsid w:val="008837BB"/>
    <w:rsid w:val="00883845"/>
    <w:rsid w:val="00883A5F"/>
    <w:rsid w:val="00883B37"/>
    <w:rsid w:val="00883FD2"/>
    <w:rsid w:val="008846D4"/>
    <w:rsid w:val="0088512B"/>
    <w:rsid w:val="00885511"/>
    <w:rsid w:val="00885831"/>
    <w:rsid w:val="00885833"/>
    <w:rsid w:val="00885923"/>
    <w:rsid w:val="00885977"/>
    <w:rsid w:val="00885B9C"/>
    <w:rsid w:val="00885BDC"/>
    <w:rsid w:val="00885C8F"/>
    <w:rsid w:val="00885CE8"/>
    <w:rsid w:val="008863C6"/>
    <w:rsid w:val="0088675B"/>
    <w:rsid w:val="0088685D"/>
    <w:rsid w:val="00886B65"/>
    <w:rsid w:val="00886BF9"/>
    <w:rsid w:val="00886C7D"/>
    <w:rsid w:val="008870EA"/>
    <w:rsid w:val="00887269"/>
    <w:rsid w:val="0088756D"/>
    <w:rsid w:val="0088796E"/>
    <w:rsid w:val="00887A23"/>
    <w:rsid w:val="00887B60"/>
    <w:rsid w:val="00887BD5"/>
    <w:rsid w:val="00887D17"/>
    <w:rsid w:val="0089006B"/>
    <w:rsid w:val="008906E4"/>
    <w:rsid w:val="008908CD"/>
    <w:rsid w:val="00890C3B"/>
    <w:rsid w:val="00890C6B"/>
    <w:rsid w:val="00890D8A"/>
    <w:rsid w:val="00890F31"/>
    <w:rsid w:val="008912B7"/>
    <w:rsid w:val="008912E3"/>
    <w:rsid w:val="00891527"/>
    <w:rsid w:val="0089157D"/>
    <w:rsid w:val="00891580"/>
    <w:rsid w:val="00891791"/>
    <w:rsid w:val="00891965"/>
    <w:rsid w:val="00891D1E"/>
    <w:rsid w:val="00891E07"/>
    <w:rsid w:val="00891E27"/>
    <w:rsid w:val="00891F8D"/>
    <w:rsid w:val="00892566"/>
    <w:rsid w:val="008925EB"/>
    <w:rsid w:val="008927FF"/>
    <w:rsid w:val="00892BDD"/>
    <w:rsid w:val="00892C9F"/>
    <w:rsid w:val="00892DC8"/>
    <w:rsid w:val="00892F99"/>
    <w:rsid w:val="0089357F"/>
    <w:rsid w:val="00893642"/>
    <w:rsid w:val="00893709"/>
    <w:rsid w:val="00893994"/>
    <w:rsid w:val="00893F3F"/>
    <w:rsid w:val="008941FD"/>
    <w:rsid w:val="00894664"/>
    <w:rsid w:val="008946E3"/>
    <w:rsid w:val="00894914"/>
    <w:rsid w:val="00894BB2"/>
    <w:rsid w:val="00894C2A"/>
    <w:rsid w:val="00894F0C"/>
    <w:rsid w:val="00894F7D"/>
    <w:rsid w:val="00895390"/>
    <w:rsid w:val="008956F5"/>
    <w:rsid w:val="0089595D"/>
    <w:rsid w:val="0089647B"/>
    <w:rsid w:val="008965C1"/>
    <w:rsid w:val="008967E0"/>
    <w:rsid w:val="008969FD"/>
    <w:rsid w:val="00896CCE"/>
    <w:rsid w:val="00896DFF"/>
    <w:rsid w:val="00896E0B"/>
    <w:rsid w:val="00896E9D"/>
    <w:rsid w:val="008974AB"/>
    <w:rsid w:val="00897539"/>
    <w:rsid w:val="00897596"/>
    <w:rsid w:val="00897632"/>
    <w:rsid w:val="00897695"/>
    <w:rsid w:val="00897E5C"/>
    <w:rsid w:val="008A0088"/>
    <w:rsid w:val="008A00B8"/>
    <w:rsid w:val="008A033A"/>
    <w:rsid w:val="008A0366"/>
    <w:rsid w:val="008A05D0"/>
    <w:rsid w:val="008A0753"/>
    <w:rsid w:val="008A0999"/>
    <w:rsid w:val="008A0DEF"/>
    <w:rsid w:val="008A0DFE"/>
    <w:rsid w:val="008A0F1A"/>
    <w:rsid w:val="008A0F40"/>
    <w:rsid w:val="008A0F75"/>
    <w:rsid w:val="008A11E1"/>
    <w:rsid w:val="008A1505"/>
    <w:rsid w:val="008A1E5B"/>
    <w:rsid w:val="008A22E9"/>
    <w:rsid w:val="008A2383"/>
    <w:rsid w:val="008A2572"/>
    <w:rsid w:val="008A25E3"/>
    <w:rsid w:val="008A267A"/>
    <w:rsid w:val="008A2957"/>
    <w:rsid w:val="008A2A5F"/>
    <w:rsid w:val="008A2A8B"/>
    <w:rsid w:val="008A2A8C"/>
    <w:rsid w:val="008A2ACE"/>
    <w:rsid w:val="008A2D88"/>
    <w:rsid w:val="008A2DCF"/>
    <w:rsid w:val="008A2DF4"/>
    <w:rsid w:val="008A2FAD"/>
    <w:rsid w:val="008A30BB"/>
    <w:rsid w:val="008A35EF"/>
    <w:rsid w:val="008A3BD2"/>
    <w:rsid w:val="008A3E9D"/>
    <w:rsid w:val="008A401B"/>
    <w:rsid w:val="008A403F"/>
    <w:rsid w:val="008A4670"/>
    <w:rsid w:val="008A4764"/>
    <w:rsid w:val="008A49EB"/>
    <w:rsid w:val="008A4CF6"/>
    <w:rsid w:val="008A4D8D"/>
    <w:rsid w:val="008A4E6B"/>
    <w:rsid w:val="008A50CA"/>
    <w:rsid w:val="008A50D5"/>
    <w:rsid w:val="008A52DD"/>
    <w:rsid w:val="008A52ED"/>
    <w:rsid w:val="008A55BA"/>
    <w:rsid w:val="008A57CF"/>
    <w:rsid w:val="008A58BA"/>
    <w:rsid w:val="008A5A8F"/>
    <w:rsid w:val="008A5CA3"/>
    <w:rsid w:val="008A5D53"/>
    <w:rsid w:val="008A5E81"/>
    <w:rsid w:val="008A6359"/>
    <w:rsid w:val="008A669A"/>
    <w:rsid w:val="008A66DA"/>
    <w:rsid w:val="008A69D0"/>
    <w:rsid w:val="008A69D5"/>
    <w:rsid w:val="008A69D8"/>
    <w:rsid w:val="008A6BCB"/>
    <w:rsid w:val="008A6C05"/>
    <w:rsid w:val="008A6C68"/>
    <w:rsid w:val="008A6FB9"/>
    <w:rsid w:val="008A74A4"/>
    <w:rsid w:val="008A7B3A"/>
    <w:rsid w:val="008A7BE9"/>
    <w:rsid w:val="008B008C"/>
    <w:rsid w:val="008B014D"/>
    <w:rsid w:val="008B01E9"/>
    <w:rsid w:val="008B02A6"/>
    <w:rsid w:val="008B052A"/>
    <w:rsid w:val="008B06ED"/>
    <w:rsid w:val="008B0A05"/>
    <w:rsid w:val="008B0A36"/>
    <w:rsid w:val="008B0C43"/>
    <w:rsid w:val="008B0D0E"/>
    <w:rsid w:val="008B0DE3"/>
    <w:rsid w:val="008B0E1E"/>
    <w:rsid w:val="008B1405"/>
    <w:rsid w:val="008B186D"/>
    <w:rsid w:val="008B1975"/>
    <w:rsid w:val="008B1993"/>
    <w:rsid w:val="008B1C7B"/>
    <w:rsid w:val="008B1E20"/>
    <w:rsid w:val="008B211F"/>
    <w:rsid w:val="008B2372"/>
    <w:rsid w:val="008B23CF"/>
    <w:rsid w:val="008B2C82"/>
    <w:rsid w:val="008B2D02"/>
    <w:rsid w:val="008B304A"/>
    <w:rsid w:val="008B340D"/>
    <w:rsid w:val="008B34EB"/>
    <w:rsid w:val="008B39D0"/>
    <w:rsid w:val="008B3AE2"/>
    <w:rsid w:val="008B411B"/>
    <w:rsid w:val="008B4187"/>
    <w:rsid w:val="008B43B0"/>
    <w:rsid w:val="008B459D"/>
    <w:rsid w:val="008B46CE"/>
    <w:rsid w:val="008B47AB"/>
    <w:rsid w:val="008B49DD"/>
    <w:rsid w:val="008B4AB4"/>
    <w:rsid w:val="008B4B6C"/>
    <w:rsid w:val="008B507D"/>
    <w:rsid w:val="008B58AB"/>
    <w:rsid w:val="008B5A78"/>
    <w:rsid w:val="008B5DE6"/>
    <w:rsid w:val="008B605C"/>
    <w:rsid w:val="008B619B"/>
    <w:rsid w:val="008B61CD"/>
    <w:rsid w:val="008B624B"/>
    <w:rsid w:val="008B6305"/>
    <w:rsid w:val="008B6325"/>
    <w:rsid w:val="008B64F7"/>
    <w:rsid w:val="008B6532"/>
    <w:rsid w:val="008B69EE"/>
    <w:rsid w:val="008B6AAD"/>
    <w:rsid w:val="008B6AEE"/>
    <w:rsid w:val="008B6D4F"/>
    <w:rsid w:val="008B715D"/>
    <w:rsid w:val="008B741F"/>
    <w:rsid w:val="008B7819"/>
    <w:rsid w:val="008B78EA"/>
    <w:rsid w:val="008B790A"/>
    <w:rsid w:val="008B7974"/>
    <w:rsid w:val="008B7A09"/>
    <w:rsid w:val="008B7CBE"/>
    <w:rsid w:val="008B7E7D"/>
    <w:rsid w:val="008C00DB"/>
    <w:rsid w:val="008C01A7"/>
    <w:rsid w:val="008C021C"/>
    <w:rsid w:val="008C022B"/>
    <w:rsid w:val="008C038D"/>
    <w:rsid w:val="008C0525"/>
    <w:rsid w:val="008C0556"/>
    <w:rsid w:val="008C05B2"/>
    <w:rsid w:val="008C05DD"/>
    <w:rsid w:val="008C06F8"/>
    <w:rsid w:val="008C0768"/>
    <w:rsid w:val="008C08EF"/>
    <w:rsid w:val="008C0903"/>
    <w:rsid w:val="008C09F3"/>
    <w:rsid w:val="008C0D42"/>
    <w:rsid w:val="008C0E10"/>
    <w:rsid w:val="008C0FAE"/>
    <w:rsid w:val="008C0FE0"/>
    <w:rsid w:val="008C14F8"/>
    <w:rsid w:val="008C1FF4"/>
    <w:rsid w:val="008C20B6"/>
    <w:rsid w:val="008C23B4"/>
    <w:rsid w:val="008C2435"/>
    <w:rsid w:val="008C254F"/>
    <w:rsid w:val="008C2775"/>
    <w:rsid w:val="008C2814"/>
    <w:rsid w:val="008C33C4"/>
    <w:rsid w:val="008C3502"/>
    <w:rsid w:val="008C358A"/>
    <w:rsid w:val="008C3755"/>
    <w:rsid w:val="008C3AC1"/>
    <w:rsid w:val="008C3BB0"/>
    <w:rsid w:val="008C4555"/>
    <w:rsid w:val="008C4707"/>
    <w:rsid w:val="008C47D8"/>
    <w:rsid w:val="008C4893"/>
    <w:rsid w:val="008C5073"/>
    <w:rsid w:val="008C5309"/>
    <w:rsid w:val="008C541D"/>
    <w:rsid w:val="008C5578"/>
    <w:rsid w:val="008C5948"/>
    <w:rsid w:val="008C5986"/>
    <w:rsid w:val="008C5B74"/>
    <w:rsid w:val="008C5D4F"/>
    <w:rsid w:val="008C609C"/>
    <w:rsid w:val="008C62AD"/>
    <w:rsid w:val="008C7672"/>
    <w:rsid w:val="008C7C6B"/>
    <w:rsid w:val="008C7F83"/>
    <w:rsid w:val="008D0869"/>
    <w:rsid w:val="008D09F8"/>
    <w:rsid w:val="008D0EC4"/>
    <w:rsid w:val="008D0FE9"/>
    <w:rsid w:val="008D1050"/>
    <w:rsid w:val="008D11B3"/>
    <w:rsid w:val="008D1399"/>
    <w:rsid w:val="008D1BB3"/>
    <w:rsid w:val="008D1C4B"/>
    <w:rsid w:val="008D1CEB"/>
    <w:rsid w:val="008D1ED3"/>
    <w:rsid w:val="008D21C2"/>
    <w:rsid w:val="008D256B"/>
    <w:rsid w:val="008D27E1"/>
    <w:rsid w:val="008D2BB4"/>
    <w:rsid w:val="008D2CDA"/>
    <w:rsid w:val="008D2EFD"/>
    <w:rsid w:val="008D348A"/>
    <w:rsid w:val="008D3643"/>
    <w:rsid w:val="008D37C8"/>
    <w:rsid w:val="008D39A3"/>
    <w:rsid w:val="008D3A36"/>
    <w:rsid w:val="008D3CE5"/>
    <w:rsid w:val="008D3EBE"/>
    <w:rsid w:val="008D412F"/>
    <w:rsid w:val="008D47F4"/>
    <w:rsid w:val="008D4A09"/>
    <w:rsid w:val="008D4D21"/>
    <w:rsid w:val="008D4D62"/>
    <w:rsid w:val="008D4D80"/>
    <w:rsid w:val="008D5124"/>
    <w:rsid w:val="008D51F9"/>
    <w:rsid w:val="008D53B0"/>
    <w:rsid w:val="008D541E"/>
    <w:rsid w:val="008D5566"/>
    <w:rsid w:val="008D572C"/>
    <w:rsid w:val="008D597F"/>
    <w:rsid w:val="008D5D73"/>
    <w:rsid w:val="008D5FB2"/>
    <w:rsid w:val="008D6676"/>
    <w:rsid w:val="008D6E4A"/>
    <w:rsid w:val="008D6E75"/>
    <w:rsid w:val="008D6E9D"/>
    <w:rsid w:val="008D75CF"/>
    <w:rsid w:val="008D769B"/>
    <w:rsid w:val="008D7A0B"/>
    <w:rsid w:val="008D7A3E"/>
    <w:rsid w:val="008D7B4B"/>
    <w:rsid w:val="008D7CFD"/>
    <w:rsid w:val="008E0064"/>
    <w:rsid w:val="008E0250"/>
    <w:rsid w:val="008E0455"/>
    <w:rsid w:val="008E0761"/>
    <w:rsid w:val="008E07CC"/>
    <w:rsid w:val="008E09ED"/>
    <w:rsid w:val="008E0D21"/>
    <w:rsid w:val="008E11DE"/>
    <w:rsid w:val="008E14AF"/>
    <w:rsid w:val="008E1878"/>
    <w:rsid w:val="008E1CCE"/>
    <w:rsid w:val="008E1F75"/>
    <w:rsid w:val="008E2141"/>
    <w:rsid w:val="008E2416"/>
    <w:rsid w:val="008E2592"/>
    <w:rsid w:val="008E2662"/>
    <w:rsid w:val="008E2727"/>
    <w:rsid w:val="008E27EA"/>
    <w:rsid w:val="008E28EB"/>
    <w:rsid w:val="008E2946"/>
    <w:rsid w:val="008E299A"/>
    <w:rsid w:val="008E2E09"/>
    <w:rsid w:val="008E2E6D"/>
    <w:rsid w:val="008E2E9E"/>
    <w:rsid w:val="008E2FEF"/>
    <w:rsid w:val="008E2FFC"/>
    <w:rsid w:val="008E31AD"/>
    <w:rsid w:val="008E31B7"/>
    <w:rsid w:val="008E326D"/>
    <w:rsid w:val="008E3548"/>
    <w:rsid w:val="008E3562"/>
    <w:rsid w:val="008E37B8"/>
    <w:rsid w:val="008E3820"/>
    <w:rsid w:val="008E3D6C"/>
    <w:rsid w:val="008E3DA9"/>
    <w:rsid w:val="008E3E8B"/>
    <w:rsid w:val="008E4002"/>
    <w:rsid w:val="008E4075"/>
    <w:rsid w:val="008E42A3"/>
    <w:rsid w:val="008E43D3"/>
    <w:rsid w:val="008E4496"/>
    <w:rsid w:val="008E45F0"/>
    <w:rsid w:val="008E4678"/>
    <w:rsid w:val="008E491C"/>
    <w:rsid w:val="008E4C60"/>
    <w:rsid w:val="008E4E07"/>
    <w:rsid w:val="008E4E32"/>
    <w:rsid w:val="008E4FF7"/>
    <w:rsid w:val="008E5027"/>
    <w:rsid w:val="008E50A9"/>
    <w:rsid w:val="008E53BF"/>
    <w:rsid w:val="008E572A"/>
    <w:rsid w:val="008E5C4A"/>
    <w:rsid w:val="008E604F"/>
    <w:rsid w:val="008E61CE"/>
    <w:rsid w:val="008E639C"/>
    <w:rsid w:val="008E65B5"/>
    <w:rsid w:val="008E668B"/>
    <w:rsid w:val="008E6B78"/>
    <w:rsid w:val="008E6B81"/>
    <w:rsid w:val="008E6B9C"/>
    <w:rsid w:val="008E6CDC"/>
    <w:rsid w:val="008E6DB8"/>
    <w:rsid w:val="008E6DEF"/>
    <w:rsid w:val="008E6F86"/>
    <w:rsid w:val="008E6FA9"/>
    <w:rsid w:val="008E70AA"/>
    <w:rsid w:val="008E7363"/>
    <w:rsid w:val="008E73AB"/>
    <w:rsid w:val="008E7430"/>
    <w:rsid w:val="008E78D9"/>
    <w:rsid w:val="008E7D30"/>
    <w:rsid w:val="008E7D39"/>
    <w:rsid w:val="008E7DC9"/>
    <w:rsid w:val="008E7DCB"/>
    <w:rsid w:val="008E7E0F"/>
    <w:rsid w:val="008E7F29"/>
    <w:rsid w:val="008E7F55"/>
    <w:rsid w:val="008F0213"/>
    <w:rsid w:val="008F0359"/>
    <w:rsid w:val="008F049D"/>
    <w:rsid w:val="008F079D"/>
    <w:rsid w:val="008F0826"/>
    <w:rsid w:val="008F1388"/>
    <w:rsid w:val="008F153E"/>
    <w:rsid w:val="008F163F"/>
    <w:rsid w:val="008F177F"/>
    <w:rsid w:val="008F1835"/>
    <w:rsid w:val="008F1BFB"/>
    <w:rsid w:val="008F1C99"/>
    <w:rsid w:val="008F200E"/>
    <w:rsid w:val="008F209D"/>
    <w:rsid w:val="008F2204"/>
    <w:rsid w:val="008F2ECD"/>
    <w:rsid w:val="008F3618"/>
    <w:rsid w:val="008F3B80"/>
    <w:rsid w:val="008F3CFE"/>
    <w:rsid w:val="008F3EF5"/>
    <w:rsid w:val="008F41B2"/>
    <w:rsid w:val="008F446A"/>
    <w:rsid w:val="008F46E0"/>
    <w:rsid w:val="008F48F5"/>
    <w:rsid w:val="008F528E"/>
    <w:rsid w:val="008F55E8"/>
    <w:rsid w:val="008F5605"/>
    <w:rsid w:val="008F575A"/>
    <w:rsid w:val="008F57E2"/>
    <w:rsid w:val="008F5A4E"/>
    <w:rsid w:val="008F5E4E"/>
    <w:rsid w:val="008F5E4F"/>
    <w:rsid w:val="008F628F"/>
    <w:rsid w:val="008F6539"/>
    <w:rsid w:val="008F661B"/>
    <w:rsid w:val="008F6675"/>
    <w:rsid w:val="008F6833"/>
    <w:rsid w:val="008F6893"/>
    <w:rsid w:val="008F68FB"/>
    <w:rsid w:val="008F6D52"/>
    <w:rsid w:val="008F6F5E"/>
    <w:rsid w:val="008F70EE"/>
    <w:rsid w:val="008F73A0"/>
    <w:rsid w:val="008F749D"/>
    <w:rsid w:val="008F7983"/>
    <w:rsid w:val="008F7B26"/>
    <w:rsid w:val="009000E8"/>
    <w:rsid w:val="009004BF"/>
    <w:rsid w:val="0090123A"/>
    <w:rsid w:val="00901294"/>
    <w:rsid w:val="00901A64"/>
    <w:rsid w:val="00901B29"/>
    <w:rsid w:val="00901CCB"/>
    <w:rsid w:val="00901DF0"/>
    <w:rsid w:val="00902155"/>
    <w:rsid w:val="00902A1E"/>
    <w:rsid w:val="00902B09"/>
    <w:rsid w:val="00902B78"/>
    <w:rsid w:val="00902EBF"/>
    <w:rsid w:val="00902F26"/>
    <w:rsid w:val="00903219"/>
    <w:rsid w:val="009033DA"/>
    <w:rsid w:val="0090379B"/>
    <w:rsid w:val="009037AA"/>
    <w:rsid w:val="00903811"/>
    <w:rsid w:val="00903964"/>
    <w:rsid w:val="00903AFD"/>
    <w:rsid w:val="00903D98"/>
    <w:rsid w:val="00903EB8"/>
    <w:rsid w:val="009040E6"/>
    <w:rsid w:val="00904287"/>
    <w:rsid w:val="0090456E"/>
    <w:rsid w:val="0090468F"/>
    <w:rsid w:val="0090471C"/>
    <w:rsid w:val="0090490A"/>
    <w:rsid w:val="00904933"/>
    <w:rsid w:val="00904AEA"/>
    <w:rsid w:val="00904CEB"/>
    <w:rsid w:val="00904DF0"/>
    <w:rsid w:val="009052DD"/>
    <w:rsid w:val="00905653"/>
    <w:rsid w:val="00905968"/>
    <w:rsid w:val="00905D1A"/>
    <w:rsid w:val="00905FD9"/>
    <w:rsid w:val="00906107"/>
    <w:rsid w:val="009062E9"/>
    <w:rsid w:val="00906548"/>
    <w:rsid w:val="0090657A"/>
    <w:rsid w:val="009065A4"/>
    <w:rsid w:val="009065F7"/>
    <w:rsid w:val="00906B5B"/>
    <w:rsid w:val="00906B7D"/>
    <w:rsid w:val="00906DEA"/>
    <w:rsid w:val="00906F0C"/>
    <w:rsid w:val="009077AD"/>
    <w:rsid w:val="00907891"/>
    <w:rsid w:val="009079A1"/>
    <w:rsid w:val="00907A19"/>
    <w:rsid w:val="00907B58"/>
    <w:rsid w:val="00907C9C"/>
    <w:rsid w:val="00907CBD"/>
    <w:rsid w:val="00907D85"/>
    <w:rsid w:val="00907E74"/>
    <w:rsid w:val="009102B5"/>
    <w:rsid w:val="009108B9"/>
    <w:rsid w:val="00910B44"/>
    <w:rsid w:val="00910B65"/>
    <w:rsid w:val="00910BED"/>
    <w:rsid w:val="00911180"/>
    <w:rsid w:val="009111F2"/>
    <w:rsid w:val="00911498"/>
    <w:rsid w:val="0091158D"/>
    <w:rsid w:val="0091172F"/>
    <w:rsid w:val="009117FA"/>
    <w:rsid w:val="00911BDD"/>
    <w:rsid w:val="00911C2B"/>
    <w:rsid w:val="00911E17"/>
    <w:rsid w:val="00911E50"/>
    <w:rsid w:val="009122AD"/>
    <w:rsid w:val="009123ED"/>
    <w:rsid w:val="009124BD"/>
    <w:rsid w:val="0091262F"/>
    <w:rsid w:val="009127F3"/>
    <w:rsid w:val="00912963"/>
    <w:rsid w:val="0091296A"/>
    <w:rsid w:val="00912C92"/>
    <w:rsid w:val="00912EC5"/>
    <w:rsid w:val="009135A9"/>
    <w:rsid w:val="009137FE"/>
    <w:rsid w:val="00913CA3"/>
    <w:rsid w:val="00913FAD"/>
    <w:rsid w:val="0091403F"/>
    <w:rsid w:val="00914274"/>
    <w:rsid w:val="00914721"/>
    <w:rsid w:val="00914A61"/>
    <w:rsid w:val="00914DAC"/>
    <w:rsid w:val="00915117"/>
    <w:rsid w:val="00915AAA"/>
    <w:rsid w:val="00915F35"/>
    <w:rsid w:val="00915FD4"/>
    <w:rsid w:val="0091626C"/>
    <w:rsid w:val="009164CD"/>
    <w:rsid w:val="00916529"/>
    <w:rsid w:val="00916565"/>
    <w:rsid w:val="00916BD6"/>
    <w:rsid w:val="00916D1E"/>
    <w:rsid w:val="00916D5E"/>
    <w:rsid w:val="00916E43"/>
    <w:rsid w:val="00917398"/>
    <w:rsid w:val="00917405"/>
    <w:rsid w:val="0091753E"/>
    <w:rsid w:val="0091755B"/>
    <w:rsid w:val="0091798C"/>
    <w:rsid w:val="00917B85"/>
    <w:rsid w:val="00917C1D"/>
    <w:rsid w:val="00917C7C"/>
    <w:rsid w:val="009200C9"/>
    <w:rsid w:val="00920137"/>
    <w:rsid w:val="00920537"/>
    <w:rsid w:val="009205FE"/>
    <w:rsid w:val="0092072C"/>
    <w:rsid w:val="009208A3"/>
    <w:rsid w:val="00920CC2"/>
    <w:rsid w:val="00921009"/>
    <w:rsid w:val="009212AA"/>
    <w:rsid w:val="0092170B"/>
    <w:rsid w:val="00921A79"/>
    <w:rsid w:val="00921C13"/>
    <w:rsid w:val="00921DDA"/>
    <w:rsid w:val="00921E0D"/>
    <w:rsid w:val="00921E55"/>
    <w:rsid w:val="00921E89"/>
    <w:rsid w:val="00922507"/>
    <w:rsid w:val="00922622"/>
    <w:rsid w:val="00922649"/>
    <w:rsid w:val="009227C3"/>
    <w:rsid w:val="00922BBB"/>
    <w:rsid w:val="00922C39"/>
    <w:rsid w:val="00923263"/>
    <w:rsid w:val="009232B7"/>
    <w:rsid w:val="00923B6F"/>
    <w:rsid w:val="00923DED"/>
    <w:rsid w:val="009243DC"/>
    <w:rsid w:val="00924500"/>
    <w:rsid w:val="0092453F"/>
    <w:rsid w:val="0092484B"/>
    <w:rsid w:val="00924958"/>
    <w:rsid w:val="00924BF8"/>
    <w:rsid w:val="00924E17"/>
    <w:rsid w:val="00925010"/>
    <w:rsid w:val="009252E1"/>
    <w:rsid w:val="009253E3"/>
    <w:rsid w:val="009257F0"/>
    <w:rsid w:val="00925B10"/>
    <w:rsid w:val="00925B8B"/>
    <w:rsid w:val="00925C9E"/>
    <w:rsid w:val="00925E16"/>
    <w:rsid w:val="00925E22"/>
    <w:rsid w:val="00925F0F"/>
    <w:rsid w:val="00926734"/>
    <w:rsid w:val="009268A3"/>
    <w:rsid w:val="00926BD3"/>
    <w:rsid w:val="0092734A"/>
    <w:rsid w:val="0092788C"/>
    <w:rsid w:val="00927C0F"/>
    <w:rsid w:val="00927C66"/>
    <w:rsid w:val="00927D87"/>
    <w:rsid w:val="00927FED"/>
    <w:rsid w:val="0093026F"/>
    <w:rsid w:val="009302FF"/>
    <w:rsid w:val="009303E0"/>
    <w:rsid w:val="0093061B"/>
    <w:rsid w:val="00930748"/>
    <w:rsid w:val="0093082B"/>
    <w:rsid w:val="00930961"/>
    <w:rsid w:val="00930B40"/>
    <w:rsid w:val="00930D0C"/>
    <w:rsid w:val="00930D53"/>
    <w:rsid w:val="00930F77"/>
    <w:rsid w:val="009311C3"/>
    <w:rsid w:val="00931C2C"/>
    <w:rsid w:val="00931CAC"/>
    <w:rsid w:val="00931CF4"/>
    <w:rsid w:val="00932150"/>
    <w:rsid w:val="009323F9"/>
    <w:rsid w:val="0093251C"/>
    <w:rsid w:val="0093279A"/>
    <w:rsid w:val="009329F2"/>
    <w:rsid w:val="00932F11"/>
    <w:rsid w:val="00933306"/>
    <w:rsid w:val="0093333D"/>
    <w:rsid w:val="00933557"/>
    <w:rsid w:val="009337D6"/>
    <w:rsid w:val="00933AA7"/>
    <w:rsid w:val="00933DB6"/>
    <w:rsid w:val="0093426E"/>
    <w:rsid w:val="00934451"/>
    <w:rsid w:val="00934EDC"/>
    <w:rsid w:val="00935007"/>
    <w:rsid w:val="0093521B"/>
    <w:rsid w:val="0093537F"/>
    <w:rsid w:val="009353CB"/>
    <w:rsid w:val="0093542C"/>
    <w:rsid w:val="0093550B"/>
    <w:rsid w:val="00935561"/>
    <w:rsid w:val="00935754"/>
    <w:rsid w:val="009359B3"/>
    <w:rsid w:val="00935A05"/>
    <w:rsid w:val="00935B7C"/>
    <w:rsid w:val="00936583"/>
    <w:rsid w:val="00936593"/>
    <w:rsid w:val="00936632"/>
    <w:rsid w:val="0093678E"/>
    <w:rsid w:val="0093680D"/>
    <w:rsid w:val="0093685A"/>
    <w:rsid w:val="0093695D"/>
    <w:rsid w:val="00936DD0"/>
    <w:rsid w:val="00936DEA"/>
    <w:rsid w:val="00936E12"/>
    <w:rsid w:val="00936FA7"/>
    <w:rsid w:val="009374B8"/>
    <w:rsid w:val="00937608"/>
    <w:rsid w:val="00937CC4"/>
    <w:rsid w:val="00937FF3"/>
    <w:rsid w:val="00940475"/>
    <w:rsid w:val="00940731"/>
    <w:rsid w:val="00940873"/>
    <w:rsid w:val="009408D6"/>
    <w:rsid w:val="00940B90"/>
    <w:rsid w:val="009410B4"/>
    <w:rsid w:val="009415F0"/>
    <w:rsid w:val="00941670"/>
    <w:rsid w:val="009418A7"/>
    <w:rsid w:val="00941942"/>
    <w:rsid w:val="00941A71"/>
    <w:rsid w:val="00941B9D"/>
    <w:rsid w:val="00941C4F"/>
    <w:rsid w:val="00941DF1"/>
    <w:rsid w:val="00941EF3"/>
    <w:rsid w:val="00942491"/>
    <w:rsid w:val="009424EF"/>
    <w:rsid w:val="009433D2"/>
    <w:rsid w:val="0094356E"/>
    <w:rsid w:val="00943699"/>
    <w:rsid w:val="00943774"/>
    <w:rsid w:val="009441F6"/>
    <w:rsid w:val="00944325"/>
    <w:rsid w:val="00944634"/>
    <w:rsid w:val="009447F4"/>
    <w:rsid w:val="00944851"/>
    <w:rsid w:val="00944855"/>
    <w:rsid w:val="00944B78"/>
    <w:rsid w:val="00944B93"/>
    <w:rsid w:val="00944DBC"/>
    <w:rsid w:val="00944DEB"/>
    <w:rsid w:val="00944E77"/>
    <w:rsid w:val="009450D8"/>
    <w:rsid w:val="00945150"/>
    <w:rsid w:val="00945155"/>
    <w:rsid w:val="0094540E"/>
    <w:rsid w:val="0094575D"/>
    <w:rsid w:val="009460E1"/>
    <w:rsid w:val="009461FC"/>
    <w:rsid w:val="00946289"/>
    <w:rsid w:val="0094661F"/>
    <w:rsid w:val="00946CDC"/>
    <w:rsid w:val="00946D87"/>
    <w:rsid w:val="0094712A"/>
    <w:rsid w:val="00947506"/>
    <w:rsid w:val="009478AF"/>
    <w:rsid w:val="009478B6"/>
    <w:rsid w:val="00947A02"/>
    <w:rsid w:val="00947BB2"/>
    <w:rsid w:val="00947C6B"/>
    <w:rsid w:val="00947DB4"/>
    <w:rsid w:val="009502A4"/>
    <w:rsid w:val="009503AA"/>
    <w:rsid w:val="00950475"/>
    <w:rsid w:val="0095073D"/>
    <w:rsid w:val="00950D51"/>
    <w:rsid w:val="00951254"/>
    <w:rsid w:val="00951302"/>
    <w:rsid w:val="00951877"/>
    <w:rsid w:val="0095189C"/>
    <w:rsid w:val="00951A7B"/>
    <w:rsid w:val="00951C2B"/>
    <w:rsid w:val="00951C48"/>
    <w:rsid w:val="00952338"/>
    <w:rsid w:val="009523B4"/>
    <w:rsid w:val="009526C1"/>
    <w:rsid w:val="009526FC"/>
    <w:rsid w:val="0095283F"/>
    <w:rsid w:val="00952A1F"/>
    <w:rsid w:val="00952A80"/>
    <w:rsid w:val="009535D8"/>
    <w:rsid w:val="0095383B"/>
    <w:rsid w:val="00953ABA"/>
    <w:rsid w:val="00953F53"/>
    <w:rsid w:val="009545DB"/>
    <w:rsid w:val="00954C9D"/>
    <w:rsid w:val="00954E18"/>
    <w:rsid w:val="0095502D"/>
    <w:rsid w:val="009552BD"/>
    <w:rsid w:val="00955351"/>
    <w:rsid w:val="0095546B"/>
    <w:rsid w:val="009556D2"/>
    <w:rsid w:val="0095572A"/>
    <w:rsid w:val="0095584B"/>
    <w:rsid w:val="00955CE5"/>
    <w:rsid w:val="009562B3"/>
    <w:rsid w:val="009563DB"/>
    <w:rsid w:val="009564A1"/>
    <w:rsid w:val="009565E8"/>
    <w:rsid w:val="00956810"/>
    <w:rsid w:val="0095685E"/>
    <w:rsid w:val="00956874"/>
    <w:rsid w:val="009568E4"/>
    <w:rsid w:val="00956BFA"/>
    <w:rsid w:val="00956D98"/>
    <w:rsid w:val="00956FB9"/>
    <w:rsid w:val="0095707B"/>
    <w:rsid w:val="0095739E"/>
    <w:rsid w:val="0095739F"/>
    <w:rsid w:val="00957485"/>
    <w:rsid w:val="00957824"/>
    <w:rsid w:val="009579BE"/>
    <w:rsid w:val="009579CF"/>
    <w:rsid w:val="00957B9C"/>
    <w:rsid w:val="00957F49"/>
    <w:rsid w:val="00960041"/>
    <w:rsid w:val="00960094"/>
    <w:rsid w:val="009602BF"/>
    <w:rsid w:val="00960787"/>
    <w:rsid w:val="0096086A"/>
    <w:rsid w:val="00960A9B"/>
    <w:rsid w:val="00960E15"/>
    <w:rsid w:val="00961379"/>
    <w:rsid w:val="00961448"/>
    <w:rsid w:val="0096154B"/>
    <w:rsid w:val="0096161D"/>
    <w:rsid w:val="00961696"/>
    <w:rsid w:val="00961827"/>
    <w:rsid w:val="00961B60"/>
    <w:rsid w:val="00961C54"/>
    <w:rsid w:val="00961F15"/>
    <w:rsid w:val="00961F8E"/>
    <w:rsid w:val="0096207D"/>
    <w:rsid w:val="009620F7"/>
    <w:rsid w:val="009622B2"/>
    <w:rsid w:val="009627B3"/>
    <w:rsid w:val="0096287C"/>
    <w:rsid w:val="009628FB"/>
    <w:rsid w:val="00962D3C"/>
    <w:rsid w:val="009630FD"/>
    <w:rsid w:val="00963324"/>
    <w:rsid w:val="00963473"/>
    <w:rsid w:val="00963551"/>
    <w:rsid w:val="00963920"/>
    <w:rsid w:val="0096392F"/>
    <w:rsid w:val="00963A39"/>
    <w:rsid w:val="00963C06"/>
    <w:rsid w:val="00963D28"/>
    <w:rsid w:val="009640D1"/>
    <w:rsid w:val="009640F2"/>
    <w:rsid w:val="00964119"/>
    <w:rsid w:val="0096425C"/>
    <w:rsid w:val="009642A5"/>
    <w:rsid w:val="00964731"/>
    <w:rsid w:val="00964A2C"/>
    <w:rsid w:val="00964E7E"/>
    <w:rsid w:val="00964FF3"/>
    <w:rsid w:val="009651B6"/>
    <w:rsid w:val="0096524E"/>
    <w:rsid w:val="00965650"/>
    <w:rsid w:val="009657AE"/>
    <w:rsid w:val="009657C0"/>
    <w:rsid w:val="009658F4"/>
    <w:rsid w:val="0096640D"/>
    <w:rsid w:val="0096656E"/>
    <w:rsid w:val="0096685F"/>
    <w:rsid w:val="00966B87"/>
    <w:rsid w:val="00966CF8"/>
    <w:rsid w:val="00966DB4"/>
    <w:rsid w:val="009670F1"/>
    <w:rsid w:val="00967459"/>
    <w:rsid w:val="009678AF"/>
    <w:rsid w:val="00967958"/>
    <w:rsid w:val="0097019A"/>
    <w:rsid w:val="00970527"/>
    <w:rsid w:val="0097061E"/>
    <w:rsid w:val="00970F7D"/>
    <w:rsid w:val="009710F7"/>
    <w:rsid w:val="009713ED"/>
    <w:rsid w:val="009714D6"/>
    <w:rsid w:val="009715AF"/>
    <w:rsid w:val="0097165B"/>
    <w:rsid w:val="009716CC"/>
    <w:rsid w:val="00971943"/>
    <w:rsid w:val="00971D77"/>
    <w:rsid w:val="00971F92"/>
    <w:rsid w:val="009720E4"/>
    <w:rsid w:val="009725E0"/>
    <w:rsid w:val="00972693"/>
    <w:rsid w:val="00972B5B"/>
    <w:rsid w:val="00972BCD"/>
    <w:rsid w:val="00972D9F"/>
    <w:rsid w:val="00972F35"/>
    <w:rsid w:val="009731F1"/>
    <w:rsid w:val="00973309"/>
    <w:rsid w:val="009734C7"/>
    <w:rsid w:val="0097363F"/>
    <w:rsid w:val="00973783"/>
    <w:rsid w:val="00973874"/>
    <w:rsid w:val="00973B0D"/>
    <w:rsid w:val="00973B14"/>
    <w:rsid w:val="00973D1D"/>
    <w:rsid w:val="00974173"/>
    <w:rsid w:val="00974747"/>
    <w:rsid w:val="0097482B"/>
    <w:rsid w:val="00974DA5"/>
    <w:rsid w:val="00974DB3"/>
    <w:rsid w:val="00974EE6"/>
    <w:rsid w:val="00974F55"/>
    <w:rsid w:val="00974FA3"/>
    <w:rsid w:val="0097506E"/>
    <w:rsid w:val="00975079"/>
    <w:rsid w:val="009753B4"/>
    <w:rsid w:val="00975546"/>
    <w:rsid w:val="009756D2"/>
    <w:rsid w:val="00975739"/>
    <w:rsid w:val="0097578B"/>
    <w:rsid w:val="00975962"/>
    <w:rsid w:val="00975B41"/>
    <w:rsid w:val="00975FB3"/>
    <w:rsid w:val="009765A9"/>
    <w:rsid w:val="0097660F"/>
    <w:rsid w:val="009767CB"/>
    <w:rsid w:val="009770F4"/>
    <w:rsid w:val="0097710B"/>
    <w:rsid w:val="009772D3"/>
    <w:rsid w:val="009773A4"/>
    <w:rsid w:val="009773A8"/>
    <w:rsid w:val="0097764C"/>
    <w:rsid w:val="009778B5"/>
    <w:rsid w:val="00977F6A"/>
    <w:rsid w:val="0098041F"/>
    <w:rsid w:val="009805DC"/>
    <w:rsid w:val="009806B7"/>
    <w:rsid w:val="009806DA"/>
    <w:rsid w:val="009807B7"/>
    <w:rsid w:val="00980D7C"/>
    <w:rsid w:val="00980F0F"/>
    <w:rsid w:val="00980FC0"/>
    <w:rsid w:val="00980FC3"/>
    <w:rsid w:val="009813A1"/>
    <w:rsid w:val="009813AE"/>
    <w:rsid w:val="009813F4"/>
    <w:rsid w:val="0098140D"/>
    <w:rsid w:val="0098167D"/>
    <w:rsid w:val="00981AE2"/>
    <w:rsid w:val="00981B33"/>
    <w:rsid w:val="00981CBF"/>
    <w:rsid w:val="00981F2B"/>
    <w:rsid w:val="009820B1"/>
    <w:rsid w:val="009823D1"/>
    <w:rsid w:val="00982439"/>
    <w:rsid w:val="009824D5"/>
    <w:rsid w:val="009825BA"/>
    <w:rsid w:val="00982795"/>
    <w:rsid w:val="009828E0"/>
    <w:rsid w:val="00982989"/>
    <w:rsid w:val="00982A65"/>
    <w:rsid w:val="0098320F"/>
    <w:rsid w:val="00983434"/>
    <w:rsid w:val="00983469"/>
    <w:rsid w:val="00983949"/>
    <w:rsid w:val="00983A7D"/>
    <w:rsid w:val="00983BB8"/>
    <w:rsid w:val="00983C69"/>
    <w:rsid w:val="009841A0"/>
    <w:rsid w:val="00984989"/>
    <w:rsid w:val="0098499B"/>
    <w:rsid w:val="009849DE"/>
    <w:rsid w:val="00984EF5"/>
    <w:rsid w:val="00985909"/>
    <w:rsid w:val="00985B30"/>
    <w:rsid w:val="00985C4B"/>
    <w:rsid w:val="00985C63"/>
    <w:rsid w:val="00985D79"/>
    <w:rsid w:val="00985DA0"/>
    <w:rsid w:val="009861F7"/>
    <w:rsid w:val="00986233"/>
    <w:rsid w:val="00986277"/>
    <w:rsid w:val="0098628F"/>
    <w:rsid w:val="0098664E"/>
    <w:rsid w:val="009866EC"/>
    <w:rsid w:val="00986922"/>
    <w:rsid w:val="00986A14"/>
    <w:rsid w:val="00986E0E"/>
    <w:rsid w:val="00986FCE"/>
    <w:rsid w:val="009870AF"/>
    <w:rsid w:val="0098756F"/>
    <w:rsid w:val="009875DF"/>
    <w:rsid w:val="00987753"/>
    <w:rsid w:val="00987A45"/>
    <w:rsid w:val="00987A9F"/>
    <w:rsid w:val="00987B1E"/>
    <w:rsid w:val="00987BD8"/>
    <w:rsid w:val="0099004B"/>
    <w:rsid w:val="0099017F"/>
    <w:rsid w:val="009903EB"/>
    <w:rsid w:val="0099040C"/>
    <w:rsid w:val="00990734"/>
    <w:rsid w:val="009907BA"/>
    <w:rsid w:val="00990BF1"/>
    <w:rsid w:val="00990E06"/>
    <w:rsid w:val="00990E44"/>
    <w:rsid w:val="00990E4B"/>
    <w:rsid w:val="00990F00"/>
    <w:rsid w:val="009913F7"/>
    <w:rsid w:val="00991843"/>
    <w:rsid w:val="0099188A"/>
    <w:rsid w:val="00991D8F"/>
    <w:rsid w:val="009921A9"/>
    <w:rsid w:val="009921E3"/>
    <w:rsid w:val="00992259"/>
    <w:rsid w:val="009922E7"/>
    <w:rsid w:val="0099251C"/>
    <w:rsid w:val="009925B3"/>
    <w:rsid w:val="00992758"/>
    <w:rsid w:val="009929B5"/>
    <w:rsid w:val="00992D5C"/>
    <w:rsid w:val="00992E23"/>
    <w:rsid w:val="00993118"/>
    <w:rsid w:val="009931E3"/>
    <w:rsid w:val="00993208"/>
    <w:rsid w:val="0099353F"/>
    <w:rsid w:val="00993A33"/>
    <w:rsid w:val="00993A39"/>
    <w:rsid w:val="00993CEE"/>
    <w:rsid w:val="00993DC8"/>
    <w:rsid w:val="0099421A"/>
    <w:rsid w:val="00994239"/>
    <w:rsid w:val="00994296"/>
    <w:rsid w:val="00994412"/>
    <w:rsid w:val="00994726"/>
    <w:rsid w:val="0099492D"/>
    <w:rsid w:val="00994A36"/>
    <w:rsid w:val="00994B1D"/>
    <w:rsid w:val="00994C7A"/>
    <w:rsid w:val="00994ECB"/>
    <w:rsid w:val="009951BB"/>
    <w:rsid w:val="00995383"/>
    <w:rsid w:val="009953B4"/>
    <w:rsid w:val="0099581F"/>
    <w:rsid w:val="00995918"/>
    <w:rsid w:val="00995940"/>
    <w:rsid w:val="00995C2C"/>
    <w:rsid w:val="00995D8F"/>
    <w:rsid w:val="00995E74"/>
    <w:rsid w:val="00995F6A"/>
    <w:rsid w:val="00995F72"/>
    <w:rsid w:val="009962C7"/>
    <w:rsid w:val="0099643E"/>
    <w:rsid w:val="009964F9"/>
    <w:rsid w:val="0099654A"/>
    <w:rsid w:val="0099672F"/>
    <w:rsid w:val="00996C03"/>
    <w:rsid w:val="00996CD6"/>
    <w:rsid w:val="00997426"/>
    <w:rsid w:val="00997592"/>
    <w:rsid w:val="00997689"/>
    <w:rsid w:val="00997D8E"/>
    <w:rsid w:val="009A020B"/>
    <w:rsid w:val="009A05D3"/>
    <w:rsid w:val="009A0600"/>
    <w:rsid w:val="009A0C6E"/>
    <w:rsid w:val="009A1000"/>
    <w:rsid w:val="009A10F8"/>
    <w:rsid w:val="009A1211"/>
    <w:rsid w:val="009A18DD"/>
    <w:rsid w:val="009A19E5"/>
    <w:rsid w:val="009A1B58"/>
    <w:rsid w:val="009A1BE3"/>
    <w:rsid w:val="009A256C"/>
    <w:rsid w:val="009A2623"/>
    <w:rsid w:val="009A2AA9"/>
    <w:rsid w:val="009A2B02"/>
    <w:rsid w:val="009A2B59"/>
    <w:rsid w:val="009A2DF2"/>
    <w:rsid w:val="009A309D"/>
    <w:rsid w:val="009A31B4"/>
    <w:rsid w:val="009A385C"/>
    <w:rsid w:val="009A3973"/>
    <w:rsid w:val="009A3C67"/>
    <w:rsid w:val="009A3F54"/>
    <w:rsid w:val="009A3F6E"/>
    <w:rsid w:val="009A3FA4"/>
    <w:rsid w:val="009A4218"/>
    <w:rsid w:val="009A4473"/>
    <w:rsid w:val="009A467E"/>
    <w:rsid w:val="009A4FD8"/>
    <w:rsid w:val="009A5382"/>
    <w:rsid w:val="009A53F1"/>
    <w:rsid w:val="009A5646"/>
    <w:rsid w:val="009A56F8"/>
    <w:rsid w:val="009A5788"/>
    <w:rsid w:val="009A5888"/>
    <w:rsid w:val="009A589D"/>
    <w:rsid w:val="009A5921"/>
    <w:rsid w:val="009A5B2F"/>
    <w:rsid w:val="009A5EDE"/>
    <w:rsid w:val="009A5F6C"/>
    <w:rsid w:val="009A5F7A"/>
    <w:rsid w:val="009A620B"/>
    <w:rsid w:val="009A6545"/>
    <w:rsid w:val="009A6555"/>
    <w:rsid w:val="009A662B"/>
    <w:rsid w:val="009A6989"/>
    <w:rsid w:val="009A6C97"/>
    <w:rsid w:val="009A6E39"/>
    <w:rsid w:val="009A7027"/>
    <w:rsid w:val="009A7098"/>
    <w:rsid w:val="009A71EC"/>
    <w:rsid w:val="009A74D3"/>
    <w:rsid w:val="009A758F"/>
    <w:rsid w:val="009A75DE"/>
    <w:rsid w:val="009A78E1"/>
    <w:rsid w:val="009A7DBA"/>
    <w:rsid w:val="009A7FF5"/>
    <w:rsid w:val="009B0031"/>
    <w:rsid w:val="009B043A"/>
    <w:rsid w:val="009B0A09"/>
    <w:rsid w:val="009B0D30"/>
    <w:rsid w:val="009B113F"/>
    <w:rsid w:val="009B11B9"/>
    <w:rsid w:val="009B15C7"/>
    <w:rsid w:val="009B1617"/>
    <w:rsid w:val="009B1645"/>
    <w:rsid w:val="009B1838"/>
    <w:rsid w:val="009B1960"/>
    <w:rsid w:val="009B1ED6"/>
    <w:rsid w:val="009B1FF4"/>
    <w:rsid w:val="009B200D"/>
    <w:rsid w:val="009B20C9"/>
    <w:rsid w:val="009B21AA"/>
    <w:rsid w:val="009B2546"/>
    <w:rsid w:val="009B2591"/>
    <w:rsid w:val="009B2AD9"/>
    <w:rsid w:val="009B2DA6"/>
    <w:rsid w:val="009B2F96"/>
    <w:rsid w:val="009B3433"/>
    <w:rsid w:val="009B3453"/>
    <w:rsid w:val="009B345A"/>
    <w:rsid w:val="009B352C"/>
    <w:rsid w:val="009B380A"/>
    <w:rsid w:val="009B38EF"/>
    <w:rsid w:val="009B3A8E"/>
    <w:rsid w:val="009B3C0D"/>
    <w:rsid w:val="009B3C36"/>
    <w:rsid w:val="009B3F0E"/>
    <w:rsid w:val="009B3FD7"/>
    <w:rsid w:val="009B407F"/>
    <w:rsid w:val="009B433F"/>
    <w:rsid w:val="009B44CD"/>
    <w:rsid w:val="009B46B9"/>
    <w:rsid w:val="009B4A6E"/>
    <w:rsid w:val="009B4C20"/>
    <w:rsid w:val="009B4D4B"/>
    <w:rsid w:val="009B4E3C"/>
    <w:rsid w:val="009B5007"/>
    <w:rsid w:val="009B505E"/>
    <w:rsid w:val="009B53AF"/>
    <w:rsid w:val="009B5539"/>
    <w:rsid w:val="009B5565"/>
    <w:rsid w:val="009B5597"/>
    <w:rsid w:val="009B55FC"/>
    <w:rsid w:val="009B58B8"/>
    <w:rsid w:val="009B5CC3"/>
    <w:rsid w:val="009B5DA3"/>
    <w:rsid w:val="009B60E8"/>
    <w:rsid w:val="009B6232"/>
    <w:rsid w:val="009B64CA"/>
    <w:rsid w:val="009B6703"/>
    <w:rsid w:val="009B67E0"/>
    <w:rsid w:val="009B6A18"/>
    <w:rsid w:val="009B6CEE"/>
    <w:rsid w:val="009B6DB1"/>
    <w:rsid w:val="009B708B"/>
    <w:rsid w:val="009B7433"/>
    <w:rsid w:val="009B7B89"/>
    <w:rsid w:val="009B7BB4"/>
    <w:rsid w:val="009B7DF0"/>
    <w:rsid w:val="009C00C1"/>
    <w:rsid w:val="009C00DB"/>
    <w:rsid w:val="009C03C2"/>
    <w:rsid w:val="009C04CC"/>
    <w:rsid w:val="009C06E1"/>
    <w:rsid w:val="009C0E01"/>
    <w:rsid w:val="009C196E"/>
    <w:rsid w:val="009C199A"/>
    <w:rsid w:val="009C19CA"/>
    <w:rsid w:val="009C1B0B"/>
    <w:rsid w:val="009C1DDF"/>
    <w:rsid w:val="009C20BB"/>
    <w:rsid w:val="009C21F8"/>
    <w:rsid w:val="009C22BF"/>
    <w:rsid w:val="009C233D"/>
    <w:rsid w:val="009C244B"/>
    <w:rsid w:val="009C2538"/>
    <w:rsid w:val="009C290B"/>
    <w:rsid w:val="009C2C9A"/>
    <w:rsid w:val="009C2CEF"/>
    <w:rsid w:val="009C2D08"/>
    <w:rsid w:val="009C2EA6"/>
    <w:rsid w:val="009C2F68"/>
    <w:rsid w:val="009C2FF2"/>
    <w:rsid w:val="009C3009"/>
    <w:rsid w:val="009C3228"/>
    <w:rsid w:val="009C3357"/>
    <w:rsid w:val="009C3802"/>
    <w:rsid w:val="009C4284"/>
    <w:rsid w:val="009C4960"/>
    <w:rsid w:val="009C49F9"/>
    <w:rsid w:val="009C4A57"/>
    <w:rsid w:val="009C4ABC"/>
    <w:rsid w:val="009C4C0F"/>
    <w:rsid w:val="009C4E8F"/>
    <w:rsid w:val="009C4EDF"/>
    <w:rsid w:val="009C5054"/>
    <w:rsid w:val="009C5449"/>
    <w:rsid w:val="009C5634"/>
    <w:rsid w:val="009C57EA"/>
    <w:rsid w:val="009C5936"/>
    <w:rsid w:val="009C5B0B"/>
    <w:rsid w:val="009C64CC"/>
    <w:rsid w:val="009C6FBA"/>
    <w:rsid w:val="009C7761"/>
    <w:rsid w:val="009C77D8"/>
    <w:rsid w:val="009C784C"/>
    <w:rsid w:val="009C78ED"/>
    <w:rsid w:val="009C7933"/>
    <w:rsid w:val="009C7B88"/>
    <w:rsid w:val="009C7C6E"/>
    <w:rsid w:val="009D0586"/>
    <w:rsid w:val="009D09C3"/>
    <w:rsid w:val="009D0B5A"/>
    <w:rsid w:val="009D0C92"/>
    <w:rsid w:val="009D0DD9"/>
    <w:rsid w:val="009D0FA1"/>
    <w:rsid w:val="009D1540"/>
    <w:rsid w:val="009D16DA"/>
    <w:rsid w:val="009D19CF"/>
    <w:rsid w:val="009D1B70"/>
    <w:rsid w:val="009D204D"/>
    <w:rsid w:val="009D20D2"/>
    <w:rsid w:val="009D2250"/>
    <w:rsid w:val="009D231B"/>
    <w:rsid w:val="009D23D8"/>
    <w:rsid w:val="009D249D"/>
    <w:rsid w:val="009D293A"/>
    <w:rsid w:val="009D2AE0"/>
    <w:rsid w:val="009D2D20"/>
    <w:rsid w:val="009D2DEC"/>
    <w:rsid w:val="009D3113"/>
    <w:rsid w:val="009D320E"/>
    <w:rsid w:val="009D39C9"/>
    <w:rsid w:val="009D3B41"/>
    <w:rsid w:val="009D3E52"/>
    <w:rsid w:val="009D3EA1"/>
    <w:rsid w:val="009D3FAD"/>
    <w:rsid w:val="009D3FE9"/>
    <w:rsid w:val="009D40F5"/>
    <w:rsid w:val="009D4510"/>
    <w:rsid w:val="009D4BC8"/>
    <w:rsid w:val="009D4C01"/>
    <w:rsid w:val="009D4CEB"/>
    <w:rsid w:val="009D4D6A"/>
    <w:rsid w:val="009D4EA3"/>
    <w:rsid w:val="009D50B8"/>
    <w:rsid w:val="009D512C"/>
    <w:rsid w:val="009D5265"/>
    <w:rsid w:val="009D57A1"/>
    <w:rsid w:val="009D5862"/>
    <w:rsid w:val="009D5C16"/>
    <w:rsid w:val="009D5C7B"/>
    <w:rsid w:val="009D5CCC"/>
    <w:rsid w:val="009D5E02"/>
    <w:rsid w:val="009D5F3D"/>
    <w:rsid w:val="009D63B5"/>
    <w:rsid w:val="009D66AC"/>
    <w:rsid w:val="009D6894"/>
    <w:rsid w:val="009D6AB5"/>
    <w:rsid w:val="009D6C4F"/>
    <w:rsid w:val="009D6D7C"/>
    <w:rsid w:val="009D720C"/>
    <w:rsid w:val="009D76EE"/>
    <w:rsid w:val="009D7878"/>
    <w:rsid w:val="009D78AF"/>
    <w:rsid w:val="009D796F"/>
    <w:rsid w:val="009D7B16"/>
    <w:rsid w:val="009D7B2D"/>
    <w:rsid w:val="009D7C56"/>
    <w:rsid w:val="009D7EED"/>
    <w:rsid w:val="009E0413"/>
    <w:rsid w:val="009E0451"/>
    <w:rsid w:val="009E06D0"/>
    <w:rsid w:val="009E0818"/>
    <w:rsid w:val="009E0853"/>
    <w:rsid w:val="009E0987"/>
    <w:rsid w:val="009E0B7D"/>
    <w:rsid w:val="009E0E87"/>
    <w:rsid w:val="009E0F39"/>
    <w:rsid w:val="009E124E"/>
    <w:rsid w:val="009E12DD"/>
    <w:rsid w:val="009E13D2"/>
    <w:rsid w:val="009E14BA"/>
    <w:rsid w:val="009E158C"/>
    <w:rsid w:val="009E1760"/>
    <w:rsid w:val="009E19B6"/>
    <w:rsid w:val="009E1B05"/>
    <w:rsid w:val="009E1C1F"/>
    <w:rsid w:val="009E1C7A"/>
    <w:rsid w:val="009E1F7B"/>
    <w:rsid w:val="009E1F9A"/>
    <w:rsid w:val="009E2347"/>
    <w:rsid w:val="009E234A"/>
    <w:rsid w:val="009E26E0"/>
    <w:rsid w:val="009E2B0D"/>
    <w:rsid w:val="009E2B46"/>
    <w:rsid w:val="009E2BC1"/>
    <w:rsid w:val="009E2C71"/>
    <w:rsid w:val="009E3566"/>
    <w:rsid w:val="009E36ED"/>
    <w:rsid w:val="009E39BA"/>
    <w:rsid w:val="009E3F75"/>
    <w:rsid w:val="009E4014"/>
    <w:rsid w:val="009E4254"/>
    <w:rsid w:val="009E488A"/>
    <w:rsid w:val="009E4A29"/>
    <w:rsid w:val="009E4BD0"/>
    <w:rsid w:val="009E4DA8"/>
    <w:rsid w:val="009E4DE2"/>
    <w:rsid w:val="009E508B"/>
    <w:rsid w:val="009E5264"/>
    <w:rsid w:val="009E59C1"/>
    <w:rsid w:val="009E5AB4"/>
    <w:rsid w:val="009E5E64"/>
    <w:rsid w:val="009E5FAA"/>
    <w:rsid w:val="009E63A4"/>
    <w:rsid w:val="009E64D2"/>
    <w:rsid w:val="009E6526"/>
    <w:rsid w:val="009E6642"/>
    <w:rsid w:val="009E67D3"/>
    <w:rsid w:val="009E6803"/>
    <w:rsid w:val="009E6AC8"/>
    <w:rsid w:val="009E7088"/>
    <w:rsid w:val="009E7219"/>
    <w:rsid w:val="009E771F"/>
    <w:rsid w:val="009E77D7"/>
    <w:rsid w:val="009E7DD1"/>
    <w:rsid w:val="009F031B"/>
    <w:rsid w:val="009F03C3"/>
    <w:rsid w:val="009F0A4D"/>
    <w:rsid w:val="009F0DB0"/>
    <w:rsid w:val="009F0DC2"/>
    <w:rsid w:val="009F0EF0"/>
    <w:rsid w:val="009F1285"/>
    <w:rsid w:val="009F1352"/>
    <w:rsid w:val="009F14BB"/>
    <w:rsid w:val="009F152D"/>
    <w:rsid w:val="009F158C"/>
    <w:rsid w:val="009F180A"/>
    <w:rsid w:val="009F18EF"/>
    <w:rsid w:val="009F1946"/>
    <w:rsid w:val="009F1C36"/>
    <w:rsid w:val="009F1DA0"/>
    <w:rsid w:val="009F21CD"/>
    <w:rsid w:val="009F2365"/>
    <w:rsid w:val="009F240E"/>
    <w:rsid w:val="009F2844"/>
    <w:rsid w:val="009F2951"/>
    <w:rsid w:val="009F298A"/>
    <w:rsid w:val="009F2BE9"/>
    <w:rsid w:val="009F3090"/>
    <w:rsid w:val="009F3331"/>
    <w:rsid w:val="009F34F2"/>
    <w:rsid w:val="009F366F"/>
    <w:rsid w:val="009F3BAD"/>
    <w:rsid w:val="009F3BBA"/>
    <w:rsid w:val="009F3C89"/>
    <w:rsid w:val="009F3D06"/>
    <w:rsid w:val="009F3E00"/>
    <w:rsid w:val="009F3E29"/>
    <w:rsid w:val="009F3E64"/>
    <w:rsid w:val="009F4211"/>
    <w:rsid w:val="009F44A4"/>
    <w:rsid w:val="009F44E9"/>
    <w:rsid w:val="009F4507"/>
    <w:rsid w:val="009F458B"/>
    <w:rsid w:val="009F464A"/>
    <w:rsid w:val="009F46EE"/>
    <w:rsid w:val="009F4864"/>
    <w:rsid w:val="009F4892"/>
    <w:rsid w:val="009F4C61"/>
    <w:rsid w:val="009F4D9F"/>
    <w:rsid w:val="009F4EBC"/>
    <w:rsid w:val="009F505B"/>
    <w:rsid w:val="009F553A"/>
    <w:rsid w:val="009F5586"/>
    <w:rsid w:val="009F56EC"/>
    <w:rsid w:val="009F5863"/>
    <w:rsid w:val="009F5BF5"/>
    <w:rsid w:val="009F5CEE"/>
    <w:rsid w:val="009F5F5C"/>
    <w:rsid w:val="009F6097"/>
    <w:rsid w:val="009F62CE"/>
    <w:rsid w:val="009F63AC"/>
    <w:rsid w:val="009F6B03"/>
    <w:rsid w:val="009F6C81"/>
    <w:rsid w:val="009F71D3"/>
    <w:rsid w:val="009F7384"/>
    <w:rsid w:val="009F7BAE"/>
    <w:rsid w:val="009F7BF1"/>
    <w:rsid w:val="009F7D91"/>
    <w:rsid w:val="009F7FD0"/>
    <w:rsid w:val="00A002F6"/>
    <w:rsid w:val="00A003CE"/>
    <w:rsid w:val="00A00467"/>
    <w:rsid w:val="00A007C3"/>
    <w:rsid w:val="00A00CDF"/>
    <w:rsid w:val="00A00D4D"/>
    <w:rsid w:val="00A00EFB"/>
    <w:rsid w:val="00A01081"/>
    <w:rsid w:val="00A0115C"/>
    <w:rsid w:val="00A01245"/>
    <w:rsid w:val="00A013E0"/>
    <w:rsid w:val="00A014E5"/>
    <w:rsid w:val="00A015C8"/>
    <w:rsid w:val="00A01E41"/>
    <w:rsid w:val="00A02031"/>
    <w:rsid w:val="00A02592"/>
    <w:rsid w:val="00A02CE5"/>
    <w:rsid w:val="00A02E9B"/>
    <w:rsid w:val="00A03001"/>
    <w:rsid w:val="00A0305C"/>
    <w:rsid w:val="00A03162"/>
    <w:rsid w:val="00A032F7"/>
    <w:rsid w:val="00A03463"/>
    <w:rsid w:val="00A03558"/>
    <w:rsid w:val="00A03814"/>
    <w:rsid w:val="00A041B9"/>
    <w:rsid w:val="00A04964"/>
    <w:rsid w:val="00A04AC7"/>
    <w:rsid w:val="00A04C71"/>
    <w:rsid w:val="00A05162"/>
    <w:rsid w:val="00A052AF"/>
    <w:rsid w:val="00A05459"/>
    <w:rsid w:val="00A05480"/>
    <w:rsid w:val="00A05876"/>
    <w:rsid w:val="00A0593E"/>
    <w:rsid w:val="00A05AE4"/>
    <w:rsid w:val="00A05D5F"/>
    <w:rsid w:val="00A05E78"/>
    <w:rsid w:val="00A05F5B"/>
    <w:rsid w:val="00A0605D"/>
    <w:rsid w:val="00A062C2"/>
    <w:rsid w:val="00A06D7B"/>
    <w:rsid w:val="00A06D8C"/>
    <w:rsid w:val="00A06EC8"/>
    <w:rsid w:val="00A0735F"/>
    <w:rsid w:val="00A074AE"/>
    <w:rsid w:val="00A076EE"/>
    <w:rsid w:val="00A07826"/>
    <w:rsid w:val="00A0788F"/>
    <w:rsid w:val="00A078E9"/>
    <w:rsid w:val="00A102A0"/>
    <w:rsid w:val="00A10316"/>
    <w:rsid w:val="00A1046A"/>
    <w:rsid w:val="00A1069F"/>
    <w:rsid w:val="00A108B1"/>
    <w:rsid w:val="00A10B94"/>
    <w:rsid w:val="00A10C90"/>
    <w:rsid w:val="00A10CA9"/>
    <w:rsid w:val="00A10DAF"/>
    <w:rsid w:val="00A11035"/>
    <w:rsid w:val="00A11880"/>
    <w:rsid w:val="00A11CB9"/>
    <w:rsid w:val="00A121BD"/>
    <w:rsid w:val="00A121E0"/>
    <w:rsid w:val="00A12308"/>
    <w:rsid w:val="00A12368"/>
    <w:rsid w:val="00A12407"/>
    <w:rsid w:val="00A12506"/>
    <w:rsid w:val="00A12675"/>
    <w:rsid w:val="00A126BB"/>
    <w:rsid w:val="00A12A46"/>
    <w:rsid w:val="00A133BA"/>
    <w:rsid w:val="00A133C2"/>
    <w:rsid w:val="00A13488"/>
    <w:rsid w:val="00A137CA"/>
    <w:rsid w:val="00A13BD0"/>
    <w:rsid w:val="00A13FF1"/>
    <w:rsid w:val="00A1402B"/>
    <w:rsid w:val="00A144A3"/>
    <w:rsid w:val="00A14A85"/>
    <w:rsid w:val="00A14B7D"/>
    <w:rsid w:val="00A14D67"/>
    <w:rsid w:val="00A15455"/>
    <w:rsid w:val="00A15562"/>
    <w:rsid w:val="00A159E8"/>
    <w:rsid w:val="00A15B67"/>
    <w:rsid w:val="00A15C77"/>
    <w:rsid w:val="00A1613F"/>
    <w:rsid w:val="00A16194"/>
    <w:rsid w:val="00A16282"/>
    <w:rsid w:val="00A163B4"/>
    <w:rsid w:val="00A16ACA"/>
    <w:rsid w:val="00A16BCC"/>
    <w:rsid w:val="00A16DFC"/>
    <w:rsid w:val="00A16E14"/>
    <w:rsid w:val="00A17300"/>
    <w:rsid w:val="00A1746D"/>
    <w:rsid w:val="00A176DB"/>
    <w:rsid w:val="00A1780E"/>
    <w:rsid w:val="00A17A89"/>
    <w:rsid w:val="00A17CE6"/>
    <w:rsid w:val="00A17EB4"/>
    <w:rsid w:val="00A200D2"/>
    <w:rsid w:val="00A205F1"/>
    <w:rsid w:val="00A20635"/>
    <w:rsid w:val="00A20A0E"/>
    <w:rsid w:val="00A20A49"/>
    <w:rsid w:val="00A20DD3"/>
    <w:rsid w:val="00A2170B"/>
    <w:rsid w:val="00A217E4"/>
    <w:rsid w:val="00A21E3F"/>
    <w:rsid w:val="00A22628"/>
    <w:rsid w:val="00A228EB"/>
    <w:rsid w:val="00A22A43"/>
    <w:rsid w:val="00A22D10"/>
    <w:rsid w:val="00A22D82"/>
    <w:rsid w:val="00A22E73"/>
    <w:rsid w:val="00A22EF9"/>
    <w:rsid w:val="00A22F32"/>
    <w:rsid w:val="00A23039"/>
    <w:rsid w:val="00A231B9"/>
    <w:rsid w:val="00A233E8"/>
    <w:rsid w:val="00A237BE"/>
    <w:rsid w:val="00A23A16"/>
    <w:rsid w:val="00A23AC0"/>
    <w:rsid w:val="00A2406E"/>
    <w:rsid w:val="00A24270"/>
    <w:rsid w:val="00A242F1"/>
    <w:rsid w:val="00A24325"/>
    <w:rsid w:val="00A24702"/>
    <w:rsid w:val="00A2491A"/>
    <w:rsid w:val="00A24B48"/>
    <w:rsid w:val="00A24CDE"/>
    <w:rsid w:val="00A24DB0"/>
    <w:rsid w:val="00A24E8B"/>
    <w:rsid w:val="00A24ED1"/>
    <w:rsid w:val="00A24EE0"/>
    <w:rsid w:val="00A25311"/>
    <w:rsid w:val="00A2562F"/>
    <w:rsid w:val="00A2574F"/>
    <w:rsid w:val="00A258A8"/>
    <w:rsid w:val="00A259FB"/>
    <w:rsid w:val="00A25A20"/>
    <w:rsid w:val="00A25A2E"/>
    <w:rsid w:val="00A25BD3"/>
    <w:rsid w:val="00A25D4B"/>
    <w:rsid w:val="00A25DAC"/>
    <w:rsid w:val="00A25DD7"/>
    <w:rsid w:val="00A262F8"/>
    <w:rsid w:val="00A26408"/>
    <w:rsid w:val="00A26AFA"/>
    <w:rsid w:val="00A26B6A"/>
    <w:rsid w:val="00A26CDE"/>
    <w:rsid w:val="00A26DDB"/>
    <w:rsid w:val="00A2709F"/>
    <w:rsid w:val="00A27630"/>
    <w:rsid w:val="00A2764E"/>
    <w:rsid w:val="00A2785E"/>
    <w:rsid w:val="00A27966"/>
    <w:rsid w:val="00A27BA0"/>
    <w:rsid w:val="00A27C1A"/>
    <w:rsid w:val="00A27DBA"/>
    <w:rsid w:val="00A27E79"/>
    <w:rsid w:val="00A30330"/>
    <w:rsid w:val="00A305B0"/>
    <w:rsid w:val="00A3098C"/>
    <w:rsid w:val="00A30B0A"/>
    <w:rsid w:val="00A30E23"/>
    <w:rsid w:val="00A30E49"/>
    <w:rsid w:val="00A31201"/>
    <w:rsid w:val="00A31455"/>
    <w:rsid w:val="00A315AA"/>
    <w:rsid w:val="00A318A2"/>
    <w:rsid w:val="00A31A25"/>
    <w:rsid w:val="00A31CEA"/>
    <w:rsid w:val="00A31D19"/>
    <w:rsid w:val="00A31DFA"/>
    <w:rsid w:val="00A32255"/>
    <w:rsid w:val="00A32403"/>
    <w:rsid w:val="00A32868"/>
    <w:rsid w:val="00A329E1"/>
    <w:rsid w:val="00A32A46"/>
    <w:rsid w:val="00A32A58"/>
    <w:rsid w:val="00A32C39"/>
    <w:rsid w:val="00A32C90"/>
    <w:rsid w:val="00A334CB"/>
    <w:rsid w:val="00A33573"/>
    <w:rsid w:val="00A335C6"/>
    <w:rsid w:val="00A33894"/>
    <w:rsid w:val="00A338AF"/>
    <w:rsid w:val="00A33981"/>
    <w:rsid w:val="00A339AA"/>
    <w:rsid w:val="00A33B9E"/>
    <w:rsid w:val="00A33FAD"/>
    <w:rsid w:val="00A34D06"/>
    <w:rsid w:val="00A34EFC"/>
    <w:rsid w:val="00A35359"/>
    <w:rsid w:val="00A35422"/>
    <w:rsid w:val="00A354D8"/>
    <w:rsid w:val="00A35A63"/>
    <w:rsid w:val="00A35BC4"/>
    <w:rsid w:val="00A35C4F"/>
    <w:rsid w:val="00A35FAA"/>
    <w:rsid w:val="00A36423"/>
    <w:rsid w:val="00A3682F"/>
    <w:rsid w:val="00A36C8B"/>
    <w:rsid w:val="00A36CFF"/>
    <w:rsid w:val="00A36DD2"/>
    <w:rsid w:val="00A3701F"/>
    <w:rsid w:val="00A37531"/>
    <w:rsid w:val="00A37589"/>
    <w:rsid w:val="00A377E9"/>
    <w:rsid w:val="00A37C44"/>
    <w:rsid w:val="00A37CB3"/>
    <w:rsid w:val="00A403EC"/>
    <w:rsid w:val="00A407D0"/>
    <w:rsid w:val="00A409C5"/>
    <w:rsid w:val="00A40CA3"/>
    <w:rsid w:val="00A411FC"/>
    <w:rsid w:val="00A41292"/>
    <w:rsid w:val="00A413CF"/>
    <w:rsid w:val="00A413FD"/>
    <w:rsid w:val="00A415F2"/>
    <w:rsid w:val="00A418DE"/>
    <w:rsid w:val="00A41A23"/>
    <w:rsid w:val="00A41AEB"/>
    <w:rsid w:val="00A4237C"/>
    <w:rsid w:val="00A42539"/>
    <w:rsid w:val="00A4268B"/>
    <w:rsid w:val="00A42966"/>
    <w:rsid w:val="00A42BDB"/>
    <w:rsid w:val="00A4309A"/>
    <w:rsid w:val="00A43492"/>
    <w:rsid w:val="00A436ED"/>
    <w:rsid w:val="00A43859"/>
    <w:rsid w:val="00A4399F"/>
    <w:rsid w:val="00A43B38"/>
    <w:rsid w:val="00A43B7E"/>
    <w:rsid w:val="00A43BA2"/>
    <w:rsid w:val="00A43BD7"/>
    <w:rsid w:val="00A43D75"/>
    <w:rsid w:val="00A43F42"/>
    <w:rsid w:val="00A44023"/>
    <w:rsid w:val="00A4403A"/>
    <w:rsid w:val="00A4408E"/>
    <w:rsid w:val="00A4441A"/>
    <w:rsid w:val="00A4462D"/>
    <w:rsid w:val="00A447D3"/>
    <w:rsid w:val="00A44C52"/>
    <w:rsid w:val="00A4569C"/>
    <w:rsid w:val="00A456D8"/>
    <w:rsid w:val="00A45850"/>
    <w:rsid w:val="00A45C37"/>
    <w:rsid w:val="00A460C6"/>
    <w:rsid w:val="00A466BE"/>
    <w:rsid w:val="00A4671F"/>
    <w:rsid w:val="00A4673F"/>
    <w:rsid w:val="00A46743"/>
    <w:rsid w:val="00A46A51"/>
    <w:rsid w:val="00A46AB9"/>
    <w:rsid w:val="00A46C90"/>
    <w:rsid w:val="00A46FF5"/>
    <w:rsid w:val="00A473C3"/>
    <w:rsid w:val="00A47527"/>
    <w:rsid w:val="00A475C1"/>
    <w:rsid w:val="00A479E2"/>
    <w:rsid w:val="00A47A4E"/>
    <w:rsid w:val="00A47C1D"/>
    <w:rsid w:val="00A47E55"/>
    <w:rsid w:val="00A504BF"/>
    <w:rsid w:val="00A50D65"/>
    <w:rsid w:val="00A50F85"/>
    <w:rsid w:val="00A51099"/>
    <w:rsid w:val="00A51312"/>
    <w:rsid w:val="00A513A9"/>
    <w:rsid w:val="00A51704"/>
    <w:rsid w:val="00A517D5"/>
    <w:rsid w:val="00A517EE"/>
    <w:rsid w:val="00A51AEA"/>
    <w:rsid w:val="00A51D77"/>
    <w:rsid w:val="00A51F73"/>
    <w:rsid w:val="00A52013"/>
    <w:rsid w:val="00A5265A"/>
    <w:rsid w:val="00A526C2"/>
    <w:rsid w:val="00A52737"/>
    <w:rsid w:val="00A52E75"/>
    <w:rsid w:val="00A52E8E"/>
    <w:rsid w:val="00A536C5"/>
    <w:rsid w:val="00A538B1"/>
    <w:rsid w:val="00A53EC2"/>
    <w:rsid w:val="00A53EDD"/>
    <w:rsid w:val="00A53F6C"/>
    <w:rsid w:val="00A54059"/>
    <w:rsid w:val="00A5405C"/>
    <w:rsid w:val="00A541DD"/>
    <w:rsid w:val="00A54544"/>
    <w:rsid w:val="00A5461A"/>
    <w:rsid w:val="00A54674"/>
    <w:rsid w:val="00A54692"/>
    <w:rsid w:val="00A548D7"/>
    <w:rsid w:val="00A54A54"/>
    <w:rsid w:val="00A54EBA"/>
    <w:rsid w:val="00A54F51"/>
    <w:rsid w:val="00A553A4"/>
    <w:rsid w:val="00A5562D"/>
    <w:rsid w:val="00A55895"/>
    <w:rsid w:val="00A55C74"/>
    <w:rsid w:val="00A55D07"/>
    <w:rsid w:val="00A55EFD"/>
    <w:rsid w:val="00A56418"/>
    <w:rsid w:val="00A56431"/>
    <w:rsid w:val="00A56598"/>
    <w:rsid w:val="00A566E0"/>
    <w:rsid w:val="00A56A04"/>
    <w:rsid w:val="00A56D48"/>
    <w:rsid w:val="00A57000"/>
    <w:rsid w:val="00A5711B"/>
    <w:rsid w:val="00A57166"/>
    <w:rsid w:val="00A572B0"/>
    <w:rsid w:val="00A57371"/>
    <w:rsid w:val="00A57801"/>
    <w:rsid w:val="00A57831"/>
    <w:rsid w:val="00A57AD3"/>
    <w:rsid w:val="00A57BF9"/>
    <w:rsid w:val="00A57FBC"/>
    <w:rsid w:val="00A60228"/>
    <w:rsid w:val="00A6039E"/>
    <w:rsid w:val="00A60478"/>
    <w:rsid w:val="00A609C1"/>
    <w:rsid w:val="00A609C5"/>
    <w:rsid w:val="00A609E1"/>
    <w:rsid w:val="00A60C22"/>
    <w:rsid w:val="00A60C6B"/>
    <w:rsid w:val="00A60C86"/>
    <w:rsid w:val="00A6107A"/>
    <w:rsid w:val="00A61129"/>
    <w:rsid w:val="00A61385"/>
    <w:rsid w:val="00A61404"/>
    <w:rsid w:val="00A61545"/>
    <w:rsid w:val="00A6162E"/>
    <w:rsid w:val="00A61630"/>
    <w:rsid w:val="00A61950"/>
    <w:rsid w:val="00A61BB7"/>
    <w:rsid w:val="00A61CFC"/>
    <w:rsid w:val="00A61DDE"/>
    <w:rsid w:val="00A61E86"/>
    <w:rsid w:val="00A61F36"/>
    <w:rsid w:val="00A62205"/>
    <w:rsid w:val="00A622AB"/>
    <w:rsid w:val="00A622DD"/>
    <w:rsid w:val="00A627CE"/>
    <w:rsid w:val="00A628A6"/>
    <w:rsid w:val="00A629A4"/>
    <w:rsid w:val="00A62E82"/>
    <w:rsid w:val="00A62FA3"/>
    <w:rsid w:val="00A6310E"/>
    <w:rsid w:val="00A631D5"/>
    <w:rsid w:val="00A63964"/>
    <w:rsid w:val="00A63AFA"/>
    <w:rsid w:val="00A63C7F"/>
    <w:rsid w:val="00A63D6C"/>
    <w:rsid w:val="00A6448C"/>
    <w:rsid w:val="00A64551"/>
    <w:rsid w:val="00A6459F"/>
    <w:rsid w:val="00A645CF"/>
    <w:rsid w:val="00A64D31"/>
    <w:rsid w:val="00A6528D"/>
    <w:rsid w:val="00A652F5"/>
    <w:rsid w:val="00A6537B"/>
    <w:rsid w:val="00A65483"/>
    <w:rsid w:val="00A656D0"/>
    <w:rsid w:val="00A65809"/>
    <w:rsid w:val="00A65AEB"/>
    <w:rsid w:val="00A65B59"/>
    <w:rsid w:val="00A65C4B"/>
    <w:rsid w:val="00A65D52"/>
    <w:rsid w:val="00A65D9C"/>
    <w:rsid w:val="00A65E4E"/>
    <w:rsid w:val="00A660DB"/>
    <w:rsid w:val="00A6632E"/>
    <w:rsid w:val="00A66685"/>
    <w:rsid w:val="00A66703"/>
    <w:rsid w:val="00A66850"/>
    <w:rsid w:val="00A668DF"/>
    <w:rsid w:val="00A66BE4"/>
    <w:rsid w:val="00A66CCE"/>
    <w:rsid w:val="00A66F9F"/>
    <w:rsid w:val="00A66FEF"/>
    <w:rsid w:val="00A67075"/>
    <w:rsid w:val="00A6711D"/>
    <w:rsid w:val="00A673A7"/>
    <w:rsid w:val="00A67411"/>
    <w:rsid w:val="00A6756B"/>
    <w:rsid w:val="00A6781E"/>
    <w:rsid w:val="00A67C9D"/>
    <w:rsid w:val="00A67E95"/>
    <w:rsid w:val="00A67F76"/>
    <w:rsid w:val="00A67FC8"/>
    <w:rsid w:val="00A708B2"/>
    <w:rsid w:val="00A708D1"/>
    <w:rsid w:val="00A70AFF"/>
    <w:rsid w:val="00A70C3C"/>
    <w:rsid w:val="00A70FE0"/>
    <w:rsid w:val="00A713DC"/>
    <w:rsid w:val="00A714D5"/>
    <w:rsid w:val="00A71560"/>
    <w:rsid w:val="00A7172A"/>
    <w:rsid w:val="00A71A65"/>
    <w:rsid w:val="00A71C03"/>
    <w:rsid w:val="00A71D30"/>
    <w:rsid w:val="00A72178"/>
    <w:rsid w:val="00A72218"/>
    <w:rsid w:val="00A72225"/>
    <w:rsid w:val="00A72528"/>
    <w:rsid w:val="00A725C4"/>
    <w:rsid w:val="00A72779"/>
    <w:rsid w:val="00A72790"/>
    <w:rsid w:val="00A729F3"/>
    <w:rsid w:val="00A72C9A"/>
    <w:rsid w:val="00A7321F"/>
    <w:rsid w:val="00A735FD"/>
    <w:rsid w:val="00A74193"/>
    <w:rsid w:val="00A743CC"/>
    <w:rsid w:val="00A749CA"/>
    <w:rsid w:val="00A75100"/>
    <w:rsid w:val="00A751A7"/>
    <w:rsid w:val="00A751DD"/>
    <w:rsid w:val="00A753AE"/>
    <w:rsid w:val="00A7569D"/>
    <w:rsid w:val="00A75B13"/>
    <w:rsid w:val="00A75B57"/>
    <w:rsid w:val="00A75C24"/>
    <w:rsid w:val="00A76421"/>
    <w:rsid w:val="00A7668C"/>
    <w:rsid w:val="00A7670E"/>
    <w:rsid w:val="00A76DED"/>
    <w:rsid w:val="00A77165"/>
    <w:rsid w:val="00A77229"/>
    <w:rsid w:val="00A77287"/>
    <w:rsid w:val="00A77814"/>
    <w:rsid w:val="00A77AF1"/>
    <w:rsid w:val="00A77D6E"/>
    <w:rsid w:val="00A77E50"/>
    <w:rsid w:val="00A801D4"/>
    <w:rsid w:val="00A806F9"/>
    <w:rsid w:val="00A8072F"/>
    <w:rsid w:val="00A80AF8"/>
    <w:rsid w:val="00A80C3D"/>
    <w:rsid w:val="00A80D73"/>
    <w:rsid w:val="00A8107B"/>
    <w:rsid w:val="00A8113B"/>
    <w:rsid w:val="00A811D8"/>
    <w:rsid w:val="00A818F7"/>
    <w:rsid w:val="00A81912"/>
    <w:rsid w:val="00A81A66"/>
    <w:rsid w:val="00A81DAB"/>
    <w:rsid w:val="00A81EA7"/>
    <w:rsid w:val="00A8269A"/>
    <w:rsid w:val="00A82749"/>
    <w:rsid w:val="00A82C04"/>
    <w:rsid w:val="00A82F7A"/>
    <w:rsid w:val="00A82FEC"/>
    <w:rsid w:val="00A83789"/>
    <w:rsid w:val="00A83958"/>
    <w:rsid w:val="00A83E80"/>
    <w:rsid w:val="00A83EC3"/>
    <w:rsid w:val="00A8408B"/>
    <w:rsid w:val="00A84091"/>
    <w:rsid w:val="00A841B6"/>
    <w:rsid w:val="00A84278"/>
    <w:rsid w:val="00A842EE"/>
    <w:rsid w:val="00A84387"/>
    <w:rsid w:val="00A8454A"/>
    <w:rsid w:val="00A8485D"/>
    <w:rsid w:val="00A849D4"/>
    <w:rsid w:val="00A84C46"/>
    <w:rsid w:val="00A84DBF"/>
    <w:rsid w:val="00A84F18"/>
    <w:rsid w:val="00A8500D"/>
    <w:rsid w:val="00A859CC"/>
    <w:rsid w:val="00A85BAD"/>
    <w:rsid w:val="00A85BFF"/>
    <w:rsid w:val="00A860D8"/>
    <w:rsid w:val="00A861BF"/>
    <w:rsid w:val="00A862C8"/>
    <w:rsid w:val="00A867DC"/>
    <w:rsid w:val="00A86885"/>
    <w:rsid w:val="00A86C33"/>
    <w:rsid w:val="00A8718F"/>
    <w:rsid w:val="00A873EB"/>
    <w:rsid w:val="00A87799"/>
    <w:rsid w:val="00A8780B"/>
    <w:rsid w:val="00A878E7"/>
    <w:rsid w:val="00A879AC"/>
    <w:rsid w:val="00A879F2"/>
    <w:rsid w:val="00A87E70"/>
    <w:rsid w:val="00A87F14"/>
    <w:rsid w:val="00A9008B"/>
    <w:rsid w:val="00A90526"/>
    <w:rsid w:val="00A907DA"/>
    <w:rsid w:val="00A90CA4"/>
    <w:rsid w:val="00A90FD1"/>
    <w:rsid w:val="00A90FD9"/>
    <w:rsid w:val="00A91560"/>
    <w:rsid w:val="00A91720"/>
    <w:rsid w:val="00A91BD5"/>
    <w:rsid w:val="00A91C00"/>
    <w:rsid w:val="00A9252E"/>
    <w:rsid w:val="00A925B7"/>
    <w:rsid w:val="00A9280D"/>
    <w:rsid w:val="00A9282E"/>
    <w:rsid w:val="00A928CC"/>
    <w:rsid w:val="00A92913"/>
    <w:rsid w:val="00A929E2"/>
    <w:rsid w:val="00A92A85"/>
    <w:rsid w:val="00A92F78"/>
    <w:rsid w:val="00A930A4"/>
    <w:rsid w:val="00A93457"/>
    <w:rsid w:val="00A935FA"/>
    <w:rsid w:val="00A93609"/>
    <w:rsid w:val="00A936BC"/>
    <w:rsid w:val="00A93AF1"/>
    <w:rsid w:val="00A93D42"/>
    <w:rsid w:val="00A94198"/>
    <w:rsid w:val="00A94AE7"/>
    <w:rsid w:val="00A94D1A"/>
    <w:rsid w:val="00A94D66"/>
    <w:rsid w:val="00A952F9"/>
    <w:rsid w:val="00A9531B"/>
    <w:rsid w:val="00A9541F"/>
    <w:rsid w:val="00A95443"/>
    <w:rsid w:val="00A95A33"/>
    <w:rsid w:val="00A95C2A"/>
    <w:rsid w:val="00A95DAB"/>
    <w:rsid w:val="00A961E2"/>
    <w:rsid w:val="00A96560"/>
    <w:rsid w:val="00A965E2"/>
    <w:rsid w:val="00A9666E"/>
    <w:rsid w:val="00A96873"/>
    <w:rsid w:val="00A96C31"/>
    <w:rsid w:val="00A96CBB"/>
    <w:rsid w:val="00A96CC8"/>
    <w:rsid w:val="00A97297"/>
    <w:rsid w:val="00A978A1"/>
    <w:rsid w:val="00A978B1"/>
    <w:rsid w:val="00A9794F"/>
    <w:rsid w:val="00A979F8"/>
    <w:rsid w:val="00A97C36"/>
    <w:rsid w:val="00A97E6F"/>
    <w:rsid w:val="00A97F7F"/>
    <w:rsid w:val="00AA0096"/>
    <w:rsid w:val="00AA0474"/>
    <w:rsid w:val="00AA0AE4"/>
    <w:rsid w:val="00AA0BBB"/>
    <w:rsid w:val="00AA0E5B"/>
    <w:rsid w:val="00AA1117"/>
    <w:rsid w:val="00AA11AB"/>
    <w:rsid w:val="00AA133C"/>
    <w:rsid w:val="00AA138F"/>
    <w:rsid w:val="00AA13B8"/>
    <w:rsid w:val="00AA1410"/>
    <w:rsid w:val="00AA1454"/>
    <w:rsid w:val="00AA18D6"/>
    <w:rsid w:val="00AA1FBC"/>
    <w:rsid w:val="00AA21C6"/>
    <w:rsid w:val="00AA22D4"/>
    <w:rsid w:val="00AA2522"/>
    <w:rsid w:val="00AA26C5"/>
    <w:rsid w:val="00AA2A52"/>
    <w:rsid w:val="00AA2B56"/>
    <w:rsid w:val="00AA2F75"/>
    <w:rsid w:val="00AA2FCB"/>
    <w:rsid w:val="00AA3198"/>
    <w:rsid w:val="00AA3245"/>
    <w:rsid w:val="00AA328B"/>
    <w:rsid w:val="00AA3360"/>
    <w:rsid w:val="00AA33D1"/>
    <w:rsid w:val="00AA3558"/>
    <w:rsid w:val="00AA35F0"/>
    <w:rsid w:val="00AA35F2"/>
    <w:rsid w:val="00AA36B6"/>
    <w:rsid w:val="00AA38D8"/>
    <w:rsid w:val="00AA3C65"/>
    <w:rsid w:val="00AA3CCF"/>
    <w:rsid w:val="00AA3D8B"/>
    <w:rsid w:val="00AA3E5B"/>
    <w:rsid w:val="00AA3FCE"/>
    <w:rsid w:val="00AA42B9"/>
    <w:rsid w:val="00AA45BD"/>
    <w:rsid w:val="00AA46E1"/>
    <w:rsid w:val="00AA47F0"/>
    <w:rsid w:val="00AA4903"/>
    <w:rsid w:val="00AA4B49"/>
    <w:rsid w:val="00AA54F1"/>
    <w:rsid w:val="00AA5660"/>
    <w:rsid w:val="00AA5860"/>
    <w:rsid w:val="00AA5E4A"/>
    <w:rsid w:val="00AA6228"/>
    <w:rsid w:val="00AA6260"/>
    <w:rsid w:val="00AA6555"/>
    <w:rsid w:val="00AA719B"/>
    <w:rsid w:val="00AA765C"/>
    <w:rsid w:val="00AA782A"/>
    <w:rsid w:val="00AA7BBE"/>
    <w:rsid w:val="00AA7C1D"/>
    <w:rsid w:val="00AA7E17"/>
    <w:rsid w:val="00AA7FA7"/>
    <w:rsid w:val="00AB068B"/>
    <w:rsid w:val="00AB0835"/>
    <w:rsid w:val="00AB0C76"/>
    <w:rsid w:val="00AB0D73"/>
    <w:rsid w:val="00AB117B"/>
    <w:rsid w:val="00AB148D"/>
    <w:rsid w:val="00AB1798"/>
    <w:rsid w:val="00AB19DE"/>
    <w:rsid w:val="00AB1CD9"/>
    <w:rsid w:val="00AB2191"/>
    <w:rsid w:val="00AB2410"/>
    <w:rsid w:val="00AB25C0"/>
    <w:rsid w:val="00AB26F2"/>
    <w:rsid w:val="00AB279B"/>
    <w:rsid w:val="00AB27BF"/>
    <w:rsid w:val="00AB27EA"/>
    <w:rsid w:val="00AB281E"/>
    <w:rsid w:val="00AB2A82"/>
    <w:rsid w:val="00AB2E00"/>
    <w:rsid w:val="00AB31D6"/>
    <w:rsid w:val="00AB31D9"/>
    <w:rsid w:val="00AB31E9"/>
    <w:rsid w:val="00AB326C"/>
    <w:rsid w:val="00AB3351"/>
    <w:rsid w:val="00AB3395"/>
    <w:rsid w:val="00AB33EE"/>
    <w:rsid w:val="00AB34A7"/>
    <w:rsid w:val="00AB38B3"/>
    <w:rsid w:val="00AB3DF1"/>
    <w:rsid w:val="00AB3FA9"/>
    <w:rsid w:val="00AB4051"/>
    <w:rsid w:val="00AB4290"/>
    <w:rsid w:val="00AB4416"/>
    <w:rsid w:val="00AB4966"/>
    <w:rsid w:val="00AB49DE"/>
    <w:rsid w:val="00AB4BF1"/>
    <w:rsid w:val="00AB4DEF"/>
    <w:rsid w:val="00AB4F81"/>
    <w:rsid w:val="00AB54D0"/>
    <w:rsid w:val="00AB58BF"/>
    <w:rsid w:val="00AB5974"/>
    <w:rsid w:val="00AB5D06"/>
    <w:rsid w:val="00AB5E0C"/>
    <w:rsid w:val="00AB5F4A"/>
    <w:rsid w:val="00AB60FC"/>
    <w:rsid w:val="00AB63A9"/>
    <w:rsid w:val="00AB6C13"/>
    <w:rsid w:val="00AB6CE4"/>
    <w:rsid w:val="00AB6D06"/>
    <w:rsid w:val="00AB6D68"/>
    <w:rsid w:val="00AB7623"/>
    <w:rsid w:val="00AB7680"/>
    <w:rsid w:val="00AC0154"/>
    <w:rsid w:val="00AC0345"/>
    <w:rsid w:val="00AC0940"/>
    <w:rsid w:val="00AC0B4F"/>
    <w:rsid w:val="00AC0B8F"/>
    <w:rsid w:val="00AC0EA2"/>
    <w:rsid w:val="00AC0FFC"/>
    <w:rsid w:val="00AC103B"/>
    <w:rsid w:val="00AC1199"/>
    <w:rsid w:val="00AC11A9"/>
    <w:rsid w:val="00AC12C9"/>
    <w:rsid w:val="00AC12E6"/>
    <w:rsid w:val="00AC14B5"/>
    <w:rsid w:val="00AC153F"/>
    <w:rsid w:val="00AC15DE"/>
    <w:rsid w:val="00AC174A"/>
    <w:rsid w:val="00AC1A02"/>
    <w:rsid w:val="00AC1AFF"/>
    <w:rsid w:val="00AC1B9E"/>
    <w:rsid w:val="00AC1BB5"/>
    <w:rsid w:val="00AC1BBA"/>
    <w:rsid w:val="00AC1FB3"/>
    <w:rsid w:val="00AC2208"/>
    <w:rsid w:val="00AC23AE"/>
    <w:rsid w:val="00AC2C6A"/>
    <w:rsid w:val="00AC321C"/>
    <w:rsid w:val="00AC329F"/>
    <w:rsid w:val="00AC34D7"/>
    <w:rsid w:val="00AC37B4"/>
    <w:rsid w:val="00AC39C4"/>
    <w:rsid w:val="00AC3A42"/>
    <w:rsid w:val="00AC3B7E"/>
    <w:rsid w:val="00AC3DC2"/>
    <w:rsid w:val="00AC3DEC"/>
    <w:rsid w:val="00AC3E55"/>
    <w:rsid w:val="00AC3EB8"/>
    <w:rsid w:val="00AC4477"/>
    <w:rsid w:val="00AC449F"/>
    <w:rsid w:val="00AC4524"/>
    <w:rsid w:val="00AC4A5C"/>
    <w:rsid w:val="00AC4ABC"/>
    <w:rsid w:val="00AC4B85"/>
    <w:rsid w:val="00AC4D5D"/>
    <w:rsid w:val="00AC4E3A"/>
    <w:rsid w:val="00AC52A9"/>
    <w:rsid w:val="00AC5505"/>
    <w:rsid w:val="00AC5511"/>
    <w:rsid w:val="00AC5937"/>
    <w:rsid w:val="00AC5E86"/>
    <w:rsid w:val="00AC5EBB"/>
    <w:rsid w:val="00AC6041"/>
    <w:rsid w:val="00AC6192"/>
    <w:rsid w:val="00AC62FC"/>
    <w:rsid w:val="00AC6930"/>
    <w:rsid w:val="00AC6BEF"/>
    <w:rsid w:val="00AC6D79"/>
    <w:rsid w:val="00AC7514"/>
    <w:rsid w:val="00AC787F"/>
    <w:rsid w:val="00AC78FF"/>
    <w:rsid w:val="00AC7928"/>
    <w:rsid w:val="00AC7AE1"/>
    <w:rsid w:val="00AC7BA6"/>
    <w:rsid w:val="00AC7BF6"/>
    <w:rsid w:val="00AC7C44"/>
    <w:rsid w:val="00AD00BC"/>
    <w:rsid w:val="00AD041C"/>
    <w:rsid w:val="00AD0502"/>
    <w:rsid w:val="00AD052A"/>
    <w:rsid w:val="00AD08A5"/>
    <w:rsid w:val="00AD0E57"/>
    <w:rsid w:val="00AD1836"/>
    <w:rsid w:val="00AD1C12"/>
    <w:rsid w:val="00AD253E"/>
    <w:rsid w:val="00AD25E6"/>
    <w:rsid w:val="00AD27BB"/>
    <w:rsid w:val="00AD2A26"/>
    <w:rsid w:val="00AD2C5B"/>
    <w:rsid w:val="00AD3016"/>
    <w:rsid w:val="00AD303A"/>
    <w:rsid w:val="00AD334B"/>
    <w:rsid w:val="00AD3490"/>
    <w:rsid w:val="00AD376D"/>
    <w:rsid w:val="00AD397A"/>
    <w:rsid w:val="00AD4094"/>
    <w:rsid w:val="00AD40DF"/>
    <w:rsid w:val="00AD424C"/>
    <w:rsid w:val="00AD4429"/>
    <w:rsid w:val="00AD459D"/>
    <w:rsid w:val="00AD4669"/>
    <w:rsid w:val="00AD49B7"/>
    <w:rsid w:val="00AD543D"/>
    <w:rsid w:val="00AD569B"/>
    <w:rsid w:val="00AD56F4"/>
    <w:rsid w:val="00AD5B21"/>
    <w:rsid w:val="00AD5B92"/>
    <w:rsid w:val="00AD5D68"/>
    <w:rsid w:val="00AD5E1E"/>
    <w:rsid w:val="00AD65A4"/>
    <w:rsid w:val="00AD67CD"/>
    <w:rsid w:val="00AD765D"/>
    <w:rsid w:val="00AD772A"/>
    <w:rsid w:val="00AD7A2C"/>
    <w:rsid w:val="00AD7AA9"/>
    <w:rsid w:val="00AD7B01"/>
    <w:rsid w:val="00AE0056"/>
    <w:rsid w:val="00AE0166"/>
    <w:rsid w:val="00AE02DD"/>
    <w:rsid w:val="00AE0459"/>
    <w:rsid w:val="00AE0466"/>
    <w:rsid w:val="00AE0B84"/>
    <w:rsid w:val="00AE13C2"/>
    <w:rsid w:val="00AE1AA4"/>
    <w:rsid w:val="00AE1D9C"/>
    <w:rsid w:val="00AE1EAA"/>
    <w:rsid w:val="00AE1F59"/>
    <w:rsid w:val="00AE1FE2"/>
    <w:rsid w:val="00AE1FF1"/>
    <w:rsid w:val="00AE226A"/>
    <w:rsid w:val="00AE24C0"/>
    <w:rsid w:val="00AE2847"/>
    <w:rsid w:val="00AE2D28"/>
    <w:rsid w:val="00AE3363"/>
    <w:rsid w:val="00AE368E"/>
    <w:rsid w:val="00AE39D1"/>
    <w:rsid w:val="00AE3A1A"/>
    <w:rsid w:val="00AE3FB1"/>
    <w:rsid w:val="00AE4034"/>
    <w:rsid w:val="00AE4096"/>
    <w:rsid w:val="00AE42CB"/>
    <w:rsid w:val="00AE453A"/>
    <w:rsid w:val="00AE4556"/>
    <w:rsid w:val="00AE4635"/>
    <w:rsid w:val="00AE4990"/>
    <w:rsid w:val="00AE49F9"/>
    <w:rsid w:val="00AE4A0E"/>
    <w:rsid w:val="00AE4A18"/>
    <w:rsid w:val="00AE4A67"/>
    <w:rsid w:val="00AE4B4E"/>
    <w:rsid w:val="00AE5257"/>
    <w:rsid w:val="00AE53FD"/>
    <w:rsid w:val="00AE57C3"/>
    <w:rsid w:val="00AE59C9"/>
    <w:rsid w:val="00AE5A42"/>
    <w:rsid w:val="00AE5A60"/>
    <w:rsid w:val="00AE5B32"/>
    <w:rsid w:val="00AE5B62"/>
    <w:rsid w:val="00AE5D42"/>
    <w:rsid w:val="00AE6453"/>
    <w:rsid w:val="00AE669D"/>
    <w:rsid w:val="00AE6772"/>
    <w:rsid w:val="00AE686F"/>
    <w:rsid w:val="00AE6D2C"/>
    <w:rsid w:val="00AE7133"/>
    <w:rsid w:val="00AE7358"/>
    <w:rsid w:val="00AE73DE"/>
    <w:rsid w:val="00AE7B54"/>
    <w:rsid w:val="00AE7E5C"/>
    <w:rsid w:val="00AF0072"/>
    <w:rsid w:val="00AF00DB"/>
    <w:rsid w:val="00AF0159"/>
    <w:rsid w:val="00AF05DC"/>
    <w:rsid w:val="00AF05EE"/>
    <w:rsid w:val="00AF091D"/>
    <w:rsid w:val="00AF0960"/>
    <w:rsid w:val="00AF0D63"/>
    <w:rsid w:val="00AF0E73"/>
    <w:rsid w:val="00AF104D"/>
    <w:rsid w:val="00AF1306"/>
    <w:rsid w:val="00AF1EE4"/>
    <w:rsid w:val="00AF21A3"/>
    <w:rsid w:val="00AF2322"/>
    <w:rsid w:val="00AF23C2"/>
    <w:rsid w:val="00AF2753"/>
    <w:rsid w:val="00AF2913"/>
    <w:rsid w:val="00AF2997"/>
    <w:rsid w:val="00AF2B20"/>
    <w:rsid w:val="00AF2C41"/>
    <w:rsid w:val="00AF2C47"/>
    <w:rsid w:val="00AF2D6F"/>
    <w:rsid w:val="00AF2FD8"/>
    <w:rsid w:val="00AF32E9"/>
    <w:rsid w:val="00AF3421"/>
    <w:rsid w:val="00AF36EA"/>
    <w:rsid w:val="00AF379E"/>
    <w:rsid w:val="00AF3961"/>
    <w:rsid w:val="00AF39D5"/>
    <w:rsid w:val="00AF3E64"/>
    <w:rsid w:val="00AF4068"/>
    <w:rsid w:val="00AF41AC"/>
    <w:rsid w:val="00AF4B3A"/>
    <w:rsid w:val="00AF4DA1"/>
    <w:rsid w:val="00AF54ED"/>
    <w:rsid w:val="00AF5922"/>
    <w:rsid w:val="00AF5AE6"/>
    <w:rsid w:val="00AF5B60"/>
    <w:rsid w:val="00AF5DBC"/>
    <w:rsid w:val="00AF6237"/>
    <w:rsid w:val="00AF6619"/>
    <w:rsid w:val="00AF66CD"/>
    <w:rsid w:val="00AF683B"/>
    <w:rsid w:val="00AF689B"/>
    <w:rsid w:val="00AF6A0A"/>
    <w:rsid w:val="00AF6C29"/>
    <w:rsid w:val="00AF753F"/>
    <w:rsid w:val="00AF78CD"/>
    <w:rsid w:val="00AF7BB5"/>
    <w:rsid w:val="00AF7D2F"/>
    <w:rsid w:val="00B0005F"/>
    <w:rsid w:val="00B003F0"/>
    <w:rsid w:val="00B00603"/>
    <w:rsid w:val="00B00A9B"/>
    <w:rsid w:val="00B00B6B"/>
    <w:rsid w:val="00B00BFA"/>
    <w:rsid w:val="00B00DC8"/>
    <w:rsid w:val="00B00FFA"/>
    <w:rsid w:val="00B01065"/>
    <w:rsid w:val="00B01191"/>
    <w:rsid w:val="00B0164E"/>
    <w:rsid w:val="00B017A7"/>
    <w:rsid w:val="00B01ABE"/>
    <w:rsid w:val="00B01BF2"/>
    <w:rsid w:val="00B01CDA"/>
    <w:rsid w:val="00B024C9"/>
    <w:rsid w:val="00B027A2"/>
    <w:rsid w:val="00B02826"/>
    <w:rsid w:val="00B02B08"/>
    <w:rsid w:val="00B02B68"/>
    <w:rsid w:val="00B02DC9"/>
    <w:rsid w:val="00B02EEE"/>
    <w:rsid w:val="00B02FD3"/>
    <w:rsid w:val="00B03209"/>
    <w:rsid w:val="00B0322F"/>
    <w:rsid w:val="00B0323D"/>
    <w:rsid w:val="00B0351C"/>
    <w:rsid w:val="00B0359B"/>
    <w:rsid w:val="00B036B6"/>
    <w:rsid w:val="00B0380E"/>
    <w:rsid w:val="00B0384A"/>
    <w:rsid w:val="00B03B90"/>
    <w:rsid w:val="00B03D20"/>
    <w:rsid w:val="00B04002"/>
    <w:rsid w:val="00B0406F"/>
    <w:rsid w:val="00B040B8"/>
    <w:rsid w:val="00B0466A"/>
    <w:rsid w:val="00B04776"/>
    <w:rsid w:val="00B0483A"/>
    <w:rsid w:val="00B04AD8"/>
    <w:rsid w:val="00B04DBC"/>
    <w:rsid w:val="00B05C06"/>
    <w:rsid w:val="00B06158"/>
    <w:rsid w:val="00B0646D"/>
    <w:rsid w:val="00B06554"/>
    <w:rsid w:val="00B0663A"/>
    <w:rsid w:val="00B0688C"/>
    <w:rsid w:val="00B06A00"/>
    <w:rsid w:val="00B06C37"/>
    <w:rsid w:val="00B074A0"/>
    <w:rsid w:val="00B07501"/>
    <w:rsid w:val="00B0767B"/>
    <w:rsid w:val="00B07749"/>
    <w:rsid w:val="00B10301"/>
    <w:rsid w:val="00B1051B"/>
    <w:rsid w:val="00B10A3A"/>
    <w:rsid w:val="00B10C0D"/>
    <w:rsid w:val="00B111DC"/>
    <w:rsid w:val="00B114F8"/>
    <w:rsid w:val="00B11520"/>
    <w:rsid w:val="00B11C20"/>
    <w:rsid w:val="00B11D03"/>
    <w:rsid w:val="00B12196"/>
    <w:rsid w:val="00B128CC"/>
    <w:rsid w:val="00B12B1C"/>
    <w:rsid w:val="00B12DB2"/>
    <w:rsid w:val="00B12DBD"/>
    <w:rsid w:val="00B12DE5"/>
    <w:rsid w:val="00B12F5A"/>
    <w:rsid w:val="00B137F7"/>
    <w:rsid w:val="00B13985"/>
    <w:rsid w:val="00B13986"/>
    <w:rsid w:val="00B13CC7"/>
    <w:rsid w:val="00B14934"/>
    <w:rsid w:val="00B14D15"/>
    <w:rsid w:val="00B14EDF"/>
    <w:rsid w:val="00B14FFA"/>
    <w:rsid w:val="00B1502D"/>
    <w:rsid w:val="00B153AA"/>
    <w:rsid w:val="00B153C1"/>
    <w:rsid w:val="00B153EF"/>
    <w:rsid w:val="00B15963"/>
    <w:rsid w:val="00B16757"/>
    <w:rsid w:val="00B16A09"/>
    <w:rsid w:val="00B17226"/>
    <w:rsid w:val="00B173E6"/>
    <w:rsid w:val="00B1747D"/>
    <w:rsid w:val="00B17ACF"/>
    <w:rsid w:val="00B17CEA"/>
    <w:rsid w:val="00B205E0"/>
    <w:rsid w:val="00B20E34"/>
    <w:rsid w:val="00B20F42"/>
    <w:rsid w:val="00B212B5"/>
    <w:rsid w:val="00B217FF"/>
    <w:rsid w:val="00B21862"/>
    <w:rsid w:val="00B21963"/>
    <w:rsid w:val="00B21B76"/>
    <w:rsid w:val="00B21D53"/>
    <w:rsid w:val="00B2204B"/>
    <w:rsid w:val="00B221CB"/>
    <w:rsid w:val="00B225DA"/>
    <w:rsid w:val="00B22675"/>
    <w:rsid w:val="00B226DF"/>
    <w:rsid w:val="00B2287E"/>
    <w:rsid w:val="00B228EB"/>
    <w:rsid w:val="00B22B55"/>
    <w:rsid w:val="00B22F7C"/>
    <w:rsid w:val="00B2306D"/>
    <w:rsid w:val="00B23796"/>
    <w:rsid w:val="00B23886"/>
    <w:rsid w:val="00B23950"/>
    <w:rsid w:val="00B23D86"/>
    <w:rsid w:val="00B23E3E"/>
    <w:rsid w:val="00B23EF5"/>
    <w:rsid w:val="00B241F1"/>
    <w:rsid w:val="00B24348"/>
    <w:rsid w:val="00B24560"/>
    <w:rsid w:val="00B24566"/>
    <w:rsid w:val="00B245F1"/>
    <w:rsid w:val="00B2486A"/>
    <w:rsid w:val="00B24899"/>
    <w:rsid w:val="00B24DA8"/>
    <w:rsid w:val="00B24E72"/>
    <w:rsid w:val="00B24EC5"/>
    <w:rsid w:val="00B24FB2"/>
    <w:rsid w:val="00B257CF"/>
    <w:rsid w:val="00B25B12"/>
    <w:rsid w:val="00B25FE9"/>
    <w:rsid w:val="00B26111"/>
    <w:rsid w:val="00B2669E"/>
    <w:rsid w:val="00B26919"/>
    <w:rsid w:val="00B26B77"/>
    <w:rsid w:val="00B26BA7"/>
    <w:rsid w:val="00B26BFC"/>
    <w:rsid w:val="00B26CC6"/>
    <w:rsid w:val="00B26FE8"/>
    <w:rsid w:val="00B2719E"/>
    <w:rsid w:val="00B27672"/>
    <w:rsid w:val="00B2798C"/>
    <w:rsid w:val="00B279F2"/>
    <w:rsid w:val="00B27FAB"/>
    <w:rsid w:val="00B30088"/>
    <w:rsid w:val="00B3010E"/>
    <w:rsid w:val="00B30237"/>
    <w:rsid w:val="00B30260"/>
    <w:rsid w:val="00B3027F"/>
    <w:rsid w:val="00B3033E"/>
    <w:rsid w:val="00B30B9A"/>
    <w:rsid w:val="00B30E1C"/>
    <w:rsid w:val="00B30EC0"/>
    <w:rsid w:val="00B310E7"/>
    <w:rsid w:val="00B3131E"/>
    <w:rsid w:val="00B3156B"/>
    <w:rsid w:val="00B31639"/>
    <w:rsid w:val="00B31888"/>
    <w:rsid w:val="00B31986"/>
    <w:rsid w:val="00B31D32"/>
    <w:rsid w:val="00B31D36"/>
    <w:rsid w:val="00B323CE"/>
    <w:rsid w:val="00B3250A"/>
    <w:rsid w:val="00B32550"/>
    <w:rsid w:val="00B32A30"/>
    <w:rsid w:val="00B32AB0"/>
    <w:rsid w:val="00B32BAD"/>
    <w:rsid w:val="00B32BDF"/>
    <w:rsid w:val="00B33487"/>
    <w:rsid w:val="00B33537"/>
    <w:rsid w:val="00B335B5"/>
    <w:rsid w:val="00B336A9"/>
    <w:rsid w:val="00B33B01"/>
    <w:rsid w:val="00B33C3C"/>
    <w:rsid w:val="00B33D2F"/>
    <w:rsid w:val="00B34218"/>
    <w:rsid w:val="00B345B6"/>
    <w:rsid w:val="00B3466F"/>
    <w:rsid w:val="00B34945"/>
    <w:rsid w:val="00B34AD0"/>
    <w:rsid w:val="00B34D2E"/>
    <w:rsid w:val="00B3500A"/>
    <w:rsid w:val="00B3511E"/>
    <w:rsid w:val="00B353AA"/>
    <w:rsid w:val="00B35962"/>
    <w:rsid w:val="00B35BDD"/>
    <w:rsid w:val="00B35BE5"/>
    <w:rsid w:val="00B3604D"/>
    <w:rsid w:val="00B3632D"/>
    <w:rsid w:val="00B366A4"/>
    <w:rsid w:val="00B36A91"/>
    <w:rsid w:val="00B37182"/>
    <w:rsid w:val="00B371B6"/>
    <w:rsid w:val="00B37613"/>
    <w:rsid w:val="00B37895"/>
    <w:rsid w:val="00B379B8"/>
    <w:rsid w:val="00B37AC0"/>
    <w:rsid w:val="00B37DAE"/>
    <w:rsid w:val="00B37F2A"/>
    <w:rsid w:val="00B4023E"/>
    <w:rsid w:val="00B40864"/>
    <w:rsid w:val="00B4093E"/>
    <w:rsid w:val="00B40BDD"/>
    <w:rsid w:val="00B40C71"/>
    <w:rsid w:val="00B40D6D"/>
    <w:rsid w:val="00B41285"/>
    <w:rsid w:val="00B41372"/>
    <w:rsid w:val="00B414FA"/>
    <w:rsid w:val="00B41A40"/>
    <w:rsid w:val="00B41C98"/>
    <w:rsid w:val="00B42014"/>
    <w:rsid w:val="00B420E0"/>
    <w:rsid w:val="00B424F1"/>
    <w:rsid w:val="00B42525"/>
    <w:rsid w:val="00B42758"/>
    <w:rsid w:val="00B42766"/>
    <w:rsid w:val="00B427BA"/>
    <w:rsid w:val="00B4297D"/>
    <w:rsid w:val="00B42B75"/>
    <w:rsid w:val="00B42BDB"/>
    <w:rsid w:val="00B42D89"/>
    <w:rsid w:val="00B43034"/>
    <w:rsid w:val="00B4309D"/>
    <w:rsid w:val="00B4313D"/>
    <w:rsid w:val="00B4327E"/>
    <w:rsid w:val="00B433E8"/>
    <w:rsid w:val="00B434B8"/>
    <w:rsid w:val="00B43671"/>
    <w:rsid w:val="00B436C5"/>
    <w:rsid w:val="00B436C7"/>
    <w:rsid w:val="00B4397B"/>
    <w:rsid w:val="00B43CC8"/>
    <w:rsid w:val="00B4496F"/>
    <w:rsid w:val="00B44A7D"/>
    <w:rsid w:val="00B4517B"/>
    <w:rsid w:val="00B45354"/>
    <w:rsid w:val="00B45444"/>
    <w:rsid w:val="00B45659"/>
    <w:rsid w:val="00B457AA"/>
    <w:rsid w:val="00B4580D"/>
    <w:rsid w:val="00B45813"/>
    <w:rsid w:val="00B45857"/>
    <w:rsid w:val="00B45D6C"/>
    <w:rsid w:val="00B45F2C"/>
    <w:rsid w:val="00B4629D"/>
    <w:rsid w:val="00B463E6"/>
    <w:rsid w:val="00B46489"/>
    <w:rsid w:val="00B46582"/>
    <w:rsid w:val="00B46A57"/>
    <w:rsid w:val="00B46B20"/>
    <w:rsid w:val="00B46FCC"/>
    <w:rsid w:val="00B47027"/>
    <w:rsid w:val="00B47064"/>
    <w:rsid w:val="00B470AE"/>
    <w:rsid w:val="00B472BB"/>
    <w:rsid w:val="00B4734B"/>
    <w:rsid w:val="00B473C1"/>
    <w:rsid w:val="00B474AA"/>
    <w:rsid w:val="00B476E7"/>
    <w:rsid w:val="00B47A96"/>
    <w:rsid w:val="00B47E9B"/>
    <w:rsid w:val="00B47F7F"/>
    <w:rsid w:val="00B5014C"/>
    <w:rsid w:val="00B5047D"/>
    <w:rsid w:val="00B504D4"/>
    <w:rsid w:val="00B507F1"/>
    <w:rsid w:val="00B509D8"/>
    <w:rsid w:val="00B50B8E"/>
    <w:rsid w:val="00B50E8B"/>
    <w:rsid w:val="00B51258"/>
    <w:rsid w:val="00B51976"/>
    <w:rsid w:val="00B51ACE"/>
    <w:rsid w:val="00B51C3C"/>
    <w:rsid w:val="00B51F0C"/>
    <w:rsid w:val="00B5209D"/>
    <w:rsid w:val="00B524EE"/>
    <w:rsid w:val="00B5266D"/>
    <w:rsid w:val="00B527E1"/>
    <w:rsid w:val="00B52847"/>
    <w:rsid w:val="00B52911"/>
    <w:rsid w:val="00B53150"/>
    <w:rsid w:val="00B5368C"/>
    <w:rsid w:val="00B53B66"/>
    <w:rsid w:val="00B53C1A"/>
    <w:rsid w:val="00B53E26"/>
    <w:rsid w:val="00B53E36"/>
    <w:rsid w:val="00B542B4"/>
    <w:rsid w:val="00B54873"/>
    <w:rsid w:val="00B549E6"/>
    <w:rsid w:val="00B54BFE"/>
    <w:rsid w:val="00B54C6C"/>
    <w:rsid w:val="00B54CD3"/>
    <w:rsid w:val="00B54CE8"/>
    <w:rsid w:val="00B54D12"/>
    <w:rsid w:val="00B54DC6"/>
    <w:rsid w:val="00B54F89"/>
    <w:rsid w:val="00B55035"/>
    <w:rsid w:val="00B55362"/>
    <w:rsid w:val="00B556BA"/>
    <w:rsid w:val="00B556DF"/>
    <w:rsid w:val="00B55A52"/>
    <w:rsid w:val="00B55D05"/>
    <w:rsid w:val="00B56131"/>
    <w:rsid w:val="00B56133"/>
    <w:rsid w:val="00B563EE"/>
    <w:rsid w:val="00B564E3"/>
    <w:rsid w:val="00B56AE0"/>
    <w:rsid w:val="00B56D85"/>
    <w:rsid w:val="00B57009"/>
    <w:rsid w:val="00B57392"/>
    <w:rsid w:val="00B5746A"/>
    <w:rsid w:val="00B5775C"/>
    <w:rsid w:val="00B57A52"/>
    <w:rsid w:val="00B57EC9"/>
    <w:rsid w:val="00B57FC2"/>
    <w:rsid w:val="00B6012A"/>
    <w:rsid w:val="00B6025A"/>
    <w:rsid w:val="00B603F7"/>
    <w:rsid w:val="00B608A0"/>
    <w:rsid w:val="00B60989"/>
    <w:rsid w:val="00B60BD1"/>
    <w:rsid w:val="00B60FEC"/>
    <w:rsid w:val="00B61016"/>
    <w:rsid w:val="00B6152B"/>
    <w:rsid w:val="00B616D1"/>
    <w:rsid w:val="00B617D1"/>
    <w:rsid w:val="00B6187D"/>
    <w:rsid w:val="00B61B41"/>
    <w:rsid w:val="00B61EC5"/>
    <w:rsid w:val="00B620E1"/>
    <w:rsid w:val="00B6216A"/>
    <w:rsid w:val="00B62226"/>
    <w:rsid w:val="00B6264F"/>
    <w:rsid w:val="00B62944"/>
    <w:rsid w:val="00B6295B"/>
    <w:rsid w:val="00B62A7D"/>
    <w:rsid w:val="00B62E38"/>
    <w:rsid w:val="00B6309C"/>
    <w:rsid w:val="00B63102"/>
    <w:rsid w:val="00B636AD"/>
    <w:rsid w:val="00B63B16"/>
    <w:rsid w:val="00B63B8E"/>
    <w:rsid w:val="00B63EBA"/>
    <w:rsid w:val="00B63F2F"/>
    <w:rsid w:val="00B64118"/>
    <w:rsid w:val="00B64453"/>
    <w:rsid w:val="00B644D3"/>
    <w:rsid w:val="00B64C54"/>
    <w:rsid w:val="00B64EAE"/>
    <w:rsid w:val="00B64FA3"/>
    <w:rsid w:val="00B6581A"/>
    <w:rsid w:val="00B65836"/>
    <w:rsid w:val="00B65904"/>
    <w:rsid w:val="00B65910"/>
    <w:rsid w:val="00B6597D"/>
    <w:rsid w:val="00B65BA1"/>
    <w:rsid w:val="00B65BC6"/>
    <w:rsid w:val="00B65DB8"/>
    <w:rsid w:val="00B65F69"/>
    <w:rsid w:val="00B663C6"/>
    <w:rsid w:val="00B66411"/>
    <w:rsid w:val="00B6669E"/>
    <w:rsid w:val="00B668EC"/>
    <w:rsid w:val="00B66BAD"/>
    <w:rsid w:val="00B66E12"/>
    <w:rsid w:val="00B66FA9"/>
    <w:rsid w:val="00B670FA"/>
    <w:rsid w:val="00B6789B"/>
    <w:rsid w:val="00B67D0F"/>
    <w:rsid w:val="00B67D38"/>
    <w:rsid w:val="00B67F54"/>
    <w:rsid w:val="00B70323"/>
    <w:rsid w:val="00B70539"/>
    <w:rsid w:val="00B70A16"/>
    <w:rsid w:val="00B70ABC"/>
    <w:rsid w:val="00B70B41"/>
    <w:rsid w:val="00B70EEC"/>
    <w:rsid w:val="00B710F8"/>
    <w:rsid w:val="00B711B7"/>
    <w:rsid w:val="00B71244"/>
    <w:rsid w:val="00B719EA"/>
    <w:rsid w:val="00B71E82"/>
    <w:rsid w:val="00B71EB1"/>
    <w:rsid w:val="00B71F66"/>
    <w:rsid w:val="00B7208B"/>
    <w:rsid w:val="00B721F0"/>
    <w:rsid w:val="00B72423"/>
    <w:rsid w:val="00B72426"/>
    <w:rsid w:val="00B724EF"/>
    <w:rsid w:val="00B72555"/>
    <w:rsid w:val="00B725EC"/>
    <w:rsid w:val="00B72751"/>
    <w:rsid w:val="00B72BBD"/>
    <w:rsid w:val="00B72D65"/>
    <w:rsid w:val="00B72EF7"/>
    <w:rsid w:val="00B73176"/>
    <w:rsid w:val="00B73268"/>
    <w:rsid w:val="00B73636"/>
    <w:rsid w:val="00B73765"/>
    <w:rsid w:val="00B73973"/>
    <w:rsid w:val="00B7398F"/>
    <w:rsid w:val="00B73B2F"/>
    <w:rsid w:val="00B73F79"/>
    <w:rsid w:val="00B73FBD"/>
    <w:rsid w:val="00B74119"/>
    <w:rsid w:val="00B7456D"/>
    <w:rsid w:val="00B746EE"/>
    <w:rsid w:val="00B747CC"/>
    <w:rsid w:val="00B74826"/>
    <w:rsid w:val="00B74AA9"/>
    <w:rsid w:val="00B74AB7"/>
    <w:rsid w:val="00B74AE9"/>
    <w:rsid w:val="00B752BA"/>
    <w:rsid w:val="00B753C7"/>
    <w:rsid w:val="00B75544"/>
    <w:rsid w:val="00B7556A"/>
    <w:rsid w:val="00B755C6"/>
    <w:rsid w:val="00B75769"/>
    <w:rsid w:val="00B75880"/>
    <w:rsid w:val="00B760C5"/>
    <w:rsid w:val="00B76251"/>
    <w:rsid w:val="00B76329"/>
    <w:rsid w:val="00B7632D"/>
    <w:rsid w:val="00B76C57"/>
    <w:rsid w:val="00B76D90"/>
    <w:rsid w:val="00B76F1C"/>
    <w:rsid w:val="00B76FB3"/>
    <w:rsid w:val="00B770D2"/>
    <w:rsid w:val="00B772BC"/>
    <w:rsid w:val="00B77481"/>
    <w:rsid w:val="00B7749E"/>
    <w:rsid w:val="00B7750E"/>
    <w:rsid w:val="00B775E4"/>
    <w:rsid w:val="00B77740"/>
    <w:rsid w:val="00B77A55"/>
    <w:rsid w:val="00B80043"/>
    <w:rsid w:val="00B80356"/>
    <w:rsid w:val="00B8069B"/>
    <w:rsid w:val="00B80A20"/>
    <w:rsid w:val="00B80AF0"/>
    <w:rsid w:val="00B80B90"/>
    <w:rsid w:val="00B80E37"/>
    <w:rsid w:val="00B80F4C"/>
    <w:rsid w:val="00B810D6"/>
    <w:rsid w:val="00B8117A"/>
    <w:rsid w:val="00B81207"/>
    <w:rsid w:val="00B81295"/>
    <w:rsid w:val="00B8198C"/>
    <w:rsid w:val="00B819B4"/>
    <w:rsid w:val="00B81BC3"/>
    <w:rsid w:val="00B81E66"/>
    <w:rsid w:val="00B81E93"/>
    <w:rsid w:val="00B82686"/>
    <w:rsid w:val="00B82890"/>
    <w:rsid w:val="00B8290D"/>
    <w:rsid w:val="00B830B9"/>
    <w:rsid w:val="00B8316C"/>
    <w:rsid w:val="00B8317D"/>
    <w:rsid w:val="00B83198"/>
    <w:rsid w:val="00B831A7"/>
    <w:rsid w:val="00B833F7"/>
    <w:rsid w:val="00B835CD"/>
    <w:rsid w:val="00B836C7"/>
    <w:rsid w:val="00B83937"/>
    <w:rsid w:val="00B83947"/>
    <w:rsid w:val="00B83B7E"/>
    <w:rsid w:val="00B83DE7"/>
    <w:rsid w:val="00B83E6E"/>
    <w:rsid w:val="00B83EDE"/>
    <w:rsid w:val="00B84483"/>
    <w:rsid w:val="00B8459F"/>
    <w:rsid w:val="00B847E6"/>
    <w:rsid w:val="00B84A6C"/>
    <w:rsid w:val="00B84AC8"/>
    <w:rsid w:val="00B84E10"/>
    <w:rsid w:val="00B84E7B"/>
    <w:rsid w:val="00B85117"/>
    <w:rsid w:val="00B8535A"/>
    <w:rsid w:val="00B85846"/>
    <w:rsid w:val="00B85850"/>
    <w:rsid w:val="00B858EE"/>
    <w:rsid w:val="00B85A7C"/>
    <w:rsid w:val="00B85A85"/>
    <w:rsid w:val="00B85E74"/>
    <w:rsid w:val="00B861E3"/>
    <w:rsid w:val="00B86304"/>
    <w:rsid w:val="00B8630E"/>
    <w:rsid w:val="00B86429"/>
    <w:rsid w:val="00B864FB"/>
    <w:rsid w:val="00B8654B"/>
    <w:rsid w:val="00B866A1"/>
    <w:rsid w:val="00B867B2"/>
    <w:rsid w:val="00B86BD7"/>
    <w:rsid w:val="00B87610"/>
    <w:rsid w:val="00B8765A"/>
    <w:rsid w:val="00B87B02"/>
    <w:rsid w:val="00B87B40"/>
    <w:rsid w:val="00B87EB7"/>
    <w:rsid w:val="00B87F29"/>
    <w:rsid w:val="00B87F36"/>
    <w:rsid w:val="00B90250"/>
    <w:rsid w:val="00B90431"/>
    <w:rsid w:val="00B90973"/>
    <w:rsid w:val="00B90BA8"/>
    <w:rsid w:val="00B90D02"/>
    <w:rsid w:val="00B90D7E"/>
    <w:rsid w:val="00B90E29"/>
    <w:rsid w:val="00B90E35"/>
    <w:rsid w:val="00B90F37"/>
    <w:rsid w:val="00B9100A"/>
    <w:rsid w:val="00B91262"/>
    <w:rsid w:val="00B91455"/>
    <w:rsid w:val="00B91897"/>
    <w:rsid w:val="00B919A3"/>
    <w:rsid w:val="00B91A0D"/>
    <w:rsid w:val="00B92134"/>
    <w:rsid w:val="00B925B5"/>
    <w:rsid w:val="00B9262C"/>
    <w:rsid w:val="00B926FE"/>
    <w:rsid w:val="00B92734"/>
    <w:rsid w:val="00B92784"/>
    <w:rsid w:val="00B92886"/>
    <w:rsid w:val="00B9288E"/>
    <w:rsid w:val="00B93361"/>
    <w:rsid w:val="00B9336C"/>
    <w:rsid w:val="00B9340E"/>
    <w:rsid w:val="00B93476"/>
    <w:rsid w:val="00B934F5"/>
    <w:rsid w:val="00B936DF"/>
    <w:rsid w:val="00B9385E"/>
    <w:rsid w:val="00B939F5"/>
    <w:rsid w:val="00B93BB0"/>
    <w:rsid w:val="00B93C2B"/>
    <w:rsid w:val="00B93D11"/>
    <w:rsid w:val="00B93DEF"/>
    <w:rsid w:val="00B93F42"/>
    <w:rsid w:val="00B940BB"/>
    <w:rsid w:val="00B941CF"/>
    <w:rsid w:val="00B94303"/>
    <w:rsid w:val="00B94335"/>
    <w:rsid w:val="00B94DE3"/>
    <w:rsid w:val="00B94FD3"/>
    <w:rsid w:val="00B94FFD"/>
    <w:rsid w:val="00B95035"/>
    <w:rsid w:val="00B951A8"/>
    <w:rsid w:val="00B9543A"/>
    <w:rsid w:val="00B957E6"/>
    <w:rsid w:val="00B958E8"/>
    <w:rsid w:val="00B95BF3"/>
    <w:rsid w:val="00B95CB9"/>
    <w:rsid w:val="00B95D30"/>
    <w:rsid w:val="00B95E00"/>
    <w:rsid w:val="00B95E14"/>
    <w:rsid w:val="00B961E4"/>
    <w:rsid w:val="00B9638B"/>
    <w:rsid w:val="00B96B4A"/>
    <w:rsid w:val="00B970BD"/>
    <w:rsid w:val="00B971F5"/>
    <w:rsid w:val="00B97376"/>
    <w:rsid w:val="00B974EA"/>
    <w:rsid w:val="00B979A8"/>
    <w:rsid w:val="00B97C74"/>
    <w:rsid w:val="00BA02E9"/>
    <w:rsid w:val="00BA079F"/>
    <w:rsid w:val="00BA07AA"/>
    <w:rsid w:val="00BA0910"/>
    <w:rsid w:val="00BA0941"/>
    <w:rsid w:val="00BA0DA0"/>
    <w:rsid w:val="00BA13DF"/>
    <w:rsid w:val="00BA17B5"/>
    <w:rsid w:val="00BA182E"/>
    <w:rsid w:val="00BA1A30"/>
    <w:rsid w:val="00BA1D99"/>
    <w:rsid w:val="00BA1DEC"/>
    <w:rsid w:val="00BA203E"/>
    <w:rsid w:val="00BA24E8"/>
    <w:rsid w:val="00BA25B6"/>
    <w:rsid w:val="00BA27A3"/>
    <w:rsid w:val="00BA27FE"/>
    <w:rsid w:val="00BA29A2"/>
    <w:rsid w:val="00BA2DA8"/>
    <w:rsid w:val="00BA3250"/>
    <w:rsid w:val="00BA3273"/>
    <w:rsid w:val="00BA3437"/>
    <w:rsid w:val="00BA370F"/>
    <w:rsid w:val="00BA3780"/>
    <w:rsid w:val="00BA3D32"/>
    <w:rsid w:val="00BA3E7E"/>
    <w:rsid w:val="00BA3FA1"/>
    <w:rsid w:val="00BA3FE3"/>
    <w:rsid w:val="00BA400E"/>
    <w:rsid w:val="00BA4413"/>
    <w:rsid w:val="00BA4731"/>
    <w:rsid w:val="00BA49AB"/>
    <w:rsid w:val="00BA4B0C"/>
    <w:rsid w:val="00BA4B76"/>
    <w:rsid w:val="00BA4E3F"/>
    <w:rsid w:val="00BA4EB3"/>
    <w:rsid w:val="00BA553F"/>
    <w:rsid w:val="00BA5A28"/>
    <w:rsid w:val="00BA5F0B"/>
    <w:rsid w:val="00BA6150"/>
    <w:rsid w:val="00BA62B5"/>
    <w:rsid w:val="00BA63AE"/>
    <w:rsid w:val="00BA653C"/>
    <w:rsid w:val="00BA658D"/>
    <w:rsid w:val="00BA6837"/>
    <w:rsid w:val="00BA6A4B"/>
    <w:rsid w:val="00BA6B0C"/>
    <w:rsid w:val="00BA6F02"/>
    <w:rsid w:val="00BA6F29"/>
    <w:rsid w:val="00BA6F55"/>
    <w:rsid w:val="00BA6F68"/>
    <w:rsid w:val="00BA7066"/>
    <w:rsid w:val="00BA72CC"/>
    <w:rsid w:val="00BA753A"/>
    <w:rsid w:val="00BA7BAA"/>
    <w:rsid w:val="00BA7D0D"/>
    <w:rsid w:val="00BA7D2F"/>
    <w:rsid w:val="00BA7FE2"/>
    <w:rsid w:val="00BB0180"/>
    <w:rsid w:val="00BB018B"/>
    <w:rsid w:val="00BB042C"/>
    <w:rsid w:val="00BB04B6"/>
    <w:rsid w:val="00BB04BB"/>
    <w:rsid w:val="00BB04F2"/>
    <w:rsid w:val="00BB06A5"/>
    <w:rsid w:val="00BB0F5C"/>
    <w:rsid w:val="00BB1298"/>
    <w:rsid w:val="00BB183E"/>
    <w:rsid w:val="00BB1C0A"/>
    <w:rsid w:val="00BB1F5E"/>
    <w:rsid w:val="00BB217B"/>
    <w:rsid w:val="00BB22A2"/>
    <w:rsid w:val="00BB25A3"/>
    <w:rsid w:val="00BB2705"/>
    <w:rsid w:val="00BB29C0"/>
    <w:rsid w:val="00BB2EA7"/>
    <w:rsid w:val="00BB2FDD"/>
    <w:rsid w:val="00BB3149"/>
    <w:rsid w:val="00BB3320"/>
    <w:rsid w:val="00BB346C"/>
    <w:rsid w:val="00BB3568"/>
    <w:rsid w:val="00BB362A"/>
    <w:rsid w:val="00BB3648"/>
    <w:rsid w:val="00BB38B8"/>
    <w:rsid w:val="00BB396E"/>
    <w:rsid w:val="00BB4606"/>
    <w:rsid w:val="00BB4829"/>
    <w:rsid w:val="00BB4911"/>
    <w:rsid w:val="00BB4B2F"/>
    <w:rsid w:val="00BB4B3A"/>
    <w:rsid w:val="00BB4CA8"/>
    <w:rsid w:val="00BB567A"/>
    <w:rsid w:val="00BB5AB9"/>
    <w:rsid w:val="00BB5B55"/>
    <w:rsid w:val="00BB5CC8"/>
    <w:rsid w:val="00BB6590"/>
    <w:rsid w:val="00BB66CF"/>
    <w:rsid w:val="00BB6D9D"/>
    <w:rsid w:val="00BB6F02"/>
    <w:rsid w:val="00BB7405"/>
    <w:rsid w:val="00BB7672"/>
    <w:rsid w:val="00BB78C7"/>
    <w:rsid w:val="00BB79CD"/>
    <w:rsid w:val="00BB7C7C"/>
    <w:rsid w:val="00BB7D02"/>
    <w:rsid w:val="00BC003E"/>
    <w:rsid w:val="00BC02FB"/>
    <w:rsid w:val="00BC0491"/>
    <w:rsid w:val="00BC0B2F"/>
    <w:rsid w:val="00BC0C38"/>
    <w:rsid w:val="00BC0EA9"/>
    <w:rsid w:val="00BC10F7"/>
    <w:rsid w:val="00BC115C"/>
    <w:rsid w:val="00BC11E4"/>
    <w:rsid w:val="00BC1597"/>
    <w:rsid w:val="00BC1635"/>
    <w:rsid w:val="00BC175C"/>
    <w:rsid w:val="00BC1998"/>
    <w:rsid w:val="00BC1AD2"/>
    <w:rsid w:val="00BC1E3B"/>
    <w:rsid w:val="00BC2087"/>
    <w:rsid w:val="00BC215E"/>
    <w:rsid w:val="00BC29D8"/>
    <w:rsid w:val="00BC29E6"/>
    <w:rsid w:val="00BC2C5F"/>
    <w:rsid w:val="00BC31D9"/>
    <w:rsid w:val="00BC36BB"/>
    <w:rsid w:val="00BC36F1"/>
    <w:rsid w:val="00BC38F5"/>
    <w:rsid w:val="00BC3A65"/>
    <w:rsid w:val="00BC3D70"/>
    <w:rsid w:val="00BC3FA1"/>
    <w:rsid w:val="00BC46C1"/>
    <w:rsid w:val="00BC4730"/>
    <w:rsid w:val="00BC4807"/>
    <w:rsid w:val="00BC4B4E"/>
    <w:rsid w:val="00BC4E9A"/>
    <w:rsid w:val="00BC4F2A"/>
    <w:rsid w:val="00BC5191"/>
    <w:rsid w:val="00BC51CA"/>
    <w:rsid w:val="00BC5243"/>
    <w:rsid w:val="00BC5431"/>
    <w:rsid w:val="00BC5677"/>
    <w:rsid w:val="00BC5B6E"/>
    <w:rsid w:val="00BC5B85"/>
    <w:rsid w:val="00BC5F18"/>
    <w:rsid w:val="00BC618D"/>
    <w:rsid w:val="00BC6398"/>
    <w:rsid w:val="00BC65B8"/>
    <w:rsid w:val="00BC66F3"/>
    <w:rsid w:val="00BC696F"/>
    <w:rsid w:val="00BC6A2D"/>
    <w:rsid w:val="00BC6A33"/>
    <w:rsid w:val="00BC6B00"/>
    <w:rsid w:val="00BC6BDE"/>
    <w:rsid w:val="00BC6D57"/>
    <w:rsid w:val="00BC6EFF"/>
    <w:rsid w:val="00BC70E6"/>
    <w:rsid w:val="00BC718C"/>
    <w:rsid w:val="00BC71F0"/>
    <w:rsid w:val="00BC7261"/>
    <w:rsid w:val="00BC73CA"/>
    <w:rsid w:val="00BC7444"/>
    <w:rsid w:val="00BC7518"/>
    <w:rsid w:val="00BC76C2"/>
    <w:rsid w:val="00BC77AE"/>
    <w:rsid w:val="00BC7953"/>
    <w:rsid w:val="00BC7A1D"/>
    <w:rsid w:val="00BC7B4C"/>
    <w:rsid w:val="00BD04F7"/>
    <w:rsid w:val="00BD05B1"/>
    <w:rsid w:val="00BD06C2"/>
    <w:rsid w:val="00BD0B61"/>
    <w:rsid w:val="00BD0ECF"/>
    <w:rsid w:val="00BD15FD"/>
    <w:rsid w:val="00BD1732"/>
    <w:rsid w:val="00BD1762"/>
    <w:rsid w:val="00BD18FF"/>
    <w:rsid w:val="00BD195D"/>
    <w:rsid w:val="00BD1FDA"/>
    <w:rsid w:val="00BD2004"/>
    <w:rsid w:val="00BD2057"/>
    <w:rsid w:val="00BD2108"/>
    <w:rsid w:val="00BD2205"/>
    <w:rsid w:val="00BD22FE"/>
    <w:rsid w:val="00BD240F"/>
    <w:rsid w:val="00BD2AC9"/>
    <w:rsid w:val="00BD2CDD"/>
    <w:rsid w:val="00BD3159"/>
    <w:rsid w:val="00BD3399"/>
    <w:rsid w:val="00BD33FE"/>
    <w:rsid w:val="00BD36CE"/>
    <w:rsid w:val="00BD3C0A"/>
    <w:rsid w:val="00BD3CA9"/>
    <w:rsid w:val="00BD3FAA"/>
    <w:rsid w:val="00BD41EC"/>
    <w:rsid w:val="00BD4271"/>
    <w:rsid w:val="00BD43EE"/>
    <w:rsid w:val="00BD4591"/>
    <w:rsid w:val="00BD470D"/>
    <w:rsid w:val="00BD4C81"/>
    <w:rsid w:val="00BD4D65"/>
    <w:rsid w:val="00BD4EEF"/>
    <w:rsid w:val="00BD5263"/>
    <w:rsid w:val="00BD53D3"/>
    <w:rsid w:val="00BD55DC"/>
    <w:rsid w:val="00BD566D"/>
    <w:rsid w:val="00BD57E7"/>
    <w:rsid w:val="00BD596C"/>
    <w:rsid w:val="00BD5983"/>
    <w:rsid w:val="00BD5AAA"/>
    <w:rsid w:val="00BD5B8F"/>
    <w:rsid w:val="00BD5CD4"/>
    <w:rsid w:val="00BD61A2"/>
    <w:rsid w:val="00BD6235"/>
    <w:rsid w:val="00BD63AA"/>
    <w:rsid w:val="00BD63DA"/>
    <w:rsid w:val="00BD644C"/>
    <w:rsid w:val="00BD745A"/>
    <w:rsid w:val="00BD767C"/>
    <w:rsid w:val="00BD7782"/>
    <w:rsid w:val="00BD7A1D"/>
    <w:rsid w:val="00BD7BBB"/>
    <w:rsid w:val="00BD7DB3"/>
    <w:rsid w:val="00BD7F06"/>
    <w:rsid w:val="00BE04E7"/>
    <w:rsid w:val="00BE0571"/>
    <w:rsid w:val="00BE07FF"/>
    <w:rsid w:val="00BE0B97"/>
    <w:rsid w:val="00BE0BE2"/>
    <w:rsid w:val="00BE0DA5"/>
    <w:rsid w:val="00BE0F17"/>
    <w:rsid w:val="00BE12ED"/>
    <w:rsid w:val="00BE1363"/>
    <w:rsid w:val="00BE149D"/>
    <w:rsid w:val="00BE1823"/>
    <w:rsid w:val="00BE1852"/>
    <w:rsid w:val="00BE18C3"/>
    <w:rsid w:val="00BE191F"/>
    <w:rsid w:val="00BE1EB9"/>
    <w:rsid w:val="00BE200F"/>
    <w:rsid w:val="00BE20C2"/>
    <w:rsid w:val="00BE27FA"/>
    <w:rsid w:val="00BE2980"/>
    <w:rsid w:val="00BE2B39"/>
    <w:rsid w:val="00BE2CB7"/>
    <w:rsid w:val="00BE2CFA"/>
    <w:rsid w:val="00BE2D8B"/>
    <w:rsid w:val="00BE2F3B"/>
    <w:rsid w:val="00BE2FF8"/>
    <w:rsid w:val="00BE35AC"/>
    <w:rsid w:val="00BE3638"/>
    <w:rsid w:val="00BE3AFB"/>
    <w:rsid w:val="00BE3D93"/>
    <w:rsid w:val="00BE42FD"/>
    <w:rsid w:val="00BE4823"/>
    <w:rsid w:val="00BE49BE"/>
    <w:rsid w:val="00BE50FE"/>
    <w:rsid w:val="00BE523F"/>
    <w:rsid w:val="00BE546A"/>
    <w:rsid w:val="00BE5B09"/>
    <w:rsid w:val="00BE5BC5"/>
    <w:rsid w:val="00BE606E"/>
    <w:rsid w:val="00BE60AB"/>
    <w:rsid w:val="00BE60C0"/>
    <w:rsid w:val="00BE61AA"/>
    <w:rsid w:val="00BE61B6"/>
    <w:rsid w:val="00BE61E1"/>
    <w:rsid w:val="00BE6254"/>
    <w:rsid w:val="00BE6275"/>
    <w:rsid w:val="00BE644D"/>
    <w:rsid w:val="00BE6541"/>
    <w:rsid w:val="00BE65A6"/>
    <w:rsid w:val="00BE696D"/>
    <w:rsid w:val="00BE6DEC"/>
    <w:rsid w:val="00BE6EA7"/>
    <w:rsid w:val="00BE6F2A"/>
    <w:rsid w:val="00BE70C8"/>
    <w:rsid w:val="00BE71B1"/>
    <w:rsid w:val="00BE72A0"/>
    <w:rsid w:val="00BE7663"/>
    <w:rsid w:val="00BE7727"/>
    <w:rsid w:val="00BE77C5"/>
    <w:rsid w:val="00BE7A5C"/>
    <w:rsid w:val="00BE7B66"/>
    <w:rsid w:val="00BF0067"/>
    <w:rsid w:val="00BF0245"/>
    <w:rsid w:val="00BF0325"/>
    <w:rsid w:val="00BF065D"/>
    <w:rsid w:val="00BF070E"/>
    <w:rsid w:val="00BF0739"/>
    <w:rsid w:val="00BF0777"/>
    <w:rsid w:val="00BF07A0"/>
    <w:rsid w:val="00BF0988"/>
    <w:rsid w:val="00BF0D87"/>
    <w:rsid w:val="00BF0E04"/>
    <w:rsid w:val="00BF0E61"/>
    <w:rsid w:val="00BF0FB1"/>
    <w:rsid w:val="00BF107D"/>
    <w:rsid w:val="00BF108B"/>
    <w:rsid w:val="00BF118A"/>
    <w:rsid w:val="00BF11E9"/>
    <w:rsid w:val="00BF126E"/>
    <w:rsid w:val="00BF15DC"/>
    <w:rsid w:val="00BF17A8"/>
    <w:rsid w:val="00BF184E"/>
    <w:rsid w:val="00BF1959"/>
    <w:rsid w:val="00BF2307"/>
    <w:rsid w:val="00BF23CC"/>
    <w:rsid w:val="00BF24CF"/>
    <w:rsid w:val="00BF24FB"/>
    <w:rsid w:val="00BF25F9"/>
    <w:rsid w:val="00BF272C"/>
    <w:rsid w:val="00BF273B"/>
    <w:rsid w:val="00BF2759"/>
    <w:rsid w:val="00BF299A"/>
    <w:rsid w:val="00BF29A0"/>
    <w:rsid w:val="00BF29FD"/>
    <w:rsid w:val="00BF2B22"/>
    <w:rsid w:val="00BF2BD7"/>
    <w:rsid w:val="00BF31AD"/>
    <w:rsid w:val="00BF335B"/>
    <w:rsid w:val="00BF395D"/>
    <w:rsid w:val="00BF3B5B"/>
    <w:rsid w:val="00BF45AE"/>
    <w:rsid w:val="00BF461D"/>
    <w:rsid w:val="00BF46AE"/>
    <w:rsid w:val="00BF4BEB"/>
    <w:rsid w:val="00BF4C64"/>
    <w:rsid w:val="00BF4CF9"/>
    <w:rsid w:val="00BF4E28"/>
    <w:rsid w:val="00BF53A3"/>
    <w:rsid w:val="00BF54B6"/>
    <w:rsid w:val="00BF57F9"/>
    <w:rsid w:val="00BF5A6F"/>
    <w:rsid w:val="00BF5E03"/>
    <w:rsid w:val="00BF64D4"/>
    <w:rsid w:val="00BF65B6"/>
    <w:rsid w:val="00BF6706"/>
    <w:rsid w:val="00BF6C0F"/>
    <w:rsid w:val="00BF6D34"/>
    <w:rsid w:val="00BF6F7B"/>
    <w:rsid w:val="00BF755E"/>
    <w:rsid w:val="00BF7670"/>
    <w:rsid w:val="00BF7DB4"/>
    <w:rsid w:val="00C00237"/>
    <w:rsid w:val="00C00641"/>
    <w:rsid w:val="00C0064B"/>
    <w:rsid w:val="00C008E9"/>
    <w:rsid w:val="00C009F1"/>
    <w:rsid w:val="00C00DE6"/>
    <w:rsid w:val="00C00F1F"/>
    <w:rsid w:val="00C00F8B"/>
    <w:rsid w:val="00C0104A"/>
    <w:rsid w:val="00C0107A"/>
    <w:rsid w:val="00C011C2"/>
    <w:rsid w:val="00C0120E"/>
    <w:rsid w:val="00C01338"/>
    <w:rsid w:val="00C01459"/>
    <w:rsid w:val="00C01512"/>
    <w:rsid w:val="00C0162E"/>
    <w:rsid w:val="00C017B5"/>
    <w:rsid w:val="00C01A45"/>
    <w:rsid w:val="00C01DAE"/>
    <w:rsid w:val="00C01FC2"/>
    <w:rsid w:val="00C0230D"/>
    <w:rsid w:val="00C02AAB"/>
    <w:rsid w:val="00C031F3"/>
    <w:rsid w:val="00C0326D"/>
    <w:rsid w:val="00C032AB"/>
    <w:rsid w:val="00C032BE"/>
    <w:rsid w:val="00C03394"/>
    <w:rsid w:val="00C035EB"/>
    <w:rsid w:val="00C0389D"/>
    <w:rsid w:val="00C03982"/>
    <w:rsid w:val="00C03E8B"/>
    <w:rsid w:val="00C04042"/>
    <w:rsid w:val="00C04341"/>
    <w:rsid w:val="00C04768"/>
    <w:rsid w:val="00C048A1"/>
    <w:rsid w:val="00C04F15"/>
    <w:rsid w:val="00C050BE"/>
    <w:rsid w:val="00C051D2"/>
    <w:rsid w:val="00C05610"/>
    <w:rsid w:val="00C05632"/>
    <w:rsid w:val="00C056F6"/>
    <w:rsid w:val="00C0577E"/>
    <w:rsid w:val="00C06189"/>
    <w:rsid w:val="00C06573"/>
    <w:rsid w:val="00C06592"/>
    <w:rsid w:val="00C06905"/>
    <w:rsid w:val="00C06AE5"/>
    <w:rsid w:val="00C06C60"/>
    <w:rsid w:val="00C06EE4"/>
    <w:rsid w:val="00C06F46"/>
    <w:rsid w:val="00C0714C"/>
    <w:rsid w:val="00C07160"/>
    <w:rsid w:val="00C0725C"/>
    <w:rsid w:val="00C0737C"/>
    <w:rsid w:val="00C07489"/>
    <w:rsid w:val="00C0758D"/>
    <w:rsid w:val="00C07608"/>
    <w:rsid w:val="00C07767"/>
    <w:rsid w:val="00C07A9F"/>
    <w:rsid w:val="00C07AAB"/>
    <w:rsid w:val="00C07C0E"/>
    <w:rsid w:val="00C07C32"/>
    <w:rsid w:val="00C07E9C"/>
    <w:rsid w:val="00C07F39"/>
    <w:rsid w:val="00C10727"/>
    <w:rsid w:val="00C10B00"/>
    <w:rsid w:val="00C10B1D"/>
    <w:rsid w:val="00C10B4D"/>
    <w:rsid w:val="00C10C98"/>
    <w:rsid w:val="00C10D38"/>
    <w:rsid w:val="00C10D7A"/>
    <w:rsid w:val="00C10ED1"/>
    <w:rsid w:val="00C1148B"/>
    <w:rsid w:val="00C114BA"/>
    <w:rsid w:val="00C1157A"/>
    <w:rsid w:val="00C118BB"/>
    <w:rsid w:val="00C11C0F"/>
    <w:rsid w:val="00C11CEA"/>
    <w:rsid w:val="00C11ED1"/>
    <w:rsid w:val="00C11F82"/>
    <w:rsid w:val="00C12220"/>
    <w:rsid w:val="00C12566"/>
    <w:rsid w:val="00C12A45"/>
    <w:rsid w:val="00C12CED"/>
    <w:rsid w:val="00C12DF5"/>
    <w:rsid w:val="00C12DFF"/>
    <w:rsid w:val="00C134E9"/>
    <w:rsid w:val="00C13551"/>
    <w:rsid w:val="00C13591"/>
    <w:rsid w:val="00C1365F"/>
    <w:rsid w:val="00C13944"/>
    <w:rsid w:val="00C13B06"/>
    <w:rsid w:val="00C13B07"/>
    <w:rsid w:val="00C13BBB"/>
    <w:rsid w:val="00C13DB7"/>
    <w:rsid w:val="00C13E91"/>
    <w:rsid w:val="00C14175"/>
    <w:rsid w:val="00C146F2"/>
    <w:rsid w:val="00C147B7"/>
    <w:rsid w:val="00C14E63"/>
    <w:rsid w:val="00C14EE2"/>
    <w:rsid w:val="00C14F3D"/>
    <w:rsid w:val="00C14FCA"/>
    <w:rsid w:val="00C1514D"/>
    <w:rsid w:val="00C152E3"/>
    <w:rsid w:val="00C15500"/>
    <w:rsid w:val="00C1577D"/>
    <w:rsid w:val="00C1580F"/>
    <w:rsid w:val="00C159E4"/>
    <w:rsid w:val="00C15AC3"/>
    <w:rsid w:val="00C15BDA"/>
    <w:rsid w:val="00C15E48"/>
    <w:rsid w:val="00C15E8D"/>
    <w:rsid w:val="00C15FD0"/>
    <w:rsid w:val="00C16AF0"/>
    <w:rsid w:val="00C16B9A"/>
    <w:rsid w:val="00C16F8E"/>
    <w:rsid w:val="00C174BA"/>
    <w:rsid w:val="00C1752B"/>
    <w:rsid w:val="00C17CBC"/>
    <w:rsid w:val="00C17CF5"/>
    <w:rsid w:val="00C17F79"/>
    <w:rsid w:val="00C17F9D"/>
    <w:rsid w:val="00C17FAF"/>
    <w:rsid w:val="00C2018D"/>
    <w:rsid w:val="00C20243"/>
    <w:rsid w:val="00C203A5"/>
    <w:rsid w:val="00C203D4"/>
    <w:rsid w:val="00C206F4"/>
    <w:rsid w:val="00C20795"/>
    <w:rsid w:val="00C20B74"/>
    <w:rsid w:val="00C20E72"/>
    <w:rsid w:val="00C21326"/>
    <w:rsid w:val="00C21897"/>
    <w:rsid w:val="00C21B1F"/>
    <w:rsid w:val="00C21DF6"/>
    <w:rsid w:val="00C21DFE"/>
    <w:rsid w:val="00C220BA"/>
    <w:rsid w:val="00C2215C"/>
    <w:rsid w:val="00C222E4"/>
    <w:rsid w:val="00C2247E"/>
    <w:rsid w:val="00C224A9"/>
    <w:rsid w:val="00C225B7"/>
    <w:rsid w:val="00C22A39"/>
    <w:rsid w:val="00C22BE1"/>
    <w:rsid w:val="00C22C80"/>
    <w:rsid w:val="00C22D5C"/>
    <w:rsid w:val="00C22E5D"/>
    <w:rsid w:val="00C23055"/>
    <w:rsid w:val="00C23100"/>
    <w:rsid w:val="00C232C8"/>
    <w:rsid w:val="00C2335B"/>
    <w:rsid w:val="00C233FC"/>
    <w:rsid w:val="00C239FB"/>
    <w:rsid w:val="00C23AA3"/>
    <w:rsid w:val="00C23BE4"/>
    <w:rsid w:val="00C23DB0"/>
    <w:rsid w:val="00C24137"/>
    <w:rsid w:val="00C24314"/>
    <w:rsid w:val="00C2437C"/>
    <w:rsid w:val="00C24592"/>
    <w:rsid w:val="00C24ACF"/>
    <w:rsid w:val="00C24BA6"/>
    <w:rsid w:val="00C24C6A"/>
    <w:rsid w:val="00C24F2F"/>
    <w:rsid w:val="00C24FB6"/>
    <w:rsid w:val="00C250F5"/>
    <w:rsid w:val="00C25304"/>
    <w:rsid w:val="00C25455"/>
    <w:rsid w:val="00C2553D"/>
    <w:rsid w:val="00C2554D"/>
    <w:rsid w:val="00C257E1"/>
    <w:rsid w:val="00C2583A"/>
    <w:rsid w:val="00C258CE"/>
    <w:rsid w:val="00C25910"/>
    <w:rsid w:val="00C25983"/>
    <w:rsid w:val="00C25AC6"/>
    <w:rsid w:val="00C260F8"/>
    <w:rsid w:val="00C26292"/>
    <w:rsid w:val="00C265A0"/>
    <w:rsid w:val="00C26A43"/>
    <w:rsid w:val="00C26C85"/>
    <w:rsid w:val="00C26DF0"/>
    <w:rsid w:val="00C26FD4"/>
    <w:rsid w:val="00C2725E"/>
    <w:rsid w:val="00C273DF"/>
    <w:rsid w:val="00C2770B"/>
    <w:rsid w:val="00C278D7"/>
    <w:rsid w:val="00C2797A"/>
    <w:rsid w:val="00C27C58"/>
    <w:rsid w:val="00C301AB"/>
    <w:rsid w:val="00C302CC"/>
    <w:rsid w:val="00C303A6"/>
    <w:rsid w:val="00C305E1"/>
    <w:rsid w:val="00C30700"/>
    <w:rsid w:val="00C30B90"/>
    <w:rsid w:val="00C30DB3"/>
    <w:rsid w:val="00C30E95"/>
    <w:rsid w:val="00C31103"/>
    <w:rsid w:val="00C3125E"/>
    <w:rsid w:val="00C31363"/>
    <w:rsid w:val="00C316C1"/>
    <w:rsid w:val="00C31855"/>
    <w:rsid w:val="00C31D7C"/>
    <w:rsid w:val="00C31FA5"/>
    <w:rsid w:val="00C320E6"/>
    <w:rsid w:val="00C3238C"/>
    <w:rsid w:val="00C323A6"/>
    <w:rsid w:val="00C32A03"/>
    <w:rsid w:val="00C32B0A"/>
    <w:rsid w:val="00C32BD5"/>
    <w:rsid w:val="00C32ED2"/>
    <w:rsid w:val="00C332E7"/>
    <w:rsid w:val="00C33622"/>
    <w:rsid w:val="00C341C9"/>
    <w:rsid w:val="00C34815"/>
    <w:rsid w:val="00C34849"/>
    <w:rsid w:val="00C348B6"/>
    <w:rsid w:val="00C34F1F"/>
    <w:rsid w:val="00C350EC"/>
    <w:rsid w:val="00C351A2"/>
    <w:rsid w:val="00C35296"/>
    <w:rsid w:val="00C35754"/>
    <w:rsid w:val="00C35C68"/>
    <w:rsid w:val="00C35D5F"/>
    <w:rsid w:val="00C35DDE"/>
    <w:rsid w:val="00C35FEB"/>
    <w:rsid w:val="00C3610B"/>
    <w:rsid w:val="00C36118"/>
    <w:rsid w:val="00C3697B"/>
    <w:rsid w:val="00C36A58"/>
    <w:rsid w:val="00C36A97"/>
    <w:rsid w:val="00C36C2F"/>
    <w:rsid w:val="00C36C31"/>
    <w:rsid w:val="00C36C5B"/>
    <w:rsid w:val="00C36D7A"/>
    <w:rsid w:val="00C3774B"/>
    <w:rsid w:val="00C37A19"/>
    <w:rsid w:val="00C37B2B"/>
    <w:rsid w:val="00C37E9D"/>
    <w:rsid w:val="00C37EA8"/>
    <w:rsid w:val="00C40035"/>
    <w:rsid w:val="00C401A1"/>
    <w:rsid w:val="00C402A1"/>
    <w:rsid w:val="00C402DC"/>
    <w:rsid w:val="00C402FE"/>
    <w:rsid w:val="00C4056B"/>
    <w:rsid w:val="00C405E7"/>
    <w:rsid w:val="00C4087F"/>
    <w:rsid w:val="00C409E5"/>
    <w:rsid w:val="00C40D30"/>
    <w:rsid w:val="00C4142F"/>
    <w:rsid w:val="00C414DE"/>
    <w:rsid w:val="00C41667"/>
    <w:rsid w:val="00C41788"/>
    <w:rsid w:val="00C4184B"/>
    <w:rsid w:val="00C41A4A"/>
    <w:rsid w:val="00C41AD1"/>
    <w:rsid w:val="00C41B24"/>
    <w:rsid w:val="00C41B67"/>
    <w:rsid w:val="00C41C5F"/>
    <w:rsid w:val="00C41C72"/>
    <w:rsid w:val="00C41CE9"/>
    <w:rsid w:val="00C4220C"/>
    <w:rsid w:val="00C42429"/>
    <w:rsid w:val="00C42D23"/>
    <w:rsid w:val="00C42E9D"/>
    <w:rsid w:val="00C42FB0"/>
    <w:rsid w:val="00C4304C"/>
    <w:rsid w:val="00C433D7"/>
    <w:rsid w:val="00C4357C"/>
    <w:rsid w:val="00C43673"/>
    <w:rsid w:val="00C43967"/>
    <w:rsid w:val="00C4397D"/>
    <w:rsid w:val="00C43D87"/>
    <w:rsid w:val="00C4448E"/>
    <w:rsid w:val="00C44501"/>
    <w:rsid w:val="00C44757"/>
    <w:rsid w:val="00C44945"/>
    <w:rsid w:val="00C44B4B"/>
    <w:rsid w:val="00C44C83"/>
    <w:rsid w:val="00C44CD3"/>
    <w:rsid w:val="00C44EB5"/>
    <w:rsid w:val="00C44EC4"/>
    <w:rsid w:val="00C44F6C"/>
    <w:rsid w:val="00C44FC1"/>
    <w:rsid w:val="00C451AA"/>
    <w:rsid w:val="00C4559E"/>
    <w:rsid w:val="00C4582A"/>
    <w:rsid w:val="00C45C17"/>
    <w:rsid w:val="00C45C2B"/>
    <w:rsid w:val="00C45DCF"/>
    <w:rsid w:val="00C45F6F"/>
    <w:rsid w:val="00C46242"/>
    <w:rsid w:val="00C464E7"/>
    <w:rsid w:val="00C465E9"/>
    <w:rsid w:val="00C46A50"/>
    <w:rsid w:val="00C470EA"/>
    <w:rsid w:val="00C4727D"/>
    <w:rsid w:val="00C472B1"/>
    <w:rsid w:val="00C474E7"/>
    <w:rsid w:val="00C474FC"/>
    <w:rsid w:val="00C47548"/>
    <w:rsid w:val="00C47844"/>
    <w:rsid w:val="00C47D0D"/>
    <w:rsid w:val="00C47F06"/>
    <w:rsid w:val="00C47FC6"/>
    <w:rsid w:val="00C50217"/>
    <w:rsid w:val="00C507FD"/>
    <w:rsid w:val="00C50DFE"/>
    <w:rsid w:val="00C50FC5"/>
    <w:rsid w:val="00C50FD0"/>
    <w:rsid w:val="00C51393"/>
    <w:rsid w:val="00C51821"/>
    <w:rsid w:val="00C5188A"/>
    <w:rsid w:val="00C51A0C"/>
    <w:rsid w:val="00C51AE2"/>
    <w:rsid w:val="00C51AE6"/>
    <w:rsid w:val="00C51AED"/>
    <w:rsid w:val="00C51B44"/>
    <w:rsid w:val="00C51D4A"/>
    <w:rsid w:val="00C52032"/>
    <w:rsid w:val="00C52083"/>
    <w:rsid w:val="00C52B47"/>
    <w:rsid w:val="00C52C26"/>
    <w:rsid w:val="00C52E17"/>
    <w:rsid w:val="00C52F03"/>
    <w:rsid w:val="00C530CC"/>
    <w:rsid w:val="00C53159"/>
    <w:rsid w:val="00C53300"/>
    <w:rsid w:val="00C53376"/>
    <w:rsid w:val="00C5337C"/>
    <w:rsid w:val="00C5376D"/>
    <w:rsid w:val="00C5388E"/>
    <w:rsid w:val="00C53A7F"/>
    <w:rsid w:val="00C53C76"/>
    <w:rsid w:val="00C53D8B"/>
    <w:rsid w:val="00C53E46"/>
    <w:rsid w:val="00C53EA3"/>
    <w:rsid w:val="00C541C5"/>
    <w:rsid w:val="00C54266"/>
    <w:rsid w:val="00C5432E"/>
    <w:rsid w:val="00C544EA"/>
    <w:rsid w:val="00C549E2"/>
    <w:rsid w:val="00C54B0C"/>
    <w:rsid w:val="00C54CAE"/>
    <w:rsid w:val="00C54D74"/>
    <w:rsid w:val="00C54D8F"/>
    <w:rsid w:val="00C5523A"/>
    <w:rsid w:val="00C55402"/>
    <w:rsid w:val="00C554FA"/>
    <w:rsid w:val="00C557DE"/>
    <w:rsid w:val="00C5591F"/>
    <w:rsid w:val="00C55B60"/>
    <w:rsid w:val="00C55CC1"/>
    <w:rsid w:val="00C55D90"/>
    <w:rsid w:val="00C55F3D"/>
    <w:rsid w:val="00C55F6C"/>
    <w:rsid w:val="00C55FE7"/>
    <w:rsid w:val="00C560AB"/>
    <w:rsid w:val="00C56457"/>
    <w:rsid w:val="00C564A4"/>
    <w:rsid w:val="00C5669A"/>
    <w:rsid w:val="00C5669B"/>
    <w:rsid w:val="00C56C5D"/>
    <w:rsid w:val="00C56E6F"/>
    <w:rsid w:val="00C570DD"/>
    <w:rsid w:val="00C57167"/>
    <w:rsid w:val="00C572BD"/>
    <w:rsid w:val="00C573F9"/>
    <w:rsid w:val="00C57A20"/>
    <w:rsid w:val="00C57AB9"/>
    <w:rsid w:val="00C57C84"/>
    <w:rsid w:val="00C57D22"/>
    <w:rsid w:val="00C57F5F"/>
    <w:rsid w:val="00C60495"/>
    <w:rsid w:val="00C604B1"/>
    <w:rsid w:val="00C60632"/>
    <w:rsid w:val="00C60756"/>
    <w:rsid w:val="00C60B1F"/>
    <w:rsid w:val="00C60D5B"/>
    <w:rsid w:val="00C60E54"/>
    <w:rsid w:val="00C615DE"/>
    <w:rsid w:val="00C6179D"/>
    <w:rsid w:val="00C61B76"/>
    <w:rsid w:val="00C6229D"/>
    <w:rsid w:val="00C622A1"/>
    <w:rsid w:val="00C62395"/>
    <w:rsid w:val="00C624F8"/>
    <w:rsid w:val="00C628FF"/>
    <w:rsid w:val="00C62B1C"/>
    <w:rsid w:val="00C62B9E"/>
    <w:rsid w:val="00C62C41"/>
    <w:rsid w:val="00C62EC8"/>
    <w:rsid w:val="00C63088"/>
    <w:rsid w:val="00C63091"/>
    <w:rsid w:val="00C636DF"/>
    <w:rsid w:val="00C63940"/>
    <w:rsid w:val="00C63AB5"/>
    <w:rsid w:val="00C63AF1"/>
    <w:rsid w:val="00C63F45"/>
    <w:rsid w:val="00C63FC5"/>
    <w:rsid w:val="00C6419A"/>
    <w:rsid w:val="00C6445A"/>
    <w:rsid w:val="00C646B0"/>
    <w:rsid w:val="00C64E38"/>
    <w:rsid w:val="00C64F40"/>
    <w:rsid w:val="00C65030"/>
    <w:rsid w:val="00C65031"/>
    <w:rsid w:val="00C65209"/>
    <w:rsid w:val="00C655CE"/>
    <w:rsid w:val="00C65861"/>
    <w:rsid w:val="00C658C4"/>
    <w:rsid w:val="00C658E7"/>
    <w:rsid w:val="00C6592F"/>
    <w:rsid w:val="00C6596E"/>
    <w:rsid w:val="00C65BDF"/>
    <w:rsid w:val="00C65C5B"/>
    <w:rsid w:val="00C65F19"/>
    <w:rsid w:val="00C65FF2"/>
    <w:rsid w:val="00C66280"/>
    <w:rsid w:val="00C663F1"/>
    <w:rsid w:val="00C6656E"/>
    <w:rsid w:val="00C665CA"/>
    <w:rsid w:val="00C66929"/>
    <w:rsid w:val="00C66A6F"/>
    <w:rsid w:val="00C671C4"/>
    <w:rsid w:val="00C676CB"/>
    <w:rsid w:val="00C67E2E"/>
    <w:rsid w:val="00C67E4A"/>
    <w:rsid w:val="00C67EE9"/>
    <w:rsid w:val="00C67F5D"/>
    <w:rsid w:val="00C7019E"/>
    <w:rsid w:val="00C70258"/>
    <w:rsid w:val="00C708C5"/>
    <w:rsid w:val="00C70ADD"/>
    <w:rsid w:val="00C70D37"/>
    <w:rsid w:val="00C70E3D"/>
    <w:rsid w:val="00C71622"/>
    <w:rsid w:val="00C7194A"/>
    <w:rsid w:val="00C71DC8"/>
    <w:rsid w:val="00C725C2"/>
    <w:rsid w:val="00C7274B"/>
    <w:rsid w:val="00C727FD"/>
    <w:rsid w:val="00C72835"/>
    <w:rsid w:val="00C728B8"/>
    <w:rsid w:val="00C72A68"/>
    <w:rsid w:val="00C72E5E"/>
    <w:rsid w:val="00C72F2F"/>
    <w:rsid w:val="00C73140"/>
    <w:rsid w:val="00C7369B"/>
    <w:rsid w:val="00C73A0A"/>
    <w:rsid w:val="00C73B7A"/>
    <w:rsid w:val="00C73DAA"/>
    <w:rsid w:val="00C73DE7"/>
    <w:rsid w:val="00C73E04"/>
    <w:rsid w:val="00C73F3A"/>
    <w:rsid w:val="00C745B8"/>
    <w:rsid w:val="00C745BB"/>
    <w:rsid w:val="00C74C30"/>
    <w:rsid w:val="00C74ED5"/>
    <w:rsid w:val="00C74F48"/>
    <w:rsid w:val="00C7526D"/>
    <w:rsid w:val="00C7587C"/>
    <w:rsid w:val="00C75A64"/>
    <w:rsid w:val="00C75BC0"/>
    <w:rsid w:val="00C75E21"/>
    <w:rsid w:val="00C75E7C"/>
    <w:rsid w:val="00C75EA7"/>
    <w:rsid w:val="00C764BD"/>
    <w:rsid w:val="00C76514"/>
    <w:rsid w:val="00C765B7"/>
    <w:rsid w:val="00C767D3"/>
    <w:rsid w:val="00C76AC8"/>
    <w:rsid w:val="00C76AF5"/>
    <w:rsid w:val="00C76BBB"/>
    <w:rsid w:val="00C76EFF"/>
    <w:rsid w:val="00C773E3"/>
    <w:rsid w:val="00C7750F"/>
    <w:rsid w:val="00C77591"/>
    <w:rsid w:val="00C77732"/>
    <w:rsid w:val="00C7783A"/>
    <w:rsid w:val="00C77BD6"/>
    <w:rsid w:val="00C77D3D"/>
    <w:rsid w:val="00C77E61"/>
    <w:rsid w:val="00C8019B"/>
    <w:rsid w:val="00C8019F"/>
    <w:rsid w:val="00C80394"/>
    <w:rsid w:val="00C8046C"/>
    <w:rsid w:val="00C806A4"/>
    <w:rsid w:val="00C80741"/>
    <w:rsid w:val="00C8081A"/>
    <w:rsid w:val="00C808C2"/>
    <w:rsid w:val="00C809BF"/>
    <w:rsid w:val="00C80A5E"/>
    <w:rsid w:val="00C80AE6"/>
    <w:rsid w:val="00C80BA7"/>
    <w:rsid w:val="00C80F50"/>
    <w:rsid w:val="00C81008"/>
    <w:rsid w:val="00C8168D"/>
    <w:rsid w:val="00C817A5"/>
    <w:rsid w:val="00C817E3"/>
    <w:rsid w:val="00C819D2"/>
    <w:rsid w:val="00C820B3"/>
    <w:rsid w:val="00C82325"/>
    <w:rsid w:val="00C8233B"/>
    <w:rsid w:val="00C82554"/>
    <w:rsid w:val="00C827AF"/>
    <w:rsid w:val="00C82DE4"/>
    <w:rsid w:val="00C83485"/>
    <w:rsid w:val="00C839E3"/>
    <w:rsid w:val="00C83BB5"/>
    <w:rsid w:val="00C83BD9"/>
    <w:rsid w:val="00C83C37"/>
    <w:rsid w:val="00C84402"/>
    <w:rsid w:val="00C8454A"/>
    <w:rsid w:val="00C847E1"/>
    <w:rsid w:val="00C84804"/>
    <w:rsid w:val="00C848C9"/>
    <w:rsid w:val="00C849D5"/>
    <w:rsid w:val="00C84F46"/>
    <w:rsid w:val="00C8534C"/>
    <w:rsid w:val="00C85604"/>
    <w:rsid w:val="00C8595A"/>
    <w:rsid w:val="00C85AAC"/>
    <w:rsid w:val="00C85ADF"/>
    <w:rsid w:val="00C85C81"/>
    <w:rsid w:val="00C85D07"/>
    <w:rsid w:val="00C85ED0"/>
    <w:rsid w:val="00C864BE"/>
    <w:rsid w:val="00C867BC"/>
    <w:rsid w:val="00C86D79"/>
    <w:rsid w:val="00C871B3"/>
    <w:rsid w:val="00C873CD"/>
    <w:rsid w:val="00C87622"/>
    <w:rsid w:val="00C8790B"/>
    <w:rsid w:val="00C87A50"/>
    <w:rsid w:val="00C87BD3"/>
    <w:rsid w:val="00C87D70"/>
    <w:rsid w:val="00C87FDA"/>
    <w:rsid w:val="00C90031"/>
    <w:rsid w:val="00C901E6"/>
    <w:rsid w:val="00C902CF"/>
    <w:rsid w:val="00C902E1"/>
    <w:rsid w:val="00C906CD"/>
    <w:rsid w:val="00C90811"/>
    <w:rsid w:val="00C90E64"/>
    <w:rsid w:val="00C91183"/>
    <w:rsid w:val="00C91373"/>
    <w:rsid w:val="00C915A5"/>
    <w:rsid w:val="00C91761"/>
    <w:rsid w:val="00C91A07"/>
    <w:rsid w:val="00C9244D"/>
    <w:rsid w:val="00C92526"/>
    <w:rsid w:val="00C9277A"/>
    <w:rsid w:val="00C928C9"/>
    <w:rsid w:val="00C92B00"/>
    <w:rsid w:val="00C92C9B"/>
    <w:rsid w:val="00C92E00"/>
    <w:rsid w:val="00C92EE3"/>
    <w:rsid w:val="00C93027"/>
    <w:rsid w:val="00C93048"/>
    <w:rsid w:val="00C93262"/>
    <w:rsid w:val="00C934B2"/>
    <w:rsid w:val="00C93626"/>
    <w:rsid w:val="00C9367F"/>
    <w:rsid w:val="00C93F3E"/>
    <w:rsid w:val="00C93F45"/>
    <w:rsid w:val="00C93F91"/>
    <w:rsid w:val="00C9405B"/>
    <w:rsid w:val="00C942A9"/>
    <w:rsid w:val="00C943CC"/>
    <w:rsid w:val="00C9443B"/>
    <w:rsid w:val="00C9451D"/>
    <w:rsid w:val="00C947C7"/>
    <w:rsid w:val="00C949CB"/>
    <w:rsid w:val="00C952A8"/>
    <w:rsid w:val="00C95632"/>
    <w:rsid w:val="00C9583F"/>
    <w:rsid w:val="00C95BD7"/>
    <w:rsid w:val="00C95D7B"/>
    <w:rsid w:val="00C964E3"/>
    <w:rsid w:val="00C96766"/>
    <w:rsid w:val="00C96B31"/>
    <w:rsid w:val="00C96B8F"/>
    <w:rsid w:val="00C96CA3"/>
    <w:rsid w:val="00C97010"/>
    <w:rsid w:val="00C970C1"/>
    <w:rsid w:val="00C97355"/>
    <w:rsid w:val="00C974DE"/>
    <w:rsid w:val="00C97CDE"/>
    <w:rsid w:val="00C97CE9"/>
    <w:rsid w:val="00CA011B"/>
    <w:rsid w:val="00CA013D"/>
    <w:rsid w:val="00CA01AD"/>
    <w:rsid w:val="00CA044D"/>
    <w:rsid w:val="00CA045C"/>
    <w:rsid w:val="00CA0676"/>
    <w:rsid w:val="00CA0819"/>
    <w:rsid w:val="00CA0883"/>
    <w:rsid w:val="00CA0A4C"/>
    <w:rsid w:val="00CA0C24"/>
    <w:rsid w:val="00CA0D04"/>
    <w:rsid w:val="00CA0F22"/>
    <w:rsid w:val="00CA163A"/>
    <w:rsid w:val="00CA17A2"/>
    <w:rsid w:val="00CA18CD"/>
    <w:rsid w:val="00CA1950"/>
    <w:rsid w:val="00CA196D"/>
    <w:rsid w:val="00CA1BBB"/>
    <w:rsid w:val="00CA1C25"/>
    <w:rsid w:val="00CA1C50"/>
    <w:rsid w:val="00CA1D95"/>
    <w:rsid w:val="00CA2018"/>
    <w:rsid w:val="00CA2A91"/>
    <w:rsid w:val="00CA2DAB"/>
    <w:rsid w:val="00CA32DE"/>
    <w:rsid w:val="00CA34AE"/>
    <w:rsid w:val="00CA3AAC"/>
    <w:rsid w:val="00CA3D98"/>
    <w:rsid w:val="00CA3DF1"/>
    <w:rsid w:val="00CA3F48"/>
    <w:rsid w:val="00CA41B1"/>
    <w:rsid w:val="00CA452D"/>
    <w:rsid w:val="00CA46F7"/>
    <w:rsid w:val="00CA4703"/>
    <w:rsid w:val="00CA4781"/>
    <w:rsid w:val="00CA4B96"/>
    <w:rsid w:val="00CA4D67"/>
    <w:rsid w:val="00CA4EAB"/>
    <w:rsid w:val="00CA517D"/>
    <w:rsid w:val="00CA5619"/>
    <w:rsid w:val="00CA591F"/>
    <w:rsid w:val="00CA5A9E"/>
    <w:rsid w:val="00CA5C77"/>
    <w:rsid w:val="00CA623D"/>
    <w:rsid w:val="00CA6446"/>
    <w:rsid w:val="00CA6693"/>
    <w:rsid w:val="00CA675F"/>
    <w:rsid w:val="00CA6763"/>
    <w:rsid w:val="00CA69CB"/>
    <w:rsid w:val="00CA6A5B"/>
    <w:rsid w:val="00CA6B9A"/>
    <w:rsid w:val="00CA6BB2"/>
    <w:rsid w:val="00CA6E11"/>
    <w:rsid w:val="00CA6F01"/>
    <w:rsid w:val="00CA70DD"/>
    <w:rsid w:val="00CA72AF"/>
    <w:rsid w:val="00CA73FF"/>
    <w:rsid w:val="00CA75CC"/>
    <w:rsid w:val="00CA78C5"/>
    <w:rsid w:val="00CA7A94"/>
    <w:rsid w:val="00CA7BA1"/>
    <w:rsid w:val="00CA7CB1"/>
    <w:rsid w:val="00CA7E30"/>
    <w:rsid w:val="00CA7EAF"/>
    <w:rsid w:val="00CA7F76"/>
    <w:rsid w:val="00CB03BC"/>
    <w:rsid w:val="00CB03E6"/>
    <w:rsid w:val="00CB0827"/>
    <w:rsid w:val="00CB08E5"/>
    <w:rsid w:val="00CB0F69"/>
    <w:rsid w:val="00CB13D8"/>
    <w:rsid w:val="00CB163B"/>
    <w:rsid w:val="00CB16AC"/>
    <w:rsid w:val="00CB18C7"/>
    <w:rsid w:val="00CB1D70"/>
    <w:rsid w:val="00CB22A0"/>
    <w:rsid w:val="00CB23AC"/>
    <w:rsid w:val="00CB281E"/>
    <w:rsid w:val="00CB2A05"/>
    <w:rsid w:val="00CB304F"/>
    <w:rsid w:val="00CB33C2"/>
    <w:rsid w:val="00CB360A"/>
    <w:rsid w:val="00CB3A9B"/>
    <w:rsid w:val="00CB3DC2"/>
    <w:rsid w:val="00CB3E0A"/>
    <w:rsid w:val="00CB408B"/>
    <w:rsid w:val="00CB4226"/>
    <w:rsid w:val="00CB4294"/>
    <w:rsid w:val="00CB42E3"/>
    <w:rsid w:val="00CB4431"/>
    <w:rsid w:val="00CB4ACF"/>
    <w:rsid w:val="00CB4D75"/>
    <w:rsid w:val="00CB528E"/>
    <w:rsid w:val="00CB59BB"/>
    <w:rsid w:val="00CB5C00"/>
    <w:rsid w:val="00CB6347"/>
    <w:rsid w:val="00CB652D"/>
    <w:rsid w:val="00CB673B"/>
    <w:rsid w:val="00CB6B5B"/>
    <w:rsid w:val="00CB722C"/>
    <w:rsid w:val="00CB73FC"/>
    <w:rsid w:val="00CB7632"/>
    <w:rsid w:val="00CB76AE"/>
    <w:rsid w:val="00CB77A7"/>
    <w:rsid w:val="00CB793D"/>
    <w:rsid w:val="00CB7A44"/>
    <w:rsid w:val="00CB7B63"/>
    <w:rsid w:val="00CB7CBB"/>
    <w:rsid w:val="00CB7FD8"/>
    <w:rsid w:val="00CC041E"/>
    <w:rsid w:val="00CC054C"/>
    <w:rsid w:val="00CC060F"/>
    <w:rsid w:val="00CC067A"/>
    <w:rsid w:val="00CC0BA2"/>
    <w:rsid w:val="00CC139C"/>
    <w:rsid w:val="00CC159C"/>
    <w:rsid w:val="00CC190C"/>
    <w:rsid w:val="00CC19A0"/>
    <w:rsid w:val="00CC1A16"/>
    <w:rsid w:val="00CC1D67"/>
    <w:rsid w:val="00CC2021"/>
    <w:rsid w:val="00CC22C0"/>
    <w:rsid w:val="00CC2572"/>
    <w:rsid w:val="00CC29A2"/>
    <w:rsid w:val="00CC2AF5"/>
    <w:rsid w:val="00CC2DA4"/>
    <w:rsid w:val="00CC329E"/>
    <w:rsid w:val="00CC3861"/>
    <w:rsid w:val="00CC3A45"/>
    <w:rsid w:val="00CC3AB7"/>
    <w:rsid w:val="00CC3CDA"/>
    <w:rsid w:val="00CC3D0C"/>
    <w:rsid w:val="00CC3EF0"/>
    <w:rsid w:val="00CC41A2"/>
    <w:rsid w:val="00CC4292"/>
    <w:rsid w:val="00CC4811"/>
    <w:rsid w:val="00CC4DFA"/>
    <w:rsid w:val="00CC4E03"/>
    <w:rsid w:val="00CC57EC"/>
    <w:rsid w:val="00CC5D2A"/>
    <w:rsid w:val="00CC5E43"/>
    <w:rsid w:val="00CC60EE"/>
    <w:rsid w:val="00CC6836"/>
    <w:rsid w:val="00CC68DD"/>
    <w:rsid w:val="00CC68DE"/>
    <w:rsid w:val="00CC68FC"/>
    <w:rsid w:val="00CC6A2F"/>
    <w:rsid w:val="00CC6CCD"/>
    <w:rsid w:val="00CC6D62"/>
    <w:rsid w:val="00CC6DB0"/>
    <w:rsid w:val="00CC6F8F"/>
    <w:rsid w:val="00CC6FAF"/>
    <w:rsid w:val="00CC7307"/>
    <w:rsid w:val="00CC7365"/>
    <w:rsid w:val="00CC7522"/>
    <w:rsid w:val="00CC764F"/>
    <w:rsid w:val="00CC7695"/>
    <w:rsid w:val="00CC7898"/>
    <w:rsid w:val="00CC7902"/>
    <w:rsid w:val="00CC797B"/>
    <w:rsid w:val="00CC7A8B"/>
    <w:rsid w:val="00CC7C99"/>
    <w:rsid w:val="00CC7EBC"/>
    <w:rsid w:val="00CD03A9"/>
    <w:rsid w:val="00CD05CA"/>
    <w:rsid w:val="00CD0606"/>
    <w:rsid w:val="00CD07F7"/>
    <w:rsid w:val="00CD088B"/>
    <w:rsid w:val="00CD0A9E"/>
    <w:rsid w:val="00CD0BA0"/>
    <w:rsid w:val="00CD10D5"/>
    <w:rsid w:val="00CD142F"/>
    <w:rsid w:val="00CD1876"/>
    <w:rsid w:val="00CD1D5F"/>
    <w:rsid w:val="00CD20D0"/>
    <w:rsid w:val="00CD217C"/>
    <w:rsid w:val="00CD2809"/>
    <w:rsid w:val="00CD28D0"/>
    <w:rsid w:val="00CD2AF6"/>
    <w:rsid w:val="00CD2CC1"/>
    <w:rsid w:val="00CD2D2E"/>
    <w:rsid w:val="00CD2D41"/>
    <w:rsid w:val="00CD2DEC"/>
    <w:rsid w:val="00CD2F2D"/>
    <w:rsid w:val="00CD30C7"/>
    <w:rsid w:val="00CD30DF"/>
    <w:rsid w:val="00CD3175"/>
    <w:rsid w:val="00CD3211"/>
    <w:rsid w:val="00CD32F2"/>
    <w:rsid w:val="00CD3344"/>
    <w:rsid w:val="00CD3361"/>
    <w:rsid w:val="00CD3469"/>
    <w:rsid w:val="00CD366D"/>
    <w:rsid w:val="00CD373D"/>
    <w:rsid w:val="00CD3997"/>
    <w:rsid w:val="00CD39A0"/>
    <w:rsid w:val="00CD3AE6"/>
    <w:rsid w:val="00CD4213"/>
    <w:rsid w:val="00CD444F"/>
    <w:rsid w:val="00CD46BA"/>
    <w:rsid w:val="00CD4A06"/>
    <w:rsid w:val="00CD4C05"/>
    <w:rsid w:val="00CD4F3F"/>
    <w:rsid w:val="00CD4FA5"/>
    <w:rsid w:val="00CD52E3"/>
    <w:rsid w:val="00CD555B"/>
    <w:rsid w:val="00CD55EB"/>
    <w:rsid w:val="00CD578C"/>
    <w:rsid w:val="00CD57CD"/>
    <w:rsid w:val="00CD5856"/>
    <w:rsid w:val="00CD5FDB"/>
    <w:rsid w:val="00CD65C1"/>
    <w:rsid w:val="00CD6616"/>
    <w:rsid w:val="00CD68E7"/>
    <w:rsid w:val="00CD69F4"/>
    <w:rsid w:val="00CD6B93"/>
    <w:rsid w:val="00CD741C"/>
    <w:rsid w:val="00CD74A2"/>
    <w:rsid w:val="00CD7589"/>
    <w:rsid w:val="00CD7948"/>
    <w:rsid w:val="00CD7B8A"/>
    <w:rsid w:val="00CD7F21"/>
    <w:rsid w:val="00CE0060"/>
    <w:rsid w:val="00CE0262"/>
    <w:rsid w:val="00CE0498"/>
    <w:rsid w:val="00CE06D8"/>
    <w:rsid w:val="00CE088E"/>
    <w:rsid w:val="00CE094E"/>
    <w:rsid w:val="00CE0971"/>
    <w:rsid w:val="00CE0A79"/>
    <w:rsid w:val="00CE0B95"/>
    <w:rsid w:val="00CE0EE0"/>
    <w:rsid w:val="00CE1251"/>
    <w:rsid w:val="00CE13A9"/>
    <w:rsid w:val="00CE1869"/>
    <w:rsid w:val="00CE1A39"/>
    <w:rsid w:val="00CE1CDC"/>
    <w:rsid w:val="00CE1D7E"/>
    <w:rsid w:val="00CE229D"/>
    <w:rsid w:val="00CE2397"/>
    <w:rsid w:val="00CE2544"/>
    <w:rsid w:val="00CE2815"/>
    <w:rsid w:val="00CE2B8D"/>
    <w:rsid w:val="00CE311A"/>
    <w:rsid w:val="00CE3450"/>
    <w:rsid w:val="00CE3506"/>
    <w:rsid w:val="00CE375B"/>
    <w:rsid w:val="00CE3779"/>
    <w:rsid w:val="00CE4086"/>
    <w:rsid w:val="00CE41DE"/>
    <w:rsid w:val="00CE4998"/>
    <w:rsid w:val="00CE4A35"/>
    <w:rsid w:val="00CE4B1D"/>
    <w:rsid w:val="00CE4C5B"/>
    <w:rsid w:val="00CE4DD1"/>
    <w:rsid w:val="00CE4EE2"/>
    <w:rsid w:val="00CE5034"/>
    <w:rsid w:val="00CE5177"/>
    <w:rsid w:val="00CE5226"/>
    <w:rsid w:val="00CE551F"/>
    <w:rsid w:val="00CE5869"/>
    <w:rsid w:val="00CE59C9"/>
    <w:rsid w:val="00CE5D57"/>
    <w:rsid w:val="00CE6298"/>
    <w:rsid w:val="00CE65D3"/>
    <w:rsid w:val="00CE6D35"/>
    <w:rsid w:val="00CE6D37"/>
    <w:rsid w:val="00CE7284"/>
    <w:rsid w:val="00CE7288"/>
    <w:rsid w:val="00CE7768"/>
    <w:rsid w:val="00CE7973"/>
    <w:rsid w:val="00CE7CCE"/>
    <w:rsid w:val="00CF03FC"/>
    <w:rsid w:val="00CF0C70"/>
    <w:rsid w:val="00CF10B1"/>
    <w:rsid w:val="00CF18E8"/>
    <w:rsid w:val="00CF1A42"/>
    <w:rsid w:val="00CF1BE2"/>
    <w:rsid w:val="00CF21DB"/>
    <w:rsid w:val="00CF23E6"/>
    <w:rsid w:val="00CF243A"/>
    <w:rsid w:val="00CF2466"/>
    <w:rsid w:val="00CF249F"/>
    <w:rsid w:val="00CF2BA7"/>
    <w:rsid w:val="00CF2F27"/>
    <w:rsid w:val="00CF3096"/>
    <w:rsid w:val="00CF3245"/>
    <w:rsid w:val="00CF334F"/>
    <w:rsid w:val="00CF35C5"/>
    <w:rsid w:val="00CF3625"/>
    <w:rsid w:val="00CF37D7"/>
    <w:rsid w:val="00CF39D2"/>
    <w:rsid w:val="00CF3EFB"/>
    <w:rsid w:val="00CF429D"/>
    <w:rsid w:val="00CF4414"/>
    <w:rsid w:val="00CF49F5"/>
    <w:rsid w:val="00CF4B2A"/>
    <w:rsid w:val="00CF5113"/>
    <w:rsid w:val="00CF5522"/>
    <w:rsid w:val="00CF5685"/>
    <w:rsid w:val="00CF576D"/>
    <w:rsid w:val="00CF5793"/>
    <w:rsid w:val="00CF57F1"/>
    <w:rsid w:val="00CF59FE"/>
    <w:rsid w:val="00CF5E27"/>
    <w:rsid w:val="00CF68C5"/>
    <w:rsid w:val="00CF6B9F"/>
    <w:rsid w:val="00CF6BB3"/>
    <w:rsid w:val="00CF6D53"/>
    <w:rsid w:val="00CF6F5C"/>
    <w:rsid w:val="00CF71C8"/>
    <w:rsid w:val="00CF7586"/>
    <w:rsid w:val="00CF7842"/>
    <w:rsid w:val="00CF7AAE"/>
    <w:rsid w:val="00CF7E3F"/>
    <w:rsid w:val="00D0005B"/>
    <w:rsid w:val="00D0053C"/>
    <w:rsid w:val="00D00736"/>
    <w:rsid w:val="00D00A11"/>
    <w:rsid w:val="00D00A98"/>
    <w:rsid w:val="00D010A2"/>
    <w:rsid w:val="00D010C7"/>
    <w:rsid w:val="00D011C9"/>
    <w:rsid w:val="00D01273"/>
    <w:rsid w:val="00D013A1"/>
    <w:rsid w:val="00D013D7"/>
    <w:rsid w:val="00D01531"/>
    <w:rsid w:val="00D016FE"/>
    <w:rsid w:val="00D0171B"/>
    <w:rsid w:val="00D017F8"/>
    <w:rsid w:val="00D01929"/>
    <w:rsid w:val="00D019BA"/>
    <w:rsid w:val="00D01A0B"/>
    <w:rsid w:val="00D01C48"/>
    <w:rsid w:val="00D02010"/>
    <w:rsid w:val="00D02045"/>
    <w:rsid w:val="00D02614"/>
    <w:rsid w:val="00D0265E"/>
    <w:rsid w:val="00D02AD0"/>
    <w:rsid w:val="00D02B22"/>
    <w:rsid w:val="00D02D92"/>
    <w:rsid w:val="00D02DC5"/>
    <w:rsid w:val="00D031E4"/>
    <w:rsid w:val="00D033A1"/>
    <w:rsid w:val="00D035E8"/>
    <w:rsid w:val="00D03654"/>
    <w:rsid w:val="00D036ED"/>
    <w:rsid w:val="00D03E54"/>
    <w:rsid w:val="00D03ED3"/>
    <w:rsid w:val="00D0409F"/>
    <w:rsid w:val="00D041BC"/>
    <w:rsid w:val="00D04654"/>
    <w:rsid w:val="00D046F1"/>
    <w:rsid w:val="00D04720"/>
    <w:rsid w:val="00D0484E"/>
    <w:rsid w:val="00D04B37"/>
    <w:rsid w:val="00D053B4"/>
    <w:rsid w:val="00D05405"/>
    <w:rsid w:val="00D05466"/>
    <w:rsid w:val="00D05490"/>
    <w:rsid w:val="00D056F4"/>
    <w:rsid w:val="00D05785"/>
    <w:rsid w:val="00D06056"/>
    <w:rsid w:val="00D060CE"/>
    <w:rsid w:val="00D063E2"/>
    <w:rsid w:val="00D06561"/>
    <w:rsid w:val="00D065B3"/>
    <w:rsid w:val="00D06AC3"/>
    <w:rsid w:val="00D06ADE"/>
    <w:rsid w:val="00D06C8A"/>
    <w:rsid w:val="00D06FD2"/>
    <w:rsid w:val="00D07026"/>
    <w:rsid w:val="00D0725B"/>
    <w:rsid w:val="00D07278"/>
    <w:rsid w:val="00D0729F"/>
    <w:rsid w:val="00D0732B"/>
    <w:rsid w:val="00D07453"/>
    <w:rsid w:val="00D075CB"/>
    <w:rsid w:val="00D07965"/>
    <w:rsid w:val="00D079AC"/>
    <w:rsid w:val="00D07B45"/>
    <w:rsid w:val="00D07DB9"/>
    <w:rsid w:val="00D07FDA"/>
    <w:rsid w:val="00D101F3"/>
    <w:rsid w:val="00D10656"/>
    <w:rsid w:val="00D108BE"/>
    <w:rsid w:val="00D109DD"/>
    <w:rsid w:val="00D10C6D"/>
    <w:rsid w:val="00D11193"/>
    <w:rsid w:val="00D11980"/>
    <w:rsid w:val="00D119AC"/>
    <w:rsid w:val="00D11DE2"/>
    <w:rsid w:val="00D11DF5"/>
    <w:rsid w:val="00D11F02"/>
    <w:rsid w:val="00D12015"/>
    <w:rsid w:val="00D1209B"/>
    <w:rsid w:val="00D120C6"/>
    <w:rsid w:val="00D12107"/>
    <w:rsid w:val="00D122DE"/>
    <w:rsid w:val="00D1273D"/>
    <w:rsid w:val="00D12894"/>
    <w:rsid w:val="00D12A47"/>
    <w:rsid w:val="00D12B9D"/>
    <w:rsid w:val="00D12C02"/>
    <w:rsid w:val="00D12ECF"/>
    <w:rsid w:val="00D12F16"/>
    <w:rsid w:val="00D12FF4"/>
    <w:rsid w:val="00D131D8"/>
    <w:rsid w:val="00D1326C"/>
    <w:rsid w:val="00D13345"/>
    <w:rsid w:val="00D136D4"/>
    <w:rsid w:val="00D13725"/>
    <w:rsid w:val="00D138D5"/>
    <w:rsid w:val="00D13BF7"/>
    <w:rsid w:val="00D13F30"/>
    <w:rsid w:val="00D14061"/>
    <w:rsid w:val="00D140DB"/>
    <w:rsid w:val="00D14231"/>
    <w:rsid w:val="00D142D7"/>
    <w:rsid w:val="00D1449F"/>
    <w:rsid w:val="00D14535"/>
    <w:rsid w:val="00D14643"/>
    <w:rsid w:val="00D14758"/>
    <w:rsid w:val="00D14832"/>
    <w:rsid w:val="00D14BF2"/>
    <w:rsid w:val="00D14DE2"/>
    <w:rsid w:val="00D14E04"/>
    <w:rsid w:val="00D14E76"/>
    <w:rsid w:val="00D14F4D"/>
    <w:rsid w:val="00D1500D"/>
    <w:rsid w:val="00D15031"/>
    <w:rsid w:val="00D15090"/>
    <w:rsid w:val="00D1509A"/>
    <w:rsid w:val="00D15BF5"/>
    <w:rsid w:val="00D15C54"/>
    <w:rsid w:val="00D15D5C"/>
    <w:rsid w:val="00D15EC2"/>
    <w:rsid w:val="00D16063"/>
    <w:rsid w:val="00D1608D"/>
    <w:rsid w:val="00D16122"/>
    <w:rsid w:val="00D16474"/>
    <w:rsid w:val="00D16568"/>
    <w:rsid w:val="00D165C7"/>
    <w:rsid w:val="00D1670F"/>
    <w:rsid w:val="00D16925"/>
    <w:rsid w:val="00D16B0C"/>
    <w:rsid w:val="00D16B17"/>
    <w:rsid w:val="00D16BA9"/>
    <w:rsid w:val="00D16C78"/>
    <w:rsid w:val="00D1704E"/>
    <w:rsid w:val="00D17537"/>
    <w:rsid w:val="00D175C1"/>
    <w:rsid w:val="00D17712"/>
    <w:rsid w:val="00D17A49"/>
    <w:rsid w:val="00D17CB2"/>
    <w:rsid w:val="00D17F7A"/>
    <w:rsid w:val="00D200AE"/>
    <w:rsid w:val="00D2012C"/>
    <w:rsid w:val="00D20226"/>
    <w:rsid w:val="00D20356"/>
    <w:rsid w:val="00D203C1"/>
    <w:rsid w:val="00D209C8"/>
    <w:rsid w:val="00D20A79"/>
    <w:rsid w:val="00D20AC8"/>
    <w:rsid w:val="00D20B86"/>
    <w:rsid w:val="00D213E3"/>
    <w:rsid w:val="00D21778"/>
    <w:rsid w:val="00D218D3"/>
    <w:rsid w:val="00D21AC5"/>
    <w:rsid w:val="00D21AC7"/>
    <w:rsid w:val="00D21B4E"/>
    <w:rsid w:val="00D21C01"/>
    <w:rsid w:val="00D21C21"/>
    <w:rsid w:val="00D21C6D"/>
    <w:rsid w:val="00D21D0E"/>
    <w:rsid w:val="00D22303"/>
    <w:rsid w:val="00D2243D"/>
    <w:rsid w:val="00D22651"/>
    <w:rsid w:val="00D22770"/>
    <w:rsid w:val="00D22865"/>
    <w:rsid w:val="00D22B58"/>
    <w:rsid w:val="00D22CCA"/>
    <w:rsid w:val="00D22E0A"/>
    <w:rsid w:val="00D23056"/>
    <w:rsid w:val="00D23219"/>
    <w:rsid w:val="00D23246"/>
    <w:rsid w:val="00D234BF"/>
    <w:rsid w:val="00D235C0"/>
    <w:rsid w:val="00D23861"/>
    <w:rsid w:val="00D23A31"/>
    <w:rsid w:val="00D23A66"/>
    <w:rsid w:val="00D23B53"/>
    <w:rsid w:val="00D23F7B"/>
    <w:rsid w:val="00D23F80"/>
    <w:rsid w:val="00D24286"/>
    <w:rsid w:val="00D24471"/>
    <w:rsid w:val="00D249E5"/>
    <w:rsid w:val="00D249FE"/>
    <w:rsid w:val="00D24CCB"/>
    <w:rsid w:val="00D24DEC"/>
    <w:rsid w:val="00D24E65"/>
    <w:rsid w:val="00D24EFB"/>
    <w:rsid w:val="00D24F31"/>
    <w:rsid w:val="00D2527A"/>
    <w:rsid w:val="00D253ED"/>
    <w:rsid w:val="00D2548E"/>
    <w:rsid w:val="00D25536"/>
    <w:rsid w:val="00D257F5"/>
    <w:rsid w:val="00D25B54"/>
    <w:rsid w:val="00D26427"/>
    <w:rsid w:val="00D26572"/>
    <w:rsid w:val="00D268ED"/>
    <w:rsid w:val="00D26A02"/>
    <w:rsid w:val="00D26B8C"/>
    <w:rsid w:val="00D26E3B"/>
    <w:rsid w:val="00D26EF8"/>
    <w:rsid w:val="00D2709E"/>
    <w:rsid w:val="00D27103"/>
    <w:rsid w:val="00D273FB"/>
    <w:rsid w:val="00D2774C"/>
    <w:rsid w:val="00D27951"/>
    <w:rsid w:val="00D27986"/>
    <w:rsid w:val="00D27BA8"/>
    <w:rsid w:val="00D303F0"/>
    <w:rsid w:val="00D30450"/>
    <w:rsid w:val="00D306AC"/>
    <w:rsid w:val="00D306FA"/>
    <w:rsid w:val="00D3098F"/>
    <w:rsid w:val="00D30A37"/>
    <w:rsid w:val="00D30AE0"/>
    <w:rsid w:val="00D30CE4"/>
    <w:rsid w:val="00D30DA7"/>
    <w:rsid w:val="00D31673"/>
    <w:rsid w:val="00D317B5"/>
    <w:rsid w:val="00D317C7"/>
    <w:rsid w:val="00D318FB"/>
    <w:rsid w:val="00D31A84"/>
    <w:rsid w:val="00D31D13"/>
    <w:rsid w:val="00D31D65"/>
    <w:rsid w:val="00D31F15"/>
    <w:rsid w:val="00D31F7D"/>
    <w:rsid w:val="00D323F1"/>
    <w:rsid w:val="00D33257"/>
    <w:rsid w:val="00D33398"/>
    <w:rsid w:val="00D334DD"/>
    <w:rsid w:val="00D335F4"/>
    <w:rsid w:val="00D33712"/>
    <w:rsid w:val="00D33B4F"/>
    <w:rsid w:val="00D33F01"/>
    <w:rsid w:val="00D3414E"/>
    <w:rsid w:val="00D341A1"/>
    <w:rsid w:val="00D3422B"/>
    <w:rsid w:val="00D3429B"/>
    <w:rsid w:val="00D342DC"/>
    <w:rsid w:val="00D3455B"/>
    <w:rsid w:val="00D347AC"/>
    <w:rsid w:val="00D34A4B"/>
    <w:rsid w:val="00D34D1C"/>
    <w:rsid w:val="00D35021"/>
    <w:rsid w:val="00D3508B"/>
    <w:rsid w:val="00D35507"/>
    <w:rsid w:val="00D357EF"/>
    <w:rsid w:val="00D3592E"/>
    <w:rsid w:val="00D35B0B"/>
    <w:rsid w:val="00D35B61"/>
    <w:rsid w:val="00D35F51"/>
    <w:rsid w:val="00D36080"/>
    <w:rsid w:val="00D36199"/>
    <w:rsid w:val="00D36AB0"/>
    <w:rsid w:val="00D36C2C"/>
    <w:rsid w:val="00D36DB3"/>
    <w:rsid w:val="00D37036"/>
    <w:rsid w:val="00D372A2"/>
    <w:rsid w:val="00D37D21"/>
    <w:rsid w:val="00D37D26"/>
    <w:rsid w:val="00D37D3D"/>
    <w:rsid w:val="00D406B2"/>
    <w:rsid w:val="00D40922"/>
    <w:rsid w:val="00D40A00"/>
    <w:rsid w:val="00D40A45"/>
    <w:rsid w:val="00D40D1E"/>
    <w:rsid w:val="00D40D43"/>
    <w:rsid w:val="00D40F69"/>
    <w:rsid w:val="00D410A3"/>
    <w:rsid w:val="00D4120F"/>
    <w:rsid w:val="00D41630"/>
    <w:rsid w:val="00D4171A"/>
    <w:rsid w:val="00D4171B"/>
    <w:rsid w:val="00D41878"/>
    <w:rsid w:val="00D41886"/>
    <w:rsid w:val="00D41957"/>
    <w:rsid w:val="00D41C58"/>
    <w:rsid w:val="00D42247"/>
    <w:rsid w:val="00D4228A"/>
    <w:rsid w:val="00D424B5"/>
    <w:rsid w:val="00D42A62"/>
    <w:rsid w:val="00D42A7D"/>
    <w:rsid w:val="00D42A8F"/>
    <w:rsid w:val="00D42B11"/>
    <w:rsid w:val="00D42BC9"/>
    <w:rsid w:val="00D42D5D"/>
    <w:rsid w:val="00D430A0"/>
    <w:rsid w:val="00D4319A"/>
    <w:rsid w:val="00D432B6"/>
    <w:rsid w:val="00D43777"/>
    <w:rsid w:val="00D43D3D"/>
    <w:rsid w:val="00D44293"/>
    <w:rsid w:val="00D4433C"/>
    <w:rsid w:val="00D44548"/>
    <w:rsid w:val="00D44695"/>
    <w:rsid w:val="00D446FE"/>
    <w:rsid w:val="00D44A58"/>
    <w:rsid w:val="00D44D38"/>
    <w:rsid w:val="00D44E7B"/>
    <w:rsid w:val="00D44EB7"/>
    <w:rsid w:val="00D45024"/>
    <w:rsid w:val="00D450F4"/>
    <w:rsid w:val="00D4538B"/>
    <w:rsid w:val="00D453E2"/>
    <w:rsid w:val="00D45691"/>
    <w:rsid w:val="00D459A1"/>
    <w:rsid w:val="00D459F0"/>
    <w:rsid w:val="00D45DD3"/>
    <w:rsid w:val="00D461ED"/>
    <w:rsid w:val="00D462F3"/>
    <w:rsid w:val="00D46581"/>
    <w:rsid w:val="00D465A1"/>
    <w:rsid w:val="00D4667F"/>
    <w:rsid w:val="00D46B63"/>
    <w:rsid w:val="00D47112"/>
    <w:rsid w:val="00D4720F"/>
    <w:rsid w:val="00D47355"/>
    <w:rsid w:val="00D4771B"/>
    <w:rsid w:val="00D477D4"/>
    <w:rsid w:val="00D479F6"/>
    <w:rsid w:val="00D47C85"/>
    <w:rsid w:val="00D47CB8"/>
    <w:rsid w:val="00D47EA3"/>
    <w:rsid w:val="00D504BA"/>
    <w:rsid w:val="00D509B1"/>
    <w:rsid w:val="00D50BEE"/>
    <w:rsid w:val="00D50FDE"/>
    <w:rsid w:val="00D511E2"/>
    <w:rsid w:val="00D515EF"/>
    <w:rsid w:val="00D519A8"/>
    <w:rsid w:val="00D51BD9"/>
    <w:rsid w:val="00D51D11"/>
    <w:rsid w:val="00D51FC7"/>
    <w:rsid w:val="00D52330"/>
    <w:rsid w:val="00D525EB"/>
    <w:rsid w:val="00D526A8"/>
    <w:rsid w:val="00D526B6"/>
    <w:rsid w:val="00D52F45"/>
    <w:rsid w:val="00D53602"/>
    <w:rsid w:val="00D5395C"/>
    <w:rsid w:val="00D53A3A"/>
    <w:rsid w:val="00D53A7D"/>
    <w:rsid w:val="00D53B8A"/>
    <w:rsid w:val="00D53D9F"/>
    <w:rsid w:val="00D53DE2"/>
    <w:rsid w:val="00D53E50"/>
    <w:rsid w:val="00D54452"/>
    <w:rsid w:val="00D549AC"/>
    <w:rsid w:val="00D54C7B"/>
    <w:rsid w:val="00D54D60"/>
    <w:rsid w:val="00D54D92"/>
    <w:rsid w:val="00D54D96"/>
    <w:rsid w:val="00D54F71"/>
    <w:rsid w:val="00D55004"/>
    <w:rsid w:val="00D551E0"/>
    <w:rsid w:val="00D5520A"/>
    <w:rsid w:val="00D55512"/>
    <w:rsid w:val="00D5573C"/>
    <w:rsid w:val="00D558CC"/>
    <w:rsid w:val="00D55C89"/>
    <w:rsid w:val="00D55E0C"/>
    <w:rsid w:val="00D56396"/>
    <w:rsid w:val="00D563BF"/>
    <w:rsid w:val="00D5691A"/>
    <w:rsid w:val="00D56D4B"/>
    <w:rsid w:val="00D56D79"/>
    <w:rsid w:val="00D57173"/>
    <w:rsid w:val="00D573C2"/>
    <w:rsid w:val="00D573CD"/>
    <w:rsid w:val="00D577C3"/>
    <w:rsid w:val="00D57C16"/>
    <w:rsid w:val="00D57E46"/>
    <w:rsid w:val="00D602E3"/>
    <w:rsid w:val="00D603F1"/>
    <w:rsid w:val="00D607CD"/>
    <w:rsid w:val="00D6093E"/>
    <w:rsid w:val="00D60F2E"/>
    <w:rsid w:val="00D610D6"/>
    <w:rsid w:val="00D612D9"/>
    <w:rsid w:val="00D61FD3"/>
    <w:rsid w:val="00D62214"/>
    <w:rsid w:val="00D6227D"/>
    <w:rsid w:val="00D62373"/>
    <w:rsid w:val="00D623C0"/>
    <w:rsid w:val="00D623CD"/>
    <w:rsid w:val="00D6252B"/>
    <w:rsid w:val="00D628FF"/>
    <w:rsid w:val="00D62A30"/>
    <w:rsid w:val="00D62AEF"/>
    <w:rsid w:val="00D62AF6"/>
    <w:rsid w:val="00D62EFD"/>
    <w:rsid w:val="00D634BB"/>
    <w:rsid w:val="00D639C3"/>
    <w:rsid w:val="00D63B22"/>
    <w:rsid w:val="00D63D2B"/>
    <w:rsid w:val="00D63DB6"/>
    <w:rsid w:val="00D63EDE"/>
    <w:rsid w:val="00D64221"/>
    <w:rsid w:val="00D643E6"/>
    <w:rsid w:val="00D64442"/>
    <w:rsid w:val="00D64555"/>
    <w:rsid w:val="00D645AD"/>
    <w:rsid w:val="00D64823"/>
    <w:rsid w:val="00D64A15"/>
    <w:rsid w:val="00D64F0B"/>
    <w:rsid w:val="00D6501B"/>
    <w:rsid w:val="00D651FF"/>
    <w:rsid w:val="00D65307"/>
    <w:rsid w:val="00D6559F"/>
    <w:rsid w:val="00D65A16"/>
    <w:rsid w:val="00D65C4D"/>
    <w:rsid w:val="00D65C54"/>
    <w:rsid w:val="00D65C78"/>
    <w:rsid w:val="00D65FFD"/>
    <w:rsid w:val="00D672E7"/>
    <w:rsid w:val="00D6757F"/>
    <w:rsid w:val="00D6791B"/>
    <w:rsid w:val="00D67AD9"/>
    <w:rsid w:val="00D67CDF"/>
    <w:rsid w:val="00D67DBE"/>
    <w:rsid w:val="00D70280"/>
    <w:rsid w:val="00D703A8"/>
    <w:rsid w:val="00D711EE"/>
    <w:rsid w:val="00D714EA"/>
    <w:rsid w:val="00D71720"/>
    <w:rsid w:val="00D71B7D"/>
    <w:rsid w:val="00D71C7E"/>
    <w:rsid w:val="00D722F5"/>
    <w:rsid w:val="00D7236B"/>
    <w:rsid w:val="00D723FE"/>
    <w:rsid w:val="00D7242F"/>
    <w:rsid w:val="00D7266C"/>
    <w:rsid w:val="00D72886"/>
    <w:rsid w:val="00D7296F"/>
    <w:rsid w:val="00D729A2"/>
    <w:rsid w:val="00D72B3A"/>
    <w:rsid w:val="00D72B59"/>
    <w:rsid w:val="00D72C35"/>
    <w:rsid w:val="00D72E4D"/>
    <w:rsid w:val="00D7311C"/>
    <w:rsid w:val="00D732F6"/>
    <w:rsid w:val="00D733BD"/>
    <w:rsid w:val="00D7360A"/>
    <w:rsid w:val="00D73B0B"/>
    <w:rsid w:val="00D73B10"/>
    <w:rsid w:val="00D73BB6"/>
    <w:rsid w:val="00D73D11"/>
    <w:rsid w:val="00D7405E"/>
    <w:rsid w:val="00D741AD"/>
    <w:rsid w:val="00D747B9"/>
    <w:rsid w:val="00D74B1B"/>
    <w:rsid w:val="00D74C2A"/>
    <w:rsid w:val="00D74C31"/>
    <w:rsid w:val="00D75902"/>
    <w:rsid w:val="00D759D0"/>
    <w:rsid w:val="00D759DD"/>
    <w:rsid w:val="00D75BA4"/>
    <w:rsid w:val="00D75D42"/>
    <w:rsid w:val="00D75DBE"/>
    <w:rsid w:val="00D76118"/>
    <w:rsid w:val="00D7616A"/>
    <w:rsid w:val="00D762CE"/>
    <w:rsid w:val="00D76467"/>
    <w:rsid w:val="00D765CD"/>
    <w:rsid w:val="00D76614"/>
    <w:rsid w:val="00D76696"/>
    <w:rsid w:val="00D7670A"/>
    <w:rsid w:val="00D76CCA"/>
    <w:rsid w:val="00D7728C"/>
    <w:rsid w:val="00D77434"/>
    <w:rsid w:val="00D775C7"/>
    <w:rsid w:val="00D77678"/>
    <w:rsid w:val="00D7769E"/>
    <w:rsid w:val="00D77902"/>
    <w:rsid w:val="00D77906"/>
    <w:rsid w:val="00D779C0"/>
    <w:rsid w:val="00D77BDF"/>
    <w:rsid w:val="00D77C7D"/>
    <w:rsid w:val="00D77D55"/>
    <w:rsid w:val="00D77F3D"/>
    <w:rsid w:val="00D800B3"/>
    <w:rsid w:val="00D8019B"/>
    <w:rsid w:val="00D801FB"/>
    <w:rsid w:val="00D802BA"/>
    <w:rsid w:val="00D805E4"/>
    <w:rsid w:val="00D807ED"/>
    <w:rsid w:val="00D809BA"/>
    <w:rsid w:val="00D809E2"/>
    <w:rsid w:val="00D80E2C"/>
    <w:rsid w:val="00D8181B"/>
    <w:rsid w:val="00D81AB2"/>
    <w:rsid w:val="00D81DFA"/>
    <w:rsid w:val="00D81FEE"/>
    <w:rsid w:val="00D826EB"/>
    <w:rsid w:val="00D82AD5"/>
    <w:rsid w:val="00D82AFC"/>
    <w:rsid w:val="00D82F98"/>
    <w:rsid w:val="00D82FF4"/>
    <w:rsid w:val="00D8311E"/>
    <w:rsid w:val="00D8327D"/>
    <w:rsid w:val="00D83540"/>
    <w:rsid w:val="00D83640"/>
    <w:rsid w:val="00D839BD"/>
    <w:rsid w:val="00D83AA1"/>
    <w:rsid w:val="00D83F53"/>
    <w:rsid w:val="00D84410"/>
    <w:rsid w:val="00D844EC"/>
    <w:rsid w:val="00D844FA"/>
    <w:rsid w:val="00D844FB"/>
    <w:rsid w:val="00D846F2"/>
    <w:rsid w:val="00D84736"/>
    <w:rsid w:val="00D84764"/>
    <w:rsid w:val="00D84A45"/>
    <w:rsid w:val="00D84B1F"/>
    <w:rsid w:val="00D84B67"/>
    <w:rsid w:val="00D84B8A"/>
    <w:rsid w:val="00D84C9E"/>
    <w:rsid w:val="00D84D56"/>
    <w:rsid w:val="00D84F77"/>
    <w:rsid w:val="00D851AE"/>
    <w:rsid w:val="00D855B7"/>
    <w:rsid w:val="00D858D9"/>
    <w:rsid w:val="00D85992"/>
    <w:rsid w:val="00D85A34"/>
    <w:rsid w:val="00D85B91"/>
    <w:rsid w:val="00D85D4E"/>
    <w:rsid w:val="00D85F39"/>
    <w:rsid w:val="00D861B5"/>
    <w:rsid w:val="00D8693D"/>
    <w:rsid w:val="00D86C15"/>
    <w:rsid w:val="00D86EBD"/>
    <w:rsid w:val="00D86F92"/>
    <w:rsid w:val="00D86FA0"/>
    <w:rsid w:val="00D870CC"/>
    <w:rsid w:val="00D8757C"/>
    <w:rsid w:val="00D87952"/>
    <w:rsid w:val="00D879DF"/>
    <w:rsid w:val="00D87C1A"/>
    <w:rsid w:val="00D87CD8"/>
    <w:rsid w:val="00D87F35"/>
    <w:rsid w:val="00D90006"/>
    <w:rsid w:val="00D9012C"/>
    <w:rsid w:val="00D906B9"/>
    <w:rsid w:val="00D90871"/>
    <w:rsid w:val="00D90965"/>
    <w:rsid w:val="00D90AC4"/>
    <w:rsid w:val="00D90EB3"/>
    <w:rsid w:val="00D91377"/>
    <w:rsid w:val="00D917DE"/>
    <w:rsid w:val="00D91B53"/>
    <w:rsid w:val="00D91BB6"/>
    <w:rsid w:val="00D92109"/>
    <w:rsid w:val="00D922BE"/>
    <w:rsid w:val="00D9245C"/>
    <w:rsid w:val="00D92C94"/>
    <w:rsid w:val="00D92DD6"/>
    <w:rsid w:val="00D92EC5"/>
    <w:rsid w:val="00D935FA"/>
    <w:rsid w:val="00D938AB"/>
    <w:rsid w:val="00D9392E"/>
    <w:rsid w:val="00D9395C"/>
    <w:rsid w:val="00D93CEC"/>
    <w:rsid w:val="00D94066"/>
    <w:rsid w:val="00D941E1"/>
    <w:rsid w:val="00D94304"/>
    <w:rsid w:val="00D943BE"/>
    <w:rsid w:val="00D94434"/>
    <w:rsid w:val="00D9472D"/>
    <w:rsid w:val="00D9486D"/>
    <w:rsid w:val="00D948EF"/>
    <w:rsid w:val="00D9492D"/>
    <w:rsid w:val="00D94F4D"/>
    <w:rsid w:val="00D9500D"/>
    <w:rsid w:val="00D9548D"/>
    <w:rsid w:val="00D955B5"/>
    <w:rsid w:val="00D9572F"/>
    <w:rsid w:val="00D9574B"/>
    <w:rsid w:val="00D95782"/>
    <w:rsid w:val="00D958D2"/>
    <w:rsid w:val="00D95A58"/>
    <w:rsid w:val="00D95AC3"/>
    <w:rsid w:val="00D95C10"/>
    <w:rsid w:val="00D96158"/>
    <w:rsid w:val="00D962DA"/>
    <w:rsid w:val="00D966D6"/>
    <w:rsid w:val="00D968A7"/>
    <w:rsid w:val="00D96F54"/>
    <w:rsid w:val="00D970EF"/>
    <w:rsid w:val="00D9710D"/>
    <w:rsid w:val="00D9737C"/>
    <w:rsid w:val="00D97668"/>
    <w:rsid w:val="00D97746"/>
    <w:rsid w:val="00D97773"/>
    <w:rsid w:val="00D977DA"/>
    <w:rsid w:val="00D97A11"/>
    <w:rsid w:val="00D97B43"/>
    <w:rsid w:val="00D97B53"/>
    <w:rsid w:val="00D97D0A"/>
    <w:rsid w:val="00DA01C1"/>
    <w:rsid w:val="00DA038E"/>
    <w:rsid w:val="00DA0398"/>
    <w:rsid w:val="00DA0636"/>
    <w:rsid w:val="00DA0A45"/>
    <w:rsid w:val="00DA0BCF"/>
    <w:rsid w:val="00DA0C83"/>
    <w:rsid w:val="00DA0F59"/>
    <w:rsid w:val="00DA0F69"/>
    <w:rsid w:val="00DA1381"/>
    <w:rsid w:val="00DA13EE"/>
    <w:rsid w:val="00DA14D7"/>
    <w:rsid w:val="00DA1839"/>
    <w:rsid w:val="00DA1D1F"/>
    <w:rsid w:val="00DA206B"/>
    <w:rsid w:val="00DA21F1"/>
    <w:rsid w:val="00DA22E0"/>
    <w:rsid w:val="00DA2567"/>
    <w:rsid w:val="00DA278B"/>
    <w:rsid w:val="00DA280A"/>
    <w:rsid w:val="00DA2BFD"/>
    <w:rsid w:val="00DA2FCD"/>
    <w:rsid w:val="00DA341B"/>
    <w:rsid w:val="00DA3786"/>
    <w:rsid w:val="00DA3789"/>
    <w:rsid w:val="00DA3BDA"/>
    <w:rsid w:val="00DA3D82"/>
    <w:rsid w:val="00DA41B7"/>
    <w:rsid w:val="00DA428F"/>
    <w:rsid w:val="00DA43DF"/>
    <w:rsid w:val="00DA48FA"/>
    <w:rsid w:val="00DA4A09"/>
    <w:rsid w:val="00DA4A5B"/>
    <w:rsid w:val="00DA4AD6"/>
    <w:rsid w:val="00DA4AFA"/>
    <w:rsid w:val="00DA4BA9"/>
    <w:rsid w:val="00DA4BCB"/>
    <w:rsid w:val="00DA4C11"/>
    <w:rsid w:val="00DA531B"/>
    <w:rsid w:val="00DA58B6"/>
    <w:rsid w:val="00DA595C"/>
    <w:rsid w:val="00DA5CD6"/>
    <w:rsid w:val="00DA5D18"/>
    <w:rsid w:val="00DA5FDC"/>
    <w:rsid w:val="00DA6006"/>
    <w:rsid w:val="00DA6025"/>
    <w:rsid w:val="00DA6084"/>
    <w:rsid w:val="00DA60B7"/>
    <w:rsid w:val="00DA6150"/>
    <w:rsid w:val="00DA61B4"/>
    <w:rsid w:val="00DA6241"/>
    <w:rsid w:val="00DA6250"/>
    <w:rsid w:val="00DA652B"/>
    <w:rsid w:val="00DA6A1C"/>
    <w:rsid w:val="00DA729B"/>
    <w:rsid w:val="00DA75A1"/>
    <w:rsid w:val="00DA77A0"/>
    <w:rsid w:val="00DA7889"/>
    <w:rsid w:val="00DA7988"/>
    <w:rsid w:val="00DA7C88"/>
    <w:rsid w:val="00DA7C9E"/>
    <w:rsid w:val="00DA7F0C"/>
    <w:rsid w:val="00DB02C8"/>
    <w:rsid w:val="00DB04BA"/>
    <w:rsid w:val="00DB053E"/>
    <w:rsid w:val="00DB09AB"/>
    <w:rsid w:val="00DB0A1E"/>
    <w:rsid w:val="00DB0A22"/>
    <w:rsid w:val="00DB0E01"/>
    <w:rsid w:val="00DB0E6A"/>
    <w:rsid w:val="00DB0E98"/>
    <w:rsid w:val="00DB0F6D"/>
    <w:rsid w:val="00DB1153"/>
    <w:rsid w:val="00DB11AB"/>
    <w:rsid w:val="00DB13EE"/>
    <w:rsid w:val="00DB13F4"/>
    <w:rsid w:val="00DB1466"/>
    <w:rsid w:val="00DB167C"/>
    <w:rsid w:val="00DB16EE"/>
    <w:rsid w:val="00DB17B8"/>
    <w:rsid w:val="00DB1A64"/>
    <w:rsid w:val="00DB1A73"/>
    <w:rsid w:val="00DB1C23"/>
    <w:rsid w:val="00DB1E97"/>
    <w:rsid w:val="00DB1F70"/>
    <w:rsid w:val="00DB1FF6"/>
    <w:rsid w:val="00DB2058"/>
    <w:rsid w:val="00DB210F"/>
    <w:rsid w:val="00DB2136"/>
    <w:rsid w:val="00DB2150"/>
    <w:rsid w:val="00DB223E"/>
    <w:rsid w:val="00DB28DD"/>
    <w:rsid w:val="00DB2AFD"/>
    <w:rsid w:val="00DB2CD4"/>
    <w:rsid w:val="00DB306F"/>
    <w:rsid w:val="00DB313E"/>
    <w:rsid w:val="00DB31B2"/>
    <w:rsid w:val="00DB31F6"/>
    <w:rsid w:val="00DB3367"/>
    <w:rsid w:val="00DB36A8"/>
    <w:rsid w:val="00DB3703"/>
    <w:rsid w:val="00DB373B"/>
    <w:rsid w:val="00DB3BDD"/>
    <w:rsid w:val="00DB4200"/>
    <w:rsid w:val="00DB45B7"/>
    <w:rsid w:val="00DB45E9"/>
    <w:rsid w:val="00DB4726"/>
    <w:rsid w:val="00DB4E2F"/>
    <w:rsid w:val="00DB5012"/>
    <w:rsid w:val="00DB50A7"/>
    <w:rsid w:val="00DB5402"/>
    <w:rsid w:val="00DB54FB"/>
    <w:rsid w:val="00DB5513"/>
    <w:rsid w:val="00DB584C"/>
    <w:rsid w:val="00DB5949"/>
    <w:rsid w:val="00DB5999"/>
    <w:rsid w:val="00DB5B3C"/>
    <w:rsid w:val="00DB5BEE"/>
    <w:rsid w:val="00DB5C93"/>
    <w:rsid w:val="00DB60E8"/>
    <w:rsid w:val="00DB65A5"/>
    <w:rsid w:val="00DB660E"/>
    <w:rsid w:val="00DB67FF"/>
    <w:rsid w:val="00DB6A12"/>
    <w:rsid w:val="00DB6BC6"/>
    <w:rsid w:val="00DB6D61"/>
    <w:rsid w:val="00DB7168"/>
    <w:rsid w:val="00DB7336"/>
    <w:rsid w:val="00DB7D34"/>
    <w:rsid w:val="00DB7DBD"/>
    <w:rsid w:val="00DB7FC9"/>
    <w:rsid w:val="00DC0331"/>
    <w:rsid w:val="00DC0362"/>
    <w:rsid w:val="00DC0842"/>
    <w:rsid w:val="00DC091A"/>
    <w:rsid w:val="00DC0D34"/>
    <w:rsid w:val="00DC0FCB"/>
    <w:rsid w:val="00DC1102"/>
    <w:rsid w:val="00DC14E8"/>
    <w:rsid w:val="00DC16F5"/>
    <w:rsid w:val="00DC1921"/>
    <w:rsid w:val="00DC1F49"/>
    <w:rsid w:val="00DC1FD1"/>
    <w:rsid w:val="00DC204F"/>
    <w:rsid w:val="00DC20A9"/>
    <w:rsid w:val="00DC2215"/>
    <w:rsid w:val="00DC23A1"/>
    <w:rsid w:val="00DC2662"/>
    <w:rsid w:val="00DC2714"/>
    <w:rsid w:val="00DC2723"/>
    <w:rsid w:val="00DC2A2A"/>
    <w:rsid w:val="00DC2AAF"/>
    <w:rsid w:val="00DC2BDB"/>
    <w:rsid w:val="00DC2C46"/>
    <w:rsid w:val="00DC2CBB"/>
    <w:rsid w:val="00DC2D79"/>
    <w:rsid w:val="00DC2D98"/>
    <w:rsid w:val="00DC2FAA"/>
    <w:rsid w:val="00DC338D"/>
    <w:rsid w:val="00DC3460"/>
    <w:rsid w:val="00DC3469"/>
    <w:rsid w:val="00DC37A4"/>
    <w:rsid w:val="00DC3A38"/>
    <w:rsid w:val="00DC3B6D"/>
    <w:rsid w:val="00DC3DF5"/>
    <w:rsid w:val="00DC3E49"/>
    <w:rsid w:val="00DC3F00"/>
    <w:rsid w:val="00DC3FA9"/>
    <w:rsid w:val="00DC40FE"/>
    <w:rsid w:val="00DC4311"/>
    <w:rsid w:val="00DC439F"/>
    <w:rsid w:val="00DC4778"/>
    <w:rsid w:val="00DC493A"/>
    <w:rsid w:val="00DC4A76"/>
    <w:rsid w:val="00DC4B7D"/>
    <w:rsid w:val="00DC4B86"/>
    <w:rsid w:val="00DC4C1C"/>
    <w:rsid w:val="00DC4D5D"/>
    <w:rsid w:val="00DC4DCB"/>
    <w:rsid w:val="00DC52F9"/>
    <w:rsid w:val="00DC57F3"/>
    <w:rsid w:val="00DC5812"/>
    <w:rsid w:val="00DC5D5A"/>
    <w:rsid w:val="00DC5FCF"/>
    <w:rsid w:val="00DC648D"/>
    <w:rsid w:val="00DC65EA"/>
    <w:rsid w:val="00DC677C"/>
    <w:rsid w:val="00DC681B"/>
    <w:rsid w:val="00DC685E"/>
    <w:rsid w:val="00DC6892"/>
    <w:rsid w:val="00DC6948"/>
    <w:rsid w:val="00DC6F4B"/>
    <w:rsid w:val="00DC7403"/>
    <w:rsid w:val="00DC7552"/>
    <w:rsid w:val="00DC78AD"/>
    <w:rsid w:val="00DC7A08"/>
    <w:rsid w:val="00DC7B9C"/>
    <w:rsid w:val="00DC7FC2"/>
    <w:rsid w:val="00DD0102"/>
    <w:rsid w:val="00DD028C"/>
    <w:rsid w:val="00DD0445"/>
    <w:rsid w:val="00DD057A"/>
    <w:rsid w:val="00DD05A1"/>
    <w:rsid w:val="00DD06C5"/>
    <w:rsid w:val="00DD0B7F"/>
    <w:rsid w:val="00DD0E75"/>
    <w:rsid w:val="00DD107B"/>
    <w:rsid w:val="00DD10BB"/>
    <w:rsid w:val="00DD165B"/>
    <w:rsid w:val="00DD165C"/>
    <w:rsid w:val="00DD1697"/>
    <w:rsid w:val="00DD1971"/>
    <w:rsid w:val="00DD1E4F"/>
    <w:rsid w:val="00DD21A3"/>
    <w:rsid w:val="00DD264C"/>
    <w:rsid w:val="00DD26CF"/>
    <w:rsid w:val="00DD2783"/>
    <w:rsid w:val="00DD27E6"/>
    <w:rsid w:val="00DD2CCE"/>
    <w:rsid w:val="00DD38BF"/>
    <w:rsid w:val="00DD4090"/>
    <w:rsid w:val="00DD42B6"/>
    <w:rsid w:val="00DD4563"/>
    <w:rsid w:val="00DD45F1"/>
    <w:rsid w:val="00DD474F"/>
    <w:rsid w:val="00DD4CA3"/>
    <w:rsid w:val="00DD4ECA"/>
    <w:rsid w:val="00DD4F6F"/>
    <w:rsid w:val="00DD4F7C"/>
    <w:rsid w:val="00DD55A0"/>
    <w:rsid w:val="00DD570C"/>
    <w:rsid w:val="00DD597B"/>
    <w:rsid w:val="00DD5A58"/>
    <w:rsid w:val="00DD5BA3"/>
    <w:rsid w:val="00DD5BD8"/>
    <w:rsid w:val="00DD5C12"/>
    <w:rsid w:val="00DD63C2"/>
    <w:rsid w:val="00DD6607"/>
    <w:rsid w:val="00DD69BF"/>
    <w:rsid w:val="00DD6C99"/>
    <w:rsid w:val="00DD6D27"/>
    <w:rsid w:val="00DD7083"/>
    <w:rsid w:val="00DD7665"/>
    <w:rsid w:val="00DD785F"/>
    <w:rsid w:val="00DD7A96"/>
    <w:rsid w:val="00DD7AD8"/>
    <w:rsid w:val="00DD7FF5"/>
    <w:rsid w:val="00DE02D3"/>
    <w:rsid w:val="00DE031E"/>
    <w:rsid w:val="00DE0A15"/>
    <w:rsid w:val="00DE10FF"/>
    <w:rsid w:val="00DE124E"/>
    <w:rsid w:val="00DE1E37"/>
    <w:rsid w:val="00DE20B6"/>
    <w:rsid w:val="00DE2618"/>
    <w:rsid w:val="00DE2CBC"/>
    <w:rsid w:val="00DE2D0B"/>
    <w:rsid w:val="00DE2F0F"/>
    <w:rsid w:val="00DE2FD1"/>
    <w:rsid w:val="00DE308B"/>
    <w:rsid w:val="00DE3095"/>
    <w:rsid w:val="00DE30B7"/>
    <w:rsid w:val="00DE3136"/>
    <w:rsid w:val="00DE31ED"/>
    <w:rsid w:val="00DE3542"/>
    <w:rsid w:val="00DE378D"/>
    <w:rsid w:val="00DE3863"/>
    <w:rsid w:val="00DE39B3"/>
    <w:rsid w:val="00DE3A2C"/>
    <w:rsid w:val="00DE3B69"/>
    <w:rsid w:val="00DE3DFA"/>
    <w:rsid w:val="00DE4084"/>
    <w:rsid w:val="00DE4144"/>
    <w:rsid w:val="00DE450F"/>
    <w:rsid w:val="00DE4547"/>
    <w:rsid w:val="00DE4A17"/>
    <w:rsid w:val="00DE4BF1"/>
    <w:rsid w:val="00DE4BFD"/>
    <w:rsid w:val="00DE4C12"/>
    <w:rsid w:val="00DE4D56"/>
    <w:rsid w:val="00DE4DC0"/>
    <w:rsid w:val="00DE51B7"/>
    <w:rsid w:val="00DE5508"/>
    <w:rsid w:val="00DE5627"/>
    <w:rsid w:val="00DE57EB"/>
    <w:rsid w:val="00DE5859"/>
    <w:rsid w:val="00DE5A66"/>
    <w:rsid w:val="00DE5A81"/>
    <w:rsid w:val="00DE5E6E"/>
    <w:rsid w:val="00DE6301"/>
    <w:rsid w:val="00DE6673"/>
    <w:rsid w:val="00DE6944"/>
    <w:rsid w:val="00DE6A1E"/>
    <w:rsid w:val="00DE6B88"/>
    <w:rsid w:val="00DE6D84"/>
    <w:rsid w:val="00DE6D92"/>
    <w:rsid w:val="00DE6E80"/>
    <w:rsid w:val="00DE6F09"/>
    <w:rsid w:val="00DE6F6C"/>
    <w:rsid w:val="00DE6FDD"/>
    <w:rsid w:val="00DE72A6"/>
    <w:rsid w:val="00DE7574"/>
    <w:rsid w:val="00DE7621"/>
    <w:rsid w:val="00DE77EA"/>
    <w:rsid w:val="00DE78C1"/>
    <w:rsid w:val="00DE799A"/>
    <w:rsid w:val="00DE7E91"/>
    <w:rsid w:val="00DE7F93"/>
    <w:rsid w:val="00DE7FE8"/>
    <w:rsid w:val="00DF01D1"/>
    <w:rsid w:val="00DF02F8"/>
    <w:rsid w:val="00DF07C2"/>
    <w:rsid w:val="00DF098F"/>
    <w:rsid w:val="00DF0B6E"/>
    <w:rsid w:val="00DF0D78"/>
    <w:rsid w:val="00DF0DE3"/>
    <w:rsid w:val="00DF1246"/>
    <w:rsid w:val="00DF149E"/>
    <w:rsid w:val="00DF16A0"/>
    <w:rsid w:val="00DF16C9"/>
    <w:rsid w:val="00DF1AF4"/>
    <w:rsid w:val="00DF1C39"/>
    <w:rsid w:val="00DF1F1E"/>
    <w:rsid w:val="00DF20FB"/>
    <w:rsid w:val="00DF2515"/>
    <w:rsid w:val="00DF27E1"/>
    <w:rsid w:val="00DF2887"/>
    <w:rsid w:val="00DF2F68"/>
    <w:rsid w:val="00DF31F7"/>
    <w:rsid w:val="00DF3200"/>
    <w:rsid w:val="00DF3257"/>
    <w:rsid w:val="00DF3290"/>
    <w:rsid w:val="00DF3567"/>
    <w:rsid w:val="00DF3594"/>
    <w:rsid w:val="00DF373F"/>
    <w:rsid w:val="00DF38B0"/>
    <w:rsid w:val="00DF3AA3"/>
    <w:rsid w:val="00DF3B46"/>
    <w:rsid w:val="00DF3DC6"/>
    <w:rsid w:val="00DF4078"/>
    <w:rsid w:val="00DF4151"/>
    <w:rsid w:val="00DF4292"/>
    <w:rsid w:val="00DF4346"/>
    <w:rsid w:val="00DF4606"/>
    <w:rsid w:val="00DF467E"/>
    <w:rsid w:val="00DF46D6"/>
    <w:rsid w:val="00DF484A"/>
    <w:rsid w:val="00DF4DE4"/>
    <w:rsid w:val="00DF4DEA"/>
    <w:rsid w:val="00DF4FFD"/>
    <w:rsid w:val="00DF5176"/>
    <w:rsid w:val="00DF51BB"/>
    <w:rsid w:val="00DF5592"/>
    <w:rsid w:val="00DF5DA8"/>
    <w:rsid w:val="00DF5FE7"/>
    <w:rsid w:val="00DF60BB"/>
    <w:rsid w:val="00DF6152"/>
    <w:rsid w:val="00DF6160"/>
    <w:rsid w:val="00DF6309"/>
    <w:rsid w:val="00DF6552"/>
    <w:rsid w:val="00DF6C72"/>
    <w:rsid w:val="00DF6DD1"/>
    <w:rsid w:val="00DF6FD8"/>
    <w:rsid w:val="00DF6FDE"/>
    <w:rsid w:val="00DF7071"/>
    <w:rsid w:val="00DF7203"/>
    <w:rsid w:val="00DF721C"/>
    <w:rsid w:val="00DF7258"/>
    <w:rsid w:val="00DF7354"/>
    <w:rsid w:val="00DF73EE"/>
    <w:rsid w:val="00DF75DB"/>
    <w:rsid w:val="00DF7655"/>
    <w:rsid w:val="00DF777D"/>
    <w:rsid w:val="00DF784B"/>
    <w:rsid w:val="00DF7950"/>
    <w:rsid w:val="00DF7B7F"/>
    <w:rsid w:val="00DF7C31"/>
    <w:rsid w:val="00E00080"/>
    <w:rsid w:val="00E006CD"/>
    <w:rsid w:val="00E00769"/>
    <w:rsid w:val="00E00871"/>
    <w:rsid w:val="00E008F2"/>
    <w:rsid w:val="00E00928"/>
    <w:rsid w:val="00E00D39"/>
    <w:rsid w:val="00E01131"/>
    <w:rsid w:val="00E011B3"/>
    <w:rsid w:val="00E012E0"/>
    <w:rsid w:val="00E0132E"/>
    <w:rsid w:val="00E01579"/>
    <w:rsid w:val="00E018FA"/>
    <w:rsid w:val="00E01D50"/>
    <w:rsid w:val="00E01F19"/>
    <w:rsid w:val="00E01F24"/>
    <w:rsid w:val="00E02014"/>
    <w:rsid w:val="00E02188"/>
    <w:rsid w:val="00E02ADE"/>
    <w:rsid w:val="00E02BC2"/>
    <w:rsid w:val="00E02BE3"/>
    <w:rsid w:val="00E02DEE"/>
    <w:rsid w:val="00E02E03"/>
    <w:rsid w:val="00E02FBD"/>
    <w:rsid w:val="00E02FC7"/>
    <w:rsid w:val="00E03196"/>
    <w:rsid w:val="00E033FB"/>
    <w:rsid w:val="00E0358A"/>
    <w:rsid w:val="00E037CA"/>
    <w:rsid w:val="00E03A1C"/>
    <w:rsid w:val="00E03D18"/>
    <w:rsid w:val="00E03D6B"/>
    <w:rsid w:val="00E03D8A"/>
    <w:rsid w:val="00E04523"/>
    <w:rsid w:val="00E045AD"/>
    <w:rsid w:val="00E04A79"/>
    <w:rsid w:val="00E04E52"/>
    <w:rsid w:val="00E05024"/>
    <w:rsid w:val="00E05137"/>
    <w:rsid w:val="00E051E3"/>
    <w:rsid w:val="00E05271"/>
    <w:rsid w:val="00E0538D"/>
    <w:rsid w:val="00E058C2"/>
    <w:rsid w:val="00E05FF6"/>
    <w:rsid w:val="00E061E4"/>
    <w:rsid w:val="00E067F0"/>
    <w:rsid w:val="00E06836"/>
    <w:rsid w:val="00E068AE"/>
    <w:rsid w:val="00E0691F"/>
    <w:rsid w:val="00E06A40"/>
    <w:rsid w:val="00E06A7C"/>
    <w:rsid w:val="00E06BC4"/>
    <w:rsid w:val="00E06BD1"/>
    <w:rsid w:val="00E06E19"/>
    <w:rsid w:val="00E06E37"/>
    <w:rsid w:val="00E06F15"/>
    <w:rsid w:val="00E06F2C"/>
    <w:rsid w:val="00E07591"/>
    <w:rsid w:val="00E07878"/>
    <w:rsid w:val="00E07B98"/>
    <w:rsid w:val="00E07CD1"/>
    <w:rsid w:val="00E10527"/>
    <w:rsid w:val="00E1062F"/>
    <w:rsid w:val="00E107F1"/>
    <w:rsid w:val="00E10858"/>
    <w:rsid w:val="00E108B8"/>
    <w:rsid w:val="00E10A6B"/>
    <w:rsid w:val="00E10C70"/>
    <w:rsid w:val="00E10D06"/>
    <w:rsid w:val="00E10DBE"/>
    <w:rsid w:val="00E1137A"/>
    <w:rsid w:val="00E11735"/>
    <w:rsid w:val="00E119AE"/>
    <w:rsid w:val="00E119FB"/>
    <w:rsid w:val="00E11D21"/>
    <w:rsid w:val="00E11F04"/>
    <w:rsid w:val="00E12140"/>
    <w:rsid w:val="00E1235D"/>
    <w:rsid w:val="00E1238D"/>
    <w:rsid w:val="00E124C6"/>
    <w:rsid w:val="00E12543"/>
    <w:rsid w:val="00E129E1"/>
    <w:rsid w:val="00E12ACA"/>
    <w:rsid w:val="00E12B4C"/>
    <w:rsid w:val="00E12CFA"/>
    <w:rsid w:val="00E13157"/>
    <w:rsid w:val="00E131CB"/>
    <w:rsid w:val="00E13613"/>
    <w:rsid w:val="00E137D3"/>
    <w:rsid w:val="00E1391C"/>
    <w:rsid w:val="00E1396D"/>
    <w:rsid w:val="00E13B75"/>
    <w:rsid w:val="00E13B97"/>
    <w:rsid w:val="00E14105"/>
    <w:rsid w:val="00E1416E"/>
    <w:rsid w:val="00E14332"/>
    <w:rsid w:val="00E1452B"/>
    <w:rsid w:val="00E148BE"/>
    <w:rsid w:val="00E14AAE"/>
    <w:rsid w:val="00E14D90"/>
    <w:rsid w:val="00E14FDB"/>
    <w:rsid w:val="00E15041"/>
    <w:rsid w:val="00E151CB"/>
    <w:rsid w:val="00E1523D"/>
    <w:rsid w:val="00E15333"/>
    <w:rsid w:val="00E15533"/>
    <w:rsid w:val="00E15853"/>
    <w:rsid w:val="00E15C77"/>
    <w:rsid w:val="00E15D10"/>
    <w:rsid w:val="00E15E97"/>
    <w:rsid w:val="00E16218"/>
    <w:rsid w:val="00E1631E"/>
    <w:rsid w:val="00E16345"/>
    <w:rsid w:val="00E164BE"/>
    <w:rsid w:val="00E16571"/>
    <w:rsid w:val="00E1657D"/>
    <w:rsid w:val="00E1675C"/>
    <w:rsid w:val="00E16990"/>
    <w:rsid w:val="00E16B5D"/>
    <w:rsid w:val="00E16B64"/>
    <w:rsid w:val="00E16D56"/>
    <w:rsid w:val="00E16D5B"/>
    <w:rsid w:val="00E16E58"/>
    <w:rsid w:val="00E16EBF"/>
    <w:rsid w:val="00E16F54"/>
    <w:rsid w:val="00E170B4"/>
    <w:rsid w:val="00E17A01"/>
    <w:rsid w:val="00E17D81"/>
    <w:rsid w:val="00E17E8F"/>
    <w:rsid w:val="00E17F3C"/>
    <w:rsid w:val="00E17F7C"/>
    <w:rsid w:val="00E20273"/>
    <w:rsid w:val="00E2092F"/>
    <w:rsid w:val="00E20944"/>
    <w:rsid w:val="00E2098B"/>
    <w:rsid w:val="00E209A0"/>
    <w:rsid w:val="00E20A8E"/>
    <w:rsid w:val="00E20CD4"/>
    <w:rsid w:val="00E20D08"/>
    <w:rsid w:val="00E20E45"/>
    <w:rsid w:val="00E21232"/>
    <w:rsid w:val="00E21517"/>
    <w:rsid w:val="00E2152F"/>
    <w:rsid w:val="00E21581"/>
    <w:rsid w:val="00E21618"/>
    <w:rsid w:val="00E21631"/>
    <w:rsid w:val="00E21BD8"/>
    <w:rsid w:val="00E21D3D"/>
    <w:rsid w:val="00E2241C"/>
    <w:rsid w:val="00E2246B"/>
    <w:rsid w:val="00E2254F"/>
    <w:rsid w:val="00E22BBB"/>
    <w:rsid w:val="00E22EB2"/>
    <w:rsid w:val="00E22F40"/>
    <w:rsid w:val="00E23015"/>
    <w:rsid w:val="00E23595"/>
    <w:rsid w:val="00E23B7D"/>
    <w:rsid w:val="00E23C26"/>
    <w:rsid w:val="00E23D32"/>
    <w:rsid w:val="00E23F44"/>
    <w:rsid w:val="00E23FCB"/>
    <w:rsid w:val="00E2421F"/>
    <w:rsid w:val="00E24499"/>
    <w:rsid w:val="00E24547"/>
    <w:rsid w:val="00E24633"/>
    <w:rsid w:val="00E247D4"/>
    <w:rsid w:val="00E247E9"/>
    <w:rsid w:val="00E24AF7"/>
    <w:rsid w:val="00E24D0E"/>
    <w:rsid w:val="00E24D6C"/>
    <w:rsid w:val="00E24EDA"/>
    <w:rsid w:val="00E24F4A"/>
    <w:rsid w:val="00E24F68"/>
    <w:rsid w:val="00E24F79"/>
    <w:rsid w:val="00E24FF2"/>
    <w:rsid w:val="00E25045"/>
    <w:rsid w:val="00E252C0"/>
    <w:rsid w:val="00E25424"/>
    <w:rsid w:val="00E25A40"/>
    <w:rsid w:val="00E25A65"/>
    <w:rsid w:val="00E25D3D"/>
    <w:rsid w:val="00E26160"/>
    <w:rsid w:val="00E2620B"/>
    <w:rsid w:val="00E26215"/>
    <w:rsid w:val="00E26389"/>
    <w:rsid w:val="00E264BB"/>
    <w:rsid w:val="00E26780"/>
    <w:rsid w:val="00E267A9"/>
    <w:rsid w:val="00E26936"/>
    <w:rsid w:val="00E26CB0"/>
    <w:rsid w:val="00E26F39"/>
    <w:rsid w:val="00E26F68"/>
    <w:rsid w:val="00E27143"/>
    <w:rsid w:val="00E27229"/>
    <w:rsid w:val="00E272F8"/>
    <w:rsid w:val="00E2737F"/>
    <w:rsid w:val="00E27421"/>
    <w:rsid w:val="00E27690"/>
    <w:rsid w:val="00E276D2"/>
    <w:rsid w:val="00E2779A"/>
    <w:rsid w:val="00E27865"/>
    <w:rsid w:val="00E279EB"/>
    <w:rsid w:val="00E27A6F"/>
    <w:rsid w:val="00E27C2C"/>
    <w:rsid w:val="00E27CD0"/>
    <w:rsid w:val="00E27E0F"/>
    <w:rsid w:val="00E30545"/>
    <w:rsid w:val="00E30564"/>
    <w:rsid w:val="00E30A4A"/>
    <w:rsid w:val="00E30ADB"/>
    <w:rsid w:val="00E30F5F"/>
    <w:rsid w:val="00E31003"/>
    <w:rsid w:val="00E31065"/>
    <w:rsid w:val="00E31486"/>
    <w:rsid w:val="00E314C6"/>
    <w:rsid w:val="00E31597"/>
    <w:rsid w:val="00E317BE"/>
    <w:rsid w:val="00E31E81"/>
    <w:rsid w:val="00E31EDD"/>
    <w:rsid w:val="00E32417"/>
    <w:rsid w:val="00E3262E"/>
    <w:rsid w:val="00E326B2"/>
    <w:rsid w:val="00E32727"/>
    <w:rsid w:val="00E32796"/>
    <w:rsid w:val="00E3290C"/>
    <w:rsid w:val="00E32A63"/>
    <w:rsid w:val="00E32CC2"/>
    <w:rsid w:val="00E32CDF"/>
    <w:rsid w:val="00E32D10"/>
    <w:rsid w:val="00E32D37"/>
    <w:rsid w:val="00E32E90"/>
    <w:rsid w:val="00E330BA"/>
    <w:rsid w:val="00E3324F"/>
    <w:rsid w:val="00E332A3"/>
    <w:rsid w:val="00E337F8"/>
    <w:rsid w:val="00E33923"/>
    <w:rsid w:val="00E33957"/>
    <w:rsid w:val="00E33A62"/>
    <w:rsid w:val="00E33F68"/>
    <w:rsid w:val="00E34196"/>
    <w:rsid w:val="00E341CD"/>
    <w:rsid w:val="00E34786"/>
    <w:rsid w:val="00E34C3D"/>
    <w:rsid w:val="00E34EF3"/>
    <w:rsid w:val="00E352C8"/>
    <w:rsid w:val="00E3537D"/>
    <w:rsid w:val="00E35423"/>
    <w:rsid w:val="00E3552B"/>
    <w:rsid w:val="00E35599"/>
    <w:rsid w:val="00E3559F"/>
    <w:rsid w:val="00E3562F"/>
    <w:rsid w:val="00E358A1"/>
    <w:rsid w:val="00E35A07"/>
    <w:rsid w:val="00E36352"/>
    <w:rsid w:val="00E363D5"/>
    <w:rsid w:val="00E36635"/>
    <w:rsid w:val="00E3675A"/>
    <w:rsid w:val="00E368C4"/>
    <w:rsid w:val="00E36944"/>
    <w:rsid w:val="00E36A36"/>
    <w:rsid w:val="00E36C01"/>
    <w:rsid w:val="00E36D27"/>
    <w:rsid w:val="00E36D80"/>
    <w:rsid w:val="00E36D8D"/>
    <w:rsid w:val="00E37170"/>
    <w:rsid w:val="00E37429"/>
    <w:rsid w:val="00E37453"/>
    <w:rsid w:val="00E3760C"/>
    <w:rsid w:val="00E37632"/>
    <w:rsid w:val="00E376E1"/>
    <w:rsid w:val="00E37BD6"/>
    <w:rsid w:val="00E401B6"/>
    <w:rsid w:val="00E40433"/>
    <w:rsid w:val="00E405BE"/>
    <w:rsid w:val="00E4091C"/>
    <w:rsid w:val="00E40AB4"/>
    <w:rsid w:val="00E40B18"/>
    <w:rsid w:val="00E40D17"/>
    <w:rsid w:val="00E41147"/>
    <w:rsid w:val="00E416A2"/>
    <w:rsid w:val="00E41733"/>
    <w:rsid w:val="00E41795"/>
    <w:rsid w:val="00E418AE"/>
    <w:rsid w:val="00E41A35"/>
    <w:rsid w:val="00E41ABE"/>
    <w:rsid w:val="00E41D19"/>
    <w:rsid w:val="00E41E10"/>
    <w:rsid w:val="00E41EFA"/>
    <w:rsid w:val="00E42323"/>
    <w:rsid w:val="00E42694"/>
    <w:rsid w:val="00E4271F"/>
    <w:rsid w:val="00E42768"/>
    <w:rsid w:val="00E427E2"/>
    <w:rsid w:val="00E42D20"/>
    <w:rsid w:val="00E430E9"/>
    <w:rsid w:val="00E4328A"/>
    <w:rsid w:val="00E436A6"/>
    <w:rsid w:val="00E43842"/>
    <w:rsid w:val="00E43980"/>
    <w:rsid w:val="00E43AB4"/>
    <w:rsid w:val="00E43BD6"/>
    <w:rsid w:val="00E43C83"/>
    <w:rsid w:val="00E43EBE"/>
    <w:rsid w:val="00E44166"/>
    <w:rsid w:val="00E443B5"/>
    <w:rsid w:val="00E448CE"/>
    <w:rsid w:val="00E44C16"/>
    <w:rsid w:val="00E44DD7"/>
    <w:rsid w:val="00E44FD4"/>
    <w:rsid w:val="00E44FDA"/>
    <w:rsid w:val="00E44FE8"/>
    <w:rsid w:val="00E45620"/>
    <w:rsid w:val="00E4566B"/>
    <w:rsid w:val="00E45A0F"/>
    <w:rsid w:val="00E45D29"/>
    <w:rsid w:val="00E45DD8"/>
    <w:rsid w:val="00E46381"/>
    <w:rsid w:val="00E463BE"/>
    <w:rsid w:val="00E46737"/>
    <w:rsid w:val="00E467B7"/>
    <w:rsid w:val="00E46C79"/>
    <w:rsid w:val="00E46ED3"/>
    <w:rsid w:val="00E470BD"/>
    <w:rsid w:val="00E470C0"/>
    <w:rsid w:val="00E47120"/>
    <w:rsid w:val="00E473AF"/>
    <w:rsid w:val="00E473C6"/>
    <w:rsid w:val="00E478C8"/>
    <w:rsid w:val="00E47AF0"/>
    <w:rsid w:val="00E47C2F"/>
    <w:rsid w:val="00E47C94"/>
    <w:rsid w:val="00E47E26"/>
    <w:rsid w:val="00E47F02"/>
    <w:rsid w:val="00E5000F"/>
    <w:rsid w:val="00E5039D"/>
    <w:rsid w:val="00E50590"/>
    <w:rsid w:val="00E505B6"/>
    <w:rsid w:val="00E506D9"/>
    <w:rsid w:val="00E50925"/>
    <w:rsid w:val="00E5095A"/>
    <w:rsid w:val="00E50A18"/>
    <w:rsid w:val="00E51230"/>
    <w:rsid w:val="00E5130F"/>
    <w:rsid w:val="00E51419"/>
    <w:rsid w:val="00E51476"/>
    <w:rsid w:val="00E51581"/>
    <w:rsid w:val="00E51DC4"/>
    <w:rsid w:val="00E51DF6"/>
    <w:rsid w:val="00E51EAE"/>
    <w:rsid w:val="00E51F3C"/>
    <w:rsid w:val="00E522D6"/>
    <w:rsid w:val="00E528F4"/>
    <w:rsid w:val="00E52925"/>
    <w:rsid w:val="00E52CEC"/>
    <w:rsid w:val="00E52E3C"/>
    <w:rsid w:val="00E5309E"/>
    <w:rsid w:val="00E530C1"/>
    <w:rsid w:val="00E532CC"/>
    <w:rsid w:val="00E53318"/>
    <w:rsid w:val="00E535FE"/>
    <w:rsid w:val="00E53731"/>
    <w:rsid w:val="00E5375D"/>
    <w:rsid w:val="00E538BC"/>
    <w:rsid w:val="00E53967"/>
    <w:rsid w:val="00E53972"/>
    <w:rsid w:val="00E539ED"/>
    <w:rsid w:val="00E53A66"/>
    <w:rsid w:val="00E5419E"/>
    <w:rsid w:val="00E5436F"/>
    <w:rsid w:val="00E54567"/>
    <w:rsid w:val="00E546C8"/>
    <w:rsid w:val="00E54760"/>
    <w:rsid w:val="00E54925"/>
    <w:rsid w:val="00E54A18"/>
    <w:rsid w:val="00E54AAC"/>
    <w:rsid w:val="00E54DF1"/>
    <w:rsid w:val="00E54F25"/>
    <w:rsid w:val="00E553A1"/>
    <w:rsid w:val="00E55478"/>
    <w:rsid w:val="00E556F1"/>
    <w:rsid w:val="00E557C2"/>
    <w:rsid w:val="00E558DF"/>
    <w:rsid w:val="00E55DA4"/>
    <w:rsid w:val="00E55E14"/>
    <w:rsid w:val="00E56724"/>
    <w:rsid w:val="00E56AA8"/>
    <w:rsid w:val="00E56D84"/>
    <w:rsid w:val="00E5704C"/>
    <w:rsid w:val="00E57249"/>
    <w:rsid w:val="00E572C3"/>
    <w:rsid w:val="00E5736D"/>
    <w:rsid w:val="00E57411"/>
    <w:rsid w:val="00E5769B"/>
    <w:rsid w:val="00E578F4"/>
    <w:rsid w:val="00E57ADC"/>
    <w:rsid w:val="00E57BD1"/>
    <w:rsid w:val="00E57BE7"/>
    <w:rsid w:val="00E57D32"/>
    <w:rsid w:val="00E57D71"/>
    <w:rsid w:val="00E57ECD"/>
    <w:rsid w:val="00E57EF1"/>
    <w:rsid w:val="00E57F0B"/>
    <w:rsid w:val="00E57F2D"/>
    <w:rsid w:val="00E60645"/>
    <w:rsid w:val="00E60C0C"/>
    <w:rsid w:val="00E60C0F"/>
    <w:rsid w:val="00E60ED2"/>
    <w:rsid w:val="00E6105C"/>
    <w:rsid w:val="00E610E8"/>
    <w:rsid w:val="00E6167C"/>
    <w:rsid w:val="00E616AF"/>
    <w:rsid w:val="00E619C9"/>
    <w:rsid w:val="00E61BE6"/>
    <w:rsid w:val="00E61BFB"/>
    <w:rsid w:val="00E61D4B"/>
    <w:rsid w:val="00E61F12"/>
    <w:rsid w:val="00E620E3"/>
    <w:rsid w:val="00E621D0"/>
    <w:rsid w:val="00E62842"/>
    <w:rsid w:val="00E628C0"/>
    <w:rsid w:val="00E62A8A"/>
    <w:rsid w:val="00E62D12"/>
    <w:rsid w:val="00E62E20"/>
    <w:rsid w:val="00E62E89"/>
    <w:rsid w:val="00E638C4"/>
    <w:rsid w:val="00E63D1D"/>
    <w:rsid w:val="00E63D78"/>
    <w:rsid w:val="00E63E34"/>
    <w:rsid w:val="00E64068"/>
    <w:rsid w:val="00E64148"/>
    <w:rsid w:val="00E647EC"/>
    <w:rsid w:val="00E648CC"/>
    <w:rsid w:val="00E649B1"/>
    <w:rsid w:val="00E64AFA"/>
    <w:rsid w:val="00E64F6D"/>
    <w:rsid w:val="00E6521A"/>
    <w:rsid w:val="00E6554B"/>
    <w:rsid w:val="00E65A55"/>
    <w:rsid w:val="00E65CDD"/>
    <w:rsid w:val="00E65EB4"/>
    <w:rsid w:val="00E6604A"/>
    <w:rsid w:val="00E6609C"/>
    <w:rsid w:val="00E660AD"/>
    <w:rsid w:val="00E66216"/>
    <w:rsid w:val="00E66602"/>
    <w:rsid w:val="00E6694A"/>
    <w:rsid w:val="00E66B99"/>
    <w:rsid w:val="00E66C95"/>
    <w:rsid w:val="00E66DF4"/>
    <w:rsid w:val="00E672B7"/>
    <w:rsid w:val="00E675D3"/>
    <w:rsid w:val="00E67B23"/>
    <w:rsid w:val="00E67B7B"/>
    <w:rsid w:val="00E70374"/>
    <w:rsid w:val="00E7083E"/>
    <w:rsid w:val="00E70B72"/>
    <w:rsid w:val="00E70D37"/>
    <w:rsid w:val="00E70DBF"/>
    <w:rsid w:val="00E70F6E"/>
    <w:rsid w:val="00E71079"/>
    <w:rsid w:val="00E710B2"/>
    <w:rsid w:val="00E711A8"/>
    <w:rsid w:val="00E713DB"/>
    <w:rsid w:val="00E718CB"/>
    <w:rsid w:val="00E71948"/>
    <w:rsid w:val="00E71A16"/>
    <w:rsid w:val="00E71A36"/>
    <w:rsid w:val="00E71A7F"/>
    <w:rsid w:val="00E71AD3"/>
    <w:rsid w:val="00E71B31"/>
    <w:rsid w:val="00E71DD6"/>
    <w:rsid w:val="00E71F2C"/>
    <w:rsid w:val="00E71F63"/>
    <w:rsid w:val="00E720FA"/>
    <w:rsid w:val="00E721FD"/>
    <w:rsid w:val="00E724BE"/>
    <w:rsid w:val="00E725B9"/>
    <w:rsid w:val="00E72AB8"/>
    <w:rsid w:val="00E72BB5"/>
    <w:rsid w:val="00E72BEF"/>
    <w:rsid w:val="00E72D45"/>
    <w:rsid w:val="00E72EE5"/>
    <w:rsid w:val="00E7321F"/>
    <w:rsid w:val="00E73499"/>
    <w:rsid w:val="00E73521"/>
    <w:rsid w:val="00E73687"/>
    <w:rsid w:val="00E73D0B"/>
    <w:rsid w:val="00E73DFB"/>
    <w:rsid w:val="00E73EF2"/>
    <w:rsid w:val="00E73F5B"/>
    <w:rsid w:val="00E73F9B"/>
    <w:rsid w:val="00E74137"/>
    <w:rsid w:val="00E74493"/>
    <w:rsid w:val="00E744C9"/>
    <w:rsid w:val="00E744EC"/>
    <w:rsid w:val="00E744FC"/>
    <w:rsid w:val="00E7450F"/>
    <w:rsid w:val="00E7452F"/>
    <w:rsid w:val="00E74594"/>
    <w:rsid w:val="00E746A7"/>
    <w:rsid w:val="00E7491D"/>
    <w:rsid w:val="00E7493A"/>
    <w:rsid w:val="00E74B6C"/>
    <w:rsid w:val="00E74CDB"/>
    <w:rsid w:val="00E74F20"/>
    <w:rsid w:val="00E74F2D"/>
    <w:rsid w:val="00E75347"/>
    <w:rsid w:val="00E753A9"/>
    <w:rsid w:val="00E75404"/>
    <w:rsid w:val="00E755BC"/>
    <w:rsid w:val="00E758A9"/>
    <w:rsid w:val="00E75996"/>
    <w:rsid w:val="00E75E9D"/>
    <w:rsid w:val="00E75FF7"/>
    <w:rsid w:val="00E760ED"/>
    <w:rsid w:val="00E76470"/>
    <w:rsid w:val="00E7659C"/>
    <w:rsid w:val="00E76791"/>
    <w:rsid w:val="00E76B88"/>
    <w:rsid w:val="00E76C32"/>
    <w:rsid w:val="00E77459"/>
    <w:rsid w:val="00E77580"/>
    <w:rsid w:val="00E777B6"/>
    <w:rsid w:val="00E77A5F"/>
    <w:rsid w:val="00E77BE5"/>
    <w:rsid w:val="00E77CA4"/>
    <w:rsid w:val="00E77D2A"/>
    <w:rsid w:val="00E806E2"/>
    <w:rsid w:val="00E808D4"/>
    <w:rsid w:val="00E811A5"/>
    <w:rsid w:val="00E811D7"/>
    <w:rsid w:val="00E81359"/>
    <w:rsid w:val="00E81872"/>
    <w:rsid w:val="00E818DD"/>
    <w:rsid w:val="00E8199C"/>
    <w:rsid w:val="00E81A06"/>
    <w:rsid w:val="00E81DE7"/>
    <w:rsid w:val="00E81EB0"/>
    <w:rsid w:val="00E82601"/>
    <w:rsid w:val="00E82A18"/>
    <w:rsid w:val="00E82ADF"/>
    <w:rsid w:val="00E82D35"/>
    <w:rsid w:val="00E82D8E"/>
    <w:rsid w:val="00E82DB2"/>
    <w:rsid w:val="00E8313F"/>
    <w:rsid w:val="00E83553"/>
    <w:rsid w:val="00E83B69"/>
    <w:rsid w:val="00E83F13"/>
    <w:rsid w:val="00E84107"/>
    <w:rsid w:val="00E84157"/>
    <w:rsid w:val="00E8421E"/>
    <w:rsid w:val="00E843B6"/>
    <w:rsid w:val="00E8450C"/>
    <w:rsid w:val="00E8452D"/>
    <w:rsid w:val="00E847D0"/>
    <w:rsid w:val="00E84933"/>
    <w:rsid w:val="00E84A19"/>
    <w:rsid w:val="00E84D2B"/>
    <w:rsid w:val="00E84D4C"/>
    <w:rsid w:val="00E84EA3"/>
    <w:rsid w:val="00E8537F"/>
    <w:rsid w:val="00E855BE"/>
    <w:rsid w:val="00E855E4"/>
    <w:rsid w:val="00E8567A"/>
    <w:rsid w:val="00E85A78"/>
    <w:rsid w:val="00E85D24"/>
    <w:rsid w:val="00E862A9"/>
    <w:rsid w:val="00E86600"/>
    <w:rsid w:val="00E86C61"/>
    <w:rsid w:val="00E86D18"/>
    <w:rsid w:val="00E86DC6"/>
    <w:rsid w:val="00E86DDA"/>
    <w:rsid w:val="00E8710C"/>
    <w:rsid w:val="00E871C6"/>
    <w:rsid w:val="00E872DC"/>
    <w:rsid w:val="00E8732A"/>
    <w:rsid w:val="00E877F8"/>
    <w:rsid w:val="00E87A69"/>
    <w:rsid w:val="00E87A79"/>
    <w:rsid w:val="00E87A86"/>
    <w:rsid w:val="00E87BDD"/>
    <w:rsid w:val="00E87FE4"/>
    <w:rsid w:val="00E9052A"/>
    <w:rsid w:val="00E90684"/>
    <w:rsid w:val="00E90823"/>
    <w:rsid w:val="00E9089C"/>
    <w:rsid w:val="00E908E2"/>
    <w:rsid w:val="00E90D3A"/>
    <w:rsid w:val="00E90DD1"/>
    <w:rsid w:val="00E90E17"/>
    <w:rsid w:val="00E90E6B"/>
    <w:rsid w:val="00E91156"/>
    <w:rsid w:val="00E91521"/>
    <w:rsid w:val="00E9160C"/>
    <w:rsid w:val="00E916BC"/>
    <w:rsid w:val="00E917BF"/>
    <w:rsid w:val="00E91815"/>
    <w:rsid w:val="00E91AE9"/>
    <w:rsid w:val="00E91C6D"/>
    <w:rsid w:val="00E91F56"/>
    <w:rsid w:val="00E92016"/>
    <w:rsid w:val="00E920EA"/>
    <w:rsid w:val="00E92202"/>
    <w:rsid w:val="00E922A1"/>
    <w:rsid w:val="00E9231F"/>
    <w:rsid w:val="00E925C9"/>
    <w:rsid w:val="00E92C69"/>
    <w:rsid w:val="00E92C6A"/>
    <w:rsid w:val="00E93114"/>
    <w:rsid w:val="00E931E1"/>
    <w:rsid w:val="00E932F5"/>
    <w:rsid w:val="00E934CD"/>
    <w:rsid w:val="00E93A29"/>
    <w:rsid w:val="00E93E5C"/>
    <w:rsid w:val="00E9412B"/>
    <w:rsid w:val="00E94199"/>
    <w:rsid w:val="00E9459F"/>
    <w:rsid w:val="00E947F2"/>
    <w:rsid w:val="00E948BD"/>
    <w:rsid w:val="00E94904"/>
    <w:rsid w:val="00E94B33"/>
    <w:rsid w:val="00E94CD1"/>
    <w:rsid w:val="00E95283"/>
    <w:rsid w:val="00E9547C"/>
    <w:rsid w:val="00E958A6"/>
    <w:rsid w:val="00E959CC"/>
    <w:rsid w:val="00E95A6A"/>
    <w:rsid w:val="00E95A73"/>
    <w:rsid w:val="00E95CBD"/>
    <w:rsid w:val="00E966C9"/>
    <w:rsid w:val="00E966D1"/>
    <w:rsid w:val="00E966DC"/>
    <w:rsid w:val="00E96CD7"/>
    <w:rsid w:val="00E96DB8"/>
    <w:rsid w:val="00E96DD9"/>
    <w:rsid w:val="00E9714B"/>
    <w:rsid w:val="00E971BD"/>
    <w:rsid w:val="00E9747C"/>
    <w:rsid w:val="00E97832"/>
    <w:rsid w:val="00E97844"/>
    <w:rsid w:val="00E97A90"/>
    <w:rsid w:val="00E97E4F"/>
    <w:rsid w:val="00E97E72"/>
    <w:rsid w:val="00EA0205"/>
    <w:rsid w:val="00EA04C1"/>
    <w:rsid w:val="00EA0511"/>
    <w:rsid w:val="00EA0514"/>
    <w:rsid w:val="00EA058D"/>
    <w:rsid w:val="00EA0712"/>
    <w:rsid w:val="00EA0854"/>
    <w:rsid w:val="00EA0ABA"/>
    <w:rsid w:val="00EA0BB4"/>
    <w:rsid w:val="00EA142E"/>
    <w:rsid w:val="00EA195A"/>
    <w:rsid w:val="00EA1A50"/>
    <w:rsid w:val="00EA1E8D"/>
    <w:rsid w:val="00EA1F73"/>
    <w:rsid w:val="00EA20B0"/>
    <w:rsid w:val="00EA2173"/>
    <w:rsid w:val="00EA21EC"/>
    <w:rsid w:val="00EA21F2"/>
    <w:rsid w:val="00EA2472"/>
    <w:rsid w:val="00EA27F2"/>
    <w:rsid w:val="00EA2C49"/>
    <w:rsid w:val="00EA2D22"/>
    <w:rsid w:val="00EA2D26"/>
    <w:rsid w:val="00EA2D31"/>
    <w:rsid w:val="00EA2E39"/>
    <w:rsid w:val="00EA327E"/>
    <w:rsid w:val="00EA34A0"/>
    <w:rsid w:val="00EA34FF"/>
    <w:rsid w:val="00EA384D"/>
    <w:rsid w:val="00EA3A4F"/>
    <w:rsid w:val="00EA3AF7"/>
    <w:rsid w:val="00EA40D0"/>
    <w:rsid w:val="00EA4165"/>
    <w:rsid w:val="00EA422C"/>
    <w:rsid w:val="00EA4268"/>
    <w:rsid w:val="00EA447A"/>
    <w:rsid w:val="00EA464C"/>
    <w:rsid w:val="00EA46E4"/>
    <w:rsid w:val="00EA476B"/>
    <w:rsid w:val="00EA47A3"/>
    <w:rsid w:val="00EA481D"/>
    <w:rsid w:val="00EA4C78"/>
    <w:rsid w:val="00EA4D91"/>
    <w:rsid w:val="00EA50E0"/>
    <w:rsid w:val="00EA529C"/>
    <w:rsid w:val="00EA53A9"/>
    <w:rsid w:val="00EA53CB"/>
    <w:rsid w:val="00EA556A"/>
    <w:rsid w:val="00EA5955"/>
    <w:rsid w:val="00EA5B2C"/>
    <w:rsid w:val="00EA5E4E"/>
    <w:rsid w:val="00EA6278"/>
    <w:rsid w:val="00EA628D"/>
    <w:rsid w:val="00EA6479"/>
    <w:rsid w:val="00EA64CC"/>
    <w:rsid w:val="00EA6500"/>
    <w:rsid w:val="00EA6A1E"/>
    <w:rsid w:val="00EA6CB9"/>
    <w:rsid w:val="00EA6F2C"/>
    <w:rsid w:val="00EA7060"/>
    <w:rsid w:val="00EA712F"/>
    <w:rsid w:val="00EA731D"/>
    <w:rsid w:val="00EA7801"/>
    <w:rsid w:val="00EA7810"/>
    <w:rsid w:val="00EA7974"/>
    <w:rsid w:val="00EA7B18"/>
    <w:rsid w:val="00EA7F26"/>
    <w:rsid w:val="00EB019A"/>
    <w:rsid w:val="00EB02AF"/>
    <w:rsid w:val="00EB0397"/>
    <w:rsid w:val="00EB05D4"/>
    <w:rsid w:val="00EB074D"/>
    <w:rsid w:val="00EB0759"/>
    <w:rsid w:val="00EB079C"/>
    <w:rsid w:val="00EB0835"/>
    <w:rsid w:val="00EB0B36"/>
    <w:rsid w:val="00EB0B7E"/>
    <w:rsid w:val="00EB0B82"/>
    <w:rsid w:val="00EB0BEA"/>
    <w:rsid w:val="00EB0E64"/>
    <w:rsid w:val="00EB113D"/>
    <w:rsid w:val="00EB11CF"/>
    <w:rsid w:val="00EB13A9"/>
    <w:rsid w:val="00EB1487"/>
    <w:rsid w:val="00EB184C"/>
    <w:rsid w:val="00EB1856"/>
    <w:rsid w:val="00EB18D4"/>
    <w:rsid w:val="00EB18DF"/>
    <w:rsid w:val="00EB1C35"/>
    <w:rsid w:val="00EB1FD7"/>
    <w:rsid w:val="00EB2362"/>
    <w:rsid w:val="00EB240C"/>
    <w:rsid w:val="00EB24CC"/>
    <w:rsid w:val="00EB27B5"/>
    <w:rsid w:val="00EB2A84"/>
    <w:rsid w:val="00EB2D2F"/>
    <w:rsid w:val="00EB2EC8"/>
    <w:rsid w:val="00EB3095"/>
    <w:rsid w:val="00EB31EF"/>
    <w:rsid w:val="00EB3513"/>
    <w:rsid w:val="00EB36D8"/>
    <w:rsid w:val="00EB3722"/>
    <w:rsid w:val="00EB3B0A"/>
    <w:rsid w:val="00EB3B32"/>
    <w:rsid w:val="00EB3BA3"/>
    <w:rsid w:val="00EB46C6"/>
    <w:rsid w:val="00EB4757"/>
    <w:rsid w:val="00EB4A6C"/>
    <w:rsid w:val="00EB4C88"/>
    <w:rsid w:val="00EB4EF9"/>
    <w:rsid w:val="00EB4F3A"/>
    <w:rsid w:val="00EB53B3"/>
    <w:rsid w:val="00EB59DA"/>
    <w:rsid w:val="00EB5AA8"/>
    <w:rsid w:val="00EB5F0E"/>
    <w:rsid w:val="00EB605E"/>
    <w:rsid w:val="00EB6243"/>
    <w:rsid w:val="00EB62C3"/>
    <w:rsid w:val="00EB63F4"/>
    <w:rsid w:val="00EB6422"/>
    <w:rsid w:val="00EB6640"/>
    <w:rsid w:val="00EB6755"/>
    <w:rsid w:val="00EB68C2"/>
    <w:rsid w:val="00EB6972"/>
    <w:rsid w:val="00EB6993"/>
    <w:rsid w:val="00EB6FEE"/>
    <w:rsid w:val="00EB706E"/>
    <w:rsid w:val="00EB711C"/>
    <w:rsid w:val="00EB7283"/>
    <w:rsid w:val="00EB7647"/>
    <w:rsid w:val="00EB7680"/>
    <w:rsid w:val="00EB76B8"/>
    <w:rsid w:val="00EB7B25"/>
    <w:rsid w:val="00EC01C5"/>
    <w:rsid w:val="00EC06FE"/>
    <w:rsid w:val="00EC0905"/>
    <w:rsid w:val="00EC1230"/>
    <w:rsid w:val="00EC1451"/>
    <w:rsid w:val="00EC14B7"/>
    <w:rsid w:val="00EC1CCF"/>
    <w:rsid w:val="00EC201A"/>
    <w:rsid w:val="00EC261A"/>
    <w:rsid w:val="00EC272B"/>
    <w:rsid w:val="00EC2843"/>
    <w:rsid w:val="00EC285E"/>
    <w:rsid w:val="00EC2868"/>
    <w:rsid w:val="00EC29AA"/>
    <w:rsid w:val="00EC2D40"/>
    <w:rsid w:val="00EC2FE7"/>
    <w:rsid w:val="00EC34C4"/>
    <w:rsid w:val="00EC35A5"/>
    <w:rsid w:val="00EC3606"/>
    <w:rsid w:val="00EC383E"/>
    <w:rsid w:val="00EC39DC"/>
    <w:rsid w:val="00EC3AEC"/>
    <w:rsid w:val="00EC3C96"/>
    <w:rsid w:val="00EC3D8F"/>
    <w:rsid w:val="00EC3F06"/>
    <w:rsid w:val="00EC3FFC"/>
    <w:rsid w:val="00EC4095"/>
    <w:rsid w:val="00EC40F0"/>
    <w:rsid w:val="00EC427F"/>
    <w:rsid w:val="00EC4417"/>
    <w:rsid w:val="00EC44D6"/>
    <w:rsid w:val="00EC46FB"/>
    <w:rsid w:val="00EC4F6D"/>
    <w:rsid w:val="00EC5716"/>
    <w:rsid w:val="00EC5A3A"/>
    <w:rsid w:val="00EC5B75"/>
    <w:rsid w:val="00EC5CC8"/>
    <w:rsid w:val="00EC5D64"/>
    <w:rsid w:val="00EC5D6F"/>
    <w:rsid w:val="00EC6031"/>
    <w:rsid w:val="00EC62C6"/>
    <w:rsid w:val="00EC63EC"/>
    <w:rsid w:val="00EC6F99"/>
    <w:rsid w:val="00EC74CF"/>
    <w:rsid w:val="00ED0095"/>
    <w:rsid w:val="00ED0175"/>
    <w:rsid w:val="00ED0228"/>
    <w:rsid w:val="00ED0356"/>
    <w:rsid w:val="00ED0532"/>
    <w:rsid w:val="00ED060D"/>
    <w:rsid w:val="00ED068C"/>
    <w:rsid w:val="00ED079E"/>
    <w:rsid w:val="00ED07BC"/>
    <w:rsid w:val="00ED0BB6"/>
    <w:rsid w:val="00ED0C3E"/>
    <w:rsid w:val="00ED0CD5"/>
    <w:rsid w:val="00ED1309"/>
    <w:rsid w:val="00ED1452"/>
    <w:rsid w:val="00ED1990"/>
    <w:rsid w:val="00ED1B6B"/>
    <w:rsid w:val="00ED2081"/>
    <w:rsid w:val="00ED2161"/>
    <w:rsid w:val="00ED2289"/>
    <w:rsid w:val="00ED24DC"/>
    <w:rsid w:val="00ED2A66"/>
    <w:rsid w:val="00ED2AE4"/>
    <w:rsid w:val="00ED2D07"/>
    <w:rsid w:val="00ED2EB5"/>
    <w:rsid w:val="00ED3CFB"/>
    <w:rsid w:val="00ED3D71"/>
    <w:rsid w:val="00ED3DE8"/>
    <w:rsid w:val="00ED3E6B"/>
    <w:rsid w:val="00ED4049"/>
    <w:rsid w:val="00ED416F"/>
    <w:rsid w:val="00ED45DE"/>
    <w:rsid w:val="00ED4C2F"/>
    <w:rsid w:val="00ED4E16"/>
    <w:rsid w:val="00ED4E34"/>
    <w:rsid w:val="00ED4F30"/>
    <w:rsid w:val="00ED5013"/>
    <w:rsid w:val="00ED5163"/>
    <w:rsid w:val="00ED53DE"/>
    <w:rsid w:val="00ED554B"/>
    <w:rsid w:val="00ED55F6"/>
    <w:rsid w:val="00ED5616"/>
    <w:rsid w:val="00ED5874"/>
    <w:rsid w:val="00ED5905"/>
    <w:rsid w:val="00ED5D81"/>
    <w:rsid w:val="00ED5F97"/>
    <w:rsid w:val="00ED5F9B"/>
    <w:rsid w:val="00ED6091"/>
    <w:rsid w:val="00ED6368"/>
    <w:rsid w:val="00ED63BF"/>
    <w:rsid w:val="00ED6572"/>
    <w:rsid w:val="00ED6894"/>
    <w:rsid w:val="00ED6DB1"/>
    <w:rsid w:val="00ED702E"/>
    <w:rsid w:val="00ED7423"/>
    <w:rsid w:val="00ED77C8"/>
    <w:rsid w:val="00ED7828"/>
    <w:rsid w:val="00ED7A93"/>
    <w:rsid w:val="00ED7C6E"/>
    <w:rsid w:val="00ED7C9F"/>
    <w:rsid w:val="00ED7CA4"/>
    <w:rsid w:val="00ED7FCC"/>
    <w:rsid w:val="00EE084A"/>
    <w:rsid w:val="00EE0A29"/>
    <w:rsid w:val="00EE0BC6"/>
    <w:rsid w:val="00EE12E8"/>
    <w:rsid w:val="00EE172B"/>
    <w:rsid w:val="00EE198F"/>
    <w:rsid w:val="00EE1A3F"/>
    <w:rsid w:val="00EE1A55"/>
    <w:rsid w:val="00EE1B7F"/>
    <w:rsid w:val="00EE1CE5"/>
    <w:rsid w:val="00EE1D7C"/>
    <w:rsid w:val="00EE1E59"/>
    <w:rsid w:val="00EE2605"/>
    <w:rsid w:val="00EE2838"/>
    <w:rsid w:val="00EE2ABE"/>
    <w:rsid w:val="00EE2BD3"/>
    <w:rsid w:val="00EE2C8D"/>
    <w:rsid w:val="00EE2F95"/>
    <w:rsid w:val="00EE3210"/>
    <w:rsid w:val="00EE339E"/>
    <w:rsid w:val="00EE3721"/>
    <w:rsid w:val="00EE41F1"/>
    <w:rsid w:val="00EE4271"/>
    <w:rsid w:val="00EE4663"/>
    <w:rsid w:val="00EE4721"/>
    <w:rsid w:val="00EE479B"/>
    <w:rsid w:val="00EE47CF"/>
    <w:rsid w:val="00EE4E81"/>
    <w:rsid w:val="00EE51B6"/>
    <w:rsid w:val="00EE595E"/>
    <w:rsid w:val="00EE5B4A"/>
    <w:rsid w:val="00EE5E52"/>
    <w:rsid w:val="00EE5F13"/>
    <w:rsid w:val="00EE60CF"/>
    <w:rsid w:val="00EE6177"/>
    <w:rsid w:val="00EE65EE"/>
    <w:rsid w:val="00EE689D"/>
    <w:rsid w:val="00EE69D7"/>
    <w:rsid w:val="00EE6B62"/>
    <w:rsid w:val="00EE735D"/>
    <w:rsid w:val="00EE74BC"/>
    <w:rsid w:val="00EE7854"/>
    <w:rsid w:val="00EE7C9B"/>
    <w:rsid w:val="00EE7E11"/>
    <w:rsid w:val="00EE7E64"/>
    <w:rsid w:val="00EE7EF4"/>
    <w:rsid w:val="00EE7FA2"/>
    <w:rsid w:val="00EF08D6"/>
    <w:rsid w:val="00EF0DBC"/>
    <w:rsid w:val="00EF0ECA"/>
    <w:rsid w:val="00EF0F22"/>
    <w:rsid w:val="00EF12CD"/>
    <w:rsid w:val="00EF1417"/>
    <w:rsid w:val="00EF1439"/>
    <w:rsid w:val="00EF14EA"/>
    <w:rsid w:val="00EF17B6"/>
    <w:rsid w:val="00EF1C34"/>
    <w:rsid w:val="00EF1C71"/>
    <w:rsid w:val="00EF1DDB"/>
    <w:rsid w:val="00EF1E44"/>
    <w:rsid w:val="00EF1FEB"/>
    <w:rsid w:val="00EF296A"/>
    <w:rsid w:val="00EF29AC"/>
    <w:rsid w:val="00EF2A75"/>
    <w:rsid w:val="00EF2AD8"/>
    <w:rsid w:val="00EF2FB1"/>
    <w:rsid w:val="00EF301B"/>
    <w:rsid w:val="00EF3039"/>
    <w:rsid w:val="00EF31EF"/>
    <w:rsid w:val="00EF33F8"/>
    <w:rsid w:val="00EF36C6"/>
    <w:rsid w:val="00EF37E2"/>
    <w:rsid w:val="00EF3A57"/>
    <w:rsid w:val="00EF3BAA"/>
    <w:rsid w:val="00EF408B"/>
    <w:rsid w:val="00EF4570"/>
    <w:rsid w:val="00EF470F"/>
    <w:rsid w:val="00EF47CD"/>
    <w:rsid w:val="00EF4E53"/>
    <w:rsid w:val="00EF4F0B"/>
    <w:rsid w:val="00EF52E5"/>
    <w:rsid w:val="00EF5564"/>
    <w:rsid w:val="00EF55A9"/>
    <w:rsid w:val="00EF5852"/>
    <w:rsid w:val="00EF5898"/>
    <w:rsid w:val="00EF58EB"/>
    <w:rsid w:val="00EF58F2"/>
    <w:rsid w:val="00EF5C2C"/>
    <w:rsid w:val="00EF5C77"/>
    <w:rsid w:val="00EF6406"/>
    <w:rsid w:val="00EF6481"/>
    <w:rsid w:val="00EF65B6"/>
    <w:rsid w:val="00EF66A4"/>
    <w:rsid w:val="00EF691C"/>
    <w:rsid w:val="00EF69F5"/>
    <w:rsid w:val="00EF6CBD"/>
    <w:rsid w:val="00EF710B"/>
    <w:rsid w:val="00EF7171"/>
    <w:rsid w:val="00EF731D"/>
    <w:rsid w:val="00EF777F"/>
    <w:rsid w:val="00EF7B45"/>
    <w:rsid w:val="00F00179"/>
    <w:rsid w:val="00F001C0"/>
    <w:rsid w:val="00F004B1"/>
    <w:rsid w:val="00F00BAF"/>
    <w:rsid w:val="00F00D00"/>
    <w:rsid w:val="00F00F38"/>
    <w:rsid w:val="00F01024"/>
    <w:rsid w:val="00F0109D"/>
    <w:rsid w:val="00F01117"/>
    <w:rsid w:val="00F013F2"/>
    <w:rsid w:val="00F0145B"/>
    <w:rsid w:val="00F0147E"/>
    <w:rsid w:val="00F0148F"/>
    <w:rsid w:val="00F015D2"/>
    <w:rsid w:val="00F016CA"/>
    <w:rsid w:val="00F01A7B"/>
    <w:rsid w:val="00F01C0B"/>
    <w:rsid w:val="00F01D2E"/>
    <w:rsid w:val="00F01DDF"/>
    <w:rsid w:val="00F01DF3"/>
    <w:rsid w:val="00F01E62"/>
    <w:rsid w:val="00F020A3"/>
    <w:rsid w:val="00F020DF"/>
    <w:rsid w:val="00F02163"/>
    <w:rsid w:val="00F021BC"/>
    <w:rsid w:val="00F022F2"/>
    <w:rsid w:val="00F02302"/>
    <w:rsid w:val="00F02423"/>
    <w:rsid w:val="00F02442"/>
    <w:rsid w:val="00F026FB"/>
    <w:rsid w:val="00F02845"/>
    <w:rsid w:val="00F02896"/>
    <w:rsid w:val="00F02B50"/>
    <w:rsid w:val="00F02B91"/>
    <w:rsid w:val="00F02DCD"/>
    <w:rsid w:val="00F03060"/>
    <w:rsid w:val="00F031A9"/>
    <w:rsid w:val="00F0348C"/>
    <w:rsid w:val="00F03548"/>
    <w:rsid w:val="00F036D3"/>
    <w:rsid w:val="00F039CE"/>
    <w:rsid w:val="00F03F8C"/>
    <w:rsid w:val="00F04A25"/>
    <w:rsid w:val="00F050A2"/>
    <w:rsid w:val="00F05263"/>
    <w:rsid w:val="00F0526F"/>
    <w:rsid w:val="00F055A9"/>
    <w:rsid w:val="00F0561D"/>
    <w:rsid w:val="00F05944"/>
    <w:rsid w:val="00F05981"/>
    <w:rsid w:val="00F0616A"/>
    <w:rsid w:val="00F06783"/>
    <w:rsid w:val="00F069F3"/>
    <w:rsid w:val="00F06A77"/>
    <w:rsid w:val="00F06B3E"/>
    <w:rsid w:val="00F06E26"/>
    <w:rsid w:val="00F07303"/>
    <w:rsid w:val="00F074DF"/>
    <w:rsid w:val="00F07552"/>
    <w:rsid w:val="00F0774E"/>
    <w:rsid w:val="00F077B6"/>
    <w:rsid w:val="00F079D0"/>
    <w:rsid w:val="00F079EC"/>
    <w:rsid w:val="00F07A71"/>
    <w:rsid w:val="00F07AF2"/>
    <w:rsid w:val="00F07D2D"/>
    <w:rsid w:val="00F07EFF"/>
    <w:rsid w:val="00F07FDB"/>
    <w:rsid w:val="00F101A7"/>
    <w:rsid w:val="00F10233"/>
    <w:rsid w:val="00F10980"/>
    <w:rsid w:val="00F1099A"/>
    <w:rsid w:val="00F109E0"/>
    <w:rsid w:val="00F10C39"/>
    <w:rsid w:val="00F10D28"/>
    <w:rsid w:val="00F10DAE"/>
    <w:rsid w:val="00F10E17"/>
    <w:rsid w:val="00F11460"/>
    <w:rsid w:val="00F117AD"/>
    <w:rsid w:val="00F117CC"/>
    <w:rsid w:val="00F11B75"/>
    <w:rsid w:val="00F11C68"/>
    <w:rsid w:val="00F11DD2"/>
    <w:rsid w:val="00F12474"/>
    <w:rsid w:val="00F12520"/>
    <w:rsid w:val="00F12764"/>
    <w:rsid w:val="00F127C2"/>
    <w:rsid w:val="00F12B13"/>
    <w:rsid w:val="00F12BB3"/>
    <w:rsid w:val="00F12E64"/>
    <w:rsid w:val="00F13055"/>
    <w:rsid w:val="00F130C4"/>
    <w:rsid w:val="00F131C7"/>
    <w:rsid w:val="00F13316"/>
    <w:rsid w:val="00F13333"/>
    <w:rsid w:val="00F1340B"/>
    <w:rsid w:val="00F136A2"/>
    <w:rsid w:val="00F1383E"/>
    <w:rsid w:val="00F13E58"/>
    <w:rsid w:val="00F14164"/>
    <w:rsid w:val="00F14715"/>
    <w:rsid w:val="00F149DB"/>
    <w:rsid w:val="00F14AA0"/>
    <w:rsid w:val="00F14BA8"/>
    <w:rsid w:val="00F14CD4"/>
    <w:rsid w:val="00F14ED0"/>
    <w:rsid w:val="00F15105"/>
    <w:rsid w:val="00F1511C"/>
    <w:rsid w:val="00F152EF"/>
    <w:rsid w:val="00F154B6"/>
    <w:rsid w:val="00F154C4"/>
    <w:rsid w:val="00F15669"/>
    <w:rsid w:val="00F1588E"/>
    <w:rsid w:val="00F15C17"/>
    <w:rsid w:val="00F15D2B"/>
    <w:rsid w:val="00F15F9B"/>
    <w:rsid w:val="00F163AE"/>
    <w:rsid w:val="00F16A59"/>
    <w:rsid w:val="00F16C68"/>
    <w:rsid w:val="00F16DDF"/>
    <w:rsid w:val="00F16E5F"/>
    <w:rsid w:val="00F170E7"/>
    <w:rsid w:val="00F17465"/>
    <w:rsid w:val="00F1758E"/>
    <w:rsid w:val="00F177DE"/>
    <w:rsid w:val="00F17912"/>
    <w:rsid w:val="00F179C2"/>
    <w:rsid w:val="00F17AD4"/>
    <w:rsid w:val="00F17E4F"/>
    <w:rsid w:val="00F20197"/>
    <w:rsid w:val="00F201D2"/>
    <w:rsid w:val="00F2029B"/>
    <w:rsid w:val="00F203A4"/>
    <w:rsid w:val="00F20494"/>
    <w:rsid w:val="00F204C9"/>
    <w:rsid w:val="00F20562"/>
    <w:rsid w:val="00F20688"/>
    <w:rsid w:val="00F206C2"/>
    <w:rsid w:val="00F206FF"/>
    <w:rsid w:val="00F207A9"/>
    <w:rsid w:val="00F2080E"/>
    <w:rsid w:val="00F21523"/>
    <w:rsid w:val="00F2177B"/>
    <w:rsid w:val="00F21968"/>
    <w:rsid w:val="00F21B12"/>
    <w:rsid w:val="00F21CE5"/>
    <w:rsid w:val="00F21D47"/>
    <w:rsid w:val="00F22125"/>
    <w:rsid w:val="00F22659"/>
    <w:rsid w:val="00F22C74"/>
    <w:rsid w:val="00F22DB9"/>
    <w:rsid w:val="00F2302C"/>
    <w:rsid w:val="00F23055"/>
    <w:rsid w:val="00F23156"/>
    <w:rsid w:val="00F23319"/>
    <w:rsid w:val="00F233CB"/>
    <w:rsid w:val="00F23C16"/>
    <w:rsid w:val="00F23CD8"/>
    <w:rsid w:val="00F23E09"/>
    <w:rsid w:val="00F23E76"/>
    <w:rsid w:val="00F23F69"/>
    <w:rsid w:val="00F24106"/>
    <w:rsid w:val="00F242D2"/>
    <w:rsid w:val="00F24350"/>
    <w:rsid w:val="00F24568"/>
    <w:rsid w:val="00F2463C"/>
    <w:rsid w:val="00F247B5"/>
    <w:rsid w:val="00F247E8"/>
    <w:rsid w:val="00F24A75"/>
    <w:rsid w:val="00F25277"/>
    <w:rsid w:val="00F252D5"/>
    <w:rsid w:val="00F25614"/>
    <w:rsid w:val="00F256DA"/>
    <w:rsid w:val="00F257A3"/>
    <w:rsid w:val="00F25AFE"/>
    <w:rsid w:val="00F25D78"/>
    <w:rsid w:val="00F25E9D"/>
    <w:rsid w:val="00F2642D"/>
    <w:rsid w:val="00F265A9"/>
    <w:rsid w:val="00F26604"/>
    <w:rsid w:val="00F268D4"/>
    <w:rsid w:val="00F26B40"/>
    <w:rsid w:val="00F26B93"/>
    <w:rsid w:val="00F26BE4"/>
    <w:rsid w:val="00F2715D"/>
    <w:rsid w:val="00F27173"/>
    <w:rsid w:val="00F272F1"/>
    <w:rsid w:val="00F27776"/>
    <w:rsid w:val="00F278D5"/>
    <w:rsid w:val="00F27DC6"/>
    <w:rsid w:val="00F300FD"/>
    <w:rsid w:val="00F301DC"/>
    <w:rsid w:val="00F301F3"/>
    <w:rsid w:val="00F309EF"/>
    <w:rsid w:val="00F31358"/>
    <w:rsid w:val="00F313CB"/>
    <w:rsid w:val="00F31440"/>
    <w:rsid w:val="00F314AB"/>
    <w:rsid w:val="00F3178B"/>
    <w:rsid w:val="00F31792"/>
    <w:rsid w:val="00F31E96"/>
    <w:rsid w:val="00F325CA"/>
    <w:rsid w:val="00F32C3D"/>
    <w:rsid w:val="00F32F2B"/>
    <w:rsid w:val="00F32FE9"/>
    <w:rsid w:val="00F331D4"/>
    <w:rsid w:val="00F33217"/>
    <w:rsid w:val="00F33283"/>
    <w:rsid w:val="00F333EB"/>
    <w:rsid w:val="00F33AEC"/>
    <w:rsid w:val="00F34089"/>
    <w:rsid w:val="00F34242"/>
    <w:rsid w:val="00F34436"/>
    <w:rsid w:val="00F34F7E"/>
    <w:rsid w:val="00F3529E"/>
    <w:rsid w:val="00F352F2"/>
    <w:rsid w:val="00F35305"/>
    <w:rsid w:val="00F35393"/>
    <w:rsid w:val="00F35B22"/>
    <w:rsid w:val="00F35C2B"/>
    <w:rsid w:val="00F35D37"/>
    <w:rsid w:val="00F35D7D"/>
    <w:rsid w:val="00F35F7B"/>
    <w:rsid w:val="00F36230"/>
    <w:rsid w:val="00F3652B"/>
    <w:rsid w:val="00F3667A"/>
    <w:rsid w:val="00F3671F"/>
    <w:rsid w:val="00F3681B"/>
    <w:rsid w:val="00F36AA4"/>
    <w:rsid w:val="00F36C5B"/>
    <w:rsid w:val="00F36CFC"/>
    <w:rsid w:val="00F36D6B"/>
    <w:rsid w:val="00F37088"/>
    <w:rsid w:val="00F3722C"/>
    <w:rsid w:val="00F375DE"/>
    <w:rsid w:val="00F379A9"/>
    <w:rsid w:val="00F37A31"/>
    <w:rsid w:val="00F37CB7"/>
    <w:rsid w:val="00F37E89"/>
    <w:rsid w:val="00F37EA7"/>
    <w:rsid w:val="00F37FC2"/>
    <w:rsid w:val="00F400D8"/>
    <w:rsid w:val="00F40175"/>
    <w:rsid w:val="00F40762"/>
    <w:rsid w:val="00F40855"/>
    <w:rsid w:val="00F40E45"/>
    <w:rsid w:val="00F4174E"/>
    <w:rsid w:val="00F41959"/>
    <w:rsid w:val="00F41AAE"/>
    <w:rsid w:val="00F41AC3"/>
    <w:rsid w:val="00F41D15"/>
    <w:rsid w:val="00F42379"/>
    <w:rsid w:val="00F428C6"/>
    <w:rsid w:val="00F428CC"/>
    <w:rsid w:val="00F42B10"/>
    <w:rsid w:val="00F42C5A"/>
    <w:rsid w:val="00F42D1A"/>
    <w:rsid w:val="00F42E8C"/>
    <w:rsid w:val="00F42FAE"/>
    <w:rsid w:val="00F4303A"/>
    <w:rsid w:val="00F430F0"/>
    <w:rsid w:val="00F431AD"/>
    <w:rsid w:val="00F432E5"/>
    <w:rsid w:val="00F4362F"/>
    <w:rsid w:val="00F436A4"/>
    <w:rsid w:val="00F43807"/>
    <w:rsid w:val="00F4393E"/>
    <w:rsid w:val="00F439A4"/>
    <w:rsid w:val="00F43DC6"/>
    <w:rsid w:val="00F43ED0"/>
    <w:rsid w:val="00F442BD"/>
    <w:rsid w:val="00F444C4"/>
    <w:rsid w:val="00F447E4"/>
    <w:rsid w:val="00F4487A"/>
    <w:rsid w:val="00F44E07"/>
    <w:rsid w:val="00F44E55"/>
    <w:rsid w:val="00F44E69"/>
    <w:rsid w:val="00F45587"/>
    <w:rsid w:val="00F45754"/>
    <w:rsid w:val="00F45A39"/>
    <w:rsid w:val="00F45AA2"/>
    <w:rsid w:val="00F45D15"/>
    <w:rsid w:val="00F465BF"/>
    <w:rsid w:val="00F466C3"/>
    <w:rsid w:val="00F46753"/>
    <w:rsid w:val="00F46905"/>
    <w:rsid w:val="00F46B65"/>
    <w:rsid w:val="00F46B81"/>
    <w:rsid w:val="00F470DE"/>
    <w:rsid w:val="00F4736B"/>
    <w:rsid w:val="00F47386"/>
    <w:rsid w:val="00F47530"/>
    <w:rsid w:val="00F475EF"/>
    <w:rsid w:val="00F476AF"/>
    <w:rsid w:val="00F50437"/>
    <w:rsid w:val="00F50448"/>
    <w:rsid w:val="00F5069E"/>
    <w:rsid w:val="00F50774"/>
    <w:rsid w:val="00F51106"/>
    <w:rsid w:val="00F5135E"/>
    <w:rsid w:val="00F51720"/>
    <w:rsid w:val="00F517AE"/>
    <w:rsid w:val="00F5208B"/>
    <w:rsid w:val="00F52148"/>
    <w:rsid w:val="00F521C5"/>
    <w:rsid w:val="00F5249C"/>
    <w:rsid w:val="00F524A9"/>
    <w:rsid w:val="00F52525"/>
    <w:rsid w:val="00F5263A"/>
    <w:rsid w:val="00F526D0"/>
    <w:rsid w:val="00F52707"/>
    <w:rsid w:val="00F52A16"/>
    <w:rsid w:val="00F52AAB"/>
    <w:rsid w:val="00F52CA2"/>
    <w:rsid w:val="00F52E62"/>
    <w:rsid w:val="00F52EAE"/>
    <w:rsid w:val="00F531A4"/>
    <w:rsid w:val="00F53463"/>
    <w:rsid w:val="00F53654"/>
    <w:rsid w:val="00F53661"/>
    <w:rsid w:val="00F53A70"/>
    <w:rsid w:val="00F540CC"/>
    <w:rsid w:val="00F54245"/>
    <w:rsid w:val="00F5452C"/>
    <w:rsid w:val="00F5469E"/>
    <w:rsid w:val="00F548AA"/>
    <w:rsid w:val="00F548DD"/>
    <w:rsid w:val="00F549D7"/>
    <w:rsid w:val="00F54C5A"/>
    <w:rsid w:val="00F54E1B"/>
    <w:rsid w:val="00F54E26"/>
    <w:rsid w:val="00F54E9E"/>
    <w:rsid w:val="00F54EAF"/>
    <w:rsid w:val="00F54ECA"/>
    <w:rsid w:val="00F54F4E"/>
    <w:rsid w:val="00F55000"/>
    <w:rsid w:val="00F555BA"/>
    <w:rsid w:val="00F55D60"/>
    <w:rsid w:val="00F56034"/>
    <w:rsid w:val="00F56048"/>
    <w:rsid w:val="00F562FC"/>
    <w:rsid w:val="00F56BD0"/>
    <w:rsid w:val="00F56C9F"/>
    <w:rsid w:val="00F56F64"/>
    <w:rsid w:val="00F56FE4"/>
    <w:rsid w:val="00F5705D"/>
    <w:rsid w:val="00F57088"/>
    <w:rsid w:val="00F5710A"/>
    <w:rsid w:val="00F57245"/>
    <w:rsid w:val="00F57525"/>
    <w:rsid w:val="00F5762D"/>
    <w:rsid w:val="00F5797C"/>
    <w:rsid w:val="00F57CAF"/>
    <w:rsid w:val="00F6060C"/>
    <w:rsid w:val="00F60CC4"/>
    <w:rsid w:val="00F60D21"/>
    <w:rsid w:val="00F610CB"/>
    <w:rsid w:val="00F6146B"/>
    <w:rsid w:val="00F614B3"/>
    <w:rsid w:val="00F61795"/>
    <w:rsid w:val="00F61834"/>
    <w:rsid w:val="00F61EA8"/>
    <w:rsid w:val="00F61EF7"/>
    <w:rsid w:val="00F624C8"/>
    <w:rsid w:val="00F626A4"/>
    <w:rsid w:val="00F6288B"/>
    <w:rsid w:val="00F62B51"/>
    <w:rsid w:val="00F62B8B"/>
    <w:rsid w:val="00F62CA9"/>
    <w:rsid w:val="00F62D51"/>
    <w:rsid w:val="00F62DE3"/>
    <w:rsid w:val="00F631A3"/>
    <w:rsid w:val="00F63249"/>
    <w:rsid w:val="00F6348F"/>
    <w:rsid w:val="00F63568"/>
    <w:rsid w:val="00F63878"/>
    <w:rsid w:val="00F63D87"/>
    <w:rsid w:val="00F63EE8"/>
    <w:rsid w:val="00F63F7B"/>
    <w:rsid w:val="00F64038"/>
    <w:rsid w:val="00F640BD"/>
    <w:rsid w:val="00F641C3"/>
    <w:rsid w:val="00F64249"/>
    <w:rsid w:val="00F642D5"/>
    <w:rsid w:val="00F643A9"/>
    <w:rsid w:val="00F64BC6"/>
    <w:rsid w:val="00F64CE4"/>
    <w:rsid w:val="00F64D2C"/>
    <w:rsid w:val="00F6505D"/>
    <w:rsid w:val="00F65131"/>
    <w:rsid w:val="00F6529A"/>
    <w:rsid w:val="00F652E5"/>
    <w:rsid w:val="00F6557C"/>
    <w:rsid w:val="00F65682"/>
    <w:rsid w:val="00F656F4"/>
    <w:rsid w:val="00F658B4"/>
    <w:rsid w:val="00F65A4D"/>
    <w:rsid w:val="00F65AF3"/>
    <w:rsid w:val="00F65CED"/>
    <w:rsid w:val="00F65D1D"/>
    <w:rsid w:val="00F66153"/>
    <w:rsid w:val="00F6615B"/>
    <w:rsid w:val="00F66442"/>
    <w:rsid w:val="00F665DC"/>
    <w:rsid w:val="00F6681A"/>
    <w:rsid w:val="00F668CE"/>
    <w:rsid w:val="00F66936"/>
    <w:rsid w:val="00F66DEE"/>
    <w:rsid w:val="00F66E3E"/>
    <w:rsid w:val="00F67374"/>
    <w:rsid w:val="00F675BD"/>
    <w:rsid w:val="00F6775B"/>
    <w:rsid w:val="00F679BB"/>
    <w:rsid w:val="00F67A28"/>
    <w:rsid w:val="00F67CD3"/>
    <w:rsid w:val="00F67F19"/>
    <w:rsid w:val="00F67FAE"/>
    <w:rsid w:val="00F70364"/>
    <w:rsid w:val="00F707D7"/>
    <w:rsid w:val="00F709AC"/>
    <w:rsid w:val="00F70A7E"/>
    <w:rsid w:val="00F70BAC"/>
    <w:rsid w:val="00F7143B"/>
    <w:rsid w:val="00F71676"/>
    <w:rsid w:val="00F716D5"/>
    <w:rsid w:val="00F71C72"/>
    <w:rsid w:val="00F71F7D"/>
    <w:rsid w:val="00F72106"/>
    <w:rsid w:val="00F724AF"/>
    <w:rsid w:val="00F72791"/>
    <w:rsid w:val="00F728DE"/>
    <w:rsid w:val="00F72935"/>
    <w:rsid w:val="00F72A13"/>
    <w:rsid w:val="00F72B77"/>
    <w:rsid w:val="00F72E53"/>
    <w:rsid w:val="00F7342C"/>
    <w:rsid w:val="00F7354B"/>
    <w:rsid w:val="00F735CC"/>
    <w:rsid w:val="00F73899"/>
    <w:rsid w:val="00F73900"/>
    <w:rsid w:val="00F7393C"/>
    <w:rsid w:val="00F73944"/>
    <w:rsid w:val="00F73B3E"/>
    <w:rsid w:val="00F73D31"/>
    <w:rsid w:val="00F73D41"/>
    <w:rsid w:val="00F73F00"/>
    <w:rsid w:val="00F73FD3"/>
    <w:rsid w:val="00F74223"/>
    <w:rsid w:val="00F7432F"/>
    <w:rsid w:val="00F743CA"/>
    <w:rsid w:val="00F745E0"/>
    <w:rsid w:val="00F74893"/>
    <w:rsid w:val="00F74A07"/>
    <w:rsid w:val="00F75008"/>
    <w:rsid w:val="00F75191"/>
    <w:rsid w:val="00F75634"/>
    <w:rsid w:val="00F7577B"/>
    <w:rsid w:val="00F75784"/>
    <w:rsid w:val="00F75BD6"/>
    <w:rsid w:val="00F75EB9"/>
    <w:rsid w:val="00F764AF"/>
    <w:rsid w:val="00F768C5"/>
    <w:rsid w:val="00F76900"/>
    <w:rsid w:val="00F76FC0"/>
    <w:rsid w:val="00F77062"/>
    <w:rsid w:val="00F77762"/>
    <w:rsid w:val="00F77765"/>
    <w:rsid w:val="00F777AF"/>
    <w:rsid w:val="00F77954"/>
    <w:rsid w:val="00F77986"/>
    <w:rsid w:val="00F77DF7"/>
    <w:rsid w:val="00F8022C"/>
    <w:rsid w:val="00F8034C"/>
    <w:rsid w:val="00F8048A"/>
    <w:rsid w:val="00F8073D"/>
    <w:rsid w:val="00F80B8D"/>
    <w:rsid w:val="00F80E98"/>
    <w:rsid w:val="00F812EF"/>
    <w:rsid w:val="00F818FD"/>
    <w:rsid w:val="00F81BDA"/>
    <w:rsid w:val="00F81E41"/>
    <w:rsid w:val="00F822F0"/>
    <w:rsid w:val="00F82505"/>
    <w:rsid w:val="00F82669"/>
    <w:rsid w:val="00F8293E"/>
    <w:rsid w:val="00F82A58"/>
    <w:rsid w:val="00F832BC"/>
    <w:rsid w:val="00F8370E"/>
    <w:rsid w:val="00F8376F"/>
    <w:rsid w:val="00F837E2"/>
    <w:rsid w:val="00F83B98"/>
    <w:rsid w:val="00F8400B"/>
    <w:rsid w:val="00F84014"/>
    <w:rsid w:val="00F8402D"/>
    <w:rsid w:val="00F84185"/>
    <w:rsid w:val="00F84232"/>
    <w:rsid w:val="00F8451C"/>
    <w:rsid w:val="00F846BD"/>
    <w:rsid w:val="00F84932"/>
    <w:rsid w:val="00F84AF2"/>
    <w:rsid w:val="00F84D1C"/>
    <w:rsid w:val="00F84D26"/>
    <w:rsid w:val="00F84D55"/>
    <w:rsid w:val="00F84E11"/>
    <w:rsid w:val="00F84F54"/>
    <w:rsid w:val="00F85193"/>
    <w:rsid w:val="00F8527A"/>
    <w:rsid w:val="00F85386"/>
    <w:rsid w:val="00F8543C"/>
    <w:rsid w:val="00F85451"/>
    <w:rsid w:val="00F85CDE"/>
    <w:rsid w:val="00F85CE0"/>
    <w:rsid w:val="00F85E2A"/>
    <w:rsid w:val="00F85FB7"/>
    <w:rsid w:val="00F86283"/>
    <w:rsid w:val="00F86407"/>
    <w:rsid w:val="00F86508"/>
    <w:rsid w:val="00F86540"/>
    <w:rsid w:val="00F867CB"/>
    <w:rsid w:val="00F86BE5"/>
    <w:rsid w:val="00F86DDF"/>
    <w:rsid w:val="00F86E78"/>
    <w:rsid w:val="00F8715E"/>
    <w:rsid w:val="00F87530"/>
    <w:rsid w:val="00F9000D"/>
    <w:rsid w:val="00F9015C"/>
    <w:rsid w:val="00F904A0"/>
    <w:rsid w:val="00F905AB"/>
    <w:rsid w:val="00F907C2"/>
    <w:rsid w:val="00F90A06"/>
    <w:rsid w:val="00F90B7C"/>
    <w:rsid w:val="00F90BC3"/>
    <w:rsid w:val="00F90DCD"/>
    <w:rsid w:val="00F90E0E"/>
    <w:rsid w:val="00F91072"/>
    <w:rsid w:val="00F91471"/>
    <w:rsid w:val="00F914A0"/>
    <w:rsid w:val="00F915B0"/>
    <w:rsid w:val="00F916A0"/>
    <w:rsid w:val="00F9188E"/>
    <w:rsid w:val="00F918F8"/>
    <w:rsid w:val="00F91A4B"/>
    <w:rsid w:val="00F91D01"/>
    <w:rsid w:val="00F91D2B"/>
    <w:rsid w:val="00F9209C"/>
    <w:rsid w:val="00F9220C"/>
    <w:rsid w:val="00F9220F"/>
    <w:rsid w:val="00F92220"/>
    <w:rsid w:val="00F92277"/>
    <w:rsid w:val="00F9241C"/>
    <w:rsid w:val="00F92563"/>
    <w:rsid w:val="00F92762"/>
    <w:rsid w:val="00F927D1"/>
    <w:rsid w:val="00F92836"/>
    <w:rsid w:val="00F92CFA"/>
    <w:rsid w:val="00F9307F"/>
    <w:rsid w:val="00F930B2"/>
    <w:rsid w:val="00F933A1"/>
    <w:rsid w:val="00F93F05"/>
    <w:rsid w:val="00F9405D"/>
    <w:rsid w:val="00F94157"/>
    <w:rsid w:val="00F94384"/>
    <w:rsid w:val="00F94397"/>
    <w:rsid w:val="00F9441D"/>
    <w:rsid w:val="00F9443E"/>
    <w:rsid w:val="00F9495F"/>
    <w:rsid w:val="00F949DB"/>
    <w:rsid w:val="00F94DA4"/>
    <w:rsid w:val="00F94F64"/>
    <w:rsid w:val="00F950A6"/>
    <w:rsid w:val="00F9558F"/>
    <w:rsid w:val="00F95591"/>
    <w:rsid w:val="00F95A12"/>
    <w:rsid w:val="00F95CBD"/>
    <w:rsid w:val="00F95F2C"/>
    <w:rsid w:val="00F96259"/>
    <w:rsid w:val="00F963F9"/>
    <w:rsid w:val="00F964B3"/>
    <w:rsid w:val="00F9680B"/>
    <w:rsid w:val="00F97297"/>
    <w:rsid w:val="00F978DF"/>
    <w:rsid w:val="00F97ADF"/>
    <w:rsid w:val="00F97DFD"/>
    <w:rsid w:val="00F97EBB"/>
    <w:rsid w:val="00F97EF0"/>
    <w:rsid w:val="00F97F35"/>
    <w:rsid w:val="00F97F43"/>
    <w:rsid w:val="00F97F57"/>
    <w:rsid w:val="00FA0839"/>
    <w:rsid w:val="00FA0DB8"/>
    <w:rsid w:val="00FA0F8D"/>
    <w:rsid w:val="00FA1343"/>
    <w:rsid w:val="00FA1365"/>
    <w:rsid w:val="00FA1764"/>
    <w:rsid w:val="00FA17CC"/>
    <w:rsid w:val="00FA1D0F"/>
    <w:rsid w:val="00FA1FA2"/>
    <w:rsid w:val="00FA1FEA"/>
    <w:rsid w:val="00FA2151"/>
    <w:rsid w:val="00FA22CD"/>
    <w:rsid w:val="00FA2399"/>
    <w:rsid w:val="00FA2529"/>
    <w:rsid w:val="00FA2580"/>
    <w:rsid w:val="00FA28CB"/>
    <w:rsid w:val="00FA2923"/>
    <w:rsid w:val="00FA2B88"/>
    <w:rsid w:val="00FA2D3C"/>
    <w:rsid w:val="00FA2D91"/>
    <w:rsid w:val="00FA300E"/>
    <w:rsid w:val="00FA31AB"/>
    <w:rsid w:val="00FA3267"/>
    <w:rsid w:val="00FA330C"/>
    <w:rsid w:val="00FA33A5"/>
    <w:rsid w:val="00FA3406"/>
    <w:rsid w:val="00FA346E"/>
    <w:rsid w:val="00FA3603"/>
    <w:rsid w:val="00FA38C1"/>
    <w:rsid w:val="00FA3EEC"/>
    <w:rsid w:val="00FA4273"/>
    <w:rsid w:val="00FA45E2"/>
    <w:rsid w:val="00FA47FC"/>
    <w:rsid w:val="00FA48D9"/>
    <w:rsid w:val="00FA4A1C"/>
    <w:rsid w:val="00FA4D24"/>
    <w:rsid w:val="00FA4F94"/>
    <w:rsid w:val="00FA532B"/>
    <w:rsid w:val="00FA5569"/>
    <w:rsid w:val="00FA55FF"/>
    <w:rsid w:val="00FA5A35"/>
    <w:rsid w:val="00FA6076"/>
    <w:rsid w:val="00FA615A"/>
    <w:rsid w:val="00FA64B1"/>
    <w:rsid w:val="00FA655E"/>
    <w:rsid w:val="00FA65A8"/>
    <w:rsid w:val="00FA6B0F"/>
    <w:rsid w:val="00FA6B4C"/>
    <w:rsid w:val="00FA6C16"/>
    <w:rsid w:val="00FA6C9B"/>
    <w:rsid w:val="00FA6DC4"/>
    <w:rsid w:val="00FA6F09"/>
    <w:rsid w:val="00FA6F2E"/>
    <w:rsid w:val="00FA707A"/>
    <w:rsid w:val="00FA7329"/>
    <w:rsid w:val="00FA73B4"/>
    <w:rsid w:val="00FA75ED"/>
    <w:rsid w:val="00FA7930"/>
    <w:rsid w:val="00FA798E"/>
    <w:rsid w:val="00FA7B5A"/>
    <w:rsid w:val="00FA7BAB"/>
    <w:rsid w:val="00FB0509"/>
    <w:rsid w:val="00FB0639"/>
    <w:rsid w:val="00FB086B"/>
    <w:rsid w:val="00FB0D65"/>
    <w:rsid w:val="00FB0E45"/>
    <w:rsid w:val="00FB0FC9"/>
    <w:rsid w:val="00FB1102"/>
    <w:rsid w:val="00FB163E"/>
    <w:rsid w:val="00FB171A"/>
    <w:rsid w:val="00FB176B"/>
    <w:rsid w:val="00FB1786"/>
    <w:rsid w:val="00FB19F2"/>
    <w:rsid w:val="00FB1A38"/>
    <w:rsid w:val="00FB1C5E"/>
    <w:rsid w:val="00FB1CE2"/>
    <w:rsid w:val="00FB1CE5"/>
    <w:rsid w:val="00FB21D2"/>
    <w:rsid w:val="00FB235A"/>
    <w:rsid w:val="00FB23DF"/>
    <w:rsid w:val="00FB24E3"/>
    <w:rsid w:val="00FB2608"/>
    <w:rsid w:val="00FB2633"/>
    <w:rsid w:val="00FB27EE"/>
    <w:rsid w:val="00FB2917"/>
    <w:rsid w:val="00FB2A0D"/>
    <w:rsid w:val="00FB2AAF"/>
    <w:rsid w:val="00FB2B66"/>
    <w:rsid w:val="00FB2D55"/>
    <w:rsid w:val="00FB2F0F"/>
    <w:rsid w:val="00FB2F8E"/>
    <w:rsid w:val="00FB2FDA"/>
    <w:rsid w:val="00FB3036"/>
    <w:rsid w:val="00FB3339"/>
    <w:rsid w:val="00FB368D"/>
    <w:rsid w:val="00FB3765"/>
    <w:rsid w:val="00FB397B"/>
    <w:rsid w:val="00FB3CED"/>
    <w:rsid w:val="00FB4194"/>
    <w:rsid w:val="00FB42A6"/>
    <w:rsid w:val="00FB442B"/>
    <w:rsid w:val="00FB443F"/>
    <w:rsid w:val="00FB458C"/>
    <w:rsid w:val="00FB4859"/>
    <w:rsid w:val="00FB498F"/>
    <w:rsid w:val="00FB4F0C"/>
    <w:rsid w:val="00FB52F9"/>
    <w:rsid w:val="00FB53B3"/>
    <w:rsid w:val="00FB5596"/>
    <w:rsid w:val="00FB5769"/>
    <w:rsid w:val="00FB5A8B"/>
    <w:rsid w:val="00FB61B9"/>
    <w:rsid w:val="00FB61D4"/>
    <w:rsid w:val="00FB650B"/>
    <w:rsid w:val="00FB6520"/>
    <w:rsid w:val="00FB65A1"/>
    <w:rsid w:val="00FB65BF"/>
    <w:rsid w:val="00FB6795"/>
    <w:rsid w:val="00FB696B"/>
    <w:rsid w:val="00FB6C15"/>
    <w:rsid w:val="00FB6D14"/>
    <w:rsid w:val="00FB756C"/>
    <w:rsid w:val="00FB7680"/>
    <w:rsid w:val="00FB7A28"/>
    <w:rsid w:val="00FB7ACA"/>
    <w:rsid w:val="00FB7E57"/>
    <w:rsid w:val="00FB7EEF"/>
    <w:rsid w:val="00FB7F56"/>
    <w:rsid w:val="00FC010E"/>
    <w:rsid w:val="00FC0324"/>
    <w:rsid w:val="00FC0611"/>
    <w:rsid w:val="00FC0648"/>
    <w:rsid w:val="00FC067E"/>
    <w:rsid w:val="00FC0706"/>
    <w:rsid w:val="00FC0721"/>
    <w:rsid w:val="00FC0988"/>
    <w:rsid w:val="00FC0BD3"/>
    <w:rsid w:val="00FC0FD1"/>
    <w:rsid w:val="00FC101D"/>
    <w:rsid w:val="00FC11CD"/>
    <w:rsid w:val="00FC1366"/>
    <w:rsid w:val="00FC14F0"/>
    <w:rsid w:val="00FC1501"/>
    <w:rsid w:val="00FC15B4"/>
    <w:rsid w:val="00FC17D7"/>
    <w:rsid w:val="00FC1B27"/>
    <w:rsid w:val="00FC1B81"/>
    <w:rsid w:val="00FC2097"/>
    <w:rsid w:val="00FC213C"/>
    <w:rsid w:val="00FC245B"/>
    <w:rsid w:val="00FC29E4"/>
    <w:rsid w:val="00FC2D7C"/>
    <w:rsid w:val="00FC2F80"/>
    <w:rsid w:val="00FC370D"/>
    <w:rsid w:val="00FC3B16"/>
    <w:rsid w:val="00FC3B38"/>
    <w:rsid w:val="00FC3BD5"/>
    <w:rsid w:val="00FC3D4D"/>
    <w:rsid w:val="00FC4374"/>
    <w:rsid w:val="00FC4498"/>
    <w:rsid w:val="00FC44C3"/>
    <w:rsid w:val="00FC456D"/>
    <w:rsid w:val="00FC474B"/>
    <w:rsid w:val="00FC48FB"/>
    <w:rsid w:val="00FC49A2"/>
    <w:rsid w:val="00FC49D4"/>
    <w:rsid w:val="00FC4AE2"/>
    <w:rsid w:val="00FC562C"/>
    <w:rsid w:val="00FC587D"/>
    <w:rsid w:val="00FC58B4"/>
    <w:rsid w:val="00FC5B10"/>
    <w:rsid w:val="00FC5F03"/>
    <w:rsid w:val="00FC60C6"/>
    <w:rsid w:val="00FC63B1"/>
    <w:rsid w:val="00FC63D5"/>
    <w:rsid w:val="00FC6D09"/>
    <w:rsid w:val="00FC6D90"/>
    <w:rsid w:val="00FC6E2F"/>
    <w:rsid w:val="00FC6F57"/>
    <w:rsid w:val="00FC7173"/>
    <w:rsid w:val="00FC7370"/>
    <w:rsid w:val="00FC737F"/>
    <w:rsid w:val="00FC76FD"/>
    <w:rsid w:val="00FC7D44"/>
    <w:rsid w:val="00FD0161"/>
    <w:rsid w:val="00FD026C"/>
    <w:rsid w:val="00FD03F2"/>
    <w:rsid w:val="00FD0D61"/>
    <w:rsid w:val="00FD1558"/>
    <w:rsid w:val="00FD1FC3"/>
    <w:rsid w:val="00FD2191"/>
    <w:rsid w:val="00FD22E4"/>
    <w:rsid w:val="00FD2337"/>
    <w:rsid w:val="00FD281D"/>
    <w:rsid w:val="00FD29D2"/>
    <w:rsid w:val="00FD2B41"/>
    <w:rsid w:val="00FD2D81"/>
    <w:rsid w:val="00FD2D97"/>
    <w:rsid w:val="00FD2E3F"/>
    <w:rsid w:val="00FD34CA"/>
    <w:rsid w:val="00FD350F"/>
    <w:rsid w:val="00FD37EC"/>
    <w:rsid w:val="00FD394A"/>
    <w:rsid w:val="00FD3A12"/>
    <w:rsid w:val="00FD3A21"/>
    <w:rsid w:val="00FD3CEF"/>
    <w:rsid w:val="00FD4010"/>
    <w:rsid w:val="00FD411C"/>
    <w:rsid w:val="00FD449D"/>
    <w:rsid w:val="00FD481D"/>
    <w:rsid w:val="00FD489D"/>
    <w:rsid w:val="00FD4ABF"/>
    <w:rsid w:val="00FD4DA1"/>
    <w:rsid w:val="00FD5093"/>
    <w:rsid w:val="00FD5137"/>
    <w:rsid w:val="00FD51DF"/>
    <w:rsid w:val="00FD5212"/>
    <w:rsid w:val="00FD525D"/>
    <w:rsid w:val="00FD5296"/>
    <w:rsid w:val="00FD5594"/>
    <w:rsid w:val="00FD589D"/>
    <w:rsid w:val="00FD59A1"/>
    <w:rsid w:val="00FD5B49"/>
    <w:rsid w:val="00FD5C9E"/>
    <w:rsid w:val="00FD5D0E"/>
    <w:rsid w:val="00FD6222"/>
    <w:rsid w:val="00FD624A"/>
    <w:rsid w:val="00FD63BE"/>
    <w:rsid w:val="00FD6883"/>
    <w:rsid w:val="00FD6B6A"/>
    <w:rsid w:val="00FD6F98"/>
    <w:rsid w:val="00FD7344"/>
    <w:rsid w:val="00FD75A1"/>
    <w:rsid w:val="00FD7605"/>
    <w:rsid w:val="00FD768F"/>
    <w:rsid w:val="00FD76DE"/>
    <w:rsid w:val="00FD7C1C"/>
    <w:rsid w:val="00FE018F"/>
    <w:rsid w:val="00FE05E2"/>
    <w:rsid w:val="00FE0711"/>
    <w:rsid w:val="00FE0750"/>
    <w:rsid w:val="00FE1087"/>
    <w:rsid w:val="00FE10BD"/>
    <w:rsid w:val="00FE121B"/>
    <w:rsid w:val="00FE125D"/>
    <w:rsid w:val="00FE13BF"/>
    <w:rsid w:val="00FE154C"/>
    <w:rsid w:val="00FE1871"/>
    <w:rsid w:val="00FE1E5E"/>
    <w:rsid w:val="00FE1F7E"/>
    <w:rsid w:val="00FE1FD6"/>
    <w:rsid w:val="00FE1FD8"/>
    <w:rsid w:val="00FE21E0"/>
    <w:rsid w:val="00FE25B4"/>
    <w:rsid w:val="00FE260C"/>
    <w:rsid w:val="00FE2C3B"/>
    <w:rsid w:val="00FE3751"/>
    <w:rsid w:val="00FE37E5"/>
    <w:rsid w:val="00FE397F"/>
    <w:rsid w:val="00FE3D57"/>
    <w:rsid w:val="00FE3E3F"/>
    <w:rsid w:val="00FE4255"/>
    <w:rsid w:val="00FE43A8"/>
    <w:rsid w:val="00FE4492"/>
    <w:rsid w:val="00FE4688"/>
    <w:rsid w:val="00FE46F4"/>
    <w:rsid w:val="00FE4BD2"/>
    <w:rsid w:val="00FE4C63"/>
    <w:rsid w:val="00FE4C92"/>
    <w:rsid w:val="00FE4FF7"/>
    <w:rsid w:val="00FE51F6"/>
    <w:rsid w:val="00FE537B"/>
    <w:rsid w:val="00FE54AA"/>
    <w:rsid w:val="00FE556B"/>
    <w:rsid w:val="00FE5946"/>
    <w:rsid w:val="00FE59D2"/>
    <w:rsid w:val="00FE59E4"/>
    <w:rsid w:val="00FE5A09"/>
    <w:rsid w:val="00FE63B1"/>
    <w:rsid w:val="00FE6D4B"/>
    <w:rsid w:val="00FE6E77"/>
    <w:rsid w:val="00FE71FF"/>
    <w:rsid w:val="00FE7223"/>
    <w:rsid w:val="00FE7890"/>
    <w:rsid w:val="00FE7922"/>
    <w:rsid w:val="00FE7A23"/>
    <w:rsid w:val="00FE7B23"/>
    <w:rsid w:val="00FE7D99"/>
    <w:rsid w:val="00FE7FDF"/>
    <w:rsid w:val="00FF066F"/>
    <w:rsid w:val="00FF0A1B"/>
    <w:rsid w:val="00FF0EBE"/>
    <w:rsid w:val="00FF1180"/>
    <w:rsid w:val="00FF166B"/>
    <w:rsid w:val="00FF1815"/>
    <w:rsid w:val="00FF1A3E"/>
    <w:rsid w:val="00FF1AE0"/>
    <w:rsid w:val="00FF1DA9"/>
    <w:rsid w:val="00FF1E29"/>
    <w:rsid w:val="00FF205C"/>
    <w:rsid w:val="00FF2368"/>
    <w:rsid w:val="00FF27EA"/>
    <w:rsid w:val="00FF282D"/>
    <w:rsid w:val="00FF297B"/>
    <w:rsid w:val="00FF29D2"/>
    <w:rsid w:val="00FF2AC8"/>
    <w:rsid w:val="00FF2BE4"/>
    <w:rsid w:val="00FF2CAE"/>
    <w:rsid w:val="00FF2E25"/>
    <w:rsid w:val="00FF2E69"/>
    <w:rsid w:val="00FF2ED6"/>
    <w:rsid w:val="00FF306C"/>
    <w:rsid w:val="00FF3088"/>
    <w:rsid w:val="00FF31CB"/>
    <w:rsid w:val="00FF31E5"/>
    <w:rsid w:val="00FF359A"/>
    <w:rsid w:val="00FF3867"/>
    <w:rsid w:val="00FF39F1"/>
    <w:rsid w:val="00FF3C40"/>
    <w:rsid w:val="00FF3C4A"/>
    <w:rsid w:val="00FF3CD3"/>
    <w:rsid w:val="00FF3E5C"/>
    <w:rsid w:val="00FF4243"/>
    <w:rsid w:val="00FF43FE"/>
    <w:rsid w:val="00FF4431"/>
    <w:rsid w:val="00FF454E"/>
    <w:rsid w:val="00FF4A61"/>
    <w:rsid w:val="00FF4A83"/>
    <w:rsid w:val="00FF4C0B"/>
    <w:rsid w:val="00FF4CBF"/>
    <w:rsid w:val="00FF4F9E"/>
    <w:rsid w:val="00FF51E6"/>
    <w:rsid w:val="00FF52E4"/>
    <w:rsid w:val="00FF598E"/>
    <w:rsid w:val="00FF5A08"/>
    <w:rsid w:val="00FF5B16"/>
    <w:rsid w:val="00FF5BCE"/>
    <w:rsid w:val="00FF5C46"/>
    <w:rsid w:val="00FF5E44"/>
    <w:rsid w:val="00FF5E61"/>
    <w:rsid w:val="00FF61CA"/>
    <w:rsid w:val="00FF69A2"/>
    <w:rsid w:val="00FF6B81"/>
    <w:rsid w:val="00FF6C22"/>
    <w:rsid w:val="00FF6CB7"/>
    <w:rsid w:val="00FF6E1A"/>
    <w:rsid w:val="00FF7230"/>
    <w:rsid w:val="00FF7547"/>
    <w:rsid w:val="00FF7ADD"/>
    <w:rsid w:val="00FF7B9B"/>
    <w:rsid w:val="00FF7D17"/>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39009"/>
    <o:shapelayout v:ext="edit">
      <o:idmap v:ext="edit" data="1"/>
    </o:shapelayout>
  </w:shapeDefaults>
  <w:decimalSymbol w:val="."/>
  <w:listSeparator w:val=","/>
  <w14:docId w14:val="38475751"/>
  <w15:chartTrackingRefBased/>
  <w15:docId w15:val="{4B5D15D6-FBFE-49A4-A055-9A948674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FE6"/>
    <w:pPr>
      <w:spacing w:line="240" w:lineRule="auto"/>
    </w:pPr>
    <w:rPr>
      <w:rFonts w:ascii="Times New Roman" w:hAnsi="Times New Roman"/>
      <w:bCs/>
      <w:sz w:val="24"/>
      <w:szCs w:val="24"/>
    </w:rPr>
  </w:style>
  <w:style w:type="paragraph" w:styleId="Heading1">
    <w:name w:val="heading 1"/>
    <w:basedOn w:val="Normal"/>
    <w:next w:val="Normal"/>
    <w:link w:val="Heading1Char"/>
    <w:uiPriority w:val="9"/>
    <w:qFormat/>
    <w:rsid w:val="007F4FE6"/>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FE6"/>
    <w:rPr>
      <w:rFonts w:asciiTheme="majorHAnsi" w:eastAsiaTheme="majorEastAsia" w:hAnsiTheme="majorHAnsi" w:cstheme="majorBidi"/>
      <w:b/>
      <w:color w:val="365F91" w:themeColor="accent1" w:themeShade="BF"/>
      <w:sz w:val="28"/>
      <w:szCs w:val="28"/>
    </w:rPr>
  </w:style>
  <w:style w:type="paragraph" w:styleId="Title">
    <w:name w:val="Title"/>
    <w:basedOn w:val="Normal"/>
    <w:link w:val="TitleChar"/>
    <w:qFormat/>
    <w:rsid w:val="007F4FE6"/>
    <w:pPr>
      <w:jc w:val="center"/>
    </w:pPr>
    <w:rPr>
      <w:rFonts w:eastAsia="Times New Roman" w:cs="Times New Roman"/>
      <w:b/>
      <w:u w:val="single"/>
    </w:rPr>
  </w:style>
  <w:style w:type="character" w:customStyle="1" w:styleId="TitleChar">
    <w:name w:val="Title Char"/>
    <w:basedOn w:val="DefaultParagraphFont"/>
    <w:link w:val="Title"/>
    <w:rsid w:val="007F4FE6"/>
    <w:rPr>
      <w:rFonts w:ascii="Times New Roman" w:eastAsia="Times New Roman" w:hAnsi="Times New Roman" w:cs="Times New Roman"/>
      <w:b/>
      <w:bCs/>
      <w:sz w:val="24"/>
      <w:szCs w:val="24"/>
      <w:u w:val="single"/>
    </w:rPr>
  </w:style>
  <w:style w:type="paragraph" w:styleId="NoSpacing">
    <w:name w:val="No Spacing"/>
    <w:uiPriority w:val="1"/>
    <w:qFormat/>
    <w:rsid w:val="007F4FE6"/>
    <w:pPr>
      <w:spacing w:line="240" w:lineRule="auto"/>
    </w:pPr>
    <w:rPr>
      <w:rFonts w:ascii="Times New Roman" w:eastAsia="Times New Roman" w:hAnsi="Times New Roman" w:cs="Times New Roman"/>
      <w:bCs/>
      <w:sz w:val="24"/>
      <w:szCs w:val="24"/>
    </w:rPr>
  </w:style>
  <w:style w:type="paragraph" w:styleId="ListParagraph">
    <w:name w:val="List Paragraph"/>
    <w:basedOn w:val="Normal"/>
    <w:uiPriority w:val="34"/>
    <w:qFormat/>
    <w:rsid w:val="007F4FE6"/>
    <w:pPr>
      <w:ind w:left="720"/>
      <w:contextualSpacing/>
    </w:pPr>
    <w:rPr>
      <w:rFonts w:eastAsia="Times New Roman" w:cs="Times New Roman"/>
    </w:rPr>
  </w:style>
  <w:style w:type="paragraph" w:styleId="Header">
    <w:name w:val="header"/>
    <w:basedOn w:val="Normal"/>
    <w:link w:val="HeaderChar"/>
    <w:uiPriority w:val="99"/>
    <w:unhideWhenUsed/>
    <w:rsid w:val="00CD366D"/>
    <w:pPr>
      <w:tabs>
        <w:tab w:val="center" w:pos="4680"/>
        <w:tab w:val="right" w:pos="9360"/>
      </w:tabs>
    </w:pPr>
  </w:style>
  <w:style w:type="character" w:customStyle="1" w:styleId="HeaderChar">
    <w:name w:val="Header Char"/>
    <w:basedOn w:val="DefaultParagraphFont"/>
    <w:link w:val="Header"/>
    <w:uiPriority w:val="99"/>
    <w:rsid w:val="00CD366D"/>
    <w:rPr>
      <w:rFonts w:ascii="Times New Roman" w:hAnsi="Times New Roman"/>
      <w:bCs/>
      <w:sz w:val="24"/>
      <w:szCs w:val="24"/>
    </w:rPr>
  </w:style>
  <w:style w:type="paragraph" w:styleId="Footer">
    <w:name w:val="footer"/>
    <w:basedOn w:val="Normal"/>
    <w:link w:val="FooterChar"/>
    <w:uiPriority w:val="99"/>
    <w:unhideWhenUsed/>
    <w:rsid w:val="00CD366D"/>
    <w:pPr>
      <w:tabs>
        <w:tab w:val="center" w:pos="4680"/>
        <w:tab w:val="right" w:pos="9360"/>
      </w:tabs>
    </w:pPr>
  </w:style>
  <w:style w:type="character" w:customStyle="1" w:styleId="FooterChar">
    <w:name w:val="Footer Char"/>
    <w:basedOn w:val="DefaultParagraphFont"/>
    <w:link w:val="Footer"/>
    <w:uiPriority w:val="99"/>
    <w:rsid w:val="00CD366D"/>
    <w:rPr>
      <w:rFonts w:ascii="Times New Roman" w:hAnsi="Times New Roman"/>
      <w:bCs/>
      <w:sz w:val="24"/>
      <w:szCs w:val="24"/>
    </w:rPr>
  </w:style>
  <w:style w:type="paragraph" w:styleId="BalloonText">
    <w:name w:val="Balloon Text"/>
    <w:basedOn w:val="Normal"/>
    <w:link w:val="BalloonTextChar"/>
    <w:uiPriority w:val="99"/>
    <w:semiHidden/>
    <w:unhideWhenUsed/>
    <w:rsid w:val="00326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E6C"/>
    <w:rPr>
      <w:rFonts w:ascii="Segoe UI" w:hAnsi="Segoe UI" w:cs="Segoe UI"/>
      <w:bCs/>
      <w:sz w:val="18"/>
      <w:szCs w:val="18"/>
    </w:rPr>
  </w:style>
  <w:style w:type="paragraph" w:styleId="BodyText">
    <w:name w:val="Body Text"/>
    <w:basedOn w:val="Normal"/>
    <w:link w:val="BodyTextChar"/>
    <w:semiHidden/>
    <w:rsid w:val="0083433A"/>
    <w:pPr>
      <w:jc w:val="both"/>
    </w:pPr>
    <w:rPr>
      <w:rFonts w:eastAsia="Times New Roman" w:cs="Times New Roman"/>
      <w:bCs w:val="0"/>
    </w:rPr>
  </w:style>
  <w:style w:type="character" w:customStyle="1" w:styleId="BodyTextChar">
    <w:name w:val="Body Text Char"/>
    <w:basedOn w:val="DefaultParagraphFont"/>
    <w:link w:val="BodyText"/>
    <w:semiHidden/>
    <w:rsid w:val="0083433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04EF"/>
    <w:rPr>
      <w:sz w:val="16"/>
      <w:szCs w:val="16"/>
    </w:rPr>
  </w:style>
  <w:style w:type="paragraph" w:styleId="CommentText">
    <w:name w:val="annotation text"/>
    <w:basedOn w:val="Normal"/>
    <w:link w:val="CommentTextChar"/>
    <w:uiPriority w:val="99"/>
    <w:semiHidden/>
    <w:unhideWhenUsed/>
    <w:rsid w:val="004D04EF"/>
    <w:rPr>
      <w:sz w:val="20"/>
      <w:szCs w:val="20"/>
    </w:rPr>
  </w:style>
  <w:style w:type="character" w:customStyle="1" w:styleId="CommentTextChar">
    <w:name w:val="Comment Text Char"/>
    <w:basedOn w:val="DefaultParagraphFont"/>
    <w:link w:val="CommentText"/>
    <w:uiPriority w:val="99"/>
    <w:semiHidden/>
    <w:rsid w:val="004D04EF"/>
    <w:rPr>
      <w:rFonts w:ascii="Times New Roman" w:hAnsi="Times New Roman"/>
      <w:bCs/>
      <w:sz w:val="20"/>
      <w:szCs w:val="20"/>
    </w:rPr>
  </w:style>
  <w:style w:type="paragraph" w:styleId="CommentSubject">
    <w:name w:val="annotation subject"/>
    <w:basedOn w:val="CommentText"/>
    <w:next w:val="CommentText"/>
    <w:link w:val="CommentSubjectChar"/>
    <w:uiPriority w:val="99"/>
    <w:semiHidden/>
    <w:unhideWhenUsed/>
    <w:rsid w:val="004D04EF"/>
    <w:rPr>
      <w:b/>
    </w:rPr>
  </w:style>
  <w:style w:type="character" w:customStyle="1" w:styleId="CommentSubjectChar">
    <w:name w:val="Comment Subject Char"/>
    <w:basedOn w:val="CommentTextChar"/>
    <w:link w:val="CommentSubject"/>
    <w:uiPriority w:val="99"/>
    <w:semiHidden/>
    <w:rsid w:val="004D04EF"/>
    <w:rPr>
      <w:rFonts w:ascii="Times New Roman" w:hAnsi="Times New Roman"/>
      <w:b/>
      <w:bCs/>
      <w:sz w:val="20"/>
      <w:szCs w:val="20"/>
    </w:rPr>
  </w:style>
  <w:style w:type="character" w:styleId="Strong">
    <w:name w:val="Strong"/>
    <w:basedOn w:val="DefaultParagraphFont"/>
    <w:uiPriority w:val="22"/>
    <w:qFormat/>
    <w:rsid w:val="00440656"/>
    <w:rPr>
      <w:b/>
      <w:bCs/>
    </w:rPr>
  </w:style>
  <w:style w:type="paragraph" w:styleId="NormalWeb">
    <w:name w:val="Normal (Web)"/>
    <w:basedOn w:val="Normal"/>
    <w:uiPriority w:val="99"/>
    <w:unhideWhenUsed/>
    <w:rsid w:val="006258F6"/>
    <w:pPr>
      <w:spacing w:before="100" w:beforeAutospacing="1" w:after="100" w:afterAutospacing="1"/>
    </w:pPr>
    <w:rPr>
      <w:rFonts w:eastAsia="Times New Roman" w:cs="Times New Roman"/>
      <w:bCs w:val="0"/>
    </w:rPr>
  </w:style>
  <w:style w:type="paragraph" w:styleId="ListBullet">
    <w:name w:val="List Bullet"/>
    <w:basedOn w:val="Normal"/>
    <w:uiPriority w:val="99"/>
    <w:unhideWhenUsed/>
    <w:rsid w:val="009E4254"/>
    <w:pPr>
      <w:numPr>
        <w:numId w:val="1"/>
      </w:numPr>
      <w:contextualSpacing/>
    </w:pPr>
  </w:style>
  <w:style w:type="paragraph" w:styleId="EndnoteText">
    <w:name w:val="endnote text"/>
    <w:basedOn w:val="Normal"/>
    <w:link w:val="EndnoteTextChar"/>
    <w:uiPriority w:val="99"/>
    <w:semiHidden/>
    <w:unhideWhenUsed/>
    <w:rsid w:val="00DB313E"/>
    <w:rPr>
      <w:sz w:val="20"/>
      <w:szCs w:val="20"/>
    </w:rPr>
  </w:style>
  <w:style w:type="character" w:customStyle="1" w:styleId="EndnoteTextChar">
    <w:name w:val="Endnote Text Char"/>
    <w:basedOn w:val="DefaultParagraphFont"/>
    <w:link w:val="EndnoteText"/>
    <w:uiPriority w:val="99"/>
    <w:semiHidden/>
    <w:rsid w:val="00DB313E"/>
    <w:rPr>
      <w:rFonts w:ascii="Times New Roman" w:hAnsi="Times New Roman"/>
      <w:bCs/>
      <w:sz w:val="20"/>
      <w:szCs w:val="20"/>
    </w:rPr>
  </w:style>
  <w:style w:type="character" w:styleId="EndnoteReference">
    <w:name w:val="endnote reference"/>
    <w:basedOn w:val="DefaultParagraphFont"/>
    <w:uiPriority w:val="99"/>
    <w:semiHidden/>
    <w:unhideWhenUsed/>
    <w:rsid w:val="00DB313E"/>
    <w:rPr>
      <w:vertAlign w:val="superscript"/>
    </w:rPr>
  </w:style>
  <w:style w:type="paragraph" w:styleId="Subtitle">
    <w:name w:val="Subtitle"/>
    <w:basedOn w:val="Normal"/>
    <w:link w:val="SubtitleChar"/>
    <w:qFormat/>
    <w:rsid w:val="000550A4"/>
    <w:pPr>
      <w:jc w:val="center"/>
    </w:pPr>
    <w:rPr>
      <w:rFonts w:eastAsia="Times New Roman" w:cs="Times New Roman"/>
      <w:b/>
    </w:rPr>
  </w:style>
  <w:style w:type="character" w:customStyle="1" w:styleId="SubtitleChar">
    <w:name w:val="Subtitle Char"/>
    <w:basedOn w:val="DefaultParagraphFont"/>
    <w:link w:val="Subtitle"/>
    <w:rsid w:val="000550A4"/>
    <w:rPr>
      <w:rFonts w:ascii="Times New Roman" w:eastAsia="Times New Roman" w:hAnsi="Times New Roman" w:cs="Times New Roman"/>
      <w:b/>
      <w:bCs/>
      <w:sz w:val="24"/>
      <w:szCs w:val="24"/>
    </w:rPr>
  </w:style>
  <w:style w:type="paragraph" w:styleId="Revision">
    <w:name w:val="Revision"/>
    <w:hidden/>
    <w:uiPriority w:val="99"/>
    <w:semiHidden/>
    <w:rsid w:val="003462E3"/>
    <w:pPr>
      <w:spacing w:line="240" w:lineRule="auto"/>
    </w:pPr>
    <w:rPr>
      <w:rFonts w:ascii="Times New Roman" w:hAnsi="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646">
      <w:bodyDiv w:val="1"/>
      <w:marLeft w:val="0"/>
      <w:marRight w:val="0"/>
      <w:marTop w:val="0"/>
      <w:marBottom w:val="0"/>
      <w:divBdr>
        <w:top w:val="none" w:sz="0" w:space="0" w:color="auto"/>
        <w:left w:val="none" w:sz="0" w:space="0" w:color="auto"/>
        <w:bottom w:val="none" w:sz="0" w:space="0" w:color="auto"/>
        <w:right w:val="none" w:sz="0" w:space="0" w:color="auto"/>
      </w:divBdr>
    </w:div>
    <w:div w:id="36860421">
      <w:bodyDiv w:val="1"/>
      <w:marLeft w:val="0"/>
      <w:marRight w:val="0"/>
      <w:marTop w:val="0"/>
      <w:marBottom w:val="0"/>
      <w:divBdr>
        <w:top w:val="none" w:sz="0" w:space="0" w:color="auto"/>
        <w:left w:val="none" w:sz="0" w:space="0" w:color="auto"/>
        <w:bottom w:val="none" w:sz="0" w:space="0" w:color="auto"/>
        <w:right w:val="none" w:sz="0" w:space="0" w:color="auto"/>
      </w:divBdr>
    </w:div>
    <w:div w:id="37901195">
      <w:bodyDiv w:val="1"/>
      <w:marLeft w:val="0"/>
      <w:marRight w:val="0"/>
      <w:marTop w:val="0"/>
      <w:marBottom w:val="0"/>
      <w:divBdr>
        <w:top w:val="none" w:sz="0" w:space="0" w:color="auto"/>
        <w:left w:val="none" w:sz="0" w:space="0" w:color="auto"/>
        <w:bottom w:val="none" w:sz="0" w:space="0" w:color="auto"/>
        <w:right w:val="none" w:sz="0" w:space="0" w:color="auto"/>
      </w:divBdr>
    </w:div>
    <w:div w:id="117798426">
      <w:bodyDiv w:val="1"/>
      <w:marLeft w:val="0"/>
      <w:marRight w:val="0"/>
      <w:marTop w:val="0"/>
      <w:marBottom w:val="0"/>
      <w:divBdr>
        <w:top w:val="none" w:sz="0" w:space="0" w:color="auto"/>
        <w:left w:val="none" w:sz="0" w:space="0" w:color="auto"/>
        <w:bottom w:val="none" w:sz="0" w:space="0" w:color="auto"/>
        <w:right w:val="none" w:sz="0" w:space="0" w:color="auto"/>
      </w:divBdr>
    </w:div>
    <w:div w:id="168839314">
      <w:bodyDiv w:val="1"/>
      <w:marLeft w:val="0"/>
      <w:marRight w:val="0"/>
      <w:marTop w:val="0"/>
      <w:marBottom w:val="0"/>
      <w:divBdr>
        <w:top w:val="none" w:sz="0" w:space="0" w:color="auto"/>
        <w:left w:val="none" w:sz="0" w:space="0" w:color="auto"/>
        <w:bottom w:val="none" w:sz="0" w:space="0" w:color="auto"/>
        <w:right w:val="none" w:sz="0" w:space="0" w:color="auto"/>
      </w:divBdr>
      <w:divsChild>
        <w:div w:id="889657207">
          <w:marLeft w:val="0"/>
          <w:marRight w:val="0"/>
          <w:marTop w:val="0"/>
          <w:marBottom w:val="0"/>
          <w:divBdr>
            <w:top w:val="none" w:sz="0" w:space="0" w:color="auto"/>
            <w:left w:val="none" w:sz="0" w:space="0" w:color="auto"/>
            <w:bottom w:val="none" w:sz="0" w:space="0" w:color="auto"/>
            <w:right w:val="none" w:sz="0" w:space="0" w:color="auto"/>
          </w:divBdr>
        </w:div>
        <w:div w:id="1210801248">
          <w:marLeft w:val="0"/>
          <w:marRight w:val="0"/>
          <w:marTop w:val="0"/>
          <w:marBottom w:val="0"/>
          <w:divBdr>
            <w:top w:val="none" w:sz="0" w:space="0" w:color="auto"/>
            <w:left w:val="none" w:sz="0" w:space="0" w:color="auto"/>
            <w:bottom w:val="none" w:sz="0" w:space="0" w:color="auto"/>
            <w:right w:val="none" w:sz="0" w:space="0" w:color="auto"/>
          </w:divBdr>
        </w:div>
        <w:div w:id="2143770577">
          <w:marLeft w:val="0"/>
          <w:marRight w:val="0"/>
          <w:marTop w:val="0"/>
          <w:marBottom w:val="0"/>
          <w:divBdr>
            <w:top w:val="none" w:sz="0" w:space="0" w:color="auto"/>
            <w:left w:val="none" w:sz="0" w:space="0" w:color="auto"/>
            <w:bottom w:val="none" w:sz="0" w:space="0" w:color="auto"/>
            <w:right w:val="none" w:sz="0" w:space="0" w:color="auto"/>
          </w:divBdr>
        </w:div>
      </w:divsChild>
    </w:div>
    <w:div w:id="171998418">
      <w:bodyDiv w:val="1"/>
      <w:marLeft w:val="0"/>
      <w:marRight w:val="0"/>
      <w:marTop w:val="0"/>
      <w:marBottom w:val="0"/>
      <w:divBdr>
        <w:top w:val="none" w:sz="0" w:space="0" w:color="auto"/>
        <w:left w:val="none" w:sz="0" w:space="0" w:color="auto"/>
        <w:bottom w:val="none" w:sz="0" w:space="0" w:color="auto"/>
        <w:right w:val="none" w:sz="0" w:space="0" w:color="auto"/>
      </w:divBdr>
    </w:div>
    <w:div w:id="172497579">
      <w:bodyDiv w:val="1"/>
      <w:marLeft w:val="0"/>
      <w:marRight w:val="0"/>
      <w:marTop w:val="0"/>
      <w:marBottom w:val="0"/>
      <w:divBdr>
        <w:top w:val="none" w:sz="0" w:space="0" w:color="auto"/>
        <w:left w:val="none" w:sz="0" w:space="0" w:color="auto"/>
        <w:bottom w:val="none" w:sz="0" w:space="0" w:color="auto"/>
        <w:right w:val="none" w:sz="0" w:space="0" w:color="auto"/>
      </w:divBdr>
    </w:div>
    <w:div w:id="206070423">
      <w:bodyDiv w:val="1"/>
      <w:marLeft w:val="0"/>
      <w:marRight w:val="0"/>
      <w:marTop w:val="0"/>
      <w:marBottom w:val="0"/>
      <w:divBdr>
        <w:top w:val="none" w:sz="0" w:space="0" w:color="auto"/>
        <w:left w:val="none" w:sz="0" w:space="0" w:color="auto"/>
        <w:bottom w:val="none" w:sz="0" w:space="0" w:color="auto"/>
        <w:right w:val="none" w:sz="0" w:space="0" w:color="auto"/>
      </w:divBdr>
    </w:div>
    <w:div w:id="216598179">
      <w:bodyDiv w:val="1"/>
      <w:marLeft w:val="0"/>
      <w:marRight w:val="0"/>
      <w:marTop w:val="0"/>
      <w:marBottom w:val="0"/>
      <w:divBdr>
        <w:top w:val="none" w:sz="0" w:space="0" w:color="auto"/>
        <w:left w:val="none" w:sz="0" w:space="0" w:color="auto"/>
        <w:bottom w:val="none" w:sz="0" w:space="0" w:color="auto"/>
        <w:right w:val="none" w:sz="0" w:space="0" w:color="auto"/>
      </w:divBdr>
    </w:div>
    <w:div w:id="233201321">
      <w:bodyDiv w:val="1"/>
      <w:marLeft w:val="0"/>
      <w:marRight w:val="0"/>
      <w:marTop w:val="0"/>
      <w:marBottom w:val="0"/>
      <w:divBdr>
        <w:top w:val="none" w:sz="0" w:space="0" w:color="auto"/>
        <w:left w:val="none" w:sz="0" w:space="0" w:color="auto"/>
        <w:bottom w:val="none" w:sz="0" w:space="0" w:color="auto"/>
        <w:right w:val="none" w:sz="0" w:space="0" w:color="auto"/>
      </w:divBdr>
    </w:div>
    <w:div w:id="238028799">
      <w:bodyDiv w:val="1"/>
      <w:marLeft w:val="0"/>
      <w:marRight w:val="0"/>
      <w:marTop w:val="0"/>
      <w:marBottom w:val="0"/>
      <w:divBdr>
        <w:top w:val="none" w:sz="0" w:space="0" w:color="auto"/>
        <w:left w:val="none" w:sz="0" w:space="0" w:color="auto"/>
        <w:bottom w:val="none" w:sz="0" w:space="0" w:color="auto"/>
        <w:right w:val="none" w:sz="0" w:space="0" w:color="auto"/>
      </w:divBdr>
    </w:div>
    <w:div w:id="255867223">
      <w:bodyDiv w:val="1"/>
      <w:marLeft w:val="0"/>
      <w:marRight w:val="0"/>
      <w:marTop w:val="0"/>
      <w:marBottom w:val="0"/>
      <w:divBdr>
        <w:top w:val="none" w:sz="0" w:space="0" w:color="auto"/>
        <w:left w:val="none" w:sz="0" w:space="0" w:color="auto"/>
        <w:bottom w:val="none" w:sz="0" w:space="0" w:color="auto"/>
        <w:right w:val="none" w:sz="0" w:space="0" w:color="auto"/>
      </w:divBdr>
    </w:div>
    <w:div w:id="261500827">
      <w:bodyDiv w:val="1"/>
      <w:marLeft w:val="0"/>
      <w:marRight w:val="0"/>
      <w:marTop w:val="0"/>
      <w:marBottom w:val="0"/>
      <w:divBdr>
        <w:top w:val="none" w:sz="0" w:space="0" w:color="auto"/>
        <w:left w:val="none" w:sz="0" w:space="0" w:color="auto"/>
        <w:bottom w:val="none" w:sz="0" w:space="0" w:color="auto"/>
        <w:right w:val="none" w:sz="0" w:space="0" w:color="auto"/>
      </w:divBdr>
    </w:div>
    <w:div w:id="264844832">
      <w:bodyDiv w:val="1"/>
      <w:marLeft w:val="0"/>
      <w:marRight w:val="0"/>
      <w:marTop w:val="0"/>
      <w:marBottom w:val="0"/>
      <w:divBdr>
        <w:top w:val="none" w:sz="0" w:space="0" w:color="auto"/>
        <w:left w:val="none" w:sz="0" w:space="0" w:color="auto"/>
        <w:bottom w:val="none" w:sz="0" w:space="0" w:color="auto"/>
        <w:right w:val="none" w:sz="0" w:space="0" w:color="auto"/>
      </w:divBdr>
    </w:div>
    <w:div w:id="307710303">
      <w:bodyDiv w:val="1"/>
      <w:marLeft w:val="0"/>
      <w:marRight w:val="0"/>
      <w:marTop w:val="0"/>
      <w:marBottom w:val="0"/>
      <w:divBdr>
        <w:top w:val="none" w:sz="0" w:space="0" w:color="auto"/>
        <w:left w:val="none" w:sz="0" w:space="0" w:color="auto"/>
        <w:bottom w:val="none" w:sz="0" w:space="0" w:color="auto"/>
        <w:right w:val="none" w:sz="0" w:space="0" w:color="auto"/>
      </w:divBdr>
    </w:div>
    <w:div w:id="348681701">
      <w:bodyDiv w:val="1"/>
      <w:marLeft w:val="0"/>
      <w:marRight w:val="0"/>
      <w:marTop w:val="0"/>
      <w:marBottom w:val="0"/>
      <w:divBdr>
        <w:top w:val="none" w:sz="0" w:space="0" w:color="auto"/>
        <w:left w:val="none" w:sz="0" w:space="0" w:color="auto"/>
        <w:bottom w:val="none" w:sz="0" w:space="0" w:color="auto"/>
        <w:right w:val="none" w:sz="0" w:space="0" w:color="auto"/>
      </w:divBdr>
    </w:div>
    <w:div w:id="398984975">
      <w:bodyDiv w:val="1"/>
      <w:marLeft w:val="0"/>
      <w:marRight w:val="0"/>
      <w:marTop w:val="0"/>
      <w:marBottom w:val="0"/>
      <w:divBdr>
        <w:top w:val="none" w:sz="0" w:space="0" w:color="auto"/>
        <w:left w:val="none" w:sz="0" w:space="0" w:color="auto"/>
        <w:bottom w:val="none" w:sz="0" w:space="0" w:color="auto"/>
        <w:right w:val="none" w:sz="0" w:space="0" w:color="auto"/>
      </w:divBdr>
    </w:div>
    <w:div w:id="408693574">
      <w:bodyDiv w:val="1"/>
      <w:marLeft w:val="0"/>
      <w:marRight w:val="0"/>
      <w:marTop w:val="0"/>
      <w:marBottom w:val="0"/>
      <w:divBdr>
        <w:top w:val="none" w:sz="0" w:space="0" w:color="auto"/>
        <w:left w:val="none" w:sz="0" w:space="0" w:color="auto"/>
        <w:bottom w:val="none" w:sz="0" w:space="0" w:color="auto"/>
        <w:right w:val="none" w:sz="0" w:space="0" w:color="auto"/>
      </w:divBdr>
    </w:div>
    <w:div w:id="452947989">
      <w:bodyDiv w:val="1"/>
      <w:marLeft w:val="0"/>
      <w:marRight w:val="0"/>
      <w:marTop w:val="0"/>
      <w:marBottom w:val="0"/>
      <w:divBdr>
        <w:top w:val="none" w:sz="0" w:space="0" w:color="auto"/>
        <w:left w:val="none" w:sz="0" w:space="0" w:color="auto"/>
        <w:bottom w:val="none" w:sz="0" w:space="0" w:color="auto"/>
        <w:right w:val="none" w:sz="0" w:space="0" w:color="auto"/>
      </w:divBdr>
    </w:div>
    <w:div w:id="508954913">
      <w:bodyDiv w:val="1"/>
      <w:marLeft w:val="0"/>
      <w:marRight w:val="0"/>
      <w:marTop w:val="0"/>
      <w:marBottom w:val="0"/>
      <w:divBdr>
        <w:top w:val="none" w:sz="0" w:space="0" w:color="auto"/>
        <w:left w:val="none" w:sz="0" w:space="0" w:color="auto"/>
        <w:bottom w:val="none" w:sz="0" w:space="0" w:color="auto"/>
        <w:right w:val="none" w:sz="0" w:space="0" w:color="auto"/>
      </w:divBdr>
    </w:div>
    <w:div w:id="509570040">
      <w:bodyDiv w:val="1"/>
      <w:marLeft w:val="0"/>
      <w:marRight w:val="0"/>
      <w:marTop w:val="0"/>
      <w:marBottom w:val="0"/>
      <w:divBdr>
        <w:top w:val="none" w:sz="0" w:space="0" w:color="auto"/>
        <w:left w:val="none" w:sz="0" w:space="0" w:color="auto"/>
        <w:bottom w:val="none" w:sz="0" w:space="0" w:color="auto"/>
        <w:right w:val="none" w:sz="0" w:space="0" w:color="auto"/>
      </w:divBdr>
    </w:div>
    <w:div w:id="522941970">
      <w:bodyDiv w:val="1"/>
      <w:marLeft w:val="0"/>
      <w:marRight w:val="0"/>
      <w:marTop w:val="0"/>
      <w:marBottom w:val="0"/>
      <w:divBdr>
        <w:top w:val="none" w:sz="0" w:space="0" w:color="auto"/>
        <w:left w:val="none" w:sz="0" w:space="0" w:color="auto"/>
        <w:bottom w:val="none" w:sz="0" w:space="0" w:color="auto"/>
        <w:right w:val="none" w:sz="0" w:space="0" w:color="auto"/>
      </w:divBdr>
    </w:div>
    <w:div w:id="538977901">
      <w:bodyDiv w:val="1"/>
      <w:marLeft w:val="0"/>
      <w:marRight w:val="0"/>
      <w:marTop w:val="0"/>
      <w:marBottom w:val="0"/>
      <w:divBdr>
        <w:top w:val="none" w:sz="0" w:space="0" w:color="auto"/>
        <w:left w:val="none" w:sz="0" w:space="0" w:color="auto"/>
        <w:bottom w:val="none" w:sz="0" w:space="0" w:color="auto"/>
        <w:right w:val="none" w:sz="0" w:space="0" w:color="auto"/>
      </w:divBdr>
    </w:div>
    <w:div w:id="594939549">
      <w:bodyDiv w:val="1"/>
      <w:marLeft w:val="0"/>
      <w:marRight w:val="0"/>
      <w:marTop w:val="0"/>
      <w:marBottom w:val="0"/>
      <w:divBdr>
        <w:top w:val="none" w:sz="0" w:space="0" w:color="auto"/>
        <w:left w:val="none" w:sz="0" w:space="0" w:color="auto"/>
        <w:bottom w:val="none" w:sz="0" w:space="0" w:color="auto"/>
        <w:right w:val="none" w:sz="0" w:space="0" w:color="auto"/>
      </w:divBdr>
    </w:div>
    <w:div w:id="597829961">
      <w:bodyDiv w:val="1"/>
      <w:marLeft w:val="0"/>
      <w:marRight w:val="0"/>
      <w:marTop w:val="0"/>
      <w:marBottom w:val="0"/>
      <w:divBdr>
        <w:top w:val="none" w:sz="0" w:space="0" w:color="auto"/>
        <w:left w:val="none" w:sz="0" w:space="0" w:color="auto"/>
        <w:bottom w:val="none" w:sz="0" w:space="0" w:color="auto"/>
        <w:right w:val="none" w:sz="0" w:space="0" w:color="auto"/>
      </w:divBdr>
    </w:div>
    <w:div w:id="662854770">
      <w:bodyDiv w:val="1"/>
      <w:marLeft w:val="0"/>
      <w:marRight w:val="0"/>
      <w:marTop w:val="0"/>
      <w:marBottom w:val="0"/>
      <w:divBdr>
        <w:top w:val="none" w:sz="0" w:space="0" w:color="auto"/>
        <w:left w:val="none" w:sz="0" w:space="0" w:color="auto"/>
        <w:bottom w:val="none" w:sz="0" w:space="0" w:color="auto"/>
        <w:right w:val="none" w:sz="0" w:space="0" w:color="auto"/>
      </w:divBdr>
    </w:div>
    <w:div w:id="673454198">
      <w:bodyDiv w:val="1"/>
      <w:marLeft w:val="0"/>
      <w:marRight w:val="0"/>
      <w:marTop w:val="0"/>
      <w:marBottom w:val="0"/>
      <w:divBdr>
        <w:top w:val="none" w:sz="0" w:space="0" w:color="auto"/>
        <w:left w:val="none" w:sz="0" w:space="0" w:color="auto"/>
        <w:bottom w:val="none" w:sz="0" w:space="0" w:color="auto"/>
        <w:right w:val="none" w:sz="0" w:space="0" w:color="auto"/>
      </w:divBdr>
    </w:div>
    <w:div w:id="693264573">
      <w:bodyDiv w:val="1"/>
      <w:marLeft w:val="0"/>
      <w:marRight w:val="0"/>
      <w:marTop w:val="0"/>
      <w:marBottom w:val="0"/>
      <w:divBdr>
        <w:top w:val="none" w:sz="0" w:space="0" w:color="auto"/>
        <w:left w:val="none" w:sz="0" w:space="0" w:color="auto"/>
        <w:bottom w:val="none" w:sz="0" w:space="0" w:color="auto"/>
        <w:right w:val="none" w:sz="0" w:space="0" w:color="auto"/>
      </w:divBdr>
    </w:div>
    <w:div w:id="718555210">
      <w:bodyDiv w:val="1"/>
      <w:marLeft w:val="0"/>
      <w:marRight w:val="0"/>
      <w:marTop w:val="0"/>
      <w:marBottom w:val="0"/>
      <w:divBdr>
        <w:top w:val="none" w:sz="0" w:space="0" w:color="auto"/>
        <w:left w:val="none" w:sz="0" w:space="0" w:color="auto"/>
        <w:bottom w:val="none" w:sz="0" w:space="0" w:color="auto"/>
        <w:right w:val="none" w:sz="0" w:space="0" w:color="auto"/>
      </w:divBdr>
    </w:div>
    <w:div w:id="733965251">
      <w:bodyDiv w:val="1"/>
      <w:marLeft w:val="0"/>
      <w:marRight w:val="0"/>
      <w:marTop w:val="0"/>
      <w:marBottom w:val="0"/>
      <w:divBdr>
        <w:top w:val="none" w:sz="0" w:space="0" w:color="auto"/>
        <w:left w:val="none" w:sz="0" w:space="0" w:color="auto"/>
        <w:bottom w:val="none" w:sz="0" w:space="0" w:color="auto"/>
        <w:right w:val="none" w:sz="0" w:space="0" w:color="auto"/>
      </w:divBdr>
    </w:div>
    <w:div w:id="734596233">
      <w:bodyDiv w:val="1"/>
      <w:marLeft w:val="0"/>
      <w:marRight w:val="0"/>
      <w:marTop w:val="0"/>
      <w:marBottom w:val="0"/>
      <w:divBdr>
        <w:top w:val="none" w:sz="0" w:space="0" w:color="auto"/>
        <w:left w:val="none" w:sz="0" w:space="0" w:color="auto"/>
        <w:bottom w:val="none" w:sz="0" w:space="0" w:color="auto"/>
        <w:right w:val="none" w:sz="0" w:space="0" w:color="auto"/>
      </w:divBdr>
    </w:div>
    <w:div w:id="744884062">
      <w:bodyDiv w:val="1"/>
      <w:marLeft w:val="0"/>
      <w:marRight w:val="0"/>
      <w:marTop w:val="0"/>
      <w:marBottom w:val="0"/>
      <w:divBdr>
        <w:top w:val="none" w:sz="0" w:space="0" w:color="auto"/>
        <w:left w:val="none" w:sz="0" w:space="0" w:color="auto"/>
        <w:bottom w:val="none" w:sz="0" w:space="0" w:color="auto"/>
        <w:right w:val="none" w:sz="0" w:space="0" w:color="auto"/>
      </w:divBdr>
    </w:div>
    <w:div w:id="763379194">
      <w:bodyDiv w:val="1"/>
      <w:marLeft w:val="0"/>
      <w:marRight w:val="0"/>
      <w:marTop w:val="0"/>
      <w:marBottom w:val="0"/>
      <w:divBdr>
        <w:top w:val="none" w:sz="0" w:space="0" w:color="auto"/>
        <w:left w:val="none" w:sz="0" w:space="0" w:color="auto"/>
        <w:bottom w:val="none" w:sz="0" w:space="0" w:color="auto"/>
        <w:right w:val="none" w:sz="0" w:space="0" w:color="auto"/>
      </w:divBdr>
    </w:div>
    <w:div w:id="798769053">
      <w:bodyDiv w:val="1"/>
      <w:marLeft w:val="0"/>
      <w:marRight w:val="0"/>
      <w:marTop w:val="0"/>
      <w:marBottom w:val="0"/>
      <w:divBdr>
        <w:top w:val="none" w:sz="0" w:space="0" w:color="auto"/>
        <w:left w:val="none" w:sz="0" w:space="0" w:color="auto"/>
        <w:bottom w:val="none" w:sz="0" w:space="0" w:color="auto"/>
        <w:right w:val="none" w:sz="0" w:space="0" w:color="auto"/>
      </w:divBdr>
    </w:div>
    <w:div w:id="878248635">
      <w:bodyDiv w:val="1"/>
      <w:marLeft w:val="0"/>
      <w:marRight w:val="0"/>
      <w:marTop w:val="0"/>
      <w:marBottom w:val="0"/>
      <w:divBdr>
        <w:top w:val="none" w:sz="0" w:space="0" w:color="auto"/>
        <w:left w:val="none" w:sz="0" w:space="0" w:color="auto"/>
        <w:bottom w:val="none" w:sz="0" w:space="0" w:color="auto"/>
        <w:right w:val="none" w:sz="0" w:space="0" w:color="auto"/>
      </w:divBdr>
    </w:div>
    <w:div w:id="914240679">
      <w:bodyDiv w:val="1"/>
      <w:marLeft w:val="0"/>
      <w:marRight w:val="0"/>
      <w:marTop w:val="0"/>
      <w:marBottom w:val="0"/>
      <w:divBdr>
        <w:top w:val="none" w:sz="0" w:space="0" w:color="auto"/>
        <w:left w:val="none" w:sz="0" w:space="0" w:color="auto"/>
        <w:bottom w:val="none" w:sz="0" w:space="0" w:color="auto"/>
        <w:right w:val="none" w:sz="0" w:space="0" w:color="auto"/>
      </w:divBdr>
    </w:div>
    <w:div w:id="967660769">
      <w:bodyDiv w:val="1"/>
      <w:marLeft w:val="0"/>
      <w:marRight w:val="0"/>
      <w:marTop w:val="0"/>
      <w:marBottom w:val="0"/>
      <w:divBdr>
        <w:top w:val="none" w:sz="0" w:space="0" w:color="auto"/>
        <w:left w:val="none" w:sz="0" w:space="0" w:color="auto"/>
        <w:bottom w:val="none" w:sz="0" w:space="0" w:color="auto"/>
        <w:right w:val="none" w:sz="0" w:space="0" w:color="auto"/>
      </w:divBdr>
    </w:div>
    <w:div w:id="970133645">
      <w:bodyDiv w:val="1"/>
      <w:marLeft w:val="0"/>
      <w:marRight w:val="0"/>
      <w:marTop w:val="0"/>
      <w:marBottom w:val="0"/>
      <w:divBdr>
        <w:top w:val="none" w:sz="0" w:space="0" w:color="auto"/>
        <w:left w:val="none" w:sz="0" w:space="0" w:color="auto"/>
        <w:bottom w:val="none" w:sz="0" w:space="0" w:color="auto"/>
        <w:right w:val="none" w:sz="0" w:space="0" w:color="auto"/>
      </w:divBdr>
    </w:div>
    <w:div w:id="987440086">
      <w:bodyDiv w:val="1"/>
      <w:marLeft w:val="0"/>
      <w:marRight w:val="0"/>
      <w:marTop w:val="0"/>
      <w:marBottom w:val="0"/>
      <w:divBdr>
        <w:top w:val="none" w:sz="0" w:space="0" w:color="auto"/>
        <w:left w:val="none" w:sz="0" w:space="0" w:color="auto"/>
        <w:bottom w:val="none" w:sz="0" w:space="0" w:color="auto"/>
        <w:right w:val="none" w:sz="0" w:space="0" w:color="auto"/>
      </w:divBdr>
    </w:div>
    <w:div w:id="990795118">
      <w:bodyDiv w:val="1"/>
      <w:marLeft w:val="0"/>
      <w:marRight w:val="0"/>
      <w:marTop w:val="0"/>
      <w:marBottom w:val="0"/>
      <w:divBdr>
        <w:top w:val="none" w:sz="0" w:space="0" w:color="auto"/>
        <w:left w:val="none" w:sz="0" w:space="0" w:color="auto"/>
        <w:bottom w:val="none" w:sz="0" w:space="0" w:color="auto"/>
        <w:right w:val="none" w:sz="0" w:space="0" w:color="auto"/>
      </w:divBdr>
    </w:div>
    <w:div w:id="994332936">
      <w:bodyDiv w:val="1"/>
      <w:marLeft w:val="0"/>
      <w:marRight w:val="0"/>
      <w:marTop w:val="0"/>
      <w:marBottom w:val="0"/>
      <w:divBdr>
        <w:top w:val="none" w:sz="0" w:space="0" w:color="auto"/>
        <w:left w:val="none" w:sz="0" w:space="0" w:color="auto"/>
        <w:bottom w:val="none" w:sz="0" w:space="0" w:color="auto"/>
        <w:right w:val="none" w:sz="0" w:space="0" w:color="auto"/>
      </w:divBdr>
    </w:div>
    <w:div w:id="1049383796">
      <w:bodyDiv w:val="1"/>
      <w:marLeft w:val="0"/>
      <w:marRight w:val="0"/>
      <w:marTop w:val="0"/>
      <w:marBottom w:val="0"/>
      <w:divBdr>
        <w:top w:val="none" w:sz="0" w:space="0" w:color="auto"/>
        <w:left w:val="none" w:sz="0" w:space="0" w:color="auto"/>
        <w:bottom w:val="none" w:sz="0" w:space="0" w:color="auto"/>
        <w:right w:val="none" w:sz="0" w:space="0" w:color="auto"/>
      </w:divBdr>
    </w:div>
    <w:div w:id="1062483208">
      <w:bodyDiv w:val="1"/>
      <w:marLeft w:val="0"/>
      <w:marRight w:val="0"/>
      <w:marTop w:val="0"/>
      <w:marBottom w:val="0"/>
      <w:divBdr>
        <w:top w:val="none" w:sz="0" w:space="0" w:color="auto"/>
        <w:left w:val="none" w:sz="0" w:space="0" w:color="auto"/>
        <w:bottom w:val="none" w:sz="0" w:space="0" w:color="auto"/>
        <w:right w:val="none" w:sz="0" w:space="0" w:color="auto"/>
      </w:divBdr>
    </w:div>
    <w:div w:id="1085148917">
      <w:bodyDiv w:val="1"/>
      <w:marLeft w:val="0"/>
      <w:marRight w:val="0"/>
      <w:marTop w:val="0"/>
      <w:marBottom w:val="0"/>
      <w:divBdr>
        <w:top w:val="none" w:sz="0" w:space="0" w:color="auto"/>
        <w:left w:val="none" w:sz="0" w:space="0" w:color="auto"/>
        <w:bottom w:val="none" w:sz="0" w:space="0" w:color="auto"/>
        <w:right w:val="none" w:sz="0" w:space="0" w:color="auto"/>
      </w:divBdr>
    </w:div>
    <w:div w:id="1124926564">
      <w:bodyDiv w:val="1"/>
      <w:marLeft w:val="0"/>
      <w:marRight w:val="0"/>
      <w:marTop w:val="0"/>
      <w:marBottom w:val="0"/>
      <w:divBdr>
        <w:top w:val="none" w:sz="0" w:space="0" w:color="auto"/>
        <w:left w:val="none" w:sz="0" w:space="0" w:color="auto"/>
        <w:bottom w:val="none" w:sz="0" w:space="0" w:color="auto"/>
        <w:right w:val="none" w:sz="0" w:space="0" w:color="auto"/>
      </w:divBdr>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01821274">
      <w:bodyDiv w:val="1"/>
      <w:marLeft w:val="0"/>
      <w:marRight w:val="0"/>
      <w:marTop w:val="0"/>
      <w:marBottom w:val="0"/>
      <w:divBdr>
        <w:top w:val="none" w:sz="0" w:space="0" w:color="auto"/>
        <w:left w:val="none" w:sz="0" w:space="0" w:color="auto"/>
        <w:bottom w:val="none" w:sz="0" w:space="0" w:color="auto"/>
        <w:right w:val="none" w:sz="0" w:space="0" w:color="auto"/>
      </w:divBdr>
    </w:div>
    <w:div w:id="1256859929">
      <w:bodyDiv w:val="1"/>
      <w:marLeft w:val="0"/>
      <w:marRight w:val="0"/>
      <w:marTop w:val="0"/>
      <w:marBottom w:val="0"/>
      <w:divBdr>
        <w:top w:val="none" w:sz="0" w:space="0" w:color="auto"/>
        <w:left w:val="none" w:sz="0" w:space="0" w:color="auto"/>
        <w:bottom w:val="none" w:sz="0" w:space="0" w:color="auto"/>
        <w:right w:val="none" w:sz="0" w:space="0" w:color="auto"/>
      </w:divBdr>
    </w:div>
    <w:div w:id="1291858076">
      <w:bodyDiv w:val="1"/>
      <w:marLeft w:val="0"/>
      <w:marRight w:val="0"/>
      <w:marTop w:val="0"/>
      <w:marBottom w:val="0"/>
      <w:divBdr>
        <w:top w:val="none" w:sz="0" w:space="0" w:color="auto"/>
        <w:left w:val="none" w:sz="0" w:space="0" w:color="auto"/>
        <w:bottom w:val="none" w:sz="0" w:space="0" w:color="auto"/>
        <w:right w:val="none" w:sz="0" w:space="0" w:color="auto"/>
      </w:divBdr>
    </w:div>
    <w:div w:id="1356542376">
      <w:bodyDiv w:val="1"/>
      <w:marLeft w:val="0"/>
      <w:marRight w:val="0"/>
      <w:marTop w:val="0"/>
      <w:marBottom w:val="0"/>
      <w:divBdr>
        <w:top w:val="none" w:sz="0" w:space="0" w:color="auto"/>
        <w:left w:val="none" w:sz="0" w:space="0" w:color="auto"/>
        <w:bottom w:val="none" w:sz="0" w:space="0" w:color="auto"/>
        <w:right w:val="none" w:sz="0" w:space="0" w:color="auto"/>
      </w:divBdr>
    </w:div>
    <w:div w:id="1384251643">
      <w:bodyDiv w:val="1"/>
      <w:marLeft w:val="0"/>
      <w:marRight w:val="0"/>
      <w:marTop w:val="0"/>
      <w:marBottom w:val="0"/>
      <w:divBdr>
        <w:top w:val="none" w:sz="0" w:space="0" w:color="auto"/>
        <w:left w:val="none" w:sz="0" w:space="0" w:color="auto"/>
        <w:bottom w:val="none" w:sz="0" w:space="0" w:color="auto"/>
        <w:right w:val="none" w:sz="0" w:space="0" w:color="auto"/>
      </w:divBdr>
    </w:div>
    <w:div w:id="1435783756">
      <w:bodyDiv w:val="1"/>
      <w:marLeft w:val="0"/>
      <w:marRight w:val="0"/>
      <w:marTop w:val="0"/>
      <w:marBottom w:val="0"/>
      <w:divBdr>
        <w:top w:val="none" w:sz="0" w:space="0" w:color="auto"/>
        <w:left w:val="none" w:sz="0" w:space="0" w:color="auto"/>
        <w:bottom w:val="none" w:sz="0" w:space="0" w:color="auto"/>
        <w:right w:val="none" w:sz="0" w:space="0" w:color="auto"/>
      </w:divBdr>
    </w:div>
    <w:div w:id="1445885519">
      <w:bodyDiv w:val="1"/>
      <w:marLeft w:val="0"/>
      <w:marRight w:val="0"/>
      <w:marTop w:val="0"/>
      <w:marBottom w:val="0"/>
      <w:divBdr>
        <w:top w:val="none" w:sz="0" w:space="0" w:color="auto"/>
        <w:left w:val="none" w:sz="0" w:space="0" w:color="auto"/>
        <w:bottom w:val="none" w:sz="0" w:space="0" w:color="auto"/>
        <w:right w:val="none" w:sz="0" w:space="0" w:color="auto"/>
      </w:divBdr>
    </w:div>
    <w:div w:id="1455296639">
      <w:bodyDiv w:val="1"/>
      <w:marLeft w:val="0"/>
      <w:marRight w:val="0"/>
      <w:marTop w:val="0"/>
      <w:marBottom w:val="0"/>
      <w:divBdr>
        <w:top w:val="none" w:sz="0" w:space="0" w:color="auto"/>
        <w:left w:val="none" w:sz="0" w:space="0" w:color="auto"/>
        <w:bottom w:val="none" w:sz="0" w:space="0" w:color="auto"/>
        <w:right w:val="none" w:sz="0" w:space="0" w:color="auto"/>
      </w:divBdr>
    </w:div>
    <w:div w:id="1462991560">
      <w:bodyDiv w:val="1"/>
      <w:marLeft w:val="0"/>
      <w:marRight w:val="0"/>
      <w:marTop w:val="0"/>
      <w:marBottom w:val="0"/>
      <w:divBdr>
        <w:top w:val="none" w:sz="0" w:space="0" w:color="auto"/>
        <w:left w:val="none" w:sz="0" w:space="0" w:color="auto"/>
        <w:bottom w:val="none" w:sz="0" w:space="0" w:color="auto"/>
        <w:right w:val="none" w:sz="0" w:space="0" w:color="auto"/>
      </w:divBdr>
    </w:div>
    <w:div w:id="1474954554">
      <w:bodyDiv w:val="1"/>
      <w:marLeft w:val="0"/>
      <w:marRight w:val="0"/>
      <w:marTop w:val="0"/>
      <w:marBottom w:val="0"/>
      <w:divBdr>
        <w:top w:val="none" w:sz="0" w:space="0" w:color="auto"/>
        <w:left w:val="none" w:sz="0" w:space="0" w:color="auto"/>
        <w:bottom w:val="none" w:sz="0" w:space="0" w:color="auto"/>
        <w:right w:val="none" w:sz="0" w:space="0" w:color="auto"/>
      </w:divBdr>
    </w:div>
    <w:div w:id="1501384786">
      <w:bodyDiv w:val="1"/>
      <w:marLeft w:val="0"/>
      <w:marRight w:val="0"/>
      <w:marTop w:val="0"/>
      <w:marBottom w:val="0"/>
      <w:divBdr>
        <w:top w:val="none" w:sz="0" w:space="0" w:color="auto"/>
        <w:left w:val="none" w:sz="0" w:space="0" w:color="auto"/>
        <w:bottom w:val="none" w:sz="0" w:space="0" w:color="auto"/>
        <w:right w:val="none" w:sz="0" w:space="0" w:color="auto"/>
      </w:divBdr>
    </w:div>
    <w:div w:id="1612978923">
      <w:bodyDiv w:val="1"/>
      <w:marLeft w:val="0"/>
      <w:marRight w:val="0"/>
      <w:marTop w:val="0"/>
      <w:marBottom w:val="0"/>
      <w:divBdr>
        <w:top w:val="none" w:sz="0" w:space="0" w:color="auto"/>
        <w:left w:val="none" w:sz="0" w:space="0" w:color="auto"/>
        <w:bottom w:val="none" w:sz="0" w:space="0" w:color="auto"/>
        <w:right w:val="none" w:sz="0" w:space="0" w:color="auto"/>
      </w:divBdr>
    </w:div>
    <w:div w:id="1632973874">
      <w:bodyDiv w:val="1"/>
      <w:marLeft w:val="0"/>
      <w:marRight w:val="0"/>
      <w:marTop w:val="0"/>
      <w:marBottom w:val="0"/>
      <w:divBdr>
        <w:top w:val="none" w:sz="0" w:space="0" w:color="auto"/>
        <w:left w:val="none" w:sz="0" w:space="0" w:color="auto"/>
        <w:bottom w:val="none" w:sz="0" w:space="0" w:color="auto"/>
        <w:right w:val="none" w:sz="0" w:space="0" w:color="auto"/>
      </w:divBdr>
    </w:div>
    <w:div w:id="1671059402">
      <w:bodyDiv w:val="1"/>
      <w:marLeft w:val="0"/>
      <w:marRight w:val="0"/>
      <w:marTop w:val="0"/>
      <w:marBottom w:val="0"/>
      <w:divBdr>
        <w:top w:val="none" w:sz="0" w:space="0" w:color="auto"/>
        <w:left w:val="none" w:sz="0" w:space="0" w:color="auto"/>
        <w:bottom w:val="none" w:sz="0" w:space="0" w:color="auto"/>
        <w:right w:val="none" w:sz="0" w:space="0" w:color="auto"/>
      </w:divBdr>
    </w:div>
    <w:div w:id="1742412315">
      <w:bodyDiv w:val="1"/>
      <w:marLeft w:val="0"/>
      <w:marRight w:val="0"/>
      <w:marTop w:val="0"/>
      <w:marBottom w:val="0"/>
      <w:divBdr>
        <w:top w:val="none" w:sz="0" w:space="0" w:color="auto"/>
        <w:left w:val="none" w:sz="0" w:space="0" w:color="auto"/>
        <w:bottom w:val="none" w:sz="0" w:space="0" w:color="auto"/>
        <w:right w:val="none" w:sz="0" w:space="0" w:color="auto"/>
      </w:divBdr>
    </w:div>
    <w:div w:id="1788156348">
      <w:bodyDiv w:val="1"/>
      <w:marLeft w:val="0"/>
      <w:marRight w:val="0"/>
      <w:marTop w:val="0"/>
      <w:marBottom w:val="0"/>
      <w:divBdr>
        <w:top w:val="none" w:sz="0" w:space="0" w:color="auto"/>
        <w:left w:val="none" w:sz="0" w:space="0" w:color="auto"/>
        <w:bottom w:val="none" w:sz="0" w:space="0" w:color="auto"/>
        <w:right w:val="none" w:sz="0" w:space="0" w:color="auto"/>
      </w:divBdr>
    </w:div>
    <w:div w:id="1788966694">
      <w:bodyDiv w:val="1"/>
      <w:marLeft w:val="0"/>
      <w:marRight w:val="0"/>
      <w:marTop w:val="0"/>
      <w:marBottom w:val="0"/>
      <w:divBdr>
        <w:top w:val="none" w:sz="0" w:space="0" w:color="auto"/>
        <w:left w:val="none" w:sz="0" w:space="0" w:color="auto"/>
        <w:bottom w:val="none" w:sz="0" w:space="0" w:color="auto"/>
        <w:right w:val="none" w:sz="0" w:space="0" w:color="auto"/>
      </w:divBdr>
    </w:div>
    <w:div w:id="1897935717">
      <w:bodyDiv w:val="1"/>
      <w:marLeft w:val="0"/>
      <w:marRight w:val="0"/>
      <w:marTop w:val="0"/>
      <w:marBottom w:val="0"/>
      <w:divBdr>
        <w:top w:val="none" w:sz="0" w:space="0" w:color="auto"/>
        <w:left w:val="none" w:sz="0" w:space="0" w:color="auto"/>
        <w:bottom w:val="none" w:sz="0" w:space="0" w:color="auto"/>
        <w:right w:val="none" w:sz="0" w:space="0" w:color="auto"/>
      </w:divBdr>
    </w:div>
    <w:div w:id="1913348253">
      <w:bodyDiv w:val="1"/>
      <w:marLeft w:val="0"/>
      <w:marRight w:val="0"/>
      <w:marTop w:val="0"/>
      <w:marBottom w:val="0"/>
      <w:divBdr>
        <w:top w:val="none" w:sz="0" w:space="0" w:color="auto"/>
        <w:left w:val="none" w:sz="0" w:space="0" w:color="auto"/>
        <w:bottom w:val="none" w:sz="0" w:space="0" w:color="auto"/>
        <w:right w:val="none" w:sz="0" w:space="0" w:color="auto"/>
      </w:divBdr>
    </w:div>
    <w:div w:id="1943568275">
      <w:bodyDiv w:val="1"/>
      <w:marLeft w:val="0"/>
      <w:marRight w:val="0"/>
      <w:marTop w:val="0"/>
      <w:marBottom w:val="0"/>
      <w:divBdr>
        <w:top w:val="none" w:sz="0" w:space="0" w:color="auto"/>
        <w:left w:val="none" w:sz="0" w:space="0" w:color="auto"/>
        <w:bottom w:val="none" w:sz="0" w:space="0" w:color="auto"/>
        <w:right w:val="none" w:sz="0" w:space="0" w:color="auto"/>
      </w:divBdr>
    </w:div>
    <w:div w:id="1962376777">
      <w:bodyDiv w:val="1"/>
      <w:marLeft w:val="0"/>
      <w:marRight w:val="0"/>
      <w:marTop w:val="0"/>
      <w:marBottom w:val="0"/>
      <w:divBdr>
        <w:top w:val="none" w:sz="0" w:space="0" w:color="auto"/>
        <w:left w:val="none" w:sz="0" w:space="0" w:color="auto"/>
        <w:bottom w:val="none" w:sz="0" w:space="0" w:color="auto"/>
        <w:right w:val="none" w:sz="0" w:space="0" w:color="auto"/>
      </w:divBdr>
      <w:divsChild>
        <w:div w:id="1261992714">
          <w:marLeft w:val="0"/>
          <w:marRight w:val="0"/>
          <w:marTop w:val="0"/>
          <w:marBottom w:val="0"/>
          <w:divBdr>
            <w:top w:val="none" w:sz="0" w:space="0" w:color="auto"/>
            <w:left w:val="none" w:sz="0" w:space="0" w:color="auto"/>
            <w:bottom w:val="none" w:sz="0" w:space="0" w:color="auto"/>
            <w:right w:val="none" w:sz="0" w:space="0" w:color="auto"/>
          </w:divBdr>
        </w:div>
        <w:div w:id="1784956669">
          <w:marLeft w:val="0"/>
          <w:marRight w:val="0"/>
          <w:marTop w:val="0"/>
          <w:marBottom w:val="0"/>
          <w:divBdr>
            <w:top w:val="none" w:sz="0" w:space="0" w:color="auto"/>
            <w:left w:val="none" w:sz="0" w:space="0" w:color="auto"/>
            <w:bottom w:val="none" w:sz="0" w:space="0" w:color="auto"/>
            <w:right w:val="none" w:sz="0" w:space="0" w:color="auto"/>
          </w:divBdr>
        </w:div>
      </w:divsChild>
    </w:div>
    <w:div w:id="1964384414">
      <w:bodyDiv w:val="1"/>
      <w:marLeft w:val="0"/>
      <w:marRight w:val="0"/>
      <w:marTop w:val="0"/>
      <w:marBottom w:val="0"/>
      <w:divBdr>
        <w:top w:val="none" w:sz="0" w:space="0" w:color="auto"/>
        <w:left w:val="none" w:sz="0" w:space="0" w:color="auto"/>
        <w:bottom w:val="none" w:sz="0" w:space="0" w:color="auto"/>
        <w:right w:val="none" w:sz="0" w:space="0" w:color="auto"/>
      </w:divBdr>
    </w:div>
    <w:div w:id="1986736021">
      <w:bodyDiv w:val="1"/>
      <w:marLeft w:val="0"/>
      <w:marRight w:val="0"/>
      <w:marTop w:val="0"/>
      <w:marBottom w:val="0"/>
      <w:divBdr>
        <w:top w:val="none" w:sz="0" w:space="0" w:color="auto"/>
        <w:left w:val="none" w:sz="0" w:space="0" w:color="auto"/>
        <w:bottom w:val="none" w:sz="0" w:space="0" w:color="auto"/>
        <w:right w:val="none" w:sz="0" w:space="0" w:color="auto"/>
      </w:divBdr>
    </w:div>
    <w:div w:id="1996687449">
      <w:bodyDiv w:val="1"/>
      <w:marLeft w:val="0"/>
      <w:marRight w:val="0"/>
      <w:marTop w:val="0"/>
      <w:marBottom w:val="0"/>
      <w:divBdr>
        <w:top w:val="none" w:sz="0" w:space="0" w:color="auto"/>
        <w:left w:val="none" w:sz="0" w:space="0" w:color="auto"/>
        <w:bottom w:val="none" w:sz="0" w:space="0" w:color="auto"/>
        <w:right w:val="none" w:sz="0" w:space="0" w:color="auto"/>
      </w:divBdr>
    </w:div>
    <w:div w:id="2041129913">
      <w:bodyDiv w:val="1"/>
      <w:marLeft w:val="0"/>
      <w:marRight w:val="0"/>
      <w:marTop w:val="0"/>
      <w:marBottom w:val="0"/>
      <w:divBdr>
        <w:top w:val="none" w:sz="0" w:space="0" w:color="auto"/>
        <w:left w:val="none" w:sz="0" w:space="0" w:color="auto"/>
        <w:bottom w:val="none" w:sz="0" w:space="0" w:color="auto"/>
        <w:right w:val="none" w:sz="0" w:space="0" w:color="auto"/>
      </w:divBdr>
    </w:div>
    <w:div w:id="2069569987">
      <w:bodyDiv w:val="1"/>
      <w:marLeft w:val="0"/>
      <w:marRight w:val="0"/>
      <w:marTop w:val="0"/>
      <w:marBottom w:val="0"/>
      <w:divBdr>
        <w:top w:val="none" w:sz="0" w:space="0" w:color="auto"/>
        <w:left w:val="none" w:sz="0" w:space="0" w:color="auto"/>
        <w:bottom w:val="none" w:sz="0" w:space="0" w:color="auto"/>
        <w:right w:val="none" w:sz="0" w:space="0" w:color="auto"/>
      </w:divBdr>
    </w:div>
    <w:div w:id="2093235091">
      <w:bodyDiv w:val="1"/>
      <w:marLeft w:val="0"/>
      <w:marRight w:val="0"/>
      <w:marTop w:val="0"/>
      <w:marBottom w:val="0"/>
      <w:divBdr>
        <w:top w:val="none" w:sz="0" w:space="0" w:color="auto"/>
        <w:left w:val="none" w:sz="0" w:space="0" w:color="auto"/>
        <w:bottom w:val="none" w:sz="0" w:space="0" w:color="auto"/>
        <w:right w:val="none" w:sz="0" w:space="0" w:color="auto"/>
      </w:divBdr>
    </w:div>
    <w:div w:id="2106219864">
      <w:bodyDiv w:val="1"/>
      <w:marLeft w:val="0"/>
      <w:marRight w:val="0"/>
      <w:marTop w:val="0"/>
      <w:marBottom w:val="0"/>
      <w:divBdr>
        <w:top w:val="none" w:sz="0" w:space="0" w:color="auto"/>
        <w:left w:val="none" w:sz="0" w:space="0" w:color="auto"/>
        <w:bottom w:val="none" w:sz="0" w:space="0" w:color="auto"/>
        <w:right w:val="none" w:sz="0" w:space="0" w:color="auto"/>
      </w:divBdr>
    </w:div>
    <w:div w:id="2119984468">
      <w:bodyDiv w:val="1"/>
      <w:marLeft w:val="0"/>
      <w:marRight w:val="0"/>
      <w:marTop w:val="0"/>
      <w:marBottom w:val="0"/>
      <w:divBdr>
        <w:top w:val="none" w:sz="0" w:space="0" w:color="auto"/>
        <w:left w:val="none" w:sz="0" w:space="0" w:color="auto"/>
        <w:bottom w:val="none" w:sz="0" w:space="0" w:color="auto"/>
        <w:right w:val="none" w:sz="0" w:space="0" w:color="auto"/>
      </w:divBdr>
    </w:div>
    <w:div w:id="2126074860">
      <w:bodyDiv w:val="1"/>
      <w:marLeft w:val="0"/>
      <w:marRight w:val="0"/>
      <w:marTop w:val="0"/>
      <w:marBottom w:val="0"/>
      <w:divBdr>
        <w:top w:val="none" w:sz="0" w:space="0" w:color="auto"/>
        <w:left w:val="none" w:sz="0" w:space="0" w:color="auto"/>
        <w:bottom w:val="none" w:sz="0" w:space="0" w:color="auto"/>
        <w:right w:val="none" w:sz="0" w:space="0" w:color="auto"/>
      </w:divBdr>
    </w:div>
    <w:div w:id="2136293758">
      <w:bodyDiv w:val="1"/>
      <w:marLeft w:val="0"/>
      <w:marRight w:val="0"/>
      <w:marTop w:val="0"/>
      <w:marBottom w:val="0"/>
      <w:divBdr>
        <w:top w:val="none" w:sz="0" w:space="0" w:color="auto"/>
        <w:left w:val="none" w:sz="0" w:space="0" w:color="auto"/>
        <w:bottom w:val="none" w:sz="0" w:space="0" w:color="auto"/>
        <w:right w:val="none" w:sz="0" w:space="0" w:color="auto"/>
      </w:divBdr>
      <w:divsChild>
        <w:div w:id="1349680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752B2-14B1-4130-AC53-7F7162B07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8</Pages>
  <Words>2563</Words>
  <Characters>14613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dc:creator>
  <cp:keywords/>
  <dc:description/>
  <cp:lastModifiedBy>Shannon</cp:lastModifiedBy>
  <cp:revision>62</cp:revision>
  <cp:lastPrinted>2025-11-21T21:53:00Z</cp:lastPrinted>
  <dcterms:created xsi:type="dcterms:W3CDTF">2025-11-12T14:45:00Z</dcterms:created>
  <dcterms:modified xsi:type="dcterms:W3CDTF">2025-11-21T22:05:00Z</dcterms:modified>
  <cp:contentStatus/>
</cp:coreProperties>
</file>