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CD8CD5" w14:textId="18967AEC" w:rsidR="006C6867" w:rsidRDefault="006C6867" w:rsidP="00B8650E">
      <w:pPr>
        <w:pStyle w:val="Title"/>
        <w:rPr>
          <w:rFonts w:asciiTheme="minorHAnsi" w:hAnsiTheme="minorHAnsi" w:cstheme="minorHAnsi"/>
          <w:b w:val="0"/>
          <w:i/>
          <w:iCs/>
          <w:sz w:val="22"/>
          <w:szCs w:val="22"/>
        </w:rPr>
      </w:pPr>
    </w:p>
    <w:p w14:paraId="1266DA9C" w14:textId="2FBA4A9F" w:rsidR="00654319" w:rsidRPr="00877C19" w:rsidRDefault="00654319" w:rsidP="00002CBC">
      <w:pPr>
        <w:jc w:val="center"/>
        <w:rPr>
          <w:rFonts w:asciiTheme="minorHAnsi" w:hAnsiTheme="minorHAnsi" w:cstheme="minorHAnsi"/>
          <w:b/>
          <w:i/>
          <w:iCs/>
          <w:sz w:val="22"/>
          <w:szCs w:val="22"/>
        </w:rPr>
      </w:pPr>
      <w:r w:rsidRPr="00877C19">
        <w:rPr>
          <w:rFonts w:asciiTheme="minorHAnsi" w:hAnsiTheme="minorHAnsi" w:cstheme="minorHAnsi"/>
          <w:b/>
          <w:i/>
          <w:iCs/>
          <w:sz w:val="22"/>
          <w:szCs w:val="22"/>
        </w:rPr>
        <w:t>City of Priceville – City Council</w:t>
      </w:r>
    </w:p>
    <w:p w14:paraId="0EDD5549" w14:textId="77777777" w:rsidR="00654319" w:rsidRPr="00877C19" w:rsidRDefault="00654319" w:rsidP="00002CBC">
      <w:pPr>
        <w:jc w:val="center"/>
        <w:rPr>
          <w:rFonts w:asciiTheme="minorHAnsi" w:hAnsiTheme="minorHAnsi" w:cstheme="minorHAnsi"/>
          <w:b/>
          <w:i/>
          <w:iCs/>
          <w:sz w:val="22"/>
          <w:szCs w:val="22"/>
        </w:rPr>
      </w:pPr>
      <w:r w:rsidRPr="00877C19">
        <w:rPr>
          <w:rFonts w:asciiTheme="minorHAnsi" w:hAnsiTheme="minorHAnsi" w:cstheme="minorHAnsi"/>
          <w:b/>
          <w:i/>
          <w:iCs/>
          <w:sz w:val="22"/>
          <w:szCs w:val="22"/>
        </w:rPr>
        <w:t>Minutes</w:t>
      </w:r>
    </w:p>
    <w:p w14:paraId="5C1D975A" w14:textId="0688E3DA" w:rsidR="00654319" w:rsidRPr="00877C19" w:rsidRDefault="00AD27BB" w:rsidP="00002CBC">
      <w:pPr>
        <w:jc w:val="center"/>
        <w:rPr>
          <w:rFonts w:asciiTheme="minorHAnsi" w:hAnsiTheme="minorHAnsi" w:cstheme="minorHAnsi"/>
          <w:b/>
          <w:i/>
          <w:iCs/>
          <w:sz w:val="22"/>
          <w:szCs w:val="22"/>
        </w:rPr>
      </w:pPr>
      <w:r w:rsidRPr="00877C19">
        <w:rPr>
          <w:rFonts w:asciiTheme="minorHAnsi" w:hAnsiTheme="minorHAnsi" w:cstheme="minorHAnsi"/>
          <w:b/>
          <w:i/>
          <w:iCs/>
          <w:sz w:val="22"/>
          <w:szCs w:val="22"/>
        </w:rPr>
        <w:t xml:space="preserve">Monday, </w:t>
      </w:r>
      <w:r w:rsidR="00585B71">
        <w:rPr>
          <w:rFonts w:asciiTheme="minorHAnsi" w:hAnsiTheme="minorHAnsi" w:cstheme="minorHAnsi"/>
          <w:b/>
          <w:i/>
          <w:iCs/>
          <w:sz w:val="22"/>
          <w:szCs w:val="22"/>
        </w:rPr>
        <w:t>April 14</w:t>
      </w:r>
      <w:r w:rsidR="00825F5B" w:rsidRPr="00877C19">
        <w:rPr>
          <w:rFonts w:asciiTheme="minorHAnsi" w:hAnsiTheme="minorHAnsi" w:cstheme="minorHAnsi"/>
          <w:b/>
          <w:i/>
          <w:iCs/>
          <w:sz w:val="22"/>
          <w:szCs w:val="22"/>
        </w:rPr>
        <w:t>, 202</w:t>
      </w:r>
      <w:r w:rsidR="009D0DD9" w:rsidRPr="00877C19">
        <w:rPr>
          <w:rFonts w:asciiTheme="minorHAnsi" w:hAnsiTheme="minorHAnsi" w:cstheme="minorHAnsi"/>
          <w:b/>
          <w:i/>
          <w:iCs/>
          <w:sz w:val="22"/>
          <w:szCs w:val="22"/>
        </w:rPr>
        <w:t>5</w:t>
      </w:r>
    </w:p>
    <w:p w14:paraId="76443C9F" w14:textId="77777777" w:rsidR="00654319" w:rsidRPr="0002442E" w:rsidRDefault="00654319" w:rsidP="00002CBC">
      <w:pPr>
        <w:rPr>
          <w:rFonts w:cs="Times New Roman"/>
        </w:rPr>
      </w:pPr>
      <w:r w:rsidRPr="0002442E">
        <w:rPr>
          <w:rFonts w:cs="Times New Roman"/>
        </w:rPr>
        <w:t xml:space="preserve">            </w:t>
      </w:r>
    </w:p>
    <w:p w14:paraId="32D6934D" w14:textId="6285B171" w:rsidR="00654319" w:rsidRPr="008D21C2" w:rsidRDefault="00654319" w:rsidP="00002CBC">
      <w:pPr>
        <w:rPr>
          <w:rFonts w:cs="Times New Roman"/>
        </w:rPr>
      </w:pPr>
      <w:r w:rsidRPr="008D21C2">
        <w:rPr>
          <w:rFonts w:cs="Times New Roman"/>
        </w:rPr>
        <w:t>The regular scheduled bi-monthly meeting of the Priceville C</w:t>
      </w:r>
      <w:r w:rsidR="00903AFD" w:rsidRPr="008D21C2">
        <w:rPr>
          <w:rFonts w:cs="Times New Roman"/>
        </w:rPr>
        <w:t>ity C</w:t>
      </w:r>
      <w:r w:rsidR="003D6BE3" w:rsidRPr="008D21C2">
        <w:rPr>
          <w:rFonts w:cs="Times New Roman"/>
        </w:rPr>
        <w:t>ou</w:t>
      </w:r>
      <w:r w:rsidR="00183523" w:rsidRPr="008D21C2">
        <w:rPr>
          <w:rFonts w:cs="Times New Roman"/>
        </w:rPr>
        <w:t>n</w:t>
      </w:r>
      <w:r w:rsidR="00AD27BB" w:rsidRPr="008D21C2">
        <w:rPr>
          <w:rFonts w:cs="Times New Roman"/>
        </w:rPr>
        <w:t>c</w:t>
      </w:r>
      <w:r w:rsidR="001A1DC8" w:rsidRPr="008D21C2">
        <w:rPr>
          <w:rFonts w:cs="Times New Roman"/>
        </w:rPr>
        <w:t xml:space="preserve">il </w:t>
      </w:r>
      <w:r w:rsidR="00AB7623" w:rsidRPr="008D21C2">
        <w:rPr>
          <w:rFonts w:cs="Times New Roman"/>
        </w:rPr>
        <w:t>was held on</w:t>
      </w:r>
      <w:r w:rsidR="00806C61" w:rsidRPr="008D21C2">
        <w:rPr>
          <w:rFonts w:cs="Times New Roman"/>
        </w:rPr>
        <w:t xml:space="preserve"> Monday,</w:t>
      </w:r>
      <w:r w:rsidR="00E558DF" w:rsidRPr="008D21C2">
        <w:rPr>
          <w:rFonts w:cs="Times New Roman"/>
        </w:rPr>
        <w:t xml:space="preserve"> </w:t>
      </w:r>
      <w:r w:rsidR="00585B71" w:rsidRPr="008D21C2">
        <w:rPr>
          <w:rFonts w:cs="Times New Roman"/>
        </w:rPr>
        <w:t>April 14</w:t>
      </w:r>
      <w:r w:rsidR="00E558DF" w:rsidRPr="008D21C2">
        <w:rPr>
          <w:rFonts w:cs="Times New Roman"/>
        </w:rPr>
        <w:t>, 2025</w:t>
      </w:r>
      <w:r w:rsidRPr="008D21C2">
        <w:rPr>
          <w:rFonts w:cs="Times New Roman"/>
        </w:rPr>
        <w:t xml:space="preserve"> at the Priceville Municipal Building. </w:t>
      </w:r>
    </w:p>
    <w:p w14:paraId="6CDDCE68" w14:textId="77777777" w:rsidR="00654319" w:rsidRPr="008D21C2" w:rsidRDefault="00654319" w:rsidP="00002CBC">
      <w:pPr>
        <w:rPr>
          <w:rFonts w:cs="Times New Roman"/>
        </w:rPr>
      </w:pPr>
    </w:p>
    <w:p w14:paraId="14445908" w14:textId="01E1F4A3" w:rsidR="00654319" w:rsidRPr="008D21C2" w:rsidRDefault="00402B24" w:rsidP="00002CBC">
      <w:pPr>
        <w:rPr>
          <w:rFonts w:cs="Times New Roman"/>
        </w:rPr>
      </w:pPr>
      <w:r w:rsidRPr="008D21C2">
        <w:rPr>
          <w:rFonts w:cs="Times New Roman"/>
        </w:rPr>
        <w:t xml:space="preserve">Mayor </w:t>
      </w:r>
      <w:r w:rsidR="00C05610" w:rsidRPr="008D21C2">
        <w:rPr>
          <w:rFonts w:cs="Times New Roman"/>
        </w:rPr>
        <w:t>Sam Heflin</w:t>
      </w:r>
      <w:r w:rsidR="00654319" w:rsidRPr="008D21C2">
        <w:rPr>
          <w:rFonts w:cs="Times New Roman"/>
        </w:rPr>
        <w:t xml:space="preserve"> ca</w:t>
      </w:r>
      <w:r w:rsidR="0007397D" w:rsidRPr="008D21C2">
        <w:rPr>
          <w:rFonts w:cs="Times New Roman"/>
        </w:rPr>
        <w:t>l</w:t>
      </w:r>
      <w:r w:rsidR="006E4B7B" w:rsidRPr="008D21C2">
        <w:rPr>
          <w:rFonts w:cs="Times New Roman"/>
        </w:rPr>
        <w:t xml:space="preserve">led the meeting to order at </w:t>
      </w:r>
      <w:r w:rsidR="006C6867" w:rsidRPr="008D21C2">
        <w:rPr>
          <w:rFonts w:cs="Times New Roman"/>
        </w:rPr>
        <w:t>6:3</w:t>
      </w:r>
      <w:r w:rsidR="00585B71" w:rsidRPr="008D21C2">
        <w:rPr>
          <w:rFonts w:cs="Times New Roman"/>
        </w:rPr>
        <w:t>1</w:t>
      </w:r>
      <w:r w:rsidR="00CE1CDC" w:rsidRPr="008D21C2">
        <w:rPr>
          <w:rFonts w:cs="Times New Roman"/>
        </w:rPr>
        <w:t xml:space="preserve"> </w:t>
      </w:r>
      <w:r w:rsidR="00654319" w:rsidRPr="008D21C2">
        <w:rPr>
          <w:rFonts w:cs="Times New Roman"/>
        </w:rPr>
        <w:t>P.M.</w:t>
      </w:r>
    </w:p>
    <w:p w14:paraId="1D183517" w14:textId="77777777" w:rsidR="00654319" w:rsidRPr="008D21C2" w:rsidRDefault="00654319" w:rsidP="00002CBC">
      <w:pPr>
        <w:rPr>
          <w:rFonts w:cs="Times New Roman"/>
        </w:rPr>
      </w:pPr>
    </w:p>
    <w:p w14:paraId="76B76BAA" w14:textId="195389D2" w:rsidR="00233BCA" w:rsidRPr="008D21C2" w:rsidRDefault="00585B71" w:rsidP="00002CBC">
      <w:pPr>
        <w:rPr>
          <w:rFonts w:eastAsia="Times New Roman" w:cs="Times New Roman"/>
        </w:rPr>
      </w:pPr>
      <w:r w:rsidRPr="008D21C2">
        <w:rPr>
          <w:rFonts w:eastAsia="Times New Roman" w:cs="Times New Roman"/>
        </w:rPr>
        <w:t>Shannon Weissend</w:t>
      </w:r>
      <w:r w:rsidR="00471087" w:rsidRPr="008D21C2">
        <w:rPr>
          <w:rFonts w:eastAsia="Times New Roman" w:cs="Times New Roman"/>
        </w:rPr>
        <w:t>,</w:t>
      </w:r>
      <w:r w:rsidRPr="008D21C2">
        <w:rPr>
          <w:rFonts w:eastAsia="Times New Roman" w:cs="Times New Roman"/>
        </w:rPr>
        <w:t xml:space="preserve"> city </w:t>
      </w:r>
      <w:r w:rsidR="00E72AB8" w:rsidRPr="008D21C2">
        <w:rPr>
          <w:rFonts w:eastAsia="Times New Roman" w:cs="Times New Roman"/>
        </w:rPr>
        <w:t>c</w:t>
      </w:r>
      <w:r w:rsidRPr="008D21C2">
        <w:rPr>
          <w:rFonts w:eastAsia="Times New Roman" w:cs="Times New Roman"/>
        </w:rPr>
        <w:t>lerk,</w:t>
      </w:r>
      <w:r w:rsidR="00233BCA" w:rsidRPr="008D21C2">
        <w:rPr>
          <w:rFonts w:cs="Times New Roman"/>
        </w:rPr>
        <w:t xml:space="preserve"> gave the ro</w:t>
      </w:r>
      <w:r w:rsidR="00102D3E" w:rsidRPr="008D21C2">
        <w:rPr>
          <w:rFonts w:cs="Times New Roman"/>
        </w:rPr>
        <w:t>ll call with all members prese</w:t>
      </w:r>
      <w:r w:rsidR="00457ACF" w:rsidRPr="008D21C2">
        <w:rPr>
          <w:rFonts w:cs="Times New Roman"/>
        </w:rPr>
        <w:t>nt</w:t>
      </w:r>
      <w:r w:rsidR="00995D8F" w:rsidRPr="008D21C2">
        <w:rPr>
          <w:rFonts w:cs="Times New Roman"/>
        </w:rPr>
        <w:t>.</w:t>
      </w:r>
    </w:p>
    <w:p w14:paraId="75AA5DAE" w14:textId="77777777" w:rsidR="00233BCA" w:rsidRPr="008D21C2" w:rsidRDefault="00233BCA" w:rsidP="00002CBC">
      <w:pPr>
        <w:rPr>
          <w:rFonts w:cs="Times New Roman"/>
        </w:rPr>
      </w:pPr>
    </w:p>
    <w:p w14:paraId="23D8CA6F" w14:textId="69A5D119" w:rsidR="00233BCA" w:rsidRPr="008D21C2" w:rsidRDefault="0085509C" w:rsidP="00002CBC">
      <w:pPr>
        <w:rPr>
          <w:rFonts w:cs="Times New Roman"/>
        </w:rPr>
      </w:pPr>
      <w:r w:rsidRPr="008D21C2">
        <w:rPr>
          <w:rFonts w:cs="Times New Roman"/>
        </w:rPr>
        <w:t xml:space="preserve">Councilman </w:t>
      </w:r>
      <w:r w:rsidR="00E72AB8" w:rsidRPr="008D21C2">
        <w:rPr>
          <w:rFonts w:cs="Times New Roman"/>
        </w:rPr>
        <w:t>Melvin Duran III</w:t>
      </w:r>
      <w:r w:rsidR="00585096" w:rsidRPr="008D21C2">
        <w:rPr>
          <w:rFonts w:cs="Times New Roman"/>
        </w:rPr>
        <w:t xml:space="preserve"> </w:t>
      </w:r>
      <w:r w:rsidR="00233BCA" w:rsidRPr="008D21C2">
        <w:rPr>
          <w:rFonts w:cs="Times New Roman"/>
        </w:rPr>
        <w:t>gave the invocation.</w:t>
      </w:r>
    </w:p>
    <w:p w14:paraId="4EDABF4B" w14:textId="77777777" w:rsidR="00233BCA" w:rsidRPr="008D21C2" w:rsidRDefault="00233BCA" w:rsidP="00233BCA">
      <w:pPr>
        <w:pStyle w:val="NoSpacing"/>
        <w:rPr>
          <w:color w:val="00B0F0"/>
        </w:rPr>
      </w:pPr>
    </w:p>
    <w:p w14:paraId="38E97836" w14:textId="5F38786F" w:rsidR="00233BCA" w:rsidRPr="008D21C2" w:rsidRDefault="00233BCA" w:rsidP="00002CBC">
      <w:pPr>
        <w:rPr>
          <w:rFonts w:cs="Times New Roman"/>
        </w:rPr>
      </w:pPr>
      <w:r w:rsidRPr="008D21C2">
        <w:rPr>
          <w:rFonts w:cs="Times New Roman"/>
        </w:rPr>
        <w:t>Pledge of A</w:t>
      </w:r>
      <w:r w:rsidR="007874E3" w:rsidRPr="008D21C2">
        <w:rPr>
          <w:rFonts w:cs="Times New Roman"/>
        </w:rPr>
        <w:t xml:space="preserve">llegiance was led by </w:t>
      </w:r>
      <w:r w:rsidR="00494B86" w:rsidRPr="008D21C2">
        <w:rPr>
          <w:rFonts w:cs="Times New Roman"/>
        </w:rPr>
        <w:t xml:space="preserve">Councilman </w:t>
      </w:r>
      <w:r w:rsidR="00E72AB8" w:rsidRPr="008D21C2">
        <w:rPr>
          <w:rFonts w:cs="Times New Roman"/>
        </w:rPr>
        <w:t>Tommy Perry</w:t>
      </w:r>
      <w:r w:rsidRPr="008D21C2">
        <w:rPr>
          <w:rFonts w:cs="Times New Roman"/>
        </w:rPr>
        <w:t>.</w:t>
      </w:r>
    </w:p>
    <w:p w14:paraId="2FCBF8F6" w14:textId="77777777" w:rsidR="00233BCA" w:rsidRPr="008D21C2" w:rsidRDefault="00233BCA" w:rsidP="00002CBC">
      <w:pPr>
        <w:rPr>
          <w:rFonts w:cs="Times New Roman"/>
          <w:color w:val="00B0F0"/>
        </w:rPr>
      </w:pPr>
    </w:p>
    <w:p w14:paraId="4445968C" w14:textId="7BA27436" w:rsidR="00C10D38" w:rsidRPr="008D21C2" w:rsidRDefault="00233BCA" w:rsidP="00C10D38">
      <w:pPr>
        <w:rPr>
          <w:rFonts w:cs="Times New Roman"/>
        </w:rPr>
      </w:pPr>
      <w:r w:rsidRPr="008D21C2">
        <w:rPr>
          <w:rFonts w:cs="Times New Roman"/>
        </w:rPr>
        <w:t xml:space="preserve">Councilman </w:t>
      </w:r>
      <w:r w:rsidR="00E72AB8" w:rsidRPr="008D21C2">
        <w:rPr>
          <w:rFonts w:cs="Times New Roman"/>
        </w:rPr>
        <w:t>Patrick Dean</w:t>
      </w:r>
      <w:r w:rsidR="00023243" w:rsidRPr="008D21C2">
        <w:rPr>
          <w:rFonts w:cs="Times New Roman"/>
        </w:rPr>
        <w:t xml:space="preserve"> </w:t>
      </w:r>
      <w:r w:rsidR="00B919A3" w:rsidRPr="008D21C2">
        <w:rPr>
          <w:rFonts w:cs="Times New Roman"/>
        </w:rPr>
        <w:t>m</w:t>
      </w:r>
      <w:r w:rsidRPr="008D21C2">
        <w:rPr>
          <w:rFonts w:cs="Times New Roman"/>
        </w:rPr>
        <w:t xml:space="preserve">ade the motion to approve the previous </w:t>
      </w:r>
      <w:r w:rsidR="00B06C37" w:rsidRPr="008D21C2">
        <w:rPr>
          <w:rFonts w:cs="Times New Roman"/>
        </w:rPr>
        <w:t>work session</w:t>
      </w:r>
      <w:r w:rsidR="00F170E7" w:rsidRPr="008D21C2">
        <w:rPr>
          <w:rFonts w:cs="Times New Roman"/>
        </w:rPr>
        <w:t xml:space="preserve"> </w:t>
      </w:r>
      <w:r w:rsidR="008A0F40" w:rsidRPr="008D21C2">
        <w:rPr>
          <w:rFonts w:cs="Times New Roman"/>
        </w:rPr>
        <w:t>of Monday</w:t>
      </w:r>
      <w:r w:rsidR="00F170E7" w:rsidRPr="008D21C2">
        <w:rPr>
          <w:rFonts w:cs="Times New Roman"/>
        </w:rPr>
        <w:t>,</w:t>
      </w:r>
      <w:r w:rsidR="009359B3" w:rsidRPr="008D21C2">
        <w:rPr>
          <w:rFonts w:cs="Times New Roman"/>
        </w:rPr>
        <w:t xml:space="preserve"> </w:t>
      </w:r>
      <w:r w:rsidR="006C6867" w:rsidRPr="008D21C2">
        <w:rPr>
          <w:rFonts w:cs="Times New Roman"/>
        </w:rPr>
        <w:t xml:space="preserve">March </w:t>
      </w:r>
      <w:r w:rsidR="00E72AB8" w:rsidRPr="008D21C2">
        <w:rPr>
          <w:rFonts w:cs="Times New Roman"/>
        </w:rPr>
        <w:t>24</w:t>
      </w:r>
      <w:r w:rsidR="005E1D09" w:rsidRPr="008D21C2">
        <w:rPr>
          <w:rFonts w:cs="Times New Roman"/>
        </w:rPr>
        <w:t>, 2025</w:t>
      </w:r>
      <w:r w:rsidRPr="008D21C2">
        <w:rPr>
          <w:rFonts w:cs="Times New Roman"/>
        </w:rPr>
        <w:t xml:space="preserve"> as presented.  Councilman </w:t>
      </w:r>
      <w:r w:rsidR="00E72AB8" w:rsidRPr="008D21C2">
        <w:rPr>
          <w:rFonts w:cs="Times New Roman"/>
        </w:rPr>
        <w:t>Tommy Perry</w:t>
      </w:r>
      <w:r w:rsidR="00091660" w:rsidRPr="008D21C2">
        <w:rPr>
          <w:rFonts w:cs="Times New Roman"/>
        </w:rPr>
        <w:t xml:space="preserve"> </w:t>
      </w:r>
      <w:r w:rsidR="00265142" w:rsidRPr="008D21C2">
        <w:rPr>
          <w:rFonts w:cs="Times New Roman"/>
        </w:rPr>
        <w:t>seconded</w:t>
      </w:r>
      <w:r w:rsidRPr="008D21C2">
        <w:rPr>
          <w:rFonts w:cs="Times New Roman"/>
        </w:rPr>
        <w:t xml:space="preserve"> the motion. </w:t>
      </w:r>
      <w:bookmarkStart w:id="0" w:name="_Hlk184975605"/>
      <w:r w:rsidR="00C10D38" w:rsidRPr="008D21C2">
        <w:rPr>
          <w:rFonts w:cs="Times New Roman"/>
        </w:rPr>
        <w:t xml:space="preserve">The motion carried with a roll call vote of the following: Councilman Charles Black - </w:t>
      </w:r>
      <w:r w:rsidR="009359B3" w:rsidRPr="008D21C2">
        <w:rPr>
          <w:rFonts w:cs="Times New Roman"/>
        </w:rPr>
        <w:t>yes</w:t>
      </w:r>
      <w:r w:rsidR="00C10D38" w:rsidRPr="008D21C2">
        <w:rPr>
          <w:rFonts w:cs="Times New Roman"/>
        </w:rPr>
        <w:t xml:space="preserve">, Councilman Patrick Dean - </w:t>
      </w:r>
      <w:r w:rsidR="009108B9" w:rsidRPr="008D21C2">
        <w:rPr>
          <w:rFonts w:cs="Times New Roman"/>
        </w:rPr>
        <w:t>yes</w:t>
      </w:r>
      <w:r w:rsidR="00C10D38" w:rsidRPr="008D21C2">
        <w:rPr>
          <w:rFonts w:cs="Times New Roman"/>
        </w:rPr>
        <w:t xml:space="preserve">, Councilman Melvin Duran III - </w:t>
      </w:r>
      <w:r w:rsidR="00617377" w:rsidRPr="008D21C2">
        <w:rPr>
          <w:rFonts w:cs="Times New Roman"/>
        </w:rPr>
        <w:t>yes</w:t>
      </w:r>
      <w:r w:rsidR="00C10D38" w:rsidRPr="008D21C2">
        <w:rPr>
          <w:rFonts w:cs="Times New Roman"/>
        </w:rPr>
        <w:t xml:space="preserve">, Councilman Ashley England - yes, Councilman Tommy Perry- yes, Mayor Sam Heflin – </w:t>
      </w:r>
      <w:r w:rsidR="005E1D09" w:rsidRPr="008D21C2">
        <w:rPr>
          <w:rFonts w:cs="Times New Roman"/>
        </w:rPr>
        <w:t>yes</w:t>
      </w:r>
    </w:p>
    <w:bookmarkEnd w:id="0"/>
    <w:p w14:paraId="02219AB7" w14:textId="3CAD4B35" w:rsidR="00233BCA" w:rsidRPr="008D21C2" w:rsidRDefault="00233BCA" w:rsidP="00002CBC">
      <w:pPr>
        <w:rPr>
          <w:rFonts w:cs="Times New Roman"/>
          <w:color w:val="00B0F0"/>
        </w:rPr>
      </w:pPr>
    </w:p>
    <w:p w14:paraId="2EA7AE7C" w14:textId="40EB2498" w:rsidR="00267A4A" w:rsidRPr="008D21C2" w:rsidRDefault="00B06C37" w:rsidP="00267A4A">
      <w:pPr>
        <w:rPr>
          <w:rFonts w:cs="Times New Roman"/>
        </w:rPr>
      </w:pPr>
      <w:r w:rsidRPr="008D21C2">
        <w:rPr>
          <w:rFonts w:cs="Times New Roman"/>
        </w:rPr>
        <w:t xml:space="preserve">Councilman </w:t>
      </w:r>
      <w:r w:rsidR="00E72AB8" w:rsidRPr="008D21C2">
        <w:rPr>
          <w:rFonts w:cs="Times New Roman"/>
        </w:rPr>
        <w:t>Melvin Duran III</w:t>
      </w:r>
      <w:r w:rsidRPr="008D21C2">
        <w:rPr>
          <w:rFonts w:cs="Times New Roman"/>
        </w:rPr>
        <w:t xml:space="preserve"> made the motion to approve the previous </w:t>
      </w:r>
      <w:r w:rsidR="0066348C" w:rsidRPr="008D21C2">
        <w:rPr>
          <w:rFonts w:cs="Times New Roman"/>
        </w:rPr>
        <w:t>City Co</w:t>
      </w:r>
      <w:r w:rsidR="008C358A" w:rsidRPr="008D21C2">
        <w:rPr>
          <w:rFonts w:cs="Times New Roman"/>
        </w:rPr>
        <w:t xml:space="preserve">uncil minutes of </w:t>
      </w:r>
      <w:r w:rsidR="005A0114" w:rsidRPr="008D21C2">
        <w:rPr>
          <w:rFonts w:cs="Times New Roman"/>
        </w:rPr>
        <w:t xml:space="preserve">Monday, March </w:t>
      </w:r>
      <w:r w:rsidR="00E72AB8" w:rsidRPr="008D21C2">
        <w:rPr>
          <w:rFonts w:cs="Times New Roman"/>
        </w:rPr>
        <w:t>24</w:t>
      </w:r>
      <w:r w:rsidR="00862E06" w:rsidRPr="008D21C2">
        <w:rPr>
          <w:rFonts w:cs="Times New Roman"/>
        </w:rPr>
        <w:t xml:space="preserve">, 2025 </w:t>
      </w:r>
      <w:r w:rsidRPr="008D21C2">
        <w:rPr>
          <w:rFonts w:cs="Times New Roman"/>
        </w:rPr>
        <w:t xml:space="preserve">as presented.  Councilman </w:t>
      </w:r>
      <w:r w:rsidR="00E72AB8" w:rsidRPr="008D21C2">
        <w:rPr>
          <w:rFonts w:cs="Times New Roman"/>
        </w:rPr>
        <w:t>Patrick Dean</w:t>
      </w:r>
      <w:r w:rsidR="003334F6" w:rsidRPr="008D21C2">
        <w:rPr>
          <w:rFonts w:cs="Times New Roman"/>
        </w:rPr>
        <w:t xml:space="preserve"> </w:t>
      </w:r>
      <w:r w:rsidRPr="008D21C2">
        <w:rPr>
          <w:rFonts w:cs="Times New Roman"/>
        </w:rPr>
        <w:t xml:space="preserve">seconded the motion. </w:t>
      </w:r>
      <w:r w:rsidR="00267A4A" w:rsidRPr="008D21C2">
        <w:rPr>
          <w:rFonts w:cs="Times New Roman"/>
        </w:rPr>
        <w:t xml:space="preserve">The motion carried with a roll call vote of the following: Councilman Charles Black - </w:t>
      </w:r>
      <w:r w:rsidR="00426C84" w:rsidRPr="008D21C2">
        <w:rPr>
          <w:rFonts w:cs="Times New Roman"/>
        </w:rPr>
        <w:t>yes</w:t>
      </w:r>
      <w:r w:rsidR="00267A4A" w:rsidRPr="008D21C2">
        <w:rPr>
          <w:rFonts w:cs="Times New Roman"/>
        </w:rPr>
        <w:t xml:space="preserve">, Councilman Patrick Dean - yes, Councilman Melvin Duran III - </w:t>
      </w:r>
      <w:r w:rsidR="00E33957" w:rsidRPr="008D21C2">
        <w:rPr>
          <w:rFonts w:cs="Times New Roman"/>
        </w:rPr>
        <w:t>yes</w:t>
      </w:r>
      <w:r w:rsidR="00267A4A" w:rsidRPr="008D21C2">
        <w:rPr>
          <w:rFonts w:cs="Times New Roman"/>
        </w:rPr>
        <w:t xml:space="preserve">, Councilman Ashley England - yes, Councilman Tommy Perry- yes, Mayor Sam Heflin – </w:t>
      </w:r>
      <w:r w:rsidR="00862E06" w:rsidRPr="008D21C2">
        <w:rPr>
          <w:rFonts w:cs="Times New Roman"/>
        </w:rPr>
        <w:t>yes</w:t>
      </w:r>
    </w:p>
    <w:p w14:paraId="12FF5DFD" w14:textId="77777777" w:rsidR="001B60C6" w:rsidRPr="008D21C2" w:rsidRDefault="001B60C6" w:rsidP="003334F6">
      <w:pPr>
        <w:rPr>
          <w:rFonts w:cs="Times New Roman"/>
        </w:rPr>
      </w:pPr>
    </w:p>
    <w:p w14:paraId="0AFF431F" w14:textId="7EBE2852" w:rsidR="00ED2AE4" w:rsidRPr="008D21C2" w:rsidRDefault="00737060" w:rsidP="00ED2AE4">
      <w:pPr>
        <w:rPr>
          <w:rFonts w:cs="Times New Roman"/>
        </w:rPr>
      </w:pPr>
      <w:r w:rsidRPr="008D21C2">
        <w:rPr>
          <w:rFonts w:cs="Times New Roman"/>
        </w:rPr>
        <w:t xml:space="preserve">Councilman </w:t>
      </w:r>
      <w:r w:rsidR="00420807" w:rsidRPr="008D21C2">
        <w:rPr>
          <w:rFonts w:cs="Times New Roman"/>
        </w:rPr>
        <w:t>Patrick Dean</w:t>
      </w:r>
      <w:r w:rsidR="00FD5296" w:rsidRPr="008D21C2">
        <w:rPr>
          <w:rFonts w:cs="Times New Roman"/>
        </w:rPr>
        <w:t xml:space="preserve"> </w:t>
      </w:r>
      <w:r w:rsidR="004C52A7" w:rsidRPr="008D21C2">
        <w:rPr>
          <w:rFonts w:cs="Times New Roman"/>
        </w:rPr>
        <w:t>made</w:t>
      </w:r>
      <w:r w:rsidR="007874E3" w:rsidRPr="008D21C2">
        <w:rPr>
          <w:rFonts w:cs="Times New Roman"/>
        </w:rPr>
        <w:t xml:space="preserve"> the motion to approve</w:t>
      </w:r>
      <w:r w:rsidR="00512DA8" w:rsidRPr="008D21C2">
        <w:rPr>
          <w:rFonts w:cs="Times New Roman"/>
        </w:rPr>
        <w:t xml:space="preserve"> </w:t>
      </w:r>
      <w:r w:rsidR="000A43BA" w:rsidRPr="008D21C2">
        <w:rPr>
          <w:rFonts w:cs="Times New Roman"/>
        </w:rPr>
        <w:t xml:space="preserve">to amend the agenda </w:t>
      </w:r>
      <w:r w:rsidR="00420807" w:rsidRPr="008D21C2">
        <w:rPr>
          <w:rFonts w:cs="Times New Roman"/>
        </w:rPr>
        <w:t xml:space="preserve">to table the Public Hearing </w:t>
      </w:r>
      <w:r w:rsidR="00692235" w:rsidRPr="008D21C2">
        <w:rPr>
          <w:rFonts w:cs="Times New Roman"/>
        </w:rPr>
        <w:t>set for April 14</w:t>
      </w:r>
      <w:r w:rsidR="00692235" w:rsidRPr="008D21C2">
        <w:rPr>
          <w:rFonts w:cs="Times New Roman"/>
          <w:vertAlign w:val="superscript"/>
        </w:rPr>
        <w:t>th</w:t>
      </w:r>
      <w:r w:rsidR="00692235" w:rsidRPr="008D21C2">
        <w:rPr>
          <w:rFonts w:cs="Times New Roman"/>
        </w:rPr>
        <w:t xml:space="preserve"> until</w:t>
      </w:r>
      <w:r w:rsidR="00420807" w:rsidRPr="008D21C2">
        <w:rPr>
          <w:rFonts w:cs="Times New Roman"/>
        </w:rPr>
        <w:t xml:space="preserve"> April 28</w:t>
      </w:r>
      <w:r w:rsidR="00692235" w:rsidRPr="008D21C2">
        <w:rPr>
          <w:rFonts w:cs="Times New Roman"/>
          <w:vertAlign w:val="superscript"/>
        </w:rPr>
        <w:t>th</w:t>
      </w:r>
      <w:r w:rsidR="002136BD" w:rsidRPr="008D21C2">
        <w:rPr>
          <w:rFonts w:cs="Times New Roman"/>
        </w:rPr>
        <w:t xml:space="preserve">. </w:t>
      </w:r>
      <w:r w:rsidR="008E4678" w:rsidRPr="008D21C2">
        <w:rPr>
          <w:rFonts w:cs="Times New Roman"/>
        </w:rPr>
        <w:t xml:space="preserve"> </w:t>
      </w:r>
      <w:r w:rsidRPr="008D21C2">
        <w:rPr>
          <w:rFonts w:cs="Times New Roman"/>
        </w:rPr>
        <w:t>Council</w:t>
      </w:r>
      <w:r w:rsidR="00B9262C" w:rsidRPr="008D21C2">
        <w:rPr>
          <w:rFonts w:cs="Times New Roman"/>
        </w:rPr>
        <w:t>man</w:t>
      </w:r>
      <w:r w:rsidR="001B60C6" w:rsidRPr="008D21C2">
        <w:rPr>
          <w:rFonts w:cs="Times New Roman"/>
        </w:rPr>
        <w:t xml:space="preserve"> </w:t>
      </w:r>
      <w:r w:rsidR="00420807" w:rsidRPr="008D21C2">
        <w:rPr>
          <w:rFonts w:cs="Times New Roman"/>
        </w:rPr>
        <w:t>Tommy Perry</w:t>
      </w:r>
      <w:r w:rsidR="00FD5296" w:rsidRPr="008D21C2">
        <w:rPr>
          <w:rFonts w:cs="Times New Roman"/>
        </w:rPr>
        <w:t xml:space="preserve"> </w:t>
      </w:r>
      <w:r w:rsidR="00070DA8" w:rsidRPr="008D21C2">
        <w:rPr>
          <w:rFonts w:cs="Times New Roman"/>
        </w:rPr>
        <w:t>seconded</w:t>
      </w:r>
      <w:r w:rsidRPr="008D21C2">
        <w:rPr>
          <w:rFonts w:cs="Times New Roman"/>
        </w:rPr>
        <w:t xml:space="preserve"> the motion</w:t>
      </w:r>
      <w:r w:rsidR="00D11F02" w:rsidRPr="008D21C2">
        <w:rPr>
          <w:rFonts w:cs="Times New Roman"/>
        </w:rPr>
        <w:t xml:space="preserve">. </w:t>
      </w:r>
      <w:r w:rsidR="00ED2AE4" w:rsidRPr="008D21C2">
        <w:rPr>
          <w:rFonts w:cs="Times New Roman"/>
        </w:rPr>
        <w:t xml:space="preserve">The motion carried with a roll call vote of the following: Councilman Charles Black - </w:t>
      </w:r>
      <w:r w:rsidR="000150DC" w:rsidRPr="008D21C2">
        <w:rPr>
          <w:rFonts w:cs="Times New Roman"/>
        </w:rPr>
        <w:t>yes</w:t>
      </w:r>
      <w:r w:rsidR="00ED2AE4" w:rsidRPr="008D21C2">
        <w:rPr>
          <w:rFonts w:cs="Times New Roman"/>
        </w:rPr>
        <w:t xml:space="preserve">, Councilman Patrick Dean </w:t>
      </w:r>
      <w:r w:rsidR="000150DC" w:rsidRPr="008D21C2">
        <w:rPr>
          <w:rFonts w:cs="Times New Roman"/>
        </w:rPr>
        <w:t>–</w:t>
      </w:r>
      <w:r w:rsidR="00ED2AE4" w:rsidRPr="008D21C2">
        <w:rPr>
          <w:rFonts w:cs="Times New Roman"/>
        </w:rPr>
        <w:t xml:space="preserve"> </w:t>
      </w:r>
      <w:r w:rsidR="000150DC" w:rsidRPr="008D21C2">
        <w:rPr>
          <w:rFonts w:cs="Times New Roman"/>
        </w:rPr>
        <w:t>yes</w:t>
      </w:r>
      <w:r w:rsidR="00ED2AE4" w:rsidRPr="008D21C2">
        <w:rPr>
          <w:rFonts w:cs="Times New Roman"/>
        </w:rPr>
        <w:t xml:space="preserve">, Councilman Melvin Duran III - </w:t>
      </w:r>
      <w:r w:rsidR="001542BF" w:rsidRPr="008D21C2">
        <w:rPr>
          <w:rFonts w:cs="Times New Roman"/>
        </w:rPr>
        <w:t>yes</w:t>
      </w:r>
      <w:r w:rsidR="00ED2AE4" w:rsidRPr="008D21C2">
        <w:rPr>
          <w:rFonts w:cs="Times New Roman"/>
        </w:rPr>
        <w:t xml:space="preserve">, Councilman Ashley England - yes, Councilman Tommy Perry- yes, Mayor Sam Heflin – </w:t>
      </w:r>
      <w:r w:rsidR="00862E06" w:rsidRPr="008D21C2">
        <w:rPr>
          <w:rFonts w:cs="Times New Roman"/>
        </w:rPr>
        <w:t>yes</w:t>
      </w:r>
    </w:p>
    <w:p w14:paraId="5F9C04A2" w14:textId="77777777" w:rsidR="00837F61" w:rsidRPr="008D21C2" w:rsidRDefault="00837F61" w:rsidP="00002CBC">
      <w:pPr>
        <w:rPr>
          <w:rFonts w:cs="Times New Roman"/>
        </w:rPr>
      </w:pPr>
    </w:p>
    <w:p w14:paraId="59B52F15" w14:textId="7E240768" w:rsidR="00233BCA" w:rsidRPr="008D21C2" w:rsidRDefault="00233BCA" w:rsidP="00002CBC">
      <w:pPr>
        <w:rPr>
          <w:rFonts w:cs="Times New Roman"/>
        </w:rPr>
      </w:pPr>
      <w:r w:rsidRPr="008D21C2">
        <w:rPr>
          <w:rFonts w:cs="Times New Roman"/>
        </w:rPr>
        <w:t xml:space="preserve">Councilman </w:t>
      </w:r>
      <w:r w:rsidR="00763945" w:rsidRPr="008D21C2">
        <w:rPr>
          <w:rFonts w:cs="Times New Roman"/>
        </w:rPr>
        <w:t>Patrick Dean</w:t>
      </w:r>
      <w:r w:rsidRPr="008D21C2">
        <w:rPr>
          <w:rFonts w:cs="Times New Roman"/>
        </w:rPr>
        <w:t xml:space="preserve"> made the motion to approve the following bills for payment by the City Council:</w:t>
      </w:r>
    </w:p>
    <w:p w14:paraId="7E30D229" w14:textId="77777777" w:rsidR="00626AF8" w:rsidRPr="008B7CBE" w:rsidRDefault="00626AF8" w:rsidP="00626AF8">
      <w:pPr>
        <w:rPr>
          <w:rFonts w:cs="Times New Roman"/>
          <w:bCs w:val="0"/>
          <w:iCs/>
          <w:sz w:val="20"/>
          <w:szCs w:val="20"/>
        </w:rPr>
      </w:pPr>
      <w:r>
        <w:rPr>
          <w:rFonts w:cs="Times New Roman"/>
          <w:bCs w:val="0"/>
          <w:iCs/>
          <w:sz w:val="20"/>
          <w:szCs w:val="20"/>
        </w:rPr>
        <w:t>Regions Bank</w:t>
      </w:r>
      <w:r>
        <w:rPr>
          <w:rFonts w:cs="Times New Roman"/>
          <w:bCs w:val="0"/>
          <w:iCs/>
          <w:sz w:val="20"/>
          <w:szCs w:val="20"/>
        </w:rPr>
        <w:tab/>
      </w:r>
      <w:r>
        <w:rPr>
          <w:rFonts w:cs="Times New Roman"/>
          <w:bCs w:val="0"/>
          <w:iCs/>
          <w:sz w:val="20"/>
          <w:szCs w:val="20"/>
        </w:rPr>
        <w:tab/>
      </w:r>
      <w:r>
        <w:rPr>
          <w:rFonts w:cs="Times New Roman"/>
          <w:bCs w:val="0"/>
          <w:iCs/>
          <w:sz w:val="20"/>
          <w:szCs w:val="20"/>
        </w:rPr>
        <w:tab/>
      </w:r>
      <w:r>
        <w:rPr>
          <w:rFonts w:cs="Times New Roman"/>
          <w:bCs w:val="0"/>
          <w:iCs/>
          <w:sz w:val="20"/>
          <w:szCs w:val="20"/>
        </w:rPr>
        <w:tab/>
      </w:r>
      <w:r w:rsidRPr="008B7CBE">
        <w:rPr>
          <w:rFonts w:cs="Times New Roman"/>
          <w:b/>
          <w:iCs/>
          <w:sz w:val="20"/>
          <w:szCs w:val="20"/>
        </w:rPr>
        <w:t>Capt.</w:t>
      </w:r>
      <w:r>
        <w:rPr>
          <w:rFonts w:cs="Times New Roman"/>
          <w:bCs w:val="0"/>
          <w:iCs/>
          <w:sz w:val="20"/>
          <w:szCs w:val="20"/>
        </w:rPr>
        <w:t xml:space="preserve"> May 2025 </w:t>
      </w:r>
      <w:proofErr w:type="gramStart"/>
      <w:r>
        <w:rPr>
          <w:rFonts w:cs="Times New Roman"/>
          <w:bCs w:val="0"/>
          <w:iCs/>
          <w:sz w:val="20"/>
          <w:szCs w:val="20"/>
        </w:rPr>
        <w:t>Event  Center</w:t>
      </w:r>
      <w:proofErr w:type="gramEnd"/>
      <w:r>
        <w:rPr>
          <w:rFonts w:cs="Times New Roman"/>
          <w:bCs w:val="0"/>
          <w:iCs/>
          <w:sz w:val="20"/>
          <w:szCs w:val="20"/>
        </w:rPr>
        <w:t xml:space="preserve"> Payment</w:t>
      </w:r>
      <w:r>
        <w:rPr>
          <w:rFonts w:cs="Times New Roman"/>
          <w:bCs w:val="0"/>
          <w:iCs/>
          <w:sz w:val="20"/>
          <w:szCs w:val="20"/>
        </w:rPr>
        <w:tab/>
      </w:r>
      <w:r>
        <w:rPr>
          <w:rFonts w:cs="Times New Roman"/>
          <w:bCs w:val="0"/>
          <w:iCs/>
          <w:sz w:val="20"/>
          <w:szCs w:val="20"/>
        </w:rPr>
        <w:tab/>
        <w:t xml:space="preserve">        $300,012.47</w:t>
      </w:r>
    </w:p>
    <w:p w14:paraId="31FB6F3F" w14:textId="77777777" w:rsidR="00626AF8" w:rsidRDefault="00626AF8" w:rsidP="00626AF8">
      <w:pPr>
        <w:rPr>
          <w:rFonts w:cs="Times New Roman"/>
          <w:bCs w:val="0"/>
          <w:iCs/>
          <w:sz w:val="20"/>
          <w:szCs w:val="20"/>
        </w:rPr>
      </w:pPr>
      <w:r w:rsidRPr="00946289">
        <w:rPr>
          <w:rFonts w:cs="Times New Roman"/>
          <w:bCs w:val="0"/>
          <w:iCs/>
          <w:sz w:val="20"/>
          <w:szCs w:val="20"/>
        </w:rPr>
        <w:t>The FUN Media Group</w:t>
      </w:r>
      <w:r>
        <w:rPr>
          <w:rFonts w:cs="Times New Roman"/>
          <w:bCs w:val="0"/>
          <w:iCs/>
          <w:sz w:val="20"/>
          <w:szCs w:val="20"/>
        </w:rPr>
        <w:t xml:space="preserve"> </w:t>
      </w:r>
      <w:r>
        <w:rPr>
          <w:rFonts w:cs="Times New Roman"/>
          <w:bCs w:val="0"/>
          <w:iCs/>
          <w:sz w:val="20"/>
          <w:szCs w:val="20"/>
        </w:rPr>
        <w:tab/>
      </w:r>
      <w:r>
        <w:rPr>
          <w:rFonts w:cs="Times New Roman"/>
          <w:bCs w:val="0"/>
          <w:iCs/>
          <w:sz w:val="20"/>
          <w:szCs w:val="20"/>
        </w:rPr>
        <w:tab/>
      </w:r>
      <w:r>
        <w:rPr>
          <w:rFonts w:cs="Times New Roman"/>
          <w:bCs w:val="0"/>
          <w:iCs/>
          <w:sz w:val="20"/>
          <w:szCs w:val="20"/>
        </w:rPr>
        <w:tab/>
      </w:r>
      <w:r w:rsidRPr="00946289">
        <w:rPr>
          <w:rFonts w:cs="Times New Roman"/>
          <w:b/>
          <w:iCs/>
          <w:sz w:val="20"/>
          <w:szCs w:val="20"/>
        </w:rPr>
        <w:t>P&amp;R</w:t>
      </w:r>
      <w:r>
        <w:rPr>
          <w:rFonts w:cs="Times New Roman"/>
          <w:bCs w:val="0"/>
          <w:iCs/>
          <w:sz w:val="20"/>
          <w:szCs w:val="20"/>
        </w:rPr>
        <w:t xml:space="preserve"> Advertising for 50</w:t>
      </w:r>
      <w:r w:rsidRPr="00946289">
        <w:rPr>
          <w:rFonts w:cs="Times New Roman"/>
          <w:bCs w:val="0"/>
          <w:iCs/>
          <w:sz w:val="20"/>
          <w:szCs w:val="20"/>
          <w:vertAlign w:val="superscript"/>
        </w:rPr>
        <w:t>th</w:t>
      </w:r>
      <w:r>
        <w:rPr>
          <w:rFonts w:cs="Times New Roman"/>
          <w:bCs w:val="0"/>
          <w:iCs/>
          <w:sz w:val="20"/>
          <w:szCs w:val="20"/>
        </w:rPr>
        <w:t xml:space="preserve"> Celebration</w:t>
      </w:r>
      <w:r>
        <w:rPr>
          <w:rFonts w:cs="Times New Roman"/>
          <w:bCs w:val="0"/>
          <w:iCs/>
          <w:sz w:val="20"/>
          <w:szCs w:val="20"/>
        </w:rPr>
        <w:tab/>
      </w:r>
      <w:r>
        <w:rPr>
          <w:rFonts w:cs="Times New Roman"/>
          <w:bCs w:val="0"/>
          <w:iCs/>
          <w:sz w:val="20"/>
          <w:szCs w:val="20"/>
        </w:rPr>
        <w:tab/>
      </w:r>
      <w:r>
        <w:rPr>
          <w:rFonts w:cs="Times New Roman"/>
          <w:bCs w:val="0"/>
          <w:iCs/>
          <w:sz w:val="20"/>
          <w:szCs w:val="20"/>
        </w:rPr>
        <w:tab/>
        <w:t>$750.00</w:t>
      </w:r>
    </w:p>
    <w:p w14:paraId="15E7A393" w14:textId="77777777" w:rsidR="00626AF8" w:rsidRDefault="00626AF8" w:rsidP="00626AF8">
      <w:pPr>
        <w:rPr>
          <w:rFonts w:cs="Times New Roman"/>
          <w:bCs w:val="0"/>
          <w:iCs/>
          <w:sz w:val="20"/>
          <w:szCs w:val="20"/>
        </w:rPr>
      </w:pPr>
      <w:r>
        <w:rPr>
          <w:rFonts w:cs="Times New Roman"/>
          <w:bCs w:val="0"/>
          <w:iCs/>
          <w:sz w:val="20"/>
          <w:szCs w:val="20"/>
        </w:rPr>
        <w:t>McMichael Waste Service, LLC</w:t>
      </w:r>
      <w:r>
        <w:rPr>
          <w:rFonts w:cs="Times New Roman"/>
          <w:bCs w:val="0"/>
          <w:iCs/>
          <w:sz w:val="20"/>
          <w:szCs w:val="20"/>
        </w:rPr>
        <w:tab/>
      </w:r>
      <w:r>
        <w:rPr>
          <w:rFonts w:cs="Times New Roman"/>
          <w:bCs w:val="0"/>
          <w:iCs/>
          <w:sz w:val="20"/>
          <w:szCs w:val="20"/>
        </w:rPr>
        <w:tab/>
      </w:r>
      <w:r w:rsidRPr="00BF126E">
        <w:rPr>
          <w:rFonts w:cs="Times New Roman"/>
          <w:b/>
          <w:iCs/>
          <w:sz w:val="20"/>
          <w:szCs w:val="20"/>
        </w:rPr>
        <w:t>P&amp;R</w:t>
      </w:r>
      <w:r>
        <w:rPr>
          <w:rFonts w:cs="Times New Roman"/>
          <w:bCs w:val="0"/>
          <w:iCs/>
          <w:sz w:val="20"/>
          <w:szCs w:val="20"/>
        </w:rPr>
        <w:t xml:space="preserve"> – Restroom Trailer for Celebrate the City</w:t>
      </w:r>
      <w:r>
        <w:rPr>
          <w:rFonts w:cs="Times New Roman"/>
          <w:bCs w:val="0"/>
          <w:iCs/>
          <w:sz w:val="20"/>
          <w:szCs w:val="20"/>
        </w:rPr>
        <w:tab/>
        <w:t xml:space="preserve">           $2,450.00</w:t>
      </w:r>
    </w:p>
    <w:p w14:paraId="727AF027" w14:textId="77777777" w:rsidR="00626AF8" w:rsidRDefault="00626AF8" w:rsidP="00626AF8">
      <w:pPr>
        <w:rPr>
          <w:rFonts w:cs="Times New Roman"/>
          <w:bCs w:val="0"/>
          <w:iCs/>
          <w:sz w:val="20"/>
          <w:szCs w:val="20"/>
        </w:rPr>
      </w:pPr>
      <w:r>
        <w:rPr>
          <w:rFonts w:cs="Times New Roman"/>
          <w:bCs w:val="0"/>
          <w:iCs/>
          <w:sz w:val="20"/>
          <w:szCs w:val="20"/>
        </w:rPr>
        <w:t>Joe Wheeler</w:t>
      </w:r>
      <w:r>
        <w:rPr>
          <w:rFonts w:cs="Times New Roman"/>
          <w:bCs w:val="0"/>
          <w:iCs/>
          <w:sz w:val="20"/>
          <w:szCs w:val="20"/>
        </w:rPr>
        <w:tab/>
      </w:r>
      <w:r>
        <w:rPr>
          <w:rFonts w:cs="Times New Roman"/>
          <w:bCs w:val="0"/>
          <w:iCs/>
          <w:sz w:val="20"/>
          <w:szCs w:val="20"/>
        </w:rPr>
        <w:tab/>
      </w:r>
      <w:r>
        <w:rPr>
          <w:rFonts w:cs="Times New Roman"/>
          <w:bCs w:val="0"/>
          <w:iCs/>
          <w:sz w:val="20"/>
          <w:szCs w:val="20"/>
        </w:rPr>
        <w:tab/>
      </w:r>
      <w:r>
        <w:rPr>
          <w:rFonts w:cs="Times New Roman"/>
          <w:bCs w:val="0"/>
          <w:iCs/>
          <w:sz w:val="20"/>
          <w:szCs w:val="20"/>
        </w:rPr>
        <w:tab/>
      </w:r>
      <w:r w:rsidRPr="00946289">
        <w:rPr>
          <w:rFonts w:cs="Times New Roman"/>
          <w:b/>
          <w:iCs/>
          <w:sz w:val="20"/>
          <w:szCs w:val="20"/>
        </w:rPr>
        <w:t>Rental</w:t>
      </w:r>
      <w:r>
        <w:rPr>
          <w:rFonts w:cs="Times New Roman"/>
          <w:bCs w:val="0"/>
          <w:iCs/>
          <w:sz w:val="20"/>
          <w:szCs w:val="20"/>
        </w:rPr>
        <w:t xml:space="preserve"> – POC</w:t>
      </w:r>
      <w:r>
        <w:rPr>
          <w:rFonts w:cs="Times New Roman"/>
          <w:bCs w:val="0"/>
          <w:iCs/>
          <w:sz w:val="20"/>
          <w:szCs w:val="20"/>
        </w:rPr>
        <w:tab/>
      </w:r>
      <w:r>
        <w:rPr>
          <w:rFonts w:cs="Times New Roman"/>
          <w:bCs w:val="0"/>
          <w:iCs/>
          <w:sz w:val="20"/>
          <w:szCs w:val="20"/>
        </w:rPr>
        <w:tab/>
      </w:r>
      <w:r>
        <w:rPr>
          <w:rFonts w:cs="Times New Roman"/>
          <w:bCs w:val="0"/>
          <w:iCs/>
          <w:sz w:val="20"/>
          <w:szCs w:val="20"/>
        </w:rPr>
        <w:tab/>
      </w:r>
      <w:r>
        <w:rPr>
          <w:rFonts w:cs="Times New Roman"/>
          <w:bCs w:val="0"/>
          <w:iCs/>
          <w:sz w:val="20"/>
          <w:szCs w:val="20"/>
        </w:rPr>
        <w:tab/>
      </w:r>
      <w:r>
        <w:rPr>
          <w:rFonts w:cs="Times New Roman"/>
          <w:bCs w:val="0"/>
          <w:iCs/>
          <w:sz w:val="20"/>
          <w:szCs w:val="20"/>
        </w:rPr>
        <w:tab/>
      </w:r>
      <w:r>
        <w:rPr>
          <w:rFonts w:cs="Times New Roman"/>
          <w:bCs w:val="0"/>
          <w:iCs/>
          <w:sz w:val="20"/>
          <w:szCs w:val="20"/>
        </w:rPr>
        <w:tab/>
        <w:t>$499.26</w:t>
      </w:r>
    </w:p>
    <w:p w14:paraId="715BF962" w14:textId="77777777" w:rsidR="00626AF8" w:rsidRDefault="00626AF8" w:rsidP="00626AF8">
      <w:pPr>
        <w:rPr>
          <w:rFonts w:cs="Times New Roman"/>
          <w:bCs w:val="0"/>
          <w:iCs/>
          <w:sz w:val="20"/>
          <w:szCs w:val="20"/>
        </w:rPr>
      </w:pPr>
      <w:r>
        <w:rPr>
          <w:rFonts w:cs="Times New Roman"/>
          <w:bCs w:val="0"/>
          <w:iCs/>
          <w:sz w:val="20"/>
          <w:szCs w:val="20"/>
        </w:rPr>
        <w:t>Kenny Pipe &amp; Supply, Inc.</w:t>
      </w:r>
      <w:r>
        <w:rPr>
          <w:rFonts w:cs="Times New Roman"/>
          <w:bCs w:val="0"/>
          <w:iCs/>
          <w:sz w:val="20"/>
          <w:szCs w:val="20"/>
        </w:rPr>
        <w:tab/>
      </w:r>
      <w:r>
        <w:rPr>
          <w:rFonts w:cs="Times New Roman"/>
          <w:bCs w:val="0"/>
          <w:iCs/>
          <w:sz w:val="20"/>
          <w:szCs w:val="20"/>
        </w:rPr>
        <w:tab/>
      </w:r>
      <w:r w:rsidRPr="00BF126E">
        <w:rPr>
          <w:rFonts w:cs="Times New Roman"/>
          <w:b/>
          <w:iCs/>
          <w:sz w:val="20"/>
          <w:szCs w:val="20"/>
        </w:rPr>
        <w:t>Rental</w:t>
      </w:r>
      <w:r>
        <w:rPr>
          <w:rFonts w:cs="Times New Roman"/>
          <w:bCs w:val="0"/>
          <w:iCs/>
          <w:sz w:val="20"/>
          <w:szCs w:val="20"/>
        </w:rPr>
        <w:t xml:space="preserve"> – Old W.E. building Repair for Ingram</w:t>
      </w:r>
      <w:r>
        <w:rPr>
          <w:rFonts w:cs="Times New Roman"/>
          <w:bCs w:val="0"/>
          <w:iCs/>
          <w:sz w:val="20"/>
          <w:szCs w:val="20"/>
        </w:rPr>
        <w:tab/>
      </w:r>
      <w:r>
        <w:rPr>
          <w:rFonts w:cs="Times New Roman"/>
          <w:bCs w:val="0"/>
          <w:iCs/>
          <w:sz w:val="20"/>
          <w:szCs w:val="20"/>
        </w:rPr>
        <w:tab/>
        <w:t>$750.01</w:t>
      </w:r>
    </w:p>
    <w:p w14:paraId="707B101F" w14:textId="77777777" w:rsidR="00626AF8" w:rsidRDefault="00626AF8" w:rsidP="00626AF8">
      <w:pPr>
        <w:rPr>
          <w:rFonts w:cs="Times New Roman"/>
          <w:bCs w:val="0"/>
          <w:iCs/>
          <w:sz w:val="20"/>
          <w:szCs w:val="20"/>
        </w:rPr>
      </w:pPr>
      <w:r>
        <w:rPr>
          <w:rFonts w:cs="Times New Roman"/>
          <w:bCs w:val="0"/>
          <w:iCs/>
          <w:sz w:val="20"/>
          <w:szCs w:val="20"/>
        </w:rPr>
        <w:t>Joe Wheeler</w:t>
      </w:r>
      <w:r>
        <w:rPr>
          <w:rFonts w:cs="Times New Roman"/>
          <w:bCs w:val="0"/>
          <w:iCs/>
          <w:sz w:val="20"/>
          <w:szCs w:val="20"/>
        </w:rPr>
        <w:tab/>
      </w:r>
      <w:r>
        <w:rPr>
          <w:rFonts w:cs="Times New Roman"/>
          <w:bCs w:val="0"/>
          <w:iCs/>
          <w:sz w:val="20"/>
          <w:szCs w:val="20"/>
        </w:rPr>
        <w:tab/>
      </w:r>
      <w:r>
        <w:rPr>
          <w:rFonts w:cs="Times New Roman"/>
          <w:bCs w:val="0"/>
          <w:iCs/>
          <w:sz w:val="20"/>
          <w:szCs w:val="20"/>
        </w:rPr>
        <w:tab/>
      </w:r>
      <w:r>
        <w:rPr>
          <w:rFonts w:cs="Times New Roman"/>
          <w:bCs w:val="0"/>
          <w:iCs/>
          <w:sz w:val="20"/>
          <w:szCs w:val="20"/>
        </w:rPr>
        <w:tab/>
      </w:r>
      <w:r w:rsidRPr="008B7CBE">
        <w:rPr>
          <w:rFonts w:cs="Times New Roman"/>
          <w:b/>
          <w:iCs/>
          <w:sz w:val="20"/>
          <w:szCs w:val="20"/>
        </w:rPr>
        <w:t>Sewer</w:t>
      </w:r>
      <w:r>
        <w:rPr>
          <w:rFonts w:cs="Times New Roman"/>
          <w:bCs w:val="0"/>
          <w:iCs/>
          <w:sz w:val="20"/>
          <w:szCs w:val="20"/>
        </w:rPr>
        <w:t xml:space="preserve"> - Electric for Sewer and Lift pumps</w:t>
      </w:r>
      <w:r>
        <w:rPr>
          <w:rFonts w:cs="Times New Roman"/>
          <w:bCs w:val="0"/>
          <w:iCs/>
          <w:sz w:val="20"/>
          <w:szCs w:val="20"/>
        </w:rPr>
        <w:tab/>
      </w:r>
      <w:r>
        <w:rPr>
          <w:rFonts w:cs="Times New Roman"/>
          <w:bCs w:val="0"/>
          <w:iCs/>
          <w:sz w:val="20"/>
          <w:szCs w:val="20"/>
        </w:rPr>
        <w:tab/>
        <w:t xml:space="preserve">           $9,545.54</w:t>
      </w:r>
    </w:p>
    <w:p w14:paraId="3C266847" w14:textId="77777777" w:rsidR="00626AF8" w:rsidRDefault="00626AF8" w:rsidP="00626AF8">
      <w:pPr>
        <w:rPr>
          <w:rFonts w:cs="Times New Roman"/>
          <w:bCs w:val="0"/>
          <w:iCs/>
          <w:sz w:val="20"/>
          <w:szCs w:val="20"/>
        </w:rPr>
      </w:pPr>
      <w:proofErr w:type="spellStart"/>
      <w:r>
        <w:rPr>
          <w:rFonts w:cs="Times New Roman"/>
          <w:bCs w:val="0"/>
          <w:iCs/>
          <w:sz w:val="20"/>
          <w:szCs w:val="20"/>
        </w:rPr>
        <w:t>Xton</w:t>
      </w:r>
      <w:proofErr w:type="spellEnd"/>
      <w:r>
        <w:rPr>
          <w:rFonts w:cs="Times New Roman"/>
          <w:bCs w:val="0"/>
          <w:iCs/>
          <w:sz w:val="20"/>
          <w:szCs w:val="20"/>
        </w:rPr>
        <w:t>, Inc.</w:t>
      </w:r>
      <w:r>
        <w:rPr>
          <w:rFonts w:cs="Times New Roman"/>
          <w:bCs w:val="0"/>
          <w:iCs/>
          <w:sz w:val="20"/>
          <w:szCs w:val="20"/>
        </w:rPr>
        <w:tab/>
      </w:r>
      <w:r>
        <w:rPr>
          <w:rFonts w:cs="Times New Roman"/>
          <w:bCs w:val="0"/>
          <w:iCs/>
          <w:sz w:val="20"/>
          <w:szCs w:val="20"/>
        </w:rPr>
        <w:tab/>
      </w:r>
      <w:r>
        <w:rPr>
          <w:rFonts w:cs="Times New Roman"/>
          <w:bCs w:val="0"/>
          <w:iCs/>
          <w:sz w:val="20"/>
          <w:szCs w:val="20"/>
        </w:rPr>
        <w:tab/>
      </w:r>
      <w:r>
        <w:rPr>
          <w:rFonts w:cs="Times New Roman"/>
          <w:bCs w:val="0"/>
          <w:iCs/>
          <w:sz w:val="20"/>
          <w:szCs w:val="20"/>
        </w:rPr>
        <w:tab/>
      </w:r>
      <w:r w:rsidRPr="008B7CBE">
        <w:rPr>
          <w:rFonts w:cs="Times New Roman"/>
          <w:b/>
          <w:iCs/>
          <w:sz w:val="20"/>
          <w:szCs w:val="20"/>
        </w:rPr>
        <w:t>Sewer</w:t>
      </w:r>
      <w:r>
        <w:rPr>
          <w:rFonts w:cs="Times New Roman"/>
          <w:b/>
          <w:iCs/>
          <w:sz w:val="20"/>
          <w:szCs w:val="20"/>
        </w:rPr>
        <w:t xml:space="preserve"> -</w:t>
      </w:r>
      <w:r>
        <w:rPr>
          <w:rFonts w:cs="Times New Roman"/>
          <w:bCs w:val="0"/>
          <w:iCs/>
          <w:sz w:val="20"/>
          <w:szCs w:val="20"/>
        </w:rPr>
        <w:t xml:space="preserve"> Wastewater Basin Covers</w:t>
      </w:r>
      <w:r>
        <w:rPr>
          <w:rFonts w:cs="Times New Roman"/>
          <w:bCs w:val="0"/>
          <w:iCs/>
          <w:sz w:val="20"/>
          <w:szCs w:val="20"/>
        </w:rPr>
        <w:tab/>
      </w:r>
      <w:r>
        <w:rPr>
          <w:rFonts w:cs="Times New Roman"/>
          <w:bCs w:val="0"/>
          <w:iCs/>
          <w:sz w:val="20"/>
          <w:szCs w:val="20"/>
        </w:rPr>
        <w:tab/>
      </w:r>
      <w:r>
        <w:rPr>
          <w:rFonts w:cs="Times New Roman"/>
          <w:bCs w:val="0"/>
          <w:iCs/>
          <w:sz w:val="20"/>
          <w:szCs w:val="20"/>
        </w:rPr>
        <w:tab/>
        <w:t xml:space="preserve">         $11,114.00</w:t>
      </w:r>
    </w:p>
    <w:p w14:paraId="287B3EBE" w14:textId="77777777" w:rsidR="00626AF8" w:rsidRDefault="00626AF8" w:rsidP="00626AF8">
      <w:pPr>
        <w:rPr>
          <w:rFonts w:cs="Times New Roman"/>
          <w:bCs w:val="0"/>
          <w:iCs/>
          <w:sz w:val="20"/>
          <w:szCs w:val="20"/>
        </w:rPr>
      </w:pPr>
      <w:r>
        <w:rPr>
          <w:rFonts w:cs="Times New Roman"/>
          <w:bCs w:val="0"/>
          <w:iCs/>
          <w:sz w:val="20"/>
          <w:szCs w:val="20"/>
        </w:rPr>
        <w:t>ARWA</w:t>
      </w:r>
      <w:r>
        <w:rPr>
          <w:rFonts w:cs="Times New Roman"/>
          <w:bCs w:val="0"/>
          <w:iCs/>
          <w:sz w:val="20"/>
          <w:szCs w:val="20"/>
        </w:rPr>
        <w:tab/>
      </w:r>
      <w:r>
        <w:rPr>
          <w:rFonts w:cs="Times New Roman"/>
          <w:bCs w:val="0"/>
          <w:iCs/>
          <w:sz w:val="20"/>
          <w:szCs w:val="20"/>
        </w:rPr>
        <w:tab/>
      </w:r>
      <w:r>
        <w:rPr>
          <w:rFonts w:cs="Times New Roman"/>
          <w:bCs w:val="0"/>
          <w:iCs/>
          <w:sz w:val="20"/>
          <w:szCs w:val="20"/>
        </w:rPr>
        <w:tab/>
      </w:r>
      <w:r>
        <w:rPr>
          <w:rFonts w:cs="Times New Roman"/>
          <w:bCs w:val="0"/>
          <w:iCs/>
          <w:sz w:val="20"/>
          <w:szCs w:val="20"/>
        </w:rPr>
        <w:tab/>
      </w:r>
      <w:r>
        <w:rPr>
          <w:rFonts w:cs="Times New Roman"/>
          <w:bCs w:val="0"/>
          <w:iCs/>
          <w:sz w:val="20"/>
          <w:szCs w:val="20"/>
        </w:rPr>
        <w:tab/>
      </w:r>
      <w:r w:rsidRPr="008B7CBE">
        <w:rPr>
          <w:rFonts w:cs="Times New Roman"/>
          <w:b/>
          <w:iCs/>
          <w:sz w:val="20"/>
          <w:szCs w:val="20"/>
        </w:rPr>
        <w:t>Sewer</w:t>
      </w:r>
      <w:r>
        <w:rPr>
          <w:rFonts w:cs="Times New Roman"/>
          <w:b/>
          <w:iCs/>
          <w:sz w:val="20"/>
          <w:szCs w:val="20"/>
        </w:rPr>
        <w:t xml:space="preserve"> -</w:t>
      </w:r>
      <w:r>
        <w:rPr>
          <w:rFonts w:cs="Times New Roman"/>
          <w:bCs w:val="0"/>
          <w:iCs/>
          <w:sz w:val="20"/>
          <w:szCs w:val="20"/>
        </w:rPr>
        <w:t xml:space="preserve"> Facility Security Signs</w:t>
      </w:r>
      <w:r>
        <w:rPr>
          <w:rFonts w:cs="Times New Roman"/>
          <w:bCs w:val="0"/>
          <w:iCs/>
          <w:sz w:val="20"/>
          <w:szCs w:val="20"/>
        </w:rPr>
        <w:tab/>
      </w:r>
      <w:r>
        <w:rPr>
          <w:rFonts w:cs="Times New Roman"/>
          <w:bCs w:val="0"/>
          <w:iCs/>
          <w:sz w:val="20"/>
          <w:szCs w:val="20"/>
        </w:rPr>
        <w:tab/>
      </w:r>
      <w:r>
        <w:rPr>
          <w:rFonts w:cs="Times New Roman"/>
          <w:bCs w:val="0"/>
          <w:iCs/>
          <w:sz w:val="20"/>
          <w:szCs w:val="20"/>
        </w:rPr>
        <w:tab/>
      </w:r>
      <w:r>
        <w:rPr>
          <w:rFonts w:cs="Times New Roman"/>
          <w:bCs w:val="0"/>
          <w:iCs/>
          <w:sz w:val="20"/>
          <w:szCs w:val="20"/>
        </w:rPr>
        <w:tab/>
        <w:t>$236.00</w:t>
      </w:r>
    </w:p>
    <w:p w14:paraId="1B22B56D" w14:textId="77777777" w:rsidR="00626AF8" w:rsidRDefault="00626AF8" w:rsidP="00626AF8">
      <w:pPr>
        <w:rPr>
          <w:rFonts w:cs="Times New Roman"/>
          <w:bCs w:val="0"/>
          <w:iCs/>
          <w:sz w:val="20"/>
          <w:szCs w:val="20"/>
        </w:rPr>
      </w:pPr>
      <w:r>
        <w:rPr>
          <w:rFonts w:cs="Times New Roman"/>
          <w:bCs w:val="0"/>
          <w:iCs/>
          <w:sz w:val="20"/>
          <w:szCs w:val="20"/>
        </w:rPr>
        <w:t>Cintas Corp.</w:t>
      </w:r>
      <w:r>
        <w:rPr>
          <w:rFonts w:cs="Times New Roman"/>
          <w:bCs w:val="0"/>
          <w:iCs/>
          <w:sz w:val="20"/>
          <w:szCs w:val="20"/>
        </w:rPr>
        <w:tab/>
      </w:r>
      <w:r>
        <w:rPr>
          <w:rFonts w:cs="Times New Roman"/>
          <w:bCs w:val="0"/>
          <w:iCs/>
          <w:sz w:val="20"/>
          <w:szCs w:val="20"/>
        </w:rPr>
        <w:tab/>
      </w:r>
      <w:r>
        <w:rPr>
          <w:rFonts w:cs="Times New Roman"/>
          <w:bCs w:val="0"/>
          <w:iCs/>
          <w:sz w:val="20"/>
          <w:szCs w:val="20"/>
        </w:rPr>
        <w:tab/>
      </w:r>
      <w:r>
        <w:rPr>
          <w:rFonts w:cs="Times New Roman"/>
          <w:bCs w:val="0"/>
          <w:iCs/>
          <w:sz w:val="20"/>
          <w:szCs w:val="20"/>
        </w:rPr>
        <w:tab/>
      </w:r>
      <w:r w:rsidRPr="00BF126E">
        <w:rPr>
          <w:rFonts w:cs="Times New Roman"/>
          <w:b/>
          <w:iCs/>
          <w:sz w:val="20"/>
          <w:szCs w:val="20"/>
        </w:rPr>
        <w:t>PEC</w:t>
      </w:r>
      <w:r>
        <w:rPr>
          <w:rFonts w:cs="Times New Roman"/>
          <w:bCs w:val="0"/>
          <w:iCs/>
          <w:sz w:val="20"/>
          <w:szCs w:val="20"/>
        </w:rPr>
        <w:t xml:space="preserve"> – Dust mop and Logo Mat</w:t>
      </w:r>
      <w:r>
        <w:rPr>
          <w:rFonts w:cs="Times New Roman"/>
          <w:bCs w:val="0"/>
          <w:iCs/>
          <w:sz w:val="20"/>
          <w:szCs w:val="20"/>
        </w:rPr>
        <w:tab/>
      </w:r>
      <w:r>
        <w:rPr>
          <w:rFonts w:cs="Times New Roman"/>
          <w:bCs w:val="0"/>
          <w:iCs/>
          <w:sz w:val="20"/>
          <w:szCs w:val="20"/>
        </w:rPr>
        <w:tab/>
      </w:r>
      <w:r>
        <w:rPr>
          <w:rFonts w:cs="Times New Roman"/>
          <w:bCs w:val="0"/>
          <w:iCs/>
          <w:sz w:val="20"/>
          <w:szCs w:val="20"/>
        </w:rPr>
        <w:tab/>
      </w:r>
      <w:r>
        <w:rPr>
          <w:rFonts w:cs="Times New Roman"/>
          <w:bCs w:val="0"/>
          <w:iCs/>
          <w:sz w:val="20"/>
          <w:szCs w:val="20"/>
        </w:rPr>
        <w:tab/>
        <w:t xml:space="preserve"> $45.54</w:t>
      </w:r>
    </w:p>
    <w:p w14:paraId="1D96C521" w14:textId="77777777" w:rsidR="00626AF8" w:rsidRDefault="00626AF8" w:rsidP="00626AF8">
      <w:pPr>
        <w:rPr>
          <w:rFonts w:cs="Times New Roman"/>
          <w:bCs w:val="0"/>
          <w:iCs/>
          <w:sz w:val="20"/>
          <w:szCs w:val="20"/>
        </w:rPr>
      </w:pPr>
      <w:r w:rsidRPr="00BF126E">
        <w:rPr>
          <w:rFonts w:cs="Times New Roman"/>
          <w:bCs w:val="0"/>
          <w:iCs/>
          <w:sz w:val="20"/>
          <w:szCs w:val="20"/>
        </w:rPr>
        <w:t>April Maples</w:t>
      </w:r>
      <w:r w:rsidRPr="00BF126E">
        <w:rPr>
          <w:rFonts w:cs="Times New Roman"/>
          <w:bCs w:val="0"/>
          <w:iCs/>
          <w:sz w:val="20"/>
          <w:szCs w:val="20"/>
        </w:rPr>
        <w:tab/>
      </w:r>
      <w:r w:rsidRPr="00BF126E">
        <w:rPr>
          <w:rFonts w:cs="Times New Roman"/>
          <w:bCs w:val="0"/>
          <w:iCs/>
          <w:sz w:val="20"/>
          <w:szCs w:val="20"/>
        </w:rPr>
        <w:tab/>
      </w:r>
      <w:r w:rsidRPr="00BF126E">
        <w:rPr>
          <w:rFonts w:cs="Times New Roman"/>
          <w:bCs w:val="0"/>
          <w:iCs/>
          <w:sz w:val="20"/>
          <w:szCs w:val="20"/>
        </w:rPr>
        <w:tab/>
      </w:r>
      <w:r w:rsidRPr="00BF126E">
        <w:rPr>
          <w:rFonts w:cs="Times New Roman"/>
          <w:bCs w:val="0"/>
          <w:iCs/>
          <w:sz w:val="20"/>
          <w:szCs w:val="20"/>
        </w:rPr>
        <w:tab/>
      </w:r>
      <w:r w:rsidRPr="00BF126E">
        <w:rPr>
          <w:rFonts w:cs="Times New Roman"/>
          <w:b/>
          <w:iCs/>
          <w:sz w:val="20"/>
          <w:szCs w:val="20"/>
        </w:rPr>
        <w:t>PEC</w:t>
      </w:r>
      <w:r w:rsidRPr="00BF126E">
        <w:rPr>
          <w:rFonts w:cs="Times New Roman"/>
          <w:bCs w:val="0"/>
          <w:iCs/>
          <w:sz w:val="20"/>
          <w:szCs w:val="20"/>
        </w:rPr>
        <w:t xml:space="preserve"> – Travel Expen</w:t>
      </w:r>
      <w:r>
        <w:rPr>
          <w:rFonts w:cs="Times New Roman"/>
          <w:bCs w:val="0"/>
          <w:iCs/>
          <w:sz w:val="20"/>
          <w:szCs w:val="20"/>
        </w:rPr>
        <w:t>se</w:t>
      </w:r>
      <w:r>
        <w:rPr>
          <w:rFonts w:cs="Times New Roman"/>
          <w:bCs w:val="0"/>
          <w:iCs/>
          <w:sz w:val="20"/>
          <w:szCs w:val="20"/>
        </w:rPr>
        <w:tab/>
      </w:r>
      <w:r>
        <w:rPr>
          <w:rFonts w:cs="Times New Roman"/>
          <w:bCs w:val="0"/>
          <w:iCs/>
          <w:sz w:val="20"/>
          <w:szCs w:val="20"/>
        </w:rPr>
        <w:tab/>
      </w:r>
      <w:r>
        <w:rPr>
          <w:rFonts w:cs="Times New Roman"/>
          <w:bCs w:val="0"/>
          <w:iCs/>
          <w:sz w:val="20"/>
          <w:szCs w:val="20"/>
        </w:rPr>
        <w:tab/>
      </w:r>
      <w:r>
        <w:rPr>
          <w:rFonts w:cs="Times New Roman"/>
          <w:bCs w:val="0"/>
          <w:iCs/>
          <w:sz w:val="20"/>
          <w:szCs w:val="20"/>
        </w:rPr>
        <w:tab/>
      </w:r>
      <w:r>
        <w:rPr>
          <w:rFonts w:cs="Times New Roman"/>
          <w:bCs w:val="0"/>
          <w:iCs/>
          <w:sz w:val="20"/>
          <w:szCs w:val="20"/>
        </w:rPr>
        <w:tab/>
        <w:t>$215.99</w:t>
      </w:r>
    </w:p>
    <w:p w14:paraId="3C15551C" w14:textId="77777777" w:rsidR="00626AF8" w:rsidRPr="00BF126E" w:rsidRDefault="00626AF8" w:rsidP="00626AF8">
      <w:pPr>
        <w:rPr>
          <w:rFonts w:cs="Times New Roman"/>
          <w:bCs w:val="0"/>
          <w:iCs/>
          <w:sz w:val="20"/>
          <w:szCs w:val="20"/>
        </w:rPr>
      </w:pPr>
      <w:r w:rsidRPr="00BF126E">
        <w:rPr>
          <w:rFonts w:cs="Times New Roman"/>
          <w:bCs w:val="0"/>
          <w:iCs/>
          <w:sz w:val="20"/>
          <w:szCs w:val="20"/>
        </w:rPr>
        <w:t>Amazon</w:t>
      </w:r>
      <w:r w:rsidRPr="00BF126E">
        <w:rPr>
          <w:rFonts w:cs="Times New Roman"/>
          <w:bCs w:val="0"/>
          <w:iCs/>
          <w:sz w:val="20"/>
          <w:szCs w:val="20"/>
        </w:rPr>
        <w:tab/>
      </w:r>
      <w:r w:rsidRPr="00BF126E">
        <w:rPr>
          <w:rFonts w:cs="Times New Roman"/>
          <w:bCs w:val="0"/>
          <w:iCs/>
          <w:sz w:val="20"/>
          <w:szCs w:val="20"/>
        </w:rPr>
        <w:tab/>
      </w:r>
      <w:r w:rsidRPr="00BF126E">
        <w:rPr>
          <w:rFonts w:cs="Times New Roman"/>
          <w:bCs w:val="0"/>
          <w:iCs/>
          <w:sz w:val="20"/>
          <w:szCs w:val="20"/>
        </w:rPr>
        <w:tab/>
      </w:r>
      <w:r w:rsidRPr="00BF126E">
        <w:rPr>
          <w:rFonts w:cs="Times New Roman"/>
          <w:bCs w:val="0"/>
          <w:iCs/>
          <w:sz w:val="20"/>
          <w:szCs w:val="20"/>
        </w:rPr>
        <w:tab/>
      </w:r>
      <w:r w:rsidRPr="00BF126E">
        <w:rPr>
          <w:rFonts w:cs="Times New Roman"/>
          <w:bCs w:val="0"/>
          <w:iCs/>
          <w:sz w:val="20"/>
          <w:szCs w:val="20"/>
        </w:rPr>
        <w:tab/>
      </w:r>
      <w:r w:rsidRPr="00BF126E">
        <w:rPr>
          <w:rFonts w:cs="Times New Roman"/>
          <w:b/>
          <w:iCs/>
          <w:sz w:val="20"/>
          <w:szCs w:val="20"/>
        </w:rPr>
        <w:t xml:space="preserve">PEC </w:t>
      </w:r>
      <w:r w:rsidRPr="00BF126E">
        <w:rPr>
          <w:rFonts w:cs="Times New Roman"/>
          <w:bCs w:val="0"/>
          <w:iCs/>
          <w:sz w:val="20"/>
          <w:szCs w:val="20"/>
        </w:rPr>
        <w:t>– Office Supplies</w:t>
      </w:r>
      <w:r w:rsidRPr="00BF126E">
        <w:rPr>
          <w:rFonts w:cs="Times New Roman"/>
          <w:bCs w:val="0"/>
          <w:iCs/>
          <w:sz w:val="20"/>
          <w:szCs w:val="20"/>
        </w:rPr>
        <w:tab/>
      </w:r>
      <w:r w:rsidRPr="00BF126E">
        <w:rPr>
          <w:rFonts w:cs="Times New Roman"/>
          <w:bCs w:val="0"/>
          <w:iCs/>
          <w:sz w:val="20"/>
          <w:szCs w:val="20"/>
        </w:rPr>
        <w:tab/>
      </w:r>
      <w:r w:rsidRPr="00BF126E">
        <w:rPr>
          <w:rFonts w:cs="Times New Roman"/>
          <w:bCs w:val="0"/>
          <w:iCs/>
          <w:sz w:val="20"/>
          <w:szCs w:val="20"/>
        </w:rPr>
        <w:tab/>
      </w:r>
      <w:r w:rsidRPr="00BF126E">
        <w:rPr>
          <w:rFonts w:cs="Times New Roman"/>
          <w:bCs w:val="0"/>
          <w:iCs/>
          <w:sz w:val="20"/>
          <w:szCs w:val="20"/>
        </w:rPr>
        <w:tab/>
      </w:r>
      <w:r w:rsidRPr="00BF126E">
        <w:rPr>
          <w:rFonts w:cs="Times New Roman"/>
          <w:bCs w:val="0"/>
          <w:iCs/>
          <w:sz w:val="20"/>
          <w:szCs w:val="20"/>
        </w:rPr>
        <w:tab/>
        <w:t>$113.28</w:t>
      </w:r>
    </w:p>
    <w:p w14:paraId="196EF003" w14:textId="77777777" w:rsidR="00626AF8" w:rsidRDefault="00626AF8" w:rsidP="00626AF8">
      <w:pPr>
        <w:rPr>
          <w:rFonts w:cs="Times New Roman"/>
          <w:bCs w:val="0"/>
          <w:iCs/>
          <w:sz w:val="20"/>
          <w:szCs w:val="20"/>
        </w:rPr>
      </w:pPr>
      <w:r w:rsidRPr="00BF126E">
        <w:rPr>
          <w:rFonts w:cs="Times New Roman"/>
          <w:bCs w:val="0"/>
          <w:iCs/>
          <w:sz w:val="20"/>
          <w:szCs w:val="20"/>
        </w:rPr>
        <w:t>American Paper &amp; Twine</w:t>
      </w:r>
      <w:r w:rsidRPr="00BF126E">
        <w:rPr>
          <w:rFonts w:cs="Times New Roman"/>
          <w:bCs w:val="0"/>
          <w:iCs/>
          <w:sz w:val="20"/>
          <w:szCs w:val="20"/>
        </w:rPr>
        <w:tab/>
      </w:r>
      <w:r w:rsidRPr="00BF126E">
        <w:rPr>
          <w:rFonts w:cs="Times New Roman"/>
          <w:bCs w:val="0"/>
          <w:iCs/>
          <w:sz w:val="20"/>
          <w:szCs w:val="20"/>
        </w:rPr>
        <w:tab/>
      </w:r>
      <w:r w:rsidRPr="00BF126E">
        <w:rPr>
          <w:rFonts w:cs="Times New Roman"/>
          <w:bCs w:val="0"/>
          <w:iCs/>
          <w:sz w:val="20"/>
          <w:szCs w:val="20"/>
        </w:rPr>
        <w:tab/>
      </w:r>
      <w:r w:rsidRPr="00BF126E">
        <w:rPr>
          <w:rFonts w:cs="Times New Roman"/>
          <w:b/>
          <w:iCs/>
          <w:sz w:val="20"/>
          <w:szCs w:val="20"/>
        </w:rPr>
        <w:t>PEC</w:t>
      </w:r>
      <w:r w:rsidRPr="00BF126E">
        <w:rPr>
          <w:rFonts w:cs="Times New Roman"/>
          <w:bCs w:val="0"/>
          <w:iCs/>
          <w:sz w:val="20"/>
          <w:szCs w:val="20"/>
        </w:rPr>
        <w:t xml:space="preserve"> </w:t>
      </w:r>
      <w:r>
        <w:rPr>
          <w:rFonts w:cs="Times New Roman"/>
          <w:bCs w:val="0"/>
          <w:iCs/>
          <w:sz w:val="20"/>
          <w:szCs w:val="20"/>
        </w:rPr>
        <w:t>–</w:t>
      </w:r>
      <w:r w:rsidRPr="00BF126E">
        <w:rPr>
          <w:rFonts w:cs="Times New Roman"/>
          <w:bCs w:val="0"/>
          <w:iCs/>
          <w:sz w:val="20"/>
          <w:szCs w:val="20"/>
        </w:rPr>
        <w:t xml:space="preserve"> J</w:t>
      </w:r>
      <w:r>
        <w:rPr>
          <w:rFonts w:cs="Times New Roman"/>
          <w:bCs w:val="0"/>
          <w:iCs/>
          <w:sz w:val="20"/>
          <w:szCs w:val="20"/>
        </w:rPr>
        <w:t>anitorial for PEC</w:t>
      </w:r>
      <w:r>
        <w:rPr>
          <w:rFonts w:cs="Times New Roman"/>
          <w:bCs w:val="0"/>
          <w:iCs/>
          <w:sz w:val="20"/>
          <w:szCs w:val="20"/>
        </w:rPr>
        <w:tab/>
      </w:r>
      <w:r>
        <w:rPr>
          <w:rFonts w:cs="Times New Roman"/>
          <w:bCs w:val="0"/>
          <w:iCs/>
          <w:sz w:val="20"/>
          <w:szCs w:val="20"/>
        </w:rPr>
        <w:tab/>
      </w:r>
      <w:r>
        <w:rPr>
          <w:rFonts w:cs="Times New Roman"/>
          <w:bCs w:val="0"/>
          <w:iCs/>
          <w:sz w:val="20"/>
          <w:szCs w:val="20"/>
        </w:rPr>
        <w:tab/>
      </w:r>
      <w:r>
        <w:rPr>
          <w:rFonts w:cs="Times New Roman"/>
          <w:bCs w:val="0"/>
          <w:iCs/>
          <w:sz w:val="20"/>
          <w:szCs w:val="20"/>
        </w:rPr>
        <w:tab/>
      </w:r>
      <w:r>
        <w:rPr>
          <w:rFonts w:cs="Times New Roman"/>
          <w:bCs w:val="0"/>
          <w:iCs/>
          <w:sz w:val="20"/>
          <w:szCs w:val="20"/>
        </w:rPr>
        <w:tab/>
        <w:t xml:space="preserve"> $78.05</w:t>
      </w:r>
    </w:p>
    <w:p w14:paraId="4FFA5897" w14:textId="77777777" w:rsidR="00626AF8" w:rsidRDefault="00626AF8" w:rsidP="00626AF8">
      <w:pPr>
        <w:rPr>
          <w:rFonts w:cs="Times New Roman"/>
          <w:bCs w:val="0"/>
          <w:iCs/>
          <w:sz w:val="20"/>
          <w:szCs w:val="20"/>
        </w:rPr>
      </w:pPr>
      <w:r>
        <w:rPr>
          <w:rFonts w:cs="Times New Roman"/>
          <w:bCs w:val="0"/>
          <w:iCs/>
          <w:sz w:val="20"/>
          <w:szCs w:val="20"/>
        </w:rPr>
        <w:t>Joe Wheeler</w:t>
      </w:r>
      <w:r>
        <w:rPr>
          <w:rFonts w:cs="Times New Roman"/>
          <w:bCs w:val="0"/>
          <w:iCs/>
          <w:sz w:val="20"/>
          <w:szCs w:val="20"/>
        </w:rPr>
        <w:tab/>
      </w:r>
      <w:r>
        <w:rPr>
          <w:rFonts w:cs="Times New Roman"/>
          <w:bCs w:val="0"/>
          <w:iCs/>
          <w:sz w:val="20"/>
          <w:szCs w:val="20"/>
        </w:rPr>
        <w:tab/>
      </w:r>
      <w:r>
        <w:rPr>
          <w:rFonts w:cs="Times New Roman"/>
          <w:bCs w:val="0"/>
          <w:iCs/>
          <w:sz w:val="20"/>
          <w:szCs w:val="20"/>
        </w:rPr>
        <w:tab/>
      </w:r>
      <w:r>
        <w:rPr>
          <w:rFonts w:cs="Times New Roman"/>
          <w:bCs w:val="0"/>
          <w:iCs/>
          <w:sz w:val="20"/>
          <w:szCs w:val="20"/>
        </w:rPr>
        <w:tab/>
      </w:r>
      <w:r w:rsidRPr="00BF126E">
        <w:rPr>
          <w:rFonts w:cs="Times New Roman"/>
          <w:b/>
          <w:iCs/>
          <w:sz w:val="20"/>
          <w:szCs w:val="20"/>
        </w:rPr>
        <w:t>PEC</w:t>
      </w:r>
      <w:r>
        <w:rPr>
          <w:rFonts w:cs="Times New Roman"/>
          <w:bCs w:val="0"/>
          <w:iCs/>
          <w:sz w:val="20"/>
          <w:szCs w:val="20"/>
        </w:rPr>
        <w:t xml:space="preserve"> – Electric for PEC</w:t>
      </w:r>
      <w:r>
        <w:rPr>
          <w:rFonts w:cs="Times New Roman"/>
          <w:bCs w:val="0"/>
          <w:iCs/>
          <w:sz w:val="20"/>
          <w:szCs w:val="20"/>
        </w:rPr>
        <w:tab/>
      </w:r>
      <w:r>
        <w:rPr>
          <w:rFonts w:cs="Times New Roman"/>
          <w:bCs w:val="0"/>
          <w:iCs/>
          <w:sz w:val="20"/>
          <w:szCs w:val="20"/>
        </w:rPr>
        <w:tab/>
      </w:r>
      <w:r>
        <w:rPr>
          <w:rFonts w:cs="Times New Roman"/>
          <w:bCs w:val="0"/>
          <w:iCs/>
          <w:sz w:val="20"/>
          <w:szCs w:val="20"/>
        </w:rPr>
        <w:tab/>
      </w:r>
      <w:r>
        <w:rPr>
          <w:rFonts w:cs="Times New Roman"/>
          <w:bCs w:val="0"/>
          <w:iCs/>
          <w:sz w:val="20"/>
          <w:szCs w:val="20"/>
        </w:rPr>
        <w:tab/>
        <w:t xml:space="preserve">           $5,002.93</w:t>
      </w:r>
    </w:p>
    <w:p w14:paraId="522566DB" w14:textId="77777777" w:rsidR="00626AF8" w:rsidRDefault="00626AF8" w:rsidP="00626AF8">
      <w:pPr>
        <w:rPr>
          <w:rFonts w:cs="Times New Roman"/>
          <w:bCs w:val="0"/>
          <w:iCs/>
          <w:sz w:val="20"/>
          <w:szCs w:val="20"/>
        </w:rPr>
      </w:pPr>
      <w:r>
        <w:rPr>
          <w:rFonts w:cs="Times New Roman"/>
          <w:bCs w:val="0"/>
          <w:iCs/>
          <w:sz w:val="20"/>
          <w:szCs w:val="20"/>
        </w:rPr>
        <w:t>Verizon Wireless</w:t>
      </w:r>
      <w:r>
        <w:rPr>
          <w:rFonts w:cs="Times New Roman"/>
          <w:bCs w:val="0"/>
          <w:iCs/>
          <w:sz w:val="20"/>
          <w:szCs w:val="20"/>
        </w:rPr>
        <w:tab/>
      </w:r>
      <w:r>
        <w:rPr>
          <w:rFonts w:cs="Times New Roman"/>
          <w:bCs w:val="0"/>
          <w:iCs/>
          <w:sz w:val="20"/>
          <w:szCs w:val="20"/>
        </w:rPr>
        <w:tab/>
      </w:r>
      <w:r>
        <w:rPr>
          <w:rFonts w:cs="Times New Roman"/>
          <w:bCs w:val="0"/>
          <w:iCs/>
          <w:sz w:val="20"/>
          <w:szCs w:val="20"/>
        </w:rPr>
        <w:tab/>
      </w:r>
      <w:r>
        <w:rPr>
          <w:rFonts w:cs="Times New Roman"/>
          <w:bCs w:val="0"/>
          <w:iCs/>
          <w:sz w:val="20"/>
          <w:szCs w:val="20"/>
        </w:rPr>
        <w:tab/>
      </w:r>
      <w:r w:rsidRPr="00BF126E">
        <w:rPr>
          <w:rFonts w:cs="Times New Roman"/>
          <w:b/>
          <w:iCs/>
          <w:sz w:val="20"/>
          <w:szCs w:val="20"/>
        </w:rPr>
        <w:t xml:space="preserve">PEC </w:t>
      </w:r>
      <w:r>
        <w:rPr>
          <w:rFonts w:cs="Times New Roman"/>
          <w:bCs w:val="0"/>
          <w:iCs/>
          <w:sz w:val="20"/>
          <w:szCs w:val="20"/>
        </w:rPr>
        <w:t>– Machine to Machine for the Elevator</w:t>
      </w:r>
      <w:r>
        <w:rPr>
          <w:rFonts w:cs="Times New Roman"/>
          <w:bCs w:val="0"/>
          <w:iCs/>
          <w:sz w:val="20"/>
          <w:szCs w:val="20"/>
        </w:rPr>
        <w:tab/>
      </w:r>
      <w:r>
        <w:rPr>
          <w:rFonts w:cs="Times New Roman"/>
          <w:bCs w:val="0"/>
          <w:iCs/>
          <w:sz w:val="20"/>
          <w:szCs w:val="20"/>
        </w:rPr>
        <w:tab/>
      </w:r>
      <w:r>
        <w:rPr>
          <w:rFonts w:cs="Times New Roman"/>
          <w:bCs w:val="0"/>
          <w:iCs/>
          <w:sz w:val="20"/>
          <w:szCs w:val="20"/>
        </w:rPr>
        <w:tab/>
        <w:t xml:space="preserve"> $25.02</w:t>
      </w:r>
    </w:p>
    <w:p w14:paraId="7FE7BCC4" w14:textId="77777777" w:rsidR="00626AF8" w:rsidRDefault="00626AF8" w:rsidP="00626AF8">
      <w:pPr>
        <w:rPr>
          <w:rFonts w:cs="Times New Roman"/>
          <w:bCs w:val="0"/>
          <w:iCs/>
          <w:sz w:val="20"/>
          <w:szCs w:val="20"/>
        </w:rPr>
      </w:pPr>
      <w:r>
        <w:rPr>
          <w:rFonts w:cs="Times New Roman"/>
          <w:bCs w:val="0"/>
          <w:iCs/>
          <w:sz w:val="20"/>
          <w:szCs w:val="20"/>
        </w:rPr>
        <w:lastRenderedPageBreak/>
        <w:t>Evident, Inc.</w:t>
      </w:r>
      <w:r>
        <w:rPr>
          <w:rFonts w:cs="Times New Roman"/>
          <w:bCs w:val="0"/>
          <w:iCs/>
          <w:sz w:val="20"/>
          <w:szCs w:val="20"/>
        </w:rPr>
        <w:tab/>
      </w:r>
      <w:r>
        <w:rPr>
          <w:rFonts w:cs="Times New Roman"/>
          <w:bCs w:val="0"/>
          <w:iCs/>
          <w:sz w:val="20"/>
          <w:szCs w:val="20"/>
        </w:rPr>
        <w:tab/>
      </w:r>
      <w:r>
        <w:rPr>
          <w:rFonts w:cs="Times New Roman"/>
          <w:bCs w:val="0"/>
          <w:iCs/>
          <w:sz w:val="20"/>
          <w:szCs w:val="20"/>
        </w:rPr>
        <w:tab/>
      </w:r>
      <w:r>
        <w:rPr>
          <w:rFonts w:cs="Times New Roman"/>
          <w:bCs w:val="0"/>
          <w:iCs/>
          <w:sz w:val="20"/>
          <w:szCs w:val="20"/>
        </w:rPr>
        <w:tab/>
        <w:t>Fentanyl &amp; Meth Tests</w:t>
      </w:r>
      <w:r>
        <w:rPr>
          <w:rFonts w:cs="Times New Roman"/>
          <w:bCs w:val="0"/>
          <w:iCs/>
          <w:sz w:val="20"/>
          <w:szCs w:val="20"/>
        </w:rPr>
        <w:tab/>
      </w:r>
      <w:r>
        <w:rPr>
          <w:rFonts w:cs="Times New Roman"/>
          <w:bCs w:val="0"/>
          <w:iCs/>
          <w:sz w:val="20"/>
          <w:szCs w:val="20"/>
        </w:rPr>
        <w:tab/>
      </w:r>
      <w:r>
        <w:rPr>
          <w:rFonts w:cs="Times New Roman"/>
          <w:bCs w:val="0"/>
          <w:iCs/>
          <w:sz w:val="20"/>
          <w:szCs w:val="20"/>
        </w:rPr>
        <w:tab/>
      </w:r>
      <w:r>
        <w:rPr>
          <w:rFonts w:cs="Times New Roman"/>
          <w:bCs w:val="0"/>
          <w:iCs/>
          <w:sz w:val="20"/>
          <w:szCs w:val="20"/>
        </w:rPr>
        <w:tab/>
      </w:r>
      <w:r>
        <w:rPr>
          <w:rFonts w:cs="Times New Roman"/>
          <w:bCs w:val="0"/>
          <w:iCs/>
          <w:sz w:val="20"/>
          <w:szCs w:val="20"/>
        </w:rPr>
        <w:tab/>
        <w:t>$219.66</w:t>
      </w:r>
    </w:p>
    <w:p w14:paraId="7841A9E7" w14:textId="77777777" w:rsidR="00626AF8" w:rsidRDefault="00626AF8" w:rsidP="00626AF8">
      <w:pPr>
        <w:rPr>
          <w:rFonts w:cs="Times New Roman"/>
          <w:bCs w:val="0"/>
          <w:iCs/>
          <w:sz w:val="20"/>
          <w:szCs w:val="20"/>
        </w:rPr>
      </w:pPr>
      <w:r>
        <w:rPr>
          <w:rFonts w:cs="Times New Roman"/>
          <w:bCs w:val="0"/>
          <w:iCs/>
          <w:sz w:val="20"/>
          <w:szCs w:val="20"/>
        </w:rPr>
        <w:t>Harris</w:t>
      </w:r>
      <w:r>
        <w:rPr>
          <w:rFonts w:cs="Times New Roman"/>
          <w:bCs w:val="0"/>
          <w:iCs/>
          <w:sz w:val="20"/>
          <w:szCs w:val="20"/>
        </w:rPr>
        <w:tab/>
      </w:r>
      <w:r>
        <w:rPr>
          <w:rFonts w:cs="Times New Roman"/>
          <w:bCs w:val="0"/>
          <w:iCs/>
          <w:sz w:val="20"/>
          <w:szCs w:val="20"/>
        </w:rPr>
        <w:tab/>
      </w:r>
      <w:r>
        <w:rPr>
          <w:rFonts w:cs="Times New Roman"/>
          <w:bCs w:val="0"/>
          <w:iCs/>
          <w:sz w:val="20"/>
          <w:szCs w:val="20"/>
        </w:rPr>
        <w:tab/>
      </w:r>
      <w:r>
        <w:rPr>
          <w:rFonts w:cs="Times New Roman"/>
          <w:bCs w:val="0"/>
          <w:iCs/>
          <w:sz w:val="20"/>
          <w:szCs w:val="20"/>
        </w:rPr>
        <w:tab/>
        <w:t xml:space="preserve">              Accounting &amp; payroll Support (05/01/25-07/31/25)</w:t>
      </w:r>
      <w:r>
        <w:rPr>
          <w:rFonts w:cs="Times New Roman"/>
          <w:bCs w:val="0"/>
          <w:iCs/>
          <w:sz w:val="20"/>
          <w:szCs w:val="20"/>
        </w:rPr>
        <w:tab/>
      </w:r>
      <w:r>
        <w:rPr>
          <w:rFonts w:cs="Times New Roman"/>
          <w:bCs w:val="0"/>
          <w:iCs/>
          <w:sz w:val="20"/>
          <w:szCs w:val="20"/>
        </w:rPr>
        <w:tab/>
        <w:t>$837.73</w:t>
      </w:r>
    </w:p>
    <w:p w14:paraId="0A20091E" w14:textId="77777777" w:rsidR="00626AF8" w:rsidRDefault="00626AF8" w:rsidP="00626AF8">
      <w:pPr>
        <w:rPr>
          <w:rFonts w:cs="Times New Roman"/>
          <w:bCs w:val="0"/>
          <w:iCs/>
          <w:sz w:val="20"/>
          <w:szCs w:val="20"/>
        </w:rPr>
      </w:pPr>
      <w:r>
        <w:rPr>
          <w:rFonts w:cs="Times New Roman"/>
          <w:bCs w:val="0"/>
          <w:iCs/>
          <w:sz w:val="20"/>
          <w:szCs w:val="20"/>
        </w:rPr>
        <w:t>Joe Wheeler EMC</w:t>
      </w:r>
      <w:r>
        <w:rPr>
          <w:rFonts w:cs="Times New Roman"/>
          <w:bCs w:val="0"/>
          <w:iCs/>
          <w:sz w:val="20"/>
          <w:szCs w:val="20"/>
        </w:rPr>
        <w:tab/>
      </w:r>
      <w:r>
        <w:rPr>
          <w:rFonts w:cs="Times New Roman"/>
          <w:bCs w:val="0"/>
          <w:iCs/>
          <w:sz w:val="20"/>
          <w:szCs w:val="20"/>
        </w:rPr>
        <w:tab/>
      </w:r>
      <w:r>
        <w:rPr>
          <w:rFonts w:cs="Times New Roman"/>
          <w:bCs w:val="0"/>
          <w:iCs/>
          <w:sz w:val="20"/>
          <w:szCs w:val="20"/>
        </w:rPr>
        <w:tab/>
        <w:t>Electric for Town</w:t>
      </w:r>
      <w:r>
        <w:rPr>
          <w:rFonts w:cs="Times New Roman"/>
          <w:bCs w:val="0"/>
          <w:iCs/>
          <w:sz w:val="20"/>
          <w:szCs w:val="20"/>
        </w:rPr>
        <w:tab/>
      </w:r>
      <w:r>
        <w:rPr>
          <w:rFonts w:cs="Times New Roman"/>
          <w:bCs w:val="0"/>
          <w:iCs/>
          <w:sz w:val="20"/>
          <w:szCs w:val="20"/>
        </w:rPr>
        <w:tab/>
      </w:r>
      <w:r>
        <w:rPr>
          <w:rFonts w:cs="Times New Roman"/>
          <w:bCs w:val="0"/>
          <w:iCs/>
          <w:sz w:val="20"/>
          <w:szCs w:val="20"/>
        </w:rPr>
        <w:tab/>
      </w:r>
      <w:r>
        <w:rPr>
          <w:rFonts w:cs="Times New Roman"/>
          <w:bCs w:val="0"/>
          <w:iCs/>
          <w:sz w:val="20"/>
          <w:szCs w:val="20"/>
        </w:rPr>
        <w:tab/>
      </w:r>
      <w:r>
        <w:rPr>
          <w:rFonts w:cs="Times New Roman"/>
          <w:bCs w:val="0"/>
          <w:iCs/>
          <w:sz w:val="20"/>
          <w:szCs w:val="20"/>
        </w:rPr>
        <w:tab/>
        <w:t xml:space="preserve">         $15,759.70</w:t>
      </w:r>
    </w:p>
    <w:p w14:paraId="0A0A83AB" w14:textId="77777777" w:rsidR="00626AF8" w:rsidRDefault="00626AF8" w:rsidP="00626AF8">
      <w:pPr>
        <w:rPr>
          <w:rFonts w:cs="Times New Roman"/>
          <w:bCs w:val="0"/>
          <w:iCs/>
          <w:sz w:val="20"/>
          <w:szCs w:val="20"/>
        </w:rPr>
      </w:pPr>
      <w:r>
        <w:rPr>
          <w:rFonts w:cs="Times New Roman"/>
          <w:bCs w:val="0"/>
          <w:iCs/>
          <w:sz w:val="20"/>
          <w:szCs w:val="20"/>
        </w:rPr>
        <w:t>Decatur Printing Co.</w:t>
      </w:r>
      <w:r>
        <w:rPr>
          <w:rFonts w:cs="Times New Roman"/>
          <w:bCs w:val="0"/>
          <w:iCs/>
          <w:sz w:val="20"/>
          <w:szCs w:val="20"/>
        </w:rPr>
        <w:tab/>
      </w:r>
      <w:r>
        <w:rPr>
          <w:rFonts w:cs="Times New Roman"/>
          <w:bCs w:val="0"/>
          <w:iCs/>
          <w:sz w:val="20"/>
          <w:szCs w:val="20"/>
        </w:rPr>
        <w:tab/>
      </w:r>
      <w:r>
        <w:rPr>
          <w:rFonts w:cs="Times New Roman"/>
          <w:bCs w:val="0"/>
          <w:iCs/>
          <w:sz w:val="20"/>
          <w:szCs w:val="20"/>
        </w:rPr>
        <w:tab/>
        <w:t>Business Cards for Cochran &amp; Chapman</w:t>
      </w:r>
      <w:r>
        <w:rPr>
          <w:rFonts w:cs="Times New Roman"/>
          <w:bCs w:val="0"/>
          <w:iCs/>
          <w:sz w:val="20"/>
          <w:szCs w:val="20"/>
        </w:rPr>
        <w:tab/>
      </w:r>
      <w:r>
        <w:rPr>
          <w:rFonts w:cs="Times New Roman"/>
          <w:bCs w:val="0"/>
          <w:iCs/>
          <w:sz w:val="20"/>
          <w:szCs w:val="20"/>
        </w:rPr>
        <w:tab/>
      </w:r>
      <w:r>
        <w:rPr>
          <w:rFonts w:cs="Times New Roman"/>
          <w:bCs w:val="0"/>
          <w:iCs/>
          <w:sz w:val="20"/>
          <w:szCs w:val="20"/>
        </w:rPr>
        <w:tab/>
        <w:t>$162.50</w:t>
      </w:r>
    </w:p>
    <w:p w14:paraId="5069DA56" w14:textId="77777777" w:rsidR="00626AF8" w:rsidRDefault="00626AF8" w:rsidP="00626AF8">
      <w:pPr>
        <w:rPr>
          <w:rFonts w:cs="Times New Roman"/>
          <w:bCs w:val="0"/>
          <w:iCs/>
          <w:sz w:val="20"/>
          <w:szCs w:val="20"/>
        </w:rPr>
      </w:pPr>
      <w:r>
        <w:rPr>
          <w:rFonts w:cs="Times New Roman"/>
          <w:bCs w:val="0"/>
          <w:iCs/>
          <w:sz w:val="20"/>
          <w:szCs w:val="20"/>
        </w:rPr>
        <w:t>Blue Cross Blue Sheild</w:t>
      </w:r>
      <w:r>
        <w:rPr>
          <w:rFonts w:cs="Times New Roman"/>
          <w:bCs w:val="0"/>
          <w:iCs/>
          <w:sz w:val="20"/>
          <w:szCs w:val="20"/>
        </w:rPr>
        <w:tab/>
      </w:r>
      <w:r>
        <w:rPr>
          <w:rFonts w:cs="Times New Roman"/>
          <w:bCs w:val="0"/>
          <w:iCs/>
          <w:sz w:val="20"/>
          <w:szCs w:val="20"/>
        </w:rPr>
        <w:tab/>
      </w:r>
      <w:r>
        <w:rPr>
          <w:rFonts w:cs="Times New Roman"/>
          <w:bCs w:val="0"/>
          <w:iCs/>
          <w:sz w:val="20"/>
          <w:szCs w:val="20"/>
        </w:rPr>
        <w:tab/>
        <w:t>April 2025 Ins.  for Town Employees</w:t>
      </w:r>
      <w:r>
        <w:rPr>
          <w:rFonts w:cs="Times New Roman"/>
          <w:bCs w:val="0"/>
          <w:iCs/>
          <w:sz w:val="20"/>
          <w:szCs w:val="20"/>
        </w:rPr>
        <w:tab/>
      </w:r>
      <w:r>
        <w:rPr>
          <w:rFonts w:cs="Times New Roman"/>
          <w:bCs w:val="0"/>
          <w:iCs/>
          <w:sz w:val="20"/>
          <w:szCs w:val="20"/>
        </w:rPr>
        <w:tab/>
        <w:t xml:space="preserve">         $27,663.80</w:t>
      </w:r>
      <w:r>
        <w:rPr>
          <w:rFonts w:cs="Times New Roman"/>
          <w:bCs w:val="0"/>
          <w:iCs/>
          <w:sz w:val="20"/>
          <w:szCs w:val="20"/>
        </w:rPr>
        <w:tab/>
      </w:r>
    </w:p>
    <w:p w14:paraId="07E9FD52" w14:textId="77777777" w:rsidR="00626AF8" w:rsidRPr="006F0449" w:rsidRDefault="00626AF8" w:rsidP="00626AF8">
      <w:pPr>
        <w:rPr>
          <w:rFonts w:cs="Times New Roman"/>
          <w:bCs w:val="0"/>
          <w:iCs/>
          <w:sz w:val="20"/>
          <w:szCs w:val="20"/>
        </w:rPr>
      </w:pPr>
      <w:r w:rsidRPr="006F0449">
        <w:rPr>
          <w:rFonts w:cs="Times New Roman"/>
          <w:bCs w:val="0"/>
          <w:iCs/>
          <w:sz w:val="20"/>
          <w:szCs w:val="20"/>
        </w:rPr>
        <w:t>Charter Communications</w:t>
      </w:r>
      <w:r w:rsidRPr="006F0449">
        <w:rPr>
          <w:rFonts w:cs="Times New Roman"/>
          <w:bCs w:val="0"/>
          <w:iCs/>
          <w:sz w:val="20"/>
          <w:szCs w:val="20"/>
        </w:rPr>
        <w:tab/>
      </w:r>
      <w:r w:rsidRPr="006F0449">
        <w:rPr>
          <w:rFonts w:cs="Times New Roman"/>
          <w:bCs w:val="0"/>
          <w:iCs/>
          <w:sz w:val="20"/>
          <w:szCs w:val="20"/>
        </w:rPr>
        <w:tab/>
      </w:r>
      <w:r w:rsidRPr="006F0449">
        <w:rPr>
          <w:rFonts w:cs="Times New Roman"/>
          <w:bCs w:val="0"/>
          <w:iCs/>
          <w:sz w:val="20"/>
          <w:szCs w:val="20"/>
        </w:rPr>
        <w:tab/>
        <w:t>Cable/Internet/phone for City</w:t>
      </w:r>
      <w:r w:rsidRPr="006F0449">
        <w:rPr>
          <w:rFonts w:cs="Times New Roman"/>
          <w:bCs w:val="0"/>
          <w:iCs/>
          <w:sz w:val="20"/>
          <w:szCs w:val="20"/>
        </w:rPr>
        <w:tab/>
      </w:r>
      <w:r w:rsidRPr="006F0449">
        <w:rPr>
          <w:rFonts w:cs="Times New Roman"/>
          <w:bCs w:val="0"/>
          <w:iCs/>
          <w:sz w:val="20"/>
          <w:szCs w:val="20"/>
        </w:rPr>
        <w:tab/>
        <w:t xml:space="preserve">                          $1,413.40</w:t>
      </w:r>
    </w:p>
    <w:p w14:paraId="36A7F1BB" w14:textId="77777777" w:rsidR="00626AF8" w:rsidRDefault="00626AF8" w:rsidP="00626AF8">
      <w:pPr>
        <w:rPr>
          <w:rFonts w:cs="Times New Roman"/>
          <w:bCs w:val="0"/>
          <w:iCs/>
          <w:sz w:val="20"/>
          <w:szCs w:val="20"/>
        </w:rPr>
      </w:pPr>
      <w:r w:rsidRPr="006F0449">
        <w:rPr>
          <w:rFonts w:cs="Times New Roman"/>
          <w:bCs w:val="0"/>
          <w:iCs/>
          <w:sz w:val="20"/>
          <w:szCs w:val="20"/>
        </w:rPr>
        <w:t>I</w:t>
      </w:r>
      <w:r>
        <w:rPr>
          <w:rFonts w:cs="Times New Roman"/>
          <w:bCs w:val="0"/>
          <w:iCs/>
          <w:sz w:val="20"/>
          <w:szCs w:val="20"/>
        </w:rPr>
        <w:t>RS</w:t>
      </w:r>
      <w:r>
        <w:rPr>
          <w:rFonts w:cs="Times New Roman"/>
          <w:bCs w:val="0"/>
          <w:iCs/>
          <w:sz w:val="20"/>
          <w:szCs w:val="20"/>
        </w:rPr>
        <w:tab/>
      </w:r>
      <w:r>
        <w:rPr>
          <w:rFonts w:cs="Times New Roman"/>
          <w:bCs w:val="0"/>
          <w:iCs/>
          <w:sz w:val="20"/>
          <w:szCs w:val="20"/>
        </w:rPr>
        <w:tab/>
      </w:r>
      <w:r>
        <w:rPr>
          <w:rFonts w:cs="Times New Roman"/>
          <w:bCs w:val="0"/>
          <w:iCs/>
          <w:sz w:val="20"/>
          <w:szCs w:val="20"/>
        </w:rPr>
        <w:tab/>
      </w:r>
      <w:r>
        <w:rPr>
          <w:rFonts w:cs="Times New Roman"/>
          <w:bCs w:val="0"/>
          <w:iCs/>
          <w:sz w:val="20"/>
          <w:szCs w:val="20"/>
        </w:rPr>
        <w:tab/>
      </w:r>
      <w:r>
        <w:rPr>
          <w:rFonts w:cs="Times New Roman"/>
          <w:bCs w:val="0"/>
          <w:iCs/>
          <w:sz w:val="20"/>
          <w:szCs w:val="20"/>
        </w:rPr>
        <w:tab/>
        <w:t xml:space="preserve">Tax Period Dec. 31, </w:t>
      </w:r>
      <w:proofErr w:type="gramStart"/>
      <w:r>
        <w:rPr>
          <w:rFonts w:cs="Times New Roman"/>
          <w:bCs w:val="0"/>
          <w:iCs/>
          <w:sz w:val="20"/>
          <w:szCs w:val="20"/>
        </w:rPr>
        <w:t>2024  941</w:t>
      </w:r>
      <w:proofErr w:type="gramEnd"/>
      <w:r>
        <w:rPr>
          <w:rFonts w:cs="Times New Roman"/>
          <w:bCs w:val="0"/>
          <w:iCs/>
          <w:sz w:val="20"/>
          <w:szCs w:val="20"/>
        </w:rPr>
        <w:t xml:space="preserve"> Form</w:t>
      </w:r>
      <w:r>
        <w:rPr>
          <w:rFonts w:cs="Times New Roman"/>
          <w:bCs w:val="0"/>
          <w:iCs/>
          <w:sz w:val="20"/>
          <w:szCs w:val="20"/>
        </w:rPr>
        <w:tab/>
      </w:r>
      <w:r>
        <w:rPr>
          <w:rFonts w:cs="Times New Roman"/>
          <w:bCs w:val="0"/>
          <w:iCs/>
          <w:sz w:val="20"/>
          <w:szCs w:val="20"/>
        </w:rPr>
        <w:tab/>
      </w:r>
      <w:r>
        <w:rPr>
          <w:rFonts w:cs="Times New Roman"/>
          <w:bCs w:val="0"/>
          <w:iCs/>
          <w:sz w:val="20"/>
          <w:szCs w:val="20"/>
        </w:rPr>
        <w:tab/>
        <w:t>$132.64</w:t>
      </w:r>
    </w:p>
    <w:p w14:paraId="63F15C96" w14:textId="77777777" w:rsidR="00626AF8" w:rsidRDefault="00626AF8" w:rsidP="00626AF8">
      <w:pPr>
        <w:rPr>
          <w:rFonts w:cs="Times New Roman"/>
          <w:bCs w:val="0"/>
          <w:iCs/>
          <w:sz w:val="20"/>
          <w:szCs w:val="20"/>
        </w:rPr>
      </w:pPr>
      <w:r>
        <w:rPr>
          <w:rFonts w:cs="Times New Roman"/>
          <w:bCs w:val="0"/>
          <w:iCs/>
          <w:sz w:val="20"/>
          <w:szCs w:val="20"/>
        </w:rPr>
        <w:t>ABS Business Systems</w:t>
      </w:r>
      <w:r>
        <w:rPr>
          <w:rFonts w:cs="Times New Roman"/>
          <w:bCs w:val="0"/>
          <w:iCs/>
          <w:sz w:val="20"/>
          <w:szCs w:val="20"/>
        </w:rPr>
        <w:tab/>
      </w:r>
      <w:r>
        <w:rPr>
          <w:rFonts w:cs="Times New Roman"/>
          <w:bCs w:val="0"/>
          <w:iCs/>
          <w:sz w:val="20"/>
          <w:szCs w:val="20"/>
        </w:rPr>
        <w:tab/>
      </w:r>
      <w:r>
        <w:rPr>
          <w:rFonts w:cs="Times New Roman"/>
          <w:bCs w:val="0"/>
          <w:iCs/>
          <w:sz w:val="20"/>
          <w:szCs w:val="20"/>
        </w:rPr>
        <w:tab/>
        <w:t>Toners for Copier</w:t>
      </w:r>
      <w:r>
        <w:rPr>
          <w:rFonts w:cs="Times New Roman"/>
          <w:bCs w:val="0"/>
          <w:iCs/>
          <w:sz w:val="20"/>
          <w:szCs w:val="20"/>
        </w:rPr>
        <w:tab/>
      </w:r>
      <w:r>
        <w:rPr>
          <w:rFonts w:cs="Times New Roman"/>
          <w:bCs w:val="0"/>
          <w:iCs/>
          <w:sz w:val="20"/>
          <w:szCs w:val="20"/>
        </w:rPr>
        <w:tab/>
      </w:r>
      <w:r>
        <w:rPr>
          <w:rFonts w:cs="Times New Roman"/>
          <w:bCs w:val="0"/>
          <w:iCs/>
          <w:sz w:val="20"/>
          <w:szCs w:val="20"/>
        </w:rPr>
        <w:tab/>
      </w:r>
      <w:r>
        <w:rPr>
          <w:rFonts w:cs="Times New Roman"/>
          <w:bCs w:val="0"/>
          <w:iCs/>
          <w:sz w:val="20"/>
          <w:szCs w:val="20"/>
        </w:rPr>
        <w:tab/>
      </w:r>
      <w:r>
        <w:rPr>
          <w:rFonts w:cs="Times New Roman"/>
          <w:bCs w:val="0"/>
          <w:iCs/>
          <w:sz w:val="20"/>
          <w:szCs w:val="20"/>
        </w:rPr>
        <w:tab/>
        <w:t xml:space="preserve">           $1,029.70</w:t>
      </w:r>
    </w:p>
    <w:p w14:paraId="3D79D589" w14:textId="77777777" w:rsidR="00626AF8" w:rsidRDefault="00626AF8" w:rsidP="00626AF8">
      <w:pPr>
        <w:rPr>
          <w:rFonts w:cs="Times New Roman"/>
          <w:bCs w:val="0"/>
          <w:iCs/>
          <w:sz w:val="20"/>
          <w:szCs w:val="20"/>
        </w:rPr>
      </w:pPr>
      <w:r>
        <w:rPr>
          <w:rFonts w:cs="Times New Roman"/>
          <w:bCs w:val="0"/>
          <w:iCs/>
          <w:sz w:val="20"/>
          <w:szCs w:val="20"/>
        </w:rPr>
        <w:t>Sam Heflin</w:t>
      </w:r>
      <w:r>
        <w:rPr>
          <w:rFonts w:cs="Times New Roman"/>
          <w:bCs w:val="0"/>
          <w:iCs/>
          <w:sz w:val="20"/>
          <w:szCs w:val="20"/>
        </w:rPr>
        <w:tab/>
      </w:r>
      <w:r>
        <w:rPr>
          <w:rFonts w:cs="Times New Roman"/>
          <w:bCs w:val="0"/>
          <w:iCs/>
          <w:sz w:val="20"/>
          <w:szCs w:val="20"/>
        </w:rPr>
        <w:tab/>
      </w:r>
      <w:r>
        <w:rPr>
          <w:rFonts w:cs="Times New Roman"/>
          <w:bCs w:val="0"/>
          <w:iCs/>
          <w:sz w:val="20"/>
          <w:szCs w:val="20"/>
        </w:rPr>
        <w:tab/>
      </w:r>
      <w:r>
        <w:rPr>
          <w:rFonts w:cs="Times New Roman"/>
          <w:bCs w:val="0"/>
          <w:iCs/>
          <w:sz w:val="20"/>
          <w:szCs w:val="20"/>
        </w:rPr>
        <w:tab/>
        <w:t>Travel Expense March 2025</w:t>
      </w:r>
      <w:r>
        <w:rPr>
          <w:rFonts w:cs="Times New Roman"/>
          <w:bCs w:val="0"/>
          <w:iCs/>
          <w:sz w:val="20"/>
          <w:szCs w:val="20"/>
        </w:rPr>
        <w:tab/>
      </w:r>
      <w:r>
        <w:rPr>
          <w:rFonts w:cs="Times New Roman"/>
          <w:bCs w:val="0"/>
          <w:iCs/>
          <w:sz w:val="20"/>
          <w:szCs w:val="20"/>
        </w:rPr>
        <w:tab/>
      </w:r>
      <w:r>
        <w:rPr>
          <w:rFonts w:cs="Times New Roman"/>
          <w:bCs w:val="0"/>
          <w:iCs/>
          <w:sz w:val="20"/>
          <w:szCs w:val="20"/>
        </w:rPr>
        <w:tab/>
      </w:r>
      <w:r>
        <w:rPr>
          <w:rFonts w:cs="Times New Roman"/>
          <w:bCs w:val="0"/>
          <w:iCs/>
          <w:sz w:val="20"/>
          <w:szCs w:val="20"/>
        </w:rPr>
        <w:tab/>
        <w:t xml:space="preserve"> $71.06</w:t>
      </w:r>
    </w:p>
    <w:p w14:paraId="0601C9F5" w14:textId="77777777" w:rsidR="00626AF8" w:rsidRDefault="00626AF8" w:rsidP="00626AF8">
      <w:pPr>
        <w:rPr>
          <w:rFonts w:cs="Times New Roman"/>
          <w:bCs w:val="0"/>
          <w:iCs/>
          <w:sz w:val="20"/>
          <w:szCs w:val="20"/>
        </w:rPr>
      </w:pPr>
      <w:r w:rsidRPr="006F0449">
        <w:rPr>
          <w:rFonts w:cs="Times New Roman"/>
          <w:bCs w:val="0"/>
          <w:iCs/>
          <w:sz w:val="20"/>
          <w:szCs w:val="20"/>
        </w:rPr>
        <w:t>Pro Align</w:t>
      </w:r>
      <w:r w:rsidRPr="006F0449">
        <w:rPr>
          <w:rFonts w:cs="Times New Roman"/>
          <w:bCs w:val="0"/>
          <w:iCs/>
          <w:sz w:val="20"/>
          <w:szCs w:val="20"/>
        </w:rPr>
        <w:tab/>
      </w:r>
      <w:r w:rsidRPr="006F0449">
        <w:rPr>
          <w:rFonts w:cs="Times New Roman"/>
          <w:bCs w:val="0"/>
          <w:iCs/>
          <w:sz w:val="20"/>
          <w:szCs w:val="20"/>
        </w:rPr>
        <w:tab/>
      </w:r>
      <w:r w:rsidRPr="006F0449">
        <w:rPr>
          <w:rFonts w:cs="Times New Roman"/>
          <w:bCs w:val="0"/>
          <w:iCs/>
          <w:sz w:val="20"/>
          <w:szCs w:val="20"/>
        </w:rPr>
        <w:tab/>
      </w:r>
      <w:r w:rsidRPr="006F0449">
        <w:rPr>
          <w:rFonts w:cs="Times New Roman"/>
          <w:bCs w:val="0"/>
          <w:iCs/>
          <w:sz w:val="20"/>
          <w:szCs w:val="20"/>
        </w:rPr>
        <w:tab/>
        <w:t>2009 Chevy Silverado-2012</w:t>
      </w:r>
      <w:r>
        <w:rPr>
          <w:rFonts w:cs="Times New Roman"/>
          <w:bCs w:val="0"/>
          <w:iCs/>
          <w:sz w:val="20"/>
          <w:szCs w:val="20"/>
        </w:rPr>
        <w:t xml:space="preserve"> &amp;</w:t>
      </w:r>
      <w:r w:rsidRPr="006F0449">
        <w:rPr>
          <w:rFonts w:cs="Times New Roman"/>
          <w:bCs w:val="0"/>
          <w:iCs/>
          <w:sz w:val="20"/>
          <w:szCs w:val="20"/>
        </w:rPr>
        <w:t xml:space="preserve"> Ford F</w:t>
      </w:r>
      <w:r>
        <w:rPr>
          <w:rFonts w:cs="Times New Roman"/>
          <w:bCs w:val="0"/>
          <w:iCs/>
          <w:sz w:val="20"/>
          <w:szCs w:val="20"/>
        </w:rPr>
        <w:t>-150</w:t>
      </w:r>
      <w:r>
        <w:rPr>
          <w:rFonts w:cs="Times New Roman"/>
          <w:bCs w:val="0"/>
          <w:iCs/>
          <w:sz w:val="20"/>
          <w:szCs w:val="20"/>
        </w:rPr>
        <w:tab/>
      </w:r>
      <w:r>
        <w:rPr>
          <w:rFonts w:cs="Times New Roman"/>
          <w:bCs w:val="0"/>
          <w:iCs/>
          <w:sz w:val="20"/>
          <w:szCs w:val="20"/>
        </w:rPr>
        <w:tab/>
      </w:r>
      <w:r>
        <w:rPr>
          <w:rFonts w:cs="Times New Roman"/>
          <w:bCs w:val="0"/>
          <w:iCs/>
          <w:sz w:val="20"/>
          <w:szCs w:val="20"/>
        </w:rPr>
        <w:tab/>
        <w:t>$330.58</w:t>
      </w:r>
    </w:p>
    <w:p w14:paraId="0DAD5FAC" w14:textId="77777777" w:rsidR="00626AF8" w:rsidRDefault="00626AF8" w:rsidP="00626AF8">
      <w:pPr>
        <w:rPr>
          <w:rFonts w:cs="Times New Roman"/>
          <w:bCs w:val="0"/>
          <w:iCs/>
          <w:sz w:val="20"/>
          <w:szCs w:val="20"/>
        </w:rPr>
      </w:pPr>
      <w:r w:rsidRPr="006F0449">
        <w:rPr>
          <w:rFonts w:cs="Times New Roman"/>
          <w:bCs w:val="0"/>
          <w:iCs/>
          <w:sz w:val="20"/>
          <w:szCs w:val="20"/>
        </w:rPr>
        <w:t>DOC Local</w:t>
      </w:r>
      <w:r w:rsidRPr="006F0449">
        <w:rPr>
          <w:rFonts w:cs="Times New Roman"/>
          <w:bCs w:val="0"/>
          <w:iCs/>
          <w:sz w:val="20"/>
          <w:szCs w:val="20"/>
        </w:rPr>
        <w:tab/>
      </w:r>
      <w:r w:rsidRPr="006F0449">
        <w:rPr>
          <w:rFonts w:cs="Times New Roman"/>
          <w:bCs w:val="0"/>
          <w:iCs/>
          <w:sz w:val="20"/>
          <w:szCs w:val="20"/>
        </w:rPr>
        <w:tab/>
      </w:r>
      <w:r w:rsidRPr="006F0449">
        <w:rPr>
          <w:rFonts w:cs="Times New Roman"/>
          <w:bCs w:val="0"/>
          <w:iCs/>
          <w:sz w:val="20"/>
          <w:szCs w:val="20"/>
        </w:rPr>
        <w:tab/>
      </w:r>
      <w:r w:rsidRPr="006F0449">
        <w:rPr>
          <w:rFonts w:cs="Times New Roman"/>
          <w:bCs w:val="0"/>
          <w:iCs/>
          <w:sz w:val="20"/>
          <w:szCs w:val="20"/>
        </w:rPr>
        <w:tab/>
        <w:t>G-Suite Email user for A</w:t>
      </w:r>
      <w:r>
        <w:rPr>
          <w:rFonts w:cs="Times New Roman"/>
          <w:bCs w:val="0"/>
          <w:iCs/>
          <w:sz w:val="20"/>
          <w:szCs w:val="20"/>
        </w:rPr>
        <w:t>dmin</w:t>
      </w:r>
      <w:r>
        <w:rPr>
          <w:rFonts w:cs="Times New Roman"/>
          <w:bCs w:val="0"/>
          <w:iCs/>
          <w:sz w:val="20"/>
          <w:szCs w:val="20"/>
        </w:rPr>
        <w:tab/>
      </w:r>
      <w:r>
        <w:rPr>
          <w:rFonts w:cs="Times New Roman"/>
          <w:bCs w:val="0"/>
          <w:iCs/>
          <w:sz w:val="20"/>
          <w:szCs w:val="20"/>
        </w:rPr>
        <w:tab/>
      </w:r>
      <w:r>
        <w:rPr>
          <w:rFonts w:cs="Times New Roman"/>
          <w:bCs w:val="0"/>
          <w:iCs/>
          <w:sz w:val="20"/>
          <w:szCs w:val="20"/>
        </w:rPr>
        <w:tab/>
      </w:r>
      <w:r>
        <w:rPr>
          <w:rFonts w:cs="Times New Roman"/>
          <w:bCs w:val="0"/>
          <w:iCs/>
          <w:sz w:val="20"/>
          <w:szCs w:val="20"/>
        </w:rPr>
        <w:tab/>
        <w:t>$795.50</w:t>
      </w:r>
    </w:p>
    <w:p w14:paraId="4F3C0EA5" w14:textId="77777777" w:rsidR="00626AF8" w:rsidRDefault="00626AF8" w:rsidP="00626AF8">
      <w:pPr>
        <w:rPr>
          <w:rFonts w:cs="Times New Roman"/>
          <w:bCs w:val="0"/>
          <w:iCs/>
          <w:sz w:val="20"/>
          <w:szCs w:val="20"/>
        </w:rPr>
      </w:pPr>
      <w:r>
        <w:rPr>
          <w:rFonts w:cs="Times New Roman"/>
          <w:bCs w:val="0"/>
          <w:iCs/>
          <w:sz w:val="20"/>
          <w:szCs w:val="20"/>
        </w:rPr>
        <w:t>Public Agency Training Council</w:t>
      </w:r>
      <w:r>
        <w:rPr>
          <w:rFonts w:cs="Times New Roman"/>
          <w:bCs w:val="0"/>
          <w:iCs/>
          <w:sz w:val="20"/>
          <w:szCs w:val="20"/>
        </w:rPr>
        <w:tab/>
      </w:r>
      <w:r>
        <w:rPr>
          <w:rFonts w:cs="Times New Roman"/>
          <w:bCs w:val="0"/>
          <w:iCs/>
          <w:sz w:val="20"/>
          <w:szCs w:val="20"/>
        </w:rPr>
        <w:tab/>
        <w:t>Death &amp; Homicide – Jason Wilbanks</w:t>
      </w:r>
      <w:r>
        <w:rPr>
          <w:rFonts w:cs="Times New Roman"/>
          <w:bCs w:val="0"/>
          <w:iCs/>
          <w:sz w:val="20"/>
          <w:szCs w:val="20"/>
        </w:rPr>
        <w:tab/>
      </w:r>
      <w:r>
        <w:rPr>
          <w:rFonts w:cs="Times New Roman"/>
          <w:bCs w:val="0"/>
          <w:iCs/>
          <w:sz w:val="20"/>
          <w:szCs w:val="20"/>
        </w:rPr>
        <w:tab/>
      </w:r>
      <w:r>
        <w:rPr>
          <w:rFonts w:cs="Times New Roman"/>
          <w:bCs w:val="0"/>
          <w:iCs/>
          <w:sz w:val="20"/>
          <w:szCs w:val="20"/>
        </w:rPr>
        <w:tab/>
        <w:t>$595.00</w:t>
      </w:r>
    </w:p>
    <w:p w14:paraId="4E0A9C85" w14:textId="77777777" w:rsidR="00626AF8" w:rsidRDefault="00626AF8" w:rsidP="00626AF8">
      <w:pPr>
        <w:rPr>
          <w:rFonts w:cs="Times New Roman"/>
          <w:bCs w:val="0"/>
          <w:iCs/>
          <w:sz w:val="20"/>
          <w:szCs w:val="20"/>
        </w:rPr>
      </w:pPr>
      <w:r>
        <w:rPr>
          <w:rFonts w:cs="Times New Roman"/>
          <w:bCs w:val="0"/>
          <w:iCs/>
          <w:sz w:val="20"/>
          <w:szCs w:val="20"/>
        </w:rPr>
        <w:t>Shelton Sign Company</w:t>
      </w:r>
      <w:r>
        <w:rPr>
          <w:rFonts w:cs="Times New Roman"/>
          <w:bCs w:val="0"/>
          <w:iCs/>
          <w:sz w:val="20"/>
          <w:szCs w:val="20"/>
        </w:rPr>
        <w:tab/>
      </w:r>
      <w:r>
        <w:rPr>
          <w:rFonts w:cs="Times New Roman"/>
          <w:bCs w:val="0"/>
          <w:iCs/>
          <w:sz w:val="20"/>
          <w:szCs w:val="20"/>
        </w:rPr>
        <w:tab/>
      </w:r>
      <w:r>
        <w:rPr>
          <w:rFonts w:cs="Times New Roman"/>
          <w:bCs w:val="0"/>
          <w:iCs/>
          <w:sz w:val="20"/>
          <w:szCs w:val="20"/>
        </w:rPr>
        <w:tab/>
        <w:t>Add Reflective to K-9 Car</w:t>
      </w:r>
      <w:r>
        <w:rPr>
          <w:rFonts w:cs="Times New Roman"/>
          <w:bCs w:val="0"/>
          <w:iCs/>
          <w:sz w:val="20"/>
          <w:szCs w:val="20"/>
        </w:rPr>
        <w:tab/>
      </w:r>
      <w:r>
        <w:rPr>
          <w:rFonts w:cs="Times New Roman"/>
          <w:bCs w:val="0"/>
          <w:iCs/>
          <w:sz w:val="20"/>
          <w:szCs w:val="20"/>
        </w:rPr>
        <w:tab/>
      </w:r>
      <w:r>
        <w:rPr>
          <w:rFonts w:cs="Times New Roman"/>
          <w:bCs w:val="0"/>
          <w:iCs/>
          <w:sz w:val="20"/>
          <w:szCs w:val="20"/>
        </w:rPr>
        <w:tab/>
      </w:r>
      <w:r>
        <w:rPr>
          <w:rFonts w:cs="Times New Roman"/>
          <w:bCs w:val="0"/>
          <w:iCs/>
          <w:sz w:val="20"/>
          <w:szCs w:val="20"/>
        </w:rPr>
        <w:tab/>
      </w:r>
      <w:r>
        <w:rPr>
          <w:rFonts w:cs="Times New Roman"/>
          <w:bCs w:val="0"/>
          <w:iCs/>
          <w:sz w:val="20"/>
          <w:szCs w:val="20"/>
        </w:rPr>
        <w:tab/>
        <w:t>$275.00</w:t>
      </w:r>
    </w:p>
    <w:p w14:paraId="08236639" w14:textId="77777777" w:rsidR="00626AF8" w:rsidRDefault="00626AF8" w:rsidP="00626AF8">
      <w:pPr>
        <w:rPr>
          <w:rFonts w:cs="Times New Roman"/>
          <w:bCs w:val="0"/>
          <w:iCs/>
          <w:sz w:val="20"/>
          <w:szCs w:val="20"/>
        </w:rPr>
      </w:pPr>
      <w:r>
        <w:rPr>
          <w:rFonts w:cs="Times New Roman"/>
          <w:bCs w:val="0"/>
          <w:iCs/>
          <w:sz w:val="20"/>
          <w:szCs w:val="20"/>
        </w:rPr>
        <w:t xml:space="preserve">Decatur Morgan Occupational </w:t>
      </w:r>
      <w:r>
        <w:rPr>
          <w:rFonts w:cs="Times New Roman"/>
          <w:bCs w:val="0"/>
          <w:iCs/>
          <w:sz w:val="20"/>
          <w:szCs w:val="20"/>
        </w:rPr>
        <w:tab/>
      </w:r>
      <w:r>
        <w:rPr>
          <w:rFonts w:cs="Times New Roman"/>
          <w:bCs w:val="0"/>
          <w:iCs/>
          <w:sz w:val="20"/>
          <w:szCs w:val="20"/>
        </w:rPr>
        <w:tab/>
        <w:t>Drug Screen for New Employee</w:t>
      </w:r>
      <w:r>
        <w:rPr>
          <w:rFonts w:cs="Times New Roman"/>
          <w:bCs w:val="0"/>
          <w:iCs/>
          <w:sz w:val="20"/>
          <w:szCs w:val="20"/>
        </w:rPr>
        <w:tab/>
      </w:r>
      <w:r>
        <w:rPr>
          <w:rFonts w:cs="Times New Roman"/>
          <w:bCs w:val="0"/>
          <w:iCs/>
          <w:sz w:val="20"/>
          <w:szCs w:val="20"/>
        </w:rPr>
        <w:tab/>
      </w:r>
      <w:r>
        <w:rPr>
          <w:rFonts w:cs="Times New Roman"/>
          <w:bCs w:val="0"/>
          <w:iCs/>
          <w:sz w:val="20"/>
          <w:szCs w:val="20"/>
        </w:rPr>
        <w:tab/>
      </w:r>
      <w:r>
        <w:rPr>
          <w:rFonts w:cs="Times New Roman"/>
          <w:bCs w:val="0"/>
          <w:iCs/>
          <w:sz w:val="20"/>
          <w:szCs w:val="20"/>
        </w:rPr>
        <w:tab/>
        <w:t xml:space="preserve"> $55.00</w:t>
      </w:r>
    </w:p>
    <w:p w14:paraId="51154C42" w14:textId="77777777" w:rsidR="00626AF8" w:rsidRDefault="00626AF8" w:rsidP="00626AF8">
      <w:pPr>
        <w:rPr>
          <w:rFonts w:cs="Times New Roman"/>
          <w:bCs w:val="0"/>
          <w:iCs/>
          <w:sz w:val="20"/>
          <w:szCs w:val="20"/>
        </w:rPr>
      </w:pPr>
      <w:r>
        <w:rPr>
          <w:rFonts w:cs="Times New Roman"/>
          <w:bCs w:val="0"/>
          <w:iCs/>
          <w:sz w:val="20"/>
          <w:szCs w:val="20"/>
        </w:rPr>
        <w:t>Lightwire Solutions</w:t>
      </w:r>
      <w:r>
        <w:rPr>
          <w:rFonts w:cs="Times New Roman"/>
          <w:bCs w:val="0"/>
          <w:iCs/>
          <w:sz w:val="20"/>
          <w:szCs w:val="20"/>
        </w:rPr>
        <w:tab/>
      </w:r>
      <w:r>
        <w:rPr>
          <w:rFonts w:cs="Times New Roman"/>
          <w:bCs w:val="0"/>
          <w:iCs/>
          <w:sz w:val="20"/>
          <w:szCs w:val="20"/>
        </w:rPr>
        <w:tab/>
      </w:r>
      <w:r>
        <w:rPr>
          <w:rFonts w:cs="Times New Roman"/>
          <w:bCs w:val="0"/>
          <w:iCs/>
          <w:sz w:val="20"/>
          <w:szCs w:val="20"/>
        </w:rPr>
        <w:tab/>
        <w:t>Firewall for PD</w:t>
      </w:r>
      <w:r>
        <w:rPr>
          <w:rFonts w:cs="Times New Roman"/>
          <w:bCs w:val="0"/>
          <w:iCs/>
          <w:sz w:val="20"/>
          <w:szCs w:val="20"/>
        </w:rPr>
        <w:tab/>
      </w:r>
      <w:r>
        <w:rPr>
          <w:rFonts w:cs="Times New Roman"/>
          <w:bCs w:val="0"/>
          <w:iCs/>
          <w:sz w:val="20"/>
          <w:szCs w:val="20"/>
        </w:rPr>
        <w:tab/>
      </w:r>
      <w:r>
        <w:rPr>
          <w:rFonts w:cs="Times New Roman"/>
          <w:bCs w:val="0"/>
          <w:iCs/>
          <w:sz w:val="20"/>
          <w:szCs w:val="20"/>
        </w:rPr>
        <w:tab/>
      </w:r>
      <w:r>
        <w:rPr>
          <w:rFonts w:cs="Times New Roman"/>
          <w:bCs w:val="0"/>
          <w:iCs/>
          <w:sz w:val="20"/>
          <w:szCs w:val="20"/>
        </w:rPr>
        <w:tab/>
      </w:r>
      <w:r>
        <w:rPr>
          <w:rFonts w:cs="Times New Roman"/>
          <w:bCs w:val="0"/>
          <w:iCs/>
          <w:sz w:val="20"/>
          <w:szCs w:val="20"/>
        </w:rPr>
        <w:tab/>
      </w:r>
      <w:r>
        <w:rPr>
          <w:rFonts w:cs="Times New Roman"/>
          <w:bCs w:val="0"/>
          <w:iCs/>
          <w:sz w:val="20"/>
          <w:szCs w:val="20"/>
        </w:rPr>
        <w:tab/>
        <w:t>$145.00</w:t>
      </w:r>
    </w:p>
    <w:p w14:paraId="391B589E" w14:textId="77777777" w:rsidR="00626AF8" w:rsidRDefault="00626AF8" w:rsidP="00626AF8">
      <w:pPr>
        <w:rPr>
          <w:rFonts w:cs="Times New Roman"/>
          <w:bCs w:val="0"/>
          <w:iCs/>
          <w:sz w:val="20"/>
          <w:szCs w:val="20"/>
        </w:rPr>
      </w:pPr>
      <w:r>
        <w:rPr>
          <w:rFonts w:cs="Times New Roman"/>
          <w:bCs w:val="0"/>
          <w:iCs/>
          <w:sz w:val="20"/>
          <w:szCs w:val="20"/>
        </w:rPr>
        <w:t>NFPA</w:t>
      </w:r>
      <w:r>
        <w:rPr>
          <w:rFonts w:cs="Times New Roman"/>
          <w:bCs w:val="0"/>
          <w:iCs/>
          <w:sz w:val="20"/>
          <w:szCs w:val="20"/>
        </w:rPr>
        <w:tab/>
      </w:r>
      <w:r>
        <w:rPr>
          <w:rFonts w:cs="Times New Roman"/>
          <w:bCs w:val="0"/>
          <w:iCs/>
          <w:sz w:val="20"/>
          <w:szCs w:val="20"/>
        </w:rPr>
        <w:tab/>
      </w:r>
      <w:r>
        <w:rPr>
          <w:rFonts w:cs="Times New Roman"/>
          <w:bCs w:val="0"/>
          <w:iCs/>
          <w:sz w:val="20"/>
          <w:szCs w:val="20"/>
        </w:rPr>
        <w:tab/>
      </w:r>
      <w:r>
        <w:rPr>
          <w:rFonts w:cs="Times New Roman"/>
          <w:bCs w:val="0"/>
          <w:iCs/>
          <w:sz w:val="20"/>
          <w:szCs w:val="20"/>
        </w:rPr>
        <w:tab/>
      </w:r>
      <w:r>
        <w:rPr>
          <w:rFonts w:cs="Times New Roman"/>
          <w:bCs w:val="0"/>
          <w:iCs/>
          <w:sz w:val="20"/>
          <w:szCs w:val="20"/>
        </w:rPr>
        <w:tab/>
        <w:t>Chip Spicer Membership</w:t>
      </w:r>
      <w:r>
        <w:rPr>
          <w:rFonts w:cs="Times New Roman"/>
          <w:bCs w:val="0"/>
          <w:iCs/>
          <w:sz w:val="20"/>
          <w:szCs w:val="20"/>
        </w:rPr>
        <w:tab/>
      </w:r>
      <w:r>
        <w:rPr>
          <w:rFonts w:cs="Times New Roman"/>
          <w:bCs w:val="0"/>
          <w:iCs/>
          <w:sz w:val="20"/>
          <w:szCs w:val="20"/>
        </w:rPr>
        <w:tab/>
      </w:r>
      <w:r>
        <w:rPr>
          <w:rFonts w:cs="Times New Roman"/>
          <w:bCs w:val="0"/>
          <w:iCs/>
          <w:sz w:val="20"/>
          <w:szCs w:val="20"/>
        </w:rPr>
        <w:tab/>
      </w:r>
      <w:r>
        <w:rPr>
          <w:rFonts w:cs="Times New Roman"/>
          <w:bCs w:val="0"/>
          <w:iCs/>
          <w:sz w:val="20"/>
          <w:szCs w:val="20"/>
        </w:rPr>
        <w:tab/>
      </w:r>
      <w:r>
        <w:rPr>
          <w:rFonts w:cs="Times New Roman"/>
          <w:bCs w:val="0"/>
          <w:iCs/>
          <w:sz w:val="20"/>
          <w:szCs w:val="20"/>
        </w:rPr>
        <w:tab/>
        <w:t>$225.00</w:t>
      </w:r>
    </w:p>
    <w:p w14:paraId="69237AAA" w14:textId="77777777" w:rsidR="00626AF8" w:rsidRDefault="00626AF8" w:rsidP="00626AF8">
      <w:pPr>
        <w:rPr>
          <w:rFonts w:cs="Times New Roman"/>
          <w:bCs w:val="0"/>
          <w:iCs/>
          <w:sz w:val="20"/>
          <w:szCs w:val="20"/>
        </w:rPr>
      </w:pPr>
      <w:r>
        <w:rPr>
          <w:rFonts w:cs="Times New Roman"/>
          <w:bCs w:val="0"/>
          <w:iCs/>
          <w:sz w:val="20"/>
          <w:szCs w:val="20"/>
        </w:rPr>
        <w:t>Vestis</w:t>
      </w:r>
      <w:r>
        <w:rPr>
          <w:rFonts w:cs="Times New Roman"/>
          <w:bCs w:val="0"/>
          <w:iCs/>
          <w:sz w:val="20"/>
          <w:szCs w:val="20"/>
        </w:rPr>
        <w:tab/>
      </w:r>
      <w:r>
        <w:rPr>
          <w:rFonts w:cs="Times New Roman"/>
          <w:bCs w:val="0"/>
          <w:iCs/>
          <w:sz w:val="20"/>
          <w:szCs w:val="20"/>
        </w:rPr>
        <w:tab/>
      </w:r>
      <w:r>
        <w:rPr>
          <w:rFonts w:cs="Times New Roman"/>
          <w:bCs w:val="0"/>
          <w:iCs/>
          <w:sz w:val="20"/>
          <w:szCs w:val="20"/>
        </w:rPr>
        <w:tab/>
      </w:r>
      <w:r>
        <w:rPr>
          <w:rFonts w:cs="Times New Roman"/>
          <w:bCs w:val="0"/>
          <w:iCs/>
          <w:sz w:val="20"/>
          <w:szCs w:val="20"/>
        </w:rPr>
        <w:tab/>
      </w:r>
      <w:r>
        <w:rPr>
          <w:rFonts w:cs="Times New Roman"/>
          <w:bCs w:val="0"/>
          <w:iCs/>
          <w:sz w:val="20"/>
          <w:szCs w:val="20"/>
        </w:rPr>
        <w:tab/>
        <w:t>Map Service for Town</w:t>
      </w:r>
      <w:r>
        <w:rPr>
          <w:rFonts w:cs="Times New Roman"/>
          <w:bCs w:val="0"/>
          <w:iCs/>
          <w:sz w:val="20"/>
          <w:szCs w:val="20"/>
        </w:rPr>
        <w:tab/>
      </w:r>
      <w:r>
        <w:rPr>
          <w:rFonts w:cs="Times New Roman"/>
          <w:bCs w:val="0"/>
          <w:iCs/>
          <w:sz w:val="20"/>
          <w:szCs w:val="20"/>
        </w:rPr>
        <w:tab/>
      </w:r>
      <w:r>
        <w:rPr>
          <w:rFonts w:cs="Times New Roman"/>
          <w:bCs w:val="0"/>
          <w:iCs/>
          <w:sz w:val="20"/>
          <w:szCs w:val="20"/>
        </w:rPr>
        <w:tab/>
      </w:r>
      <w:r>
        <w:rPr>
          <w:rFonts w:cs="Times New Roman"/>
          <w:bCs w:val="0"/>
          <w:iCs/>
          <w:sz w:val="20"/>
          <w:szCs w:val="20"/>
        </w:rPr>
        <w:tab/>
      </w:r>
      <w:r>
        <w:rPr>
          <w:rFonts w:cs="Times New Roman"/>
          <w:bCs w:val="0"/>
          <w:iCs/>
          <w:sz w:val="20"/>
          <w:szCs w:val="20"/>
        </w:rPr>
        <w:tab/>
        <w:t xml:space="preserve"> $67.09</w:t>
      </w:r>
    </w:p>
    <w:p w14:paraId="1125C0B9" w14:textId="77777777" w:rsidR="00626AF8" w:rsidRDefault="00626AF8" w:rsidP="00626AF8">
      <w:pPr>
        <w:rPr>
          <w:rFonts w:cs="Times New Roman"/>
          <w:bCs w:val="0"/>
          <w:iCs/>
          <w:sz w:val="20"/>
          <w:szCs w:val="20"/>
        </w:rPr>
      </w:pPr>
      <w:r>
        <w:rPr>
          <w:rFonts w:cs="Times New Roman"/>
          <w:bCs w:val="0"/>
          <w:iCs/>
          <w:sz w:val="20"/>
          <w:szCs w:val="20"/>
        </w:rPr>
        <w:t>American Paper &amp; Twine</w:t>
      </w:r>
      <w:r>
        <w:rPr>
          <w:rFonts w:cs="Times New Roman"/>
          <w:bCs w:val="0"/>
          <w:iCs/>
          <w:sz w:val="20"/>
          <w:szCs w:val="20"/>
        </w:rPr>
        <w:tab/>
      </w:r>
      <w:r>
        <w:rPr>
          <w:rFonts w:cs="Times New Roman"/>
          <w:bCs w:val="0"/>
          <w:iCs/>
          <w:sz w:val="20"/>
          <w:szCs w:val="20"/>
        </w:rPr>
        <w:tab/>
      </w:r>
      <w:r>
        <w:rPr>
          <w:rFonts w:cs="Times New Roman"/>
          <w:bCs w:val="0"/>
          <w:iCs/>
          <w:sz w:val="20"/>
          <w:szCs w:val="20"/>
        </w:rPr>
        <w:tab/>
        <w:t>Janitorial Supplies for Town Hall</w:t>
      </w:r>
      <w:r>
        <w:rPr>
          <w:rFonts w:cs="Times New Roman"/>
          <w:bCs w:val="0"/>
          <w:iCs/>
          <w:sz w:val="20"/>
          <w:szCs w:val="20"/>
        </w:rPr>
        <w:tab/>
      </w:r>
      <w:r>
        <w:rPr>
          <w:rFonts w:cs="Times New Roman"/>
          <w:bCs w:val="0"/>
          <w:iCs/>
          <w:sz w:val="20"/>
          <w:szCs w:val="20"/>
        </w:rPr>
        <w:tab/>
      </w:r>
      <w:r>
        <w:rPr>
          <w:rFonts w:cs="Times New Roman"/>
          <w:bCs w:val="0"/>
          <w:iCs/>
          <w:sz w:val="20"/>
          <w:szCs w:val="20"/>
        </w:rPr>
        <w:tab/>
      </w:r>
      <w:r>
        <w:rPr>
          <w:rFonts w:cs="Times New Roman"/>
          <w:bCs w:val="0"/>
          <w:iCs/>
          <w:sz w:val="20"/>
          <w:szCs w:val="20"/>
        </w:rPr>
        <w:tab/>
        <w:t>$808.40</w:t>
      </w:r>
    </w:p>
    <w:p w14:paraId="705F416F" w14:textId="77777777" w:rsidR="00626AF8" w:rsidRDefault="00626AF8" w:rsidP="00626AF8">
      <w:pPr>
        <w:rPr>
          <w:rFonts w:cs="Times New Roman"/>
          <w:bCs w:val="0"/>
          <w:iCs/>
          <w:sz w:val="20"/>
          <w:szCs w:val="20"/>
        </w:rPr>
      </w:pPr>
      <w:r>
        <w:rPr>
          <w:rFonts w:cs="Times New Roman"/>
          <w:bCs w:val="0"/>
          <w:iCs/>
          <w:sz w:val="20"/>
          <w:szCs w:val="20"/>
        </w:rPr>
        <w:t>Glock Professional, Inc</w:t>
      </w:r>
      <w:r>
        <w:rPr>
          <w:rFonts w:cs="Times New Roman"/>
          <w:bCs w:val="0"/>
          <w:iCs/>
          <w:sz w:val="20"/>
          <w:szCs w:val="20"/>
        </w:rPr>
        <w:tab/>
      </w:r>
      <w:r>
        <w:rPr>
          <w:rFonts w:cs="Times New Roman"/>
          <w:bCs w:val="0"/>
          <w:iCs/>
          <w:sz w:val="20"/>
          <w:szCs w:val="20"/>
        </w:rPr>
        <w:tab/>
      </w:r>
      <w:r>
        <w:rPr>
          <w:rFonts w:cs="Times New Roman"/>
          <w:bCs w:val="0"/>
          <w:iCs/>
          <w:sz w:val="20"/>
          <w:szCs w:val="20"/>
        </w:rPr>
        <w:tab/>
        <w:t>Armorer’s Course – Corey Cochran</w:t>
      </w:r>
      <w:r>
        <w:rPr>
          <w:rFonts w:cs="Times New Roman"/>
          <w:bCs w:val="0"/>
          <w:iCs/>
          <w:sz w:val="20"/>
          <w:szCs w:val="20"/>
        </w:rPr>
        <w:tab/>
      </w:r>
      <w:r>
        <w:rPr>
          <w:rFonts w:cs="Times New Roman"/>
          <w:bCs w:val="0"/>
          <w:iCs/>
          <w:sz w:val="20"/>
          <w:szCs w:val="20"/>
        </w:rPr>
        <w:tab/>
      </w:r>
      <w:r>
        <w:rPr>
          <w:rFonts w:cs="Times New Roman"/>
          <w:bCs w:val="0"/>
          <w:iCs/>
          <w:sz w:val="20"/>
          <w:szCs w:val="20"/>
        </w:rPr>
        <w:tab/>
      </w:r>
      <w:r>
        <w:rPr>
          <w:rFonts w:cs="Times New Roman"/>
          <w:bCs w:val="0"/>
          <w:iCs/>
          <w:sz w:val="20"/>
          <w:szCs w:val="20"/>
        </w:rPr>
        <w:tab/>
        <w:t>$300.00</w:t>
      </w:r>
    </w:p>
    <w:p w14:paraId="115E436D" w14:textId="77777777" w:rsidR="00626AF8" w:rsidRDefault="00626AF8" w:rsidP="00626AF8">
      <w:pPr>
        <w:rPr>
          <w:rFonts w:cs="Times New Roman"/>
          <w:bCs w:val="0"/>
          <w:iCs/>
          <w:sz w:val="20"/>
          <w:szCs w:val="20"/>
        </w:rPr>
      </w:pPr>
      <w:r>
        <w:rPr>
          <w:rFonts w:cs="Times New Roman"/>
          <w:bCs w:val="0"/>
          <w:iCs/>
          <w:sz w:val="20"/>
          <w:szCs w:val="20"/>
        </w:rPr>
        <w:t>UNA</w:t>
      </w:r>
      <w:r>
        <w:rPr>
          <w:rFonts w:cs="Times New Roman"/>
          <w:bCs w:val="0"/>
          <w:iCs/>
          <w:sz w:val="20"/>
          <w:szCs w:val="20"/>
        </w:rPr>
        <w:tab/>
      </w:r>
      <w:r>
        <w:rPr>
          <w:rFonts w:cs="Times New Roman"/>
          <w:bCs w:val="0"/>
          <w:iCs/>
          <w:sz w:val="20"/>
          <w:szCs w:val="20"/>
        </w:rPr>
        <w:tab/>
      </w:r>
      <w:r>
        <w:rPr>
          <w:rFonts w:cs="Times New Roman"/>
          <w:bCs w:val="0"/>
          <w:iCs/>
          <w:sz w:val="20"/>
          <w:szCs w:val="20"/>
        </w:rPr>
        <w:tab/>
      </w:r>
      <w:r>
        <w:rPr>
          <w:rFonts w:cs="Times New Roman"/>
          <w:bCs w:val="0"/>
          <w:iCs/>
          <w:sz w:val="20"/>
          <w:szCs w:val="20"/>
        </w:rPr>
        <w:tab/>
      </w:r>
      <w:r>
        <w:rPr>
          <w:rFonts w:cs="Times New Roman"/>
          <w:bCs w:val="0"/>
          <w:iCs/>
          <w:sz w:val="20"/>
          <w:szCs w:val="20"/>
        </w:rPr>
        <w:tab/>
        <w:t xml:space="preserve">Matt Spicer Training </w:t>
      </w:r>
      <w:r>
        <w:rPr>
          <w:rFonts w:cs="Times New Roman"/>
          <w:bCs w:val="0"/>
          <w:iCs/>
          <w:sz w:val="20"/>
          <w:szCs w:val="20"/>
        </w:rPr>
        <w:tab/>
      </w:r>
      <w:r>
        <w:rPr>
          <w:rFonts w:cs="Times New Roman"/>
          <w:bCs w:val="0"/>
          <w:iCs/>
          <w:sz w:val="20"/>
          <w:szCs w:val="20"/>
        </w:rPr>
        <w:tab/>
      </w:r>
      <w:r>
        <w:rPr>
          <w:rFonts w:cs="Times New Roman"/>
          <w:bCs w:val="0"/>
          <w:iCs/>
          <w:sz w:val="20"/>
          <w:szCs w:val="20"/>
        </w:rPr>
        <w:tab/>
      </w:r>
      <w:r>
        <w:rPr>
          <w:rFonts w:cs="Times New Roman"/>
          <w:bCs w:val="0"/>
          <w:iCs/>
          <w:sz w:val="20"/>
          <w:szCs w:val="20"/>
        </w:rPr>
        <w:tab/>
      </w:r>
      <w:r>
        <w:rPr>
          <w:rFonts w:cs="Times New Roman"/>
          <w:bCs w:val="0"/>
          <w:iCs/>
          <w:sz w:val="20"/>
          <w:szCs w:val="20"/>
        </w:rPr>
        <w:tab/>
        <w:t>$656.00</w:t>
      </w:r>
    </w:p>
    <w:p w14:paraId="684D6910" w14:textId="77777777" w:rsidR="00626AF8" w:rsidRDefault="00626AF8" w:rsidP="00626AF8">
      <w:pPr>
        <w:rPr>
          <w:rFonts w:cs="Times New Roman"/>
          <w:bCs w:val="0"/>
          <w:iCs/>
          <w:sz w:val="20"/>
          <w:szCs w:val="20"/>
        </w:rPr>
      </w:pPr>
      <w:r>
        <w:rPr>
          <w:rFonts w:cs="Times New Roman"/>
          <w:bCs w:val="0"/>
          <w:iCs/>
          <w:sz w:val="20"/>
          <w:szCs w:val="20"/>
        </w:rPr>
        <w:t xml:space="preserve">N.E. Water </w:t>
      </w:r>
      <w:r>
        <w:rPr>
          <w:rFonts w:cs="Times New Roman"/>
          <w:bCs w:val="0"/>
          <w:iCs/>
          <w:sz w:val="20"/>
          <w:szCs w:val="20"/>
        </w:rPr>
        <w:tab/>
      </w:r>
      <w:r>
        <w:rPr>
          <w:rFonts w:cs="Times New Roman"/>
          <w:bCs w:val="0"/>
          <w:iCs/>
          <w:sz w:val="20"/>
          <w:szCs w:val="20"/>
        </w:rPr>
        <w:tab/>
      </w:r>
      <w:r>
        <w:rPr>
          <w:rFonts w:cs="Times New Roman"/>
          <w:bCs w:val="0"/>
          <w:iCs/>
          <w:sz w:val="20"/>
          <w:szCs w:val="20"/>
        </w:rPr>
        <w:tab/>
      </w:r>
      <w:r>
        <w:rPr>
          <w:rFonts w:cs="Times New Roman"/>
          <w:bCs w:val="0"/>
          <w:iCs/>
          <w:sz w:val="20"/>
          <w:szCs w:val="20"/>
        </w:rPr>
        <w:tab/>
        <w:t>Water Bill PVFD</w:t>
      </w:r>
      <w:r>
        <w:rPr>
          <w:rFonts w:cs="Times New Roman"/>
          <w:bCs w:val="0"/>
          <w:iCs/>
          <w:sz w:val="20"/>
          <w:szCs w:val="20"/>
        </w:rPr>
        <w:tab/>
        <w:t>#2</w:t>
      </w:r>
      <w:r>
        <w:rPr>
          <w:rFonts w:cs="Times New Roman"/>
          <w:bCs w:val="0"/>
          <w:iCs/>
          <w:sz w:val="20"/>
          <w:szCs w:val="20"/>
        </w:rPr>
        <w:tab/>
      </w:r>
      <w:r>
        <w:rPr>
          <w:rFonts w:cs="Times New Roman"/>
          <w:bCs w:val="0"/>
          <w:iCs/>
          <w:sz w:val="20"/>
          <w:szCs w:val="20"/>
        </w:rPr>
        <w:tab/>
      </w:r>
      <w:r>
        <w:rPr>
          <w:rFonts w:cs="Times New Roman"/>
          <w:bCs w:val="0"/>
          <w:iCs/>
          <w:sz w:val="20"/>
          <w:szCs w:val="20"/>
        </w:rPr>
        <w:tab/>
      </w:r>
      <w:r>
        <w:rPr>
          <w:rFonts w:cs="Times New Roman"/>
          <w:bCs w:val="0"/>
          <w:iCs/>
          <w:sz w:val="20"/>
          <w:szCs w:val="20"/>
        </w:rPr>
        <w:tab/>
      </w:r>
      <w:r>
        <w:rPr>
          <w:rFonts w:cs="Times New Roman"/>
          <w:bCs w:val="0"/>
          <w:iCs/>
          <w:sz w:val="20"/>
          <w:szCs w:val="20"/>
        </w:rPr>
        <w:tab/>
        <w:t xml:space="preserve"> $27.50</w:t>
      </w:r>
    </w:p>
    <w:p w14:paraId="7CC47B0D" w14:textId="77777777" w:rsidR="00626AF8" w:rsidRDefault="00626AF8" w:rsidP="00626AF8">
      <w:pPr>
        <w:rPr>
          <w:rFonts w:cs="Times New Roman"/>
          <w:bCs w:val="0"/>
          <w:iCs/>
          <w:sz w:val="20"/>
          <w:szCs w:val="20"/>
        </w:rPr>
      </w:pPr>
      <w:r>
        <w:rPr>
          <w:rFonts w:cs="Times New Roman"/>
          <w:bCs w:val="0"/>
          <w:iCs/>
          <w:sz w:val="20"/>
          <w:szCs w:val="20"/>
        </w:rPr>
        <w:t>Jack’s Cleaning Service</w:t>
      </w:r>
      <w:r>
        <w:rPr>
          <w:rFonts w:cs="Times New Roman"/>
          <w:bCs w:val="0"/>
          <w:iCs/>
          <w:sz w:val="20"/>
          <w:szCs w:val="20"/>
        </w:rPr>
        <w:tab/>
      </w:r>
      <w:r>
        <w:rPr>
          <w:rFonts w:cs="Times New Roman"/>
          <w:bCs w:val="0"/>
          <w:iCs/>
          <w:sz w:val="20"/>
          <w:szCs w:val="20"/>
        </w:rPr>
        <w:tab/>
        <w:t xml:space="preserve"> </w:t>
      </w:r>
      <w:r>
        <w:rPr>
          <w:rFonts w:cs="Times New Roman"/>
          <w:bCs w:val="0"/>
          <w:iCs/>
          <w:sz w:val="20"/>
          <w:szCs w:val="20"/>
        </w:rPr>
        <w:tab/>
        <w:t>March 2025 Cleaning Municipal Building</w:t>
      </w:r>
      <w:r>
        <w:rPr>
          <w:rFonts w:cs="Times New Roman"/>
          <w:bCs w:val="0"/>
          <w:iCs/>
          <w:sz w:val="20"/>
          <w:szCs w:val="20"/>
        </w:rPr>
        <w:tab/>
      </w:r>
      <w:r>
        <w:rPr>
          <w:rFonts w:cs="Times New Roman"/>
          <w:bCs w:val="0"/>
          <w:iCs/>
          <w:sz w:val="20"/>
          <w:szCs w:val="20"/>
        </w:rPr>
        <w:tab/>
      </w:r>
      <w:r>
        <w:rPr>
          <w:rFonts w:cs="Times New Roman"/>
          <w:bCs w:val="0"/>
          <w:iCs/>
          <w:sz w:val="20"/>
          <w:szCs w:val="20"/>
        </w:rPr>
        <w:tab/>
        <w:t>$860.00</w:t>
      </w:r>
    </w:p>
    <w:p w14:paraId="18B1A5AD" w14:textId="77777777" w:rsidR="00626AF8" w:rsidRDefault="00626AF8" w:rsidP="00626AF8">
      <w:pPr>
        <w:rPr>
          <w:rFonts w:cs="Times New Roman"/>
          <w:bCs w:val="0"/>
          <w:iCs/>
          <w:sz w:val="20"/>
          <w:szCs w:val="20"/>
        </w:rPr>
      </w:pPr>
      <w:r>
        <w:rPr>
          <w:rFonts w:cs="Times New Roman"/>
          <w:bCs w:val="0"/>
          <w:iCs/>
          <w:sz w:val="20"/>
          <w:szCs w:val="20"/>
        </w:rPr>
        <w:t>67 Auto Salvage</w:t>
      </w:r>
      <w:r>
        <w:rPr>
          <w:rFonts w:cs="Times New Roman"/>
          <w:bCs w:val="0"/>
          <w:iCs/>
          <w:sz w:val="20"/>
          <w:szCs w:val="20"/>
        </w:rPr>
        <w:tab/>
      </w:r>
      <w:r>
        <w:rPr>
          <w:rFonts w:cs="Times New Roman"/>
          <w:bCs w:val="0"/>
          <w:iCs/>
          <w:sz w:val="20"/>
          <w:szCs w:val="20"/>
        </w:rPr>
        <w:tab/>
      </w:r>
      <w:r>
        <w:rPr>
          <w:rFonts w:cs="Times New Roman"/>
          <w:bCs w:val="0"/>
          <w:iCs/>
          <w:sz w:val="20"/>
          <w:szCs w:val="20"/>
        </w:rPr>
        <w:tab/>
      </w:r>
      <w:r>
        <w:rPr>
          <w:rFonts w:cs="Times New Roman"/>
          <w:bCs w:val="0"/>
          <w:iCs/>
          <w:sz w:val="20"/>
          <w:szCs w:val="20"/>
        </w:rPr>
        <w:tab/>
        <w:t>2020 Tahoe/2021 Dodge Charger maintenance</w:t>
      </w:r>
      <w:r>
        <w:rPr>
          <w:rFonts w:cs="Times New Roman"/>
          <w:bCs w:val="0"/>
          <w:iCs/>
          <w:sz w:val="20"/>
          <w:szCs w:val="20"/>
        </w:rPr>
        <w:tab/>
      </w:r>
      <w:r>
        <w:rPr>
          <w:rFonts w:cs="Times New Roman"/>
          <w:bCs w:val="0"/>
          <w:iCs/>
          <w:sz w:val="20"/>
          <w:szCs w:val="20"/>
        </w:rPr>
        <w:tab/>
        <w:t>$425.88</w:t>
      </w:r>
    </w:p>
    <w:p w14:paraId="722D8C60" w14:textId="77777777" w:rsidR="00626AF8" w:rsidRPr="0016264B" w:rsidRDefault="00626AF8" w:rsidP="00626AF8">
      <w:pPr>
        <w:rPr>
          <w:rFonts w:cs="Times New Roman"/>
          <w:bCs w:val="0"/>
          <w:iCs/>
          <w:sz w:val="20"/>
          <w:szCs w:val="20"/>
        </w:rPr>
      </w:pPr>
      <w:r>
        <w:rPr>
          <w:rFonts w:cs="Times New Roman"/>
          <w:bCs w:val="0"/>
          <w:iCs/>
          <w:sz w:val="20"/>
          <w:szCs w:val="20"/>
        </w:rPr>
        <w:t>Sears &amp; Co, P.C.</w:t>
      </w:r>
      <w:r>
        <w:rPr>
          <w:rFonts w:cs="Times New Roman"/>
          <w:bCs w:val="0"/>
          <w:iCs/>
          <w:sz w:val="20"/>
          <w:szCs w:val="20"/>
        </w:rPr>
        <w:tab/>
      </w:r>
      <w:r>
        <w:rPr>
          <w:rFonts w:cs="Times New Roman"/>
          <w:bCs w:val="0"/>
          <w:iCs/>
          <w:sz w:val="20"/>
          <w:szCs w:val="20"/>
        </w:rPr>
        <w:tab/>
      </w:r>
      <w:r>
        <w:rPr>
          <w:rFonts w:cs="Times New Roman"/>
          <w:bCs w:val="0"/>
          <w:iCs/>
          <w:sz w:val="20"/>
          <w:szCs w:val="20"/>
        </w:rPr>
        <w:tab/>
      </w:r>
      <w:r>
        <w:rPr>
          <w:rFonts w:cs="Times New Roman"/>
          <w:bCs w:val="0"/>
          <w:iCs/>
          <w:sz w:val="20"/>
          <w:szCs w:val="20"/>
        </w:rPr>
        <w:tab/>
        <w:t>Audit of Financial Statement 2024</w:t>
      </w:r>
      <w:r>
        <w:rPr>
          <w:rFonts w:cs="Times New Roman"/>
          <w:bCs w:val="0"/>
          <w:iCs/>
          <w:sz w:val="20"/>
          <w:szCs w:val="20"/>
        </w:rPr>
        <w:tab/>
      </w:r>
      <w:r>
        <w:rPr>
          <w:rFonts w:cs="Times New Roman"/>
          <w:bCs w:val="0"/>
          <w:iCs/>
          <w:sz w:val="20"/>
          <w:szCs w:val="20"/>
        </w:rPr>
        <w:tab/>
      </w:r>
      <w:r>
        <w:rPr>
          <w:rFonts w:cs="Times New Roman"/>
          <w:bCs w:val="0"/>
          <w:iCs/>
          <w:sz w:val="20"/>
          <w:szCs w:val="20"/>
        </w:rPr>
        <w:tab/>
      </w:r>
      <w:r w:rsidRPr="0016264B">
        <w:rPr>
          <w:rFonts w:cs="Times New Roman"/>
          <w:bCs w:val="0"/>
          <w:iCs/>
          <w:sz w:val="20"/>
          <w:szCs w:val="20"/>
        </w:rPr>
        <w:t xml:space="preserve">          $22,750.00</w:t>
      </w:r>
    </w:p>
    <w:p w14:paraId="586F375C" w14:textId="77777777" w:rsidR="00626AF8" w:rsidRPr="0016264B" w:rsidRDefault="00626AF8" w:rsidP="00626AF8">
      <w:pPr>
        <w:rPr>
          <w:rFonts w:cs="Times New Roman"/>
          <w:bCs w:val="0"/>
          <w:iCs/>
          <w:sz w:val="20"/>
          <w:szCs w:val="20"/>
        </w:rPr>
      </w:pPr>
      <w:r w:rsidRPr="0016264B">
        <w:rPr>
          <w:rFonts w:cs="Times New Roman"/>
          <w:bCs w:val="0"/>
          <w:iCs/>
          <w:sz w:val="20"/>
          <w:szCs w:val="20"/>
        </w:rPr>
        <w:t xml:space="preserve">WEX </w:t>
      </w:r>
      <w:r w:rsidRPr="0016264B">
        <w:rPr>
          <w:rFonts w:cs="Times New Roman"/>
          <w:bCs w:val="0"/>
          <w:iCs/>
          <w:sz w:val="20"/>
          <w:szCs w:val="20"/>
        </w:rPr>
        <w:tab/>
      </w:r>
      <w:r w:rsidRPr="0016264B">
        <w:rPr>
          <w:rFonts w:cs="Times New Roman"/>
          <w:bCs w:val="0"/>
          <w:iCs/>
          <w:sz w:val="20"/>
          <w:szCs w:val="20"/>
        </w:rPr>
        <w:tab/>
      </w:r>
      <w:r w:rsidRPr="0016264B">
        <w:rPr>
          <w:rFonts w:cs="Times New Roman"/>
          <w:bCs w:val="0"/>
          <w:iCs/>
          <w:sz w:val="20"/>
          <w:szCs w:val="20"/>
        </w:rPr>
        <w:tab/>
      </w:r>
      <w:r w:rsidRPr="0016264B">
        <w:rPr>
          <w:rFonts w:cs="Times New Roman"/>
          <w:bCs w:val="0"/>
          <w:iCs/>
          <w:sz w:val="20"/>
          <w:szCs w:val="20"/>
        </w:rPr>
        <w:tab/>
      </w:r>
      <w:r w:rsidRPr="0016264B">
        <w:rPr>
          <w:rFonts w:cs="Times New Roman"/>
          <w:bCs w:val="0"/>
          <w:iCs/>
          <w:sz w:val="20"/>
          <w:szCs w:val="20"/>
        </w:rPr>
        <w:tab/>
        <w:t xml:space="preserve">Fuel Charges for Maintenance Dept. </w:t>
      </w:r>
      <w:r w:rsidRPr="0016264B">
        <w:rPr>
          <w:rFonts w:cs="Times New Roman"/>
          <w:bCs w:val="0"/>
          <w:iCs/>
          <w:sz w:val="20"/>
          <w:szCs w:val="20"/>
        </w:rPr>
        <w:tab/>
      </w:r>
      <w:r w:rsidRPr="0016264B">
        <w:rPr>
          <w:rFonts w:cs="Times New Roman"/>
          <w:bCs w:val="0"/>
          <w:iCs/>
          <w:sz w:val="20"/>
          <w:szCs w:val="20"/>
        </w:rPr>
        <w:tab/>
      </w:r>
      <w:r w:rsidRPr="0016264B">
        <w:rPr>
          <w:rFonts w:cs="Times New Roman"/>
          <w:bCs w:val="0"/>
          <w:iCs/>
          <w:sz w:val="20"/>
          <w:szCs w:val="20"/>
        </w:rPr>
        <w:tab/>
        <w:t>1,863.35</w:t>
      </w:r>
    </w:p>
    <w:p w14:paraId="3DABA142" w14:textId="77777777" w:rsidR="00626AF8" w:rsidRDefault="00626AF8" w:rsidP="00626AF8">
      <w:pPr>
        <w:rPr>
          <w:rFonts w:cs="Times New Roman"/>
          <w:bCs w:val="0"/>
          <w:iCs/>
          <w:sz w:val="20"/>
          <w:szCs w:val="20"/>
        </w:rPr>
      </w:pPr>
      <w:r w:rsidRPr="0016264B">
        <w:rPr>
          <w:rFonts w:cs="Times New Roman"/>
          <w:bCs w:val="0"/>
          <w:iCs/>
          <w:sz w:val="20"/>
          <w:szCs w:val="20"/>
        </w:rPr>
        <w:t xml:space="preserve">WEX </w:t>
      </w:r>
      <w:r w:rsidRPr="0016264B">
        <w:rPr>
          <w:rFonts w:cs="Times New Roman"/>
          <w:bCs w:val="0"/>
          <w:iCs/>
          <w:sz w:val="20"/>
          <w:szCs w:val="20"/>
        </w:rPr>
        <w:tab/>
      </w:r>
      <w:r w:rsidRPr="0016264B">
        <w:rPr>
          <w:rFonts w:cs="Times New Roman"/>
          <w:bCs w:val="0"/>
          <w:iCs/>
          <w:sz w:val="20"/>
          <w:szCs w:val="20"/>
        </w:rPr>
        <w:tab/>
      </w:r>
      <w:r w:rsidRPr="0016264B">
        <w:rPr>
          <w:rFonts w:cs="Times New Roman"/>
          <w:bCs w:val="0"/>
          <w:iCs/>
          <w:sz w:val="20"/>
          <w:szCs w:val="20"/>
        </w:rPr>
        <w:tab/>
      </w:r>
      <w:r w:rsidRPr="0016264B">
        <w:rPr>
          <w:rFonts w:cs="Times New Roman"/>
          <w:bCs w:val="0"/>
          <w:iCs/>
          <w:sz w:val="20"/>
          <w:szCs w:val="20"/>
        </w:rPr>
        <w:tab/>
      </w:r>
      <w:r w:rsidRPr="0016264B">
        <w:rPr>
          <w:rFonts w:cs="Times New Roman"/>
          <w:bCs w:val="0"/>
          <w:iCs/>
          <w:sz w:val="20"/>
          <w:szCs w:val="20"/>
        </w:rPr>
        <w:tab/>
        <w:t>Fuel Charges for th</w:t>
      </w:r>
      <w:r>
        <w:rPr>
          <w:rFonts w:cs="Times New Roman"/>
          <w:bCs w:val="0"/>
          <w:iCs/>
          <w:sz w:val="20"/>
          <w:szCs w:val="20"/>
        </w:rPr>
        <w:t xml:space="preserve">e Fire Dept. </w:t>
      </w:r>
      <w:r>
        <w:rPr>
          <w:rFonts w:cs="Times New Roman"/>
          <w:bCs w:val="0"/>
          <w:iCs/>
          <w:sz w:val="20"/>
          <w:szCs w:val="20"/>
        </w:rPr>
        <w:tab/>
      </w:r>
      <w:r>
        <w:rPr>
          <w:rFonts w:cs="Times New Roman"/>
          <w:bCs w:val="0"/>
          <w:iCs/>
          <w:sz w:val="20"/>
          <w:szCs w:val="20"/>
        </w:rPr>
        <w:tab/>
      </w:r>
      <w:r>
        <w:rPr>
          <w:rFonts w:cs="Times New Roman"/>
          <w:bCs w:val="0"/>
          <w:iCs/>
          <w:sz w:val="20"/>
          <w:szCs w:val="20"/>
        </w:rPr>
        <w:tab/>
      </w:r>
      <w:r>
        <w:rPr>
          <w:rFonts w:cs="Times New Roman"/>
          <w:bCs w:val="0"/>
          <w:iCs/>
          <w:sz w:val="20"/>
          <w:szCs w:val="20"/>
        </w:rPr>
        <w:tab/>
        <w:t xml:space="preserve">   377.68</w:t>
      </w:r>
    </w:p>
    <w:p w14:paraId="7C563CD6" w14:textId="77777777" w:rsidR="00626AF8" w:rsidRDefault="00626AF8" w:rsidP="00626AF8">
      <w:pPr>
        <w:rPr>
          <w:rFonts w:cs="Times New Roman"/>
          <w:bCs w:val="0"/>
          <w:iCs/>
          <w:sz w:val="20"/>
          <w:szCs w:val="20"/>
          <w:u w:val="single"/>
        </w:rPr>
      </w:pPr>
      <w:r>
        <w:rPr>
          <w:rFonts w:cs="Times New Roman"/>
          <w:bCs w:val="0"/>
          <w:iCs/>
          <w:sz w:val="20"/>
          <w:szCs w:val="20"/>
        </w:rPr>
        <w:t xml:space="preserve">WEX </w:t>
      </w:r>
      <w:r>
        <w:rPr>
          <w:rFonts w:cs="Times New Roman"/>
          <w:bCs w:val="0"/>
          <w:iCs/>
          <w:sz w:val="20"/>
          <w:szCs w:val="20"/>
        </w:rPr>
        <w:tab/>
      </w:r>
      <w:r>
        <w:rPr>
          <w:rFonts w:cs="Times New Roman"/>
          <w:bCs w:val="0"/>
          <w:iCs/>
          <w:sz w:val="20"/>
          <w:szCs w:val="20"/>
        </w:rPr>
        <w:tab/>
      </w:r>
      <w:r>
        <w:rPr>
          <w:rFonts w:cs="Times New Roman"/>
          <w:bCs w:val="0"/>
          <w:iCs/>
          <w:sz w:val="20"/>
          <w:szCs w:val="20"/>
        </w:rPr>
        <w:tab/>
      </w:r>
      <w:r>
        <w:rPr>
          <w:rFonts w:cs="Times New Roman"/>
          <w:bCs w:val="0"/>
          <w:iCs/>
          <w:sz w:val="20"/>
          <w:szCs w:val="20"/>
        </w:rPr>
        <w:tab/>
      </w:r>
      <w:r>
        <w:rPr>
          <w:rFonts w:cs="Times New Roman"/>
          <w:bCs w:val="0"/>
          <w:iCs/>
          <w:sz w:val="20"/>
          <w:szCs w:val="20"/>
        </w:rPr>
        <w:tab/>
        <w:t xml:space="preserve">Fuel Charges for the Police Dept. </w:t>
      </w:r>
      <w:r>
        <w:rPr>
          <w:rFonts w:cs="Times New Roman"/>
          <w:bCs w:val="0"/>
          <w:iCs/>
          <w:sz w:val="20"/>
          <w:szCs w:val="20"/>
        </w:rPr>
        <w:tab/>
      </w:r>
      <w:r>
        <w:rPr>
          <w:rFonts w:cs="Times New Roman"/>
          <w:bCs w:val="0"/>
          <w:iCs/>
          <w:sz w:val="20"/>
          <w:szCs w:val="20"/>
        </w:rPr>
        <w:tab/>
      </w:r>
      <w:r>
        <w:rPr>
          <w:rFonts w:cs="Times New Roman"/>
          <w:bCs w:val="0"/>
          <w:iCs/>
          <w:sz w:val="20"/>
          <w:szCs w:val="20"/>
        </w:rPr>
        <w:tab/>
      </w:r>
      <w:r w:rsidRPr="00EA53A9">
        <w:rPr>
          <w:rFonts w:cs="Times New Roman"/>
          <w:bCs w:val="0"/>
          <w:iCs/>
          <w:sz w:val="20"/>
          <w:szCs w:val="20"/>
        </w:rPr>
        <w:tab/>
        <w:t>5,516.41</w:t>
      </w:r>
    </w:p>
    <w:p w14:paraId="1368D21C" w14:textId="77777777" w:rsidR="00626AF8" w:rsidRDefault="00626AF8" w:rsidP="00626AF8">
      <w:pPr>
        <w:rPr>
          <w:rFonts w:cs="Times New Roman"/>
          <w:bCs w:val="0"/>
          <w:iCs/>
          <w:sz w:val="20"/>
          <w:szCs w:val="20"/>
        </w:rPr>
      </w:pPr>
      <w:r>
        <w:rPr>
          <w:rFonts w:cs="Times New Roman"/>
          <w:bCs w:val="0"/>
          <w:iCs/>
          <w:sz w:val="20"/>
          <w:szCs w:val="20"/>
        </w:rPr>
        <w:t>Pugh Wright McAnally</w:t>
      </w:r>
      <w:r>
        <w:rPr>
          <w:rFonts w:cs="Times New Roman"/>
          <w:bCs w:val="0"/>
          <w:iCs/>
          <w:sz w:val="20"/>
          <w:szCs w:val="20"/>
        </w:rPr>
        <w:tab/>
      </w:r>
      <w:r>
        <w:rPr>
          <w:rFonts w:cs="Times New Roman"/>
          <w:bCs w:val="0"/>
          <w:iCs/>
          <w:sz w:val="20"/>
          <w:szCs w:val="20"/>
        </w:rPr>
        <w:tab/>
        <w:t xml:space="preserve">              Resurfacing Project</w:t>
      </w:r>
      <w:r>
        <w:rPr>
          <w:rFonts w:cs="Times New Roman"/>
          <w:bCs w:val="0"/>
          <w:iCs/>
          <w:sz w:val="20"/>
          <w:szCs w:val="20"/>
        </w:rPr>
        <w:tab/>
      </w:r>
      <w:r>
        <w:rPr>
          <w:rFonts w:cs="Times New Roman"/>
          <w:bCs w:val="0"/>
          <w:iCs/>
          <w:sz w:val="20"/>
          <w:szCs w:val="20"/>
        </w:rPr>
        <w:tab/>
      </w:r>
      <w:r>
        <w:rPr>
          <w:rFonts w:cs="Times New Roman"/>
          <w:bCs w:val="0"/>
          <w:iCs/>
          <w:sz w:val="20"/>
          <w:szCs w:val="20"/>
        </w:rPr>
        <w:tab/>
      </w:r>
      <w:r>
        <w:rPr>
          <w:rFonts w:cs="Times New Roman"/>
          <w:bCs w:val="0"/>
          <w:iCs/>
          <w:sz w:val="20"/>
          <w:szCs w:val="20"/>
        </w:rPr>
        <w:tab/>
      </w:r>
      <w:r>
        <w:rPr>
          <w:rFonts w:cs="Times New Roman"/>
          <w:bCs w:val="0"/>
          <w:iCs/>
          <w:sz w:val="20"/>
          <w:szCs w:val="20"/>
        </w:rPr>
        <w:tab/>
        <w:t>3,379.13</w:t>
      </w:r>
    </w:p>
    <w:p w14:paraId="37513318" w14:textId="77777777" w:rsidR="00626AF8" w:rsidRDefault="00626AF8" w:rsidP="00626AF8">
      <w:pPr>
        <w:rPr>
          <w:rFonts w:cs="Times New Roman"/>
          <w:bCs w:val="0"/>
          <w:iCs/>
          <w:sz w:val="20"/>
          <w:szCs w:val="20"/>
        </w:rPr>
      </w:pPr>
      <w:r>
        <w:rPr>
          <w:rFonts w:cs="Times New Roman"/>
          <w:bCs w:val="0"/>
          <w:iCs/>
          <w:sz w:val="20"/>
          <w:szCs w:val="20"/>
        </w:rPr>
        <w:t xml:space="preserve">J&amp;M Signs </w:t>
      </w:r>
      <w:r>
        <w:rPr>
          <w:rFonts w:cs="Times New Roman"/>
          <w:bCs w:val="0"/>
          <w:iCs/>
          <w:sz w:val="20"/>
          <w:szCs w:val="20"/>
        </w:rPr>
        <w:tab/>
      </w:r>
      <w:r>
        <w:rPr>
          <w:rFonts w:cs="Times New Roman"/>
          <w:bCs w:val="0"/>
          <w:iCs/>
          <w:sz w:val="20"/>
          <w:szCs w:val="20"/>
        </w:rPr>
        <w:tab/>
      </w:r>
      <w:r>
        <w:rPr>
          <w:rFonts w:cs="Times New Roman"/>
          <w:bCs w:val="0"/>
          <w:iCs/>
          <w:sz w:val="20"/>
          <w:szCs w:val="20"/>
        </w:rPr>
        <w:tab/>
      </w:r>
      <w:r>
        <w:rPr>
          <w:rFonts w:cs="Times New Roman"/>
          <w:bCs w:val="0"/>
          <w:iCs/>
          <w:sz w:val="20"/>
          <w:szCs w:val="20"/>
        </w:rPr>
        <w:tab/>
        <w:t xml:space="preserve">Graphics for New Garbage Truck </w:t>
      </w:r>
      <w:r>
        <w:rPr>
          <w:rFonts w:cs="Times New Roman"/>
          <w:bCs w:val="0"/>
          <w:iCs/>
          <w:sz w:val="20"/>
          <w:szCs w:val="20"/>
        </w:rPr>
        <w:tab/>
      </w:r>
      <w:r>
        <w:rPr>
          <w:rFonts w:cs="Times New Roman"/>
          <w:bCs w:val="0"/>
          <w:iCs/>
          <w:sz w:val="20"/>
          <w:szCs w:val="20"/>
        </w:rPr>
        <w:tab/>
      </w:r>
      <w:r>
        <w:rPr>
          <w:rFonts w:cs="Times New Roman"/>
          <w:bCs w:val="0"/>
          <w:iCs/>
          <w:sz w:val="20"/>
          <w:szCs w:val="20"/>
        </w:rPr>
        <w:tab/>
      </w:r>
      <w:r>
        <w:rPr>
          <w:rFonts w:cs="Times New Roman"/>
          <w:bCs w:val="0"/>
          <w:iCs/>
          <w:sz w:val="20"/>
          <w:szCs w:val="20"/>
        </w:rPr>
        <w:tab/>
        <w:t xml:space="preserve">   215.00</w:t>
      </w:r>
    </w:p>
    <w:p w14:paraId="4121FF07" w14:textId="77777777" w:rsidR="00626AF8" w:rsidRDefault="00626AF8" w:rsidP="00626AF8">
      <w:pPr>
        <w:rPr>
          <w:rFonts w:cs="Times New Roman"/>
          <w:bCs w:val="0"/>
          <w:iCs/>
          <w:sz w:val="20"/>
          <w:szCs w:val="20"/>
        </w:rPr>
      </w:pPr>
      <w:r>
        <w:rPr>
          <w:rFonts w:cs="Times New Roman"/>
          <w:bCs w:val="0"/>
          <w:iCs/>
          <w:sz w:val="20"/>
          <w:szCs w:val="20"/>
        </w:rPr>
        <w:t xml:space="preserve">Kyle Brown </w:t>
      </w:r>
      <w:r>
        <w:rPr>
          <w:rFonts w:cs="Times New Roman"/>
          <w:bCs w:val="0"/>
          <w:iCs/>
          <w:sz w:val="20"/>
          <w:szCs w:val="20"/>
        </w:rPr>
        <w:tab/>
      </w:r>
      <w:r>
        <w:rPr>
          <w:rFonts w:cs="Times New Roman"/>
          <w:bCs w:val="0"/>
          <w:iCs/>
          <w:sz w:val="20"/>
          <w:szCs w:val="20"/>
        </w:rPr>
        <w:tab/>
      </w:r>
      <w:r>
        <w:rPr>
          <w:rFonts w:cs="Times New Roman"/>
          <w:bCs w:val="0"/>
          <w:iCs/>
          <w:sz w:val="20"/>
          <w:szCs w:val="20"/>
        </w:rPr>
        <w:tab/>
      </w:r>
      <w:r>
        <w:rPr>
          <w:rFonts w:cs="Times New Roman"/>
          <w:bCs w:val="0"/>
          <w:iCs/>
          <w:sz w:val="20"/>
          <w:szCs w:val="20"/>
        </w:rPr>
        <w:tab/>
        <w:t xml:space="preserve">April 2025 IT Services for the Police Department </w:t>
      </w:r>
      <w:r>
        <w:rPr>
          <w:rFonts w:cs="Times New Roman"/>
          <w:bCs w:val="0"/>
          <w:iCs/>
          <w:sz w:val="20"/>
          <w:szCs w:val="20"/>
        </w:rPr>
        <w:tab/>
      </w:r>
      <w:r>
        <w:rPr>
          <w:rFonts w:cs="Times New Roman"/>
          <w:bCs w:val="0"/>
          <w:iCs/>
          <w:sz w:val="20"/>
          <w:szCs w:val="20"/>
        </w:rPr>
        <w:tab/>
        <w:t xml:space="preserve">   300.00</w:t>
      </w:r>
    </w:p>
    <w:p w14:paraId="50418B2E" w14:textId="77777777" w:rsidR="00626AF8" w:rsidRDefault="00626AF8" w:rsidP="00626AF8">
      <w:pPr>
        <w:rPr>
          <w:rFonts w:cs="Times New Roman"/>
          <w:bCs w:val="0"/>
          <w:iCs/>
          <w:sz w:val="20"/>
          <w:szCs w:val="20"/>
        </w:rPr>
      </w:pPr>
      <w:r>
        <w:rPr>
          <w:rFonts w:cs="Times New Roman"/>
          <w:bCs w:val="0"/>
          <w:iCs/>
          <w:sz w:val="20"/>
          <w:szCs w:val="20"/>
        </w:rPr>
        <w:t>ABS Business Systems</w:t>
      </w:r>
      <w:r>
        <w:rPr>
          <w:rFonts w:cs="Times New Roman"/>
          <w:bCs w:val="0"/>
          <w:iCs/>
          <w:sz w:val="20"/>
          <w:szCs w:val="20"/>
        </w:rPr>
        <w:tab/>
      </w:r>
      <w:r>
        <w:rPr>
          <w:rFonts w:cs="Times New Roman"/>
          <w:bCs w:val="0"/>
          <w:iCs/>
          <w:sz w:val="20"/>
          <w:szCs w:val="20"/>
        </w:rPr>
        <w:tab/>
      </w:r>
      <w:r>
        <w:rPr>
          <w:rFonts w:cs="Times New Roman"/>
          <w:bCs w:val="0"/>
          <w:iCs/>
          <w:sz w:val="20"/>
          <w:szCs w:val="20"/>
        </w:rPr>
        <w:tab/>
        <w:t xml:space="preserve">Copier Maintenance Agreement </w:t>
      </w:r>
      <w:r>
        <w:rPr>
          <w:rFonts w:cs="Times New Roman"/>
          <w:bCs w:val="0"/>
          <w:iCs/>
          <w:sz w:val="20"/>
          <w:szCs w:val="20"/>
        </w:rPr>
        <w:tab/>
      </w:r>
      <w:r>
        <w:rPr>
          <w:rFonts w:cs="Times New Roman"/>
          <w:bCs w:val="0"/>
          <w:iCs/>
          <w:sz w:val="20"/>
          <w:szCs w:val="20"/>
        </w:rPr>
        <w:tab/>
      </w:r>
      <w:r>
        <w:rPr>
          <w:rFonts w:cs="Times New Roman"/>
          <w:bCs w:val="0"/>
          <w:iCs/>
          <w:sz w:val="20"/>
          <w:szCs w:val="20"/>
        </w:rPr>
        <w:tab/>
      </w:r>
      <w:r>
        <w:rPr>
          <w:rFonts w:cs="Times New Roman"/>
          <w:bCs w:val="0"/>
          <w:iCs/>
          <w:sz w:val="20"/>
          <w:szCs w:val="20"/>
        </w:rPr>
        <w:tab/>
        <w:t xml:space="preserve">   775.00</w:t>
      </w:r>
    </w:p>
    <w:p w14:paraId="7D85432B" w14:textId="77777777" w:rsidR="00626AF8" w:rsidRPr="00A338AF" w:rsidRDefault="00626AF8" w:rsidP="00626AF8">
      <w:pPr>
        <w:rPr>
          <w:rFonts w:cs="Times New Roman"/>
          <w:bCs w:val="0"/>
          <w:iCs/>
          <w:sz w:val="20"/>
          <w:szCs w:val="20"/>
        </w:rPr>
      </w:pPr>
      <w:r w:rsidRPr="00A338AF">
        <w:rPr>
          <w:rFonts w:cs="Times New Roman"/>
          <w:bCs w:val="0"/>
          <w:iCs/>
          <w:sz w:val="20"/>
          <w:szCs w:val="20"/>
        </w:rPr>
        <w:t xml:space="preserve">Big Red Rental </w:t>
      </w:r>
      <w:r w:rsidRPr="00A338AF">
        <w:rPr>
          <w:rFonts w:cs="Times New Roman"/>
          <w:bCs w:val="0"/>
          <w:iCs/>
          <w:sz w:val="20"/>
          <w:szCs w:val="20"/>
        </w:rPr>
        <w:tab/>
      </w:r>
      <w:r w:rsidRPr="00A338AF">
        <w:rPr>
          <w:rFonts w:cs="Times New Roman"/>
          <w:bCs w:val="0"/>
          <w:iCs/>
          <w:sz w:val="20"/>
          <w:szCs w:val="20"/>
        </w:rPr>
        <w:tab/>
      </w:r>
      <w:r w:rsidRPr="00A338AF">
        <w:rPr>
          <w:rFonts w:cs="Times New Roman"/>
          <w:bCs w:val="0"/>
          <w:iCs/>
          <w:sz w:val="20"/>
          <w:szCs w:val="20"/>
        </w:rPr>
        <w:tab/>
      </w:r>
      <w:r w:rsidRPr="00A338AF">
        <w:rPr>
          <w:rFonts w:cs="Times New Roman"/>
          <w:bCs w:val="0"/>
          <w:iCs/>
          <w:sz w:val="20"/>
          <w:szCs w:val="20"/>
        </w:rPr>
        <w:tab/>
        <w:t xml:space="preserve">Mini Excavator </w:t>
      </w:r>
      <w:r w:rsidRPr="00A338AF">
        <w:rPr>
          <w:rFonts w:cs="Times New Roman"/>
          <w:bCs w:val="0"/>
          <w:iCs/>
          <w:sz w:val="20"/>
          <w:szCs w:val="20"/>
        </w:rPr>
        <w:tab/>
      </w:r>
      <w:r w:rsidRPr="00A338AF">
        <w:rPr>
          <w:rFonts w:cs="Times New Roman"/>
          <w:bCs w:val="0"/>
          <w:iCs/>
          <w:sz w:val="20"/>
          <w:szCs w:val="20"/>
        </w:rPr>
        <w:tab/>
      </w:r>
      <w:r w:rsidRPr="00A338AF">
        <w:rPr>
          <w:rFonts w:cs="Times New Roman"/>
          <w:bCs w:val="0"/>
          <w:iCs/>
          <w:sz w:val="20"/>
          <w:szCs w:val="20"/>
        </w:rPr>
        <w:tab/>
      </w:r>
      <w:r w:rsidRPr="00A338AF">
        <w:rPr>
          <w:rFonts w:cs="Times New Roman"/>
          <w:bCs w:val="0"/>
          <w:iCs/>
          <w:sz w:val="20"/>
          <w:szCs w:val="20"/>
        </w:rPr>
        <w:tab/>
      </w:r>
      <w:r w:rsidRPr="00A338AF">
        <w:rPr>
          <w:rFonts w:cs="Times New Roman"/>
          <w:bCs w:val="0"/>
          <w:iCs/>
          <w:sz w:val="20"/>
          <w:szCs w:val="20"/>
        </w:rPr>
        <w:tab/>
      </w:r>
      <w:r w:rsidRPr="00A338AF">
        <w:rPr>
          <w:rFonts w:cs="Times New Roman"/>
          <w:bCs w:val="0"/>
          <w:iCs/>
          <w:sz w:val="20"/>
          <w:szCs w:val="20"/>
        </w:rPr>
        <w:tab/>
        <w:t xml:space="preserve">   293.25</w:t>
      </w:r>
    </w:p>
    <w:p w14:paraId="7C6EB231" w14:textId="77777777" w:rsidR="00626AF8" w:rsidRDefault="00626AF8" w:rsidP="00626AF8">
      <w:pPr>
        <w:rPr>
          <w:rFonts w:cs="Times New Roman"/>
          <w:bCs w:val="0"/>
          <w:iCs/>
          <w:sz w:val="20"/>
          <w:szCs w:val="20"/>
        </w:rPr>
      </w:pPr>
      <w:r w:rsidRPr="00A338AF">
        <w:rPr>
          <w:rFonts w:cs="Times New Roman"/>
          <w:bCs w:val="0"/>
          <w:iCs/>
          <w:sz w:val="20"/>
          <w:szCs w:val="20"/>
        </w:rPr>
        <w:t>Am</w:t>
      </w:r>
      <w:r>
        <w:rPr>
          <w:rFonts w:cs="Times New Roman"/>
          <w:bCs w:val="0"/>
          <w:iCs/>
          <w:sz w:val="20"/>
          <w:szCs w:val="20"/>
        </w:rPr>
        <w:t xml:space="preserve">azon Capital Services </w:t>
      </w:r>
      <w:r>
        <w:rPr>
          <w:rFonts w:cs="Times New Roman"/>
          <w:bCs w:val="0"/>
          <w:iCs/>
          <w:sz w:val="20"/>
          <w:szCs w:val="20"/>
        </w:rPr>
        <w:tab/>
      </w:r>
      <w:r>
        <w:rPr>
          <w:rFonts w:cs="Times New Roman"/>
          <w:bCs w:val="0"/>
          <w:iCs/>
          <w:sz w:val="20"/>
          <w:szCs w:val="20"/>
        </w:rPr>
        <w:tab/>
      </w:r>
      <w:r>
        <w:rPr>
          <w:rFonts w:cs="Times New Roman"/>
          <w:bCs w:val="0"/>
          <w:iCs/>
          <w:sz w:val="20"/>
          <w:szCs w:val="20"/>
        </w:rPr>
        <w:tab/>
        <w:t xml:space="preserve">Office Supplies and Uniforms for the Police Dept. </w:t>
      </w:r>
      <w:r>
        <w:rPr>
          <w:rFonts w:cs="Times New Roman"/>
          <w:bCs w:val="0"/>
          <w:iCs/>
          <w:sz w:val="20"/>
          <w:szCs w:val="20"/>
        </w:rPr>
        <w:tab/>
      </w:r>
      <w:r>
        <w:rPr>
          <w:rFonts w:cs="Times New Roman"/>
          <w:bCs w:val="0"/>
          <w:iCs/>
          <w:sz w:val="20"/>
          <w:szCs w:val="20"/>
        </w:rPr>
        <w:tab/>
        <w:t xml:space="preserve">   775.52</w:t>
      </w:r>
    </w:p>
    <w:p w14:paraId="3DB6FF75" w14:textId="77777777" w:rsidR="00626AF8" w:rsidRDefault="00626AF8" w:rsidP="00626AF8">
      <w:pPr>
        <w:rPr>
          <w:rFonts w:cs="Times New Roman"/>
          <w:bCs w:val="0"/>
          <w:iCs/>
          <w:sz w:val="20"/>
          <w:szCs w:val="20"/>
        </w:rPr>
      </w:pPr>
      <w:r>
        <w:rPr>
          <w:rFonts w:cs="Times New Roman"/>
          <w:bCs w:val="0"/>
          <w:iCs/>
          <w:sz w:val="20"/>
          <w:szCs w:val="20"/>
        </w:rPr>
        <w:t>Priceville Wastewater</w:t>
      </w:r>
      <w:r>
        <w:rPr>
          <w:rFonts w:cs="Times New Roman"/>
          <w:bCs w:val="0"/>
          <w:iCs/>
          <w:sz w:val="20"/>
          <w:szCs w:val="20"/>
        </w:rPr>
        <w:tab/>
      </w:r>
      <w:r>
        <w:rPr>
          <w:rFonts w:cs="Times New Roman"/>
          <w:bCs w:val="0"/>
          <w:iCs/>
          <w:sz w:val="20"/>
          <w:szCs w:val="20"/>
        </w:rPr>
        <w:tab/>
      </w:r>
      <w:r>
        <w:rPr>
          <w:rFonts w:cs="Times New Roman"/>
          <w:bCs w:val="0"/>
          <w:iCs/>
          <w:sz w:val="20"/>
          <w:szCs w:val="20"/>
        </w:rPr>
        <w:tab/>
        <w:t xml:space="preserve">Sewer for the Town </w:t>
      </w:r>
      <w:r>
        <w:rPr>
          <w:rFonts w:cs="Times New Roman"/>
          <w:bCs w:val="0"/>
          <w:iCs/>
          <w:sz w:val="20"/>
          <w:szCs w:val="20"/>
        </w:rPr>
        <w:tab/>
      </w:r>
      <w:r>
        <w:rPr>
          <w:rFonts w:cs="Times New Roman"/>
          <w:bCs w:val="0"/>
          <w:iCs/>
          <w:sz w:val="20"/>
          <w:szCs w:val="20"/>
        </w:rPr>
        <w:tab/>
      </w:r>
      <w:r>
        <w:rPr>
          <w:rFonts w:cs="Times New Roman"/>
          <w:bCs w:val="0"/>
          <w:iCs/>
          <w:sz w:val="20"/>
          <w:szCs w:val="20"/>
        </w:rPr>
        <w:tab/>
      </w:r>
      <w:r>
        <w:rPr>
          <w:rFonts w:cs="Times New Roman"/>
          <w:bCs w:val="0"/>
          <w:iCs/>
          <w:sz w:val="20"/>
          <w:szCs w:val="20"/>
        </w:rPr>
        <w:tab/>
      </w:r>
      <w:r>
        <w:rPr>
          <w:rFonts w:cs="Times New Roman"/>
          <w:bCs w:val="0"/>
          <w:iCs/>
          <w:sz w:val="20"/>
          <w:szCs w:val="20"/>
        </w:rPr>
        <w:tab/>
        <w:t xml:space="preserve">   251.71</w:t>
      </w:r>
    </w:p>
    <w:p w14:paraId="3072F682" w14:textId="77777777" w:rsidR="00626AF8" w:rsidRDefault="00626AF8" w:rsidP="00626AF8">
      <w:pPr>
        <w:rPr>
          <w:rFonts w:cs="Times New Roman"/>
          <w:bCs w:val="0"/>
          <w:iCs/>
          <w:sz w:val="20"/>
          <w:szCs w:val="20"/>
        </w:rPr>
      </w:pPr>
      <w:r>
        <w:rPr>
          <w:rFonts w:cs="Times New Roman"/>
          <w:bCs w:val="0"/>
          <w:iCs/>
          <w:sz w:val="20"/>
          <w:szCs w:val="20"/>
        </w:rPr>
        <w:t xml:space="preserve">67 Auto Salvage </w:t>
      </w:r>
      <w:r>
        <w:rPr>
          <w:rFonts w:cs="Times New Roman"/>
          <w:bCs w:val="0"/>
          <w:iCs/>
          <w:sz w:val="20"/>
          <w:szCs w:val="20"/>
        </w:rPr>
        <w:tab/>
      </w:r>
      <w:r>
        <w:rPr>
          <w:rFonts w:cs="Times New Roman"/>
          <w:bCs w:val="0"/>
          <w:iCs/>
          <w:sz w:val="20"/>
          <w:szCs w:val="20"/>
        </w:rPr>
        <w:tab/>
      </w:r>
      <w:r>
        <w:rPr>
          <w:rFonts w:cs="Times New Roman"/>
          <w:bCs w:val="0"/>
          <w:iCs/>
          <w:sz w:val="20"/>
          <w:szCs w:val="20"/>
        </w:rPr>
        <w:tab/>
      </w:r>
      <w:r>
        <w:rPr>
          <w:rFonts w:cs="Times New Roman"/>
          <w:bCs w:val="0"/>
          <w:iCs/>
          <w:sz w:val="20"/>
          <w:szCs w:val="20"/>
        </w:rPr>
        <w:tab/>
        <w:t>Rotate Wheels and Tires / Oil and Filters</w:t>
      </w:r>
      <w:r>
        <w:rPr>
          <w:rFonts w:cs="Times New Roman"/>
          <w:bCs w:val="0"/>
          <w:iCs/>
          <w:sz w:val="20"/>
          <w:szCs w:val="20"/>
        </w:rPr>
        <w:tab/>
      </w:r>
      <w:r>
        <w:rPr>
          <w:rFonts w:cs="Times New Roman"/>
          <w:bCs w:val="0"/>
          <w:iCs/>
          <w:sz w:val="20"/>
          <w:szCs w:val="20"/>
        </w:rPr>
        <w:tab/>
      </w:r>
      <w:r>
        <w:rPr>
          <w:rFonts w:cs="Times New Roman"/>
          <w:bCs w:val="0"/>
          <w:iCs/>
          <w:sz w:val="20"/>
          <w:szCs w:val="20"/>
        </w:rPr>
        <w:tab/>
        <w:t xml:space="preserve">   276.33</w:t>
      </w:r>
    </w:p>
    <w:p w14:paraId="4567AC3F" w14:textId="77777777" w:rsidR="00626AF8" w:rsidRDefault="00626AF8" w:rsidP="00626AF8">
      <w:pPr>
        <w:rPr>
          <w:rFonts w:cs="Times New Roman"/>
          <w:bCs w:val="0"/>
          <w:iCs/>
          <w:sz w:val="20"/>
          <w:szCs w:val="20"/>
        </w:rPr>
      </w:pPr>
      <w:r>
        <w:rPr>
          <w:rFonts w:cs="Times New Roman"/>
          <w:bCs w:val="0"/>
          <w:iCs/>
          <w:sz w:val="20"/>
          <w:szCs w:val="20"/>
        </w:rPr>
        <w:t>N2 Grass</w:t>
      </w:r>
      <w:r>
        <w:rPr>
          <w:rFonts w:cs="Times New Roman"/>
          <w:bCs w:val="0"/>
          <w:iCs/>
          <w:sz w:val="20"/>
          <w:szCs w:val="20"/>
        </w:rPr>
        <w:tab/>
      </w:r>
      <w:r>
        <w:rPr>
          <w:rFonts w:cs="Times New Roman"/>
          <w:bCs w:val="0"/>
          <w:iCs/>
          <w:sz w:val="20"/>
          <w:szCs w:val="20"/>
        </w:rPr>
        <w:tab/>
      </w:r>
      <w:r>
        <w:rPr>
          <w:rFonts w:cs="Times New Roman"/>
          <w:bCs w:val="0"/>
          <w:iCs/>
          <w:sz w:val="20"/>
          <w:szCs w:val="20"/>
        </w:rPr>
        <w:tab/>
      </w:r>
      <w:r>
        <w:rPr>
          <w:rFonts w:cs="Times New Roman"/>
          <w:bCs w:val="0"/>
          <w:iCs/>
          <w:sz w:val="20"/>
          <w:szCs w:val="20"/>
        </w:rPr>
        <w:tab/>
        <w:t xml:space="preserve">Grounds Keeping for the Town </w:t>
      </w:r>
      <w:r>
        <w:rPr>
          <w:rFonts w:cs="Times New Roman"/>
          <w:bCs w:val="0"/>
          <w:iCs/>
          <w:sz w:val="20"/>
          <w:szCs w:val="20"/>
        </w:rPr>
        <w:tab/>
      </w:r>
      <w:r>
        <w:rPr>
          <w:rFonts w:cs="Times New Roman"/>
          <w:bCs w:val="0"/>
          <w:iCs/>
          <w:sz w:val="20"/>
          <w:szCs w:val="20"/>
        </w:rPr>
        <w:tab/>
      </w:r>
      <w:r>
        <w:rPr>
          <w:rFonts w:cs="Times New Roman"/>
          <w:bCs w:val="0"/>
          <w:iCs/>
          <w:sz w:val="20"/>
          <w:szCs w:val="20"/>
        </w:rPr>
        <w:tab/>
      </w:r>
      <w:r>
        <w:rPr>
          <w:rFonts w:cs="Times New Roman"/>
          <w:bCs w:val="0"/>
          <w:iCs/>
          <w:sz w:val="20"/>
          <w:szCs w:val="20"/>
        </w:rPr>
        <w:tab/>
        <w:t>2,757.00</w:t>
      </w:r>
    </w:p>
    <w:p w14:paraId="3547D09E" w14:textId="77777777" w:rsidR="00626AF8" w:rsidRDefault="00626AF8" w:rsidP="00626AF8">
      <w:pPr>
        <w:rPr>
          <w:rFonts w:cs="Times New Roman"/>
          <w:bCs w:val="0"/>
          <w:iCs/>
          <w:sz w:val="20"/>
          <w:szCs w:val="20"/>
        </w:rPr>
      </w:pPr>
      <w:r>
        <w:rPr>
          <w:rFonts w:cs="Times New Roman"/>
          <w:bCs w:val="0"/>
          <w:iCs/>
          <w:sz w:val="20"/>
          <w:szCs w:val="20"/>
        </w:rPr>
        <w:t xml:space="preserve">City Machine </w:t>
      </w:r>
      <w:r>
        <w:rPr>
          <w:rFonts w:cs="Times New Roman"/>
          <w:bCs w:val="0"/>
          <w:iCs/>
          <w:sz w:val="20"/>
          <w:szCs w:val="20"/>
        </w:rPr>
        <w:tab/>
      </w:r>
      <w:r>
        <w:rPr>
          <w:rFonts w:cs="Times New Roman"/>
          <w:bCs w:val="0"/>
          <w:iCs/>
          <w:sz w:val="20"/>
          <w:szCs w:val="20"/>
        </w:rPr>
        <w:tab/>
      </w:r>
      <w:r>
        <w:rPr>
          <w:rFonts w:cs="Times New Roman"/>
          <w:bCs w:val="0"/>
          <w:iCs/>
          <w:sz w:val="20"/>
          <w:szCs w:val="20"/>
        </w:rPr>
        <w:tab/>
      </w:r>
      <w:r>
        <w:rPr>
          <w:rFonts w:cs="Times New Roman"/>
          <w:bCs w:val="0"/>
          <w:iCs/>
          <w:sz w:val="20"/>
          <w:szCs w:val="20"/>
        </w:rPr>
        <w:tab/>
        <w:t>Maintenance Dept.</w:t>
      </w:r>
      <w:r>
        <w:rPr>
          <w:rFonts w:cs="Times New Roman"/>
          <w:bCs w:val="0"/>
          <w:iCs/>
          <w:sz w:val="20"/>
          <w:szCs w:val="20"/>
        </w:rPr>
        <w:tab/>
      </w:r>
      <w:r>
        <w:rPr>
          <w:rFonts w:cs="Times New Roman"/>
          <w:bCs w:val="0"/>
          <w:iCs/>
          <w:sz w:val="20"/>
          <w:szCs w:val="20"/>
        </w:rPr>
        <w:tab/>
      </w:r>
      <w:r>
        <w:rPr>
          <w:rFonts w:cs="Times New Roman"/>
          <w:bCs w:val="0"/>
          <w:iCs/>
          <w:sz w:val="20"/>
          <w:szCs w:val="20"/>
        </w:rPr>
        <w:tab/>
      </w:r>
      <w:r>
        <w:rPr>
          <w:rFonts w:cs="Times New Roman"/>
          <w:bCs w:val="0"/>
          <w:iCs/>
          <w:sz w:val="20"/>
          <w:szCs w:val="20"/>
        </w:rPr>
        <w:tab/>
      </w:r>
      <w:r>
        <w:rPr>
          <w:rFonts w:cs="Times New Roman"/>
          <w:bCs w:val="0"/>
          <w:iCs/>
          <w:sz w:val="20"/>
          <w:szCs w:val="20"/>
        </w:rPr>
        <w:tab/>
        <w:t xml:space="preserve">     38.08</w:t>
      </w:r>
    </w:p>
    <w:p w14:paraId="1F1B0E2C" w14:textId="77777777" w:rsidR="00626AF8" w:rsidRDefault="00626AF8" w:rsidP="00626AF8">
      <w:pPr>
        <w:rPr>
          <w:rFonts w:cs="Times New Roman"/>
          <w:bCs w:val="0"/>
          <w:iCs/>
          <w:sz w:val="20"/>
          <w:szCs w:val="20"/>
        </w:rPr>
      </w:pPr>
      <w:r>
        <w:rPr>
          <w:rFonts w:cs="Times New Roman"/>
          <w:bCs w:val="0"/>
          <w:iCs/>
          <w:sz w:val="20"/>
          <w:szCs w:val="20"/>
        </w:rPr>
        <w:t xml:space="preserve">Copperwing </w:t>
      </w:r>
      <w:r>
        <w:rPr>
          <w:rFonts w:cs="Times New Roman"/>
          <w:bCs w:val="0"/>
          <w:iCs/>
          <w:sz w:val="20"/>
          <w:szCs w:val="20"/>
        </w:rPr>
        <w:tab/>
      </w:r>
      <w:r>
        <w:rPr>
          <w:rFonts w:cs="Times New Roman"/>
          <w:bCs w:val="0"/>
          <w:iCs/>
          <w:sz w:val="20"/>
          <w:szCs w:val="20"/>
        </w:rPr>
        <w:tab/>
      </w:r>
      <w:r>
        <w:rPr>
          <w:rFonts w:cs="Times New Roman"/>
          <w:bCs w:val="0"/>
          <w:iCs/>
          <w:sz w:val="20"/>
          <w:szCs w:val="20"/>
        </w:rPr>
        <w:tab/>
      </w:r>
      <w:r>
        <w:rPr>
          <w:rFonts w:cs="Times New Roman"/>
          <w:bCs w:val="0"/>
          <w:iCs/>
          <w:sz w:val="20"/>
          <w:szCs w:val="20"/>
        </w:rPr>
        <w:tab/>
        <w:t xml:space="preserve">Hosting Services </w:t>
      </w:r>
      <w:r>
        <w:rPr>
          <w:rFonts w:cs="Times New Roman"/>
          <w:bCs w:val="0"/>
          <w:iCs/>
          <w:sz w:val="20"/>
          <w:szCs w:val="20"/>
        </w:rPr>
        <w:tab/>
      </w:r>
      <w:r>
        <w:rPr>
          <w:rFonts w:cs="Times New Roman"/>
          <w:bCs w:val="0"/>
          <w:iCs/>
          <w:sz w:val="20"/>
          <w:szCs w:val="20"/>
        </w:rPr>
        <w:tab/>
      </w:r>
      <w:r>
        <w:rPr>
          <w:rFonts w:cs="Times New Roman"/>
          <w:bCs w:val="0"/>
          <w:iCs/>
          <w:sz w:val="20"/>
          <w:szCs w:val="20"/>
        </w:rPr>
        <w:tab/>
      </w:r>
      <w:r>
        <w:rPr>
          <w:rFonts w:cs="Times New Roman"/>
          <w:bCs w:val="0"/>
          <w:iCs/>
          <w:sz w:val="20"/>
          <w:szCs w:val="20"/>
        </w:rPr>
        <w:tab/>
      </w:r>
      <w:r>
        <w:rPr>
          <w:rFonts w:cs="Times New Roman"/>
          <w:bCs w:val="0"/>
          <w:iCs/>
          <w:sz w:val="20"/>
          <w:szCs w:val="20"/>
        </w:rPr>
        <w:tab/>
      </w:r>
      <w:r>
        <w:rPr>
          <w:rFonts w:cs="Times New Roman"/>
          <w:bCs w:val="0"/>
          <w:iCs/>
          <w:sz w:val="20"/>
          <w:szCs w:val="20"/>
        </w:rPr>
        <w:tab/>
        <w:t xml:space="preserve">   600.00</w:t>
      </w:r>
    </w:p>
    <w:p w14:paraId="6BFB807A" w14:textId="77777777" w:rsidR="00626AF8" w:rsidRDefault="00626AF8" w:rsidP="00626AF8">
      <w:pPr>
        <w:rPr>
          <w:rFonts w:cs="Times New Roman"/>
          <w:bCs w:val="0"/>
          <w:iCs/>
          <w:sz w:val="20"/>
          <w:szCs w:val="20"/>
        </w:rPr>
      </w:pPr>
      <w:r>
        <w:rPr>
          <w:rFonts w:cs="Times New Roman"/>
          <w:bCs w:val="0"/>
          <w:iCs/>
          <w:sz w:val="20"/>
          <w:szCs w:val="20"/>
        </w:rPr>
        <w:t xml:space="preserve">Pinnacle TCI </w:t>
      </w:r>
      <w:r>
        <w:rPr>
          <w:rFonts w:cs="Times New Roman"/>
          <w:bCs w:val="0"/>
          <w:iCs/>
          <w:sz w:val="20"/>
          <w:szCs w:val="20"/>
        </w:rPr>
        <w:tab/>
      </w:r>
      <w:r>
        <w:rPr>
          <w:rFonts w:cs="Times New Roman"/>
          <w:bCs w:val="0"/>
          <w:iCs/>
          <w:sz w:val="20"/>
          <w:szCs w:val="20"/>
        </w:rPr>
        <w:tab/>
      </w:r>
      <w:r>
        <w:rPr>
          <w:rFonts w:cs="Times New Roman"/>
          <w:bCs w:val="0"/>
          <w:iCs/>
          <w:sz w:val="20"/>
          <w:szCs w:val="20"/>
        </w:rPr>
        <w:tab/>
      </w:r>
      <w:r>
        <w:rPr>
          <w:rFonts w:cs="Times New Roman"/>
          <w:bCs w:val="0"/>
          <w:iCs/>
          <w:sz w:val="20"/>
          <w:szCs w:val="20"/>
        </w:rPr>
        <w:tab/>
        <w:t xml:space="preserve">Registration for Officer Martin Mattern </w:t>
      </w:r>
      <w:r>
        <w:rPr>
          <w:rFonts w:cs="Times New Roman"/>
          <w:bCs w:val="0"/>
          <w:iCs/>
          <w:sz w:val="20"/>
          <w:szCs w:val="20"/>
        </w:rPr>
        <w:tab/>
      </w:r>
      <w:r>
        <w:rPr>
          <w:rFonts w:cs="Times New Roman"/>
          <w:bCs w:val="0"/>
          <w:iCs/>
          <w:sz w:val="20"/>
          <w:szCs w:val="20"/>
        </w:rPr>
        <w:tab/>
      </w:r>
      <w:r>
        <w:rPr>
          <w:rFonts w:cs="Times New Roman"/>
          <w:bCs w:val="0"/>
          <w:iCs/>
          <w:sz w:val="20"/>
          <w:szCs w:val="20"/>
        </w:rPr>
        <w:tab/>
        <w:t xml:space="preserve">   395.00</w:t>
      </w:r>
    </w:p>
    <w:p w14:paraId="2A7CC800" w14:textId="77777777" w:rsidR="00626AF8" w:rsidRDefault="00626AF8" w:rsidP="00626AF8">
      <w:pPr>
        <w:rPr>
          <w:rFonts w:cs="Times New Roman"/>
          <w:bCs w:val="0"/>
          <w:iCs/>
          <w:sz w:val="20"/>
          <w:szCs w:val="20"/>
        </w:rPr>
      </w:pPr>
      <w:r>
        <w:rPr>
          <w:rFonts w:cs="Times New Roman"/>
          <w:bCs w:val="0"/>
          <w:iCs/>
          <w:sz w:val="20"/>
          <w:szCs w:val="20"/>
        </w:rPr>
        <w:t xml:space="preserve">Waste Away Dumpster </w:t>
      </w:r>
      <w:r>
        <w:rPr>
          <w:rFonts w:cs="Times New Roman"/>
          <w:bCs w:val="0"/>
          <w:iCs/>
          <w:sz w:val="20"/>
          <w:szCs w:val="20"/>
        </w:rPr>
        <w:tab/>
      </w:r>
      <w:r>
        <w:rPr>
          <w:rFonts w:cs="Times New Roman"/>
          <w:bCs w:val="0"/>
          <w:iCs/>
          <w:sz w:val="20"/>
          <w:szCs w:val="20"/>
        </w:rPr>
        <w:tab/>
      </w:r>
      <w:r>
        <w:rPr>
          <w:rFonts w:cs="Times New Roman"/>
          <w:bCs w:val="0"/>
          <w:iCs/>
          <w:sz w:val="20"/>
          <w:szCs w:val="20"/>
        </w:rPr>
        <w:tab/>
        <w:t xml:space="preserve">Dumpster Service for the Town </w:t>
      </w:r>
      <w:r>
        <w:rPr>
          <w:rFonts w:cs="Times New Roman"/>
          <w:bCs w:val="0"/>
          <w:iCs/>
          <w:sz w:val="20"/>
          <w:szCs w:val="20"/>
        </w:rPr>
        <w:tab/>
      </w:r>
      <w:r>
        <w:rPr>
          <w:rFonts w:cs="Times New Roman"/>
          <w:bCs w:val="0"/>
          <w:iCs/>
          <w:sz w:val="20"/>
          <w:szCs w:val="20"/>
        </w:rPr>
        <w:tab/>
      </w:r>
      <w:r>
        <w:rPr>
          <w:rFonts w:cs="Times New Roman"/>
          <w:bCs w:val="0"/>
          <w:iCs/>
          <w:sz w:val="20"/>
          <w:szCs w:val="20"/>
        </w:rPr>
        <w:tab/>
      </w:r>
      <w:r>
        <w:rPr>
          <w:rFonts w:cs="Times New Roman"/>
          <w:bCs w:val="0"/>
          <w:iCs/>
          <w:sz w:val="20"/>
          <w:szCs w:val="20"/>
        </w:rPr>
        <w:tab/>
        <w:t xml:space="preserve">   430.00</w:t>
      </w:r>
    </w:p>
    <w:p w14:paraId="10116F43" w14:textId="77777777" w:rsidR="00626AF8" w:rsidRDefault="00626AF8" w:rsidP="00626AF8">
      <w:pPr>
        <w:rPr>
          <w:rFonts w:cs="Times New Roman"/>
          <w:bCs w:val="0"/>
          <w:iCs/>
          <w:sz w:val="20"/>
          <w:szCs w:val="20"/>
        </w:rPr>
      </w:pPr>
      <w:r>
        <w:rPr>
          <w:rFonts w:cs="Times New Roman"/>
          <w:bCs w:val="0"/>
          <w:iCs/>
          <w:sz w:val="20"/>
          <w:szCs w:val="20"/>
        </w:rPr>
        <w:t xml:space="preserve">NAFECO </w:t>
      </w:r>
      <w:r>
        <w:rPr>
          <w:rFonts w:cs="Times New Roman"/>
          <w:bCs w:val="0"/>
          <w:iCs/>
          <w:sz w:val="20"/>
          <w:szCs w:val="20"/>
        </w:rPr>
        <w:tab/>
      </w:r>
      <w:r>
        <w:rPr>
          <w:rFonts w:cs="Times New Roman"/>
          <w:bCs w:val="0"/>
          <w:iCs/>
          <w:sz w:val="20"/>
          <w:szCs w:val="20"/>
        </w:rPr>
        <w:tab/>
      </w:r>
      <w:r>
        <w:rPr>
          <w:rFonts w:cs="Times New Roman"/>
          <w:bCs w:val="0"/>
          <w:iCs/>
          <w:sz w:val="20"/>
          <w:szCs w:val="20"/>
        </w:rPr>
        <w:tab/>
      </w:r>
      <w:r>
        <w:rPr>
          <w:rFonts w:cs="Times New Roman"/>
          <w:bCs w:val="0"/>
          <w:iCs/>
          <w:sz w:val="20"/>
          <w:szCs w:val="20"/>
        </w:rPr>
        <w:tab/>
        <w:t>School Traffic Gear or Volunteer</w:t>
      </w:r>
      <w:r>
        <w:rPr>
          <w:rFonts w:cs="Times New Roman"/>
          <w:bCs w:val="0"/>
          <w:iCs/>
          <w:sz w:val="20"/>
          <w:szCs w:val="20"/>
        </w:rPr>
        <w:tab/>
      </w:r>
      <w:r>
        <w:rPr>
          <w:rFonts w:cs="Times New Roman"/>
          <w:bCs w:val="0"/>
          <w:iCs/>
          <w:sz w:val="20"/>
          <w:szCs w:val="20"/>
        </w:rPr>
        <w:tab/>
      </w:r>
      <w:r>
        <w:rPr>
          <w:rFonts w:cs="Times New Roman"/>
          <w:bCs w:val="0"/>
          <w:iCs/>
          <w:sz w:val="20"/>
          <w:szCs w:val="20"/>
        </w:rPr>
        <w:tab/>
      </w:r>
      <w:r>
        <w:rPr>
          <w:rFonts w:cs="Times New Roman"/>
          <w:bCs w:val="0"/>
          <w:iCs/>
          <w:sz w:val="20"/>
          <w:szCs w:val="20"/>
        </w:rPr>
        <w:tab/>
        <w:t xml:space="preserve">     57.72</w:t>
      </w:r>
    </w:p>
    <w:p w14:paraId="07E606DB" w14:textId="77777777" w:rsidR="00626AF8" w:rsidRDefault="00626AF8" w:rsidP="00626AF8">
      <w:pPr>
        <w:rPr>
          <w:rFonts w:cs="Times New Roman"/>
          <w:bCs w:val="0"/>
          <w:iCs/>
          <w:sz w:val="20"/>
          <w:szCs w:val="20"/>
        </w:rPr>
      </w:pPr>
      <w:r>
        <w:rPr>
          <w:rFonts w:cs="Times New Roman"/>
          <w:bCs w:val="0"/>
          <w:iCs/>
          <w:sz w:val="20"/>
          <w:szCs w:val="20"/>
        </w:rPr>
        <w:t>Ray Allen Mfg.</w:t>
      </w:r>
      <w:r>
        <w:rPr>
          <w:rFonts w:cs="Times New Roman"/>
          <w:bCs w:val="0"/>
          <w:iCs/>
          <w:sz w:val="20"/>
          <w:szCs w:val="20"/>
        </w:rPr>
        <w:tab/>
      </w:r>
      <w:r>
        <w:rPr>
          <w:rFonts w:cs="Times New Roman"/>
          <w:bCs w:val="0"/>
          <w:iCs/>
          <w:sz w:val="20"/>
          <w:szCs w:val="20"/>
        </w:rPr>
        <w:tab/>
      </w:r>
      <w:r>
        <w:rPr>
          <w:rFonts w:cs="Times New Roman"/>
          <w:bCs w:val="0"/>
          <w:iCs/>
          <w:sz w:val="20"/>
          <w:szCs w:val="20"/>
        </w:rPr>
        <w:tab/>
      </w:r>
      <w:r>
        <w:rPr>
          <w:rFonts w:cs="Times New Roman"/>
          <w:bCs w:val="0"/>
          <w:iCs/>
          <w:sz w:val="20"/>
          <w:szCs w:val="20"/>
        </w:rPr>
        <w:tab/>
        <w:t>Glove and Embroidered for the K-9</w:t>
      </w:r>
      <w:r>
        <w:rPr>
          <w:rFonts w:cs="Times New Roman"/>
          <w:bCs w:val="0"/>
          <w:iCs/>
          <w:sz w:val="20"/>
          <w:szCs w:val="20"/>
        </w:rPr>
        <w:tab/>
      </w:r>
      <w:r>
        <w:rPr>
          <w:rFonts w:cs="Times New Roman"/>
          <w:bCs w:val="0"/>
          <w:iCs/>
          <w:sz w:val="20"/>
          <w:szCs w:val="20"/>
        </w:rPr>
        <w:tab/>
      </w:r>
      <w:r>
        <w:rPr>
          <w:rFonts w:cs="Times New Roman"/>
          <w:bCs w:val="0"/>
          <w:iCs/>
          <w:sz w:val="20"/>
          <w:szCs w:val="20"/>
        </w:rPr>
        <w:tab/>
      </w:r>
      <w:r>
        <w:rPr>
          <w:rFonts w:cs="Times New Roman"/>
          <w:bCs w:val="0"/>
          <w:iCs/>
          <w:sz w:val="20"/>
          <w:szCs w:val="20"/>
        </w:rPr>
        <w:tab/>
        <w:t xml:space="preserve">     67.96</w:t>
      </w:r>
    </w:p>
    <w:p w14:paraId="1EA1A4CD" w14:textId="77777777" w:rsidR="00626AF8" w:rsidRDefault="00626AF8" w:rsidP="00626AF8">
      <w:pPr>
        <w:rPr>
          <w:rFonts w:cs="Times New Roman"/>
          <w:bCs w:val="0"/>
          <w:iCs/>
          <w:sz w:val="20"/>
          <w:szCs w:val="20"/>
        </w:rPr>
      </w:pPr>
      <w:r>
        <w:rPr>
          <w:rFonts w:cs="Times New Roman"/>
          <w:bCs w:val="0"/>
          <w:iCs/>
          <w:sz w:val="20"/>
          <w:szCs w:val="20"/>
        </w:rPr>
        <w:t xml:space="preserve">Huntsville Tractor </w:t>
      </w:r>
      <w:r>
        <w:rPr>
          <w:rFonts w:cs="Times New Roman"/>
          <w:bCs w:val="0"/>
          <w:iCs/>
          <w:sz w:val="20"/>
          <w:szCs w:val="20"/>
        </w:rPr>
        <w:tab/>
      </w:r>
      <w:r>
        <w:rPr>
          <w:rFonts w:cs="Times New Roman"/>
          <w:bCs w:val="0"/>
          <w:iCs/>
          <w:sz w:val="20"/>
          <w:szCs w:val="20"/>
        </w:rPr>
        <w:tab/>
      </w:r>
      <w:r>
        <w:rPr>
          <w:rFonts w:cs="Times New Roman"/>
          <w:bCs w:val="0"/>
          <w:iCs/>
          <w:sz w:val="20"/>
          <w:szCs w:val="20"/>
        </w:rPr>
        <w:tab/>
        <w:t xml:space="preserve">Maintenance Department </w:t>
      </w:r>
      <w:r>
        <w:rPr>
          <w:rFonts w:cs="Times New Roman"/>
          <w:bCs w:val="0"/>
          <w:iCs/>
          <w:sz w:val="20"/>
          <w:szCs w:val="20"/>
        </w:rPr>
        <w:tab/>
      </w:r>
      <w:r>
        <w:rPr>
          <w:rFonts w:cs="Times New Roman"/>
          <w:bCs w:val="0"/>
          <w:iCs/>
          <w:sz w:val="20"/>
          <w:szCs w:val="20"/>
        </w:rPr>
        <w:tab/>
      </w:r>
      <w:r>
        <w:rPr>
          <w:rFonts w:cs="Times New Roman"/>
          <w:bCs w:val="0"/>
          <w:iCs/>
          <w:sz w:val="20"/>
          <w:szCs w:val="20"/>
        </w:rPr>
        <w:tab/>
      </w:r>
      <w:r>
        <w:rPr>
          <w:rFonts w:cs="Times New Roman"/>
          <w:bCs w:val="0"/>
          <w:iCs/>
          <w:sz w:val="20"/>
          <w:szCs w:val="20"/>
        </w:rPr>
        <w:tab/>
      </w:r>
      <w:r>
        <w:rPr>
          <w:rFonts w:cs="Times New Roman"/>
          <w:bCs w:val="0"/>
          <w:iCs/>
          <w:sz w:val="20"/>
          <w:szCs w:val="20"/>
        </w:rPr>
        <w:tab/>
        <w:t>1,306.86</w:t>
      </w:r>
    </w:p>
    <w:p w14:paraId="3A3C0A84" w14:textId="77777777" w:rsidR="00626AF8" w:rsidRDefault="00626AF8" w:rsidP="00626AF8">
      <w:pPr>
        <w:rPr>
          <w:rFonts w:cs="Times New Roman"/>
          <w:bCs w:val="0"/>
          <w:iCs/>
          <w:sz w:val="20"/>
          <w:szCs w:val="20"/>
        </w:rPr>
      </w:pPr>
      <w:r>
        <w:rPr>
          <w:rFonts w:cs="Times New Roman"/>
          <w:bCs w:val="0"/>
          <w:iCs/>
          <w:sz w:val="20"/>
          <w:szCs w:val="20"/>
        </w:rPr>
        <w:t>Verizon Wireless</w:t>
      </w:r>
      <w:r>
        <w:rPr>
          <w:rFonts w:cs="Times New Roman"/>
          <w:bCs w:val="0"/>
          <w:iCs/>
          <w:sz w:val="20"/>
          <w:szCs w:val="20"/>
        </w:rPr>
        <w:tab/>
      </w:r>
      <w:r>
        <w:rPr>
          <w:rFonts w:cs="Times New Roman"/>
          <w:bCs w:val="0"/>
          <w:iCs/>
          <w:sz w:val="20"/>
          <w:szCs w:val="20"/>
        </w:rPr>
        <w:tab/>
      </w:r>
      <w:r>
        <w:rPr>
          <w:rFonts w:cs="Times New Roman"/>
          <w:bCs w:val="0"/>
          <w:iCs/>
          <w:sz w:val="20"/>
          <w:szCs w:val="20"/>
        </w:rPr>
        <w:tab/>
      </w:r>
      <w:r>
        <w:rPr>
          <w:rFonts w:cs="Times New Roman"/>
          <w:bCs w:val="0"/>
          <w:iCs/>
          <w:sz w:val="20"/>
          <w:szCs w:val="20"/>
        </w:rPr>
        <w:tab/>
        <w:t xml:space="preserve">IPADS for the Mayor &amp; Council &amp; Replacement </w:t>
      </w:r>
      <w:r>
        <w:rPr>
          <w:rFonts w:cs="Times New Roman"/>
          <w:bCs w:val="0"/>
          <w:iCs/>
          <w:sz w:val="20"/>
          <w:szCs w:val="20"/>
        </w:rPr>
        <w:tab/>
      </w:r>
      <w:r>
        <w:rPr>
          <w:rFonts w:cs="Times New Roman"/>
          <w:bCs w:val="0"/>
          <w:iCs/>
          <w:sz w:val="20"/>
          <w:szCs w:val="20"/>
        </w:rPr>
        <w:tab/>
        <w:t>1,030.06</w:t>
      </w:r>
    </w:p>
    <w:p w14:paraId="2C6C2CB7" w14:textId="77777777" w:rsidR="00626AF8" w:rsidRDefault="00626AF8" w:rsidP="00626AF8">
      <w:pPr>
        <w:rPr>
          <w:rFonts w:cs="Times New Roman"/>
          <w:bCs w:val="0"/>
          <w:iCs/>
          <w:sz w:val="20"/>
          <w:szCs w:val="20"/>
        </w:rPr>
      </w:pPr>
      <w:r>
        <w:rPr>
          <w:rFonts w:cs="Times New Roman"/>
          <w:bCs w:val="0"/>
          <w:iCs/>
          <w:sz w:val="20"/>
          <w:szCs w:val="20"/>
        </w:rPr>
        <w:t xml:space="preserve">Discount Auto Parts </w:t>
      </w:r>
      <w:r>
        <w:rPr>
          <w:rFonts w:cs="Times New Roman"/>
          <w:bCs w:val="0"/>
          <w:iCs/>
          <w:sz w:val="20"/>
          <w:szCs w:val="20"/>
        </w:rPr>
        <w:tab/>
      </w:r>
      <w:r>
        <w:rPr>
          <w:rFonts w:cs="Times New Roman"/>
          <w:bCs w:val="0"/>
          <w:iCs/>
          <w:sz w:val="20"/>
          <w:szCs w:val="20"/>
        </w:rPr>
        <w:tab/>
      </w:r>
      <w:r>
        <w:rPr>
          <w:rFonts w:cs="Times New Roman"/>
          <w:bCs w:val="0"/>
          <w:iCs/>
          <w:sz w:val="20"/>
          <w:szCs w:val="20"/>
        </w:rPr>
        <w:tab/>
        <w:t xml:space="preserve">Maintenance for Police Vehicles </w:t>
      </w:r>
      <w:r>
        <w:rPr>
          <w:rFonts w:cs="Times New Roman"/>
          <w:bCs w:val="0"/>
          <w:iCs/>
          <w:sz w:val="20"/>
          <w:szCs w:val="20"/>
        </w:rPr>
        <w:tab/>
      </w:r>
      <w:r>
        <w:rPr>
          <w:rFonts w:cs="Times New Roman"/>
          <w:bCs w:val="0"/>
          <w:iCs/>
          <w:sz w:val="20"/>
          <w:szCs w:val="20"/>
        </w:rPr>
        <w:tab/>
      </w:r>
      <w:r>
        <w:rPr>
          <w:rFonts w:cs="Times New Roman"/>
          <w:bCs w:val="0"/>
          <w:iCs/>
          <w:sz w:val="20"/>
          <w:szCs w:val="20"/>
        </w:rPr>
        <w:tab/>
      </w:r>
      <w:r>
        <w:rPr>
          <w:rFonts w:cs="Times New Roman"/>
          <w:bCs w:val="0"/>
          <w:iCs/>
          <w:sz w:val="20"/>
          <w:szCs w:val="20"/>
        </w:rPr>
        <w:tab/>
        <w:t xml:space="preserve">     87.83</w:t>
      </w:r>
    </w:p>
    <w:p w14:paraId="4CFC3C40" w14:textId="77777777" w:rsidR="00626AF8" w:rsidRDefault="00626AF8" w:rsidP="00626AF8">
      <w:pPr>
        <w:rPr>
          <w:rFonts w:cs="Times New Roman"/>
          <w:bCs w:val="0"/>
          <w:iCs/>
          <w:sz w:val="20"/>
          <w:szCs w:val="20"/>
        </w:rPr>
      </w:pPr>
      <w:r>
        <w:rPr>
          <w:rFonts w:cs="Times New Roman"/>
          <w:bCs w:val="0"/>
          <w:iCs/>
          <w:sz w:val="20"/>
          <w:szCs w:val="20"/>
        </w:rPr>
        <w:t>Kinney’s Pro-Glass</w:t>
      </w:r>
      <w:r>
        <w:rPr>
          <w:rFonts w:cs="Times New Roman"/>
          <w:bCs w:val="0"/>
          <w:iCs/>
          <w:sz w:val="20"/>
          <w:szCs w:val="20"/>
        </w:rPr>
        <w:tab/>
      </w:r>
      <w:r>
        <w:rPr>
          <w:rFonts w:cs="Times New Roman"/>
          <w:bCs w:val="0"/>
          <w:iCs/>
          <w:sz w:val="20"/>
          <w:szCs w:val="20"/>
        </w:rPr>
        <w:tab/>
      </w:r>
      <w:r>
        <w:rPr>
          <w:rFonts w:cs="Times New Roman"/>
          <w:bCs w:val="0"/>
          <w:iCs/>
          <w:sz w:val="20"/>
          <w:szCs w:val="20"/>
        </w:rPr>
        <w:tab/>
        <w:t xml:space="preserve">Windshield for Officer Wiley’s Patrol Car </w:t>
      </w:r>
      <w:r>
        <w:rPr>
          <w:rFonts w:cs="Times New Roman"/>
          <w:bCs w:val="0"/>
          <w:iCs/>
          <w:sz w:val="20"/>
          <w:szCs w:val="20"/>
        </w:rPr>
        <w:tab/>
      </w:r>
      <w:r>
        <w:rPr>
          <w:rFonts w:cs="Times New Roman"/>
          <w:bCs w:val="0"/>
          <w:iCs/>
          <w:sz w:val="20"/>
          <w:szCs w:val="20"/>
        </w:rPr>
        <w:tab/>
      </w:r>
      <w:r>
        <w:rPr>
          <w:rFonts w:cs="Times New Roman"/>
          <w:bCs w:val="0"/>
          <w:iCs/>
          <w:sz w:val="20"/>
          <w:szCs w:val="20"/>
        </w:rPr>
        <w:tab/>
        <w:t xml:space="preserve">   437.48</w:t>
      </w:r>
    </w:p>
    <w:p w14:paraId="03A03FF1" w14:textId="77777777" w:rsidR="00626AF8" w:rsidRDefault="00626AF8" w:rsidP="00626AF8">
      <w:pPr>
        <w:rPr>
          <w:rFonts w:cs="Times New Roman"/>
          <w:bCs w:val="0"/>
          <w:iCs/>
          <w:sz w:val="20"/>
          <w:szCs w:val="20"/>
        </w:rPr>
      </w:pPr>
      <w:r>
        <w:rPr>
          <w:rFonts w:cs="Times New Roman"/>
          <w:bCs w:val="0"/>
          <w:iCs/>
          <w:sz w:val="20"/>
          <w:szCs w:val="20"/>
        </w:rPr>
        <w:t xml:space="preserve">Office Equipment </w:t>
      </w:r>
      <w:r>
        <w:rPr>
          <w:rFonts w:cs="Times New Roman"/>
          <w:bCs w:val="0"/>
          <w:iCs/>
          <w:sz w:val="20"/>
          <w:szCs w:val="20"/>
        </w:rPr>
        <w:tab/>
      </w:r>
      <w:r>
        <w:rPr>
          <w:rFonts w:cs="Times New Roman"/>
          <w:bCs w:val="0"/>
          <w:iCs/>
          <w:sz w:val="20"/>
          <w:szCs w:val="20"/>
        </w:rPr>
        <w:tab/>
      </w:r>
      <w:r>
        <w:rPr>
          <w:rFonts w:cs="Times New Roman"/>
          <w:bCs w:val="0"/>
          <w:iCs/>
          <w:sz w:val="20"/>
          <w:szCs w:val="20"/>
        </w:rPr>
        <w:tab/>
        <w:t xml:space="preserve">Office Supplies for Admin. &amp; Police </w:t>
      </w:r>
      <w:r>
        <w:rPr>
          <w:rFonts w:cs="Times New Roman"/>
          <w:bCs w:val="0"/>
          <w:iCs/>
          <w:sz w:val="20"/>
          <w:szCs w:val="20"/>
        </w:rPr>
        <w:tab/>
      </w:r>
      <w:r>
        <w:rPr>
          <w:rFonts w:cs="Times New Roman"/>
          <w:bCs w:val="0"/>
          <w:iCs/>
          <w:sz w:val="20"/>
          <w:szCs w:val="20"/>
        </w:rPr>
        <w:tab/>
      </w:r>
      <w:r>
        <w:rPr>
          <w:rFonts w:cs="Times New Roman"/>
          <w:bCs w:val="0"/>
          <w:iCs/>
          <w:sz w:val="20"/>
          <w:szCs w:val="20"/>
        </w:rPr>
        <w:tab/>
        <w:t xml:space="preserve">   125.55</w:t>
      </w:r>
    </w:p>
    <w:p w14:paraId="35C1A81D" w14:textId="77777777" w:rsidR="00626AF8" w:rsidRDefault="00626AF8" w:rsidP="00626AF8">
      <w:pPr>
        <w:rPr>
          <w:rFonts w:cs="Times New Roman"/>
          <w:bCs w:val="0"/>
          <w:iCs/>
          <w:sz w:val="20"/>
          <w:szCs w:val="20"/>
        </w:rPr>
      </w:pPr>
      <w:r>
        <w:rPr>
          <w:rFonts w:cs="Times New Roman"/>
          <w:bCs w:val="0"/>
          <w:iCs/>
          <w:sz w:val="20"/>
          <w:szCs w:val="20"/>
        </w:rPr>
        <w:t xml:space="preserve">Lawn Doctor </w:t>
      </w:r>
      <w:r>
        <w:rPr>
          <w:rFonts w:cs="Times New Roman"/>
          <w:bCs w:val="0"/>
          <w:iCs/>
          <w:sz w:val="20"/>
          <w:szCs w:val="20"/>
        </w:rPr>
        <w:tab/>
      </w:r>
      <w:r>
        <w:rPr>
          <w:rFonts w:cs="Times New Roman"/>
          <w:bCs w:val="0"/>
          <w:iCs/>
          <w:sz w:val="20"/>
          <w:szCs w:val="20"/>
        </w:rPr>
        <w:tab/>
      </w:r>
      <w:r>
        <w:rPr>
          <w:rFonts w:cs="Times New Roman"/>
          <w:bCs w:val="0"/>
          <w:iCs/>
          <w:sz w:val="20"/>
          <w:szCs w:val="20"/>
        </w:rPr>
        <w:tab/>
      </w:r>
      <w:r>
        <w:rPr>
          <w:rFonts w:cs="Times New Roman"/>
          <w:bCs w:val="0"/>
          <w:iCs/>
          <w:sz w:val="20"/>
          <w:szCs w:val="20"/>
        </w:rPr>
        <w:tab/>
        <w:t xml:space="preserve">Late Winter Application </w:t>
      </w:r>
      <w:r>
        <w:rPr>
          <w:rFonts w:cs="Times New Roman"/>
          <w:bCs w:val="0"/>
          <w:iCs/>
          <w:sz w:val="20"/>
          <w:szCs w:val="20"/>
        </w:rPr>
        <w:tab/>
      </w:r>
      <w:r>
        <w:rPr>
          <w:rFonts w:cs="Times New Roman"/>
          <w:bCs w:val="0"/>
          <w:iCs/>
          <w:sz w:val="20"/>
          <w:szCs w:val="20"/>
        </w:rPr>
        <w:tab/>
      </w:r>
      <w:r>
        <w:rPr>
          <w:rFonts w:cs="Times New Roman"/>
          <w:bCs w:val="0"/>
          <w:iCs/>
          <w:sz w:val="20"/>
          <w:szCs w:val="20"/>
        </w:rPr>
        <w:tab/>
      </w:r>
      <w:r>
        <w:rPr>
          <w:rFonts w:cs="Times New Roman"/>
          <w:bCs w:val="0"/>
          <w:iCs/>
          <w:sz w:val="20"/>
          <w:szCs w:val="20"/>
        </w:rPr>
        <w:tab/>
      </w:r>
      <w:r>
        <w:rPr>
          <w:rFonts w:cs="Times New Roman"/>
          <w:bCs w:val="0"/>
          <w:iCs/>
          <w:sz w:val="20"/>
          <w:szCs w:val="20"/>
        </w:rPr>
        <w:tab/>
        <w:t xml:space="preserve">   865.00</w:t>
      </w:r>
    </w:p>
    <w:p w14:paraId="615B36C7" w14:textId="77777777" w:rsidR="00626AF8" w:rsidRDefault="00626AF8" w:rsidP="00626AF8">
      <w:pPr>
        <w:rPr>
          <w:rFonts w:cs="Times New Roman"/>
          <w:bCs w:val="0"/>
          <w:iCs/>
          <w:sz w:val="20"/>
          <w:szCs w:val="20"/>
        </w:rPr>
      </w:pPr>
      <w:r>
        <w:rPr>
          <w:rFonts w:cs="Times New Roman"/>
          <w:bCs w:val="0"/>
          <w:iCs/>
          <w:sz w:val="20"/>
          <w:szCs w:val="20"/>
        </w:rPr>
        <w:t xml:space="preserve">K.A.R.S. </w:t>
      </w:r>
      <w:r>
        <w:rPr>
          <w:rFonts w:cs="Times New Roman"/>
          <w:bCs w:val="0"/>
          <w:iCs/>
          <w:sz w:val="20"/>
          <w:szCs w:val="20"/>
        </w:rPr>
        <w:tab/>
      </w:r>
      <w:r>
        <w:rPr>
          <w:rFonts w:cs="Times New Roman"/>
          <w:bCs w:val="0"/>
          <w:iCs/>
          <w:sz w:val="20"/>
          <w:szCs w:val="20"/>
        </w:rPr>
        <w:tab/>
      </w:r>
      <w:r>
        <w:rPr>
          <w:rFonts w:cs="Times New Roman"/>
          <w:bCs w:val="0"/>
          <w:iCs/>
          <w:sz w:val="20"/>
          <w:szCs w:val="20"/>
        </w:rPr>
        <w:tab/>
      </w:r>
      <w:r>
        <w:rPr>
          <w:rFonts w:cs="Times New Roman"/>
          <w:bCs w:val="0"/>
          <w:iCs/>
          <w:sz w:val="20"/>
          <w:szCs w:val="20"/>
        </w:rPr>
        <w:tab/>
        <w:t xml:space="preserve">Towing for Investigations </w:t>
      </w:r>
      <w:r>
        <w:rPr>
          <w:rFonts w:cs="Times New Roman"/>
          <w:bCs w:val="0"/>
          <w:iCs/>
          <w:sz w:val="20"/>
          <w:szCs w:val="20"/>
        </w:rPr>
        <w:tab/>
      </w:r>
      <w:r>
        <w:rPr>
          <w:rFonts w:cs="Times New Roman"/>
          <w:bCs w:val="0"/>
          <w:iCs/>
          <w:sz w:val="20"/>
          <w:szCs w:val="20"/>
        </w:rPr>
        <w:tab/>
      </w:r>
      <w:r>
        <w:rPr>
          <w:rFonts w:cs="Times New Roman"/>
          <w:bCs w:val="0"/>
          <w:iCs/>
          <w:sz w:val="20"/>
          <w:szCs w:val="20"/>
        </w:rPr>
        <w:tab/>
      </w:r>
      <w:r w:rsidRPr="0095584B">
        <w:rPr>
          <w:rFonts w:cs="Times New Roman"/>
          <w:bCs w:val="0"/>
          <w:iCs/>
          <w:sz w:val="20"/>
          <w:szCs w:val="20"/>
        </w:rPr>
        <w:tab/>
      </w:r>
      <w:r w:rsidRPr="0095584B">
        <w:rPr>
          <w:rFonts w:cs="Times New Roman"/>
          <w:bCs w:val="0"/>
          <w:iCs/>
          <w:sz w:val="20"/>
          <w:szCs w:val="20"/>
        </w:rPr>
        <w:tab/>
        <w:t xml:space="preserve">   100.00</w:t>
      </w:r>
    </w:p>
    <w:p w14:paraId="03514CC2" w14:textId="77777777" w:rsidR="00626AF8" w:rsidRDefault="00626AF8" w:rsidP="00626AF8">
      <w:pPr>
        <w:rPr>
          <w:rFonts w:cs="Times New Roman"/>
          <w:bCs w:val="0"/>
          <w:iCs/>
          <w:sz w:val="20"/>
          <w:szCs w:val="20"/>
        </w:rPr>
      </w:pPr>
      <w:r>
        <w:rPr>
          <w:rFonts w:cs="Times New Roman"/>
          <w:bCs w:val="0"/>
          <w:iCs/>
          <w:sz w:val="20"/>
          <w:szCs w:val="20"/>
        </w:rPr>
        <w:t xml:space="preserve">Books-A-Million </w:t>
      </w:r>
      <w:r>
        <w:rPr>
          <w:rFonts w:cs="Times New Roman"/>
          <w:bCs w:val="0"/>
          <w:iCs/>
          <w:sz w:val="20"/>
          <w:szCs w:val="20"/>
        </w:rPr>
        <w:tab/>
      </w:r>
      <w:r>
        <w:rPr>
          <w:rFonts w:cs="Times New Roman"/>
          <w:bCs w:val="0"/>
          <w:iCs/>
          <w:sz w:val="20"/>
          <w:szCs w:val="20"/>
        </w:rPr>
        <w:tab/>
      </w:r>
      <w:r>
        <w:rPr>
          <w:rFonts w:cs="Times New Roman"/>
          <w:bCs w:val="0"/>
          <w:iCs/>
          <w:sz w:val="20"/>
          <w:szCs w:val="20"/>
        </w:rPr>
        <w:tab/>
      </w:r>
      <w:r>
        <w:rPr>
          <w:rFonts w:cs="Times New Roman"/>
          <w:bCs w:val="0"/>
          <w:iCs/>
          <w:sz w:val="20"/>
          <w:szCs w:val="20"/>
        </w:rPr>
        <w:tab/>
      </w:r>
      <w:r w:rsidRPr="006C31A8">
        <w:rPr>
          <w:rFonts w:cs="Times New Roman"/>
          <w:b/>
          <w:iCs/>
          <w:sz w:val="20"/>
          <w:szCs w:val="20"/>
        </w:rPr>
        <w:t>Library</w:t>
      </w:r>
      <w:r>
        <w:rPr>
          <w:rFonts w:cs="Times New Roman"/>
          <w:bCs w:val="0"/>
          <w:iCs/>
          <w:sz w:val="20"/>
          <w:szCs w:val="20"/>
        </w:rPr>
        <w:t xml:space="preserve"> – Book Purchases </w:t>
      </w:r>
      <w:r>
        <w:rPr>
          <w:rFonts w:cs="Times New Roman"/>
          <w:bCs w:val="0"/>
          <w:iCs/>
          <w:sz w:val="20"/>
          <w:szCs w:val="20"/>
        </w:rPr>
        <w:tab/>
      </w:r>
      <w:r>
        <w:rPr>
          <w:rFonts w:cs="Times New Roman"/>
          <w:bCs w:val="0"/>
          <w:iCs/>
          <w:sz w:val="20"/>
          <w:szCs w:val="20"/>
        </w:rPr>
        <w:tab/>
      </w:r>
      <w:r>
        <w:rPr>
          <w:rFonts w:cs="Times New Roman"/>
          <w:bCs w:val="0"/>
          <w:iCs/>
          <w:sz w:val="20"/>
          <w:szCs w:val="20"/>
        </w:rPr>
        <w:tab/>
      </w:r>
      <w:r>
        <w:rPr>
          <w:rFonts w:cs="Times New Roman"/>
          <w:bCs w:val="0"/>
          <w:iCs/>
          <w:sz w:val="20"/>
          <w:szCs w:val="20"/>
        </w:rPr>
        <w:tab/>
        <w:t xml:space="preserve">     89.59</w:t>
      </w:r>
    </w:p>
    <w:p w14:paraId="60FA677F" w14:textId="77777777" w:rsidR="00626AF8" w:rsidRDefault="00626AF8" w:rsidP="00626AF8">
      <w:pPr>
        <w:rPr>
          <w:rFonts w:cs="Times New Roman"/>
          <w:bCs w:val="0"/>
          <w:iCs/>
          <w:sz w:val="20"/>
          <w:szCs w:val="20"/>
        </w:rPr>
      </w:pPr>
      <w:r>
        <w:rPr>
          <w:rFonts w:cs="Times New Roman"/>
          <w:bCs w:val="0"/>
          <w:iCs/>
          <w:sz w:val="20"/>
          <w:szCs w:val="20"/>
        </w:rPr>
        <w:t xml:space="preserve">Amazon </w:t>
      </w:r>
      <w:r>
        <w:rPr>
          <w:rFonts w:cs="Times New Roman"/>
          <w:bCs w:val="0"/>
          <w:iCs/>
          <w:sz w:val="20"/>
          <w:szCs w:val="20"/>
        </w:rPr>
        <w:tab/>
      </w:r>
      <w:r>
        <w:rPr>
          <w:rFonts w:cs="Times New Roman"/>
          <w:bCs w:val="0"/>
          <w:iCs/>
          <w:sz w:val="20"/>
          <w:szCs w:val="20"/>
        </w:rPr>
        <w:tab/>
      </w:r>
      <w:r>
        <w:rPr>
          <w:rFonts w:cs="Times New Roman"/>
          <w:bCs w:val="0"/>
          <w:iCs/>
          <w:sz w:val="20"/>
          <w:szCs w:val="20"/>
        </w:rPr>
        <w:tab/>
      </w:r>
      <w:r>
        <w:rPr>
          <w:rFonts w:cs="Times New Roman"/>
          <w:bCs w:val="0"/>
          <w:iCs/>
          <w:sz w:val="20"/>
          <w:szCs w:val="20"/>
        </w:rPr>
        <w:tab/>
      </w:r>
      <w:r w:rsidRPr="006C31A8">
        <w:rPr>
          <w:rFonts w:cs="Times New Roman"/>
          <w:b/>
          <w:iCs/>
          <w:sz w:val="20"/>
          <w:szCs w:val="20"/>
        </w:rPr>
        <w:t xml:space="preserve">Library </w:t>
      </w:r>
      <w:r>
        <w:rPr>
          <w:rFonts w:cs="Times New Roman"/>
          <w:bCs w:val="0"/>
          <w:iCs/>
          <w:sz w:val="20"/>
          <w:szCs w:val="20"/>
        </w:rPr>
        <w:t xml:space="preserve">– Book Purchases </w:t>
      </w:r>
      <w:r>
        <w:rPr>
          <w:rFonts w:cs="Times New Roman"/>
          <w:bCs w:val="0"/>
          <w:iCs/>
          <w:sz w:val="20"/>
          <w:szCs w:val="20"/>
        </w:rPr>
        <w:tab/>
      </w:r>
      <w:r>
        <w:rPr>
          <w:rFonts w:cs="Times New Roman"/>
          <w:bCs w:val="0"/>
          <w:iCs/>
          <w:sz w:val="20"/>
          <w:szCs w:val="20"/>
        </w:rPr>
        <w:tab/>
      </w:r>
      <w:r>
        <w:rPr>
          <w:rFonts w:cs="Times New Roman"/>
          <w:bCs w:val="0"/>
          <w:iCs/>
          <w:sz w:val="20"/>
          <w:szCs w:val="20"/>
        </w:rPr>
        <w:tab/>
      </w:r>
      <w:r>
        <w:rPr>
          <w:rFonts w:cs="Times New Roman"/>
          <w:bCs w:val="0"/>
          <w:iCs/>
          <w:sz w:val="20"/>
          <w:szCs w:val="20"/>
        </w:rPr>
        <w:tab/>
        <w:t xml:space="preserve">     80.42</w:t>
      </w:r>
    </w:p>
    <w:p w14:paraId="016155C0" w14:textId="77777777" w:rsidR="00626AF8" w:rsidRDefault="00626AF8" w:rsidP="00626AF8">
      <w:pPr>
        <w:rPr>
          <w:rFonts w:cs="Times New Roman"/>
          <w:bCs w:val="0"/>
          <w:iCs/>
          <w:sz w:val="20"/>
          <w:szCs w:val="20"/>
        </w:rPr>
      </w:pPr>
      <w:r>
        <w:rPr>
          <w:rFonts w:cs="Times New Roman"/>
          <w:bCs w:val="0"/>
          <w:iCs/>
          <w:sz w:val="20"/>
          <w:szCs w:val="20"/>
        </w:rPr>
        <w:t xml:space="preserve">ETA </w:t>
      </w:r>
      <w:r>
        <w:rPr>
          <w:rFonts w:cs="Times New Roman"/>
          <w:bCs w:val="0"/>
          <w:iCs/>
          <w:sz w:val="20"/>
          <w:szCs w:val="20"/>
        </w:rPr>
        <w:tab/>
      </w:r>
      <w:r>
        <w:rPr>
          <w:rFonts w:cs="Times New Roman"/>
          <w:bCs w:val="0"/>
          <w:iCs/>
          <w:sz w:val="20"/>
          <w:szCs w:val="20"/>
        </w:rPr>
        <w:tab/>
      </w:r>
      <w:r>
        <w:rPr>
          <w:rFonts w:cs="Times New Roman"/>
          <w:bCs w:val="0"/>
          <w:iCs/>
          <w:sz w:val="20"/>
          <w:szCs w:val="20"/>
        </w:rPr>
        <w:tab/>
      </w:r>
      <w:r>
        <w:rPr>
          <w:rFonts w:cs="Times New Roman"/>
          <w:bCs w:val="0"/>
          <w:iCs/>
          <w:sz w:val="20"/>
          <w:szCs w:val="20"/>
        </w:rPr>
        <w:tab/>
      </w:r>
      <w:r>
        <w:rPr>
          <w:rFonts w:cs="Times New Roman"/>
          <w:bCs w:val="0"/>
          <w:iCs/>
          <w:sz w:val="20"/>
          <w:szCs w:val="20"/>
        </w:rPr>
        <w:tab/>
      </w:r>
      <w:r w:rsidRPr="001378A2">
        <w:rPr>
          <w:rFonts w:cs="Times New Roman"/>
          <w:b/>
          <w:iCs/>
          <w:sz w:val="20"/>
          <w:szCs w:val="20"/>
        </w:rPr>
        <w:t>Court</w:t>
      </w:r>
      <w:r>
        <w:rPr>
          <w:rFonts w:cs="Times New Roman"/>
          <w:bCs w:val="0"/>
          <w:iCs/>
          <w:sz w:val="20"/>
          <w:szCs w:val="20"/>
        </w:rPr>
        <w:t xml:space="preserve"> – Quarterly Support for Court Software</w:t>
      </w:r>
      <w:r>
        <w:rPr>
          <w:rFonts w:cs="Times New Roman"/>
          <w:bCs w:val="0"/>
          <w:iCs/>
          <w:sz w:val="20"/>
          <w:szCs w:val="20"/>
        </w:rPr>
        <w:tab/>
      </w:r>
      <w:r>
        <w:rPr>
          <w:rFonts w:cs="Times New Roman"/>
          <w:bCs w:val="0"/>
          <w:iCs/>
          <w:sz w:val="20"/>
          <w:szCs w:val="20"/>
        </w:rPr>
        <w:tab/>
        <w:t xml:space="preserve">   900.00</w:t>
      </w:r>
    </w:p>
    <w:p w14:paraId="0E234C5E" w14:textId="77777777" w:rsidR="00626AF8" w:rsidRDefault="00626AF8" w:rsidP="00626AF8">
      <w:pPr>
        <w:rPr>
          <w:rFonts w:cs="Times New Roman"/>
          <w:bCs w:val="0"/>
          <w:iCs/>
          <w:sz w:val="20"/>
          <w:szCs w:val="20"/>
        </w:rPr>
      </w:pPr>
      <w:r>
        <w:rPr>
          <w:rFonts w:cs="Times New Roman"/>
          <w:bCs w:val="0"/>
          <w:iCs/>
          <w:sz w:val="20"/>
          <w:szCs w:val="20"/>
        </w:rPr>
        <w:t xml:space="preserve">Office Equipment </w:t>
      </w:r>
      <w:r>
        <w:rPr>
          <w:rFonts w:cs="Times New Roman"/>
          <w:bCs w:val="0"/>
          <w:iCs/>
          <w:sz w:val="20"/>
          <w:szCs w:val="20"/>
        </w:rPr>
        <w:tab/>
      </w:r>
      <w:r>
        <w:rPr>
          <w:rFonts w:cs="Times New Roman"/>
          <w:bCs w:val="0"/>
          <w:iCs/>
          <w:sz w:val="20"/>
          <w:szCs w:val="20"/>
        </w:rPr>
        <w:tab/>
      </w:r>
      <w:r>
        <w:rPr>
          <w:rFonts w:cs="Times New Roman"/>
          <w:bCs w:val="0"/>
          <w:iCs/>
          <w:sz w:val="20"/>
          <w:szCs w:val="20"/>
        </w:rPr>
        <w:tab/>
      </w:r>
      <w:r w:rsidRPr="001378A2">
        <w:rPr>
          <w:rFonts w:cs="Times New Roman"/>
          <w:b/>
          <w:iCs/>
          <w:sz w:val="20"/>
          <w:szCs w:val="20"/>
        </w:rPr>
        <w:t>Court</w:t>
      </w:r>
      <w:r>
        <w:rPr>
          <w:rFonts w:cs="Times New Roman"/>
          <w:bCs w:val="0"/>
          <w:iCs/>
          <w:sz w:val="20"/>
          <w:szCs w:val="20"/>
        </w:rPr>
        <w:t xml:space="preserve"> – Ink Cartridge &amp; Drum, Supplies</w:t>
      </w:r>
      <w:r>
        <w:rPr>
          <w:rFonts w:cs="Times New Roman"/>
          <w:bCs w:val="0"/>
          <w:iCs/>
          <w:sz w:val="20"/>
          <w:szCs w:val="20"/>
        </w:rPr>
        <w:tab/>
      </w:r>
      <w:r>
        <w:rPr>
          <w:rFonts w:cs="Times New Roman"/>
          <w:bCs w:val="0"/>
          <w:iCs/>
          <w:sz w:val="20"/>
          <w:szCs w:val="20"/>
        </w:rPr>
        <w:tab/>
      </w:r>
      <w:r>
        <w:rPr>
          <w:rFonts w:cs="Times New Roman"/>
          <w:bCs w:val="0"/>
          <w:iCs/>
          <w:sz w:val="20"/>
          <w:szCs w:val="20"/>
        </w:rPr>
        <w:tab/>
        <w:t xml:space="preserve">   303.90</w:t>
      </w:r>
    </w:p>
    <w:p w14:paraId="7B356CAA" w14:textId="77777777" w:rsidR="00626AF8" w:rsidRDefault="00626AF8" w:rsidP="00626AF8">
      <w:pPr>
        <w:rPr>
          <w:rFonts w:cs="Times New Roman"/>
          <w:bCs w:val="0"/>
          <w:iCs/>
          <w:sz w:val="20"/>
          <w:szCs w:val="20"/>
        </w:rPr>
      </w:pPr>
      <w:r>
        <w:rPr>
          <w:rFonts w:cs="Times New Roman"/>
          <w:bCs w:val="0"/>
          <w:iCs/>
          <w:sz w:val="20"/>
          <w:szCs w:val="20"/>
        </w:rPr>
        <w:t xml:space="preserve">Verizon Wireless </w:t>
      </w:r>
      <w:r>
        <w:rPr>
          <w:rFonts w:cs="Times New Roman"/>
          <w:bCs w:val="0"/>
          <w:iCs/>
          <w:sz w:val="20"/>
          <w:szCs w:val="20"/>
        </w:rPr>
        <w:tab/>
      </w:r>
      <w:r>
        <w:rPr>
          <w:rFonts w:cs="Times New Roman"/>
          <w:bCs w:val="0"/>
          <w:iCs/>
          <w:sz w:val="20"/>
          <w:szCs w:val="20"/>
        </w:rPr>
        <w:tab/>
      </w:r>
      <w:r>
        <w:rPr>
          <w:rFonts w:cs="Times New Roman"/>
          <w:bCs w:val="0"/>
          <w:iCs/>
          <w:sz w:val="20"/>
          <w:szCs w:val="20"/>
        </w:rPr>
        <w:tab/>
      </w:r>
      <w:r w:rsidRPr="001378A2">
        <w:rPr>
          <w:rFonts w:cs="Times New Roman"/>
          <w:b/>
          <w:iCs/>
          <w:sz w:val="20"/>
          <w:szCs w:val="20"/>
        </w:rPr>
        <w:t>Sewer</w:t>
      </w:r>
      <w:r>
        <w:rPr>
          <w:rFonts w:cs="Times New Roman"/>
          <w:bCs w:val="0"/>
          <w:iCs/>
          <w:sz w:val="20"/>
          <w:szCs w:val="20"/>
        </w:rPr>
        <w:t xml:space="preserve"> – Phone Service for Wastewater Superintendent </w:t>
      </w:r>
      <w:r>
        <w:rPr>
          <w:rFonts w:cs="Times New Roman"/>
          <w:bCs w:val="0"/>
          <w:iCs/>
          <w:sz w:val="20"/>
          <w:szCs w:val="20"/>
        </w:rPr>
        <w:tab/>
        <w:t xml:space="preserve">     49.48</w:t>
      </w:r>
    </w:p>
    <w:p w14:paraId="4B96BC24" w14:textId="77777777" w:rsidR="00626AF8" w:rsidRDefault="00626AF8" w:rsidP="00626AF8">
      <w:pPr>
        <w:rPr>
          <w:rFonts w:cs="Times New Roman"/>
          <w:bCs w:val="0"/>
          <w:iCs/>
          <w:sz w:val="20"/>
          <w:szCs w:val="20"/>
        </w:rPr>
      </w:pPr>
      <w:r>
        <w:rPr>
          <w:rFonts w:cs="Times New Roman"/>
          <w:bCs w:val="0"/>
          <w:iCs/>
          <w:sz w:val="20"/>
          <w:szCs w:val="20"/>
        </w:rPr>
        <w:t>ARWA</w:t>
      </w:r>
      <w:r>
        <w:rPr>
          <w:rFonts w:cs="Times New Roman"/>
          <w:bCs w:val="0"/>
          <w:iCs/>
          <w:sz w:val="20"/>
          <w:szCs w:val="20"/>
        </w:rPr>
        <w:tab/>
      </w:r>
      <w:r>
        <w:rPr>
          <w:rFonts w:cs="Times New Roman"/>
          <w:bCs w:val="0"/>
          <w:iCs/>
          <w:sz w:val="20"/>
          <w:szCs w:val="20"/>
        </w:rPr>
        <w:tab/>
      </w:r>
      <w:r>
        <w:rPr>
          <w:rFonts w:cs="Times New Roman"/>
          <w:bCs w:val="0"/>
          <w:iCs/>
          <w:sz w:val="20"/>
          <w:szCs w:val="20"/>
        </w:rPr>
        <w:tab/>
      </w:r>
      <w:r>
        <w:rPr>
          <w:rFonts w:cs="Times New Roman"/>
          <w:bCs w:val="0"/>
          <w:iCs/>
          <w:sz w:val="20"/>
          <w:szCs w:val="20"/>
        </w:rPr>
        <w:tab/>
      </w:r>
      <w:r>
        <w:rPr>
          <w:rFonts w:cs="Times New Roman"/>
          <w:bCs w:val="0"/>
          <w:iCs/>
          <w:sz w:val="20"/>
          <w:szCs w:val="20"/>
        </w:rPr>
        <w:tab/>
      </w:r>
      <w:r w:rsidRPr="001378A2">
        <w:rPr>
          <w:rFonts w:cs="Times New Roman"/>
          <w:b/>
          <w:iCs/>
          <w:sz w:val="20"/>
          <w:szCs w:val="20"/>
        </w:rPr>
        <w:t>Sewer</w:t>
      </w:r>
      <w:r>
        <w:rPr>
          <w:rFonts w:cs="Times New Roman"/>
          <w:bCs w:val="0"/>
          <w:iCs/>
          <w:sz w:val="20"/>
          <w:szCs w:val="20"/>
        </w:rPr>
        <w:t xml:space="preserve"> – Registration for Micheal Bell </w:t>
      </w:r>
      <w:r>
        <w:rPr>
          <w:rFonts w:cs="Times New Roman"/>
          <w:bCs w:val="0"/>
          <w:iCs/>
          <w:sz w:val="20"/>
          <w:szCs w:val="20"/>
        </w:rPr>
        <w:tab/>
      </w:r>
      <w:r>
        <w:rPr>
          <w:rFonts w:cs="Times New Roman"/>
          <w:bCs w:val="0"/>
          <w:iCs/>
          <w:sz w:val="20"/>
          <w:szCs w:val="20"/>
        </w:rPr>
        <w:tab/>
      </w:r>
      <w:r>
        <w:rPr>
          <w:rFonts w:cs="Times New Roman"/>
          <w:bCs w:val="0"/>
          <w:iCs/>
          <w:sz w:val="20"/>
          <w:szCs w:val="20"/>
        </w:rPr>
        <w:tab/>
        <w:t xml:space="preserve">   200.00</w:t>
      </w:r>
    </w:p>
    <w:p w14:paraId="70BC9568" w14:textId="77777777" w:rsidR="00626AF8" w:rsidRDefault="00626AF8" w:rsidP="00626AF8">
      <w:pPr>
        <w:rPr>
          <w:rFonts w:cs="Times New Roman"/>
          <w:bCs w:val="0"/>
          <w:iCs/>
          <w:sz w:val="20"/>
          <w:szCs w:val="20"/>
        </w:rPr>
      </w:pPr>
      <w:r>
        <w:rPr>
          <w:rFonts w:cs="Times New Roman"/>
          <w:bCs w:val="0"/>
          <w:iCs/>
          <w:sz w:val="20"/>
          <w:szCs w:val="20"/>
        </w:rPr>
        <w:t>The Lioce Group</w:t>
      </w:r>
      <w:r>
        <w:rPr>
          <w:rFonts w:cs="Times New Roman"/>
          <w:bCs w:val="0"/>
          <w:iCs/>
          <w:sz w:val="20"/>
          <w:szCs w:val="20"/>
        </w:rPr>
        <w:tab/>
      </w:r>
      <w:r>
        <w:rPr>
          <w:rFonts w:cs="Times New Roman"/>
          <w:bCs w:val="0"/>
          <w:iCs/>
          <w:sz w:val="20"/>
          <w:szCs w:val="20"/>
        </w:rPr>
        <w:tab/>
      </w:r>
      <w:r>
        <w:rPr>
          <w:rFonts w:cs="Times New Roman"/>
          <w:bCs w:val="0"/>
          <w:iCs/>
          <w:sz w:val="20"/>
          <w:szCs w:val="20"/>
        </w:rPr>
        <w:tab/>
      </w:r>
      <w:r>
        <w:rPr>
          <w:rFonts w:cs="Times New Roman"/>
          <w:bCs w:val="0"/>
          <w:iCs/>
          <w:sz w:val="20"/>
          <w:szCs w:val="20"/>
        </w:rPr>
        <w:tab/>
      </w:r>
      <w:r w:rsidRPr="001378A2">
        <w:rPr>
          <w:rFonts w:cs="Times New Roman"/>
          <w:b/>
          <w:iCs/>
          <w:sz w:val="20"/>
          <w:szCs w:val="20"/>
        </w:rPr>
        <w:t>Sewer</w:t>
      </w:r>
      <w:r>
        <w:rPr>
          <w:rFonts w:cs="Times New Roman"/>
          <w:bCs w:val="0"/>
          <w:iCs/>
          <w:sz w:val="20"/>
          <w:szCs w:val="20"/>
        </w:rPr>
        <w:t xml:space="preserve"> – Ink for the Postage Machine </w:t>
      </w:r>
      <w:r>
        <w:rPr>
          <w:rFonts w:cs="Times New Roman"/>
          <w:bCs w:val="0"/>
          <w:iCs/>
          <w:sz w:val="20"/>
          <w:szCs w:val="20"/>
        </w:rPr>
        <w:tab/>
      </w:r>
      <w:r>
        <w:rPr>
          <w:rFonts w:cs="Times New Roman"/>
          <w:bCs w:val="0"/>
          <w:iCs/>
          <w:sz w:val="20"/>
          <w:szCs w:val="20"/>
        </w:rPr>
        <w:tab/>
        <w:t xml:space="preserve"> </w:t>
      </w:r>
      <w:r>
        <w:rPr>
          <w:rFonts w:cs="Times New Roman"/>
          <w:bCs w:val="0"/>
          <w:iCs/>
          <w:sz w:val="20"/>
          <w:szCs w:val="20"/>
        </w:rPr>
        <w:tab/>
        <w:t xml:space="preserve">   442.38</w:t>
      </w:r>
    </w:p>
    <w:p w14:paraId="0DBC98F1" w14:textId="77777777" w:rsidR="00626AF8" w:rsidRDefault="00626AF8" w:rsidP="00626AF8">
      <w:pPr>
        <w:rPr>
          <w:rFonts w:cs="Times New Roman"/>
          <w:bCs w:val="0"/>
          <w:iCs/>
          <w:sz w:val="20"/>
          <w:szCs w:val="20"/>
        </w:rPr>
      </w:pPr>
      <w:r>
        <w:rPr>
          <w:rFonts w:cs="Times New Roman"/>
          <w:bCs w:val="0"/>
          <w:iCs/>
          <w:sz w:val="20"/>
          <w:szCs w:val="20"/>
        </w:rPr>
        <w:t xml:space="preserve">Sam Heflin </w:t>
      </w:r>
      <w:r>
        <w:rPr>
          <w:rFonts w:cs="Times New Roman"/>
          <w:bCs w:val="0"/>
          <w:iCs/>
          <w:sz w:val="20"/>
          <w:szCs w:val="20"/>
        </w:rPr>
        <w:tab/>
      </w:r>
      <w:r>
        <w:rPr>
          <w:rFonts w:cs="Times New Roman"/>
          <w:bCs w:val="0"/>
          <w:iCs/>
          <w:sz w:val="20"/>
          <w:szCs w:val="20"/>
        </w:rPr>
        <w:tab/>
      </w:r>
      <w:r>
        <w:rPr>
          <w:rFonts w:cs="Times New Roman"/>
          <w:bCs w:val="0"/>
          <w:iCs/>
          <w:sz w:val="20"/>
          <w:szCs w:val="20"/>
        </w:rPr>
        <w:tab/>
      </w:r>
      <w:r>
        <w:rPr>
          <w:rFonts w:cs="Times New Roman"/>
          <w:bCs w:val="0"/>
          <w:iCs/>
          <w:sz w:val="20"/>
          <w:szCs w:val="20"/>
        </w:rPr>
        <w:tab/>
      </w:r>
      <w:r w:rsidRPr="001378A2">
        <w:rPr>
          <w:rFonts w:cs="Times New Roman"/>
          <w:b/>
          <w:iCs/>
          <w:sz w:val="20"/>
          <w:szCs w:val="20"/>
        </w:rPr>
        <w:t xml:space="preserve">Sewer </w:t>
      </w:r>
      <w:r>
        <w:rPr>
          <w:rFonts w:cs="Times New Roman"/>
          <w:bCs w:val="0"/>
          <w:iCs/>
          <w:sz w:val="20"/>
          <w:szCs w:val="20"/>
        </w:rPr>
        <w:t xml:space="preserve">– April 2025 Superintendent </w:t>
      </w:r>
      <w:r>
        <w:rPr>
          <w:rFonts w:cs="Times New Roman"/>
          <w:bCs w:val="0"/>
          <w:iCs/>
          <w:sz w:val="20"/>
          <w:szCs w:val="20"/>
        </w:rPr>
        <w:tab/>
      </w:r>
      <w:r>
        <w:rPr>
          <w:rFonts w:cs="Times New Roman"/>
          <w:bCs w:val="0"/>
          <w:iCs/>
          <w:sz w:val="20"/>
          <w:szCs w:val="20"/>
        </w:rPr>
        <w:tab/>
      </w:r>
      <w:r>
        <w:rPr>
          <w:rFonts w:cs="Times New Roman"/>
          <w:bCs w:val="0"/>
          <w:iCs/>
          <w:sz w:val="20"/>
          <w:szCs w:val="20"/>
        </w:rPr>
        <w:tab/>
        <w:t xml:space="preserve">   800.00</w:t>
      </w:r>
    </w:p>
    <w:p w14:paraId="1744073B" w14:textId="77777777" w:rsidR="00626AF8" w:rsidRDefault="00626AF8" w:rsidP="00626AF8">
      <w:pPr>
        <w:rPr>
          <w:rFonts w:cs="Times New Roman"/>
          <w:bCs w:val="0"/>
          <w:iCs/>
          <w:sz w:val="20"/>
          <w:szCs w:val="20"/>
        </w:rPr>
      </w:pPr>
      <w:r>
        <w:rPr>
          <w:rFonts w:cs="Times New Roman"/>
          <w:bCs w:val="0"/>
          <w:iCs/>
          <w:sz w:val="20"/>
          <w:szCs w:val="20"/>
        </w:rPr>
        <w:lastRenderedPageBreak/>
        <w:t xml:space="preserve">ARWA </w:t>
      </w:r>
      <w:r>
        <w:rPr>
          <w:rFonts w:cs="Times New Roman"/>
          <w:bCs w:val="0"/>
          <w:iCs/>
          <w:sz w:val="20"/>
          <w:szCs w:val="20"/>
        </w:rPr>
        <w:tab/>
      </w:r>
      <w:r>
        <w:rPr>
          <w:rFonts w:cs="Times New Roman"/>
          <w:bCs w:val="0"/>
          <w:iCs/>
          <w:sz w:val="20"/>
          <w:szCs w:val="20"/>
        </w:rPr>
        <w:tab/>
      </w:r>
      <w:r>
        <w:rPr>
          <w:rFonts w:cs="Times New Roman"/>
          <w:bCs w:val="0"/>
          <w:iCs/>
          <w:sz w:val="20"/>
          <w:szCs w:val="20"/>
        </w:rPr>
        <w:tab/>
      </w:r>
      <w:r>
        <w:rPr>
          <w:rFonts w:cs="Times New Roman"/>
          <w:bCs w:val="0"/>
          <w:iCs/>
          <w:sz w:val="20"/>
          <w:szCs w:val="20"/>
        </w:rPr>
        <w:tab/>
      </w:r>
      <w:r>
        <w:rPr>
          <w:rFonts w:cs="Times New Roman"/>
          <w:bCs w:val="0"/>
          <w:iCs/>
          <w:sz w:val="20"/>
          <w:szCs w:val="20"/>
        </w:rPr>
        <w:tab/>
      </w:r>
      <w:r w:rsidRPr="001378A2">
        <w:rPr>
          <w:rFonts w:cs="Times New Roman"/>
          <w:b/>
          <w:iCs/>
          <w:sz w:val="20"/>
          <w:szCs w:val="20"/>
        </w:rPr>
        <w:t xml:space="preserve">Sewer </w:t>
      </w:r>
      <w:r>
        <w:rPr>
          <w:rFonts w:cs="Times New Roman"/>
          <w:bCs w:val="0"/>
          <w:iCs/>
          <w:sz w:val="20"/>
          <w:szCs w:val="20"/>
        </w:rPr>
        <w:t xml:space="preserve">– Annual Membership Dues </w:t>
      </w:r>
      <w:r>
        <w:rPr>
          <w:rFonts w:cs="Times New Roman"/>
          <w:bCs w:val="0"/>
          <w:iCs/>
          <w:sz w:val="20"/>
          <w:szCs w:val="20"/>
        </w:rPr>
        <w:tab/>
      </w:r>
      <w:r>
        <w:rPr>
          <w:rFonts w:cs="Times New Roman"/>
          <w:bCs w:val="0"/>
          <w:iCs/>
          <w:sz w:val="20"/>
          <w:szCs w:val="20"/>
        </w:rPr>
        <w:tab/>
      </w:r>
      <w:r>
        <w:rPr>
          <w:rFonts w:cs="Times New Roman"/>
          <w:bCs w:val="0"/>
          <w:iCs/>
          <w:sz w:val="20"/>
          <w:szCs w:val="20"/>
        </w:rPr>
        <w:tab/>
        <w:t xml:space="preserve">   550.00</w:t>
      </w:r>
    </w:p>
    <w:p w14:paraId="27D62652" w14:textId="77777777" w:rsidR="00626AF8" w:rsidRDefault="00626AF8" w:rsidP="00626AF8">
      <w:pPr>
        <w:rPr>
          <w:rFonts w:cs="Times New Roman"/>
          <w:bCs w:val="0"/>
          <w:iCs/>
          <w:sz w:val="20"/>
          <w:szCs w:val="20"/>
        </w:rPr>
      </w:pPr>
      <w:r>
        <w:rPr>
          <w:rFonts w:cs="Times New Roman"/>
          <w:bCs w:val="0"/>
          <w:iCs/>
          <w:sz w:val="20"/>
          <w:szCs w:val="20"/>
        </w:rPr>
        <w:t>Verizon Wireless</w:t>
      </w:r>
      <w:r>
        <w:rPr>
          <w:rFonts w:cs="Times New Roman"/>
          <w:bCs w:val="0"/>
          <w:iCs/>
          <w:sz w:val="20"/>
          <w:szCs w:val="20"/>
        </w:rPr>
        <w:tab/>
      </w:r>
      <w:r>
        <w:rPr>
          <w:rFonts w:cs="Times New Roman"/>
          <w:bCs w:val="0"/>
          <w:iCs/>
          <w:sz w:val="20"/>
          <w:szCs w:val="20"/>
        </w:rPr>
        <w:tab/>
      </w:r>
      <w:r>
        <w:rPr>
          <w:rFonts w:cs="Times New Roman"/>
          <w:bCs w:val="0"/>
          <w:iCs/>
          <w:sz w:val="20"/>
          <w:szCs w:val="20"/>
        </w:rPr>
        <w:tab/>
      </w:r>
      <w:r>
        <w:rPr>
          <w:rFonts w:cs="Times New Roman"/>
          <w:bCs w:val="0"/>
          <w:iCs/>
          <w:sz w:val="20"/>
          <w:szCs w:val="20"/>
        </w:rPr>
        <w:tab/>
      </w:r>
      <w:r w:rsidRPr="00466046">
        <w:rPr>
          <w:rFonts w:cs="Times New Roman"/>
          <w:b/>
          <w:iCs/>
          <w:sz w:val="20"/>
          <w:szCs w:val="20"/>
        </w:rPr>
        <w:t>Event Center</w:t>
      </w:r>
      <w:r>
        <w:rPr>
          <w:rFonts w:cs="Times New Roman"/>
          <w:bCs w:val="0"/>
          <w:iCs/>
          <w:sz w:val="20"/>
          <w:szCs w:val="20"/>
        </w:rPr>
        <w:t xml:space="preserve"> – IPADS for the Chandler &amp; April </w:t>
      </w:r>
      <w:r>
        <w:rPr>
          <w:rFonts w:cs="Times New Roman"/>
          <w:bCs w:val="0"/>
          <w:iCs/>
          <w:sz w:val="20"/>
          <w:szCs w:val="20"/>
        </w:rPr>
        <w:tab/>
      </w:r>
      <w:r>
        <w:rPr>
          <w:rFonts w:cs="Times New Roman"/>
          <w:bCs w:val="0"/>
          <w:iCs/>
          <w:sz w:val="20"/>
          <w:szCs w:val="20"/>
        </w:rPr>
        <w:tab/>
        <w:t xml:space="preserve">     80.02</w:t>
      </w:r>
    </w:p>
    <w:p w14:paraId="5D88E0FE" w14:textId="77777777" w:rsidR="00626AF8" w:rsidRPr="00AC0B8F" w:rsidRDefault="00626AF8" w:rsidP="00626AF8">
      <w:pPr>
        <w:rPr>
          <w:rFonts w:cs="Times New Roman"/>
          <w:bCs w:val="0"/>
          <w:iCs/>
          <w:sz w:val="20"/>
          <w:szCs w:val="20"/>
        </w:rPr>
      </w:pPr>
      <w:r>
        <w:rPr>
          <w:rFonts w:cs="Times New Roman"/>
          <w:bCs w:val="0"/>
          <w:iCs/>
          <w:sz w:val="20"/>
          <w:szCs w:val="20"/>
        </w:rPr>
        <w:t xml:space="preserve">Trane U.S. Inc. </w:t>
      </w:r>
      <w:r>
        <w:rPr>
          <w:rFonts w:cs="Times New Roman"/>
          <w:bCs w:val="0"/>
          <w:iCs/>
          <w:sz w:val="20"/>
          <w:szCs w:val="20"/>
        </w:rPr>
        <w:tab/>
      </w:r>
      <w:r>
        <w:rPr>
          <w:rFonts w:cs="Times New Roman"/>
          <w:bCs w:val="0"/>
          <w:iCs/>
          <w:sz w:val="20"/>
          <w:szCs w:val="20"/>
        </w:rPr>
        <w:tab/>
      </w:r>
      <w:r>
        <w:rPr>
          <w:rFonts w:cs="Times New Roman"/>
          <w:bCs w:val="0"/>
          <w:iCs/>
          <w:sz w:val="20"/>
          <w:szCs w:val="20"/>
        </w:rPr>
        <w:tab/>
      </w:r>
      <w:r>
        <w:rPr>
          <w:rFonts w:cs="Times New Roman"/>
          <w:bCs w:val="0"/>
          <w:iCs/>
          <w:sz w:val="20"/>
          <w:szCs w:val="20"/>
        </w:rPr>
        <w:tab/>
      </w:r>
      <w:r w:rsidRPr="00AC0B8F">
        <w:rPr>
          <w:rFonts w:cs="Times New Roman"/>
          <w:b/>
          <w:iCs/>
          <w:sz w:val="20"/>
          <w:szCs w:val="20"/>
        </w:rPr>
        <w:t>Event Center</w:t>
      </w:r>
      <w:r w:rsidRPr="00AC0B8F">
        <w:rPr>
          <w:rFonts w:cs="Times New Roman"/>
          <w:bCs w:val="0"/>
          <w:iCs/>
          <w:sz w:val="20"/>
          <w:szCs w:val="20"/>
        </w:rPr>
        <w:t xml:space="preserve"> – Repair / Installation &amp; Labor </w:t>
      </w:r>
      <w:r w:rsidRPr="00AC0B8F">
        <w:rPr>
          <w:rFonts w:cs="Times New Roman"/>
          <w:bCs w:val="0"/>
          <w:iCs/>
          <w:sz w:val="20"/>
          <w:szCs w:val="20"/>
        </w:rPr>
        <w:tab/>
      </w:r>
      <w:r w:rsidRPr="00AC0B8F">
        <w:rPr>
          <w:rFonts w:cs="Times New Roman"/>
          <w:bCs w:val="0"/>
          <w:iCs/>
          <w:sz w:val="20"/>
          <w:szCs w:val="20"/>
        </w:rPr>
        <w:tab/>
        <w:t>1,134.00</w:t>
      </w:r>
    </w:p>
    <w:p w14:paraId="672C5BDE" w14:textId="77777777" w:rsidR="00626AF8" w:rsidRDefault="00626AF8" w:rsidP="00626AF8">
      <w:pPr>
        <w:rPr>
          <w:rFonts w:cs="Times New Roman"/>
          <w:bCs w:val="0"/>
          <w:iCs/>
          <w:sz w:val="20"/>
          <w:szCs w:val="20"/>
        </w:rPr>
      </w:pPr>
      <w:r w:rsidRPr="001378A2">
        <w:rPr>
          <w:rFonts w:cs="Times New Roman"/>
          <w:bCs w:val="0"/>
          <w:iCs/>
          <w:sz w:val="20"/>
          <w:szCs w:val="20"/>
        </w:rPr>
        <w:t xml:space="preserve">Priceville Wastewater </w:t>
      </w:r>
      <w:r w:rsidRPr="001378A2">
        <w:rPr>
          <w:rFonts w:cs="Times New Roman"/>
          <w:bCs w:val="0"/>
          <w:iCs/>
          <w:sz w:val="20"/>
          <w:szCs w:val="20"/>
        </w:rPr>
        <w:tab/>
      </w:r>
      <w:r w:rsidRPr="001378A2">
        <w:rPr>
          <w:rFonts w:cs="Times New Roman"/>
          <w:bCs w:val="0"/>
          <w:iCs/>
          <w:sz w:val="20"/>
          <w:szCs w:val="20"/>
        </w:rPr>
        <w:tab/>
      </w:r>
      <w:r w:rsidRPr="001378A2">
        <w:rPr>
          <w:rFonts w:cs="Times New Roman"/>
          <w:bCs w:val="0"/>
          <w:iCs/>
          <w:sz w:val="20"/>
          <w:szCs w:val="20"/>
        </w:rPr>
        <w:tab/>
      </w:r>
      <w:r w:rsidRPr="00466046">
        <w:rPr>
          <w:rFonts w:cs="Times New Roman"/>
          <w:b/>
          <w:iCs/>
          <w:sz w:val="20"/>
          <w:szCs w:val="20"/>
        </w:rPr>
        <w:t>Event Center</w:t>
      </w:r>
      <w:r w:rsidRPr="001378A2">
        <w:rPr>
          <w:rFonts w:cs="Times New Roman"/>
          <w:bCs w:val="0"/>
          <w:iCs/>
          <w:sz w:val="20"/>
          <w:szCs w:val="20"/>
        </w:rPr>
        <w:t xml:space="preserve"> </w:t>
      </w:r>
      <w:r>
        <w:rPr>
          <w:rFonts w:cs="Times New Roman"/>
          <w:bCs w:val="0"/>
          <w:iCs/>
          <w:sz w:val="20"/>
          <w:szCs w:val="20"/>
        </w:rPr>
        <w:t>–</w:t>
      </w:r>
      <w:r w:rsidRPr="001378A2">
        <w:rPr>
          <w:rFonts w:cs="Times New Roman"/>
          <w:bCs w:val="0"/>
          <w:iCs/>
          <w:sz w:val="20"/>
          <w:szCs w:val="20"/>
        </w:rPr>
        <w:t xml:space="preserve"> S</w:t>
      </w:r>
      <w:r>
        <w:rPr>
          <w:rFonts w:cs="Times New Roman"/>
          <w:bCs w:val="0"/>
          <w:iCs/>
          <w:sz w:val="20"/>
          <w:szCs w:val="20"/>
        </w:rPr>
        <w:t xml:space="preserve">ewer for the Event Center </w:t>
      </w:r>
      <w:r>
        <w:rPr>
          <w:rFonts w:cs="Times New Roman"/>
          <w:bCs w:val="0"/>
          <w:iCs/>
          <w:sz w:val="20"/>
          <w:szCs w:val="20"/>
        </w:rPr>
        <w:tab/>
      </w:r>
      <w:r>
        <w:rPr>
          <w:rFonts w:cs="Times New Roman"/>
          <w:bCs w:val="0"/>
          <w:iCs/>
          <w:sz w:val="20"/>
          <w:szCs w:val="20"/>
        </w:rPr>
        <w:tab/>
      </w:r>
      <w:r>
        <w:rPr>
          <w:rFonts w:cs="Times New Roman"/>
          <w:bCs w:val="0"/>
          <w:iCs/>
          <w:sz w:val="20"/>
          <w:szCs w:val="20"/>
        </w:rPr>
        <w:tab/>
        <w:t xml:space="preserve">     38.50</w:t>
      </w:r>
    </w:p>
    <w:p w14:paraId="2BCD4D8F" w14:textId="77777777" w:rsidR="00626AF8" w:rsidRDefault="00626AF8" w:rsidP="00626AF8">
      <w:pPr>
        <w:rPr>
          <w:rFonts w:cs="Times New Roman"/>
          <w:bCs w:val="0"/>
          <w:iCs/>
          <w:sz w:val="20"/>
          <w:szCs w:val="20"/>
        </w:rPr>
      </w:pPr>
      <w:r>
        <w:rPr>
          <w:rFonts w:cs="Times New Roman"/>
          <w:bCs w:val="0"/>
          <w:iCs/>
          <w:sz w:val="20"/>
          <w:szCs w:val="20"/>
        </w:rPr>
        <w:t xml:space="preserve">N2Grass </w:t>
      </w:r>
      <w:r>
        <w:rPr>
          <w:rFonts w:cs="Times New Roman"/>
          <w:bCs w:val="0"/>
          <w:iCs/>
          <w:sz w:val="20"/>
          <w:szCs w:val="20"/>
        </w:rPr>
        <w:tab/>
      </w:r>
      <w:r>
        <w:rPr>
          <w:rFonts w:cs="Times New Roman"/>
          <w:bCs w:val="0"/>
          <w:iCs/>
          <w:sz w:val="20"/>
          <w:szCs w:val="20"/>
        </w:rPr>
        <w:tab/>
      </w:r>
      <w:r>
        <w:rPr>
          <w:rFonts w:cs="Times New Roman"/>
          <w:bCs w:val="0"/>
          <w:iCs/>
          <w:sz w:val="20"/>
          <w:szCs w:val="20"/>
        </w:rPr>
        <w:tab/>
      </w:r>
      <w:r>
        <w:rPr>
          <w:rFonts w:cs="Times New Roman"/>
          <w:bCs w:val="0"/>
          <w:iCs/>
          <w:sz w:val="20"/>
          <w:szCs w:val="20"/>
        </w:rPr>
        <w:tab/>
      </w:r>
      <w:r w:rsidRPr="00466046">
        <w:rPr>
          <w:rFonts w:cs="Times New Roman"/>
          <w:b/>
          <w:iCs/>
          <w:sz w:val="20"/>
          <w:szCs w:val="20"/>
        </w:rPr>
        <w:t>Event Center</w:t>
      </w:r>
      <w:r>
        <w:rPr>
          <w:rFonts w:cs="Times New Roman"/>
          <w:bCs w:val="0"/>
          <w:iCs/>
          <w:sz w:val="20"/>
          <w:szCs w:val="20"/>
        </w:rPr>
        <w:t xml:space="preserve"> – Grounds Keeping for the Event Center</w:t>
      </w:r>
      <w:r>
        <w:rPr>
          <w:rFonts w:cs="Times New Roman"/>
          <w:bCs w:val="0"/>
          <w:iCs/>
          <w:sz w:val="20"/>
          <w:szCs w:val="20"/>
        </w:rPr>
        <w:tab/>
        <w:t xml:space="preserve">   518.00</w:t>
      </w:r>
    </w:p>
    <w:p w14:paraId="7E252EBA" w14:textId="77777777" w:rsidR="00626AF8" w:rsidRDefault="00626AF8" w:rsidP="00626AF8">
      <w:pPr>
        <w:rPr>
          <w:rFonts w:cs="Times New Roman"/>
          <w:bCs w:val="0"/>
          <w:iCs/>
          <w:sz w:val="20"/>
          <w:szCs w:val="20"/>
        </w:rPr>
      </w:pPr>
      <w:r>
        <w:rPr>
          <w:rFonts w:cs="Times New Roman"/>
          <w:bCs w:val="0"/>
          <w:iCs/>
          <w:sz w:val="20"/>
          <w:szCs w:val="20"/>
        </w:rPr>
        <w:t xml:space="preserve">A&amp;W Cleaning </w:t>
      </w:r>
      <w:r>
        <w:rPr>
          <w:rFonts w:cs="Times New Roman"/>
          <w:bCs w:val="0"/>
          <w:iCs/>
          <w:sz w:val="20"/>
          <w:szCs w:val="20"/>
        </w:rPr>
        <w:tab/>
      </w:r>
      <w:r>
        <w:rPr>
          <w:rFonts w:cs="Times New Roman"/>
          <w:bCs w:val="0"/>
          <w:iCs/>
          <w:sz w:val="20"/>
          <w:szCs w:val="20"/>
        </w:rPr>
        <w:tab/>
      </w:r>
      <w:r>
        <w:rPr>
          <w:rFonts w:cs="Times New Roman"/>
          <w:bCs w:val="0"/>
          <w:iCs/>
          <w:sz w:val="20"/>
          <w:szCs w:val="20"/>
        </w:rPr>
        <w:tab/>
      </w:r>
      <w:r>
        <w:rPr>
          <w:rFonts w:cs="Times New Roman"/>
          <w:bCs w:val="0"/>
          <w:iCs/>
          <w:sz w:val="20"/>
          <w:szCs w:val="20"/>
        </w:rPr>
        <w:tab/>
      </w:r>
      <w:r w:rsidRPr="00466046">
        <w:rPr>
          <w:rFonts w:cs="Times New Roman"/>
          <w:b/>
          <w:iCs/>
          <w:sz w:val="20"/>
          <w:szCs w:val="20"/>
        </w:rPr>
        <w:t>Event Center</w:t>
      </w:r>
      <w:r>
        <w:rPr>
          <w:rFonts w:cs="Times New Roman"/>
          <w:bCs w:val="0"/>
          <w:iCs/>
          <w:sz w:val="20"/>
          <w:szCs w:val="20"/>
        </w:rPr>
        <w:t xml:space="preserve"> – March 2025 Services </w:t>
      </w:r>
      <w:r>
        <w:rPr>
          <w:rFonts w:cs="Times New Roman"/>
          <w:bCs w:val="0"/>
          <w:iCs/>
          <w:sz w:val="20"/>
          <w:szCs w:val="20"/>
        </w:rPr>
        <w:tab/>
      </w:r>
      <w:r>
        <w:rPr>
          <w:rFonts w:cs="Times New Roman"/>
          <w:bCs w:val="0"/>
          <w:iCs/>
          <w:sz w:val="20"/>
          <w:szCs w:val="20"/>
        </w:rPr>
        <w:tab/>
      </w:r>
      <w:r>
        <w:rPr>
          <w:rFonts w:cs="Times New Roman"/>
          <w:bCs w:val="0"/>
          <w:iCs/>
          <w:sz w:val="20"/>
          <w:szCs w:val="20"/>
        </w:rPr>
        <w:tab/>
        <w:t>2,000.00</w:t>
      </w:r>
    </w:p>
    <w:p w14:paraId="737E9638" w14:textId="77777777" w:rsidR="00626AF8" w:rsidRDefault="00626AF8" w:rsidP="00626AF8">
      <w:pPr>
        <w:rPr>
          <w:rFonts w:cs="Times New Roman"/>
          <w:bCs w:val="0"/>
          <w:iCs/>
          <w:sz w:val="20"/>
          <w:szCs w:val="20"/>
        </w:rPr>
      </w:pPr>
      <w:r>
        <w:rPr>
          <w:rFonts w:cs="Times New Roman"/>
          <w:bCs w:val="0"/>
          <w:iCs/>
          <w:sz w:val="20"/>
          <w:szCs w:val="20"/>
        </w:rPr>
        <w:t xml:space="preserve">Priceville Wastewater </w:t>
      </w:r>
      <w:r>
        <w:rPr>
          <w:rFonts w:cs="Times New Roman"/>
          <w:bCs w:val="0"/>
          <w:iCs/>
          <w:sz w:val="20"/>
          <w:szCs w:val="20"/>
        </w:rPr>
        <w:tab/>
      </w:r>
      <w:r>
        <w:rPr>
          <w:rFonts w:cs="Times New Roman"/>
          <w:bCs w:val="0"/>
          <w:iCs/>
          <w:sz w:val="20"/>
          <w:szCs w:val="20"/>
        </w:rPr>
        <w:tab/>
      </w:r>
      <w:r>
        <w:rPr>
          <w:rFonts w:cs="Times New Roman"/>
          <w:bCs w:val="0"/>
          <w:iCs/>
          <w:sz w:val="20"/>
          <w:szCs w:val="20"/>
        </w:rPr>
        <w:tab/>
      </w:r>
      <w:r w:rsidRPr="00466046">
        <w:rPr>
          <w:rFonts w:cs="Times New Roman"/>
          <w:b/>
          <w:iCs/>
          <w:sz w:val="20"/>
          <w:szCs w:val="20"/>
        </w:rPr>
        <w:t>Rental</w:t>
      </w:r>
      <w:r>
        <w:rPr>
          <w:rFonts w:cs="Times New Roman"/>
          <w:bCs w:val="0"/>
          <w:iCs/>
          <w:sz w:val="20"/>
          <w:szCs w:val="20"/>
        </w:rPr>
        <w:t xml:space="preserve"> – Priceville Office Center</w:t>
      </w:r>
      <w:r>
        <w:rPr>
          <w:rFonts w:cs="Times New Roman"/>
          <w:bCs w:val="0"/>
          <w:iCs/>
          <w:sz w:val="20"/>
          <w:szCs w:val="20"/>
        </w:rPr>
        <w:tab/>
      </w:r>
      <w:r>
        <w:rPr>
          <w:rFonts w:cs="Times New Roman"/>
          <w:bCs w:val="0"/>
          <w:iCs/>
          <w:sz w:val="20"/>
          <w:szCs w:val="20"/>
        </w:rPr>
        <w:tab/>
      </w:r>
      <w:r>
        <w:rPr>
          <w:rFonts w:cs="Times New Roman"/>
          <w:bCs w:val="0"/>
          <w:iCs/>
          <w:sz w:val="20"/>
          <w:szCs w:val="20"/>
        </w:rPr>
        <w:tab/>
      </w:r>
      <w:r>
        <w:rPr>
          <w:rFonts w:cs="Times New Roman"/>
          <w:bCs w:val="0"/>
          <w:iCs/>
          <w:sz w:val="20"/>
          <w:szCs w:val="20"/>
        </w:rPr>
        <w:tab/>
        <w:t xml:space="preserve">     48.89</w:t>
      </w:r>
    </w:p>
    <w:p w14:paraId="5A55DDE6" w14:textId="77777777" w:rsidR="00626AF8" w:rsidRDefault="00626AF8" w:rsidP="00626AF8">
      <w:pPr>
        <w:rPr>
          <w:rFonts w:cs="Times New Roman"/>
          <w:bCs w:val="0"/>
          <w:iCs/>
          <w:sz w:val="20"/>
          <w:szCs w:val="20"/>
        </w:rPr>
      </w:pPr>
      <w:r>
        <w:rPr>
          <w:rFonts w:cs="Times New Roman"/>
          <w:bCs w:val="0"/>
          <w:iCs/>
          <w:sz w:val="20"/>
          <w:szCs w:val="20"/>
        </w:rPr>
        <w:t xml:space="preserve">Police Seizure </w:t>
      </w:r>
      <w:r>
        <w:rPr>
          <w:rFonts w:cs="Times New Roman"/>
          <w:bCs w:val="0"/>
          <w:iCs/>
          <w:sz w:val="20"/>
          <w:szCs w:val="20"/>
        </w:rPr>
        <w:tab/>
      </w:r>
      <w:r>
        <w:rPr>
          <w:rFonts w:cs="Times New Roman"/>
          <w:bCs w:val="0"/>
          <w:iCs/>
          <w:sz w:val="20"/>
          <w:szCs w:val="20"/>
        </w:rPr>
        <w:tab/>
      </w:r>
      <w:r>
        <w:rPr>
          <w:rFonts w:cs="Times New Roman"/>
          <w:bCs w:val="0"/>
          <w:iCs/>
          <w:sz w:val="20"/>
          <w:szCs w:val="20"/>
        </w:rPr>
        <w:tab/>
      </w:r>
      <w:r>
        <w:rPr>
          <w:rFonts w:cs="Times New Roman"/>
          <w:bCs w:val="0"/>
          <w:iCs/>
          <w:sz w:val="20"/>
          <w:szCs w:val="20"/>
        </w:rPr>
        <w:tab/>
      </w:r>
      <w:r w:rsidRPr="00466046">
        <w:rPr>
          <w:rFonts w:cs="Times New Roman"/>
          <w:b/>
          <w:iCs/>
          <w:sz w:val="20"/>
          <w:szCs w:val="20"/>
        </w:rPr>
        <w:t>Seizure</w:t>
      </w:r>
      <w:r>
        <w:rPr>
          <w:rFonts w:cs="Times New Roman"/>
          <w:bCs w:val="0"/>
          <w:iCs/>
          <w:sz w:val="20"/>
          <w:szCs w:val="20"/>
        </w:rPr>
        <w:t xml:space="preserve"> - Towing for I-65 Seizure </w:t>
      </w:r>
      <w:r>
        <w:rPr>
          <w:rFonts w:cs="Times New Roman"/>
          <w:bCs w:val="0"/>
          <w:iCs/>
          <w:sz w:val="20"/>
          <w:szCs w:val="20"/>
        </w:rPr>
        <w:tab/>
      </w:r>
      <w:r>
        <w:rPr>
          <w:rFonts w:cs="Times New Roman"/>
          <w:bCs w:val="0"/>
          <w:iCs/>
          <w:sz w:val="20"/>
          <w:szCs w:val="20"/>
        </w:rPr>
        <w:tab/>
      </w:r>
      <w:r>
        <w:rPr>
          <w:rFonts w:cs="Times New Roman"/>
          <w:bCs w:val="0"/>
          <w:iCs/>
          <w:sz w:val="20"/>
          <w:szCs w:val="20"/>
        </w:rPr>
        <w:tab/>
      </w:r>
      <w:r>
        <w:rPr>
          <w:rFonts w:cs="Times New Roman"/>
          <w:bCs w:val="0"/>
          <w:iCs/>
          <w:sz w:val="20"/>
          <w:szCs w:val="20"/>
        </w:rPr>
        <w:tab/>
        <w:t xml:space="preserve">     50.00</w:t>
      </w:r>
    </w:p>
    <w:p w14:paraId="1E0705A8" w14:textId="039EF1FE" w:rsidR="00626AF8" w:rsidRPr="00626AF8" w:rsidRDefault="00626AF8" w:rsidP="00626AF8">
      <w:pPr>
        <w:rPr>
          <w:rFonts w:cs="Times New Roman"/>
          <w:bCs w:val="0"/>
          <w:iCs/>
          <w:sz w:val="20"/>
          <w:szCs w:val="20"/>
          <w:u w:val="single"/>
        </w:rPr>
      </w:pPr>
      <w:r>
        <w:rPr>
          <w:rFonts w:cs="Times New Roman"/>
          <w:bCs w:val="0"/>
          <w:iCs/>
          <w:sz w:val="20"/>
          <w:szCs w:val="20"/>
        </w:rPr>
        <w:t xml:space="preserve">Amazon </w:t>
      </w:r>
      <w:r>
        <w:rPr>
          <w:rFonts w:cs="Times New Roman"/>
          <w:bCs w:val="0"/>
          <w:iCs/>
          <w:sz w:val="20"/>
          <w:szCs w:val="20"/>
        </w:rPr>
        <w:tab/>
      </w:r>
      <w:r>
        <w:rPr>
          <w:rFonts w:cs="Times New Roman"/>
          <w:bCs w:val="0"/>
          <w:iCs/>
          <w:sz w:val="20"/>
          <w:szCs w:val="20"/>
        </w:rPr>
        <w:tab/>
      </w:r>
      <w:r>
        <w:rPr>
          <w:rFonts w:cs="Times New Roman"/>
          <w:bCs w:val="0"/>
          <w:iCs/>
          <w:sz w:val="20"/>
          <w:szCs w:val="20"/>
        </w:rPr>
        <w:tab/>
      </w:r>
      <w:r>
        <w:rPr>
          <w:rFonts w:cs="Times New Roman"/>
          <w:bCs w:val="0"/>
          <w:iCs/>
          <w:sz w:val="20"/>
          <w:szCs w:val="20"/>
        </w:rPr>
        <w:tab/>
      </w:r>
      <w:r w:rsidRPr="00466046">
        <w:rPr>
          <w:rFonts w:cs="Times New Roman"/>
          <w:b/>
          <w:iCs/>
          <w:sz w:val="20"/>
          <w:szCs w:val="20"/>
        </w:rPr>
        <w:t>Seizure</w:t>
      </w:r>
      <w:r>
        <w:rPr>
          <w:rFonts w:cs="Times New Roman"/>
          <w:bCs w:val="0"/>
          <w:iCs/>
          <w:sz w:val="20"/>
          <w:szCs w:val="20"/>
        </w:rPr>
        <w:t xml:space="preserve"> -Bank Grade Money Counter &amp; Thermal Paper</w:t>
      </w:r>
      <w:r>
        <w:rPr>
          <w:rFonts w:cs="Times New Roman"/>
          <w:bCs w:val="0"/>
          <w:iCs/>
          <w:sz w:val="20"/>
          <w:szCs w:val="20"/>
        </w:rPr>
        <w:tab/>
      </w:r>
      <w:r w:rsidRPr="00AC0B8F">
        <w:rPr>
          <w:rFonts w:cs="Times New Roman"/>
          <w:bCs w:val="0"/>
          <w:iCs/>
          <w:sz w:val="20"/>
          <w:szCs w:val="20"/>
        </w:rPr>
        <w:t xml:space="preserve">   709.47</w:t>
      </w:r>
      <w:r w:rsidRPr="0095584B">
        <w:rPr>
          <w:rFonts w:cs="Times New Roman"/>
          <w:bCs w:val="0"/>
          <w:iCs/>
          <w:sz w:val="20"/>
          <w:szCs w:val="20"/>
          <w:u w:val="single"/>
        </w:rPr>
        <w:t xml:space="preserve"> </w:t>
      </w:r>
    </w:p>
    <w:p w14:paraId="0E70BE53" w14:textId="77777777" w:rsidR="00626AF8" w:rsidRDefault="00626AF8" w:rsidP="00626AF8">
      <w:pPr>
        <w:rPr>
          <w:rFonts w:cs="Times New Roman"/>
          <w:bCs w:val="0"/>
          <w:iCs/>
          <w:sz w:val="20"/>
          <w:szCs w:val="20"/>
        </w:rPr>
      </w:pPr>
      <w:r>
        <w:rPr>
          <w:rFonts w:cs="Times New Roman"/>
          <w:bCs w:val="0"/>
          <w:iCs/>
          <w:sz w:val="20"/>
          <w:szCs w:val="20"/>
        </w:rPr>
        <w:t xml:space="preserve">Petty Cash </w:t>
      </w:r>
      <w:r>
        <w:rPr>
          <w:rFonts w:cs="Times New Roman"/>
          <w:bCs w:val="0"/>
          <w:iCs/>
          <w:sz w:val="20"/>
          <w:szCs w:val="20"/>
        </w:rPr>
        <w:tab/>
      </w:r>
      <w:r>
        <w:rPr>
          <w:rFonts w:cs="Times New Roman"/>
          <w:bCs w:val="0"/>
          <w:iCs/>
          <w:sz w:val="20"/>
          <w:szCs w:val="20"/>
        </w:rPr>
        <w:tab/>
      </w:r>
      <w:r>
        <w:rPr>
          <w:rFonts w:cs="Times New Roman"/>
          <w:bCs w:val="0"/>
          <w:iCs/>
          <w:sz w:val="20"/>
          <w:szCs w:val="20"/>
        </w:rPr>
        <w:tab/>
      </w:r>
      <w:r>
        <w:rPr>
          <w:rFonts w:cs="Times New Roman"/>
          <w:bCs w:val="0"/>
          <w:iCs/>
          <w:sz w:val="20"/>
          <w:szCs w:val="20"/>
        </w:rPr>
        <w:tab/>
        <w:t xml:space="preserve">Inmate Meals </w:t>
      </w:r>
      <w:r>
        <w:rPr>
          <w:rFonts w:cs="Times New Roman"/>
          <w:bCs w:val="0"/>
          <w:iCs/>
          <w:sz w:val="20"/>
          <w:szCs w:val="20"/>
        </w:rPr>
        <w:tab/>
      </w:r>
      <w:r>
        <w:rPr>
          <w:rFonts w:cs="Times New Roman"/>
          <w:bCs w:val="0"/>
          <w:iCs/>
          <w:sz w:val="20"/>
          <w:szCs w:val="20"/>
        </w:rPr>
        <w:tab/>
      </w:r>
      <w:r>
        <w:rPr>
          <w:rFonts w:cs="Times New Roman"/>
          <w:bCs w:val="0"/>
          <w:iCs/>
          <w:sz w:val="20"/>
          <w:szCs w:val="20"/>
        </w:rPr>
        <w:tab/>
      </w:r>
      <w:r>
        <w:rPr>
          <w:rFonts w:cs="Times New Roman"/>
          <w:bCs w:val="0"/>
          <w:iCs/>
          <w:sz w:val="20"/>
          <w:szCs w:val="20"/>
        </w:rPr>
        <w:tab/>
      </w:r>
      <w:r>
        <w:rPr>
          <w:rFonts w:cs="Times New Roman"/>
          <w:bCs w:val="0"/>
          <w:iCs/>
          <w:sz w:val="20"/>
          <w:szCs w:val="20"/>
        </w:rPr>
        <w:tab/>
      </w:r>
      <w:r>
        <w:rPr>
          <w:rFonts w:cs="Times New Roman"/>
          <w:bCs w:val="0"/>
          <w:iCs/>
          <w:sz w:val="20"/>
          <w:szCs w:val="20"/>
        </w:rPr>
        <w:tab/>
        <w:t xml:space="preserve">   715.94</w:t>
      </w:r>
    </w:p>
    <w:p w14:paraId="164223C9" w14:textId="77777777" w:rsidR="00626AF8" w:rsidRPr="00F74A07" w:rsidRDefault="00626AF8" w:rsidP="00626AF8">
      <w:pPr>
        <w:rPr>
          <w:rFonts w:cs="Times New Roman"/>
          <w:bCs w:val="0"/>
          <w:iCs/>
          <w:sz w:val="20"/>
          <w:szCs w:val="20"/>
        </w:rPr>
      </w:pPr>
      <w:r>
        <w:rPr>
          <w:rFonts w:cs="Times New Roman"/>
          <w:bCs w:val="0"/>
          <w:iCs/>
          <w:sz w:val="20"/>
          <w:szCs w:val="20"/>
        </w:rPr>
        <w:t xml:space="preserve">Petty Cash </w:t>
      </w:r>
      <w:r>
        <w:rPr>
          <w:rFonts w:cs="Times New Roman"/>
          <w:bCs w:val="0"/>
          <w:iCs/>
          <w:sz w:val="20"/>
          <w:szCs w:val="20"/>
        </w:rPr>
        <w:tab/>
      </w:r>
      <w:r>
        <w:rPr>
          <w:rFonts w:cs="Times New Roman"/>
          <w:bCs w:val="0"/>
          <w:iCs/>
          <w:sz w:val="20"/>
          <w:szCs w:val="20"/>
        </w:rPr>
        <w:tab/>
      </w:r>
      <w:r>
        <w:rPr>
          <w:rFonts w:cs="Times New Roman"/>
          <w:bCs w:val="0"/>
          <w:iCs/>
          <w:sz w:val="20"/>
          <w:szCs w:val="20"/>
        </w:rPr>
        <w:tab/>
      </w:r>
      <w:r>
        <w:rPr>
          <w:rFonts w:cs="Times New Roman"/>
          <w:bCs w:val="0"/>
          <w:iCs/>
          <w:sz w:val="20"/>
          <w:szCs w:val="20"/>
        </w:rPr>
        <w:tab/>
        <w:t xml:space="preserve">Money Order and Postage for Police </w:t>
      </w:r>
      <w:r>
        <w:rPr>
          <w:rFonts w:cs="Times New Roman"/>
          <w:bCs w:val="0"/>
          <w:iCs/>
          <w:sz w:val="20"/>
          <w:szCs w:val="20"/>
        </w:rPr>
        <w:tab/>
      </w:r>
      <w:r>
        <w:rPr>
          <w:rFonts w:cs="Times New Roman"/>
          <w:bCs w:val="0"/>
          <w:iCs/>
          <w:sz w:val="20"/>
          <w:szCs w:val="20"/>
        </w:rPr>
        <w:tab/>
      </w:r>
      <w:r>
        <w:rPr>
          <w:rFonts w:cs="Times New Roman"/>
          <w:bCs w:val="0"/>
          <w:iCs/>
          <w:sz w:val="20"/>
          <w:szCs w:val="20"/>
        </w:rPr>
        <w:tab/>
      </w:r>
      <w:r w:rsidRPr="00F74A07">
        <w:rPr>
          <w:rFonts w:cs="Times New Roman"/>
          <w:bCs w:val="0"/>
          <w:iCs/>
          <w:sz w:val="20"/>
          <w:szCs w:val="20"/>
        </w:rPr>
        <w:t xml:space="preserve">     80.45</w:t>
      </w:r>
    </w:p>
    <w:p w14:paraId="0263A140" w14:textId="77777777" w:rsidR="00626AF8" w:rsidRPr="00AC0B8F" w:rsidRDefault="00626AF8" w:rsidP="00626AF8">
      <w:pPr>
        <w:rPr>
          <w:rFonts w:cs="Times New Roman"/>
          <w:bCs w:val="0"/>
          <w:iCs/>
          <w:sz w:val="20"/>
          <w:szCs w:val="20"/>
        </w:rPr>
      </w:pPr>
      <w:r>
        <w:rPr>
          <w:rFonts w:cs="Times New Roman"/>
          <w:bCs w:val="0"/>
          <w:iCs/>
          <w:sz w:val="20"/>
          <w:szCs w:val="20"/>
        </w:rPr>
        <w:t xml:space="preserve">Cash </w:t>
      </w:r>
      <w:r>
        <w:rPr>
          <w:rFonts w:cs="Times New Roman"/>
          <w:bCs w:val="0"/>
          <w:iCs/>
          <w:sz w:val="20"/>
          <w:szCs w:val="20"/>
        </w:rPr>
        <w:tab/>
      </w:r>
      <w:r>
        <w:rPr>
          <w:rFonts w:cs="Times New Roman"/>
          <w:bCs w:val="0"/>
          <w:iCs/>
          <w:sz w:val="20"/>
          <w:szCs w:val="20"/>
        </w:rPr>
        <w:tab/>
      </w:r>
      <w:r>
        <w:rPr>
          <w:rFonts w:cs="Times New Roman"/>
          <w:bCs w:val="0"/>
          <w:iCs/>
          <w:sz w:val="20"/>
          <w:szCs w:val="20"/>
        </w:rPr>
        <w:tab/>
      </w:r>
      <w:r>
        <w:rPr>
          <w:rFonts w:cs="Times New Roman"/>
          <w:bCs w:val="0"/>
          <w:iCs/>
          <w:sz w:val="20"/>
          <w:szCs w:val="20"/>
        </w:rPr>
        <w:tab/>
      </w:r>
      <w:r>
        <w:rPr>
          <w:rFonts w:cs="Times New Roman"/>
          <w:bCs w:val="0"/>
          <w:iCs/>
          <w:sz w:val="20"/>
          <w:szCs w:val="20"/>
        </w:rPr>
        <w:tab/>
      </w:r>
      <w:r w:rsidRPr="00E62A8A">
        <w:rPr>
          <w:rFonts w:cs="Times New Roman"/>
          <w:b/>
          <w:iCs/>
          <w:sz w:val="20"/>
          <w:szCs w:val="20"/>
        </w:rPr>
        <w:t>P&amp;R</w:t>
      </w:r>
      <w:r>
        <w:rPr>
          <w:rFonts w:cs="Times New Roman"/>
          <w:bCs w:val="0"/>
          <w:iCs/>
          <w:sz w:val="20"/>
          <w:szCs w:val="20"/>
        </w:rPr>
        <w:t xml:space="preserve"> – Prize Money for Easter Eggs </w:t>
      </w:r>
      <w:r>
        <w:rPr>
          <w:rFonts w:cs="Times New Roman"/>
          <w:bCs w:val="0"/>
          <w:iCs/>
          <w:sz w:val="20"/>
          <w:szCs w:val="20"/>
        </w:rPr>
        <w:tab/>
      </w:r>
      <w:r>
        <w:rPr>
          <w:rFonts w:cs="Times New Roman"/>
          <w:bCs w:val="0"/>
          <w:iCs/>
          <w:sz w:val="20"/>
          <w:szCs w:val="20"/>
        </w:rPr>
        <w:tab/>
      </w:r>
      <w:r>
        <w:rPr>
          <w:rFonts w:cs="Times New Roman"/>
          <w:bCs w:val="0"/>
          <w:iCs/>
          <w:sz w:val="20"/>
          <w:szCs w:val="20"/>
        </w:rPr>
        <w:tab/>
        <w:t xml:space="preserve">   400.00</w:t>
      </w:r>
    </w:p>
    <w:p w14:paraId="432DD5D0" w14:textId="77777777" w:rsidR="00626AF8" w:rsidRDefault="00626AF8" w:rsidP="00626AF8">
      <w:pPr>
        <w:rPr>
          <w:rFonts w:cs="Times New Roman"/>
          <w:bCs w:val="0"/>
          <w:iCs/>
          <w:sz w:val="22"/>
          <w:szCs w:val="22"/>
        </w:rPr>
      </w:pPr>
      <w:r w:rsidRPr="00D109DD">
        <w:rPr>
          <w:rFonts w:cs="Times New Roman"/>
          <w:bCs w:val="0"/>
          <w:iCs/>
          <w:sz w:val="22"/>
          <w:szCs w:val="22"/>
        </w:rPr>
        <w:t>Alabama Crime Victims</w:t>
      </w:r>
      <w:r w:rsidRPr="00D109DD">
        <w:rPr>
          <w:rFonts w:cs="Times New Roman"/>
          <w:bCs w:val="0"/>
          <w:iCs/>
          <w:sz w:val="22"/>
          <w:szCs w:val="22"/>
        </w:rPr>
        <w:tab/>
      </w:r>
      <w:r w:rsidRPr="00D109DD">
        <w:rPr>
          <w:rFonts w:cs="Times New Roman"/>
          <w:bCs w:val="0"/>
          <w:iCs/>
          <w:sz w:val="22"/>
          <w:szCs w:val="22"/>
        </w:rPr>
        <w:tab/>
      </w:r>
      <w:r w:rsidRPr="00D109DD">
        <w:rPr>
          <w:rFonts w:cs="Times New Roman"/>
          <w:bCs w:val="0"/>
          <w:iCs/>
          <w:sz w:val="22"/>
          <w:szCs w:val="22"/>
        </w:rPr>
        <w:tab/>
      </w:r>
      <w:r w:rsidRPr="00D109DD">
        <w:rPr>
          <w:rFonts w:cs="Times New Roman"/>
          <w:b/>
          <w:iCs/>
          <w:sz w:val="22"/>
          <w:szCs w:val="22"/>
        </w:rPr>
        <w:t>Court-</w:t>
      </w:r>
      <w:r w:rsidRPr="00D109DD">
        <w:rPr>
          <w:rFonts w:cs="Times New Roman"/>
          <w:bCs w:val="0"/>
          <w:iCs/>
          <w:sz w:val="22"/>
          <w:szCs w:val="22"/>
        </w:rPr>
        <w:t xml:space="preserve">March </w:t>
      </w:r>
      <w:r>
        <w:rPr>
          <w:rFonts w:cs="Times New Roman"/>
          <w:bCs w:val="0"/>
          <w:iCs/>
          <w:sz w:val="22"/>
          <w:szCs w:val="22"/>
        </w:rPr>
        <w:t>2025 court report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322.50</w:t>
      </w:r>
    </w:p>
    <w:p w14:paraId="507063EE" w14:textId="77777777" w:rsidR="00626AF8" w:rsidRDefault="00626AF8" w:rsidP="00626AF8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Alabama Peace Officer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D109DD">
        <w:rPr>
          <w:rFonts w:cs="Times New Roman"/>
          <w:b/>
          <w:iCs/>
          <w:sz w:val="22"/>
          <w:szCs w:val="22"/>
        </w:rPr>
        <w:t>Court-</w:t>
      </w:r>
      <w:r w:rsidRPr="00D109DD">
        <w:rPr>
          <w:rFonts w:cs="Times New Roman"/>
          <w:bCs w:val="0"/>
          <w:iCs/>
          <w:sz w:val="22"/>
          <w:szCs w:val="22"/>
        </w:rPr>
        <w:t xml:space="preserve">March </w:t>
      </w:r>
      <w:r>
        <w:rPr>
          <w:rFonts w:cs="Times New Roman"/>
          <w:bCs w:val="0"/>
          <w:iCs/>
          <w:sz w:val="22"/>
          <w:szCs w:val="22"/>
        </w:rPr>
        <w:t>2025 court report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698.00</w:t>
      </w:r>
    </w:p>
    <w:p w14:paraId="02B68A5D" w14:textId="77777777" w:rsidR="00626AF8" w:rsidRDefault="00626AF8" w:rsidP="00626AF8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City of Priceville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D109DD">
        <w:rPr>
          <w:rFonts w:cs="Times New Roman"/>
          <w:b/>
          <w:iCs/>
          <w:sz w:val="22"/>
          <w:szCs w:val="22"/>
        </w:rPr>
        <w:t>Court-</w:t>
      </w:r>
      <w:r w:rsidRPr="00D109DD">
        <w:rPr>
          <w:rFonts w:cs="Times New Roman"/>
          <w:bCs w:val="0"/>
          <w:iCs/>
          <w:sz w:val="22"/>
          <w:szCs w:val="22"/>
        </w:rPr>
        <w:t xml:space="preserve">March </w:t>
      </w:r>
      <w:r>
        <w:rPr>
          <w:rFonts w:cs="Times New Roman"/>
          <w:bCs w:val="0"/>
          <w:iCs/>
          <w:sz w:val="22"/>
          <w:szCs w:val="22"/>
        </w:rPr>
        <w:t>2025 court cost transfer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       2,079.00</w:t>
      </w:r>
      <w:r>
        <w:rPr>
          <w:rFonts w:cs="Times New Roman"/>
          <w:bCs w:val="0"/>
          <w:iCs/>
          <w:sz w:val="22"/>
          <w:szCs w:val="22"/>
        </w:rPr>
        <w:tab/>
      </w:r>
    </w:p>
    <w:p w14:paraId="2FE6D0A7" w14:textId="77777777" w:rsidR="00626AF8" w:rsidRDefault="00626AF8" w:rsidP="00626AF8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City of Priceville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D109DD">
        <w:rPr>
          <w:rFonts w:cs="Times New Roman"/>
          <w:b/>
          <w:iCs/>
          <w:sz w:val="22"/>
          <w:szCs w:val="22"/>
        </w:rPr>
        <w:t>Court-</w:t>
      </w:r>
      <w:r w:rsidRPr="00D109DD">
        <w:rPr>
          <w:rFonts w:cs="Times New Roman"/>
          <w:bCs w:val="0"/>
          <w:iCs/>
          <w:sz w:val="22"/>
          <w:szCs w:val="22"/>
        </w:rPr>
        <w:t xml:space="preserve">March </w:t>
      </w:r>
      <w:r>
        <w:rPr>
          <w:rFonts w:cs="Times New Roman"/>
          <w:bCs w:val="0"/>
          <w:iCs/>
          <w:sz w:val="22"/>
          <w:szCs w:val="22"/>
        </w:rPr>
        <w:t>2025 PTIP applications transfer</w:t>
      </w:r>
      <w:r>
        <w:rPr>
          <w:rFonts w:cs="Times New Roman"/>
          <w:bCs w:val="0"/>
          <w:iCs/>
          <w:sz w:val="22"/>
          <w:szCs w:val="22"/>
        </w:rPr>
        <w:tab/>
        <w:t xml:space="preserve">            1,000.00</w:t>
      </w:r>
    </w:p>
    <w:p w14:paraId="44DF595B" w14:textId="77777777" w:rsidR="00626AF8" w:rsidRDefault="00626AF8" w:rsidP="00626AF8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Comptroller’s Office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D109DD">
        <w:rPr>
          <w:rFonts w:cs="Times New Roman"/>
          <w:b/>
          <w:iCs/>
          <w:sz w:val="22"/>
          <w:szCs w:val="22"/>
        </w:rPr>
        <w:t>Court-</w:t>
      </w:r>
      <w:r w:rsidRPr="00D109DD">
        <w:rPr>
          <w:rFonts w:cs="Times New Roman"/>
          <w:bCs w:val="0"/>
          <w:iCs/>
          <w:sz w:val="22"/>
          <w:szCs w:val="22"/>
        </w:rPr>
        <w:t xml:space="preserve">March </w:t>
      </w:r>
      <w:r>
        <w:rPr>
          <w:rFonts w:cs="Times New Roman"/>
          <w:bCs w:val="0"/>
          <w:iCs/>
          <w:sz w:val="22"/>
          <w:szCs w:val="22"/>
        </w:rPr>
        <w:t>2025 court report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                  10,955.72</w:t>
      </w:r>
      <w:r>
        <w:rPr>
          <w:rFonts w:cs="Times New Roman"/>
          <w:bCs w:val="0"/>
          <w:iCs/>
          <w:sz w:val="22"/>
          <w:szCs w:val="22"/>
        </w:rPr>
        <w:tab/>
      </w:r>
    </w:p>
    <w:p w14:paraId="4773DBDD" w14:textId="77777777" w:rsidR="00626AF8" w:rsidRDefault="00626AF8" w:rsidP="00626AF8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Honorable Chris Priest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D109DD">
        <w:rPr>
          <w:rFonts w:cs="Times New Roman"/>
          <w:b/>
          <w:iCs/>
          <w:sz w:val="22"/>
          <w:szCs w:val="22"/>
        </w:rPr>
        <w:t>Court-</w:t>
      </w:r>
      <w:r w:rsidRPr="00D109DD">
        <w:rPr>
          <w:rFonts w:cs="Times New Roman"/>
          <w:bCs w:val="0"/>
          <w:iCs/>
          <w:sz w:val="22"/>
          <w:szCs w:val="22"/>
        </w:rPr>
        <w:t xml:space="preserve">March </w:t>
      </w:r>
      <w:r>
        <w:rPr>
          <w:rFonts w:cs="Times New Roman"/>
          <w:bCs w:val="0"/>
          <w:iCs/>
          <w:sz w:val="22"/>
          <w:szCs w:val="22"/>
        </w:rPr>
        <w:t>2025 court report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          354.23</w:t>
      </w:r>
      <w:r>
        <w:rPr>
          <w:rFonts w:cs="Times New Roman"/>
          <w:bCs w:val="0"/>
          <w:iCs/>
          <w:sz w:val="22"/>
          <w:szCs w:val="22"/>
        </w:rPr>
        <w:tab/>
      </w:r>
    </w:p>
    <w:p w14:paraId="42C68507" w14:textId="77777777" w:rsidR="00626AF8" w:rsidRDefault="00626AF8" w:rsidP="00626AF8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Honorable Stephen Brown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D109DD">
        <w:rPr>
          <w:rFonts w:cs="Times New Roman"/>
          <w:b/>
          <w:iCs/>
          <w:sz w:val="22"/>
          <w:szCs w:val="22"/>
        </w:rPr>
        <w:t>Court-</w:t>
      </w:r>
      <w:r w:rsidRPr="00D109DD">
        <w:rPr>
          <w:rFonts w:cs="Times New Roman"/>
          <w:bCs w:val="0"/>
          <w:iCs/>
          <w:sz w:val="22"/>
          <w:szCs w:val="22"/>
        </w:rPr>
        <w:t xml:space="preserve">March </w:t>
      </w:r>
      <w:r>
        <w:rPr>
          <w:rFonts w:cs="Times New Roman"/>
          <w:bCs w:val="0"/>
          <w:iCs/>
          <w:sz w:val="22"/>
          <w:szCs w:val="22"/>
        </w:rPr>
        <w:t>2025 court report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          350.23</w:t>
      </w:r>
    </w:p>
    <w:p w14:paraId="54EA2BEB" w14:textId="77777777" w:rsidR="00626AF8" w:rsidRDefault="00626AF8" w:rsidP="00626AF8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Jessica Wynn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D109DD">
        <w:rPr>
          <w:rFonts w:cs="Times New Roman"/>
          <w:b/>
          <w:iCs/>
          <w:sz w:val="22"/>
          <w:szCs w:val="22"/>
        </w:rPr>
        <w:t>Court-</w:t>
      </w:r>
      <w:r w:rsidRPr="00D109DD">
        <w:rPr>
          <w:rFonts w:cs="Times New Roman"/>
          <w:bCs w:val="0"/>
          <w:iCs/>
          <w:sz w:val="22"/>
          <w:szCs w:val="22"/>
        </w:rPr>
        <w:t xml:space="preserve">March </w:t>
      </w:r>
      <w:r>
        <w:rPr>
          <w:rFonts w:cs="Times New Roman"/>
          <w:bCs w:val="0"/>
          <w:iCs/>
          <w:sz w:val="22"/>
          <w:szCs w:val="22"/>
        </w:rPr>
        <w:t>2025 prosecutor salary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       1,200.00</w:t>
      </w:r>
    </w:p>
    <w:p w14:paraId="36A3B010" w14:textId="77777777" w:rsidR="00626AF8" w:rsidRDefault="00626AF8" w:rsidP="00626AF8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Honorable Melissa Heron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D109DD">
        <w:rPr>
          <w:rFonts w:cs="Times New Roman"/>
          <w:b/>
          <w:iCs/>
          <w:sz w:val="22"/>
          <w:szCs w:val="22"/>
        </w:rPr>
        <w:t>Court-</w:t>
      </w:r>
      <w:r w:rsidRPr="00D109DD">
        <w:rPr>
          <w:rFonts w:cs="Times New Roman"/>
          <w:bCs w:val="0"/>
          <w:iCs/>
          <w:sz w:val="22"/>
          <w:szCs w:val="22"/>
        </w:rPr>
        <w:t xml:space="preserve">March </w:t>
      </w:r>
      <w:r>
        <w:rPr>
          <w:rFonts w:cs="Times New Roman"/>
          <w:bCs w:val="0"/>
          <w:iCs/>
          <w:sz w:val="22"/>
          <w:szCs w:val="22"/>
        </w:rPr>
        <w:t>2025 judge’s salary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       1,111.20</w:t>
      </w:r>
      <w:r>
        <w:rPr>
          <w:rFonts w:cs="Times New Roman"/>
          <w:bCs w:val="0"/>
          <w:iCs/>
          <w:sz w:val="22"/>
          <w:szCs w:val="22"/>
        </w:rPr>
        <w:tab/>
      </w:r>
    </w:p>
    <w:p w14:paraId="40A6198C" w14:textId="77777777" w:rsidR="00626AF8" w:rsidRDefault="00626AF8" w:rsidP="00626AF8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Morgan Co DA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D109DD">
        <w:rPr>
          <w:rFonts w:cs="Times New Roman"/>
          <w:b/>
          <w:iCs/>
          <w:sz w:val="22"/>
          <w:szCs w:val="22"/>
        </w:rPr>
        <w:t>Court-</w:t>
      </w:r>
      <w:r w:rsidRPr="00D109DD">
        <w:rPr>
          <w:rFonts w:cs="Times New Roman"/>
          <w:bCs w:val="0"/>
          <w:iCs/>
          <w:sz w:val="22"/>
          <w:szCs w:val="22"/>
        </w:rPr>
        <w:t xml:space="preserve">March </w:t>
      </w:r>
      <w:r>
        <w:rPr>
          <w:rFonts w:cs="Times New Roman"/>
          <w:bCs w:val="0"/>
          <w:iCs/>
          <w:sz w:val="22"/>
          <w:szCs w:val="22"/>
        </w:rPr>
        <w:t>2025 court report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</w:t>
      </w:r>
      <w:r>
        <w:rPr>
          <w:rFonts w:cs="Times New Roman"/>
          <w:bCs w:val="0"/>
          <w:iCs/>
          <w:sz w:val="22"/>
          <w:szCs w:val="22"/>
        </w:rPr>
        <w:tab/>
        <w:t xml:space="preserve">            2,274.38</w:t>
      </w:r>
    </w:p>
    <w:p w14:paraId="3F2EF17E" w14:textId="77777777" w:rsidR="00626AF8" w:rsidRDefault="00626AF8" w:rsidP="00626AF8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Patrick Caver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D109DD">
        <w:rPr>
          <w:rFonts w:cs="Times New Roman"/>
          <w:b/>
          <w:iCs/>
          <w:sz w:val="22"/>
          <w:szCs w:val="22"/>
        </w:rPr>
        <w:t>Court-</w:t>
      </w:r>
      <w:r>
        <w:rPr>
          <w:rFonts w:cs="Times New Roman"/>
          <w:bCs w:val="0"/>
          <w:iCs/>
          <w:sz w:val="22"/>
          <w:szCs w:val="22"/>
        </w:rPr>
        <w:t>Appointed Attorney 5 defendants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875.00</w:t>
      </w:r>
    </w:p>
    <w:p w14:paraId="06F33C41" w14:textId="77777777" w:rsidR="00626AF8" w:rsidRDefault="00626AF8" w:rsidP="00626AF8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Priceville Court Corrections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D109DD">
        <w:rPr>
          <w:rFonts w:cs="Times New Roman"/>
          <w:b/>
          <w:iCs/>
          <w:sz w:val="22"/>
          <w:szCs w:val="22"/>
        </w:rPr>
        <w:t>Court-</w:t>
      </w:r>
      <w:r w:rsidRPr="00D109DD">
        <w:rPr>
          <w:rFonts w:cs="Times New Roman"/>
          <w:bCs w:val="0"/>
          <w:iCs/>
          <w:sz w:val="22"/>
          <w:szCs w:val="22"/>
        </w:rPr>
        <w:t xml:space="preserve">March </w:t>
      </w:r>
      <w:r>
        <w:rPr>
          <w:rFonts w:cs="Times New Roman"/>
          <w:bCs w:val="0"/>
          <w:iCs/>
          <w:sz w:val="22"/>
          <w:szCs w:val="22"/>
        </w:rPr>
        <w:t>2025 court corrections transfer</w:t>
      </w:r>
      <w:r>
        <w:rPr>
          <w:rFonts w:cs="Times New Roman"/>
          <w:bCs w:val="0"/>
          <w:iCs/>
          <w:sz w:val="22"/>
          <w:szCs w:val="22"/>
        </w:rPr>
        <w:tab/>
        <w:t xml:space="preserve">            5,406.50</w:t>
      </w:r>
      <w:r>
        <w:rPr>
          <w:rFonts w:cs="Times New Roman"/>
          <w:bCs w:val="0"/>
          <w:iCs/>
          <w:sz w:val="22"/>
          <w:szCs w:val="22"/>
        </w:rPr>
        <w:tab/>
      </w:r>
    </w:p>
    <w:p w14:paraId="3C5B360C" w14:textId="77777777" w:rsidR="00626AF8" w:rsidRDefault="00626AF8" w:rsidP="00626AF8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A.O.C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D109DD">
        <w:rPr>
          <w:rFonts w:cs="Times New Roman"/>
          <w:b/>
          <w:iCs/>
          <w:sz w:val="22"/>
          <w:szCs w:val="22"/>
        </w:rPr>
        <w:t>Court-</w:t>
      </w:r>
      <w:r w:rsidRPr="00D109DD">
        <w:rPr>
          <w:rFonts w:cs="Times New Roman"/>
          <w:bCs w:val="0"/>
          <w:iCs/>
          <w:sz w:val="22"/>
          <w:szCs w:val="22"/>
        </w:rPr>
        <w:t xml:space="preserve">March </w:t>
      </w:r>
      <w:r>
        <w:rPr>
          <w:rFonts w:cs="Times New Roman"/>
          <w:bCs w:val="0"/>
          <w:iCs/>
          <w:sz w:val="22"/>
          <w:szCs w:val="22"/>
        </w:rPr>
        <w:t>2025 court report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       1,403.54</w:t>
      </w:r>
      <w:r>
        <w:rPr>
          <w:rFonts w:cs="Times New Roman"/>
          <w:bCs w:val="0"/>
          <w:iCs/>
          <w:sz w:val="22"/>
          <w:szCs w:val="22"/>
        </w:rPr>
        <w:tab/>
      </w:r>
    </w:p>
    <w:p w14:paraId="12353930" w14:textId="77777777" w:rsidR="00626AF8" w:rsidRDefault="00626AF8" w:rsidP="00626AF8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Citizenship Trust Fund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D109DD">
        <w:rPr>
          <w:rFonts w:cs="Times New Roman"/>
          <w:b/>
          <w:iCs/>
          <w:sz w:val="22"/>
          <w:szCs w:val="22"/>
        </w:rPr>
        <w:t>Court-</w:t>
      </w:r>
      <w:r w:rsidRPr="00D109DD">
        <w:rPr>
          <w:rFonts w:cs="Times New Roman"/>
          <w:bCs w:val="0"/>
          <w:iCs/>
          <w:sz w:val="22"/>
          <w:szCs w:val="22"/>
        </w:rPr>
        <w:t xml:space="preserve">March </w:t>
      </w:r>
      <w:r>
        <w:rPr>
          <w:rFonts w:cs="Times New Roman"/>
          <w:bCs w:val="0"/>
          <w:iCs/>
          <w:sz w:val="22"/>
          <w:szCs w:val="22"/>
        </w:rPr>
        <w:t>2025 court report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8A2ACE">
        <w:rPr>
          <w:rFonts w:cs="Times New Roman"/>
          <w:bCs w:val="0"/>
          <w:iCs/>
          <w:sz w:val="22"/>
          <w:szCs w:val="22"/>
          <w:u w:val="single"/>
        </w:rPr>
        <w:tab/>
      </w:r>
      <w:r w:rsidRPr="008A2ACE">
        <w:rPr>
          <w:rFonts w:cs="Times New Roman"/>
          <w:bCs w:val="0"/>
          <w:iCs/>
          <w:sz w:val="22"/>
          <w:szCs w:val="22"/>
          <w:u w:val="single"/>
        </w:rPr>
        <w:tab/>
        <w:t xml:space="preserve"> 138.00</w:t>
      </w:r>
    </w:p>
    <w:p w14:paraId="26D8130D" w14:textId="1EDF9D36" w:rsidR="009D7EED" w:rsidRPr="00B074A0" w:rsidRDefault="00626AF8" w:rsidP="00626AF8">
      <w:pPr>
        <w:rPr>
          <w:rFonts w:cs="Times New Roman"/>
          <w:b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8A2ACE">
        <w:rPr>
          <w:rFonts w:cs="Times New Roman"/>
          <w:b/>
          <w:iCs/>
          <w:sz w:val="22"/>
          <w:szCs w:val="22"/>
        </w:rPr>
        <w:t xml:space="preserve">      $466,125.67</w:t>
      </w:r>
      <w:r w:rsidR="00426019" w:rsidRPr="00426019">
        <w:rPr>
          <w:rFonts w:cs="Times New Roman"/>
          <w:bCs w:val="0"/>
          <w:iCs/>
          <w:sz w:val="22"/>
          <w:szCs w:val="22"/>
        </w:rPr>
        <w:tab/>
      </w:r>
      <w:r w:rsidR="00426019" w:rsidRPr="00426019">
        <w:rPr>
          <w:rFonts w:cs="Times New Roman"/>
          <w:bCs w:val="0"/>
          <w:iCs/>
          <w:sz w:val="22"/>
          <w:szCs w:val="22"/>
        </w:rPr>
        <w:tab/>
      </w:r>
      <w:r w:rsidR="00426019" w:rsidRPr="00426019">
        <w:rPr>
          <w:rFonts w:cs="Times New Roman"/>
          <w:bCs w:val="0"/>
          <w:iCs/>
          <w:sz w:val="22"/>
          <w:szCs w:val="22"/>
        </w:rPr>
        <w:tab/>
      </w:r>
      <w:r w:rsidR="00426019" w:rsidRPr="00426019">
        <w:rPr>
          <w:rFonts w:cs="Times New Roman"/>
          <w:bCs w:val="0"/>
          <w:iCs/>
          <w:sz w:val="22"/>
          <w:szCs w:val="22"/>
        </w:rPr>
        <w:tab/>
      </w:r>
      <w:r w:rsidR="00426019" w:rsidRPr="00426019">
        <w:rPr>
          <w:rFonts w:cs="Times New Roman"/>
          <w:bCs w:val="0"/>
          <w:iCs/>
          <w:sz w:val="22"/>
          <w:szCs w:val="22"/>
        </w:rPr>
        <w:tab/>
      </w:r>
      <w:r w:rsidR="00426019" w:rsidRPr="00426019">
        <w:rPr>
          <w:rFonts w:cs="Times New Roman"/>
          <w:bCs w:val="0"/>
          <w:iCs/>
          <w:sz w:val="22"/>
          <w:szCs w:val="22"/>
        </w:rPr>
        <w:tab/>
      </w:r>
      <w:r w:rsidR="00426019" w:rsidRPr="00426019">
        <w:rPr>
          <w:rFonts w:cs="Times New Roman"/>
          <w:bCs w:val="0"/>
          <w:iCs/>
          <w:sz w:val="22"/>
          <w:szCs w:val="22"/>
        </w:rPr>
        <w:tab/>
      </w:r>
      <w:r w:rsidR="00426019" w:rsidRPr="00426019">
        <w:rPr>
          <w:rFonts w:cs="Times New Roman"/>
          <w:bCs w:val="0"/>
          <w:iCs/>
          <w:sz w:val="22"/>
          <w:szCs w:val="22"/>
        </w:rPr>
        <w:tab/>
        <w:t xml:space="preserve"> </w:t>
      </w:r>
      <w:r w:rsidR="00426019" w:rsidRPr="00426019">
        <w:rPr>
          <w:rFonts w:cs="Times New Roman"/>
          <w:bCs w:val="0"/>
          <w:iCs/>
          <w:sz w:val="22"/>
          <w:szCs w:val="22"/>
        </w:rPr>
        <w:tab/>
      </w:r>
    </w:p>
    <w:p w14:paraId="362E5BBC" w14:textId="33E007E4" w:rsidR="00A60228" w:rsidRPr="000259D0" w:rsidRDefault="001F4110" w:rsidP="00D013A1">
      <w:pPr>
        <w:rPr>
          <w:rFonts w:cs="Times New Roman"/>
        </w:rPr>
      </w:pPr>
      <w:r w:rsidRPr="000259D0">
        <w:rPr>
          <w:rFonts w:cs="Times New Roman"/>
        </w:rPr>
        <w:t xml:space="preserve">Councilman </w:t>
      </w:r>
      <w:r w:rsidR="00763945" w:rsidRPr="000259D0">
        <w:rPr>
          <w:rFonts w:cs="Times New Roman"/>
        </w:rPr>
        <w:t>Melvin Duran III</w:t>
      </w:r>
      <w:r w:rsidRPr="000259D0">
        <w:rPr>
          <w:rFonts w:cs="Times New Roman"/>
        </w:rPr>
        <w:t xml:space="preserve"> seconded the motion. </w:t>
      </w:r>
      <w:r w:rsidR="00ED2AE4" w:rsidRPr="000259D0">
        <w:rPr>
          <w:rFonts w:cs="Times New Roman"/>
        </w:rPr>
        <w:t xml:space="preserve">The motion carried with a roll call vote of the following: Councilman Charles Black - </w:t>
      </w:r>
      <w:r w:rsidR="00E71F63" w:rsidRPr="000259D0">
        <w:rPr>
          <w:rFonts w:cs="Times New Roman"/>
        </w:rPr>
        <w:t>yes</w:t>
      </w:r>
      <w:r w:rsidR="00ED2AE4" w:rsidRPr="000259D0">
        <w:rPr>
          <w:rFonts w:cs="Times New Roman"/>
        </w:rPr>
        <w:t xml:space="preserve">, Councilman Patrick Dean - </w:t>
      </w:r>
      <w:r w:rsidR="00E71F63" w:rsidRPr="000259D0">
        <w:rPr>
          <w:rFonts w:cs="Times New Roman"/>
        </w:rPr>
        <w:t>yes</w:t>
      </w:r>
      <w:r w:rsidR="00ED2AE4" w:rsidRPr="000259D0">
        <w:rPr>
          <w:rFonts w:cs="Times New Roman"/>
        </w:rPr>
        <w:t xml:space="preserve">, Councilman Melvin Duran III - </w:t>
      </w:r>
      <w:r w:rsidR="00877C19" w:rsidRPr="000259D0">
        <w:rPr>
          <w:rFonts w:cs="Times New Roman"/>
        </w:rPr>
        <w:t>yes</w:t>
      </w:r>
      <w:r w:rsidR="00ED2AE4" w:rsidRPr="000259D0">
        <w:rPr>
          <w:rFonts w:cs="Times New Roman"/>
        </w:rPr>
        <w:t xml:space="preserve">, Councilman Ashley England - yes, Councilman Tommy Perry- yes, Mayor Sam Heflin – </w:t>
      </w:r>
      <w:r w:rsidR="003F1ECB" w:rsidRPr="000259D0">
        <w:rPr>
          <w:rFonts w:cs="Times New Roman"/>
        </w:rPr>
        <w:t>yes</w:t>
      </w:r>
    </w:p>
    <w:p w14:paraId="393C9CC4" w14:textId="77777777" w:rsidR="005F391B" w:rsidRPr="000259D0" w:rsidRDefault="005F391B" w:rsidP="00D013A1">
      <w:pPr>
        <w:rPr>
          <w:rFonts w:cs="Times New Roman"/>
        </w:rPr>
      </w:pPr>
    </w:p>
    <w:p w14:paraId="1D2AC9B2" w14:textId="1D9BC026" w:rsidR="005F391B" w:rsidRPr="000259D0" w:rsidRDefault="005F391B" w:rsidP="005F391B">
      <w:pPr>
        <w:rPr>
          <w:rFonts w:cs="Times New Roman"/>
          <w:bCs w:val="0"/>
          <w:iCs/>
        </w:rPr>
      </w:pPr>
      <w:r w:rsidRPr="000259D0">
        <w:rPr>
          <w:rFonts w:cs="Times New Roman"/>
        </w:rPr>
        <w:t xml:space="preserve">Councilman Melvin Duran III made a motion to approve </w:t>
      </w:r>
      <w:r w:rsidR="003B49E7" w:rsidRPr="000259D0">
        <w:rPr>
          <w:rFonts w:cs="Times New Roman"/>
          <w:bCs w:val="0"/>
          <w:iCs/>
        </w:rPr>
        <w:t xml:space="preserve">$178.50 to TN Valley Media to purchase a digital 2025 Priceville graduation ad.  </w:t>
      </w:r>
      <w:r w:rsidRPr="000259D0">
        <w:rPr>
          <w:rFonts w:cs="Times New Roman"/>
        </w:rPr>
        <w:t>Councilman Patrick Dean seconded the motion. The motion carried with a roll call vote of the following: Councilman Charles Black - yes, Councilman Patrick Dean - yes, Councilman Melvin Duran III - yes, Councilman Ashley England - yes, Councilman Tommy Perry- yes, Mayor Sam Heflin – yes</w:t>
      </w:r>
    </w:p>
    <w:p w14:paraId="29BFED4D" w14:textId="2797BA4B" w:rsidR="009461FC" w:rsidRPr="000259D0" w:rsidRDefault="009461FC" w:rsidP="00D013A1">
      <w:pPr>
        <w:rPr>
          <w:rFonts w:cs="Times New Roman"/>
        </w:rPr>
      </w:pPr>
    </w:p>
    <w:p w14:paraId="352873C5" w14:textId="032D1A60" w:rsidR="009C1DDF" w:rsidRPr="008D21C2" w:rsidRDefault="00A60228" w:rsidP="00A60228">
      <w:pPr>
        <w:rPr>
          <w:rFonts w:cs="Times New Roman"/>
          <w:bCs w:val="0"/>
          <w:iCs/>
        </w:rPr>
      </w:pPr>
      <w:r w:rsidRPr="000259D0">
        <w:rPr>
          <w:rFonts w:cs="Times New Roman"/>
        </w:rPr>
        <w:t xml:space="preserve">Councilman </w:t>
      </w:r>
      <w:r w:rsidR="00692235">
        <w:rPr>
          <w:rFonts w:cs="Times New Roman"/>
        </w:rPr>
        <w:t>Patrick Dean</w:t>
      </w:r>
      <w:r w:rsidRPr="000259D0">
        <w:rPr>
          <w:rFonts w:cs="Times New Roman"/>
        </w:rPr>
        <w:t xml:space="preserve"> made a motion </w:t>
      </w:r>
      <w:r w:rsidR="0041361B" w:rsidRPr="000259D0">
        <w:rPr>
          <w:rFonts w:cs="Times New Roman"/>
        </w:rPr>
        <w:t>to approve</w:t>
      </w:r>
      <w:r w:rsidR="00692235">
        <w:rPr>
          <w:rFonts w:eastAsia="NSimSun" w:cs="Times New Roman"/>
          <w:bCs w:val="0"/>
          <w:iCs/>
        </w:rPr>
        <w:t xml:space="preserve"> </w:t>
      </w:r>
      <w:r w:rsidR="003B49E7" w:rsidRPr="000259D0">
        <w:rPr>
          <w:rFonts w:cs="Times New Roman"/>
          <w:bCs w:val="0"/>
          <w:iCs/>
        </w:rPr>
        <w:t>$250 each to AJCEF plus hotel &amp; travel expense for Kirby Milligan and Marlove Cantrell to attend 2025 Municipal Magistrates Clas</w:t>
      </w:r>
      <w:r w:rsidR="00692235">
        <w:rPr>
          <w:rFonts w:cs="Times New Roman"/>
          <w:bCs w:val="0"/>
          <w:iCs/>
        </w:rPr>
        <w:t>s</w:t>
      </w:r>
      <w:r w:rsidR="003B49E7" w:rsidRPr="000259D0">
        <w:rPr>
          <w:rFonts w:cs="Times New Roman"/>
          <w:bCs w:val="0"/>
          <w:iCs/>
        </w:rPr>
        <w:t xml:space="preserve">.  </w:t>
      </w:r>
      <w:r w:rsidRPr="000259D0">
        <w:rPr>
          <w:rFonts w:cs="Times New Roman"/>
          <w:bCs w:val="0"/>
          <w:iCs/>
        </w:rPr>
        <w:t>Councilman</w:t>
      </w:r>
      <w:r w:rsidRPr="000259D0">
        <w:rPr>
          <w:rFonts w:cs="Times New Roman"/>
        </w:rPr>
        <w:t xml:space="preserve"> </w:t>
      </w:r>
      <w:r w:rsidR="00692235">
        <w:rPr>
          <w:rFonts w:cs="Times New Roman"/>
        </w:rPr>
        <w:t>Melvin Duran III</w:t>
      </w:r>
      <w:r w:rsidRPr="000259D0">
        <w:rPr>
          <w:rFonts w:cs="Times New Roman"/>
        </w:rPr>
        <w:t xml:space="preserve"> seconded the motion.  The motion carried with a roll call vote of the following: Councilman Charles Black - </w:t>
      </w:r>
      <w:r w:rsidR="00F01DDF" w:rsidRPr="000259D0">
        <w:rPr>
          <w:rFonts w:cs="Times New Roman"/>
        </w:rPr>
        <w:t>yes</w:t>
      </w:r>
      <w:r w:rsidRPr="000259D0">
        <w:rPr>
          <w:rFonts w:cs="Times New Roman"/>
        </w:rPr>
        <w:t xml:space="preserve">, Councilman Patrick Dean - </w:t>
      </w:r>
      <w:r w:rsidR="00F01DDF" w:rsidRPr="000259D0">
        <w:rPr>
          <w:rFonts w:cs="Times New Roman"/>
        </w:rPr>
        <w:t>yes</w:t>
      </w:r>
      <w:r w:rsidRPr="000259D0">
        <w:rPr>
          <w:rFonts w:cs="Times New Roman"/>
        </w:rPr>
        <w:t xml:space="preserve">, Councilman Melvin Duran III - </w:t>
      </w:r>
      <w:r w:rsidR="00EA40D0" w:rsidRPr="000259D0">
        <w:rPr>
          <w:rFonts w:cs="Times New Roman"/>
        </w:rPr>
        <w:t>yes</w:t>
      </w:r>
      <w:r w:rsidRPr="000259D0">
        <w:rPr>
          <w:rFonts w:cs="Times New Roman"/>
        </w:rPr>
        <w:t xml:space="preserve">, Councilman Ashley England - yes, Councilman Tommy Perry- yes, Mayor Sam Heflin – </w:t>
      </w:r>
      <w:r w:rsidR="0041361B" w:rsidRPr="000259D0">
        <w:rPr>
          <w:rFonts w:cs="Times New Roman"/>
        </w:rPr>
        <w:t>yes</w:t>
      </w:r>
    </w:p>
    <w:p w14:paraId="4C99D070" w14:textId="77777777" w:rsidR="008D21C2" w:rsidRPr="000259D0" w:rsidRDefault="008D21C2" w:rsidP="00A60228">
      <w:pPr>
        <w:rPr>
          <w:rFonts w:cs="Times New Roman"/>
        </w:rPr>
      </w:pPr>
    </w:p>
    <w:p w14:paraId="42FB1BFB" w14:textId="0372313E" w:rsidR="00BC7518" w:rsidRPr="000259D0" w:rsidRDefault="004278B5" w:rsidP="00D013A1">
      <w:pPr>
        <w:rPr>
          <w:rFonts w:cs="Times New Roman"/>
        </w:rPr>
      </w:pPr>
      <w:r w:rsidRPr="000259D0">
        <w:rPr>
          <w:rFonts w:cs="Times New Roman"/>
        </w:rPr>
        <w:t xml:space="preserve">Councilman </w:t>
      </w:r>
      <w:r w:rsidR="006A132A" w:rsidRPr="000259D0">
        <w:rPr>
          <w:rFonts w:cs="Times New Roman"/>
        </w:rPr>
        <w:t>Melvin Duran III</w:t>
      </w:r>
      <w:r w:rsidRPr="000259D0">
        <w:rPr>
          <w:rFonts w:cs="Times New Roman"/>
        </w:rPr>
        <w:t xml:space="preserve"> made a motion to </w:t>
      </w:r>
      <w:r w:rsidR="009C1DDF" w:rsidRPr="000259D0">
        <w:rPr>
          <w:rFonts w:eastAsia="NSimSun" w:cs="Times New Roman"/>
          <w:bCs w:val="0"/>
          <w:iCs/>
        </w:rPr>
        <w:t>approve</w:t>
      </w:r>
      <w:r w:rsidR="004F347C" w:rsidRPr="000259D0">
        <w:rPr>
          <w:rFonts w:cs="Times New Roman"/>
          <w:bCs w:val="0"/>
          <w:iCs/>
        </w:rPr>
        <w:t xml:space="preserve"> $650 to the Decatur Daily to purchase ½ page ad for 2025 Priceville Graduation Ad. This will be in Hartselle Enquire and Decatur Daily.  </w:t>
      </w:r>
      <w:r w:rsidRPr="000259D0">
        <w:rPr>
          <w:rFonts w:cs="Times New Roman"/>
          <w:bCs w:val="0"/>
          <w:iCs/>
        </w:rPr>
        <w:t>Councilman</w:t>
      </w:r>
      <w:r w:rsidRPr="000259D0">
        <w:rPr>
          <w:rFonts w:cs="Times New Roman"/>
        </w:rPr>
        <w:t xml:space="preserve"> </w:t>
      </w:r>
      <w:r w:rsidR="009C1DDF" w:rsidRPr="000259D0">
        <w:rPr>
          <w:rFonts w:cs="Times New Roman"/>
        </w:rPr>
        <w:t>Patrick Dean</w:t>
      </w:r>
      <w:r w:rsidRPr="000259D0">
        <w:rPr>
          <w:rFonts w:cs="Times New Roman"/>
        </w:rPr>
        <w:t xml:space="preserve"> seconded the motion.  The motion carried with a roll call vote of the following: Councilman Charles Black - yes, Councilman Patrick Dean - yes, Councilman </w:t>
      </w:r>
      <w:r w:rsidRPr="000259D0">
        <w:rPr>
          <w:rFonts w:cs="Times New Roman"/>
        </w:rPr>
        <w:lastRenderedPageBreak/>
        <w:t xml:space="preserve">Melvin Duran III - </w:t>
      </w:r>
      <w:r w:rsidR="009C1DDF" w:rsidRPr="000259D0">
        <w:rPr>
          <w:rFonts w:cs="Times New Roman"/>
        </w:rPr>
        <w:t>yes</w:t>
      </w:r>
      <w:r w:rsidRPr="000259D0">
        <w:rPr>
          <w:rFonts w:cs="Times New Roman"/>
        </w:rPr>
        <w:t>, Councilman Ashley England - yes, Councilman Tommy Perry- yes, Mayor Sam Heflin – yes</w:t>
      </w:r>
    </w:p>
    <w:p w14:paraId="1C77163E" w14:textId="77777777" w:rsidR="004F347C" w:rsidRPr="000259D0" w:rsidRDefault="004F347C" w:rsidP="00D013A1">
      <w:pPr>
        <w:rPr>
          <w:rFonts w:cs="Times New Roman"/>
        </w:rPr>
      </w:pPr>
    </w:p>
    <w:p w14:paraId="3F5643A0" w14:textId="75609B3E" w:rsidR="004F347C" w:rsidRPr="000259D0" w:rsidRDefault="004F347C" w:rsidP="004F347C">
      <w:pPr>
        <w:rPr>
          <w:rFonts w:cs="Times New Roman"/>
        </w:rPr>
      </w:pPr>
      <w:r w:rsidRPr="000259D0">
        <w:rPr>
          <w:rFonts w:cs="Times New Roman"/>
        </w:rPr>
        <w:t xml:space="preserve">Councilman Melvin Duran III made a motion to </w:t>
      </w:r>
      <w:r w:rsidRPr="000259D0">
        <w:rPr>
          <w:rFonts w:eastAsia="NSimSun" w:cs="Times New Roman"/>
          <w:bCs w:val="0"/>
          <w:iCs/>
        </w:rPr>
        <w:t>approve</w:t>
      </w:r>
      <w:r w:rsidR="00BB0F5C" w:rsidRPr="000259D0">
        <w:rPr>
          <w:rFonts w:cs="Times New Roman"/>
          <w:bCs w:val="0"/>
          <w:iCs/>
        </w:rPr>
        <w:t xml:space="preserve"> $200 Registration, $777 ($259 per night) hotel expense, plus travel expense for Micheal Bell to attend ARWA Conference on May 20</w:t>
      </w:r>
      <w:r w:rsidR="00BB0F5C" w:rsidRPr="000259D0">
        <w:rPr>
          <w:rFonts w:cs="Times New Roman"/>
          <w:bCs w:val="0"/>
          <w:iCs/>
          <w:vertAlign w:val="superscript"/>
        </w:rPr>
        <w:t>th</w:t>
      </w:r>
      <w:r w:rsidR="00BB0F5C" w:rsidRPr="000259D0">
        <w:rPr>
          <w:rFonts w:cs="Times New Roman"/>
          <w:bCs w:val="0"/>
          <w:iCs/>
        </w:rPr>
        <w:t xml:space="preserve"> – May 22</w:t>
      </w:r>
      <w:r w:rsidR="00BB0F5C" w:rsidRPr="000259D0">
        <w:rPr>
          <w:rFonts w:cs="Times New Roman"/>
          <w:bCs w:val="0"/>
          <w:iCs/>
          <w:vertAlign w:val="superscript"/>
        </w:rPr>
        <w:t>nd</w:t>
      </w:r>
      <w:r w:rsidR="00BB0F5C" w:rsidRPr="000259D0">
        <w:rPr>
          <w:rFonts w:cs="Times New Roman"/>
          <w:bCs w:val="0"/>
          <w:iCs/>
        </w:rPr>
        <w:t xml:space="preserve"> in Gulf Shores</w:t>
      </w:r>
      <w:r w:rsidRPr="000259D0">
        <w:rPr>
          <w:rFonts w:cs="Times New Roman"/>
          <w:bCs w:val="0"/>
          <w:iCs/>
        </w:rPr>
        <w:t>. Councilman</w:t>
      </w:r>
      <w:r w:rsidRPr="000259D0">
        <w:rPr>
          <w:rFonts w:cs="Times New Roman"/>
        </w:rPr>
        <w:t xml:space="preserve"> Patrick Dean seconded the motion.  The motion carried with a roll call vote of the following: Councilman Charles Black - yes, Councilman Patrick Dean - yes, Councilman Melvin Duran III - yes, Councilman Ashley England - yes, Councilman Tommy Perry- yes, Mayor Sam Heflin – yes</w:t>
      </w:r>
    </w:p>
    <w:p w14:paraId="1B515006" w14:textId="77777777" w:rsidR="00E44FDA" w:rsidRPr="000259D0" w:rsidRDefault="00E44FDA" w:rsidP="004F347C">
      <w:pPr>
        <w:rPr>
          <w:rFonts w:cs="Times New Roman"/>
        </w:rPr>
      </w:pPr>
    </w:p>
    <w:p w14:paraId="7DB7D81A" w14:textId="1AD1E22A" w:rsidR="00EF301B" w:rsidRPr="000259D0" w:rsidRDefault="00E44FDA" w:rsidP="00EF301B">
      <w:pPr>
        <w:rPr>
          <w:rFonts w:cs="Times New Roman"/>
        </w:rPr>
      </w:pPr>
      <w:r w:rsidRPr="000259D0">
        <w:rPr>
          <w:rFonts w:cs="Times New Roman"/>
        </w:rPr>
        <w:t xml:space="preserve">Councilman </w:t>
      </w:r>
      <w:r w:rsidR="00EF301B" w:rsidRPr="000259D0">
        <w:rPr>
          <w:rFonts w:cs="Times New Roman"/>
        </w:rPr>
        <w:t>Patrick Dean</w:t>
      </w:r>
      <w:r w:rsidRPr="000259D0">
        <w:rPr>
          <w:rFonts w:cs="Times New Roman"/>
        </w:rPr>
        <w:t xml:space="preserve"> made a motion to </w:t>
      </w:r>
      <w:r w:rsidRPr="000259D0">
        <w:rPr>
          <w:rFonts w:eastAsia="NSimSun" w:cs="Times New Roman"/>
          <w:bCs w:val="0"/>
          <w:iCs/>
        </w:rPr>
        <w:t>approve</w:t>
      </w:r>
      <w:r w:rsidRPr="000259D0">
        <w:rPr>
          <w:rFonts w:cs="Times New Roman"/>
          <w:bCs w:val="0"/>
          <w:iCs/>
        </w:rPr>
        <w:t xml:space="preserve"> </w:t>
      </w:r>
      <w:r w:rsidR="00EF301B" w:rsidRPr="000259D0">
        <w:rPr>
          <w:rFonts w:cs="Times New Roman"/>
        </w:rPr>
        <w:t>$4</w:t>
      </w:r>
      <w:r w:rsidR="008C3BB0" w:rsidRPr="000259D0">
        <w:rPr>
          <w:rFonts w:cs="Times New Roman"/>
        </w:rPr>
        <w:t>,</w:t>
      </w:r>
      <w:r w:rsidR="00EF301B" w:rsidRPr="000259D0">
        <w:rPr>
          <w:rFonts w:cs="Times New Roman"/>
        </w:rPr>
        <w:t>650 to Clark Chemical Co. to purchase mosquito spray</w:t>
      </w:r>
      <w:r w:rsidR="00EF301B" w:rsidRPr="000259D0">
        <w:rPr>
          <w:rFonts w:cs="Times New Roman"/>
          <w:bCs w:val="0"/>
          <w:iCs/>
        </w:rPr>
        <w:t>. 6 drums of oil and additives.  Councilman</w:t>
      </w:r>
      <w:r w:rsidR="00EF301B" w:rsidRPr="000259D0">
        <w:rPr>
          <w:rFonts w:cs="Times New Roman"/>
        </w:rPr>
        <w:t xml:space="preserve"> Melvin Duran III seconded the motion.  The motion carried with a roll call vote of the following: Councilman Charles Black - yes, Councilman Patrick Dean - yes, Councilman Melvin Duran III - yes, Councilman Ashley England - yes, Councilman Tommy Perry- yes, Mayor Sam Heflin – yes</w:t>
      </w:r>
    </w:p>
    <w:p w14:paraId="611DAEFA" w14:textId="77777777" w:rsidR="00EF301B" w:rsidRPr="000259D0" w:rsidRDefault="00EF301B" w:rsidP="00EF301B">
      <w:pPr>
        <w:rPr>
          <w:rFonts w:cs="Times New Roman"/>
          <w:bCs w:val="0"/>
          <w:iCs/>
        </w:rPr>
      </w:pPr>
    </w:p>
    <w:p w14:paraId="253FC8B2" w14:textId="330AAC86" w:rsidR="00B51258" w:rsidRPr="000259D0" w:rsidRDefault="00B51258" w:rsidP="00B51258">
      <w:pPr>
        <w:rPr>
          <w:rFonts w:cs="Times New Roman"/>
        </w:rPr>
      </w:pPr>
      <w:r w:rsidRPr="000259D0">
        <w:rPr>
          <w:rFonts w:cs="Times New Roman"/>
        </w:rPr>
        <w:t xml:space="preserve">Councilman Melvin Duran III made a motion to </w:t>
      </w:r>
      <w:r w:rsidRPr="000259D0">
        <w:rPr>
          <w:rFonts w:cs="Times New Roman"/>
          <w:bCs w:val="0"/>
          <w:iCs/>
        </w:rPr>
        <w:t>approve $595 registration fee, $653.15 hotel fee, plus travel expense for Jason Wilbanks to attend Death and Homicide Investigation in Lebanon, TN, May 12</w:t>
      </w:r>
      <w:r w:rsidRPr="000259D0">
        <w:rPr>
          <w:rFonts w:cs="Times New Roman"/>
          <w:bCs w:val="0"/>
          <w:iCs/>
          <w:vertAlign w:val="superscript"/>
        </w:rPr>
        <w:t>th</w:t>
      </w:r>
      <w:r w:rsidRPr="000259D0">
        <w:rPr>
          <w:rFonts w:cs="Times New Roman"/>
          <w:bCs w:val="0"/>
          <w:iCs/>
        </w:rPr>
        <w:t xml:space="preserve"> – May 16</w:t>
      </w:r>
      <w:r w:rsidRPr="000259D0">
        <w:rPr>
          <w:rFonts w:cs="Times New Roman"/>
          <w:bCs w:val="0"/>
          <w:iCs/>
          <w:vertAlign w:val="superscript"/>
        </w:rPr>
        <w:t>th</w:t>
      </w:r>
      <w:r w:rsidRPr="000259D0">
        <w:rPr>
          <w:rFonts w:cs="Times New Roman"/>
          <w:bCs w:val="0"/>
          <w:iCs/>
        </w:rPr>
        <w:t>. Councilman</w:t>
      </w:r>
      <w:r w:rsidRPr="000259D0">
        <w:rPr>
          <w:rFonts w:cs="Times New Roman"/>
        </w:rPr>
        <w:t xml:space="preserve"> Patrick Dean seconded the motion.  The motion carried with a roll call vote of the following: Councilman Charles Black - yes, Councilman Patrick Dean - yes, Councilman Melvin Duran III - yes, Councilman Ashley England - yes, Councilman Tommy Perry- yes, Mayor Sam Heflin – yes</w:t>
      </w:r>
    </w:p>
    <w:p w14:paraId="4A4E4123" w14:textId="77777777" w:rsidR="001E5E45" w:rsidRPr="000259D0" w:rsidRDefault="001E5E45" w:rsidP="000D00AF">
      <w:pPr>
        <w:rPr>
          <w:rFonts w:cs="Times New Roman"/>
        </w:rPr>
      </w:pPr>
    </w:p>
    <w:p w14:paraId="42CECC9E" w14:textId="77777777" w:rsidR="001E5E45" w:rsidRPr="000259D0" w:rsidRDefault="001E5E45" w:rsidP="001E5E45">
      <w:pPr>
        <w:rPr>
          <w:rFonts w:cs="Times New Roman"/>
        </w:rPr>
      </w:pPr>
      <w:r w:rsidRPr="000259D0">
        <w:rPr>
          <w:rFonts w:cs="Times New Roman"/>
        </w:rPr>
        <w:t xml:space="preserve">Councilman Melvin Duran III made a motion to </w:t>
      </w:r>
      <w:r w:rsidRPr="000259D0">
        <w:rPr>
          <w:rFonts w:cs="Times New Roman"/>
          <w:bCs w:val="0"/>
          <w:iCs/>
        </w:rPr>
        <w:t>approve $805 registration fee, $693 hotel fee, plus travel expense for Officer Reggie Gibbs to attend NRA Rifle Instructor Training in Memphis, TN May 18</w:t>
      </w:r>
      <w:r w:rsidRPr="000259D0">
        <w:rPr>
          <w:rFonts w:cs="Times New Roman"/>
          <w:bCs w:val="0"/>
          <w:iCs/>
          <w:vertAlign w:val="superscript"/>
        </w:rPr>
        <w:t>th</w:t>
      </w:r>
      <w:r w:rsidRPr="000259D0">
        <w:rPr>
          <w:rFonts w:cs="Times New Roman"/>
          <w:bCs w:val="0"/>
          <w:iCs/>
        </w:rPr>
        <w:t xml:space="preserve"> – May 23</w:t>
      </w:r>
      <w:r w:rsidRPr="000259D0">
        <w:rPr>
          <w:rFonts w:cs="Times New Roman"/>
          <w:bCs w:val="0"/>
          <w:iCs/>
          <w:vertAlign w:val="superscript"/>
        </w:rPr>
        <w:t>rd</w:t>
      </w:r>
      <w:r w:rsidRPr="000259D0">
        <w:rPr>
          <w:rFonts w:cs="Times New Roman"/>
          <w:bCs w:val="0"/>
          <w:iCs/>
        </w:rPr>
        <w:t>. Councilman</w:t>
      </w:r>
      <w:r w:rsidRPr="000259D0">
        <w:rPr>
          <w:rFonts w:cs="Times New Roman"/>
        </w:rPr>
        <w:t xml:space="preserve"> Patrick Dean seconded the motion.  The motion carried with a roll call vote of the following: Councilman Charles Black - yes, Councilman Patrick Dean - yes, Councilman Melvin Duran III - yes, Councilman Ashley England - yes, Councilman Tommy Perry- yes, Mayor Sam Heflin – yes</w:t>
      </w:r>
    </w:p>
    <w:p w14:paraId="1B099708" w14:textId="744F679F" w:rsidR="001E5E45" w:rsidRPr="000259D0" w:rsidRDefault="001E5E45" w:rsidP="000D00AF">
      <w:pPr>
        <w:rPr>
          <w:rFonts w:cs="Times New Roman"/>
        </w:rPr>
      </w:pPr>
    </w:p>
    <w:p w14:paraId="681DCDAE" w14:textId="77777777" w:rsidR="000259D0" w:rsidRPr="000259D0" w:rsidRDefault="000259D0" w:rsidP="000259D0">
      <w:pPr>
        <w:rPr>
          <w:rFonts w:cs="Times New Roman"/>
        </w:rPr>
      </w:pPr>
      <w:r w:rsidRPr="000259D0">
        <w:rPr>
          <w:rFonts w:cs="Times New Roman"/>
        </w:rPr>
        <w:t xml:space="preserve">Councilman Melvin Duran III made a motion to </w:t>
      </w:r>
      <w:r>
        <w:rPr>
          <w:bCs w:val="0"/>
          <w:iCs/>
          <w:sz w:val="22"/>
          <w:szCs w:val="22"/>
        </w:rPr>
        <w:t>a</w:t>
      </w:r>
      <w:r w:rsidRPr="000259D0">
        <w:rPr>
          <w:bCs w:val="0"/>
          <w:iCs/>
          <w:sz w:val="22"/>
          <w:szCs w:val="22"/>
        </w:rPr>
        <w:t xml:space="preserve">pprove $770 </w:t>
      </w:r>
      <w:r>
        <w:rPr>
          <w:bCs w:val="0"/>
          <w:iCs/>
          <w:sz w:val="22"/>
          <w:szCs w:val="22"/>
        </w:rPr>
        <w:t>r</w:t>
      </w:r>
      <w:r w:rsidRPr="000259D0">
        <w:rPr>
          <w:bCs w:val="0"/>
          <w:iCs/>
          <w:sz w:val="22"/>
          <w:szCs w:val="22"/>
        </w:rPr>
        <w:t xml:space="preserve">egistration </w:t>
      </w:r>
      <w:r>
        <w:rPr>
          <w:bCs w:val="0"/>
          <w:iCs/>
          <w:sz w:val="22"/>
          <w:szCs w:val="22"/>
        </w:rPr>
        <w:t>f</w:t>
      </w:r>
      <w:r w:rsidRPr="000259D0">
        <w:rPr>
          <w:bCs w:val="0"/>
          <w:iCs/>
          <w:sz w:val="22"/>
          <w:szCs w:val="22"/>
        </w:rPr>
        <w:t xml:space="preserve">ee, $710 </w:t>
      </w:r>
      <w:r>
        <w:rPr>
          <w:bCs w:val="0"/>
          <w:iCs/>
          <w:sz w:val="22"/>
          <w:szCs w:val="22"/>
        </w:rPr>
        <w:t>h</w:t>
      </w:r>
      <w:r w:rsidRPr="000259D0">
        <w:rPr>
          <w:bCs w:val="0"/>
          <w:iCs/>
          <w:sz w:val="22"/>
          <w:szCs w:val="22"/>
        </w:rPr>
        <w:t xml:space="preserve">otel </w:t>
      </w:r>
      <w:r>
        <w:rPr>
          <w:bCs w:val="0"/>
          <w:iCs/>
          <w:sz w:val="22"/>
          <w:szCs w:val="22"/>
        </w:rPr>
        <w:t>f</w:t>
      </w:r>
      <w:r w:rsidRPr="000259D0">
        <w:rPr>
          <w:bCs w:val="0"/>
          <w:iCs/>
          <w:sz w:val="22"/>
          <w:szCs w:val="22"/>
        </w:rPr>
        <w:t xml:space="preserve">ee, </w:t>
      </w:r>
      <w:r>
        <w:rPr>
          <w:bCs w:val="0"/>
          <w:iCs/>
          <w:sz w:val="22"/>
          <w:szCs w:val="22"/>
        </w:rPr>
        <w:t>p</w:t>
      </w:r>
      <w:r w:rsidRPr="000259D0">
        <w:rPr>
          <w:bCs w:val="0"/>
          <w:iCs/>
          <w:sz w:val="22"/>
          <w:szCs w:val="22"/>
        </w:rPr>
        <w:t xml:space="preserve">lus </w:t>
      </w:r>
      <w:r>
        <w:rPr>
          <w:bCs w:val="0"/>
          <w:iCs/>
          <w:sz w:val="22"/>
          <w:szCs w:val="22"/>
        </w:rPr>
        <w:t>t</w:t>
      </w:r>
      <w:r w:rsidRPr="000259D0">
        <w:rPr>
          <w:bCs w:val="0"/>
          <w:iCs/>
          <w:sz w:val="22"/>
          <w:szCs w:val="22"/>
        </w:rPr>
        <w:t xml:space="preserve">ravel </w:t>
      </w:r>
      <w:r>
        <w:rPr>
          <w:bCs w:val="0"/>
          <w:iCs/>
          <w:sz w:val="22"/>
          <w:szCs w:val="22"/>
        </w:rPr>
        <w:t>e</w:t>
      </w:r>
      <w:r w:rsidRPr="000259D0">
        <w:rPr>
          <w:bCs w:val="0"/>
          <w:iCs/>
          <w:sz w:val="22"/>
          <w:szCs w:val="22"/>
        </w:rPr>
        <w:t xml:space="preserve">xpense for Officer Cory Cohran to </w:t>
      </w:r>
      <w:r>
        <w:rPr>
          <w:bCs w:val="0"/>
          <w:iCs/>
          <w:sz w:val="22"/>
          <w:szCs w:val="22"/>
        </w:rPr>
        <w:t>a</w:t>
      </w:r>
      <w:r w:rsidRPr="000259D0">
        <w:rPr>
          <w:bCs w:val="0"/>
          <w:iCs/>
          <w:sz w:val="22"/>
          <w:szCs w:val="22"/>
        </w:rPr>
        <w:t>ttend NRA Patrol Rifle Instructor in Gulfport, MS May 19</w:t>
      </w:r>
      <w:r w:rsidRPr="000259D0">
        <w:rPr>
          <w:bCs w:val="0"/>
          <w:iCs/>
          <w:sz w:val="22"/>
          <w:szCs w:val="22"/>
          <w:vertAlign w:val="superscript"/>
        </w:rPr>
        <w:t>th</w:t>
      </w:r>
      <w:r w:rsidRPr="000259D0">
        <w:rPr>
          <w:bCs w:val="0"/>
          <w:iCs/>
          <w:sz w:val="22"/>
          <w:szCs w:val="22"/>
        </w:rPr>
        <w:t xml:space="preserve"> – May 23</w:t>
      </w:r>
      <w:r w:rsidRPr="000259D0">
        <w:rPr>
          <w:bCs w:val="0"/>
          <w:iCs/>
          <w:sz w:val="22"/>
          <w:szCs w:val="22"/>
          <w:vertAlign w:val="superscript"/>
        </w:rPr>
        <w:t>rd</w:t>
      </w:r>
      <w:r>
        <w:rPr>
          <w:bCs w:val="0"/>
          <w:iCs/>
          <w:sz w:val="22"/>
          <w:szCs w:val="22"/>
        </w:rPr>
        <w:t xml:space="preserve">. </w:t>
      </w:r>
      <w:r w:rsidRPr="000259D0">
        <w:rPr>
          <w:rFonts w:cs="Times New Roman"/>
          <w:bCs w:val="0"/>
          <w:iCs/>
        </w:rPr>
        <w:t>Councilman</w:t>
      </w:r>
      <w:r w:rsidRPr="000259D0">
        <w:rPr>
          <w:rFonts w:cs="Times New Roman"/>
        </w:rPr>
        <w:t xml:space="preserve"> Patrick Dean seconded the motion.  The motion carried with a roll call vote of the following: Councilman Charles Black - yes, Councilman Patrick Dean - yes, Councilman Melvin Duran III - yes, Councilman Ashley England - yes, Councilman Tommy Perry- yes, Mayor Sam Heflin – yes</w:t>
      </w:r>
    </w:p>
    <w:p w14:paraId="5BAFF246" w14:textId="77777777" w:rsidR="001E5E45" w:rsidRDefault="001E5E45" w:rsidP="000D00AF">
      <w:pPr>
        <w:rPr>
          <w:rFonts w:cs="Times New Roman"/>
        </w:rPr>
      </w:pPr>
    </w:p>
    <w:p w14:paraId="13E486DA" w14:textId="2A4AB9C2" w:rsidR="000D00AF" w:rsidRPr="000259D0" w:rsidRDefault="00806CDF" w:rsidP="000D00AF">
      <w:pPr>
        <w:rPr>
          <w:rFonts w:cs="Times New Roman"/>
          <w:bCs w:val="0"/>
          <w:iCs/>
        </w:rPr>
      </w:pPr>
      <w:r w:rsidRPr="000259D0">
        <w:rPr>
          <w:rFonts w:cs="Times New Roman"/>
        </w:rPr>
        <w:t>Councilman</w:t>
      </w:r>
      <w:r w:rsidR="00AD543D" w:rsidRPr="000259D0">
        <w:rPr>
          <w:rFonts w:cs="Times New Roman"/>
        </w:rPr>
        <w:t xml:space="preserve"> </w:t>
      </w:r>
      <w:r w:rsidR="00DB0F6D">
        <w:rPr>
          <w:rFonts w:cs="Times New Roman"/>
        </w:rPr>
        <w:t>Tommy Perry</w:t>
      </w:r>
      <w:r w:rsidRPr="000259D0">
        <w:rPr>
          <w:rFonts w:cs="Times New Roman"/>
        </w:rPr>
        <w:t xml:space="preserve"> made a motion to adjourn the </w:t>
      </w:r>
      <w:r w:rsidR="009907BA" w:rsidRPr="000259D0">
        <w:rPr>
          <w:rFonts w:cs="Times New Roman"/>
        </w:rPr>
        <w:t>meeting at</w:t>
      </w:r>
      <w:r w:rsidR="006A132A" w:rsidRPr="000259D0">
        <w:rPr>
          <w:rFonts w:cs="Times New Roman"/>
        </w:rPr>
        <w:t xml:space="preserve"> 6:3</w:t>
      </w:r>
      <w:r w:rsidR="00DB0F6D">
        <w:rPr>
          <w:rFonts w:cs="Times New Roman"/>
        </w:rPr>
        <w:t>9</w:t>
      </w:r>
      <w:r w:rsidR="00646EC7" w:rsidRPr="000259D0">
        <w:rPr>
          <w:rFonts w:cs="Times New Roman"/>
        </w:rPr>
        <w:t xml:space="preserve"> </w:t>
      </w:r>
      <w:r w:rsidR="00E760ED" w:rsidRPr="000259D0">
        <w:rPr>
          <w:rFonts w:cs="Times New Roman"/>
        </w:rPr>
        <w:t>P.M.</w:t>
      </w:r>
      <w:r w:rsidR="0085093D" w:rsidRPr="000259D0">
        <w:rPr>
          <w:rFonts w:cs="Times New Roman"/>
        </w:rPr>
        <w:t xml:space="preserve"> Councilman</w:t>
      </w:r>
      <w:r w:rsidR="006A132A" w:rsidRPr="000259D0">
        <w:rPr>
          <w:rFonts w:cs="Times New Roman"/>
        </w:rPr>
        <w:t xml:space="preserve"> Patrick Dean</w:t>
      </w:r>
      <w:r w:rsidR="0085093D" w:rsidRPr="000259D0">
        <w:rPr>
          <w:rFonts w:cs="Times New Roman"/>
        </w:rPr>
        <w:t xml:space="preserve"> seconded the motion</w:t>
      </w:r>
      <w:r w:rsidR="00924E17" w:rsidRPr="000259D0">
        <w:rPr>
          <w:rFonts w:cs="Times New Roman"/>
        </w:rPr>
        <w:t>.</w:t>
      </w:r>
      <w:r w:rsidR="00C0714C" w:rsidRPr="000259D0">
        <w:rPr>
          <w:rFonts w:cs="Times New Roman"/>
        </w:rPr>
        <w:t xml:space="preserve"> </w:t>
      </w:r>
      <w:r w:rsidR="00E5769B" w:rsidRPr="000259D0">
        <w:rPr>
          <w:rFonts w:cs="Times New Roman"/>
        </w:rPr>
        <w:t xml:space="preserve">The motion carried with a roll call vote of the following: Councilman </w:t>
      </w:r>
      <w:r w:rsidR="000D00AF" w:rsidRPr="000259D0">
        <w:rPr>
          <w:rFonts w:cs="Times New Roman"/>
        </w:rPr>
        <w:t xml:space="preserve">Charles Black - </w:t>
      </w:r>
      <w:r w:rsidR="006C0B37" w:rsidRPr="000259D0">
        <w:rPr>
          <w:rFonts w:cs="Times New Roman"/>
        </w:rPr>
        <w:t>yes</w:t>
      </w:r>
      <w:r w:rsidR="000D00AF" w:rsidRPr="000259D0">
        <w:rPr>
          <w:rFonts w:cs="Times New Roman"/>
        </w:rPr>
        <w:t xml:space="preserve">, Councilman Patrick Dean - </w:t>
      </w:r>
      <w:r w:rsidR="006C0B37" w:rsidRPr="000259D0">
        <w:rPr>
          <w:rFonts w:cs="Times New Roman"/>
        </w:rPr>
        <w:t>yes</w:t>
      </w:r>
      <w:r w:rsidR="000D00AF" w:rsidRPr="000259D0">
        <w:rPr>
          <w:rFonts w:cs="Times New Roman"/>
        </w:rPr>
        <w:t xml:space="preserve">, Councilman Melvin Duran III - </w:t>
      </w:r>
      <w:r w:rsidR="007B0CF5" w:rsidRPr="000259D0">
        <w:rPr>
          <w:rFonts w:cs="Times New Roman"/>
        </w:rPr>
        <w:t>yes</w:t>
      </w:r>
      <w:r w:rsidR="000D00AF" w:rsidRPr="000259D0">
        <w:rPr>
          <w:rFonts w:cs="Times New Roman"/>
        </w:rPr>
        <w:t>, Councilman Ashley England - yes, Councilman Tommy Perry- yes, Mayor Sam Heflin – yes</w:t>
      </w:r>
    </w:p>
    <w:p w14:paraId="474BAC13" w14:textId="41161CA2" w:rsidR="00886B65" w:rsidRPr="000259D0" w:rsidRDefault="00886B65" w:rsidP="00E5769B">
      <w:pPr>
        <w:rPr>
          <w:rFonts w:cs="Times New Roman"/>
          <w:bCs w:val="0"/>
          <w:iCs/>
        </w:rPr>
      </w:pPr>
    </w:p>
    <w:p w14:paraId="30DEA6A6" w14:textId="15ADCC11" w:rsidR="00806CDF" w:rsidRPr="000259D0" w:rsidRDefault="00806CDF" w:rsidP="00771A89">
      <w:pPr>
        <w:rPr>
          <w:rFonts w:cs="Times New Roman"/>
          <w:color w:val="00B0F0"/>
        </w:rPr>
      </w:pPr>
      <w:r w:rsidRPr="000259D0">
        <w:rPr>
          <w:rFonts w:cs="Times New Roman"/>
          <w:color w:val="00B0F0"/>
        </w:rPr>
        <w:tab/>
      </w:r>
      <w:r w:rsidRPr="000259D0">
        <w:rPr>
          <w:rFonts w:cs="Times New Roman"/>
          <w:color w:val="00B0F0"/>
        </w:rPr>
        <w:tab/>
      </w:r>
      <w:r w:rsidRPr="000259D0">
        <w:rPr>
          <w:rFonts w:cs="Times New Roman"/>
          <w:color w:val="00B0F0"/>
        </w:rPr>
        <w:tab/>
      </w:r>
      <w:r w:rsidRPr="000259D0">
        <w:rPr>
          <w:rFonts w:cs="Times New Roman"/>
          <w:color w:val="00B0F0"/>
        </w:rPr>
        <w:tab/>
      </w:r>
      <w:r w:rsidRPr="000259D0">
        <w:rPr>
          <w:rFonts w:cs="Times New Roman"/>
          <w:color w:val="00B0F0"/>
        </w:rPr>
        <w:tab/>
      </w:r>
      <w:r w:rsidRPr="000259D0">
        <w:rPr>
          <w:rFonts w:cs="Times New Roman"/>
          <w:color w:val="00B0F0"/>
        </w:rPr>
        <w:tab/>
      </w:r>
      <w:r w:rsidRPr="000259D0">
        <w:rPr>
          <w:rFonts w:cs="Times New Roman"/>
          <w:color w:val="00B0F0"/>
        </w:rPr>
        <w:tab/>
      </w:r>
      <w:bookmarkStart w:id="1" w:name="_Hlk169617727"/>
      <w:r w:rsidR="00205CC1" w:rsidRPr="000259D0">
        <w:rPr>
          <w:rFonts w:cs="Times New Roman"/>
          <w:color w:val="00B0F0"/>
        </w:rPr>
        <w:t xml:space="preserve">            </w:t>
      </w:r>
      <w:r w:rsidRPr="000259D0">
        <w:rPr>
          <w:rFonts w:cs="Times New Roman"/>
          <w:color w:val="00B0F0"/>
        </w:rPr>
        <w:t xml:space="preserve"> </w:t>
      </w:r>
      <w:r w:rsidR="0093678E" w:rsidRPr="000259D0">
        <w:rPr>
          <w:rFonts w:cs="Times New Roman"/>
          <w:u w:val="single"/>
        </w:rPr>
        <w:t>______________________</w:t>
      </w:r>
      <w:r w:rsidRPr="000259D0">
        <w:rPr>
          <w:rFonts w:cs="Times New Roman"/>
        </w:rPr>
        <w:tab/>
      </w:r>
      <w:r w:rsidRPr="000259D0">
        <w:rPr>
          <w:rFonts w:cs="Times New Roman"/>
        </w:rPr>
        <w:tab/>
      </w:r>
      <w:r w:rsidRPr="000259D0">
        <w:rPr>
          <w:rFonts w:cs="Times New Roman"/>
        </w:rPr>
        <w:tab/>
      </w:r>
      <w:r w:rsidRPr="000259D0">
        <w:rPr>
          <w:rFonts w:cs="Times New Roman"/>
        </w:rPr>
        <w:tab/>
      </w:r>
      <w:r w:rsidRPr="000259D0">
        <w:rPr>
          <w:rFonts w:cs="Times New Roman"/>
        </w:rPr>
        <w:tab/>
      </w:r>
      <w:r w:rsidRPr="000259D0">
        <w:rPr>
          <w:rFonts w:cs="Times New Roman"/>
        </w:rPr>
        <w:tab/>
      </w:r>
      <w:r w:rsidRPr="000259D0">
        <w:rPr>
          <w:rFonts w:cs="Times New Roman"/>
        </w:rPr>
        <w:tab/>
      </w:r>
      <w:r w:rsidRPr="000259D0">
        <w:rPr>
          <w:rFonts w:cs="Times New Roman"/>
        </w:rPr>
        <w:tab/>
      </w:r>
      <w:r w:rsidR="007C5634" w:rsidRPr="000259D0">
        <w:rPr>
          <w:rFonts w:cs="Times New Roman"/>
        </w:rPr>
        <w:tab/>
      </w:r>
      <w:r w:rsidR="002049F2" w:rsidRPr="000259D0">
        <w:rPr>
          <w:rFonts w:cs="Times New Roman"/>
        </w:rPr>
        <w:tab/>
      </w:r>
      <w:r w:rsidR="002049F2" w:rsidRPr="000259D0">
        <w:rPr>
          <w:rFonts w:cs="Times New Roman"/>
        </w:rPr>
        <w:tab/>
      </w:r>
      <w:r w:rsidR="00B81E66" w:rsidRPr="000259D0">
        <w:rPr>
          <w:rFonts w:cs="Times New Roman"/>
        </w:rPr>
        <w:t xml:space="preserve">Sam Heflin, Mayor </w:t>
      </w:r>
    </w:p>
    <w:p w14:paraId="038FC789" w14:textId="7F8518B8" w:rsidR="00CE2397" w:rsidRPr="000259D0" w:rsidRDefault="00F02423" w:rsidP="00806CDF">
      <w:pPr>
        <w:rPr>
          <w:rFonts w:cs="Times New Roman"/>
          <w:u w:val="single"/>
        </w:rPr>
      </w:pPr>
      <w:r w:rsidRPr="000259D0">
        <w:rPr>
          <w:rFonts w:cs="Times New Roman"/>
        </w:rPr>
        <w:softHyphen/>
      </w:r>
      <w:r w:rsidRPr="000259D0">
        <w:rPr>
          <w:rFonts w:cs="Times New Roman"/>
        </w:rPr>
        <w:softHyphen/>
      </w:r>
      <w:r w:rsidRPr="000259D0">
        <w:rPr>
          <w:rFonts w:cs="Times New Roman"/>
        </w:rPr>
        <w:softHyphen/>
      </w:r>
      <w:r w:rsidRPr="000259D0">
        <w:rPr>
          <w:rFonts w:cs="Times New Roman"/>
        </w:rPr>
        <w:softHyphen/>
      </w:r>
      <w:r w:rsidRPr="000259D0">
        <w:rPr>
          <w:rFonts w:cs="Times New Roman"/>
        </w:rPr>
        <w:softHyphen/>
      </w:r>
      <w:r w:rsidRPr="000259D0">
        <w:rPr>
          <w:rFonts w:cs="Times New Roman"/>
        </w:rPr>
        <w:softHyphen/>
      </w:r>
      <w:r w:rsidR="0003365A" w:rsidRPr="000259D0">
        <w:rPr>
          <w:rFonts w:cs="Times New Roman"/>
          <w:u w:val="single"/>
        </w:rPr>
        <w:t>______________________</w:t>
      </w:r>
    </w:p>
    <w:p w14:paraId="68ABF94E" w14:textId="1FD683EC" w:rsidR="00806CDF" w:rsidRPr="000259D0" w:rsidRDefault="00806CDF" w:rsidP="00806CDF">
      <w:pPr>
        <w:rPr>
          <w:rFonts w:eastAsia="Times New Roman" w:cs="Times New Roman"/>
        </w:rPr>
      </w:pPr>
      <w:r w:rsidRPr="000259D0">
        <w:rPr>
          <w:rFonts w:eastAsia="Times New Roman" w:cs="Times New Roman"/>
        </w:rPr>
        <w:t>Shannon Weissend, City Clerk</w:t>
      </w:r>
    </w:p>
    <w:p w14:paraId="28881EB9" w14:textId="77777777" w:rsidR="00806CDF" w:rsidRPr="000259D0" w:rsidRDefault="00806CDF" w:rsidP="00806CDF">
      <w:pPr>
        <w:rPr>
          <w:rFonts w:cs="Times New Roman"/>
          <w:i/>
        </w:rPr>
      </w:pPr>
    </w:p>
    <w:bookmarkEnd w:id="1"/>
    <w:p w14:paraId="6433BEF7" w14:textId="77777777" w:rsidR="00783790" w:rsidRPr="004C2422" w:rsidRDefault="00783790" w:rsidP="00B62944">
      <w:pPr>
        <w:rPr>
          <w:rFonts w:cs="Times New Roman"/>
          <w:i/>
          <w:sz w:val="22"/>
          <w:szCs w:val="22"/>
        </w:rPr>
      </w:pPr>
    </w:p>
    <w:p w14:paraId="1ED556EF" w14:textId="77777777" w:rsidR="001F5EF3" w:rsidRPr="004C2422" w:rsidRDefault="001F5EF3" w:rsidP="00B62944">
      <w:pPr>
        <w:rPr>
          <w:rFonts w:cs="Times New Roman"/>
          <w:i/>
          <w:sz w:val="22"/>
          <w:szCs w:val="22"/>
        </w:rPr>
      </w:pPr>
    </w:p>
    <w:p w14:paraId="105749C0" w14:textId="77777777" w:rsidR="001F5EF3" w:rsidRPr="004C2422" w:rsidRDefault="001F5EF3" w:rsidP="00B62944">
      <w:pPr>
        <w:rPr>
          <w:rFonts w:cs="Times New Roman"/>
          <w:i/>
          <w:sz w:val="22"/>
          <w:szCs w:val="22"/>
        </w:rPr>
      </w:pPr>
    </w:p>
    <w:p w14:paraId="5E2AC180" w14:textId="77777777" w:rsidR="001F5EF3" w:rsidRPr="004C2422" w:rsidRDefault="001F5EF3" w:rsidP="00B62944">
      <w:pPr>
        <w:rPr>
          <w:rFonts w:cs="Times New Roman"/>
          <w:i/>
          <w:sz w:val="22"/>
          <w:szCs w:val="22"/>
        </w:rPr>
      </w:pPr>
    </w:p>
    <w:p w14:paraId="35D8CDD5" w14:textId="77777777" w:rsidR="001F5EF3" w:rsidRPr="004C2422" w:rsidRDefault="001F5EF3" w:rsidP="00B62944">
      <w:pPr>
        <w:rPr>
          <w:rFonts w:cs="Times New Roman"/>
          <w:i/>
          <w:sz w:val="22"/>
          <w:szCs w:val="22"/>
        </w:rPr>
      </w:pPr>
    </w:p>
    <w:p w14:paraId="65012BDD" w14:textId="77777777" w:rsidR="001F5EF3" w:rsidRPr="004C2422" w:rsidRDefault="001F5EF3" w:rsidP="00B62944">
      <w:pPr>
        <w:rPr>
          <w:rFonts w:cs="Times New Roman"/>
          <w:i/>
          <w:sz w:val="22"/>
          <w:szCs w:val="22"/>
        </w:rPr>
      </w:pPr>
    </w:p>
    <w:p w14:paraId="117747AC" w14:textId="77777777" w:rsidR="001F5EF3" w:rsidRPr="004C2422" w:rsidRDefault="001F5EF3" w:rsidP="00B62944">
      <w:pPr>
        <w:rPr>
          <w:rFonts w:cs="Times New Roman"/>
          <w:i/>
          <w:sz w:val="22"/>
          <w:szCs w:val="22"/>
        </w:rPr>
      </w:pPr>
    </w:p>
    <w:p w14:paraId="70A8BB34" w14:textId="77777777" w:rsidR="001F5EF3" w:rsidRPr="004C2422" w:rsidRDefault="001F5EF3" w:rsidP="00B62944">
      <w:pPr>
        <w:rPr>
          <w:rFonts w:cs="Times New Roman"/>
          <w:i/>
          <w:sz w:val="22"/>
          <w:szCs w:val="22"/>
        </w:rPr>
      </w:pPr>
    </w:p>
    <w:p w14:paraId="12BA42EF" w14:textId="77777777" w:rsidR="001F5EF3" w:rsidRPr="004C2422" w:rsidRDefault="001F5EF3" w:rsidP="00B62944">
      <w:pPr>
        <w:rPr>
          <w:rFonts w:cs="Times New Roman"/>
          <w:i/>
          <w:sz w:val="22"/>
          <w:szCs w:val="22"/>
        </w:rPr>
      </w:pPr>
    </w:p>
    <w:p w14:paraId="27645DD3" w14:textId="77777777" w:rsidR="001F5EF3" w:rsidRPr="004C2422" w:rsidRDefault="001F5EF3" w:rsidP="00B62944">
      <w:pPr>
        <w:rPr>
          <w:rFonts w:cs="Times New Roman"/>
          <w:i/>
          <w:sz w:val="22"/>
          <w:szCs w:val="22"/>
        </w:rPr>
      </w:pPr>
    </w:p>
    <w:p w14:paraId="7923A344" w14:textId="77777777" w:rsidR="001F5EF3" w:rsidRPr="004C2422" w:rsidRDefault="001F5EF3" w:rsidP="00B62944">
      <w:pPr>
        <w:rPr>
          <w:rFonts w:cs="Times New Roman"/>
          <w:i/>
          <w:sz w:val="22"/>
          <w:szCs w:val="22"/>
        </w:rPr>
      </w:pPr>
    </w:p>
    <w:p w14:paraId="6E3BD35F" w14:textId="77777777" w:rsidR="001F5EF3" w:rsidRPr="004C2422" w:rsidRDefault="001F5EF3" w:rsidP="00B62944">
      <w:pPr>
        <w:rPr>
          <w:rFonts w:cs="Times New Roman"/>
          <w:i/>
          <w:sz w:val="22"/>
          <w:szCs w:val="22"/>
        </w:rPr>
      </w:pPr>
    </w:p>
    <w:p w14:paraId="22086893" w14:textId="77777777" w:rsidR="001F5EF3" w:rsidRPr="004C2422" w:rsidRDefault="001F5EF3" w:rsidP="00B62944">
      <w:pPr>
        <w:rPr>
          <w:rFonts w:cs="Times New Roman"/>
          <w:i/>
          <w:sz w:val="22"/>
          <w:szCs w:val="22"/>
        </w:rPr>
      </w:pPr>
    </w:p>
    <w:p w14:paraId="25D7CBBF" w14:textId="77777777" w:rsidR="001F5EF3" w:rsidRPr="004C2422" w:rsidRDefault="001F5EF3" w:rsidP="00B62944">
      <w:pPr>
        <w:rPr>
          <w:rFonts w:cs="Times New Roman"/>
          <w:i/>
          <w:sz w:val="22"/>
          <w:szCs w:val="22"/>
        </w:rPr>
      </w:pPr>
    </w:p>
    <w:p w14:paraId="198FE71B" w14:textId="77777777" w:rsidR="001F5EF3" w:rsidRPr="004C2422" w:rsidRDefault="001F5EF3" w:rsidP="00B62944">
      <w:pPr>
        <w:rPr>
          <w:rFonts w:cs="Times New Roman"/>
          <w:i/>
          <w:sz w:val="22"/>
          <w:szCs w:val="22"/>
        </w:rPr>
      </w:pPr>
    </w:p>
    <w:p w14:paraId="141A2F30" w14:textId="77777777" w:rsidR="001F5EF3" w:rsidRPr="004C2422" w:rsidRDefault="001F5EF3" w:rsidP="00B62944">
      <w:pPr>
        <w:rPr>
          <w:rFonts w:cs="Times New Roman"/>
          <w:i/>
          <w:sz w:val="22"/>
          <w:szCs w:val="22"/>
        </w:rPr>
      </w:pPr>
    </w:p>
    <w:p w14:paraId="1432F5CB" w14:textId="77777777" w:rsidR="001F5EF3" w:rsidRPr="004C2422" w:rsidRDefault="001F5EF3" w:rsidP="00B62944">
      <w:pPr>
        <w:rPr>
          <w:rFonts w:cs="Times New Roman"/>
          <w:i/>
          <w:sz w:val="22"/>
          <w:szCs w:val="22"/>
        </w:rPr>
      </w:pPr>
    </w:p>
    <w:p w14:paraId="28BDFF8A" w14:textId="77777777" w:rsidR="001F5EF3" w:rsidRPr="004C2422" w:rsidRDefault="001F5EF3" w:rsidP="00B62944">
      <w:pPr>
        <w:rPr>
          <w:rFonts w:cs="Times New Roman"/>
          <w:i/>
          <w:sz w:val="22"/>
          <w:szCs w:val="22"/>
        </w:rPr>
      </w:pPr>
    </w:p>
    <w:p w14:paraId="740B58EE" w14:textId="77777777" w:rsidR="001F5EF3" w:rsidRPr="004C2422" w:rsidRDefault="001F5EF3" w:rsidP="00B62944">
      <w:pPr>
        <w:rPr>
          <w:rFonts w:cs="Times New Roman"/>
          <w:i/>
          <w:sz w:val="22"/>
          <w:szCs w:val="22"/>
        </w:rPr>
      </w:pPr>
    </w:p>
    <w:p w14:paraId="5982EA6B" w14:textId="77777777" w:rsidR="001F5EF3" w:rsidRPr="004C2422" w:rsidRDefault="001F5EF3" w:rsidP="00B62944">
      <w:pPr>
        <w:rPr>
          <w:rFonts w:cs="Times New Roman"/>
          <w:i/>
          <w:sz w:val="22"/>
          <w:szCs w:val="22"/>
        </w:rPr>
      </w:pPr>
    </w:p>
    <w:p w14:paraId="44339AFA" w14:textId="77777777" w:rsidR="001F5EF3" w:rsidRPr="004C2422" w:rsidRDefault="001F5EF3" w:rsidP="00B62944">
      <w:pPr>
        <w:rPr>
          <w:rFonts w:cs="Times New Roman"/>
          <w:i/>
          <w:sz w:val="22"/>
          <w:szCs w:val="22"/>
        </w:rPr>
      </w:pPr>
    </w:p>
    <w:p w14:paraId="7FA59D83" w14:textId="77777777" w:rsidR="001F5EF3" w:rsidRPr="004C2422" w:rsidRDefault="001F5EF3" w:rsidP="00B62944">
      <w:pPr>
        <w:rPr>
          <w:rFonts w:cs="Times New Roman"/>
          <w:i/>
          <w:sz w:val="22"/>
          <w:szCs w:val="22"/>
        </w:rPr>
      </w:pPr>
    </w:p>
    <w:p w14:paraId="34027C58" w14:textId="77777777" w:rsidR="008912E3" w:rsidRPr="00AC153F" w:rsidRDefault="008912E3" w:rsidP="008912E3">
      <w:pPr>
        <w:rPr>
          <w:rFonts w:ascii="Times" w:hAnsi="Times"/>
        </w:rPr>
      </w:pPr>
    </w:p>
    <w:sectPr w:rsidR="008912E3" w:rsidRPr="00AC153F" w:rsidSect="00EC3F06">
      <w:footerReference w:type="default" r:id="rId8"/>
      <w:type w:val="continuous"/>
      <w:pgSz w:w="12240" w:h="15840" w:code="1"/>
      <w:pgMar w:top="144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1A69D7" w14:textId="77777777" w:rsidR="00C44945" w:rsidRDefault="00C44945" w:rsidP="00CD366D">
      <w:r>
        <w:separator/>
      </w:r>
    </w:p>
  </w:endnote>
  <w:endnote w:type="continuationSeparator" w:id="0">
    <w:p w14:paraId="34F3F1AA" w14:textId="77777777" w:rsidR="00C44945" w:rsidRDefault="00C44945" w:rsidP="00CD36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8833942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141FD00" w14:textId="77777777" w:rsidR="00C44945" w:rsidRDefault="00C44945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04CB0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7B93B726" w14:textId="77777777" w:rsidR="00C44945" w:rsidRDefault="00C4494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92BE7D" w14:textId="77777777" w:rsidR="00C44945" w:rsidRDefault="00C44945" w:rsidP="00CD366D">
      <w:r>
        <w:separator/>
      </w:r>
    </w:p>
  </w:footnote>
  <w:footnote w:type="continuationSeparator" w:id="0">
    <w:p w14:paraId="0309E8DA" w14:textId="77777777" w:rsidR="00C44945" w:rsidRDefault="00C44945" w:rsidP="00CD366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678CC8AA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4B95EDC"/>
    <w:multiLevelType w:val="hybridMultilevel"/>
    <w:tmpl w:val="AB4AE5E0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D7F73BA"/>
    <w:multiLevelType w:val="hybridMultilevel"/>
    <w:tmpl w:val="6B6C874C"/>
    <w:lvl w:ilvl="0" w:tplc="04603978">
      <w:start w:val="1"/>
      <w:numFmt w:val="decimal"/>
      <w:lvlText w:val="%1)"/>
      <w:lvlJc w:val="left"/>
      <w:pPr>
        <w:ind w:left="1080" w:hanging="360"/>
      </w:pPr>
      <w:rPr>
        <w:b w:val="0"/>
        <w:bCs w:val="0"/>
        <w:i w:val="0"/>
        <w:i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3DD3F75"/>
    <w:multiLevelType w:val="hybridMultilevel"/>
    <w:tmpl w:val="4754CB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462B76"/>
    <w:multiLevelType w:val="hybridMultilevel"/>
    <w:tmpl w:val="0F2A30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5D66AB"/>
    <w:multiLevelType w:val="hybridMultilevel"/>
    <w:tmpl w:val="FDAC3D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246CA1"/>
    <w:multiLevelType w:val="hybridMultilevel"/>
    <w:tmpl w:val="10E693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A902F0"/>
    <w:multiLevelType w:val="hybridMultilevel"/>
    <w:tmpl w:val="B7C0BB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C903BF3"/>
    <w:multiLevelType w:val="hybridMultilevel"/>
    <w:tmpl w:val="289C31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07F2D11"/>
    <w:multiLevelType w:val="hybridMultilevel"/>
    <w:tmpl w:val="417EDF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72321B"/>
    <w:multiLevelType w:val="hybridMultilevel"/>
    <w:tmpl w:val="C9E0469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5FE802D2"/>
    <w:multiLevelType w:val="hybridMultilevel"/>
    <w:tmpl w:val="B09A91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2214FCF"/>
    <w:multiLevelType w:val="hybridMultilevel"/>
    <w:tmpl w:val="521668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CB40808"/>
    <w:multiLevelType w:val="hybridMultilevel"/>
    <w:tmpl w:val="50F89B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1483A07"/>
    <w:multiLevelType w:val="hybridMultilevel"/>
    <w:tmpl w:val="D87A3E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F040D6D"/>
    <w:multiLevelType w:val="hybridMultilevel"/>
    <w:tmpl w:val="274011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88345190">
    <w:abstractNumId w:val="0"/>
  </w:num>
  <w:num w:numId="2" w16cid:durableId="237057614">
    <w:abstractNumId w:val="15"/>
  </w:num>
  <w:num w:numId="3" w16cid:durableId="1293100474">
    <w:abstractNumId w:val="3"/>
  </w:num>
  <w:num w:numId="4" w16cid:durableId="1311180350">
    <w:abstractNumId w:val="7"/>
  </w:num>
  <w:num w:numId="5" w16cid:durableId="720978154">
    <w:abstractNumId w:val="2"/>
  </w:num>
  <w:num w:numId="6" w16cid:durableId="348678697">
    <w:abstractNumId w:val="12"/>
  </w:num>
  <w:num w:numId="7" w16cid:durableId="1987195784">
    <w:abstractNumId w:val="4"/>
  </w:num>
  <w:num w:numId="8" w16cid:durableId="185869093">
    <w:abstractNumId w:val="13"/>
  </w:num>
  <w:num w:numId="9" w16cid:durableId="1238203050">
    <w:abstractNumId w:val="5"/>
  </w:num>
  <w:num w:numId="10" w16cid:durableId="489906474">
    <w:abstractNumId w:val="11"/>
  </w:num>
  <w:num w:numId="11" w16cid:durableId="1182553705">
    <w:abstractNumId w:val="10"/>
  </w:num>
  <w:num w:numId="12" w16cid:durableId="78450210">
    <w:abstractNumId w:val="14"/>
  </w:num>
  <w:num w:numId="13" w16cid:durableId="1991908070">
    <w:abstractNumId w:val="6"/>
  </w:num>
  <w:num w:numId="14" w16cid:durableId="455947598">
    <w:abstractNumId w:val="9"/>
  </w:num>
  <w:num w:numId="15" w16cid:durableId="779111052">
    <w:abstractNumId w:val="8"/>
  </w:num>
  <w:num w:numId="16" w16cid:durableId="2139182695">
    <w:abstractNumId w:val="8"/>
  </w:num>
  <w:num w:numId="17" w16cid:durableId="1710639625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hdrShapeDefaults>
    <o:shapedefaults v:ext="edit" spidmax="37089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16A0"/>
    <w:rsid w:val="000004DC"/>
    <w:rsid w:val="00000543"/>
    <w:rsid w:val="00000EDE"/>
    <w:rsid w:val="00000F1D"/>
    <w:rsid w:val="00000F6B"/>
    <w:rsid w:val="00001061"/>
    <w:rsid w:val="000011D6"/>
    <w:rsid w:val="000012D5"/>
    <w:rsid w:val="00001378"/>
    <w:rsid w:val="000014DE"/>
    <w:rsid w:val="000015F4"/>
    <w:rsid w:val="00001A56"/>
    <w:rsid w:val="00002032"/>
    <w:rsid w:val="0000217F"/>
    <w:rsid w:val="0000268C"/>
    <w:rsid w:val="00002ADF"/>
    <w:rsid w:val="00002BCE"/>
    <w:rsid w:val="00002CBC"/>
    <w:rsid w:val="00002DAE"/>
    <w:rsid w:val="00002EED"/>
    <w:rsid w:val="000034C2"/>
    <w:rsid w:val="00003B3A"/>
    <w:rsid w:val="000041A1"/>
    <w:rsid w:val="00004462"/>
    <w:rsid w:val="000044BA"/>
    <w:rsid w:val="000047A0"/>
    <w:rsid w:val="0000487C"/>
    <w:rsid w:val="0000495B"/>
    <w:rsid w:val="0000533F"/>
    <w:rsid w:val="000055C3"/>
    <w:rsid w:val="00005641"/>
    <w:rsid w:val="0000598E"/>
    <w:rsid w:val="00005CC8"/>
    <w:rsid w:val="00006131"/>
    <w:rsid w:val="000062C1"/>
    <w:rsid w:val="0000645A"/>
    <w:rsid w:val="00006568"/>
    <w:rsid w:val="00006592"/>
    <w:rsid w:val="00006824"/>
    <w:rsid w:val="00006927"/>
    <w:rsid w:val="0000696D"/>
    <w:rsid w:val="000069AD"/>
    <w:rsid w:val="000069BE"/>
    <w:rsid w:val="00006FFE"/>
    <w:rsid w:val="000070BD"/>
    <w:rsid w:val="0000712D"/>
    <w:rsid w:val="000072DB"/>
    <w:rsid w:val="00007446"/>
    <w:rsid w:val="00007467"/>
    <w:rsid w:val="00007516"/>
    <w:rsid w:val="00007680"/>
    <w:rsid w:val="000078DC"/>
    <w:rsid w:val="0000791D"/>
    <w:rsid w:val="00007BE5"/>
    <w:rsid w:val="00007E56"/>
    <w:rsid w:val="00010BA1"/>
    <w:rsid w:val="00010FF7"/>
    <w:rsid w:val="00011077"/>
    <w:rsid w:val="00011397"/>
    <w:rsid w:val="000119D8"/>
    <w:rsid w:val="00011AFE"/>
    <w:rsid w:val="00011D30"/>
    <w:rsid w:val="00011D45"/>
    <w:rsid w:val="00011E2C"/>
    <w:rsid w:val="00011F95"/>
    <w:rsid w:val="00012125"/>
    <w:rsid w:val="00012192"/>
    <w:rsid w:val="000122A9"/>
    <w:rsid w:val="00012654"/>
    <w:rsid w:val="000137E7"/>
    <w:rsid w:val="00013887"/>
    <w:rsid w:val="0001395C"/>
    <w:rsid w:val="00013C65"/>
    <w:rsid w:val="00013E6B"/>
    <w:rsid w:val="00013F53"/>
    <w:rsid w:val="00014019"/>
    <w:rsid w:val="000141B2"/>
    <w:rsid w:val="000143C9"/>
    <w:rsid w:val="000143CA"/>
    <w:rsid w:val="00014531"/>
    <w:rsid w:val="00014AC2"/>
    <w:rsid w:val="00014C59"/>
    <w:rsid w:val="00014C96"/>
    <w:rsid w:val="000150DC"/>
    <w:rsid w:val="00015236"/>
    <w:rsid w:val="00015647"/>
    <w:rsid w:val="000157C7"/>
    <w:rsid w:val="000157EB"/>
    <w:rsid w:val="00015ABD"/>
    <w:rsid w:val="00015D5C"/>
    <w:rsid w:val="00016169"/>
    <w:rsid w:val="00016211"/>
    <w:rsid w:val="000165B6"/>
    <w:rsid w:val="000168BD"/>
    <w:rsid w:val="000168E8"/>
    <w:rsid w:val="00016A6A"/>
    <w:rsid w:val="00016BA2"/>
    <w:rsid w:val="00017218"/>
    <w:rsid w:val="000174BB"/>
    <w:rsid w:val="00017A08"/>
    <w:rsid w:val="00017A19"/>
    <w:rsid w:val="00017FEA"/>
    <w:rsid w:val="0002013D"/>
    <w:rsid w:val="0002018B"/>
    <w:rsid w:val="00020312"/>
    <w:rsid w:val="0002043B"/>
    <w:rsid w:val="000206C4"/>
    <w:rsid w:val="00020A39"/>
    <w:rsid w:val="00020AEF"/>
    <w:rsid w:val="00020B43"/>
    <w:rsid w:val="00020BBE"/>
    <w:rsid w:val="00020C4F"/>
    <w:rsid w:val="0002142D"/>
    <w:rsid w:val="00021483"/>
    <w:rsid w:val="00021884"/>
    <w:rsid w:val="0002188A"/>
    <w:rsid w:val="000219C6"/>
    <w:rsid w:val="00021CEE"/>
    <w:rsid w:val="00021DAD"/>
    <w:rsid w:val="000220BB"/>
    <w:rsid w:val="00022356"/>
    <w:rsid w:val="00022854"/>
    <w:rsid w:val="00022E0C"/>
    <w:rsid w:val="000231C5"/>
    <w:rsid w:val="00023243"/>
    <w:rsid w:val="00023E7A"/>
    <w:rsid w:val="00024149"/>
    <w:rsid w:val="000241BA"/>
    <w:rsid w:val="0002442E"/>
    <w:rsid w:val="00024709"/>
    <w:rsid w:val="00024A00"/>
    <w:rsid w:val="00024ADF"/>
    <w:rsid w:val="00024DDC"/>
    <w:rsid w:val="00024E41"/>
    <w:rsid w:val="00025325"/>
    <w:rsid w:val="00025419"/>
    <w:rsid w:val="000254AE"/>
    <w:rsid w:val="000259D0"/>
    <w:rsid w:val="00025AC4"/>
    <w:rsid w:val="00025E66"/>
    <w:rsid w:val="00025F1C"/>
    <w:rsid w:val="0002691D"/>
    <w:rsid w:val="00026C4D"/>
    <w:rsid w:val="00026CB5"/>
    <w:rsid w:val="00026E58"/>
    <w:rsid w:val="00027098"/>
    <w:rsid w:val="00027812"/>
    <w:rsid w:val="00027EA6"/>
    <w:rsid w:val="0003023F"/>
    <w:rsid w:val="000306B7"/>
    <w:rsid w:val="000306F3"/>
    <w:rsid w:val="00030870"/>
    <w:rsid w:val="00030BD7"/>
    <w:rsid w:val="0003107C"/>
    <w:rsid w:val="00031602"/>
    <w:rsid w:val="000316B9"/>
    <w:rsid w:val="000317B6"/>
    <w:rsid w:val="0003188B"/>
    <w:rsid w:val="00031CFB"/>
    <w:rsid w:val="000327AE"/>
    <w:rsid w:val="00032DAF"/>
    <w:rsid w:val="00032EA5"/>
    <w:rsid w:val="000331AF"/>
    <w:rsid w:val="000335D8"/>
    <w:rsid w:val="0003365A"/>
    <w:rsid w:val="0003370C"/>
    <w:rsid w:val="000337C1"/>
    <w:rsid w:val="00033B83"/>
    <w:rsid w:val="0003403B"/>
    <w:rsid w:val="000341E7"/>
    <w:rsid w:val="0003420D"/>
    <w:rsid w:val="0003454E"/>
    <w:rsid w:val="0003471C"/>
    <w:rsid w:val="0003484E"/>
    <w:rsid w:val="00034973"/>
    <w:rsid w:val="000349C1"/>
    <w:rsid w:val="00034B55"/>
    <w:rsid w:val="00034BB7"/>
    <w:rsid w:val="00034DB4"/>
    <w:rsid w:val="00034E6A"/>
    <w:rsid w:val="00035051"/>
    <w:rsid w:val="00035657"/>
    <w:rsid w:val="000356FF"/>
    <w:rsid w:val="000357D3"/>
    <w:rsid w:val="000358AB"/>
    <w:rsid w:val="00035D78"/>
    <w:rsid w:val="00036024"/>
    <w:rsid w:val="000360C6"/>
    <w:rsid w:val="000367AC"/>
    <w:rsid w:val="000368BE"/>
    <w:rsid w:val="00036973"/>
    <w:rsid w:val="00036C62"/>
    <w:rsid w:val="00036CB6"/>
    <w:rsid w:val="00036EC2"/>
    <w:rsid w:val="00036F36"/>
    <w:rsid w:val="00037045"/>
    <w:rsid w:val="0003749F"/>
    <w:rsid w:val="000376F3"/>
    <w:rsid w:val="000376F5"/>
    <w:rsid w:val="0003775A"/>
    <w:rsid w:val="00037A33"/>
    <w:rsid w:val="00037A87"/>
    <w:rsid w:val="00037CBE"/>
    <w:rsid w:val="00037E28"/>
    <w:rsid w:val="00037E84"/>
    <w:rsid w:val="000401C1"/>
    <w:rsid w:val="000401F4"/>
    <w:rsid w:val="00040613"/>
    <w:rsid w:val="0004068D"/>
    <w:rsid w:val="00040958"/>
    <w:rsid w:val="00040B29"/>
    <w:rsid w:val="00040F8D"/>
    <w:rsid w:val="00040FA2"/>
    <w:rsid w:val="000410F1"/>
    <w:rsid w:val="000412AD"/>
    <w:rsid w:val="00041429"/>
    <w:rsid w:val="000417F1"/>
    <w:rsid w:val="00041C1F"/>
    <w:rsid w:val="00041E38"/>
    <w:rsid w:val="0004225E"/>
    <w:rsid w:val="000425DC"/>
    <w:rsid w:val="00042D9E"/>
    <w:rsid w:val="0004395C"/>
    <w:rsid w:val="00043C80"/>
    <w:rsid w:val="00043CFA"/>
    <w:rsid w:val="000441A9"/>
    <w:rsid w:val="00044267"/>
    <w:rsid w:val="00044E83"/>
    <w:rsid w:val="00044EEE"/>
    <w:rsid w:val="0004545D"/>
    <w:rsid w:val="00045516"/>
    <w:rsid w:val="00045768"/>
    <w:rsid w:val="00045B18"/>
    <w:rsid w:val="00045BDB"/>
    <w:rsid w:val="00045C72"/>
    <w:rsid w:val="00045E43"/>
    <w:rsid w:val="00046155"/>
    <w:rsid w:val="0004638A"/>
    <w:rsid w:val="0004645B"/>
    <w:rsid w:val="0004658B"/>
    <w:rsid w:val="00046A08"/>
    <w:rsid w:val="0004713E"/>
    <w:rsid w:val="000471C1"/>
    <w:rsid w:val="000472C6"/>
    <w:rsid w:val="000475DC"/>
    <w:rsid w:val="00047884"/>
    <w:rsid w:val="00047B1D"/>
    <w:rsid w:val="00047CC8"/>
    <w:rsid w:val="00047F49"/>
    <w:rsid w:val="000500C8"/>
    <w:rsid w:val="00050101"/>
    <w:rsid w:val="00050183"/>
    <w:rsid w:val="000503EA"/>
    <w:rsid w:val="00050533"/>
    <w:rsid w:val="000508B5"/>
    <w:rsid w:val="00050D4D"/>
    <w:rsid w:val="00050EDC"/>
    <w:rsid w:val="00050F23"/>
    <w:rsid w:val="00050FD9"/>
    <w:rsid w:val="00051140"/>
    <w:rsid w:val="00051158"/>
    <w:rsid w:val="00051200"/>
    <w:rsid w:val="0005134C"/>
    <w:rsid w:val="00051475"/>
    <w:rsid w:val="00051477"/>
    <w:rsid w:val="000516B9"/>
    <w:rsid w:val="000516DB"/>
    <w:rsid w:val="0005197A"/>
    <w:rsid w:val="00051A45"/>
    <w:rsid w:val="00051A98"/>
    <w:rsid w:val="00051C32"/>
    <w:rsid w:val="00051FA4"/>
    <w:rsid w:val="000522EC"/>
    <w:rsid w:val="00052466"/>
    <w:rsid w:val="00052D0B"/>
    <w:rsid w:val="0005316D"/>
    <w:rsid w:val="00053192"/>
    <w:rsid w:val="000532EE"/>
    <w:rsid w:val="0005335F"/>
    <w:rsid w:val="0005388D"/>
    <w:rsid w:val="00053D95"/>
    <w:rsid w:val="00053E04"/>
    <w:rsid w:val="00053E27"/>
    <w:rsid w:val="00053F98"/>
    <w:rsid w:val="00053FDA"/>
    <w:rsid w:val="00054370"/>
    <w:rsid w:val="0005442F"/>
    <w:rsid w:val="00054626"/>
    <w:rsid w:val="000546F6"/>
    <w:rsid w:val="0005485B"/>
    <w:rsid w:val="00054913"/>
    <w:rsid w:val="00054ADE"/>
    <w:rsid w:val="00054FB4"/>
    <w:rsid w:val="000552A3"/>
    <w:rsid w:val="00055326"/>
    <w:rsid w:val="00055E59"/>
    <w:rsid w:val="00056407"/>
    <w:rsid w:val="00056512"/>
    <w:rsid w:val="0005663A"/>
    <w:rsid w:val="0005665F"/>
    <w:rsid w:val="0005693B"/>
    <w:rsid w:val="00056A4D"/>
    <w:rsid w:val="00056FC5"/>
    <w:rsid w:val="0005731B"/>
    <w:rsid w:val="000573F6"/>
    <w:rsid w:val="00057413"/>
    <w:rsid w:val="0005776C"/>
    <w:rsid w:val="000577A7"/>
    <w:rsid w:val="000577DC"/>
    <w:rsid w:val="000579EB"/>
    <w:rsid w:val="00057BC5"/>
    <w:rsid w:val="00057FF3"/>
    <w:rsid w:val="0006035B"/>
    <w:rsid w:val="000604D7"/>
    <w:rsid w:val="00060855"/>
    <w:rsid w:val="0006090D"/>
    <w:rsid w:val="000609C7"/>
    <w:rsid w:val="00060E8B"/>
    <w:rsid w:val="00060FB4"/>
    <w:rsid w:val="000611B5"/>
    <w:rsid w:val="0006121A"/>
    <w:rsid w:val="000612B3"/>
    <w:rsid w:val="0006154B"/>
    <w:rsid w:val="00061BBD"/>
    <w:rsid w:val="00061CFA"/>
    <w:rsid w:val="00061D55"/>
    <w:rsid w:val="00061D8B"/>
    <w:rsid w:val="0006207C"/>
    <w:rsid w:val="0006208D"/>
    <w:rsid w:val="000621E6"/>
    <w:rsid w:val="00062360"/>
    <w:rsid w:val="000623EE"/>
    <w:rsid w:val="00062645"/>
    <w:rsid w:val="0006285F"/>
    <w:rsid w:val="00062993"/>
    <w:rsid w:val="00062ADC"/>
    <w:rsid w:val="00062B17"/>
    <w:rsid w:val="00062CAF"/>
    <w:rsid w:val="000630CC"/>
    <w:rsid w:val="000631D6"/>
    <w:rsid w:val="00063C29"/>
    <w:rsid w:val="00063D85"/>
    <w:rsid w:val="00063FED"/>
    <w:rsid w:val="0006437C"/>
    <w:rsid w:val="00064548"/>
    <w:rsid w:val="00064613"/>
    <w:rsid w:val="00064AB9"/>
    <w:rsid w:val="00064C92"/>
    <w:rsid w:val="00064E83"/>
    <w:rsid w:val="00064FC5"/>
    <w:rsid w:val="00064FEB"/>
    <w:rsid w:val="000657E2"/>
    <w:rsid w:val="00065981"/>
    <w:rsid w:val="00065E54"/>
    <w:rsid w:val="00065EA0"/>
    <w:rsid w:val="0006613D"/>
    <w:rsid w:val="00066167"/>
    <w:rsid w:val="0006635F"/>
    <w:rsid w:val="00066447"/>
    <w:rsid w:val="00066634"/>
    <w:rsid w:val="000668C0"/>
    <w:rsid w:val="000672B9"/>
    <w:rsid w:val="0006741E"/>
    <w:rsid w:val="00067995"/>
    <w:rsid w:val="00067B5C"/>
    <w:rsid w:val="00070019"/>
    <w:rsid w:val="000700A2"/>
    <w:rsid w:val="00070206"/>
    <w:rsid w:val="00070755"/>
    <w:rsid w:val="00070B11"/>
    <w:rsid w:val="00070DA8"/>
    <w:rsid w:val="00071092"/>
    <w:rsid w:val="00071217"/>
    <w:rsid w:val="0007149B"/>
    <w:rsid w:val="00071622"/>
    <w:rsid w:val="00071629"/>
    <w:rsid w:val="000716CD"/>
    <w:rsid w:val="00071B53"/>
    <w:rsid w:val="00071C49"/>
    <w:rsid w:val="00071D40"/>
    <w:rsid w:val="00071FAA"/>
    <w:rsid w:val="000723C0"/>
    <w:rsid w:val="00072F33"/>
    <w:rsid w:val="0007397D"/>
    <w:rsid w:val="00073A07"/>
    <w:rsid w:val="00073A24"/>
    <w:rsid w:val="00073B48"/>
    <w:rsid w:val="00073E0C"/>
    <w:rsid w:val="000741D6"/>
    <w:rsid w:val="00074263"/>
    <w:rsid w:val="00074488"/>
    <w:rsid w:val="000745FA"/>
    <w:rsid w:val="0007496A"/>
    <w:rsid w:val="00074CCA"/>
    <w:rsid w:val="00074F6C"/>
    <w:rsid w:val="00075410"/>
    <w:rsid w:val="000754B5"/>
    <w:rsid w:val="0007564A"/>
    <w:rsid w:val="00075A20"/>
    <w:rsid w:val="00075B57"/>
    <w:rsid w:val="00075E8F"/>
    <w:rsid w:val="00075FD8"/>
    <w:rsid w:val="00076243"/>
    <w:rsid w:val="00076481"/>
    <w:rsid w:val="00076505"/>
    <w:rsid w:val="00076737"/>
    <w:rsid w:val="00076749"/>
    <w:rsid w:val="00076A54"/>
    <w:rsid w:val="00076C36"/>
    <w:rsid w:val="00076C4B"/>
    <w:rsid w:val="00076E2A"/>
    <w:rsid w:val="00076F45"/>
    <w:rsid w:val="0007717F"/>
    <w:rsid w:val="00077219"/>
    <w:rsid w:val="00077538"/>
    <w:rsid w:val="000777D2"/>
    <w:rsid w:val="000778D6"/>
    <w:rsid w:val="00077F79"/>
    <w:rsid w:val="0008002C"/>
    <w:rsid w:val="0008004F"/>
    <w:rsid w:val="00080440"/>
    <w:rsid w:val="000808BF"/>
    <w:rsid w:val="00080B35"/>
    <w:rsid w:val="00080C6E"/>
    <w:rsid w:val="00081070"/>
    <w:rsid w:val="00081102"/>
    <w:rsid w:val="0008133F"/>
    <w:rsid w:val="00081498"/>
    <w:rsid w:val="00081870"/>
    <w:rsid w:val="0008191C"/>
    <w:rsid w:val="00081C76"/>
    <w:rsid w:val="00081F2C"/>
    <w:rsid w:val="00082342"/>
    <w:rsid w:val="00082638"/>
    <w:rsid w:val="00082A25"/>
    <w:rsid w:val="00082D9B"/>
    <w:rsid w:val="00082F66"/>
    <w:rsid w:val="0008308C"/>
    <w:rsid w:val="0008308D"/>
    <w:rsid w:val="00083B1D"/>
    <w:rsid w:val="00083CBF"/>
    <w:rsid w:val="00083CF9"/>
    <w:rsid w:val="00083E36"/>
    <w:rsid w:val="00083FE6"/>
    <w:rsid w:val="0008442F"/>
    <w:rsid w:val="0008489D"/>
    <w:rsid w:val="00084E29"/>
    <w:rsid w:val="00085169"/>
    <w:rsid w:val="00085335"/>
    <w:rsid w:val="00085495"/>
    <w:rsid w:val="0008554A"/>
    <w:rsid w:val="00085738"/>
    <w:rsid w:val="0008574E"/>
    <w:rsid w:val="000857D3"/>
    <w:rsid w:val="000858FA"/>
    <w:rsid w:val="00085A56"/>
    <w:rsid w:val="00085A5B"/>
    <w:rsid w:val="00085C64"/>
    <w:rsid w:val="00085E03"/>
    <w:rsid w:val="00085FAF"/>
    <w:rsid w:val="0008621D"/>
    <w:rsid w:val="000863DB"/>
    <w:rsid w:val="00086452"/>
    <w:rsid w:val="00086731"/>
    <w:rsid w:val="0008684E"/>
    <w:rsid w:val="00087047"/>
    <w:rsid w:val="00087496"/>
    <w:rsid w:val="000877B5"/>
    <w:rsid w:val="000878D2"/>
    <w:rsid w:val="00087FE7"/>
    <w:rsid w:val="000903E6"/>
    <w:rsid w:val="00090965"/>
    <w:rsid w:val="00091265"/>
    <w:rsid w:val="00091604"/>
    <w:rsid w:val="00091660"/>
    <w:rsid w:val="00091966"/>
    <w:rsid w:val="00091BFF"/>
    <w:rsid w:val="00091EBC"/>
    <w:rsid w:val="00091F7E"/>
    <w:rsid w:val="00091FA5"/>
    <w:rsid w:val="000923B1"/>
    <w:rsid w:val="00092511"/>
    <w:rsid w:val="0009260D"/>
    <w:rsid w:val="000926FF"/>
    <w:rsid w:val="0009292C"/>
    <w:rsid w:val="00092DEF"/>
    <w:rsid w:val="00092FC5"/>
    <w:rsid w:val="00093132"/>
    <w:rsid w:val="00093326"/>
    <w:rsid w:val="000938AF"/>
    <w:rsid w:val="00093959"/>
    <w:rsid w:val="00093CCF"/>
    <w:rsid w:val="000941F3"/>
    <w:rsid w:val="0009433A"/>
    <w:rsid w:val="0009438D"/>
    <w:rsid w:val="00094951"/>
    <w:rsid w:val="000949C9"/>
    <w:rsid w:val="00094A2A"/>
    <w:rsid w:val="00094BA2"/>
    <w:rsid w:val="00094EE2"/>
    <w:rsid w:val="00095709"/>
    <w:rsid w:val="00095933"/>
    <w:rsid w:val="0009595D"/>
    <w:rsid w:val="00095991"/>
    <w:rsid w:val="00095E67"/>
    <w:rsid w:val="00095EC5"/>
    <w:rsid w:val="00095EFA"/>
    <w:rsid w:val="0009609B"/>
    <w:rsid w:val="00096422"/>
    <w:rsid w:val="00096771"/>
    <w:rsid w:val="00096872"/>
    <w:rsid w:val="00096DFB"/>
    <w:rsid w:val="000971E2"/>
    <w:rsid w:val="000973F3"/>
    <w:rsid w:val="00097D4B"/>
    <w:rsid w:val="000A00A2"/>
    <w:rsid w:val="000A00A6"/>
    <w:rsid w:val="000A02C2"/>
    <w:rsid w:val="000A0368"/>
    <w:rsid w:val="000A0535"/>
    <w:rsid w:val="000A0A83"/>
    <w:rsid w:val="000A0AEE"/>
    <w:rsid w:val="000A0B7C"/>
    <w:rsid w:val="000A0E31"/>
    <w:rsid w:val="000A0E75"/>
    <w:rsid w:val="000A0E97"/>
    <w:rsid w:val="000A1032"/>
    <w:rsid w:val="000A10A2"/>
    <w:rsid w:val="000A115C"/>
    <w:rsid w:val="000A123C"/>
    <w:rsid w:val="000A1289"/>
    <w:rsid w:val="000A1299"/>
    <w:rsid w:val="000A1353"/>
    <w:rsid w:val="000A170E"/>
    <w:rsid w:val="000A1947"/>
    <w:rsid w:val="000A199C"/>
    <w:rsid w:val="000A1CCA"/>
    <w:rsid w:val="000A1E6E"/>
    <w:rsid w:val="000A1F3C"/>
    <w:rsid w:val="000A1F47"/>
    <w:rsid w:val="000A22FD"/>
    <w:rsid w:val="000A26E9"/>
    <w:rsid w:val="000A2FB5"/>
    <w:rsid w:val="000A2FD6"/>
    <w:rsid w:val="000A32D8"/>
    <w:rsid w:val="000A3491"/>
    <w:rsid w:val="000A3615"/>
    <w:rsid w:val="000A3D96"/>
    <w:rsid w:val="000A3DAC"/>
    <w:rsid w:val="000A4040"/>
    <w:rsid w:val="000A4196"/>
    <w:rsid w:val="000A41F8"/>
    <w:rsid w:val="000A43BA"/>
    <w:rsid w:val="000A478E"/>
    <w:rsid w:val="000A4797"/>
    <w:rsid w:val="000A49B7"/>
    <w:rsid w:val="000A49DA"/>
    <w:rsid w:val="000A4BA1"/>
    <w:rsid w:val="000A4CCF"/>
    <w:rsid w:val="000A4CE7"/>
    <w:rsid w:val="000A4DCD"/>
    <w:rsid w:val="000A4F04"/>
    <w:rsid w:val="000A503F"/>
    <w:rsid w:val="000A50F9"/>
    <w:rsid w:val="000A51BF"/>
    <w:rsid w:val="000A51F9"/>
    <w:rsid w:val="000A5452"/>
    <w:rsid w:val="000A5DE4"/>
    <w:rsid w:val="000A5DF8"/>
    <w:rsid w:val="000A6011"/>
    <w:rsid w:val="000A61F6"/>
    <w:rsid w:val="000A6486"/>
    <w:rsid w:val="000A663F"/>
    <w:rsid w:val="000A66D2"/>
    <w:rsid w:val="000A66DB"/>
    <w:rsid w:val="000A6738"/>
    <w:rsid w:val="000A6828"/>
    <w:rsid w:val="000A6888"/>
    <w:rsid w:val="000A69DF"/>
    <w:rsid w:val="000A6CDD"/>
    <w:rsid w:val="000A6DF6"/>
    <w:rsid w:val="000A716E"/>
    <w:rsid w:val="000A7293"/>
    <w:rsid w:val="000A7420"/>
    <w:rsid w:val="000A768B"/>
    <w:rsid w:val="000A7A81"/>
    <w:rsid w:val="000A7BB0"/>
    <w:rsid w:val="000A7D34"/>
    <w:rsid w:val="000A7D76"/>
    <w:rsid w:val="000A7DFC"/>
    <w:rsid w:val="000B00C8"/>
    <w:rsid w:val="000B032F"/>
    <w:rsid w:val="000B039B"/>
    <w:rsid w:val="000B03ED"/>
    <w:rsid w:val="000B053B"/>
    <w:rsid w:val="000B0554"/>
    <w:rsid w:val="000B116A"/>
    <w:rsid w:val="000B1329"/>
    <w:rsid w:val="000B1A67"/>
    <w:rsid w:val="000B1B94"/>
    <w:rsid w:val="000B206E"/>
    <w:rsid w:val="000B2321"/>
    <w:rsid w:val="000B232A"/>
    <w:rsid w:val="000B242D"/>
    <w:rsid w:val="000B24EB"/>
    <w:rsid w:val="000B2786"/>
    <w:rsid w:val="000B289B"/>
    <w:rsid w:val="000B28D6"/>
    <w:rsid w:val="000B2941"/>
    <w:rsid w:val="000B2C93"/>
    <w:rsid w:val="000B2D05"/>
    <w:rsid w:val="000B2F11"/>
    <w:rsid w:val="000B3103"/>
    <w:rsid w:val="000B3199"/>
    <w:rsid w:val="000B3959"/>
    <w:rsid w:val="000B3A0C"/>
    <w:rsid w:val="000B3A39"/>
    <w:rsid w:val="000B3A68"/>
    <w:rsid w:val="000B3FC2"/>
    <w:rsid w:val="000B40B5"/>
    <w:rsid w:val="000B4163"/>
    <w:rsid w:val="000B4357"/>
    <w:rsid w:val="000B4470"/>
    <w:rsid w:val="000B495F"/>
    <w:rsid w:val="000B4B0D"/>
    <w:rsid w:val="000B4C61"/>
    <w:rsid w:val="000B51DE"/>
    <w:rsid w:val="000B5297"/>
    <w:rsid w:val="000B555F"/>
    <w:rsid w:val="000B588D"/>
    <w:rsid w:val="000B5ACC"/>
    <w:rsid w:val="000B5C27"/>
    <w:rsid w:val="000B5C85"/>
    <w:rsid w:val="000B5D81"/>
    <w:rsid w:val="000B5E3C"/>
    <w:rsid w:val="000B6106"/>
    <w:rsid w:val="000B626E"/>
    <w:rsid w:val="000B63A2"/>
    <w:rsid w:val="000B6424"/>
    <w:rsid w:val="000B67B3"/>
    <w:rsid w:val="000B6AB0"/>
    <w:rsid w:val="000B6CEE"/>
    <w:rsid w:val="000B6D9E"/>
    <w:rsid w:val="000B6DDA"/>
    <w:rsid w:val="000B710A"/>
    <w:rsid w:val="000B7249"/>
    <w:rsid w:val="000B728F"/>
    <w:rsid w:val="000B7553"/>
    <w:rsid w:val="000B7759"/>
    <w:rsid w:val="000B7A00"/>
    <w:rsid w:val="000B7A6A"/>
    <w:rsid w:val="000C00B2"/>
    <w:rsid w:val="000C00E2"/>
    <w:rsid w:val="000C04D5"/>
    <w:rsid w:val="000C0C16"/>
    <w:rsid w:val="000C1047"/>
    <w:rsid w:val="000C1060"/>
    <w:rsid w:val="000C10DB"/>
    <w:rsid w:val="000C1583"/>
    <w:rsid w:val="000C1971"/>
    <w:rsid w:val="000C1CE1"/>
    <w:rsid w:val="000C1DB2"/>
    <w:rsid w:val="000C1F17"/>
    <w:rsid w:val="000C2081"/>
    <w:rsid w:val="000C2242"/>
    <w:rsid w:val="000C28E0"/>
    <w:rsid w:val="000C29A5"/>
    <w:rsid w:val="000C2A12"/>
    <w:rsid w:val="000C30B1"/>
    <w:rsid w:val="000C30E2"/>
    <w:rsid w:val="000C3187"/>
    <w:rsid w:val="000C32BF"/>
    <w:rsid w:val="000C32E2"/>
    <w:rsid w:val="000C345B"/>
    <w:rsid w:val="000C3463"/>
    <w:rsid w:val="000C376C"/>
    <w:rsid w:val="000C37EA"/>
    <w:rsid w:val="000C3A0F"/>
    <w:rsid w:val="000C3F08"/>
    <w:rsid w:val="000C3F0C"/>
    <w:rsid w:val="000C436D"/>
    <w:rsid w:val="000C43B8"/>
    <w:rsid w:val="000C445C"/>
    <w:rsid w:val="000C4604"/>
    <w:rsid w:val="000C49A5"/>
    <w:rsid w:val="000C4CFD"/>
    <w:rsid w:val="000C4F93"/>
    <w:rsid w:val="000C53B6"/>
    <w:rsid w:val="000C549B"/>
    <w:rsid w:val="000C5720"/>
    <w:rsid w:val="000C5C7A"/>
    <w:rsid w:val="000C5CFC"/>
    <w:rsid w:val="000C601C"/>
    <w:rsid w:val="000C60F6"/>
    <w:rsid w:val="000C6614"/>
    <w:rsid w:val="000C666E"/>
    <w:rsid w:val="000C6834"/>
    <w:rsid w:val="000C7192"/>
    <w:rsid w:val="000C723A"/>
    <w:rsid w:val="000C747A"/>
    <w:rsid w:val="000C7587"/>
    <w:rsid w:val="000C75F0"/>
    <w:rsid w:val="000C768B"/>
    <w:rsid w:val="000C7851"/>
    <w:rsid w:val="000C7BA3"/>
    <w:rsid w:val="000C7EEA"/>
    <w:rsid w:val="000D00AF"/>
    <w:rsid w:val="000D0399"/>
    <w:rsid w:val="000D095E"/>
    <w:rsid w:val="000D0A60"/>
    <w:rsid w:val="000D0F7C"/>
    <w:rsid w:val="000D11ED"/>
    <w:rsid w:val="000D15E2"/>
    <w:rsid w:val="000D16EB"/>
    <w:rsid w:val="000D191E"/>
    <w:rsid w:val="000D1F6B"/>
    <w:rsid w:val="000D235E"/>
    <w:rsid w:val="000D25DE"/>
    <w:rsid w:val="000D2608"/>
    <w:rsid w:val="000D2F1A"/>
    <w:rsid w:val="000D2F9B"/>
    <w:rsid w:val="000D312D"/>
    <w:rsid w:val="000D3144"/>
    <w:rsid w:val="000D336A"/>
    <w:rsid w:val="000D3A5D"/>
    <w:rsid w:val="000D3BE6"/>
    <w:rsid w:val="000D3C5E"/>
    <w:rsid w:val="000D3CFF"/>
    <w:rsid w:val="000D3EB1"/>
    <w:rsid w:val="000D3EEA"/>
    <w:rsid w:val="000D44DB"/>
    <w:rsid w:val="000D497E"/>
    <w:rsid w:val="000D4EF4"/>
    <w:rsid w:val="000D5D5D"/>
    <w:rsid w:val="000D5DE0"/>
    <w:rsid w:val="000D5EF8"/>
    <w:rsid w:val="000D5F14"/>
    <w:rsid w:val="000D72B9"/>
    <w:rsid w:val="000D742F"/>
    <w:rsid w:val="000D74AE"/>
    <w:rsid w:val="000D7645"/>
    <w:rsid w:val="000D7C2F"/>
    <w:rsid w:val="000D7D80"/>
    <w:rsid w:val="000E00B4"/>
    <w:rsid w:val="000E00BE"/>
    <w:rsid w:val="000E00E8"/>
    <w:rsid w:val="000E00EF"/>
    <w:rsid w:val="000E0532"/>
    <w:rsid w:val="000E07B9"/>
    <w:rsid w:val="000E0992"/>
    <w:rsid w:val="000E0A23"/>
    <w:rsid w:val="000E0D1E"/>
    <w:rsid w:val="000E0E24"/>
    <w:rsid w:val="000E0E9C"/>
    <w:rsid w:val="000E131F"/>
    <w:rsid w:val="000E1420"/>
    <w:rsid w:val="000E148A"/>
    <w:rsid w:val="000E1BF2"/>
    <w:rsid w:val="000E1C40"/>
    <w:rsid w:val="000E1D07"/>
    <w:rsid w:val="000E1D21"/>
    <w:rsid w:val="000E1E4E"/>
    <w:rsid w:val="000E2141"/>
    <w:rsid w:val="000E2273"/>
    <w:rsid w:val="000E267B"/>
    <w:rsid w:val="000E27D7"/>
    <w:rsid w:val="000E2CAF"/>
    <w:rsid w:val="000E3334"/>
    <w:rsid w:val="000E3512"/>
    <w:rsid w:val="000E3580"/>
    <w:rsid w:val="000E3999"/>
    <w:rsid w:val="000E3AF5"/>
    <w:rsid w:val="000E3CA0"/>
    <w:rsid w:val="000E4075"/>
    <w:rsid w:val="000E48A4"/>
    <w:rsid w:val="000E4998"/>
    <w:rsid w:val="000E4A64"/>
    <w:rsid w:val="000E4AE4"/>
    <w:rsid w:val="000E4B40"/>
    <w:rsid w:val="000E4BDB"/>
    <w:rsid w:val="000E4CE1"/>
    <w:rsid w:val="000E4CE9"/>
    <w:rsid w:val="000E4D3A"/>
    <w:rsid w:val="000E4D63"/>
    <w:rsid w:val="000E4D7A"/>
    <w:rsid w:val="000E4D86"/>
    <w:rsid w:val="000E4E7A"/>
    <w:rsid w:val="000E51A3"/>
    <w:rsid w:val="000E51E4"/>
    <w:rsid w:val="000E53C8"/>
    <w:rsid w:val="000E554D"/>
    <w:rsid w:val="000E57BB"/>
    <w:rsid w:val="000E58DF"/>
    <w:rsid w:val="000E5CF0"/>
    <w:rsid w:val="000E6210"/>
    <w:rsid w:val="000E6240"/>
    <w:rsid w:val="000E62E1"/>
    <w:rsid w:val="000E663F"/>
    <w:rsid w:val="000E66F5"/>
    <w:rsid w:val="000E697C"/>
    <w:rsid w:val="000E69C3"/>
    <w:rsid w:val="000E6A19"/>
    <w:rsid w:val="000E6AAC"/>
    <w:rsid w:val="000E6BF5"/>
    <w:rsid w:val="000E6EC8"/>
    <w:rsid w:val="000E7094"/>
    <w:rsid w:val="000E72FC"/>
    <w:rsid w:val="000E78A1"/>
    <w:rsid w:val="000E79AD"/>
    <w:rsid w:val="000E7AB7"/>
    <w:rsid w:val="000E7CDC"/>
    <w:rsid w:val="000E7E52"/>
    <w:rsid w:val="000F0747"/>
    <w:rsid w:val="000F0C28"/>
    <w:rsid w:val="000F0D2A"/>
    <w:rsid w:val="000F1262"/>
    <w:rsid w:val="000F1757"/>
    <w:rsid w:val="000F195E"/>
    <w:rsid w:val="000F1BA5"/>
    <w:rsid w:val="000F1C86"/>
    <w:rsid w:val="000F201F"/>
    <w:rsid w:val="000F2261"/>
    <w:rsid w:val="000F22EC"/>
    <w:rsid w:val="000F24B6"/>
    <w:rsid w:val="000F24E7"/>
    <w:rsid w:val="000F2500"/>
    <w:rsid w:val="000F2627"/>
    <w:rsid w:val="000F275F"/>
    <w:rsid w:val="000F2811"/>
    <w:rsid w:val="000F2836"/>
    <w:rsid w:val="000F2CCF"/>
    <w:rsid w:val="000F2DFC"/>
    <w:rsid w:val="000F320F"/>
    <w:rsid w:val="000F34BD"/>
    <w:rsid w:val="000F3573"/>
    <w:rsid w:val="000F3720"/>
    <w:rsid w:val="000F3C2C"/>
    <w:rsid w:val="000F3C80"/>
    <w:rsid w:val="000F3D33"/>
    <w:rsid w:val="000F40CC"/>
    <w:rsid w:val="000F4288"/>
    <w:rsid w:val="000F439D"/>
    <w:rsid w:val="000F48D2"/>
    <w:rsid w:val="000F494C"/>
    <w:rsid w:val="000F4B9C"/>
    <w:rsid w:val="000F4E91"/>
    <w:rsid w:val="000F4E9F"/>
    <w:rsid w:val="000F4FDB"/>
    <w:rsid w:val="000F511C"/>
    <w:rsid w:val="000F511E"/>
    <w:rsid w:val="000F5257"/>
    <w:rsid w:val="000F5315"/>
    <w:rsid w:val="000F531E"/>
    <w:rsid w:val="000F533B"/>
    <w:rsid w:val="000F537E"/>
    <w:rsid w:val="000F544B"/>
    <w:rsid w:val="000F5617"/>
    <w:rsid w:val="000F57E8"/>
    <w:rsid w:val="000F58BB"/>
    <w:rsid w:val="000F5915"/>
    <w:rsid w:val="000F5AC9"/>
    <w:rsid w:val="000F5CBF"/>
    <w:rsid w:val="000F5DF4"/>
    <w:rsid w:val="000F6104"/>
    <w:rsid w:val="000F6316"/>
    <w:rsid w:val="000F6450"/>
    <w:rsid w:val="000F65DA"/>
    <w:rsid w:val="000F65DF"/>
    <w:rsid w:val="000F6D61"/>
    <w:rsid w:val="000F6E2E"/>
    <w:rsid w:val="000F6F4D"/>
    <w:rsid w:val="000F711C"/>
    <w:rsid w:val="000F73D9"/>
    <w:rsid w:val="000F7531"/>
    <w:rsid w:val="000F7550"/>
    <w:rsid w:val="000F7585"/>
    <w:rsid w:val="000F79AE"/>
    <w:rsid w:val="000F7C88"/>
    <w:rsid w:val="000F7D92"/>
    <w:rsid w:val="000F7EDB"/>
    <w:rsid w:val="00100277"/>
    <w:rsid w:val="00100703"/>
    <w:rsid w:val="00100751"/>
    <w:rsid w:val="00100AD6"/>
    <w:rsid w:val="00100C9A"/>
    <w:rsid w:val="00100EFF"/>
    <w:rsid w:val="00100FAF"/>
    <w:rsid w:val="00100FB8"/>
    <w:rsid w:val="001011BD"/>
    <w:rsid w:val="00101585"/>
    <w:rsid w:val="001018BA"/>
    <w:rsid w:val="00101A51"/>
    <w:rsid w:val="00101B86"/>
    <w:rsid w:val="00101CAA"/>
    <w:rsid w:val="00101CB3"/>
    <w:rsid w:val="00101DCD"/>
    <w:rsid w:val="00101F55"/>
    <w:rsid w:val="00101F89"/>
    <w:rsid w:val="0010237F"/>
    <w:rsid w:val="00102425"/>
    <w:rsid w:val="001027E8"/>
    <w:rsid w:val="00102C8B"/>
    <w:rsid w:val="00102D3E"/>
    <w:rsid w:val="00103174"/>
    <w:rsid w:val="0010335E"/>
    <w:rsid w:val="00103518"/>
    <w:rsid w:val="00103579"/>
    <w:rsid w:val="0010360F"/>
    <w:rsid w:val="00103751"/>
    <w:rsid w:val="00103BA3"/>
    <w:rsid w:val="00103FE3"/>
    <w:rsid w:val="00104529"/>
    <w:rsid w:val="001048AD"/>
    <w:rsid w:val="00104CD9"/>
    <w:rsid w:val="00105538"/>
    <w:rsid w:val="00106070"/>
    <w:rsid w:val="001060BC"/>
    <w:rsid w:val="00106234"/>
    <w:rsid w:val="0010670F"/>
    <w:rsid w:val="00106B41"/>
    <w:rsid w:val="001073A9"/>
    <w:rsid w:val="001073E5"/>
    <w:rsid w:val="001074D8"/>
    <w:rsid w:val="00107852"/>
    <w:rsid w:val="001079FB"/>
    <w:rsid w:val="00107EE8"/>
    <w:rsid w:val="00110079"/>
    <w:rsid w:val="00110236"/>
    <w:rsid w:val="0011043B"/>
    <w:rsid w:val="0011059E"/>
    <w:rsid w:val="00110B99"/>
    <w:rsid w:val="00110DA9"/>
    <w:rsid w:val="00110E4A"/>
    <w:rsid w:val="0011128C"/>
    <w:rsid w:val="001114E4"/>
    <w:rsid w:val="001115AB"/>
    <w:rsid w:val="001116B6"/>
    <w:rsid w:val="00111D9D"/>
    <w:rsid w:val="00111E34"/>
    <w:rsid w:val="00111E7B"/>
    <w:rsid w:val="00112013"/>
    <w:rsid w:val="001126B4"/>
    <w:rsid w:val="001128BF"/>
    <w:rsid w:val="001129D8"/>
    <w:rsid w:val="00112B39"/>
    <w:rsid w:val="00112D4D"/>
    <w:rsid w:val="00112D70"/>
    <w:rsid w:val="00112F47"/>
    <w:rsid w:val="00113321"/>
    <w:rsid w:val="00113462"/>
    <w:rsid w:val="00113878"/>
    <w:rsid w:val="00113D20"/>
    <w:rsid w:val="00113D48"/>
    <w:rsid w:val="00113E92"/>
    <w:rsid w:val="00114024"/>
    <w:rsid w:val="0011403D"/>
    <w:rsid w:val="00114314"/>
    <w:rsid w:val="00114470"/>
    <w:rsid w:val="00114612"/>
    <w:rsid w:val="00114771"/>
    <w:rsid w:val="00114813"/>
    <w:rsid w:val="001148B1"/>
    <w:rsid w:val="00114D93"/>
    <w:rsid w:val="00114ED1"/>
    <w:rsid w:val="00114F50"/>
    <w:rsid w:val="00115182"/>
    <w:rsid w:val="00115282"/>
    <w:rsid w:val="0011542C"/>
    <w:rsid w:val="0011583D"/>
    <w:rsid w:val="0011593E"/>
    <w:rsid w:val="00115B62"/>
    <w:rsid w:val="00115C87"/>
    <w:rsid w:val="00115CE3"/>
    <w:rsid w:val="00115D1D"/>
    <w:rsid w:val="00115E5B"/>
    <w:rsid w:val="0011602A"/>
    <w:rsid w:val="001161E2"/>
    <w:rsid w:val="001163C0"/>
    <w:rsid w:val="001164A3"/>
    <w:rsid w:val="001166D6"/>
    <w:rsid w:val="00116E7E"/>
    <w:rsid w:val="0011703A"/>
    <w:rsid w:val="00117154"/>
    <w:rsid w:val="00117411"/>
    <w:rsid w:val="001178B2"/>
    <w:rsid w:val="00117A0F"/>
    <w:rsid w:val="00117AEE"/>
    <w:rsid w:val="00117B30"/>
    <w:rsid w:val="00117D71"/>
    <w:rsid w:val="00117F96"/>
    <w:rsid w:val="001200DE"/>
    <w:rsid w:val="0012053E"/>
    <w:rsid w:val="00120574"/>
    <w:rsid w:val="00120784"/>
    <w:rsid w:val="0012087A"/>
    <w:rsid w:val="00120882"/>
    <w:rsid w:val="00120938"/>
    <w:rsid w:val="001210DE"/>
    <w:rsid w:val="001219AA"/>
    <w:rsid w:val="00121C85"/>
    <w:rsid w:val="00121E1B"/>
    <w:rsid w:val="001226C2"/>
    <w:rsid w:val="001227AE"/>
    <w:rsid w:val="00122857"/>
    <w:rsid w:val="00122C7F"/>
    <w:rsid w:val="00122EA3"/>
    <w:rsid w:val="00122F09"/>
    <w:rsid w:val="00122F70"/>
    <w:rsid w:val="00122FAD"/>
    <w:rsid w:val="00123211"/>
    <w:rsid w:val="00123440"/>
    <w:rsid w:val="001235BE"/>
    <w:rsid w:val="00123632"/>
    <w:rsid w:val="001236B2"/>
    <w:rsid w:val="0012377B"/>
    <w:rsid w:val="0012386A"/>
    <w:rsid w:val="00123A32"/>
    <w:rsid w:val="00123B70"/>
    <w:rsid w:val="001243AD"/>
    <w:rsid w:val="001244E9"/>
    <w:rsid w:val="001249DC"/>
    <w:rsid w:val="00124DD4"/>
    <w:rsid w:val="00125243"/>
    <w:rsid w:val="00125557"/>
    <w:rsid w:val="0012557A"/>
    <w:rsid w:val="00125609"/>
    <w:rsid w:val="001257C5"/>
    <w:rsid w:val="001258DB"/>
    <w:rsid w:val="001259F1"/>
    <w:rsid w:val="00125A0D"/>
    <w:rsid w:val="00125BFB"/>
    <w:rsid w:val="00125DAE"/>
    <w:rsid w:val="00125DF8"/>
    <w:rsid w:val="00125F7A"/>
    <w:rsid w:val="0012605B"/>
    <w:rsid w:val="00126069"/>
    <w:rsid w:val="00126116"/>
    <w:rsid w:val="00126225"/>
    <w:rsid w:val="00126334"/>
    <w:rsid w:val="0012648F"/>
    <w:rsid w:val="00126A97"/>
    <w:rsid w:val="00126CA6"/>
    <w:rsid w:val="00126EDB"/>
    <w:rsid w:val="00127124"/>
    <w:rsid w:val="00127677"/>
    <w:rsid w:val="0012783B"/>
    <w:rsid w:val="00127DA5"/>
    <w:rsid w:val="001303EA"/>
    <w:rsid w:val="001303FD"/>
    <w:rsid w:val="001305AA"/>
    <w:rsid w:val="001305AD"/>
    <w:rsid w:val="0013095E"/>
    <w:rsid w:val="00130B95"/>
    <w:rsid w:val="00130C72"/>
    <w:rsid w:val="00130DF3"/>
    <w:rsid w:val="00131644"/>
    <w:rsid w:val="00131874"/>
    <w:rsid w:val="00131986"/>
    <w:rsid w:val="00131A4F"/>
    <w:rsid w:val="00131B14"/>
    <w:rsid w:val="00131B44"/>
    <w:rsid w:val="00131D20"/>
    <w:rsid w:val="00132A2A"/>
    <w:rsid w:val="00132EB1"/>
    <w:rsid w:val="001330D6"/>
    <w:rsid w:val="00133185"/>
    <w:rsid w:val="001331E4"/>
    <w:rsid w:val="0013383C"/>
    <w:rsid w:val="00133AB2"/>
    <w:rsid w:val="00133BC2"/>
    <w:rsid w:val="00133BE3"/>
    <w:rsid w:val="00133FB2"/>
    <w:rsid w:val="0013430D"/>
    <w:rsid w:val="00134738"/>
    <w:rsid w:val="00135203"/>
    <w:rsid w:val="001354C5"/>
    <w:rsid w:val="00135533"/>
    <w:rsid w:val="001355BC"/>
    <w:rsid w:val="00135728"/>
    <w:rsid w:val="00135843"/>
    <w:rsid w:val="00135923"/>
    <w:rsid w:val="00135B4D"/>
    <w:rsid w:val="00135C56"/>
    <w:rsid w:val="00135CB9"/>
    <w:rsid w:val="00135CBE"/>
    <w:rsid w:val="00135F56"/>
    <w:rsid w:val="00135FB8"/>
    <w:rsid w:val="00136080"/>
    <w:rsid w:val="00136472"/>
    <w:rsid w:val="00136660"/>
    <w:rsid w:val="001367A1"/>
    <w:rsid w:val="001369C5"/>
    <w:rsid w:val="00136B50"/>
    <w:rsid w:val="00136C98"/>
    <w:rsid w:val="00136CAE"/>
    <w:rsid w:val="00137001"/>
    <w:rsid w:val="00137559"/>
    <w:rsid w:val="00137715"/>
    <w:rsid w:val="001378A2"/>
    <w:rsid w:val="0013794F"/>
    <w:rsid w:val="00137ABC"/>
    <w:rsid w:val="00137BFF"/>
    <w:rsid w:val="00137C1F"/>
    <w:rsid w:val="00137E09"/>
    <w:rsid w:val="00140238"/>
    <w:rsid w:val="001403B0"/>
    <w:rsid w:val="001406FF"/>
    <w:rsid w:val="00140721"/>
    <w:rsid w:val="001407F7"/>
    <w:rsid w:val="00140C16"/>
    <w:rsid w:val="00140C68"/>
    <w:rsid w:val="00140F4F"/>
    <w:rsid w:val="001410E1"/>
    <w:rsid w:val="00141981"/>
    <w:rsid w:val="00141FEF"/>
    <w:rsid w:val="00142477"/>
    <w:rsid w:val="001424DC"/>
    <w:rsid w:val="0014270F"/>
    <w:rsid w:val="00142987"/>
    <w:rsid w:val="00142A72"/>
    <w:rsid w:val="00142E24"/>
    <w:rsid w:val="00142E43"/>
    <w:rsid w:val="00142F76"/>
    <w:rsid w:val="0014300F"/>
    <w:rsid w:val="0014344C"/>
    <w:rsid w:val="00143B5A"/>
    <w:rsid w:val="001440C1"/>
    <w:rsid w:val="00144175"/>
    <w:rsid w:val="001443E8"/>
    <w:rsid w:val="00144876"/>
    <w:rsid w:val="00144C0F"/>
    <w:rsid w:val="00144C17"/>
    <w:rsid w:val="00144F61"/>
    <w:rsid w:val="00144F67"/>
    <w:rsid w:val="001452DD"/>
    <w:rsid w:val="001453D6"/>
    <w:rsid w:val="001455E4"/>
    <w:rsid w:val="00145681"/>
    <w:rsid w:val="00145767"/>
    <w:rsid w:val="001458FC"/>
    <w:rsid w:val="001459C5"/>
    <w:rsid w:val="00145AE5"/>
    <w:rsid w:val="00145C47"/>
    <w:rsid w:val="00145E1E"/>
    <w:rsid w:val="00145F87"/>
    <w:rsid w:val="001463C6"/>
    <w:rsid w:val="001467C2"/>
    <w:rsid w:val="00146AEB"/>
    <w:rsid w:val="00146ECB"/>
    <w:rsid w:val="00146F04"/>
    <w:rsid w:val="00146F30"/>
    <w:rsid w:val="00146F6B"/>
    <w:rsid w:val="001472A8"/>
    <w:rsid w:val="00147450"/>
    <w:rsid w:val="00147B9B"/>
    <w:rsid w:val="00147EC4"/>
    <w:rsid w:val="00147FE2"/>
    <w:rsid w:val="001501A9"/>
    <w:rsid w:val="00150493"/>
    <w:rsid w:val="001505E6"/>
    <w:rsid w:val="00150872"/>
    <w:rsid w:val="00150A30"/>
    <w:rsid w:val="00150F18"/>
    <w:rsid w:val="0015105E"/>
    <w:rsid w:val="001510A5"/>
    <w:rsid w:val="00151145"/>
    <w:rsid w:val="001513F1"/>
    <w:rsid w:val="00151402"/>
    <w:rsid w:val="001516BD"/>
    <w:rsid w:val="00151738"/>
    <w:rsid w:val="00151794"/>
    <w:rsid w:val="00151A1A"/>
    <w:rsid w:val="00151AF6"/>
    <w:rsid w:val="00151C72"/>
    <w:rsid w:val="00151FB2"/>
    <w:rsid w:val="001522B0"/>
    <w:rsid w:val="001523BD"/>
    <w:rsid w:val="001524E2"/>
    <w:rsid w:val="00152950"/>
    <w:rsid w:val="00152A2F"/>
    <w:rsid w:val="00152DA6"/>
    <w:rsid w:val="0015305E"/>
    <w:rsid w:val="0015309B"/>
    <w:rsid w:val="001530EF"/>
    <w:rsid w:val="00153130"/>
    <w:rsid w:val="00153166"/>
    <w:rsid w:val="0015335D"/>
    <w:rsid w:val="00153457"/>
    <w:rsid w:val="001535D2"/>
    <w:rsid w:val="001537DC"/>
    <w:rsid w:val="00153D4E"/>
    <w:rsid w:val="00153E6B"/>
    <w:rsid w:val="00154286"/>
    <w:rsid w:val="001542BF"/>
    <w:rsid w:val="0015438F"/>
    <w:rsid w:val="00154582"/>
    <w:rsid w:val="001545EA"/>
    <w:rsid w:val="001546F7"/>
    <w:rsid w:val="00154788"/>
    <w:rsid w:val="001547A1"/>
    <w:rsid w:val="00154816"/>
    <w:rsid w:val="00154978"/>
    <w:rsid w:val="00154F8A"/>
    <w:rsid w:val="001551B7"/>
    <w:rsid w:val="00155636"/>
    <w:rsid w:val="00155AEC"/>
    <w:rsid w:val="00155CAD"/>
    <w:rsid w:val="00155D98"/>
    <w:rsid w:val="00155F1B"/>
    <w:rsid w:val="00155F62"/>
    <w:rsid w:val="001560D5"/>
    <w:rsid w:val="0015623E"/>
    <w:rsid w:val="001568B2"/>
    <w:rsid w:val="001568C6"/>
    <w:rsid w:val="00156C88"/>
    <w:rsid w:val="00156F9F"/>
    <w:rsid w:val="00157A0A"/>
    <w:rsid w:val="00157C82"/>
    <w:rsid w:val="00157C95"/>
    <w:rsid w:val="001601B0"/>
    <w:rsid w:val="0016038F"/>
    <w:rsid w:val="0016040E"/>
    <w:rsid w:val="00160721"/>
    <w:rsid w:val="001607A1"/>
    <w:rsid w:val="001609E1"/>
    <w:rsid w:val="00160D7A"/>
    <w:rsid w:val="00161078"/>
    <w:rsid w:val="001611F2"/>
    <w:rsid w:val="001612CB"/>
    <w:rsid w:val="0016142A"/>
    <w:rsid w:val="0016189D"/>
    <w:rsid w:val="001619D7"/>
    <w:rsid w:val="00161B26"/>
    <w:rsid w:val="00161B4C"/>
    <w:rsid w:val="00161B6C"/>
    <w:rsid w:val="00161D05"/>
    <w:rsid w:val="00161F7B"/>
    <w:rsid w:val="00161FEE"/>
    <w:rsid w:val="0016244E"/>
    <w:rsid w:val="00162479"/>
    <w:rsid w:val="0016264A"/>
    <w:rsid w:val="0016264B"/>
    <w:rsid w:val="00162791"/>
    <w:rsid w:val="0016295B"/>
    <w:rsid w:val="001629D8"/>
    <w:rsid w:val="00162F04"/>
    <w:rsid w:val="001631A5"/>
    <w:rsid w:val="00163931"/>
    <w:rsid w:val="00163962"/>
    <w:rsid w:val="00163A6D"/>
    <w:rsid w:val="00163BED"/>
    <w:rsid w:val="00163E8C"/>
    <w:rsid w:val="0016432C"/>
    <w:rsid w:val="00164DC0"/>
    <w:rsid w:val="00165339"/>
    <w:rsid w:val="0016543D"/>
    <w:rsid w:val="001654D5"/>
    <w:rsid w:val="00165593"/>
    <w:rsid w:val="001655E6"/>
    <w:rsid w:val="00165857"/>
    <w:rsid w:val="00165C43"/>
    <w:rsid w:val="00165E04"/>
    <w:rsid w:val="00166213"/>
    <w:rsid w:val="0016626F"/>
    <w:rsid w:val="001664DC"/>
    <w:rsid w:val="00166FC3"/>
    <w:rsid w:val="00167088"/>
    <w:rsid w:val="00167224"/>
    <w:rsid w:val="001672CB"/>
    <w:rsid w:val="00167344"/>
    <w:rsid w:val="0016738D"/>
    <w:rsid w:val="001673A9"/>
    <w:rsid w:val="00167513"/>
    <w:rsid w:val="00167517"/>
    <w:rsid w:val="0016780C"/>
    <w:rsid w:val="001679A5"/>
    <w:rsid w:val="00167EC7"/>
    <w:rsid w:val="0017022F"/>
    <w:rsid w:val="00170288"/>
    <w:rsid w:val="00170390"/>
    <w:rsid w:val="00170512"/>
    <w:rsid w:val="00170997"/>
    <w:rsid w:val="00170A33"/>
    <w:rsid w:val="00170B29"/>
    <w:rsid w:val="00170BB2"/>
    <w:rsid w:val="00170CA7"/>
    <w:rsid w:val="00171327"/>
    <w:rsid w:val="00171436"/>
    <w:rsid w:val="001715BA"/>
    <w:rsid w:val="001717A8"/>
    <w:rsid w:val="001717DA"/>
    <w:rsid w:val="0017185F"/>
    <w:rsid w:val="001719CE"/>
    <w:rsid w:val="00171B20"/>
    <w:rsid w:val="0017250E"/>
    <w:rsid w:val="00172614"/>
    <w:rsid w:val="00172732"/>
    <w:rsid w:val="00172C63"/>
    <w:rsid w:val="00172F86"/>
    <w:rsid w:val="0017326B"/>
    <w:rsid w:val="0017332C"/>
    <w:rsid w:val="0017362F"/>
    <w:rsid w:val="0017397B"/>
    <w:rsid w:val="001739C0"/>
    <w:rsid w:val="00173EB7"/>
    <w:rsid w:val="00173F5E"/>
    <w:rsid w:val="001740ED"/>
    <w:rsid w:val="001742A3"/>
    <w:rsid w:val="001743A7"/>
    <w:rsid w:val="00174688"/>
    <w:rsid w:val="001747D5"/>
    <w:rsid w:val="00174864"/>
    <w:rsid w:val="0017490D"/>
    <w:rsid w:val="001749B6"/>
    <w:rsid w:val="00174AF0"/>
    <w:rsid w:val="00174B28"/>
    <w:rsid w:val="00174CE5"/>
    <w:rsid w:val="00174D7B"/>
    <w:rsid w:val="00174FB0"/>
    <w:rsid w:val="0017526D"/>
    <w:rsid w:val="0017543A"/>
    <w:rsid w:val="0017550F"/>
    <w:rsid w:val="00175820"/>
    <w:rsid w:val="001759DC"/>
    <w:rsid w:val="00175A99"/>
    <w:rsid w:val="00175E56"/>
    <w:rsid w:val="00175ECD"/>
    <w:rsid w:val="00175F7E"/>
    <w:rsid w:val="00175FC0"/>
    <w:rsid w:val="001762A5"/>
    <w:rsid w:val="00176841"/>
    <w:rsid w:val="001768AE"/>
    <w:rsid w:val="001769B9"/>
    <w:rsid w:val="00176BD9"/>
    <w:rsid w:val="00176E81"/>
    <w:rsid w:val="00176EEC"/>
    <w:rsid w:val="00177053"/>
    <w:rsid w:val="001772A2"/>
    <w:rsid w:val="001775F8"/>
    <w:rsid w:val="0017765A"/>
    <w:rsid w:val="001777A4"/>
    <w:rsid w:val="001779CF"/>
    <w:rsid w:val="00177A38"/>
    <w:rsid w:val="00177A58"/>
    <w:rsid w:val="00177CD4"/>
    <w:rsid w:val="00177FC8"/>
    <w:rsid w:val="001800AF"/>
    <w:rsid w:val="00180602"/>
    <w:rsid w:val="00180645"/>
    <w:rsid w:val="001806B2"/>
    <w:rsid w:val="00181078"/>
    <w:rsid w:val="0018124B"/>
    <w:rsid w:val="0018159B"/>
    <w:rsid w:val="001815C7"/>
    <w:rsid w:val="0018172F"/>
    <w:rsid w:val="00181894"/>
    <w:rsid w:val="001818E3"/>
    <w:rsid w:val="00181AEC"/>
    <w:rsid w:val="00182030"/>
    <w:rsid w:val="00182193"/>
    <w:rsid w:val="00182823"/>
    <w:rsid w:val="00182AC0"/>
    <w:rsid w:val="00182F78"/>
    <w:rsid w:val="00183523"/>
    <w:rsid w:val="001835A0"/>
    <w:rsid w:val="001839FA"/>
    <w:rsid w:val="00183B30"/>
    <w:rsid w:val="0018406C"/>
    <w:rsid w:val="001841C8"/>
    <w:rsid w:val="0018457F"/>
    <w:rsid w:val="0018496A"/>
    <w:rsid w:val="00184BC3"/>
    <w:rsid w:val="00184C20"/>
    <w:rsid w:val="00184CD5"/>
    <w:rsid w:val="00184D89"/>
    <w:rsid w:val="00184F84"/>
    <w:rsid w:val="00185006"/>
    <w:rsid w:val="00185007"/>
    <w:rsid w:val="001850E1"/>
    <w:rsid w:val="0018527F"/>
    <w:rsid w:val="001854BE"/>
    <w:rsid w:val="0018563B"/>
    <w:rsid w:val="0018593E"/>
    <w:rsid w:val="00185A01"/>
    <w:rsid w:val="00185AF2"/>
    <w:rsid w:val="00185BBF"/>
    <w:rsid w:val="00185D16"/>
    <w:rsid w:val="00186183"/>
    <w:rsid w:val="001865EC"/>
    <w:rsid w:val="00186B2E"/>
    <w:rsid w:val="00186F2B"/>
    <w:rsid w:val="0018707B"/>
    <w:rsid w:val="00187156"/>
    <w:rsid w:val="001876E8"/>
    <w:rsid w:val="0018779D"/>
    <w:rsid w:val="001878FB"/>
    <w:rsid w:val="00187A82"/>
    <w:rsid w:val="00187AA4"/>
    <w:rsid w:val="00187B33"/>
    <w:rsid w:val="00187B4F"/>
    <w:rsid w:val="00187C39"/>
    <w:rsid w:val="00187D42"/>
    <w:rsid w:val="00187E06"/>
    <w:rsid w:val="001906B2"/>
    <w:rsid w:val="00191072"/>
    <w:rsid w:val="00191296"/>
    <w:rsid w:val="00191446"/>
    <w:rsid w:val="00191CED"/>
    <w:rsid w:val="00192035"/>
    <w:rsid w:val="00192075"/>
    <w:rsid w:val="0019238D"/>
    <w:rsid w:val="0019297C"/>
    <w:rsid w:val="00192988"/>
    <w:rsid w:val="0019394C"/>
    <w:rsid w:val="00193D4E"/>
    <w:rsid w:val="00193E05"/>
    <w:rsid w:val="00194115"/>
    <w:rsid w:val="0019414C"/>
    <w:rsid w:val="0019435B"/>
    <w:rsid w:val="00194437"/>
    <w:rsid w:val="00194CDA"/>
    <w:rsid w:val="00194DB0"/>
    <w:rsid w:val="00194F0C"/>
    <w:rsid w:val="00195121"/>
    <w:rsid w:val="00195223"/>
    <w:rsid w:val="0019582A"/>
    <w:rsid w:val="00195A11"/>
    <w:rsid w:val="00195B49"/>
    <w:rsid w:val="0019656F"/>
    <w:rsid w:val="00196791"/>
    <w:rsid w:val="0019680E"/>
    <w:rsid w:val="001968B0"/>
    <w:rsid w:val="00196A2E"/>
    <w:rsid w:val="00196A41"/>
    <w:rsid w:val="00196DC0"/>
    <w:rsid w:val="00196E07"/>
    <w:rsid w:val="0019714C"/>
    <w:rsid w:val="00197366"/>
    <w:rsid w:val="00197628"/>
    <w:rsid w:val="0019775F"/>
    <w:rsid w:val="00197862"/>
    <w:rsid w:val="00197A51"/>
    <w:rsid w:val="00197C0A"/>
    <w:rsid w:val="00197E75"/>
    <w:rsid w:val="001A00C2"/>
    <w:rsid w:val="001A0474"/>
    <w:rsid w:val="001A07E9"/>
    <w:rsid w:val="001A087B"/>
    <w:rsid w:val="001A0AFA"/>
    <w:rsid w:val="001A0B26"/>
    <w:rsid w:val="001A0B46"/>
    <w:rsid w:val="001A10D2"/>
    <w:rsid w:val="001A1255"/>
    <w:rsid w:val="001A13C2"/>
    <w:rsid w:val="001A1A72"/>
    <w:rsid w:val="001A1C05"/>
    <w:rsid w:val="001A1DC8"/>
    <w:rsid w:val="001A1F3E"/>
    <w:rsid w:val="001A1FAE"/>
    <w:rsid w:val="001A211E"/>
    <w:rsid w:val="001A21C4"/>
    <w:rsid w:val="001A229D"/>
    <w:rsid w:val="001A2344"/>
    <w:rsid w:val="001A2394"/>
    <w:rsid w:val="001A258F"/>
    <w:rsid w:val="001A2D10"/>
    <w:rsid w:val="001A2E18"/>
    <w:rsid w:val="001A2EE2"/>
    <w:rsid w:val="001A318B"/>
    <w:rsid w:val="001A345F"/>
    <w:rsid w:val="001A3624"/>
    <w:rsid w:val="001A37CD"/>
    <w:rsid w:val="001A3841"/>
    <w:rsid w:val="001A3888"/>
    <w:rsid w:val="001A3A67"/>
    <w:rsid w:val="001A3B1B"/>
    <w:rsid w:val="001A3C64"/>
    <w:rsid w:val="001A41F4"/>
    <w:rsid w:val="001A45D0"/>
    <w:rsid w:val="001A45FE"/>
    <w:rsid w:val="001A4729"/>
    <w:rsid w:val="001A484A"/>
    <w:rsid w:val="001A4A9D"/>
    <w:rsid w:val="001A4A9F"/>
    <w:rsid w:val="001A4D46"/>
    <w:rsid w:val="001A5266"/>
    <w:rsid w:val="001A5318"/>
    <w:rsid w:val="001A59D9"/>
    <w:rsid w:val="001A5A2C"/>
    <w:rsid w:val="001A5A77"/>
    <w:rsid w:val="001A5C0A"/>
    <w:rsid w:val="001A5CF6"/>
    <w:rsid w:val="001A62A2"/>
    <w:rsid w:val="001A62DD"/>
    <w:rsid w:val="001A671C"/>
    <w:rsid w:val="001A67E8"/>
    <w:rsid w:val="001A6D69"/>
    <w:rsid w:val="001A6E8D"/>
    <w:rsid w:val="001A6EA3"/>
    <w:rsid w:val="001A6EF0"/>
    <w:rsid w:val="001A6F50"/>
    <w:rsid w:val="001A6F6A"/>
    <w:rsid w:val="001A72A2"/>
    <w:rsid w:val="001A78F9"/>
    <w:rsid w:val="001A7C6E"/>
    <w:rsid w:val="001A7CB6"/>
    <w:rsid w:val="001A7EE8"/>
    <w:rsid w:val="001A7F0D"/>
    <w:rsid w:val="001B0373"/>
    <w:rsid w:val="001B0501"/>
    <w:rsid w:val="001B07A0"/>
    <w:rsid w:val="001B1110"/>
    <w:rsid w:val="001B1111"/>
    <w:rsid w:val="001B12AD"/>
    <w:rsid w:val="001B17A3"/>
    <w:rsid w:val="001B1B52"/>
    <w:rsid w:val="001B1C0A"/>
    <w:rsid w:val="001B1D45"/>
    <w:rsid w:val="001B2125"/>
    <w:rsid w:val="001B2460"/>
    <w:rsid w:val="001B27EE"/>
    <w:rsid w:val="001B28BF"/>
    <w:rsid w:val="001B2A5C"/>
    <w:rsid w:val="001B2B13"/>
    <w:rsid w:val="001B2DB5"/>
    <w:rsid w:val="001B2E0E"/>
    <w:rsid w:val="001B33F9"/>
    <w:rsid w:val="001B3516"/>
    <w:rsid w:val="001B3798"/>
    <w:rsid w:val="001B3833"/>
    <w:rsid w:val="001B3A82"/>
    <w:rsid w:val="001B3B40"/>
    <w:rsid w:val="001B3C1D"/>
    <w:rsid w:val="001B40EB"/>
    <w:rsid w:val="001B43A2"/>
    <w:rsid w:val="001B4503"/>
    <w:rsid w:val="001B45DF"/>
    <w:rsid w:val="001B481F"/>
    <w:rsid w:val="001B48DC"/>
    <w:rsid w:val="001B4ACE"/>
    <w:rsid w:val="001B4BBD"/>
    <w:rsid w:val="001B4F4E"/>
    <w:rsid w:val="001B5097"/>
    <w:rsid w:val="001B5410"/>
    <w:rsid w:val="001B5BC6"/>
    <w:rsid w:val="001B5D3B"/>
    <w:rsid w:val="001B6095"/>
    <w:rsid w:val="001B60C6"/>
    <w:rsid w:val="001B6344"/>
    <w:rsid w:val="001B6BF8"/>
    <w:rsid w:val="001B6ECC"/>
    <w:rsid w:val="001B73A8"/>
    <w:rsid w:val="001B763F"/>
    <w:rsid w:val="001B7643"/>
    <w:rsid w:val="001B7AF2"/>
    <w:rsid w:val="001B7C62"/>
    <w:rsid w:val="001B7C77"/>
    <w:rsid w:val="001C0236"/>
    <w:rsid w:val="001C0262"/>
    <w:rsid w:val="001C05F5"/>
    <w:rsid w:val="001C06A9"/>
    <w:rsid w:val="001C0703"/>
    <w:rsid w:val="001C0725"/>
    <w:rsid w:val="001C0BB4"/>
    <w:rsid w:val="001C0EB6"/>
    <w:rsid w:val="001C0EB8"/>
    <w:rsid w:val="001C0EE3"/>
    <w:rsid w:val="001C15E6"/>
    <w:rsid w:val="001C1630"/>
    <w:rsid w:val="001C1AD7"/>
    <w:rsid w:val="001C1BE8"/>
    <w:rsid w:val="001C216C"/>
    <w:rsid w:val="001C25E5"/>
    <w:rsid w:val="001C28F9"/>
    <w:rsid w:val="001C29A0"/>
    <w:rsid w:val="001C29DF"/>
    <w:rsid w:val="001C2B09"/>
    <w:rsid w:val="001C2C77"/>
    <w:rsid w:val="001C2F62"/>
    <w:rsid w:val="001C3278"/>
    <w:rsid w:val="001C3BA9"/>
    <w:rsid w:val="001C4115"/>
    <w:rsid w:val="001C4124"/>
    <w:rsid w:val="001C48EB"/>
    <w:rsid w:val="001C4A82"/>
    <w:rsid w:val="001C4B5C"/>
    <w:rsid w:val="001C568E"/>
    <w:rsid w:val="001C5995"/>
    <w:rsid w:val="001C5B4C"/>
    <w:rsid w:val="001C5E5E"/>
    <w:rsid w:val="001C5EA9"/>
    <w:rsid w:val="001C604B"/>
    <w:rsid w:val="001C6144"/>
    <w:rsid w:val="001C61FE"/>
    <w:rsid w:val="001C6413"/>
    <w:rsid w:val="001C662D"/>
    <w:rsid w:val="001C67AA"/>
    <w:rsid w:val="001C67BF"/>
    <w:rsid w:val="001C6D27"/>
    <w:rsid w:val="001C7462"/>
    <w:rsid w:val="001C7478"/>
    <w:rsid w:val="001C7489"/>
    <w:rsid w:val="001C759B"/>
    <w:rsid w:val="001C771A"/>
    <w:rsid w:val="001C7754"/>
    <w:rsid w:val="001C77D4"/>
    <w:rsid w:val="001D00BB"/>
    <w:rsid w:val="001D0118"/>
    <w:rsid w:val="001D01AF"/>
    <w:rsid w:val="001D02C9"/>
    <w:rsid w:val="001D08CA"/>
    <w:rsid w:val="001D0BC8"/>
    <w:rsid w:val="001D0D37"/>
    <w:rsid w:val="001D10CA"/>
    <w:rsid w:val="001D1184"/>
    <w:rsid w:val="001D12E1"/>
    <w:rsid w:val="001D1531"/>
    <w:rsid w:val="001D15FD"/>
    <w:rsid w:val="001D1907"/>
    <w:rsid w:val="001D1A4D"/>
    <w:rsid w:val="001D1B2D"/>
    <w:rsid w:val="001D1CD5"/>
    <w:rsid w:val="001D1EF0"/>
    <w:rsid w:val="001D2056"/>
    <w:rsid w:val="001D228A"/>
    <w:rsid w:val="001D24EA"/>
    <w:rsid w:val="001D27F1"/>
    <w:rsid w:val="001D2893"/>
    <w:rsid w:val="001D28BB"/>
    <w:rsid w:val="001D2B7F"/>
    <w:rsid w:val="001D2BF3"/>
    <w:rsid w:val="001D3191"/>
    <w:rsid w:val="001D36C8"/>
    <w:rsid w:val="001D37F7"/>
    <w:rsid w:val="001D38E6"/>
    <w:rsid w:val="001D3C13"/>
    <w:rsid w:val="001D4677"/>
    <w:rsid w:val="001D4804"/>
    <w:rsid w:val="001D4854"/>
    <w:rsid w:val="001D50CA"/>
    <w:rsid w:val="001D5115"/>
    <w:rsid w:val="001D5494"/>
    <w:rsid w:val="001D558C"/>
    <w:rsid w:val="001D5A00"/>
    <w:rsid w:val="001D5CC5"/>
    <w:rsid w:val="001D5DC6"/>
    <w:rsid w:val="001D5EC5"/>
    <w:rsid w:val="001D6250"/>
    <w:rsid w:val="001D63C0"/>
    <w:rsid w:val="001D66C8"/>
    <w:rsid w:val="001D69F5"/>
    <w:rsid w:val="001D6CD3"/>
    <w:rsid w:val="001D7203"/>
    <w:rsid w:val="001D7941"/>
    <w:rsid w:val="001D7C98"/>
    <w:rsid w:val="001D7CBF"/>
    <w:rsid w:val="001E0137"/>
    <w:rsid w:val="001E0344"/>
    <w:rsid w:val="001E0A64"/>
    <w:rsid w:val="001E0D77"/>
    <w:rsid w:val="001E0D84"/>
    <w:rsid w:val="001E0FB7"/>
    <w:rsid w:val="001E10BB"/>
    <w:rsid w:val="001E13A2"/>
    <w:rsid w:val="001E13F5"/>
    <w:rsid w:val="001E1613"/>
    <w:rsid w:val="001E186F"/>
    <w:rsid w:val="001E197C"/>
    <w:rsid w:val="001E1C33"/>
    <w:rsid w:val="001E1C95"/>
    <w:rsid w:val="001E243E"/>
    <w:rsid w:val="001E2594"/>
    <w:rsid w:val="001E26E0"/>
    <w:rsid w:val="001E2A65"/>
    <w:rsid w:val="001E2BE0"/>
    <w:rsid w:val="001E2C17"/>
    <w:rsid w:val="001E2C4D"/>
    <w:rsid w:val="001E309F"/>
    <w:rsid w:val="001E3484"/>
    <w:rsid w:val="001E3BDF"/>
    <w:rsid w:val="001E3C9B"/>
    <w:rsid w:val="001E3EA6"/>
    <w:rsid w:val="001E3ECF"/>
    <w:rsid w:val="001E40DF"/>
    <w:rsid w:val="001E410A"/>
    <w:rsid w:val="001E4245"/>
    <w:rsid w:val="001E4534"/>
    <w:rsid w:val="001E493E"/>
    <w:rsid w:val="001E49B2"/>
    <w:rsid w:val="001E4A31"/>
    <w:rsid w:val="001E4AD7"/>
    <w:rsid w:val="001E4DD2"/>
    <w:rsid w:val="001E4DDD"/>
    <w:rsid w:val="001E4EC8"/>
    <w:rsid w:val="001E4F7D"/>
    <w:rsid w:val="001E580A"/>
    <w:rsid w:val="001E58E5"/>
    <w:rsid w:val="001E5CCE"/>
    <w:rsid w:val="001E5D19"/>
    <w:rsid w:val="001E5E45"/>
    <w:rsid w:val="001E60F1"/>
    <w:rsid w:val="001E6277"/>
    <w:rsid w:val="001E63F5"/>
    <w:rsid w:val="001E6B6C"/>
    <w:rsid w:val="001E6C8D"/>
    <w:rsid w:val="001E6D26"/>
    <w:rsid w:val="001E6EE8"/>
    <w:rsid w:val="001E6F52"/>
    <w:rsid w:val="001E7082"/>
    <w:rsid w:val="001E73D1"/>
    <w:rsid w:val="001E7571"/>
    <w:rsid w:val="001E7603"/>
    <w:rsid w:val="001E7795"/>
    <w:rsid w:val="001E7932"/>
    <w:rsid w:val="001E7B49"/>
    <w:rsid w:val="001E7E7F"/>
    <w:rsid w:val="001E7F39"/>
    <w:rsid w:val="001E7F5C"/>
    <w:rsid w:val="001F00BD"/>
    <w:rsid w:val="001F0122"/>
    <w:rsid w:val="001F04AA"/>
    <w:rsid w:val="001F0522"/>
    <w:rsid w:val="001F0729"/>
    <w:rsid w:val="001F0749"/>
    <w:rsid w:val="001F0761"/>
    <w:rsid w:val="001F0AB2"/>
    <w:rsid w:val="001F0B47"/>
    <w:rsid w:val="001F0B6D"/>
    <w:rsid w:val="001F0D35"/>
    <w:rsid w:val="001F14FF"/>
    <w:rsid w:val="001F150E"/>
    <w:rsid w:val="001F155F"/>
    <w:rsid w:val="001F15AB"/>
    <w:rsid w:val="001F1702"/>
    <w:rsid w:val="001F1789"/>
    <w:rsid w:val="001F1AC4"/>
    <w:rsid w:val="001F1F54"/>
    <w:rsid w:val="001F209F"/>
    <w:rsid w:val="001F20D7"/>
    <w:rsid w:val="001F2976"/>
    <w:rsid w:val="001F339F"/>
    <w:rsid w:val="001F3519"/>
    <w:rsid w:val="001F3701"/>
    <w:rsid w:val="001F391E"/>
    <w:rsid w:val="001F393E"/>
    <w:rsid w:val="001F3B7A"/>
    <w:rsid w:val="001F3C55"/>
    <w:rsid w:val="001F3F23"/>
    <w:rsid w:val="001F4110"/>
    <w:rsid w:val="001F456F"/>
    <w:rsid w:val="001F4824"/>
    <w:rsid w:val="001F4943"/>
    <w:rsid w:val="001F495E"/>
    <w:rsid w:val="001F50F4"/>
    <w:rsid w:val="001F5B0A"/>
    <w:rsid w:val="001F5EF3"/>
    <w:rsid w:val="001F637F"/>
    <w:rsid w:val="001F65F7"/>
    <w:rsid w:val="001F6692"/>
    <w:rsid w:val="001F6B23"/>
    <w:rsid w:val="001F6BAA"/>
    <w:rsid w:val="001F6BC0"/>
    <w:rsid w:val="001F6CDA"/>
    <w:rsid w:val="001F6ED9"/>
    <w:rsid w:val="001F7000"/>
    <w:rsid w:val="001F71D9"/>
    <w:rsid w:val="001F732B"/>
    <w:rsid w:val="001F74E0"/>
    <w:rsid w:val="001F7523"/>
    <w:rsid w:val="001F78D7"/>
    <w:rsid w:val="001F79AB"/>
    <w:rsid w:val="001F7A9B"/>
    <w:rsid w:val="001F7D1D"/>
    <w:rsid w:val="001F7F84"/>
    <w:rsid w:val="002000DB"/>
    <w:rsid w:val="00200265"/>
    <w:rsid w:val="00200379"/>
    <w:rsid w:val="00200472"/>
    <w:rsid w:val="00200556"/>
    <w:rsid w:val="002005FF"/>
    <w:rsid w:val="0020094C"/>
    <w:rsid w:val="00200952"/>
    <w:rsid w:val="00200F54"/>
    <w:rsid w:val="002011CE"/>
    <w:rsid w:val="00201249"/>
    <w:rsid w:val="00201686"/>
    <w:rsid w:val="00201878"/>
    <w:rsid w:val="00201CEA"/>
    <w:rsid w:val="00201D91"/>
    <w:rsid w:val="00201F7F"/>
    <w:rsid w:val="00202610"/>
    <w:rsid w:val="002027FC"/>
    <w:rsid w:val="00202E75"/>
    <w:rsid w:val="00202F55"/>
    <w:rsid w:val="002031FF"/>
    <w:rsid w:val="00203976"/>
    <w:rsid w:val="00203B7D"/>
    <w:rsid w:val="00203CDF"/>
    <w:rsid w:val="0020428B"/>
    <w:rsid w:val="0020498C"/>
    <w:rsid w:val="002049BE"/>
    <w:rsid w:val="002049F2"/>
    <w:rsid w:val="00204CB0"/>
    <w:rsid w:val="00204D3B"/>
    <w:rsid w:val="00204E12"/>
    <w:rsid w:val="00204E63"/>
    <w:rsid w:val="00204FA2"/>
    <w:rsid w:val="002050C3"/>
    <w:rsid w:val="00205C08"/>
    <w:rsid w:val="00205CC1"/>
    <w:rsid w:val="002061CF"/>
    <w:rsid w:val="0020629E"/>
    <w:rsid w:val="00206CB9"/>
    <w:rsid w:val="00207135"/>
    <w:rsid w:val="002071A6"/>
    <w:rsid w:val="0020733F"/>
    <w:rsid w:val="002076A5"/>
    <w:rsid w:val="00207725"/>
    <w:rsid w:val="002077C1"/>
    <w:rsid w:val="00207D49"/>
    <w:rsid w:val="00207E1D"/>
    <w:rsid w:val="00207E8A"/>
    <w:rsid w:val="0021006C"/>
    <w:rsid w:val="0021009B"/>
    <w:rsid w:val="0021014A"/>
    <w:rsid w:val="0021049B"/>
    <w:rsid w:val="0021050A"/>
    <w:rsid w:val="002108F3"/>
    <w:rsid w:val="002108F7"/>
    <w:rsid w:val="00210EC9"/>
    <w:rsid w:val="002113EF"/>
    <w:rsid w:val="002119F2"/>
    <w:rsid w:val="00211A51"/>
    <w:rsid w:val="00211F14"/>
    <w:rsid w:val="00211FE5"/>
    <w:rsid w:val="00212078"/>
    <w:rsid w:val="002121D5"/>
    <w:rsid w:val="002122E3"/>
    <w:rsid w:val="0021261B"/>
    <w:rsid w:val="00212B63"/>
    <w:rsid w:val="00212DFA"/>
    <w:rsid w:val="00212E4C"/>
    <w:rsid w:val="00212E80"/>
    <w:rsid w:val="002133DB"/>
    <w:rsid w:val="002136BD"/>
    <w:rsid w:val="0021370D"/>
    <w:rsid w:val="00213858"/>
    <w:rsid w:val="00213879"/>
    <w:rsid w:val="002139FA"/>
    <w:rsid w:val="00213A76"/>
    <w:rsid w:val="00213F60"/>
    <w:rsid w:val="00214272"/>
    <w:rsid w:val="00214477"/>
    <w:rsid w:val="002144E0"/>
    <w:rsid w:val="0021450C"/>
    <w:rsid w:val="00214EBB"/>
    <w:rsid w:val="0021503A"/>
    <w:rsid w:val="002155CE"/>
    <w:rsid w:val="0021562D"/>
    <w:rsid w:val="00215638"/>
    <w:rsid w:val="002157CB"/>
    <w:rsid w:val="00215842"/>
    <w:rsid w:val="00215847"/>
    <w:rsid w:val="002159FF"/>
    <w:rsid w:val="00215FC9"/>
    <w:rsid w:val="002164FA"/>
    <w:rsid w:val="002165C5"/>
    <w:rsid w:val="00216842"/>
    <w:rsid w:val="002168DA"/>
    <w:rsid w:val="00216994"/>
    <w:rsid w:val="002169D7"/>
    <w:rsid w:val="00216C88"/>
    <w:rsid w:val="00216CC9"/>
    <w:rsid w:val="00216D32"/>
    <w:rsid w:val="00216DA8"/>
    <w:rsid w:val="00216E89"/>
    <w:rsid w:val="002170A3"/>
    <w:rsid w:val="002170D1"/>
    <w:rsid w:val="00217256"/>
    <w:rsid w:val="00217665"/>
    <w:rsid w:val="002178D2"/>
    <w:rsid w:val="00217976"/>
    <w:rsid w:val="00217B9B"/>
    <w:rsid w:val="00217F79"/>
    <w:rsid w:val="002201D8"/>
    <w:rsid w:val="0022099F"/>
    <w:rsid w:val="00220A71"/>
    <w:rsid w:val="00220A82"/>
    <w:rsid w:val="00220AA2"/>
    <w:rsid w:val="00220C60"/>
    <w:rsid w:val="00220F04"/>
    <w:rsid w:val="00221107"/>
    <w:rsid w:val="002211C5"/>
    <w:rsid w:val="002212F4"/>
    <w:rsid w:val="00221345"/>
    <w:rsid w:val="002215BB"/>
    <w:rsid w:val="00221948"/>
    <w:rsid w:val="002219D7"/>
    <w:rsid w:val="00221AF3"/>
    <w:rsid w:val="0022204D"/>
    <w:rsid w:val="0022223A"/>
    <w:rsid w:val="00222748"/>
    <w:rsid w:val="002228B0"/>
    <w:rsid w:val="00222928"/>
    <w:rsid w:val="00222A7A"/>
    <w:rsid w:val="00222E90"/>
    <w:rsid w:val="00222EB3"/>
    <w:rsid w:val="00222F82"/>
    <w:rsid w:val="00222FD6"/>
    <w:rsid w:val="0022355A"/>
    <w:rsid w:val="00223A20"/>
    <w:rsid w:val="00223FA8"/>
    <w:rsid w:val="0022421C"/>
    <w:rsid w:val="0022421F"/>
    <w:rsid w:val="00224245"/>
    <w:rsid w:val="00224359"/>
    <w:rsid w:val="002244DB"/>
    <w:rsid w:val="00224CFE"/>
    <w:rsid w:val="00224F1B"/>
    <w:rsid w:val="0022504A"/>
    <w:rsid w:val="0022508C"/>
    <w:rsid w:val="002253B5"/>
    <w:rsid w:val="002258D7"/>
    <w:rsid w:val="002259CD"/>
    <w:rsid w:val="00225C8C"/>
    <w:rsid w:val="00225DA0"/>
    <w:rsid w:val="00226006"/>
    <w:rsid w:val="00226091"/>
    <w:rsid w:val="002260AC"/>
    <w:rsid w:val="00226322"/>
    <w:rsid w:val="00226365"/>
    <w:rsid w:val="002265E3"/>
    <w:rsid w:val="002265F8"/>
    <w:rsid w:val="002266AE"/>
    <w:rsid w:val="00226939"/>
    <w:rsid w:val="0022727D"/>
    <w:rsid w:val="002273D0"/>
    <w:rsid w:val="00227594"/>
    <w:rsid w:val="0022760F"/>
    <w:rsid w:val="00227D78"/>
    <w:rsid w:val="00227F69"/>
    <w:rsid w:val="002300E2"/>
    <w:rsid w:val="002301D1"/>
    <w:rsid w:val="002302F5"/>
    <w:rsid w:val="0023090A"/>
    <w:rsid w:val="002309A3"/>
    <w:rsid w:val="00230B8F"/>
    <w:rsid w:val="00230C75"/>
    <w:rsid w:val="00230E45"/>
    <w:rsid w:val="00230E8B"/>
    <w:rsid w:val="00231131"/>
    <w:rsid w:val="00231BD9"/>
    <w:rsid w:val="00231CA9"/>
    <w:rsid w:val="00231CE2"/>
    <w:rsid w:val="00231F95"/>
    <w:rsid w:val="002320B3"/>
    <w:rsid w:val="00232309"/>
    <w:rsid w:val="0023239A"/>
    <w:rsid w:val="0023240E"/>
    <w:rsid w:val="0023270B"/>
    <w:rsid w:val="00232796"/>
    <w:rsid w:val="002329FF"/>
    <w:rsid w:val="00232B05"/>
    <w:rsid w:val="00232B36"/>
    <w:rsid w:val="00232BBB"/>
    <w:rsid w:val="00232BC7"/>
    <w:rsid w:val="00232F36"/>
    <w:rsid w:val="002331C6"/>
    <w:rsid w:val="0023328D"/>
    <w:rsid w:val="00233637"/>
    <w:rsid w:val="00233A00"/>
    <w:rsid w:val="00233B5A"/>
    <w:rsid w:val="00233BCA"/>
    <w:rsid w:val="00233C79"/>
    <w:rsid w:val="00233DB9"/>
    <w:rsid w:val="002340C8"/>
    <w:rsid w:val="002341FE"/>
    <w:rsid w:val="0023423F"/>
    <w:rsid w:val="002343B2"/>
    <w:rsid w:val="00234671"/>
    <w:rsid w:val="00234834"/>
    <w:rsid w:val="00234B81"/>
    <w:rsid w:val="00234E8A"/>
    <w:rsid w:val="00234E92"/>
    <w:rsid w:val="00234EE4"/>
    <w:rsid w:val="00234F9A"/>
    <w:rsid w:val="00234F9E"/>
    <w:rsid w:val="0023515F"/>
    <w:rsid w:val="00235709"/>
    <w:rsid w:val="0023572E"/>
    <w:rsid w:val="002358F4"/>
    <w:rsid w:val="00235F12"/>
    <w:rsid w:val="00235F78"/>
    <w:rsid w:val="0023609F"/>
    <w:rsid w:val="0023621C"/>
    <w:rsid w:val="0023622C"/>
    <w:rsid w:val="00236272"/>
    <w:rsid w:val="00236624"/>
    <w:rsid w:val="00236631"/>
    <w:rsid w:val="00236715"/>
    <w:rsid w:val="002368DE"/>
    <w:rsid w:val="00236AA9"/>
    <w:rsid w:val="00236B24"/>
    <w:rsid w:val="002372CA"/>
    <w:rsid w:val="002374F5"/>
    <w:rsid w:val="00237552"/>
    <w:rsid w:val="0023793E"/>
    <w:rsid w:val="00237CBC"/>
    <w:rsid w:val="00237DEE"/>
    <w:rsid w:val="00237E19"/>
    <w:rsid w:val="00240113"/>
    <w:rsid w:val="0024017F"/>
    <w:rsid w:val="002401BE"/>
    <w:rsid w:val="00240216"/>
    <w:rsid w:val="002402DD"/>
    <w:rsid w:val="00240301"/>
    <w:rsid w:val="00240416"/>
    <w:rsid w:val="002404D8"/>
    <w:rsid w:val="0024074F"/>
    <w:rsid w:val="002407D0"/>
    <w:rsid w:val="00240CC8"/>
    <w:rsid w:val="00240E70"/>
    <w:rsid w:val="00241F1D"/>
    <w:rsid w:val="00242598"/>
    <w:rsid w:val="002428E5"/>
    <w:rsid w:val="00242A1A"/>
    <w:rsid w:val="00242B85"/>
    <w:rsid w:val="00242BA6"/>
    <w:rsid w:val="00242BFD"/>
    <w:rsid w:val="00242E09"/>
    <w:rsid w:val="00242E24"/>
    <w:rsid w:val="00242F90"/>
    <w:rsid w:val="00242F95"/>
    <w:rsid w:val="00242FAB"/>
    <w:rsid w:val="002433F0"/>
    <w:rsid w:val="00243493"/>
    <w:rsid w:val="00243583"/>
    <w:rsid w:val="00243613"/>
    <w:rsid w:val="0024387C"/>
    <w:rsid w:val="00243A07"/>
    <w:rsid w:val="00243CD1"/>
    <w:rsid w:val="00244209"/>
    <w:rsid w:val="002442A0"/>
    <w:rsid w:val="00244531"/>
    <w:rsid w:val="002445AD"/>
    <w:rsid w:val="002447A0"/>
    <w:rsid w:val="002447B3"/>
    <w:rsid w:val="002448CC"/>
    <w:rsid w:val="00244AA6"/>
    <w:rsid w:val="00244B54"/>
    <w:rsid w:val="00244CA2"/>
    <w:rsid w:val="00244D16"/>
    <w:rsid w:val="00244F05"/>
    <w:rsid w:val="00244F2C"/>
    <w:rsid w:val="0024502F"/>
    <w:rsid w:val="00245179"/>
    <w:rsid w:val="00245A2E"/>
    <w:rsid w:val="00245BC3"/>
    <w:rsid w:val="00245C76"/>
    <w:rsid w:val="00245FAE"/>
    <w:rsid w:val="0024600B"/>
    <w:rsid w:val="0024655A"/>
    <w:rsid w:val="002466F7"/>
    <w:rsid w:val="0024672B"/>
    <w:rsid w:val="002468C3"/>
    <w:rsid w:val="002468DF"/>
    <w:rsid w:val="00246A41"/>
    <w:rsid w:val="00246B38"/>
    <w:rsid w:val="00246B56"/>
    <w:rsid w:val="00246C9F"/>
    <w:rsid w:val="002470D1"/>
    <w:rsid w:val="002471F1"/>
    <w:rsid w:val="00247205"/>
    <w:rsid w:val="002472AF"/>
    <w:rsid w:val="002473A5"/>
    <w:rsid w:val="00247490"/>
    <w:rsid w:val="00247B8F"/>
    <w:rsid w:val="00247FC9"/>
    <w:rsid w:val="002503CF"/>
    <w:rsid w:val="00250913"/>
    <w:rsid w:val="002509B6"/>
    <w:rsid w:val="00250A1F"/>
    <w:rsid w:val="00250DC0"/>
    <w:rsid w:val="00250ECF"/>
    <w:rsid w:val="0025122F"/>
    <w:rsid w:val="00251355"/>
    <w:rsid w:val="00251520"/>
    <w:rsid w:val="0025160F"/>
    <w:rsid w:val="002519ED"/>
    <w:rsid w:val="00251BE4"/>
    <w:rsid w:val="00251E15"/>
    <w:rsid w:val="0025207A"/>
    <w:rsid w:val="00252255"/>
    <w:rsid w:val="00252498"/>
    <w:rsid w:val="002526A8"/>
    <w:rsid w:val="002526B0"/>
    <w:rsid w:val="00252837"/>
    <w:rsid w:val="002528D7"/>
    <w:rsid w:val="00252B46"/>
    <w:rsid w:val="00252E98"/>
    <w:rsid w:val="00252F7F"/>
    <w:rsid w:val="00253397"/>
    <w:rsid w:val="002533A4"/>
    <w:rsid w:val="00253555"/>
    <w:rsid w:val="0025370E"/>
    <w:rsid w:val="002539C2"/>
    <w:rsid w:val="00254896"/>
    <w:rsid w:val="00255361"/>
    <w:rsid w:val="00255694"/>
    <w:rsid w:val="00255695"/>
    <w:rsid w:val="00255944"/>
    <w:rsid w:val="0025619B"/>
    <w:rsid w:val="00256228"/>
    <w:rsid w:val="00256277"/>
    <w:rsid w:val="002562AC"/>
    <w:rsid w:val="002562E0"/>
    <w:rsid w:val="00256379"/>
    <w:rsid w:val="0025643B"/>
    <w:rsid w:val="002566F2"/>
    <w:rsid w:val="002567DF"/>
    <w:rsid w:val="00256921"/>
    <w:rsid w:val="00256B8D"/>
    <w:rsid w:val="00256D2C"/>
    <w:rsid w:val="0025743A"/>
    <w:rsid w:val="00257BE5"/>
    <w:rsid w:val="00257CFB"/>
    <w:rsid w:val="002601F8"/>
    <w:rsid w:val="0026026C"/>
    <w:rsid w:val="0026048B"/>
    <w:rsid w:val="002609B7"/>
    <w:rsid w:val="00260F2F"/>
    <w:rsid w:val="00261139"/>
    <w:rsid w:val="00261162"/>
    <w:rsid w:val="002614A9"/>
    <w:rsid w:val="00261809"/>
    <w:rsid w:val="00261947"/>
    <w:rsid w:val="00261A3C"/>
    <w:rsid w:val="00261A99"/>
    <w:rsid w:val="00261E13"/>
    <w:rsid w:val="00261F7E"/>
    <w:rsid w:val="00262214"/>
    <w:rsid w:val="00262838"/>
    <w:rsid w:val="002628AD"/>
    <w:rsid w:val="00262C7B"/>
    <w:rsid w:val="00262E92"/>
    <w:rsid w:val="00263344"/>
    <w:rsid w:val="002634B4"/>
    <w:rsid w:val="00263A0D"/>
    <w:rsid w:val="00263A8B"/>
    <w:rsid w:val="00263B45"/>
    <w:rsid w:val="00263CF8"/>
    <w:rsid w:val="00263EF6"/>
    <w:rsid w:val="0026429B"/>
    <w:rsid w:val="0026440B"/>
    <w:rsid w:val="00264975"/>
    <w:rsid w:val="0026499D"/>
    <w:rsid w:val="00264A20"/>
    <w:rsid w:val="00264CF9"/>
    <w:rsid w:val="00264F22"/>
    <w:rsid w:val="00265142"/>
    <w:rsid w:val="00265225"/>
    <w:rsid w:val="00265331"/>
    <w:rsid w:val="00265897"/>
    <w:rsid w:val="00265AB2"/>
    <w:rsid w:val="00265D0C"/>
    <w:rsid w:val="0026657F"/>
    <w:rsid w:val="002668AF"/>
    <w:rsid w:val="002669FD"/>
    <w:rsid w:val="00266A77"/>
    <w:rsid w:val="00266CA1"/>
    <w:rsid w:val="00266D39"/>
    <w:rsid w:val="00266F53"/>
    <w:rsid w:val="002670D5"/>
    <w:rsid w:val="00267192"/>
    <w:rsid w:val="00267328"/>
    <w:rsid w:val="0026739F"/>
    <w:rsid w:val="00267A4A"/>
    <w:rsid w:val="00267EA2"/>
    <w:rsid w:val="002700B0"/>
    <w:rsid w:val="002706C9"/>
    <w:rsid w:val="00270989"/>
    <w:rsid w:val="00270A4C"/>
    <w:rsid w:val="00270C98"/>
    <w:rsid w:val="00270EAC"/>
    <w:rsid w:val="002712F6"/>
    <w:rsid w:val="002713FE"/>
    <w:rsid w:val="00271541"/>
    <w:rsid w:val="00271643"/>
    <w:rsid w:val="002717E0"/>
    <w:rsid w:val="00271A93"/>
    <w:rsid w:val="00272AD8"/>
    <w:rsid w:val="00272B40"/>
    <w:rsid w:val="00272DE4"/>
    <w:rsid w:val="00272E84"/>
    <w:rsid w:val="002730B5"/>
    <w:rsid w:val="00273340"/>
    <w:rsid w:val="00273371"/>
    <w:rsid w:val="00273495"/>
    <w:rsid w:val="00273B1D"/>
    <w:rsid w:val="00273E12"/>
    <w:rsid w:val="0027454C"/>
    <w:rsid w:val="0027466D"/>
    <w:rsid w:val="002746E5"/>
    <w:rsid w:val="002747E7"/>
    <w:rsid w:val="00274BDC"/>
    <w:rsid w:val="00274CD1"/>
    <w:rsid w:val="00274EC7"/>
    <w:rsid w:val="0027513B"/>
    <w:rsid w:val="002751B7"/>
    <w:rsid w:val="002752D2"/>
    <w:rsid w:val="00275499"/>
    <w:rsid w:val="00275618"/>
    <w:rsid w:val="00275680"/>
    <w:rsid w:val="002756D6"/>
    <w:rsid w:val="002757FB"/>
    <w:rsid w:val="00275801"/>
    <w:rsid w:val="00275D60"/>
    <w:rsid w:val="00275E12"/>
    <w:rsid w:val="00275F2B"/>
    <w:rsid w:val="00276220"/>
    <w:rsid w:val="00276459"/>
    <w:rsid w:val="002766B7"/>
    <w:rsid w:val="002768F5"/>
    <w:rsid w:val="00276962"/>
    <w:rsid w:val="00276BEB"/>
    <w:rsid w:val="00276FE2"/>
    <w:rsid w:val="002770F8"/>
    <w:rsid w:val="002775A8"/>
    <w:rsid w:val="00277D12"/>
    <w:rsid w:val="00277F44"/>
    <w:rsid w:val="00280026"/>
    <w:rsid w:val="0028036A"/>
    <w:rsid w:val="0028062E"/>
    <w:rsid w:val="00280A38"/>
    <w:rsid w:val="00280C00"/>
    <w:rsid w:val="00280C24"/>
    <w:rsid w:val="00280DF7"/>
    <w:rsid w:val="00280E43"/>
    <w:rsid w:val="0028118D"/>
    <w:rsid w:val="002811F8"/>
    <w:rsid w:val="00281325"/>
    <w:rsid w:val="002817A2"/>
    <w:rsid w:val="00281CC2"/>
    <w:rsid w:val="002826E0"/>
    <w:rsid w:val="0028270F"/>
    <w:rsid w:val="00282799"/>
    <w:rsid w:val="002827BA"/>
    <w:rsid w:val="002827E7"/>
    <w:rsid w:val="002829F3"/>
    <w:rsid w:val="00282D34"/>
    <w:rsid w:val="00282E27"/>
    <w:rsid w:val="00282FEF"/>
    <w:rsid w:val="0028306A"/>
    <w:rsid w:val="00283156"/>
    <w:rsid w:val="002832E9"/>
    <w:rsid w:val="00283733"/>
    <w:rsid w:val="00283875"/>
    <w:rsid w:val="002838B3"/>
    <w:rsid w:val="002843FB"/>
    <w:rsid w:val="00284469"/>
    <w:rsid w:val="002844AF"/>
    <w:rsid w:val="0028492F"/>
    <w:rsid w:val="00284A87"/>
    <w:rsid w:val="00284B87"/>
    <w:rsid w:val="00284B8B"/>
    <w:rsid w:val="00284D16"/>
    <w:rsid w:val="0028541B"/>
    <w:rsid w:val="002854F4"/>
    <w:rsid w:val="002856D6"/>
    <w:rsid w:val="002856E8"/>
    <w:rsid w:val="002857D3"/>
    <w:rsid w:val="00285940"/>
    <w:rsid w:val="00285979"/>
    <w:rsid w:val="00285E16"/>
    <w:rsid w:val="00285E83"/>
    <w:rsid w:val="00285F71"/>
    <w:rsid w:val="0028657F"/>
    <w:rsid w:val="0028698E"/>
    <w:rsid w:val="00286BB8"/>
    <w:rsid w:val="00287122"/>
    <w:rsid w:val="00287196"/>
    <w:rsid w:val="002876F9"/>
    <w:rsid w:val="0028772D"/>
    <w:rsid w:val="0028796C"/>
    <w:rsid w:val="00287C1C"/>
    <w:rsid w:val="00287F7B"/>
    <w:rsid w:val="002900A7"/>
    <w:rsid w:val="00290445"/>
    <w:rsid w:val="002906B5"/>
    <w:rsid w:val="0029077E"/>
    <w:rsid w:val="002907F1"/>
    <w:rsid w:val="0029080E"/>
    <w:rsid w:val="002909B4"/>
    <w:rsid w:val="00290B69"/>
    <w:rsid w:val="00291276"/>
    <w:rsid w:val="002915A3"/>
    <w:rsid w:val="0029182D"/>
    <w:rsid w:val="002918A4"/>
    <w:rsid w:val="002918F3"/>
    <w:rsid w:val="00291BB3"/>
    <w:rsid w:val="002920C5"/>
    <w:rsid w:val="0029262B"/>
    <w:rsid w:val="002927CB"/>
    <w:rsid w:val="002927D0"/>
    <w:rsid w:val="00292BA4"/>
    <w:rsid w:val="00292E62"/>
    <w:rsid w:val="00293085"/>
    <w:rsid w:val="0029342D"/>
    <w:rsid w:val="002934A7"/>
    <w:rsid w:val="00293650"/>
    <w:rsid w:val="002937C0"/>
    <w:rsid w:val="00293892"/>
    <w:rsid w:val="00293A1C"/>
    <w:rsid w:val="00293A5F"/>
    <w:rsid w:val="00293B2F"/>
    <w:rsid w:val="00293C5E"/>
    <w:rsid w:val="00293CB7"/>
    <w:rsid w:val="00293F0E"/>
    <w:rsid w:val="00293FAE"/>
    <w:rsid w:val="0029402A"/>
    <w:rsid w:val="00294952"/>
    <w:rsid w:val="00294B99"/>
    <w:rsid w:val="00294E0A"/>
    <w:rsid w:val="00294FDB"/>
    <w:rsid w:val="002951EB"/>
    <w:rsid w:val="00295892"/>
    <w:rsid w:val="002958AE"/>
    <w:rsid w:val="002958B8"/>
    <w:rsid w:val="002958F2"/>
    <w:rsid w:val="00295C05"/>
    <w:rsid w:val="00295CC7"/>
    <w:rsid w:val="00295E2D"/>
    <w:rsid w:val="00295F6E"/>
    <w:rsid w:val="00296125"/>
    <w:rsid w:val="00296135"/>
    <w:rsid w:val="00296181"/>
    <w:rsid w:val="00296460"/>
    <w:rsid w:val="002965BE"/>
    <w:rsid w:val="002965E3"/>
    <w:rsid w:val="002966E3"/>
    <w:rsid w:val="00296D23"/>
    <w:rsid w:val="00296FD0"/>
    <w:rsid w:val="002970A8"/>
    <w:rsid w:val="00297340"/>
    <w:rsid w:val="002975BC"/>
    <w:rsid w:val="0029774C"/>
    <w:rsid w:val="00297C4A"/>
    <w:rsid w:val="00297E30"/>
    <w:rsid w:val="002A023B"/>
    <w:rsid w:val="002A067A"/>
    <w:rsid w:val="002A0707"/>
    <w:rsid w:val="002A0854"/>
    <w:rsid w:val="002A0EC4"/>
    <w:rsid w:val="002A1066"/>
    <w:rsid w:val="002A106C"/>
    <w:rsid w:val="002A1207"/>
    <w:rsid w:val="002A14B2"/>
    <w:rsid w:val="002A1FDE"/>
    <w:rsid w:val="002A208A"/>
    <w:rsid w:val="002A258E"/>
    <w:rsid w:val="002A2781"/>
    <w:rsid w:val="002A295A"/>
    <w:rsid w:val="002A2AB0"/>
    <w:rsid w:val="002A2B73"/>
    <w:rsid w:val="002A2CF9"/>
    <w:rsid w:val="002A2FC8"/>
    <w:rsid w:val="002A32CA"/>
    <w:rsid w:val="002A3885"/>
    <w:rsid w:val="002A3AEB"/>
    <w:rsid w:val="002A3BA5"/>
    <w:rsid w:val="002A3C50"/>
    <w:rsid w:val="002A3DBE"/>
    <w:rsid w:val="002A3F23"/>
    <w:rsid w:val="002A4004"/>
    <w:rsid w:val="002A4146"/>
    <w:rsid w:val="002A41A7"/>
    <w:rsid w:val="002A44B4"/>
    <w:rsid w:val="002A499B"/>
    <w:rsid w:val="002A4C61"/>
    <w:rsid w:val="002A4CD2"/>
    <w:rsid w:val="002A4F10"/>
    <w:rsid w:val="002A501C"/>
    <w:rsid w:val="002A53E3"/>
    <w:rsid w:val="002A5400"/>
    <w:rsid w:val="002A5517"/>
    <w:rsid w:val="002A58D7"/>
    <w:rsid w:val="002A5C83"/>
    <w:rsid w:val="002A5F3F"/>
    <w:rsid w:val="002A63EF"/>
    <w:rsid w:val="002A6825"/>
    <w:rsid w:val="002A68A6"/>
    <w:rsid w:val="002A6920"/>
    <w:rsid w:val="002A6D19"/>
    <w:rsid w:val="002A6E1A"/>
    <w:rsid w:val="002A6E64"/>
    <w:rsid w:val="002A6FE5"/>
    <w:rsid w:val="002A6FF4"/>
    <w:rsid w:val="002A7300"/>
    <w:rsid w:val="002A7325"/>
    <w:rsid w:val="002A7332"/>
    <w:rsid w:val="002A751B"/>
    <w:rsid w:val="002A7BBE"/>
    <w:rsid w:val="002B067A"/>
    <w:rsid w:val="002B08F7"/>
    <w:rsid w:val="002B0D84"/>
    <w:rsid w:val="002B0F05"/>
    <w:rsid w:val="002B118F"/>
    <w:rsid w:val="002B1254"/>
    <w:rsid w:val="002B14F4"/>
    <w:rsid w:val="002B1637"/>
    <w:rsid w:val="002B17B2"/>
    <w:rsid w:val="002B21A1"/>
    <w:rsid w:val="002B21CF"/>
    <w:rsid w:val="002B21DF"/>
    <w:rsid w:val="002B2273"/>
    <w:rsid w:val="002B238B"/>
    <w:rsid w:val="002B242E"/>
    <w:rsid w:val="002B2557"/>
    <w:rsid w:val="002B2757"/>
    <w:rsid w:val="002B27A0"/>
    <w:rsid w:val="002B2891"/>
    <w:rsid w:val="002B2938"/>
    <w:rsid w:val="002B2A74"/>
    <w:rsid w:val="002B2A96"/>
    <w:rsid w:val="002B2B34"/>
    <w:rsid w:val="002B2C49"/>
    <w:rsid w:val="002B2CC2"/>
    <w:rsid w:val="002B2F21"/>
    <w:rsid w:val="002B3110"/>
    <w:rsid w:val="002B3208"/>
    <w:rsid w:val="002B34B8"/>
    <w:rsid w:val="002B34FB"/>
    <w:rsid w:val="002B377F"/>
    <w:rsid w:val="002B3DEC"/>
    <w:rsid w:val="002B3FA8"/>
    <w:rsid w:val="002B40C1"/>
    <w:rsid w:val="002B40E2"/>
    <w:rsid w:val="002B46FF"/>
    <w:rsid w:val="002B4843"/>
    <w:rsid w:val="002B4A17"/>
    <w:rsid w:val="002B4B81"/>
    <w:rsid w:val="002B4C70"/>
    <w:rsid w:val="002B4E59"/>
    <w:rsid w:val="002B516B"/>
    <w:rsid w:val="002B5282"/>
    <w:rsid w:val="002B5429"/>
    <w:rsid w:val="002B591E"/>
    <w:rsid w:val="002B5B16"/>
    <w:rsid w:val="002B5BA6"/>
    <w:rsid w:val="002B6308"/>
    <w:rsid w:val="002B6698"/>
    <w:rsid w:val="002B67E7"/>
    <w:rsid w:val="002B68CB"/>
    <w:rsid w:val="002B69BE"/>
    <w:rsid w:val="002B6AA2"/>
    <w:rsid w:val="002B6B46"/>
    <w:rsid w:val="002B6F34"/>
    <w:rsid w:val="002B6F9E"/>
    <w:rsid w:val="002B7218"/>
    <w:rsid w:val="002B726A"/>
    <w:rsid w:val="002B735C"/>
    <w:rsid w:val="002B744B"/>
    <w:rsid w:val="002B7FB5"/>
    <w:rsid w:val="002C017E"/>
    <w:rsid w:val="002C02EA"/>
    <w:rsid w:val="002C0A3B"/>
    <w:rsid w:val="002C0B2A"/>
    <w:rsid w:val="002C0D05"/>
    <w:rsid w:val="002C1194"/>
    <w:rsid w:val="002C126A"/>
    <w:rsid w:val="002C1277"/>
    <w:rsid w:val="002C1666"/>
    <w:rsid w:val="002C1A06"/>
    <w:rsid w:val="002C1F66"/>
    <w:rsid w:val="002C2167"/>
    <w:rsid w:val="002C2195"/>
    <w:rsid w:val="002C22FF"/>
    <w:rsid w:val="002C26FE"/>
    <w:rsid w:val="002C2925"/>
    <w:rsid w:val="002C2C5E"/>
    <w:rsid w:val="002C3188"/>
    <w:rsid w:val="002C34BA"/>
    <w:rsid w:val="002C3877"/>
    <w:rsid w:val="002C39B8"/>
    <w:rsid w:val="002C3C67"/>
    <w:rsid w:val="002C3E9A"/>
    <w:rsid w:val="002C3EF7"/>
    <w:rsid w:val="002C4171"/>
    <w:rsid w:val="002C44C3"/>
    <w:rsid w:val="002C4733"/>
    <w:rsid w:val="002C495E"/>
    <w:rsid w:val="002C4BE9"/>
    <w:rsid w:val="002C4D63"/>
    <w:rsid w:val="002C4F5C"/>
    <w:rsid w:val="002C518F"/>
    <w:rsid w:val="002C52D1"/>
    <w:rsid w:val="002C5842"/>
    <w:rsid w:val="002C5963"/>
    <w:rsid w:val="002C5C94"/>
    <w:rsid w:val="002C5D73"/>
    <w:rsid w:val="002C5EB0"/>
    <w:rsid w:val="002C6973"/>
    <w:rsid w:val="002C6C97"/>
    <w:rsid w:val="002C6CEB"/>
    <w:rsid w:val="002C6EB0"/>
    <w:rsid w:val="002C71FD"/>
    <w:rsid w:val="002C72D4"/>
    <w:rsid w:val="002C750D"/>
    <w:rsid w:val="002C764B"/>
    <w:rsid w:val="002C7908"/>
    <w:rsid w:val="002C7A11"/>
    <w:rsid w:val="002C7B76"/>
    <w:rsid w:val="002C7D32"/>
    <w:rsid w:val="002C7D64"/>
    <w:rsid w:val="002D0936"/>
    <w:rsid w:val="002D0961"/>
    <w:rsid w:val="002D0994"/>
    <w:rsid w:val="002D09B3"/>
    <w:rsid w:val="002D09F9"/>
    <w:rsid w:val="002D0E51"/>
    <w:rsid w:val="002D1108"/>
    <w:rsid w:val="002D13C2"/>
    <w:rsid w:val="002D153A"/>
    <w:rsid w:val="002D18DF"/>
    <w:rsid w:val="002D1C18"/>
    <w:rsid w:val="002D1C65"/>
    <w:rsid w:val="002D1D93"/>
    <w:rsid w:val="002D1DA9"/>
    <w:rsid w:val="002D20B9"/>
    <w:rsid w:val="002D217C"/>
    <w:rsid w:val="002D25AF"/>
    <w:rsid w:val="002D275E"/>
    <w:rsid w:val="002D27B9"/>
    <w:rsid w:val="002D2920"/>
    <w:rsid w:val="002D2CAC"/>
    <w:rsid w:val="002D3B6C"/>
    <w:rsid w:val="002D3C4E"/>
    <w:rsid w:val="002D4632"/>
    <w:rsid w:val="002D46B2"/>
    <w:rsid w:val="002D4B98"/>
    <w:rsid w:val="002D4DE2"/>
    <w:rsid w:val="002D4E2C"/>
    <w:rsid w:val="002D5170"/>
    <w:rsid w:val="002D5301"/>
    <w:rsid w:val="002D582F"/>
    <w:rsid w:val="002D5A8D"/>
    <w:rsid w:val="002D5BAB"/>
    <w:rsid w:val="002D5C10"/>
    <w:rsid w:val="002D5C9B"/>
    <w:rsid w:val="002D5E36"/>
    <w:rsid w:val="002D613F"/>
    <w:rsid w:val="002D6274"/>
    <w:rsid w:val="002D62D4"/>
    <w:rsid w:val="002D6479"/>
    <w:rsid w:val="002D676C"/>
    <w:rsid w:val="002D6A2F"/>
    <w:rsid w:val="002D6CA9"/>
    <w:rsid w:val="002D6D08"/>
    <w:rsid w:val="002D72F7"/>
    <w:rsid w:val="002D7367"/>
    <w:rsid w:val="002D74E5"/>
    <w:rsid w:val="002D7569"/>
    <w:rsid w:val="002D7625"/>
    <w:rsid w:val="002D7A7C"/>
    <w:rsid w:val="002D7AA9"/>
    <w:rsid w:val="002D7C17"/>
    <w:rsid w:val="002D7F0A"/>
    <w:rsid w:val="002D7F56"/>
    <w:rsid w:val="002D7FCF"/>
    <w:rsid w:val="002E01CA"/>
    <w:rsid w:val="002E0248"/>
    <w:rsid w:val="002E04FF"/>
    <w:rsid w:val="002E08F9"/>
    <w:rsid w:val="002E0BB0"/>
    <w:rsid w:val="002E0BDC"/>
    <w:rsid w:val="002E0DCC"/>
    <w:rsid w:val="002E0E1E"/>
    <w:rsid w:val="002E0E55"/>
    <w:rsid w:val="002E0FB4"/>
    <w:rsid w:val="002E1431"/>
    <w:rsid w:val="002E1433"/>
    <w:rsid w:val="002E1453"/>
    <w:rsid w:val="002E1A05"/>
    <w:rsid w:val="002E1BCD"/>
    <w:rsid w:val="002E1D9F"/>
    <w:rsid w:val="002E204E"/>
    <w:rsid w:val="002E214F"/>
    <w:rsid w:val="002E21CC"/>
    <w:rsid w:val="002E21DE"/>
    <w:rsid w:val="002E23AC"/>
    <w:rsid w:val="002E2494"/>
    <w:rsid w:val="002E24EA"/>
    <w:rsid w:val="002E2652"/>
    <w:rsid w:val="002E2668"/>
    <w:rsid w:val="002E27E9"/>
    <w:rsid w:val="002E281F"/>
    <w:rsid w:val="002E2A86"/>
    <w:rsid w:val="002E2EAE"/>
    <w:rsid w:val="002E2F25"/>
    <w:rsid w:val="002E373E"/>
    <w:rsid w:val="002E3820"/>
    <w:rsid w:val="002E3EF5"/>
    <w:rsid w:val="002E3F0F"/>
    <w:rsid w:val="002E3FF9"/>
    <w:rsid w:val="002E4120"/>
    <w:rsid w:val="002E41EF"/>
    <w:rsid w:val="002E4532"/>
    <w:rsid w:val="002E4AA6"/>
    <w:rsid w:val="002E4AA7"/>
    <w:rsid w:val="002E4C13"/>
    <w:rsid w:val="002E5105"/>
    <w:rsid w:val="002E5260"/>
    <w:rsid w:val="002E550C"/>
    <w:rsid w:val="002E558E"/>
    <w:rsid w:val="002E55A4"/>
    <w:rsid w:val="002E5E7D"/>
    <w:rsid w:val="002E609D"/>
    <w:rsid w:val="002E64D1"/>
    <w:rsid w:val="002E6988"/>
    <w:rsid w:val="002E69A9"/>
    <w:rsid w:val="002E6BFE"/>
    <w:rsid w:val="002E6E13"/>
    <w:rsid w:val="002E71B4"/>
    <w:rsid w:val="002E75E6"/>
    <w:rsid w:val="002E7718"/>
    <w:rsid w:val="002E7B40"/>
    <w:rsid w:val="002F01B9"/>
    <w:rsid w:val="002F053A"/>
    <w:rsid w:val="002F0689"/>
    <w:rsid w:val="002F083A"/>
    <w:rsid w:val="002F1031"/>
    <w:rsid w:val="002F1040"/>
    <w:rsid w:val="002F12BA"/>
    <w:rsid w:val="002F1383"/>
    <w:rsid w:val="002F1994"/>
    <w:rsid w:val="002F1BB5"/>
    <w:rsid w:val="002F1F55"/>
    <w:rsid w:val="002F201A"/>
    <w:rsid w:val="002F204E"/>
    <w:rsid w:val="002F27B0"/>
    <w:rsid w:val="002F2963"/>
    <w:rsid w:val="002F2B1B"/>
    <w:rsid w:val="002F2CE0"/>
    <w:rsid w:val="002F2ECB"/>
    <w:rsid w:val="002F3372"/>
    <w:rsid w:val="002F349C"/>
    <w:rsid w:val="002F36A0"/>
    <w:rsid w:val="002F3769"/>
    <w:rsid w:val="002F391A"/>
    <w:rsid w:val="002F394E"/>
    <w:rsid w:val="002F3955"/>
    <w:rsid w:val="002F3B7D"/>
    <w:rsid w:val="002F40C6"/>
    <w:rsid w:val="002F424E"/>
    <w:rsid w:val="002F4862"/>
    <w:rsid w:val="002F4A07"/>
    <w:rsid w:val="002F4BA3"/>
    <w:rsid w:val="002F4CDC"/>
    <w:rsid w:val="002F4D8A"/>
    <w:rsid w:val="002F51BD"/>
    <w:rsid w:val="002F5924"/>
    <w:rsid w:val="002F5F4F"/>
    <w:rsid w:val="002F5FA0"/>
    <w:rsid w:val="002F5FA5"/>
    <w:rsid w:val="002F63D0"/>
    <w:rsid w:val="002F6A0A"/>
    <w:rsid w:val="002F709B"/>
    <w:rsid w:val="002F73DA"/>
    <w:rsid w:val="002F7602"/>
    <w:rsid w:val="002F778C"/>
    <w:rsid w:val="002F780F"/>
    <w:rsid w:val="002F7BD2"/>
    <w:rsid w:val="002F7C96"/>
    <w:rsid w:val="002F7EEC"/>
    <w:rsid w:val="00300A18"/>
    <w:rsid w:val="00300B22"/>
    <w:rsid w:val="00300FC8"/>
    <w:rsid w:val="00301191"/>
    <w:rsid w:val="003011C7"/>
    <w:rsid w:val="0030134D"/>
    <w:rsid w:val="003014F5"/>
    <w:rsid w:val="003015C6"/>
    <w:rsid w:val="00301CCF"/>
    <w:rsid w:val="00301D68"/>
    <w:rsid w:val="00301F8E"/>
    <w:rsid w:val="00301FA4"/>
    <w:rsid w:val="00302201"/>
    <w:rsid w:val="00302300"/>
    <w:rsid w:val="00302659"/>
    <w:rsid w:val="003027F0"/>
    <w:rsid w:val="00302948"/>
    <w:rsid w:val="00302E26"/>
    <w:rsid w:val="00302F6A"/>
    <w:rsid w:val="00303157"/>
    <w:rsid w:val="0030346D"/>
    <w:rsid w:val="003035C2"/>
    <w:rsid w:val="00303B0F"/>
    <w:rsid w:val="00303B9B"/>
    <w:rsid w:val="00303BD8"/>
    <w:rsid w:val="00303D07"/>
    <w:rsid w:val="00303E50"/>
    <w:rsid w:val="00303F8F"/>
    <w:rsid w:val="003043FF"/>
    <w:rsid w:val="00304624"/>
    <w:rsid w:val="003048D2"/>
    <w:rsid w:val="00304CE9"/>
    <w:rsid w:val="00304E2B"/>
    <w:rsid w:val="00304E52"/>
    <w:rsid w:val="00305484"/>
    <w:rsid w:val="003054EF"/>
    <w:rsid w:val="00305825"/>
    <w:rsid w:val="003059DC"/>
    <w:rsid w:val="00305DCD"/>
    <w:rsid w:val="00305E80"/>
    <w:rsid w:val="00305FE4"/>
    <w:rsid w:val="003061C6"/>
    <w:rsid w:val="0030634B"/>
    <w:rsid w:val="003067B1"/>
    <w:rsid w:val="00306D5F"/>
    <w:rsid w:val="00306D98"/>
    <w:rsid w:val="00306FAC"/>
    <w:rsid w:val="00306FEE"/>
    <w:rsid w:val="003071E9"/>
    <w:rsid w:val="00307394"/>
    <w:rsid w:val="00307597"/>
    <w:rsid w:val="00307ABD"/>
    <w:rsid w:val="00307B13"/>
    <w:rsid w:val="00307C77"/>
    <w:rsid w:val="00310005"/>
    <w:rsid w:val="003105FE"/>
    <w:rsid w:val="0031073A"/>
    <w:rsid w:val="003108B4"/>
    <w:rsid w:val="00311426"/>
    <w:rsid w:val="0031262E"/>
    <w:rsid w:val="00312B1F"/>
    <w:rsid w:val="00312DDC"/>
    <w:rsid w:val="00313149"/>
    <w:rsid w:val="003131EF"/>
    <w:rsid w:val="003132DB"/>
    <w:rsid w:val="0031360C"/>
    <w:rsid w:val="00313C7F"/>
    <w:rsid w:val="00313E69"/>
    <w:rsid w:val="00313EF7"/>
    <w:rsid w:val="0031416A"/>
    <w:rsid w:val="003148CC"/>
    <w:rsid w:val="00314974"/>
    <w:rsid w:val="00314F73"/>
    <w:rsid w:val="003150C8"/>
    <w:rsid w:val="00315311"/>
    <w:rsid w:val="00315572"/>
    <w:rsid w:val="00315756"/>
    <w:rsid w:val="00315B48"/>
    <w:rsid w:val="00315D8A"/>
    <w:rsid w:val="00315E09"/>
    <w:rsid w:val="003160C0"/>
    <w:rsid w:val="00316338"/>
    <w:rsid w:val="00316ABD"/>
    <w:rsid w:val="00316B9F"/>
    <w:rsid w:val="00316C4B"/>
    <w:rsid w:val="00317FC1"/>
    <w:rsid w:val="00320107"/>
    <w:rsid w:val="0032078E"/>
    <w:rsid w:val="0032127F"/>
    <w:rsid w:val="003214BD"/>
    <w:rsid w:val="00321549"/>
    <w:rsid w:val="0032156C"/>
    <w:rsid w:val="003215BA"/>
    <w:rsid w:val="00321960"/>
    <w:rsid w:val="00321A9B"/>
    <w:rsid w:val="00321E06"/>
    <w:rsid w:val="00321E2E"/>
    <w:rsid w:val="00321EC8"/>
    <w:rsid w:val="003222A7"/>
    <w:rsid w:val="003223AA"/>
    <w:rsid w:val="00322596"/>
    <w:rsid w:val="00322A5B"/>
    <w:rsid w:val="00322AF0"/>
    <w:rsid w:val="00322CDA"/>
    <w:rsid w:val="003231C4"/>
    <w:rsid w:val="0032322A"/>
    <w:rsid w:val="00323979"/>
    <w:rsid w:val="00323A33"/>
    <w:rsid w:val="00323C19"/>
    <w:rsid w:val="00323CAC"/>
    <w:rsid w:val="00323CCF"/>
    <w:rsid w:val="00323EE4"/>
    <w:rsid w:val="0032456E"/>
    <w:rsid w:val="0032471C"/>
    <w:rsid w:val="00324A46"/>
    <w:rsid w:val="00324BE8"/>
    <w:rsid w:val="00324BF6"/>
    <w:rsid w:val="00324E6E"/>
    <w:rsid w:val="003250BC"/>
    <w:rsid w:val="0032513F"/>
    <w:rsid w:val="00325536"/>
    <w:rsid w:val="00325714"/>
    <w:rsid w:val="00326369"/>
    <w:rsid w:val="00326551"/>
    <w:rsid w:val="003266B8"/>
    <w:rsid w:val="0032676B"/>
    <w:rsid w:val="00326E6C"/>
    <w:rsid w:val="00326F62"/>
    <w:rsid w:val="00326FC7"/>
    <w:rsid w:val="00327178"/>
    <w:rsid w:val="00327201"/>
    <w:rsid w:val="00327380"/>
    <w:rsid w:val="003274C0"/>
    <w:rsid w:val="00327512"/>
    <w:rsid w:val="003276F7"/>
    <w:rsid w:val="0032776E"/>
    <w:rsid w:val="00327BE4"/>
    <w:rsid w:val="00327D21"/>
    <w:rsid w:val="00327EE8"/>
    <w:rsid w:val="0033092F"/>
    <w:rsid w:val="00330CDA"/>
    <w:rsid w:val="00330D7C"/>
    <w:rsid w:val="003310B2"/>
    <w:rsid w:val="00331528"/>
    <w:rsid w:val="00331AEC"/>
    <w:rsid w:val="00331B44"/>
    <w:rsid w:val="00331D94"/>
    <w:rsid w:val="00332064"/>
    <w:rsid w:val="00332066"/>
    <w:rsid w:val="00332112"/>
    <w:rsid w:val="0033246E"/>
    <w:rsid w:val="003325C4"/>
    <w:rsid w:val="00332E0F"/>
    <w:rsid w:val="00333245"/>
    <w:rsid w:val="00333248"/>
    <w:rsid w:val="003333B8"/>
    <w:rsid w:val="003334F1"/>
    <w:rsid w:val="003334F6"/>
    <w:rsid w:val="00333581"/>
    <w:rsid w:val="00333734"/>
    <w:rsid w:val="00333753"/>
    <w:rsid w:val="0033376D"/>
    <w:rsid w:val="0033379F"/>
    <w:rsid w:val="003339F5"/>
    <w:rsid w:val="00333A0D"/>
    <w:rsid w:val="00333C2A"/>
    <w:rsid w:val="00334025"/>
    <w:rsid w:val="003340D1"/>
    <w:rsid w:val="003344D2"/>
    <w:rsid w:val="00334AF5"/>
    <w:rsid w:val="00334CC2"/>
    <w:rsid w:val="00334F04"/>
    <w:rsid w:val="00334FFE"/>
    <w:rsid w:val="003352B0"/>
    <w:rsid w:val="003352CA"/>
    <w:rsid w:val="0033553B"/>
    <w:rsid w:val="003356B5"/>
    <w:rsid w:val="003357FD"/>
    <w:rsid w:val="0033591F"/>
    <w:rsid w:val="00335C1F"/>
    <w:rsid w:val="00335DE8"/>
    <w:rsid w:val="00335DF8"/>
    <w:rsid w:val="00336041"/>
    <w:rsid w:val="00336164"/>
    <w:rsid w:val="00336405"/>
    <w:rsid w:val="003366F0"/>
    <w:rsid w:val="0033680F"/>
    <w:rsid w:val="00336E38"/>
    <w:rsid w:val="00336F48"/>
    <w:rsid w:val="003370D4"/>
    <w:rsid w:val="0033743F"/>
    <w:rsid w:val="0033752A"/>
    <w:rsid w:val="00337647"/>
    <w:rsid w:val="003378BF"/>
    <w:rsid w:val="00337DEC"/>
    <w:rsid w:val="00337EF1"/>
    <w:rsid w:val="00340067"/>
    <w:rsid w:val="003400C8"/>
    <w:rsid w:val="00340124"/>
    <w:rsid w:val="003401D9"/>
    <w:rsid w:val="003402D6"/>
    <w:rsid w:val="0034031C"/>
    <w:rsid w:val="0034051E"/>
    <w:rsid w:val="0034059B"/>
    <w:rsid w:val="0034066A"/>
    <w:rsid w:val="00340A72"/>
    <w:rsid w:val="00340AE8"/>
    <w:rsid w:val="00340BE7"/>
    <w:rsid w:val="00340C21"/>
    <w:rsid w:val="00340D36"/>
    <w:rsid w:val="00340D92"/>
    <w:rsid w:val="00340FB0"/>
    <w:rsid w:val="00341079"/>
    <w:rsid w:val="00341846"/>
    <w:rsid w:val="003418B9"/>
    <w:rsid w:val="00341C7F"/>
    <w:rsid w:val="00341DA8"/>
    <w:rsid w:val="00341E51"/>
    <w:rsid w:val="00342160"/>
    <w:rsid w:val="003422EF"/>
    <w:rsid w:val="00342804"/>
    <w:rsid w:val="0034292F"/>
    <w:rsid w:val="00342C28"/>
    <w:rsid w:val="00342CC9"/>
    <w:rsid w:val="00343277"/>
    <w:rsid w:val="00343722"/>
    <w:rsid w:val="0034377C"/>
    <w:rsid w:val="00343C56"/>
    <w:rsid w:val="00343C82"/>
    <w:rsid w:val="00343E9D"/>
    <w:rsid w:val="003441A9"/>
    <w:rsid w:val="003441C8"/>
    <w:rsid w:val="003441F0"/>
    <w:rsid w:val="00344278"/>
    <w:rsid w:val="003447E4"/>
    <w:rsid w:val="0034517B"/>
    <w:rsid w:val="00345819"/>
    <w:rsid w:val="00345C14"/>
    <w:rsid w:val="00345C35"/>
    <w:rsid w:val="00345CD2"/>
    <w:rsid w:val="00345CFD"/>
    <w:rsid w:val="00345F23"/>
    <w:rsid w:val="0034622E"/>
    <w:rsid w:val="003462D5"/>
    <w:rsid w:val="003464AE"/>
    <w:rsid w:val="0034657D"/>
    <w:rsid w:val="00346909"/>
    <w:rsid w:val="00346998"/>
    <w:rsid w:val="00346C45"/>
    <w:rsid w:val="00346D4D"/>
    <w:rsid w:val="00346DF7"/>
    <w:rsid w:val="003471DB"/>
    <w:rsid w:val="0034736A"/>
    <w:rsid w:val="003474DF"/>
    <w:rsid w:val="0034792D"/>
    <w:rsid w:val="00347AF9"/>
    <w:rsid w:val="00347C8E"/>
    <w:rsid w:val="0035009E"/>
    <w:rsid w:val="003501B2"/>
    <w:rsid w:val="003502D0"/>
    <w:rsid w:val="0035039C"/>
    <w:rsid w:val="00350690"/>
    <w:rsid w:val="0035088B"/>
    <w:rsid w:val="00350901"/>
    <w:rsid w:val="00350B33"/>
    <w:rsid w:val="00350C4E"/>
    <w:rsid w:val="00351101"/>
    <w:rsid w:val="003512CD"/>
    <w:rsid w:val="00351536"/>
    <w:rsid w:val="0035173A"/>
    <w:rsid w:val="003518A6"/>
    <w:rsid w:val="00351D2F"/>
    <w:rsid w:val="00351DCE"/>
    <w:rsid w:val="00351FBA"/>
    <w:rsid w:val="00352142"/>
    <w:rsid w:val="0035223E"/>
    <w:rsid w:val="003523A6"/>
    <w:rsid w:val="00352655"/>
    <w:rsid w:val="003531B4"/>
    <w:rsid w:val="00353229"/>
    <w:rsid w:val="00353404"/>
    <w:rsid w:val="0035342E"/>
    <w:rsid w:val="00353794"/>
    <w:rsid w:val="00353855"/>
    <w:rsid w:val="003538E2"/>
    <w:rsid w:val="00353992"/>
    <w:rsid w:val="00353AB3"/>
    <w:rsid w:val="00353FB3"/>
    <w:rsid w:val="0035412C"/>
    <w:rsid w:val="00354426"/>
    <w:rsid w:val="003544A8"/>
    <w:rsid w:val="003545D8"/>
    <w:rsid w:val="003547C0"/>
    <w:rsid w:val="00354899"/>
    <w:rsid w:val="00354A63"/>
    <w:rsid w:val="003555C5"/>
    <w:rsid w:val="00355997"/>
    <w:rsid w:val="003559AF"/>
    <w:rsid w:val="003560D3"/>
    <w:rsid w:val="00356506"/>
    <w:rsid w:val="0035659C"/>
    <w:rsid w:val="0035664B"/>
    <w:rsid w:val="00356691"/>
    <w:rsid w:val="0035673F"/>
    <w:rsid w:val="00356864"/>
    <w:rsid w:val="00356CE4"/>
    <w:rsid w:val="00356D6C"/>
    <w:rsid w:val="00356DC9"/>
    <w:rsid w:val="00356DCA"/>
    <w:rsid w:val="003571AC"/>
    <w:rsid w:val="00357446"/>
    <w:rsid w:val="00357518"/>
    <w:rsid w:val="003575E8"/>
    <w:rsid w:val="003578DF"/>
    <w:rsid w:val="0035799B"/>
    <w:rsid w:val="00357B94"/>
    <w:rsid w:val="00357BBB"/>
    <w:rsid w:val="00357D8B"/>
    <w:rsid w:val="00357DC9"/>
    <w:rsid w:val="00357F1E"/>
    <w:rsid w:val="00357FDF"/>
    <w:rsid w:val="003600B4"/>
    <w:rsid w:val="003602F8"/>
    <w:rsid w:val="003606C6"/>
    <w:rsid w:val="0036071F"/>
    <w:rsid w:val="0036082F"/>
    <w:rsid w:val="00360883"/>
    <w:rsid w:val="00360917"/>
    <w:rsid w:val="00360E3A"/>
    <w:rsid w:val="00361208"/>
    <w:rsid w:val="00361346"/>
    <w:rsid w:val="00361395"/>
    <w:rsid w:val="003614B4"/>
    <w:rsid w:val="00361710"/>
    <w:rsid w:val="00361712"/>
    <w:rsid w:val="003618EE"/>
    <w:rsid w:val="00361A37"/>
    <w:rsid w:val="00361E67"/>
    <w:rsid w:val="003620EB"/>
    <w:rsid w:val="00362178"/>
    <w:rsid w:val="0036217F"/>
    <w:rsid w:val="00362480"/>
    <w:rsid w:val="00362549"/>
    <w:rsid w:val="00362AE1"/>
    <w:rsid w:val="00362B70"/>
    <w:rsid w:val="00362BDE"/>
    <w:rsid w:val="00363033"/>
    <w:rsid w:val="003630F2"/>
    <w:rsid w:val="0036310C"/>
    <w:rsid w:val="0036367F"/>
    <w:rsid w:val="0036379B"/>
    <w:rsid w:val="0036390C"/>
    <w:rsid w:val="00363E13"/>
    <w:rsid w:val="00363ED9"/>
    <w:rsid w:val="003641AC"/>
    <w:rsid w:val="003650CB"/>
    <w:rsid w:val="00365550"/>
    <w:rsid w:val="003656B1"/>
    <w:rsid w:val="00365884"/>
    <w:rsid w:val="00366100"/>
    <w:rsid w:val="00366357"/>
    <w:rsid w:val="003663C7"/>
    <w:rsid w:val="0036644F"/>
    <w:rsid w:val="00366795"/>
    <w:rsid w:val="003669D3"/>
    <w:rsid w:val="00366AF5"/>
    <w:rsid w:val="00366B87"/>
    <w:rsid w:val="00366C7D"/>
    <w:rsid w:val="00366F2E"/>
    <w:rsid w:val="003670AA"/>
    <w:rsid w:val="00367174"/>
    <w:rsid w:val="003673A6"/>
    <w:rsid w:val="003675AD"/>
    <w:rsid w:val="003676DF"/>
    <w:rsid w:val="003679FB"/>
    <w:rsid w:val="00367A33"/>
    <w:rsid w:val="00367CBB"/>
    <w:rsid w:val="00367CFB"/>
    <w:rsid w:val="00367F18"/>
    <w:rsid w:val="003704E9"/>
    <w:rsid w:val="00370914"/>
    <w:rsid w:val="00370A33"/>
    <w:rsid w:val="00370A6C"/>
    <w:rsid w:val="00370C2F"/>
    <w:rsid w:val="00370D36"/>
    <w:rsid w:val="00370EA6"/>
    <w:rsid w:val="00370EC4"/>
    <w:rsid w:val="003712C8"/>
    <w:rsid w:val="00371305"/>
    <w:rsid w:val="00371335"/>
    <w:rsid w:val="003713A6"/>
    <w:rsid w:val="0037167A"/>
    <w:rsid w:val="00371779"/>
    <w:rsid w:val="003718F0"/>
    <w:rsid w:val="00371AEA"/>
    <w:rsid w:val="00372233"/>
    <w:rsid w:val="003728C5"/>
    <w:rsid w:val="003728FE"/>
    <w:rsid w:val="00372D3D"/>
    <w:rsid w:val="00372D44"/>
    <w:rsid w:val="00372E6D"/>
    <w:rsid w:val="00372F18"/>
    <w:rsid w:val="003731E7"/>
    <w:rsid w:val="00373315"/>
    <w:rsid w:val="0037364F"/>
    <w:rsid w:val="00373833"/>
    <w:rsid w:val="00373945"/>
    <w:rsid w:val="00373AC2"/>
    <w:rsid w:val="00374264"/>
    <w:rsid w:val="003742D1"/>
    <w:rsid w:val="003743EE"/>
    <w:rsid w:val="003746A1"/>
    <w:rsid w:val="00374872"/>
    <w:rsid w:val="00374A3B"/>
    <w:rsid w:val="00374B21"/>
    <w:rsid w:val="00374BCD"/>
    <w:rsid w:val="00374BD1"/>
    <w:rsid w:val="00374CC6"/>
    <w:rsid w:val="00374D52"/>
    <w:rsid w:val="00374EB3"/>
    <w:rsid w:val="00374EF2"/>
    <w:rsid w:val="00375616"/>
    <w:rsid w:val="0037587C"/>
    <w:rsid w:val="003758EB"/>
    <w:rsid w:val="00375B5D"/>
    <w:rsid w:val="00375E09"/>
    <w:rsid w:val="00375FEE"/>
    <w:rsid w:val="003761D9"/>
    <w:rsid w:val="003763D0"/>
    <w:rsid w:val="00376C01"/>
    <w:rsid w:val="00376C15"/>
    <w:rsid w:val="00376C79"/>
    <w:rsid w:val="00376D37"/>
    <w:rsid w:val="003770D8"/>
    <w:rsid w:val="0037712B"/>
    <w:rsid w:val="003774A7"/>
    <w:rsid w:val="0037762B"/>
    <w:rsid w:val="00377A61"/>
    <w:rsid w:val="00377B8E"/>
    <w:rsid w:val="0038017F"/>
    <w:rsid w:val="003803CD"/>
    <w:rsid w:val="003804E5"/>
    <w:rsid w:val="0038051D"/>
    <w:rsid w:val="003805D7"/>
    <w:rsid w:val="00380636"/>
    <w:rsid w:val="003807BD"/>
    <w:rsid w:val="00380B99"/>
    <w:rsid w:val="00380DBC"/>
    <w:rsid w:val="00381005"/>
    <w:rsid w:val="00381013"/>
    <w:rsid w:val="00381827"/>
    <w:rsid w:val="00381948"/>
    <w:rsid w:val="00381C1D"/>
    <w:rsid w:val="00381D41"/>
    <w:rsid w:val="00381E71"/>
    <w:rsid w:val="00381FE4"/>
    <w:rsid w:val="003823AC"/>
    <w:rsid w:val="00382575"/>
    <w:rsid w:val="003826C7"/>
    <w:rsid w:val="00382D6F"/>
    <w:rsid w:val="00382EC3"/>
    <w:rsid w:val="00383010"/>
    <w:rsid w:val="0038307E"/>
    <w:rsid w:val="00383133"/>
    <w:rsid w:val="003832B1"/>
    <w:rsid w:val="00383424"/>
    <w:rsid w:val="00383465"/>
    <w:rsid w:val="003834EA"/>
    <w:rsid w:val="00383777"/>
    <w:rsid w:val="00383C72"/>
    <w:rsid w:val="00383FB0"/>
    <w:rsid w:val="00384467"/>
    <w:rsid w:val="00384610"/>
    <w:rsid w:val="00384E0E"/>
    <w:rsid w:val="00385005"/>
    <w:rsid w:val="00385036"/>
    <w:rsid w:val="00385091"/>
    <w:rsid w:val="00385249"/>
    <w:rsid w:val="00385259"/>
    <w:rsid w:val="003859AD"/>
    <w:rsid w:val="00385A40"/>
    <w:rsid w:val="00385AD3"/>
    <w:rsid w:val="00385C69"/>
    <w:rsid w:val="003864E3"/>
    <w:rsid w:val="0038652A"/>
    <w:rsid w:val="00386633"/>
    <w:rsid w:val="003866AD"/>
    <w:rsid w:val="003866BC"/>
    <w:rsid w:val="00386ECC"/>
    <w:rsid w:val="00386EFA"/>
    <w:rsid w:val="0038702C"/>
    <w:rsid w:val="00387498"/>
    <w:rsid w:val="003874C7"/>
    <w:rsid w:val="00390081"/>
    <w:rsid w:val="003905FF"/>
    <w:rsid w:val="003906BB"/>
    <w:rsid w:val="00390A6F"/>
    <w:rsid w:val="00390A75"/>
    <w:rsid w:val="00390F9E"/>
    <w:rsid w:val="00390FA0"/>
    <w:rsid w:val="00390FF2"/>
    <w:rsid w:val="003910DB"/>
    <w:rsid w:val="00391198"/>
    <w:rsid w:val="0039136B"/>
    <w:rsid w:val="003916A6"/>
    <w:rsid w:val="003916FC"/>
    <w:rsid w:val="00391B4E"/>
    <w:rsid w:val="00392316"/>
    <w:rsid w:val="003923A7"/>
    <w:rsid w:val="003924BD"/>
    <w:rsid w:val="003924CE"/>
    <w:rsid w:val="00392651"/>
    <w:rsid w:val="003928A5"/>
    <w:rsid w:val="00392C6A"/>
    <w:rsid w:val="0039310A"/>
    <w:rsid w:val="003933B1"/>
    <w:rsid w:val="00393418"/>
    <w:rsid w:val="00393760"/>
    <w:rsid w:val="003937E1"/>
    <w:rsid w:val="00393A98"/>
    <w:rsid w:val="00393D90"/>
    <w:rsid w:val="00393EDC"/>
    <w:rsid w:val="00394180"/>
    <w:rsid w:val="0039436C"/>
    <w:rsid w:val="00394422"/>
    <w:rsid w:val="003944F7"/>
    <w:rsid w:val="003946CD"/>
    <w:rsid w:val="00394B46"/>
    <w:rsid w:val="00394F2C"/>
    <w:rsid w:val="003951D8"/>
    <w:rsid w:val="003953B4"/>
    <w:rsid w:val="00395520"/>
    <w:rsid w:val="00395832"/>
    <w:rsid w:val="00395CAB"/>
    <w:rsid w:val="00396511"/>
    <w:rsid w:val="00396B8B"/>
    <w:rsid w:val="00396E5E"/>
    <w:rsid w:val="0039709F"/>
    <w:rsid w:val="00397371"/>
    <w:rsid w:val="0039756E"/>
    <w:rsid w:val="003975E6"/>
    <w:rsid w:val="00397889"/>
    <w:rsid w:val="003978D8"/>
    <w:rsid w:val="00397911"/>
    <w:rsid w:val="0039791B"/>
    <w:rsid w:val="00397B16"/>
    <w:rsid w:val="00397BBE"/>
    <w:rsid w:val="00397EBD"/>
    <w:rsid w:val="003A0177"/>
    <w:rsid w:val="003A0257"/>
    <w:rsid w:val="003A0456"/>
    <w:rsid w:val="003A08F9"/>
    <w:rsid w:val="003A0BF3"/>
    <w:rsid w:val="003A0D1B"/>
    <w:rsid w:val="003A0F0F"/>
    <w:rsid w:val="003A1159"/>
    <w:rsid w:val="003A13A8"/>
    <w:rsid w:val="003A14F0"/>
    <w:rsid w:val="003A1694"/>
    <w:rsid w:val="003A1837"/>
    <w:rsid w:val="003A1D7E"/>
    <w:rsid w:val="003A2145"/>
    <w:rsid w:val="003A2434"/>
    <w:rsid w:val="003A26C0"/>
    <w:rsid w:val="003A2901"/>
    <w:rsid w:val="003A292D"/>
    <w:rsid w:val="003A2E52"/>
    <w:rsid w:val="003A387D"/>
    <w:rsid w:val="003A3A01"/>
    <w:rsid w:val="003A3C93"/>
    <w:rsid w:val="003A3F41"/>
    <w:rsid w:val="003A426D"/>
    <w:rsid w:val="003A427C"/>
    <w:rsid w:val="003A4393"/>
    <w:rsid w:val="003A4616"/>
    <w:rsid w:val="003A4DBB"/>
    <w:rsid w:val="003A4DDA"/>
    <w:rsid w:val="003A4FF7"/>
    <w:rsid w:val="003A5224"/>
    <w:rsid w:val="003A5559"/>
    <w:rsid w:val="003A55CD"/>
    <w:rsid w:val="003A5D4E"/>
    <w:rsid w:val="003A6366"/>
    <w:rsid w:val="003A6392"/>
    <w:rsid w:val="003A6427"/>
    <w:rsid w:val="003A674B"/>
    <w:rsid w:val="003A6C0F"/>
    <w:rsid w:val="003A6EB7"/>
    <w:rsid w:val="003A76A2"/>
    <w:rsid w:val="003A79B8"/>
    <w:rsid w:val="003A7D86"/>
    <w:rsid w:val="003A7DCE"/>
    <w:rsid w:val="003A7E41"/>
    <w:rsid w:val="003B0600"/>
    <w:rsid w:val="003B086A"/>
    <w:rsid w:val="003B090F"/>
    <w:rsid w:val="003B094B"/>
    <w:rsid w:val="003B1049"/>
    <w:rsid w:val="003B12D4"/>
    <w:rsid w:val="003B19FE"/>
    <w:rsid w:val="003B1C56"/>
    <w:rsid w:val="003B1F75"/>
    <w:rsid w:val="003B1FA3"/>
    <w:rsid w:val="003B2374"/>
    <w:rsid w:val="003B238B"/>
    <w:rsid w:val="003B260E"/>
    <w:rsid w:val="003B26DD"/>
    <w:rsid w:val="003B28DE"/>
    <w:rsid w:val="003B28F4"/>
    <w:rsid w:val="003B29EB"/>
    <w:rsid w:val="003B350D"/>
    <w:rsid w:val="003B3530"/>
    <w:rsid w:val="003B35F5"/>
    <w:rsid w:val="003B368A"/>
    <w:rsid w:val="003B3910"/>
    <w:rsid w:val="003B3AE9"/>
    <w:rsid w:val="003B3C74"/>
    <w:rsid w:val="003B3CC0"/>
    <w:rsid w:val="003B3DAF"/>
    <w:rsid w:val="003B423F"/>
    <w:rsid w:val="003B4741"/>
    <w:rsid w:val="003B49E7"/>
    <w:rsid w:val="003B4C12"/>
    <w:rsid w:val="003B4C34"/>
    <w:rsid w:val="003B4C53"/>
    <w:rsid w:val="003B5010"/>
    <w:rsid w:val="003B5348"/>
    <w:rsid w:val="003B546F"/>
    <w:rsid w:val="003B5743"/>
    <w:rsid w:val="003B5899"/>
    <w:rsid w:val="003B5936"/>
    <w:rsid w:val="003B5AE8"/>
    <w:rsid w:val="003B5AF0"/>
    <w:rsid w:val="003B5F74"/>
    <w:rsid w:val="003B632D"/>
    <w:rsid w:val="003B6507"/>
    <w:rsid w:val="003B6893"/>
    <w:rsid w:val="003B68E6"/>
    <w:rsid w:val="003B69FE"/>
    <w:rsid w:val="003B6D24"/>
    <w:rsid w:val="003B6E5C"/>
    <w:rsid w:val="003B72DD"/>
    <w:rsid w:val="003B730B"/>
    <w:rsid w:val="003B74CA"/>
    <w:rsid w:val="003B7708"/>
    <w:rsid w:val="003B7958"/>
    <w:rsid w:val="003B7DDF"/>
    <w:rsid w:val="003C015B"/>
    <w:rsid w:val="003C02BC"/>
    <w:rsid w:val="003C06ED"/>
    <w:rsid w:val="003C0A4B"/>
    <w:rsid w:val="003C0E56"/>
    <w:rsid w:val="003C1075"/>
    <w:rsid w:val="003C11BA"/>
    <w:rsid w:val="003C12DA"/>
    <w:rsid w:val="003C148A"/>
    <w:rsid w:val="003C1575"/>
    <w:rsid w:val="003C1BA5"/>
    <w:rsid w:val="003C2209"/>
    <w:rsid w:val="003C234C"/>
    <w:rsid w:val="003C2531"/>
    <w:rsid w:val="003C2BE4"/>
    <w:rsid w:val="003C2E9C"/>
    <w:rsid w:val="003C32B8"/>
    <w:rsid w:val="003C3512"/>
    <w:rsid w:val="003C3CC2"/>
    <w:rsid w:val="003C3D2B"/>
    <w:rsid w:val="003C3D94"/>
    <w:rsid w:val="003C457A"/>
    <w:rsid w:val="003C4654"/>
    <w:rsid w:val="003C4A4C"/>
    <w:rsid w:val="003C4B77"/>
    <w:rsid w:val="003C4C8E"/>
    <w:rsid w:val="003C4F0C"/>
    <w:rsid w:val="003C4FC2"/>
    <w:rsid w:val="003C5098"/>
    <w:rsid w:val="003C51EA"/>
    <w:rsid w:val="003C5272"/>
    <w:rsid w:val="003C531A"/>
    <w:rsid w:val="003C5754"/>
    <w:rsid w:val="003C5824"/>
    <w:rsid w:val="003C5D8E"/>
    <w:rsid w:val="003C61FF"/>
    <w:rsid w:val="003C6496"/>
    <w:rsid w:val="003C66D5"/>
    <w:rsid w:val="003C683E"/>
    <w:rsid w:val="003C6BBD"/>
    <w:rsid w:val="003C715C"/>
    <w:rsid w:val="003C71C9"/>
    <w:rsid w:val="003C7296"/>
    <w:rsid w:val="003C72F3"/>
    <w:rsid w:val="003C78F9"/>
    <w:rsid w:val="003C79F4"/>
    <w:rsid w:val="003C7BE3"/>
    <w:rsid w:val="003D0138"/>
    <w:rsid w:val="003D04AF"/>
    <w:rsid w:val="003D05E6"/>
    <w:rsid w:val="003D0673"/>
    <w:rsid w:val="003D07A6"/>
    <w:rsid w:val="003D0A3D"/>
    <w:rsid w:val="003D0B91"/>
    <w:rsid w:val="003D0C00"/>
    <w:rsid w:val="003D0E84"/>
    <w:rsid w:val="003D12AD"/>
    <w:rsid w:val="003D1358"/>
    <w:rsid w:val="003D1437"/>
    <w:rsid w:val="003D15E0"/>
    <w:rsid w:val="003D1B6E"/>
    <w:rsid w:val="003D1C9A"/>
    <w:rsid w:val="003D213A"/>
    <w:rsid w:val="003D2168"/>
    <w:rsid w:val="003D26EB"/>
    <w:rsid w:val="003D2842"/>
    <w:rsid w:val="003D28CA"/>
    <w:rsid w:val="003D2BEA"/>
    <w:rsid w:val="003D2E44"/>
    <w:rsid w:val="003D2F70"/>
    <w:rsid w:val="003D31FD"/>
    <w:rsid w:val="003D3675"/>
    <w:rsid w:val="003D39E5"/>
    <w:rsid w:val="003D3B2D"/>
    <w:rsid w:val="003D4116"/>
    <w:rsid w:val="003D41CA"/>
    <w:rsid w:val="003D43D8"/>
    <w:rsid w:val="003D47F9"/>
    <w:rsid w:val="003D4848"/>
    <w:rsid w:val="003D48B6"/>
    <w:rsid w:val="003D4D87"/>
    <w:rsid w:val="003D4FAE"/>
    <w:rsid w:val="003D50A8"/>
    <w:rsid w:val="003D50AB"/>
    <w:rsid w:val="003D52E1"/>
    <w:rsid w:val="003D543F"/>
    <w:rsid w:val="003D599F"/>
    <w:rsid w:val="003D5C1D"/>
    <w:rsid w:val="003D5C65"/>
    <w:rsid w:val="003D5C7C"/>
    <w:rsid w:val="003D5DE0"/>
    <w:rsid w:val="003D5E34"/>
    <w:rsid w:val="003D5EE1"/>
    <w:rsid w:val="003D6A44"/>
    <w:rsid w:val="003D6AF5"/>
    <w:rsid w:val="003D6BD6"/>
    <w:rsid w:val="003D6BE3"/>
    <w:rsid w:val="003D6CA7"/>
    <w:rsid w:val="003D6EFB"/>
    <w:rsid w:val="003D7AA9"/>
    <w:rsid w:val="003D7F1D"/>
    <w:rsid w:val="003E03B7"/>
    <w:rsid w:val="003E0403"/>
    <w:rsid w:val="003E06AA"/>
    <w:rsid w:val="003E06F5"/>
    <w:rsid w:val="003E0808"/>
    <w:rsid w:val="003E08FE"/>
    <w:rsid w:val="003E09BF"/>
    <w:rsid w:val="003E0B32"/>
    <w:rsid w:val="003E0CB3"/>
    <w:rsid w:val="003E0CF6"/>
    <w:rsid w:val="003E12CD"/>
    <w:rsid w:val="003E13AA"/>
    <w:rsid w:val="003E16CC"/>
    <w:rsid w:val="003E1840"/>
    <w:rsid w:val="003E1968"/>
    <w:rsid w:val="003E19A2"/>
    <w:rsid w:val="003E1DAA"/>
    <w:rsid w:val="003E1FFE"/>
    <w:rsid w:val="003E2695"/>
    <w:rsid w:val="003E277A"/>
    <w:rsid w:val="003E2855"/>
    <w:rsid w:val="003E2AC3"/>
    <w:rsid w:val="003E2D99"/>
    <w:rsid w:val="003E2F41"/>
    <w:rsid w:val="003E32CB"/>
    <w:rsid w:val="003E33A9"/>
    <w:rsid w:val="003E35E8"/>
    <w:rsid w:val="003E3630"/>
    <w:rsid w:val="003E365E"/>
    <w:rsid w:val="003E371C"/>
    <w:rsid w:val="003E37FD"/>
    <w:rsid w:val="003E3B03"/>
    <w:rsid w:val="003E3DE0"/>
    <w:rsid w:val="003E3E75"/>
    <w:rsid w:val="003E458A"/>
    <w:rsid w:val="003E4721"/>
    <w:rsid w:val="003E53E2"/>
    <w:rsid w:val="003E58D2"/>
    <w:rsid w:val="003E5999"/>
    <w:rsid w:val="003E5AB7"/>
    <w:rsid w:val="003E5E26"/>
    <w:rsid w:val="003E5EA8"/>
    <w:rsid w:val="003E5F52"/>
    <w:rsid w:val="003E63B2"/>
    <w:rsid w:val="003E6490"/>
    <w:rsid w:val="003E68C3"/>
    <w:rsid w:val="003E6AAE"/>
    <w:rsid w:val="003E7532"/>
    <w:rsid w:val="003E75AB"/>
    <w:rsid w:val="003E7628"/>
    <w:rsid w:val="003E77C6"/>
    <w:rsid w:val="003E7938"/>
    <w:rsid w:val="003E79FF"/>
    <w:rsid w:val="003E7B05"/>
    <w:rsid w:val="003F0130"/>
    <w:rsid w:val="003F092B"/>
    <w:rsid w:val="003F0998"/>
    <w:rsid w:val="003F0C9A"/>
    <w:rsid w:val="003F0D66"/>
    <w:rsid w:val="003F12A5"/>
    <w:rsid w:val="003F12DD"/>
    <w:rsid w:val="003F1464"/>
    <w:rsid w:val="003F18CB"/>
    <w:rsid w:val="003F1B5F"/>
    <w:rsid w:val="003F1ECB"/>
    <w:rsid w:val="003F2187"/>
    <w:rsid w:val="003F2229"/>
    <w:rsid w:val="003F2732"/>
    <w:rsid w:val="003F2819"/>
    <w:rsid w:val="003F2FA5"/>
    <w:rsid w:val="003F3625"/>
    <w:rsid w:val="003F3673"/>
    <w:rsid w:val="003F37AB"/>
    <w:rsid w:val="003F3A70"/>
    <w:rsid w:val="003F3D52"/>
    <w:rsid w:val="003F3E43"/>
    <w:rsid w:val="003F3FA0"/>
    <w:rsid w:val="003F40DC"/>
    <w:rsid w:val="003F40F7"/>
    <w:rsid w:val="003F4105"/>
    <w:rsid w:val="003F415C"/>
    <w:rsid w:val="003F42E6"/>
    <w:rsid w:val="003F46AF"/>
    <w:rsid w:val="003F4757"/>
    <w:rsid w:val="003F4810"/>
    <w:rsid w:val="003F4CB3"/>
    <w:rsid w:val="003F50E1"/>
    <w:rsid w:val="003F51EA"/>
    <w:rsid w:val="003F52FF"/>
    <w:rsid w:val="003F546C"/>
    <w:rsid w:val="003F5BD9"/>
    <w:rsid w:val="003F5EBA"/>
    <w:rsid w:val="003F5EC0"/>
    <w:rsid w:val="003F63A8"/>
    <w:rsid w:val="003F63F2"/>
    <w:rsid w:val="003F6F0C"/>
    <w:rsid w:val="003F6FA4"/>
    <w:rsid w:val="003F70F9"/>
    <w:rsid w:val="003F7440"/>
    <w:rsid w:val="003F752C"/>
    <w:rsid w:val="003F77C9"/>
    <w:rsid w:val="003F7B60"/>
    <w:rsid w:val="003F7BDC"/>
    <w:rsid w:val="003F7BE7"/>
    <w:rsid w:val="003F7C16"/>
    <w:rsid w:val="003F7CDA"/>
    <w:rsid w:val="003F7FD9"/>
    <w:rsid w:val="00400B1F"/>
    <w:rsid w:val="0040125F"/>
    <w:rsid w:val="0040127A"/>
    <w:rsid w:val="00401744"/>
    <w:rsid w:val="00401D5A"/>
    <w:rsid w:val="00401F47"/>
    <w:rsid w:val="00401F67"/>
    <w:rsid w:val="00401F7D"/>
    <w:rsid w:val="004022F5"/>
    <w:rsid w:val="0040249B"/>
    <w:rsid w:val="004029EF"/>
    <w:rsid w:val="00402B24"/>
    <w:rsid w:val="0040300A"/>
    <w:rsid w:val="004031E2"/>
    <w:rsid w:val="00403222"/>
    <w:rsid w:val="00403509"/>
    <w:rsid w:val="0040350A"/>
    <w:rsid w:val="00403AC5"/>
    <w:rsid w:val="00403AE1"/>
    <w:rsid w:val="00403B5C"/>
    <w:rsid w:val="00403C40"/>
    <w:rsid w:val="00403DCD"/>
    <w:rsid w:val="00403E07"/>
    <w:rsid w:val="00404189"/>
    <w:rsid w:val="004043FA"/>
    <w:rsid w:val="004046AE"/>
    <w:rsid w:val="004046C4"/>
    <w:rsid w:val="0040479D"/>
    <w:rsid w:val="00404BF9"/>
    <w:rsid w:val="00404EB3"/>
    <w:rsid w:val="004054A7"/>
    <w:rsid w:val="004060E8"/>
    <w:rsid w:val="00406A06"/>
    <w:rsid w:val="00406CDC"/>
    <w:rsid w:val="004074F8"/>
    <w:rsid w:val="00407954"/>
    <w:rsid w:val="00407B30"/>
    <w:rsid w:val="00407D8E"/>
    <w:rsid w:val="0041007A"/>
    <w:rsid w:val="0041124E"/>
    <w:rsid w:val="004113B2"/>
    <w:rsid w:val="004114AD"/>
    <w:rsid w:val="0041180F"/>
    <w:rsid w:val="00411910"/>
    <w:rsid w:val="00411A13"/>
    <w:rsid w:val="00411F0A"/>
    <w:rsid w:val="0041221E"/>
    <w:rsid w:val="00412A18"/>
    <w:rsid w:val="00412B9C"/>
    <w:rsid w:val="00412D0D"/>
    <w:rsid w:val="00412EC4"/>
    <w:rsid w:val="0041358F"/>
    <w:rsid w:val="00413616"/>
    <w:rsid w:val="0041361B"/>
    <w:rsid w:val="00413952"/>
    <w:rsid w:val="0041397D"/>
    <w:rsid w:val="00413B65"/>
    <w:rsid w:val="00413CF9"/>
    <w:rsid w:val="00413F67"/>
    <w:rsid w:val="00414075"/>
    <w:rsid w:val="00414392"/>
    <w:rsid w:val="0041461D"/>
    <w:rsid w:val="0041463E"/>
    <w:rsid w:val="00414773"/>
    <w:rsid w:val="0041482E"/>
    <w:rsid w:val="0041490F"/>
    <w:rsid w:val="00414A7E"/>
    <w:rsid w:val="00414B36"/>
    <w:rsid w:val="00414FA7"/>
    <w:rsid w:val="00415029"/>
    <w:rsid w:val="00415070"/>
    <w:rsid w:val="00415C35"/>
    <w:rsid w:val="00416385"/>
    <w:rsid w:val="00416B8D"/>
    <w:rsid w:val="00416BE9"/>
    <w:rsid w:val="00416C72"/>
    <w:rsid w:val="00416F5B"/>
    <w:rsid w:val="00417317"/>
    <w:rsid w:val="0041757D"/>
    <w:rsid w:val="004176D8"/>
    <w:rsid w:val="0041776B"/>
    <w:rsid w:val="00417821"/>
    <w:rsid w:val="00417AC1"/>
    <w:rsid w:val="00417B47"/>
    <w:rsid w:val="00417DAA"/>
    <w:rsid w:val="00417F59"/>
    <w:rsid w:val="00420017"/>
    <w:rsid w:val="004203E6"/>
    <w:rsid w:val="00420595"/>
    <w:rsid w:val="00420807"/>
    <w:rsid w:val="004208A6"/>
    <w:rsid w:val="00420921"/>
    <w:rsid w:val="00420E97"/>
    <w:rsid w:val="0042103E"/>
    <w:rsid w:val="004213EA"/>
    <w:rsid w:val="00421958"/>
    <w:rsid w:val="00421B5F"/>
    <w:rsid w:val="00421E1E"/>
    <w:rsid w:val="00422058"/>
    <w:rsid w:val="0042269D"/>
    <w:rsid w:val="004226A5"/>
    <w:rsid w:val="00422AB0"/>
    <w:rsid w:val="00422B3E"/>
    <w:rsid w:val="00422C2D"/>
    <w:rsid w:val="00423109"/>
    <w:rsid w:val="00423334"/>
    <w:rsid w:val="004237F7"/>
    <w:rsid w:val="004238F5"/>
    <w:rsid w:val="00423D5D"/>
    <w:rsid w:val="00423DEF"/>
    <w:rsid w:val="00424190"/>
    <w:rsid w:val="00424216"/>
    <w:rsid w:val="00424237"/>
    <w:rsid w:val="004242E4"/>
    <w:rsid w:val="00424500"/>
    <w:rsid w:val="0042479C"/>
    <w:rsid w:val="004248E1"/>
    <w:rsid w:val="00424B51"/>
    <w:rsid w:val="00424C58"/>
    <w:rsid w:val="004252D7"/>
    <w:rsid w:val="00425A6D"/>
    <w:rsid w:val="00425DC6"/>
    <w:rsid w:val="00426019"/>
    <w:rsid w:val="004261CF"/>
    <w:rsid w:val="0042640D"/>
    <w:rsid w:val="0042657C"/>
    <w:rsid w:val="0042672B"/>
    <w:rsid w:val="00426ABF"/>
    <w:rsid w:val="00426B2C"/>
    <w:rsid w:val="00426C84"/>
    <w:rsid w:val="00426E80"/>
    <w:rsid w:val="00426EF3"/>
    <w:rsid w:val="00426F25"/>
    <w:rsid w:val="00426F28"/>
    <w:rsid w:val="00427151"/>
    <w:rsid w:val="0042715C"/>
    <w:rsid w:val="00427431"/>
    <w:rsid w:val="0042743A"/>
    <w:rsid w:val="0042754A"/>
    <w:rsid w:val="00427688"/>
    <w:rsid w:val="004278B5"/>
    <w:rsid w:val="00427ADB"/>
    <w:rsid w:val="00427B3B"/>
    <w:rsid w:val="00427D93"/>
    <w:rsid w:val="00427EB5"/>
    <w:rsid w:val="0043007A"/>
    <w:rsid w:val="004300B9"/>
    <w:rsid w:val="004308D5"/>
    <w:rsid w:val="0043095C"/>
    <w:rsid w:val="00430BB2"/>
    <w:rsid w:val="00430FD9"/>
    <w:rsid w:val="00431529"/>
    <w:rsid w:val="0043159A"/>
    <w:rsid w:val="00431A64"/>
    <w:rsid w:val="00431B56"/>
    <w:rsid w:val="00432E98"/>
    <w:rsid w:val="00432F67"/>
    <w:rsid w:val="00432F6A"/>
    <w:rsid w:val="00433033"/>
    <w:rsid w:val="004339B0"/>
    <w:rsid w:val="00433D2F"/>
    <w:rsid w:val="00433DCC"/>
    <w:rsid w:val="00434466"/>
    <w:rsid w:val="004344E8"/>
    <w:rsid w:val="00434506"/>
    <w:rsid w:val="004348F6"/>
    <w:rsid w:val="0043494D"/>
    <w:rsid w:val="00434C24"/>
    <w:rsid w:val="00434FB0"/>
    <w:rsid w:val="004351D8"/>
    <w:rsid w:val="004353AB"/>
    <w:rsid w:val="004356A0"/>
    <w:rsid w:val="00435C83"/>
    <w:rsid w:val="00435EE7"/>
    <w:rsid w:val="00436423"/>
    <w:rsid w:val="00436657"/>
    <w:rsid w:val="00436775"/>
    <w:rsid w:val="004367A3"/>
    <w:rsid w:val="0043680F"/>
    <w:rsid w:val="0043683E"/>
    <w:rsid w:val="00436AFA"/>
    <w:rsid w:val="00436F19"/>
    <w:rsid w:val="00436F6D"/>
    <w:rsid w:val="00437039"/>
    <w:rsid w:val="0043736C"/>
    <w:rsid w:val="004374F7"/>
    <w:rsid w:val="00437605"/>
    <w:rsid w:val="00437702"/>
    <w:rsid w:val="00437A8B"/>
    <w:rsid w:val="00437B6A"/>
    <w:rsid w:val="00437CC5"/>
    <w:rsid w:val="00437DC8"/>
    <w:rsid w:val="00437FE5"/>
    <w:rsid w:val="004400A2"/>
    <w:rsid w:val="00440127"/>
    <w:rsid w:val="00440282"/>
    <w:rsid w:val="00440656"/>
    <w:rsid w:val="004409FE"/>
    <w:rsid w:val="00440E6A"/>
    <w:rsid w:val="00440F24"/>
    <w:rsid w:val="00441A15"/>
    <w:rsid w:val="00441A7C"/>
    <w:rsid w:val="00441BF2"/>
    <w:rsid w:val="00441C45"/>
    <w:rsid w:val="00442461"/>
    <w:rsid w:val="004430DA"/>
    <w:rsid w:val="0044317E"/>
    <w:rsid w:val="0044326D"/>
    <w:rsid w:val="0044328A"/>
    <w:rsid w:val="004434E3"/>
    <w:rsid w:val="00443A15"/>
    <w:rsid w:val="00443D8A"/>
    <w:rsid w:val="00443E10"/>
    <w:rsid w:val="00443E2D"/>
    <w:rsid w:val="00443E4E"/>
    <w:rsid w:val="0044411B"/>
    <w:rsid w:val="0044419E"/>
    <w:rsid w:val="004444E3"/>
    <w:rsid w:val="00444954"/>
    <w:rsid w:val="00444CE5"/>
    <w:rsid w:val="00445159"/>
    <w:rsid w:val="004452D3"/>
    <w:rsid w:val="00445328"/>
    <w:rsid w:val="004463AF"/>
    <w:rsid w:val="0044647E"/>
    <w:rsid w:val="00446524"/>
    <w:rsid w:val="0044656E"/>
    <w:rsid w:val="004469A7"/>
    <w:rsid w:val="00446B25"/>
    <w:rsid w:val="00446DCC"/>
    <w:rsid w:val="0044711A"/>
    <w:rsid w:val="00447218"/>
    <w:rsid w:val="004477E7"/>
    <w:rsid w:val="00447872"/>
    <w:rsid w:val="00450188"/>
    <w:rsid w:val="0045024C"/>
    <w:rsid w:val="004506C3"/>
    <w:rsid w:val="004509D4"/>
    <w:rsid w:val="00450E98"/>
    <w:rsid w:val="004511B9"/>
    <w:rsid w:val="00451C70"/>
    <w:rsid w:val="00451E5C"/>
    <w:rsid w:val="004525DD"/>
    <w:rsid w:val="004526B4"/>
    <w:rsid w:val="004529AC"/>
    <w:rsid w:val="00452B0B"/>
    <w:rsid w:val="00453290"/>
    <w:rsid w:val="004533ED"/>
    <w:rsid w:val="004535A6"/>
    <w:rsid w:val="004539F6"/>
    <w:rsid w:val="00453B71"/>
    <w:rsid w:val="00454111"/>
    <w:rsid w:val="00454392"/>
    <w:rsid w:val="004544F3"/>
    <w:rsid w:val="00454B57"/>
    <w:rsid w:val="00454C70"/>
    <w:rsid w:val="00454CB1"/>
    <w:rsid w:val="00454FB9"/>
    <w:rsid w:val="00455080"/>
    <w:rsid w:val="004550AE"/>
    <w:rsid w:val="004551C7"/>
    <w:rsid w:val="00455511"/>
    <w:rsid w:val="00455AE3"/>
    <w:rsid w:val="00455B46"/>
    <w:rsid w:val="00455FD1"/>
    <w:rsid w:val="004560E2"/>
    <w:rsid w:val="004560F7"/>
    <w:rsid w:val="00456137"/>
    <w:rsid w:val="00456170"/>
    <w:rsid w:val="004561D2"/>
    <w:rsid w:val="00456349"/>
    <w:rsid w:val="00456408"/>
    <w:rsid w:val="004567D3"/>
    <w:rsid w:val="00456DCB"/>
    <w:rsid w:val="00456EEB"/>
    <w:rsid w:val="00456EFA"/>
    <w:rsid w:val="0045751D"/>
    <w:rsid w:val="0045761E"/>
    <w:rsid w:val="004579DD"/>
    <w:rsid w:val="00457A30"/>
    <w:rsid w:val="00457ACF"/>
    <w:rsid w:val="00457CD1"/>
    <w:rsid w:val="00457E29"/>
    <w:rsid w:val="00460131"/>
    <w:rsid w:val="004602AE"/>
    <w:rsid w:val="004602E6"/>
    <w:rsid w:val="00460413"/>
    <w:rsid w:val="00460478"/>
    <w:rsid w:val="00460593"/>
    <w:rsid w:val="004609F9"/>
    <w:rsid w:val="00460E87"/>
    <w:rsid w:val="00460F95"/>
    <w:rsid w:val="0046156F"/>
    <w:rsid w:val="004616F1"/>
    <w:rsid w:val="004618AD"/>
    <w:rsid w:val="00461B9A"/>
    <w:rsid w:val="00461C73"/>
    <w:rsid w:val="00461D72"/>
    <w:rsid w:val="00461E2F"/>
    <w:rsid w:val="004620E9"/>
    <w:rsid w:val="004621C4"/>
    <w:rsid w:val="004623D1"/>
    <w:rsid w:val="00462780"/>
    <w:rsid w:val="00462B6F"/>
    <w:rsid w:val="00462C8D"/>
    <w:rsid w:val="00462FB2"/>
    <w:rsid w:val="00463084"/>
    <w:rsid w:val="0046383A"/>
    <w:rsid w:val="0046395B"/>
    <w:rsid w:val="00463AA8"/>
    <w:rsid w:val="00463C7A"/>
    <w:rsid w:val="00463FED"/>
    <w:rsid w:val="00464317"/>
    <w:rsid w:val="00464614"/>
    <w:rsid w:val="004648B0"/>
    <w:rsid w:val="004648EA"/>
    <w:rsid w:val="004649C1"/>
    <w:rsid w:val="00464A99"/>
    <w:rsid w:val="00465030"/>
    <w:rsid w:val="00465049"/>
    <w:rsid w:val="0046524E"/>
    <w:rsid w:val="0046561F"/>
    <w:rsid w:val="00465953"/>
    <w:rsid w:val="00465B3B"/>
    <w:rsid w:val="00465C3D"/>
    <w:rsid w:val="00465E5A"/>
    <w:rsid w:val="00466046"/>
    <w:rsid w:val="0046623A"/>
    <w:rsid w:val="00466792"/>
    <w:rsid w:val="004667BF"/>
    <w:rsid w:val="004667C8"/>
    <w:rsid w:val="00466A59"/>
    <w:rsid w:val="00466E57"/>
    <w:rsid w:val="0046714D"/>
    <w:rsid w:val="004676FD"/>
    <w:rsid w:val="0046780C"/>
    <w:rsid w:val="0046789A"/>
    <w:rsid w:val="00467A4B"/>
    <w:rsid w:val="00467AFE"/>
    <w:rsid w:val="00467D24"/>
    <w:rsid w:val="00467D83"/>
    <w:rsid w:val="00467DE4"/>
    <w:rsid w:val="0047007E"/>
    <w:rsid w:val="0047008C"/>
    <w:rsid w:val="004705B8"/>
    <w:rsid w:val="0047074B"/>
    <w:rsid w:val="004707A3"/>
    <w:rsid w:val="00470EB6"/>
    <w:rsid w:val="00471087"/>
    <w:rsid w:val="004713FD"/>
    <w:rsid w:val="00471718"/>
    <w:rsid w:val="004723CF"/>
    <w:rsid w:val="0047255A"/>
    <w:rsid w:val="004726D0"/>
    <w:rsid w:val="00472A88"/>
    <w:rsid w:val="0047313F"/>
    <w:rsid w:val="004734D0"/>
    <w:rsid w:val="004738F7"/>
    <w:rsid w:val="004739ED"/>
    <w:rsid w:val="00473B4C"/>
    <w:rsid w:val="00473B88"/>
    <w:rsid w:val="00473D08"/>
    <w:rsid w:val="00473DFC"/>
    <w:rsid w:val="004748F8"/>
    <w:rsid w:val="00474995"/>
    <w:rsid w:val="00474ABE"/>
    <w:rsid w:val="00474AD1"/>
    <w:rsid w:val="00474BC3"/>
    <w:rsid w:val="00474D9C"/>
    <w:rsid w:val="00474E9E"/>
    <w:rsid w:val="00474EAF"/>
    <w:rsid w:val="00475159"/>
    <w:rsid w:val="00475214"/>
    <w:rsid w:val="004756F6"/>
    <w:rsid w:val="00475A66"/>
    <w:rsid w:val="00475ACE"/>
    <w:rsid w:val="004765CE"/>
    <w:rsid w:val="004767E0"/>
    <w:rsid w:val="00476AAD"/>
    <w:rsid w:val="00476B83"/>
    <w:rsid w:val="00476C5A"/>
    <w:rsid w:val="00476E5D"/>
    <w:rsid w:val="0047715A"/>
    <w:rsid w:val="004773AA"/>
    <w:rsid w:val="004773ED"/>
    <w:rsid w:val="00477427"/>
    <w:rsid w:val="0047765D"/>
    <w:rsid w:val="004776C8"/>
    <w:rsid w:val="00477C92"/>
    <w:rsid w:val="0048007F"/>
    <w:rsid w:val="0048059A"/>
    <w:rsid w:val="00480BC9"/>
    <w:rsid w:val="00480BE3"/>
    <w:rsid w:val="00480E9F"/>
    <w:rsid w:val="00480EE4"/>
    <w:rsid w:val="00480F2F"/>
    <w:rsid w:val="00481321"/>
    <w:rsid w:val="004814CA"/>
    <w:rsid w:val="004815D1"/>
    <w:rsid w:val="0048162D"/>
    <w:rsid w:val="00481E47"/>
    <w:rsid w:val="00482005"/>
    <w:rsid w:val="00482036"/>
    <w:rsid w:val="004820C7"/>
    <w:rsid w:val="00482157"/>
    <w:rsid w:val="004821E9"/>
    <w:rsid w:val="0048235B"/>
    <w:rsid w:val="00482809"/>
    <w:rsid w:val="00482E07"/>
    <w:rsid w:val="00482F64"/>
    <w:rsid w:val="00483121"/>
    <w:rsid w:val="0048332B"/>
    <w:rsid w:val="00483549"/>
    <w:rsid w:val="00483553"/>
    <w:rsid w:val="0048376F"/>
    <w:rsid w:val="004839C4"/>
    <w:rsid w:val="00483A67"/>
    <w:rsid w:val="00483A88"/>
    <w:rsid w:val="00483EE8"/>
    <w:rsid w:val="00484071"/>
    <w:rsid w:val="0048438A"/>
    <w:rsid w:val="004844ED"/>
    <w:rsid w:val="004845DC"/>
    <w:rsid w:val="004849A6"/>
    <w:rsid w:val="00484A0E"/>
    <w:rsid w:val="00484A51"/>
    <w:rsid w:val="00484EC6"/>
    <w:rsid w:val="00485387"/>
    <w:rsid w:val="004853E8"/>
    <w:rsid w:val="004856AD"/>
    <w:rsid w:val="004856DF"/>
    <w:rsid w:val="00485AA9"/>
    <w:rsid w:val="00485AD0"/>
    <w:rsid w:val="00485D8C"/>
    <w:rsid w:val="00485DA5"/>
    <w:rsid w:val="00485DC1"/>
    <w:rsid w:val="0048620F"/>
    <w:rsid w:val="0048622F"/>
    <w:rsid w:val="00486622"/>
    <w:rsid w:val="0048674C"/>
    <w:rsid w:val="00486D29"/>
    <w:rsid w:val="00486EA0"/>
    <w:rsid w:val="00486F56"/>
    <w:rsid w:val="004872D7"/>
    <w:rsid w:val="0048738C"/>
    <w:rsid w:val="004873C5"/>
    <w:rsid w:val="00487404"/>
    <w:rsid w:val="00487429"/>
    <w:rsid w:val="004878FB"/>
    <w:rsid w:val="004879D4"/>
    <w:rsid w:val="004901EE"/>
    <w:rsid w:val="00490391"/>
    <w:rsid w:val="004903B9"/>
    <w:rsid w:val="0049057A"/>
    <w:rsid w:val="00490D70"/>
    <w:rsid w:val="00490E2D"/>
    <w:rsid w:val="00490FF9"/>
    <w:rsid w:val="0049172D"/>
    <w:rsid w:val="00491E40"/>
    <w:rsid w:val="00492579"/>
    <w:rsid w:val="004925E6"/>
    <w:rsid w:val="004926A4"/>
    <w:rsid w:val="00492875"/>
    <w:rsid w:val="00492903"/>
    <w:rsid w:val="0049297B"/>
    <w:rsid w:val="00492B19"/>
    <w:rsid w:val="00492E64"/>
    <w:rsid w:val="00492E8F"/>
    <w:rsid w:val="00492F01"/>
    <w:rsid w:val="00492F87"/>
    <w:rsid w:val="0049303D"/>
    <w:rsid w:val="004930BA"/>
    <w:rsid w:val="004931A6"/>
    <w:rsid w:val="004933F3"/>
    <w:rsid w:val="00493872"/>
    <w:rsid w:val="00493944"/>
    <w:rsid w:val="00493C6F"/>
    <w:rsid w:val="00494B1E"/>
    <w:rsid w:val="00494B86"/>
    <w:rsid w:val="00494E55"/>
    <w:rsid w:val="004950AF"/>
    <w:rsid w:val="004950C1"/>
    <w:rsid w:val="0049515A"/>
    <w:rsid w:val="0049581F"/>
    <w:rsid w:val="00495874"/>
    <w:rsid w:val="0049590D"/>
    <w:rsid w:val="00495A6F"/>
    <w:rsid w:val="00495CA0"/>
    <w:rsid w:val="00495DFC"/>
    <w:rsid w:val="00495E53"/>
    <w:rsid w:val="00495FE4"/>
    <w:rsid w:val="0049607B"/>
    <w:rsid w:val="00496802"/>
    <w:rsid w:val="00496E21"/>
    <w:rsid w:val="00496F24"/>
    <w:rsid w:val="004970C8"/>
    <w:rsid w:val="00497149"/>
    <w:rsid w:val="0049727C"/>
    <w:rsid w:val="004972A6"/>
    <w:rsid w:val="00497360"/>
    <w:rsid w:val="0049745B"/>
    <w:rsid w:val="0049799A"/>
    <w:rsid w:val="00497B0C"/>
    <w:rsid w:val="004A0054"/>
    <w:rsid w:val="004A0083"/>
    <w:rsid w:val="004A02C1"/>
    <w:rsid w:val="004A05E5"/>
    <w:rsid w:val="004A072A"/>
    <w:rsid w:val="004A074A"/>
    <w:rsid w:val="004A0860"/>
    <w:rsid w:val="004A08C6"/>
    <w:rsid w:val="004A0C4D"/>
    <w:rsid w:val="004A0D1D"/>
    <w:rsid w:val="004A146B"/>
    <w:rsid w:val="004A17A2"/>
    <w:rsid w:val="004A1A5A"/>
    <w:rsid w:val="004A1ACB"/>
    <w:rsid w:val="004A1B24"/>
    <w:rsid w:val="004A1CF3"/>
    <w:rsid w:val="004A1FDF"/>
    <w:rsid w:val="004A2202"/>
    <w:rsid w:val="004A25D6"/>
    <w:rsid w:val="004A2E96"/>
    <w:rsid w:val="004A2EC3"/>
    <w:rsid w:val="004A2EC9"/>
    <w:rsid w:val="004A3907"/>
    <w:rsid w:val="004A39AC"/>
    <w:rsid w:val="004A3BE5"/>
    <w:rsid w:val="004A3DCA"/>
    <w:rsid w:val="004A3E36"/>
    <w:rsid w:val="004A3E4E"/>
    <w:rsid w:val="004A449A"/>
    <w:rsid w:val="004A4542"/>
    <w:rsid w:val="004A48C5"/>
    <w:rsid w:val="004A4BA3"/>
    <w:rsid w:val="004A4FDB"/>
    <w:rsid w:val="004A515F"/>
    <w:rsid w:val="004A547D"/>
    <w:rsid w:val="004A5490"/>
    <w:rsid w:val="004A5521"/>
    <w:rsid w:val="004A5642"/>
    <w:rsid w:val="004A5792"/>
    <w:rsid w:val="004A5824"/>
    <w:rsid w:val="004A5965"/>
    <w:rsid w:val="004A617D"/>
    <w:rsid w:val="004A68C2"/>
    <w:rsid w:val="004A68D5"/>
    <w:rsid w:val="004A6A92"/>
    <w:rsid w:val="004A6E9A"/>
    <w:rsid w:val="004A701C"/>
    <w:rsid w:val="004A755D"/>
    <w:rsid w:val="004A7781"/>
    <w:rsid w:val="004A796C"/>
    <w:rsid w:val="004A7E6C"/>
    <w:rsid w:val="004B01E9"/>
    <w:rsid w:val="004B0493"/>
    <w:rsid w:val="004B053D"/>
    <w:rsid w:val="004B085F"/>
    <w:rsid w:val="004B08B2"/>
    <w:rsid w:val="004B0ABE"/>
    <w:rsid w:val="004B0E01"/>
    <w:rsid w:val="004B0E22"/>
    <w:rsid w:val="004B0E8B"/>
    <w:rsid w:val="004B0FBA"/>
    <w:rsid w:val="004B1AA5"/>
    <w:rsid w:val="004B1B1E"/>
    <w:rsid w:val="004B1C75"/>
    <w:rsid w:val="004B1CB6"/>
    <w:rsid w:val="004B252C"/>
    <w:rsid w:val="004B256F"/>
    <w:rsid w:val="004B29AF"/>
    <w:rsid w:val="004B2F02"/>
    <w:rsid w:val="004B3176"/>
    <w:rsid w:val="004B3358"/>
    <w:rsid w:val="004B345C"/>
    <w:rsid w:val="004B35DD"/>
    <w:rsid w:val="004B3901"/>
    <w:rsid w:val="004B3CE0"/>
    <w:rsid w:val="004B42BF"/>
    <w:rsid w:val="004B42F1"/>
    <w:rsid w:val="004B4475"/>
    <w:rsid w:val="004B46E9"/>
    <w:rsid w:val="004B4738"/>
    <w:rsid w:val="004B4764"/>
    <w:rsid w:val="004B47ED"/>
    <w:rsid w:val="004B49EA"/>
    <w:rsid w:val="004B4A41"/>
    <w:rsid w:val="004B4AF3"/>
    <w:rsid w:val="004B4BF3"/>
    <w:rsid w:val="004B510E"/>
    <w:rsid w:val="004B5558"/>
    <w:rsid w:val="004B5572"/>
    <w:rsid w:val="004B5813"/>
    <w:rsid w:val="004B5D38"/>
    <w:rsid w:val="004B5EF1"/>
    <w:rsid w:val="004B61E4"/>
    <w:rsid w:val="004B61E5"/>
    <w:rsid w:val="004B6774"/>
    <w:rsid w:val="004B6842"/>
    <w:rsid w:val="004B6897"/>
    <w:rsid w:val="004B69C0"/>
    <w:rsid w:val="004B6C40"/>
    <w:rsid w:val="004B7309"/>
    <w:rsid w:val="004B73B6"/>
    <w:rsid w:val="004B75CF"/>
    <w:rsid w:val="004B7630"/>
    <w:rsid w:val="004B76E1"/>
    <w:rsid w:val="004B7954"/>
    <w:rsid w:val="004B7983"/>
    <w:rsid w:val="004B7A04"/>
    <w:rsid w:val="004B7A3C"/>
    <w:rsid w:val="004C0057"/>
    <w:rsid w:val="004C01DE"/>
    <w:rsid w:val="004C08EC"/>
    <w:rsid w:val="004C0A94"/>
    <w:rsid w:val="004C0EB2"/>
    <w:rsid w:val="004C13EB"/>
    <w:rsid w:val="004C1C71"/>
    <w:rsid w:val="004C1CF3"/>
    <w:rsid w:val="004C202F"/>
    <w:rsid w:val="004C2368"/>
    <w:rsid w:val="004C2422"/>
    <w:rsid w:val="004C2BDD"/>
    <w:rsid w:val="004C2C4F"/>
    <w:rsid w:val="004C2CB7"/>
    <w:rsid w:val="004C2E2B"/>
    <w:rsid w:val="004C31CA"/>
    <w:rsid w:val="004C3629"/>
    <w:rsid w:val="004C3DD8"/>
    <w:rsid w:val="004C479E"/>
    <w:rsid w:val="004C4C04"/>
    <w:rsid w:val="004C5198"/>
    <w:rsid w:val="004C52A7"/>
    <w:rsid w:val="004C54AE"/>
    <w:rsid w:val="004C5580"/>
    <w:rsid w:val="004C56B1"/>
    <w:rsid w:val="004C5742"/>
    <w:rsid w:val="004C5814"/>
    <w:rsid w:val="004C5E90"/>
    <w:rsid w:val="004C6248"/>
    <w:rsid w:val="004C64BA"/>
    <w:rsid w:val="004C65C2"/>
    <w:rsid w:val="004C65FA"/>
    <w:rsid w:val="004C6CEB"/>
    <w:rsid w:val="004C6F3E"/>
    <w:rsid w:val="004C7191"/>
    <w:rsid w:val="004C7519"/>
    <w:rsid w:val="004C780D"/>
    <w:rsid w:val="004C7AAC"/>
    <w:rsid w:val="004C7ABF"/>
    <w:rsid w:val="004C7C0F"/>
    <w:rsid w:val="004C7CC3"/>
    <w:rsid w:val="004C7CFE"/>
    <w:rsid w:val="004D007D"/>
    <w:rsid w:val="004D00FF"/>
    <w:rsid w:val="004D0108"/>
    <w:rsid w:val="004D0265"/>
    <w:rsid w:val="004D0333"/>
    <w:rsid w:val="004D04EF"/>
    <w:rsid w:val="004D053B"/>
    <w:rsid w:val="004D07F9"/>
    <w:rsid w:val="004D0FEC"/>
    <w:rsid w:val="004D17A6"/>
    <w:rsid w:val="004D1D60"/>
    <w:rsid w:val="004D1F80"/>
    <w:rsid w:val="004D21BB"/>
    <w:rsid w:val="004D2337"/>
    <w:rsid w:val="004D27E2"/>
    <w:rsid w:val="004D2878"/>
    <w:rsid w:val="004D28A6"/>
    <w:rsid w:val="004D2935"/>
    <w:rsid w:val="004D2A52"/>
    <w:rsid w:val="004D2ABC"/>
    <w:rsid w:val="004D2CEE"/>
    <w:rsid w:val="004D2FDD"/>
    <w:rsid w:val="004D3D7C"/>
    <w:rsid w:val="004D4000"/>
    <w:rsid w:val="004D42E8"/>
    <w:rsid w:val="004D43A9"/>
    <w:rsid w:val="004D49F0"/>
    <w:rsid w:val="004D4B64"/>
    <w:rsid w:val="004D4B65"/>
    <w:rsid w:val="004D4CAC"/>
    <w:rsid w:val="004D4D7B"/>
    <w:rsid w:val="004D4E89"/>
    <w:rsid w:val="004D5048"/>
    <w:rsid w:val="004D5278"/>
    <w:rsid w:val="004D528B"/>
    <w:rsid w:val="004D557F"/>
    <w:rsid w:val="004D58AC"/>
    <w:rsid w:val="004D59B6"/>
    <w:rsid w:val="004D6144"/>
    <w:rsid w:val="004D661A"/>
    <w:rsid w:val="004D66F7"/>
    <w:rsid w:val="004D68B3"/>
    <w:rsid w:val="004D6AC1"/>
    <w:rsid w:val="004D6E95"/>
    <w:rsid w:val="004D7596"/>
    <w:rsid w:val="004D7AFB"/>
    <w:rsid w:val="004D7B89"/>
    <w:rsid w:val="004D7E0F"/>
    <w:rsid w:val="004D7F67"/>
    <w:rsid w:val="004E017C"/>
    <w:rsid w:val="004E046B"/>
    <w:rsid w:val="004E06CD"/>
    <w:rsid w:val="004E08DD"/>
    <w:rsid w:val="004E0952"/>
    <w:rsid w:val="004E0BF8"/>
    <w:rsid w:val="004E0C4B"/>
    <w:rsid w:val="004E0F05"/>
    <w:rsid w:val="004E12E5"/>
    <w:rsid w:val="004E14BF"/>
    <w:rsid w:val="004E194B"/>
    <w:rsid w:val="004E1A46"/>
    <w:rsid w:val="004E1F70"/>
    <w:rsid w:val="004E2A08"/>
    <w:rsid w:val="004E2A8F"/>
    <w:rsid w:val="004E2D32"/>
    <w:rsid w:val="004E2E48"/>
    <w:rsid w:val="004E2ED3"/>
    <w:rsid w:val="004E30CD"/>
    <w:rsid w:val="004E3566"/>
    <w:rsid w:val="004E394D"/>
    <w:rsid w:val="004E3F9F"/>
    <w:rsid w:val="004E4356"/>
    <w:rsid w:val="004E46BF"/>
    <w:rsid w:val="004E47CE"/>
    <w:rsid w:val="004E4904"/>
    <w:rsid w:val="004E4EC1"/>
    <w:rsid w:val="004E504C"/>
    <w:rsid w:val="004E52DF"/>
    <w:rsid w:val="004E567F"/>
    <w:rsid w:val="004E5780"/>
    <w:rsid w:val="004E57A2"/>
    <w:rsid w:val="004E597C"/>
    <w:rsid w:val="004E5FE6"/>
    <w:rsid w:val="004E6078"/>
    <w:rsid w:val="004E617A"/>
    <w:rsid w:val="004E61F3"/>
    <w:rsid w:val="004E6345"/>
    <w:rsid w:val="004E67AF"/>
    <w:rsid w:val="004E67EE"/>
    <w:rsid w:val="004E6BFF"/>
    <w:rsid w:val="004E6CB7"/>
    <w:rsid w:val="004E72E4"/>
    <w:rsid w:val="004E762D"/>
    <w:rsid w:val="004E7A66"/>
    <w:rsid w:val="004E7BD5"/>
    <w:rsid w:val="004F02D6"/>
    <w:rsid w:val="004F0485"/>
    <w:rsid w:val="004F0897"/>
    <w:rsid w:val="004F0D6A"/>
    <w:rsid w:val="004F0E2E"/>
    <w:rsid w:val="004F116C"/>
    <w:rsid w:val="004F1180"/>
    <w:rsid w:val="004F1295"/>
    <w:rsid w:val="004F17DC"/>
    <w:rsid w:val="004F1C1F"/>
    <w:rsid w:val="004F1CA4"/>
    <w:rsid w:val="004F1D95"/>
    <w:rsid w:val="004F20D9"/>
    <w:rsid w:val="004F2117"/>
    <w:rsid w:val="004F234A"/>
    <w:rsid w:val="004F2951"/>
    <w:rsid w:val="004F29EB"/>
    <w:rsid w:val="004F2C2D"/>
    <w:rsid w:val="004F2CB1"/>
    <w:rsid w:val="004F2DD2"/>
    <w:rsid w:val="004F2E0C"/>
    <w:rsid w:val="004F2E27"/>
    <w:rsid w:val="004F2FC3"/>
    <w:rsid w:val="004F347C"/>
    <w:rsid w:val="004F363F"/>
    <w:rsid w:val="004F3B04"/>
    <w:rsid w:val="004F3BDE"/>
    <w:rsid w:val="004F3BF4"/>
    <w:rsid w:val="004F3DE4"/>
    <w:rsid w:val="004F4171"/>
    <w:rsid w:val="004F4481"/>
    <w:rsid w:val="004F44CA"/>
    <w:rsid w:val="004F44E8"/>
    <w:rsid w:val="004F46B8"/>
    <w:rsid w:val="004F4767"/>
    <w:rsid w:val="004F49AB"/>
    <w:rsid w:val="004F4A94"/>
    <w:rsid w:val="004F4B6D"/>
    <w:rsid w:val="004F4D26"/>
    <w:rsid w:val="004F506C"/>
    <w:rsid w:val="004F5334"/>
    <w:rsid w:val="004F5553"/>
    <w:rsid w:val="004F5B5C"/>
    <w:rsid w:val="004F5BDD"/>
    <w:rsid w:val="004F5CF3"/>
    <w:rsid w:val="004F60E7"/>
    <w:rsid w:val="004F6636"/>
    <w:rsid w:val="004F694F"/>
    <w:rsid w:val="004F696E"/>
    <w:rsid w:val="004F6974"/>
    <w:rsid w:val="004F6F33"/>
    <w:rsid w:val="004F6F8A"/>
    <w:rsid w:val="004F7161"/>
    <w:rsid w:val="004F7266"/>
    <w:rsid w:val="004F76B9"/>
    <w:rsid w:val="004F77AF"/>
    <w:rsid w:val="004F7896"/>
    <w:rsid w:val="004F7A31"/>
    <w:rsid w:val="004F7AD2"/>
    <w:rsid w:val="004F7F92"/>
    <w:rsid w:val="00500079"/>
    <w:rsid w:val="005008A8"/>
    <w:rsid w:val="005009F4"/>
    <w:rsid w:val="00500AB7"/>
    <w:rsid w:val="005013E6"/>
    <w:rsid w:val="00501808"/>
    <w:rsid w:val="0050183A"/>
    <w:rsid w:val="0050224E"/>
    <w:rsid w:val="00502625"/>
    <w:rsid w:val="00502633"/>
    <w:rsid w:val="0050299F"/>
    <w:rsid w:val="00502ADA"/>
    <w:rsid w:val="00502AE4"/>
    <w:rsid w:val="00502F28"/>
    <w:rsid w:val="005032D8"/>
    <w:rsid w:val="00503AA8"/>
    <w:rsid w:val="00503DA2"/>
    <w:rsid w:val="0050404A"/>
    <w:rsid w:val="00504083"/>
    <w:rsid w:val="00504215"/>
    <w:rsid w:val="005042F3"/>
    <w:rsid w:val="005045DE"/>
    <w:rsid w:val="00504635"/>
    <w:rsid w:val="005046AD"/>
    <w:rsid w:val="005049AD"/>
    <w:rsid w:val="00504AE0"/>
    <w:rsid w:val="00504C93"/>
    <w:rsid w:val="00504D1E"/>
    <w:rsid w:val="00504F69"/>
    <w:rsid w:val="005050D1"/>
    <w:rsid w:val="0050513A"/>
    <w:rsid w:val="0050529D"/>
    <w:rsid w:val="00505310"/>
    <w:rsid w:val="005053FE"/>
    <w:rsid w:val="005055B5"/>
    <w:rsid w:val="0050572F"/>
    <w:rsid w:val="00505B21"/>
    <w:rsid w:val="0050625B"/>
    <w:rsid w:val="0050625F"/>
    <w:rsid w:val="00506277"/>
    <w:rsid w:val="005064AC"/>
    <w:rsid w:val="005066BD"/>
    <w:rsid w:val="00506959"/>
    <w:rsid w:val="00506A14"/>
    <w:rsid w:val="005070A7"/>
    <w:rsid w:val="00507149"/>
    <w:rsid w:val="005073BA"/>
    <w:rsid w:val="0050740E"/>
    <w:rsid w:val="005075A5"/>
    <w:rsid w:val="00507683"/>
    <w:rsid w:val="00507713"/>
    <w:rsid w:val="00507723"/>
    <w:rsid w:val="0050792C"/>
    <w:rsid w:val="005079BC"/>
    <w:rsid w:val="00507A62"/>
    <w:rsid w:val="00507BA3"/>
    <w:rsid w:val="00507D00"/>
    <w:rsid w:val="00510709"/>
    <w:rsid w:val="00510955"/>
    <w:rsid w:val="00510C13"/>
    <w:rsid w:val="00510CC5"/>
    <w:rsid w:val="00510E70"/>
    <w:rsid w:val="00510E96"/>
    <w:rsid w:val="00511288"/>
    <w:rsid w:val="0051154C"/>
    <w:rsid w:val="00511679"/>
    <w:rsid w:val="00511886"/>
    <w:rsid w:val="005119F0"/>
    <w:rsid w:val="00511DE9"/>
    <w:rsid w:val="00511E03"/>
    <w:rsid w:val="00511EDF"/>
    <w:rsid w:val="005120BD"/>
    <w:rsid w:val="00512221"/>
    <w:rsid w:val="00512C3A"/>
    <w:rsid w:val="00512DA8"/>
    <w:rsid w:val="00512E0D"/>
    <w:rsid w:val="00512F3B"/>
    <w:rsid w:val="005131D0"/>
    <w:rsid w:val="00513507"/>
    <w:rsid w:val="0051385B"/>
    <w:rsid w:val="00513B4A"/>
    <w:rsid w:val="00513F13"/>
    <w:rsid w:val="00514199"/>
    <w:rsid w:val="005143FC"/>
    <w:rsid w:val="005149F2"/>
    <w:rsid w:val="00514A9F"/>
    <w:rsid w:val="00514DD7"/>
    <w:rsid w:val="00514F06"/>
    <w:rsid w:val="00514F30"/>
    <w:rsid w:val="00514FE9"/>
    <w:rsid w:val="005153E1"/>
    <w:rsid w:val="005155E7"/>
    <w:rsid w:val="00515A95"/>
    <w:rsid w:val="00515AAB"/>
    <w:rsid w:val="00515CCA"/>
    <w:rsid w:val="005162DE"/>
    <w:rsid w:val="00516616"/>
    <w:rsid w:val="0051666E"/>
    <w:rsid w:val="005169E7"/>
    <w:rsid w:val="00516A5F"/>
    <w:rsid w:val="00516B29"/>
    <w:rsid w:val="00516B92"/>
    <w:rsid w:val="00516BAA"/>
    <w:rsid w:val="00516BBA"/>
    <w:rsid w:val="0051723E"/>
    <w:rsid w:val="005179FC"/>
    <w:rsid w:val="00517EF0"/>
    <w:rsid w:val="00520065"/>
    <w:rsid w:val="005200B9"/>
    <w:rsid w:val="00520143"/>
    <w:rsid w:val="0052016A"/>
    <w:rsid w:val="00520222"/>
    <w:rsid w:val="00520DF8"/>
    <w:rsid w:val="00520F95"/>
    <w:rsid w:val="00521065"/>
    <w:rsid w:val="0052128D"/>
    <w:rsid w:val="005213FE"/>
    <w:rsid w:val="00521758"/>
    <w:rsid w:val="00521A95"/>
    <w:rsid w:val="00521C23"/>
    <w:rsid w:val="00521CBD"/>
    <w:rsid w:val="00521EFA"/>
    <w:rsid w:val="005221D8"/>
    <w:rsid w:val="00522290"/>
    <w:rsid w:val="00522306"/>
    <w:rsid w:val="0052232E"/>
    <w:rsid w:val="005225F4"/>
    <w:rsid w:val="00522B2C"/>
    <w:rsid w:val="00522EB3"/>
    <w:rsid w:val="00523640"/>
    <w:rsid w:val="005238BC"/>
    <w:rsid w:val="00523D78"/>
    <w:rsid w:val="00523F91"/>
    <w:rsid w:val="00524001"/>
    <w:rsid w:val="005242DE"/>
    <w:rsid w:val="005243D6"/>
    <w:rsid w:val="00524513"/>
    <w:rsid w:val="00524BA0"/>
    <w:rsid w:val="00524FC6"/>
    <w:rsid w:val="0052538D"/>
    <w:rsid w:val="005253C6"/>
    <w:rsid w:val="00525610"/>
    <w:rsid w:val="0052566F"/>
    <w:rsid w:val="005256F8"/>
    <w:rsid w:val="00525723"/>
    <w:rsid w:val="0052583A"/>
    <w:rsid w:val="00525C0E"/>
    <w:rsid w:val="00525C85"/>
    <w:rsid w:val="00525CEB"/>
    <w:rsid w:val="00525D2E"/>
    <w:rsid w:val="00526084"/>
    <w:rsid w:val="0052632B"/>
    <w:rsid w:val="0052632E"/>
    <w:rsid w:val="005265F1"/>
    <w:rsid w:val="00526972"/>
    <w:rsid w:val="00526AD8"/>
    <w:rsid w:val="00526AE3"/>
    <w:rsid w:val="00526B4E"/>
    <w:rsid w:val="005274C7"/>
    <w:rsid w:val="00527625"/>
    <w:rsid w:val="005276E7"/>
    <w:rsid w:val="0052777E"/>
    <w:rsid w:val="00527788"/>
    <w:rsid w:val="005279AB"/>
    <w:rsid w:val="00527B35"/>
    <w:rsid w:val="00527CB3"/>
    <w:rsid w:val="00527E4A"/>
    <w:rsid w:val="00530253"/>
    <w:rsid w:val="00530343"/>
    <w:rsid w:val="00530B83"/>
    <w:rsid w:val="00530E3C"/>
    <w:rsid w:val="00530FA5"/>
    <w:rsid w:val="00531805"/>
    <w:rsid w:val="00531AEF"/>
    <w:rsid w:val="00531BB6"/>
    <w:rsid w:val="00531BBE"/>
    <w:rsid w:val="00531E08"/>
    <w:rsid w:val="00531E4A"/>
    <w:rsid w:val="00531F97"/>
    <w:rsid w:val="005322FB"/>
    <w:rsid w:val="00532A5B"/>
    <w:rsid w:val="00532A94"/>
    <w:rsid w:val="00532AD0"/>
    <w:rsid w:val="00532BA6"/>
    <w:rsid w:val="00532C49"/>
    <w:rsid w:val="00532C6C"/>
    <w:rsid w:val="00532F16"/>
    <w:rsid w:val="00532FDC"/>
    <w:rsid w:val="005330BA"/>
    <w:rsid w:val="0053311F"/>
    <w:rsid w:val="0053355B"/>
    <w:rsid w:val="005335A8"/>
    <w:rsid w:val="005335CE"/>
    <w:rsid w:val="00533672"/>
    <w:rsid w:val="00533995"/>
    <w:rsid w:val="00533DB8"/>
    <w:rsid w:val="00533E5D"/>
    <w:rsid w:val="005340D5"/>
    <w:rsid w:val="005340FE"/>
    <w:rsid w:val="00534230"/>
    <w:rsid w:val="00534683"/>
    <w:rsid w:val="005347B9"/>
    <w:rsid w:val="00534964"/>
    <w:rsid w:val="00534BC2"/>
    <w:rsid w:val="00534F8B"/>
    <w:rsid w:val="00534FE4"/>
    <w:rsid w:val="00535080"/>
    <w:rsid w:val="005350A3"/>
    <w:rsid w:val="005357A2"/>
    <w:rsid w:val="00535A9B"/>
    <w:rsid w:val="00535AC6"/>
    <w:rsid w:val="00535AEB"/>
    <w:rsid w:val="00535C1F"/>
    <w:rsid w:val="00535DDC"/>
    <w:rsid w:val="00535F61"/>
    <w:rsid w:val="00535F8A"/>
    <w:rsid w:val="005361C4"/>
    <w:rsid w:val="00536256"/>
    <w:rsid w:val="005362AB"/>
    <w:rsid w:val="00536413"/>
    <w:rsid w:val="0053674B"/>
    <w:rsid w:val="0053689B"/>
    <w:rsid w:val="00536A3F"/>
    <w:rsid w:val="00536AC7"/>
    <w:rsid w:val="00536C3F"/>
    <w:rsid w:val="00536CD9"/>
    <w:rsid w:val="00536D21"/>
    <w:rsid w:val="00536DD4"/>
    <w:rsid w:val="00537037"/>
    <w:rsid w:val="00537440"/>
    <w:rsid w:val="00537561"/>
    <w:rsid w:val="00537730"/>
    <w:rsid w:val="0053779F"/>
    <w:rsid w:val="005378D8"/>
    <w:rsid w:val="00537955"/>
    <w:rsid w:val="00537ED3"/>
    <w:rsid w:val="005403F4"/>
    <w:rsid w:val="00540460"/>
    <w:rsid w:val="0054083A"/>
    <w:rsid w:val="005409F2"/>
    <w:rsid w:val="005409F7"/>
    <w:rsid w:val="00541379"/>
    <w:rsid w:val="005413AD"/>
    <w:rsid w:val="005413C7"/>
    <w:rsid w:val="00541419"/>
    <w:rsid w:val="005414A9"/>
    <w:rsid w:val="00541506"/>
    <w:rsid w:val="0054151D"/>
    <w:rsid w:val="00541735"/>
    <w:rsid w:val="005419BC"/>
    <w:rsid w:val="00541F62"/>
    <w:rsid w:val="0054232B"/>
    <w:rsid w:val="0054266E"/>
    <w:rsid w:val="00542738"/>
    <w:rsid w:val="00542790"/>
    <w:rsid w:val="00542881"/>
    <w:rsid w:val="005428E0"/>
    <w:rsid w:val="00542B46"/>
    <w:rsid w:val="00542B4C"/>
    <w:rsid w:val="00542C02"/>
    <w:rsid w:val="00542F86"/>
    <w:rsid w:val="0054309A"/>
    <w:rsid w:val="0054329A"/>
    <w:rsid w:val="005434C3"/>
    <w:rsid w:val="00543550"/>
    <w:rsid w:val="00543859"/>
    <w:rsid w:val="0054398E"/>
    <w:rsid w:val="00543C63"/>
    <w:rsid w:val="00543FA8"/>
    <w:rsid w:val="005440F7"/>
    <w:rsid w:val="00544274"/>
    <w:rsid w:val="00544331"/>
    <w:rsid w:val="005448EB"/>
    <w:rsid w:val="00544AEA"/>
    <w:rsid w:val="00544B2A"/>
    <w:rsid w:val="00544E33"/>
    <w:rsid w:val="00544F9E"/>
    <w:rsid w:val="00545102"/>
    <w:rsid w:val="00545539"/>
    <w:rsid w:val="005455A0"/>
    <w:rsid w:val="00545718"/>
    <w:rsid w:val="005458C0"/>
    <w:rsid w:val="005458D0"/>
    <w:rsid w:val="005458D5"/>
    <w:rsid w:val="00545D7E"/>
    <w:rsid w:val="00545D85"/>
    <w:rsid w:val="00545DB5"/>
    <w:rsid w:val="00545FD8"/>
    <w:rsid w:val="00546499"/>
    <w:rsid w:val="005465EE"/>
    <w:rsid w:val="005467E3"/>
    <w:rsid w:val="00546AC1"/>
    <w:rsid w:val="00546B33"/>
    <w:rsid w:val="00546B4B"/>
    <w:rsid w:val="00546B51"/>
    <w:rsid w:val="00546F12"/>
    <w:rsid w:val="00546FF2"/>
    <w:rsid w:val="0054700D"/>
    <w:rsid w:val="0054705D"/>
    <w:rsid w:val="00547576"/>
    <w:rsid w:val="0054780E"/>
    <w:rsid w:val="0054786E"/>
    <w:rsid w:val="00547B31"/>
    <w:rsid w:val="00547F74"/>
    <w:rsid w:val="0055025C"/>
    <w:rsid w:val="0055027E"/>
    <w:rsid w:val="00550545"/>
    <w:rsid w:val="00550581"/>
    <w:rsid w:val="005507D0"/>
    <w:rsid w:val="005509F7"/>
    <w:rsid w:val="00550C15"/>
    <w:rsid w:val="00550C5F"/>
    <w:rsid w:val="00550CF8"/>
    <w:rsid w:val="00550D99"/>
    <w:rsid w:val="00550E28"/>
    <w:rsid w:val="00551026"/>
    <w:rsid w:val="0055138E"/>
    <w:rsid w:val="00551683"/>
    <w:rsid w:val="00551784"/>
    <w:rsid w:val="00551CF9"/>
    <w:rsid w:val="00551D1C"/>
    <w:rsid w:val="00551EE0"/>
    <w:rsid w:val="00551F5B"/>
    <w:rsid w:val="0055212D"/>
    <w:rsid w:val="005521AB"/>
    <w:rsid w:val="00552203"/>
    <w:rsid w:val="005524D5"/>
    <w:rsid w:val="00552943"/>
    <w:rsid w:val="00552C5A"/>
    <w:rsid w:val="00552CBC"/>
    <w:rsid w:val="00552E5A"/>
    <w:rsid w:val="00552FAE"/>
    <w:rsid w:val="0055325A"/>
    <w:rsid w:val="0055368D"/>
    <w:rsid w:val="00553738"/>
    <w:rsid w:val="0055382F"/>
    <w:rsid w:val="005538BE"/>
    <w:rsid w:val="005539C7"/>
    <w:rsid w:val="00553A39"/>
    <w:rsid w:val="00553DB2"/>
    <w:rsid w:val="00553F4D"/>
    <w:rsid w:val="0055403E"/>
    <w:rsid w:val="005542E2"/>
    <w:rsid w:val="00554419"/>
    <w:rsid w:val="005546C6"/>
    <w:rsid w:val="00554A90"/>
    <w:rsid w:val="00554B96"/>
    <w:rsid w:val="00554DA0"/>
    <w:rsid w:val="005550AD"/>
    <w:rsid w:val="00555437"/>
    <w:rsid w:val="005555FE"/>
    <w:rsid w:val="005557AD"/>
    <w:rsid w:val="005558E5"/>
    <w:rsid w:val="00555916"/>
    <w:rsid w:val="005559F8"/>
    <w:rsid w:val="00555A2D"/>
    <w:rsid w:val="00555C1E"/>
    <w:rsid w:val="00555DB1"/>
    <w:rsid w:val="00555F72"/>
    <w:rsid w:val="0055602A"/>
    <w:rsid w:val="0055660E"/>
    <w:rsid w:val="00556716"/>
    <w:rsid w:val="0055690C"/>
    <w:rsid w:val="00556C02"/>
    <w:rsid w:val="00556CAD"/>
    <w:rsid w:val="00556F10"/>
    <w:rsid w:val="00556F85"/>
    <w:rsid w:val="00556FDB"/>
    <w:rsid w:val="005574A7"/>
    <w:rsid w:val="005574CD"/>
    <w:rsid w:val="005577BB"/>
    <w:rsid w:val="0055797B"/>
    <w:rsid w:val="00557D41"/>
    <w:rsid w:val="0056013F"/>
    <w:rsid w:val="00560172"/>
    <w:rsid w:val="00560246"/>
    <w:rsid w:val="00560266"/>
    <w:rsid w:val="005602AE"/>
    <w:rsid w:val="0056035F"/>
    <w:rsid w:val="005604D0"/>
    <w:rsid w:val="005607FE"/>
    <w:rsid w:val="00560819"/>
    <w:rsid w:val="00560910"/>
    <w:rsid w:val="00560912"/>
    <w:rsid w:val="00560A72"/>
    <w:rsid w:val="00560BAC"/>
    <w:rsid w:val="00560BEA"/>
    <w:rsid w:val="00560D16"/>
    <w:rsid w:val="00560D75"/>
    <w:rsid w:val="00560E45"/>
    <w:rsid w:val="005616A4"/>
    <w:rsid w:val="005619BE"/>
    <w:rsid w:val="005619D0"/>
    <w:rsid w:val="00561A5A"/>
    <w:rsid w:val="00561FA9"/>
    <w:rsid w:val="00561FF5"/>
    <w:rsid w:val="00562296"/>
    <w:rsid w:val="00562373"/>
    <w:rsid w:val="00562417"/>
    <w:rsid w:val="0056250B"/>
    <w:rsid w:val="0056282F"/>
    <w:rsid w:val="00562AE3"/>
    <w:rsid w:val="00562B90"/>
    <w:rsid w:val="00562E56"/>
    <w:rsid w:val="005631ED"/>
    <w:rsid w:val="0056332E"/>
    <w:rsid w:val="0056338E"/>
    <w:rsid w:val="0056341F"/>
    <w:rsid w:val="005635FD"/>
    <w:rsid w:val="0056368C"/>
    <w:rsid w:val="005636AA"/>
    <w:rsid w:val="00563911"/>
    <w:rsid w:val="005639BF"/>
    <w:rsid w:val="00563B8C"/>
    <w:rsid w:val="00563BC6"/>
    <w:rsid w:val="00563E71"/>
    <w:rsid w:val="005643B3"/>
    <w:rsid w:val="005644CA"/>
    <w:rsid w:val="00564719"/>
    <w:rsid w:val="005652AF"/>
    <w:rsid w:val="0056531B"/>
    <w:rsid w:val="005654B1"/>
    <w:rsid w:val="00565B00"/>
    <w:rsid w:val="00565B32"/>
    <w:rsid w:val="00565BF7"/>
    <w:rsid w:val="00565DAA"/>
    <w:rsid w:val="00566148"/>
    <w:rsid w:val="00566185"/>
    <w:rsid w:val="005661EE"/>
    <w:rsid w:val="00566AFB"/>
    <w:rsid w:val="00566B83"/>
    <w:rsid w:val="0056719B"/>
    <w:rsid w:val="00567303"/>
    <w:rsid w:val="005676DE"/>
    <w:rsid w:val="00567716"/>
    <w:rsid w:val="005677A2"/>
    <w:rsid w:val="005679C9"/>
    <w:rsid w:val="00567ACD"/>
    <w:rsid w:val="00567C62"/>
    <w:rsid w:val="0057032D"/>
    <w:rsid w:val="0057050C"/>
    <w:rsid w:val="0057053E"/>
    <w:rsid w:val="0057061B"/>
    <w:rsid w:val="00570694"/>
    <w:rsid w:val="00570707"/>
    <w:rsid w:val="005709F7"/>
    <w:rsid w:val="00570D59"/>
    <w:rsid w:val="00570DA0"/>
    <w:rsid w:val="00570E0E"/>
    <w:rsid w:val="00570EDE"/>
    <w:rsid w:val="005710D1"/>
    <w:rsid w:val="00571123"/>
    <w:rsid w:val="0057115A"/>
    <w:rsid w:val="00571791"/>
    <w:rsid w:val="005717C8"/>
    <w:rsid w:val="00571A25"/>
    <w:rsid w:val="00571AED"/>
    <w:rsid w:val="00571DB3"/>
    <w:rsid w:val="00571DEB"/>
    <w:rsid w:val="00571FD5"/>
    <w:rsid w:val="00572352"/>
    <w:rsid w:val="005723B3"/>
    <w:rsid w:val="00572977"/>
    <w:rsid w:val="005729D5"/>
    <w:rsid w:val="0057304E"/>
    <w:rsid w:val="0057336A"/>
    <w:rsid w:val="0057353E"/>
    <w:rsid w:val="005735AF"/>
    <w:rsid w:val="005736AF"/>
    <w:rsid w:val="00573F37"/>
    <w:rsid w:val="0057410A"/>
    <w:rsid w:val="00574111"/>
    <w:rsid w:val="005744A1"/>
    <w:rsid w:val="00574729"/>
    <w:rsid w:val="00574A2F"/>
    <w:rsid w:val="00574CC0"/>
    <w:rsid w:val="00574D86"/>
    <w:rsid w:val="00574DAA"/>
    <w:rsid w:val="0057508C"/>
    <w:rsid w:val="00575097"/>
    <w:rsid w:val="005752A5"/>
    <w:rsid w:val="005757F8"/>
    <w:rsid w:val="0057587C"/>
    <w:rsid w:val="00575AA3"/>
    <w:rsid w:val="00575ED5"/>
    <w:rsid w:val="0057619E"/>
    <w:rsid w:val="0057682A"/>
    <w:rsid w:val="00576BE4"/>
    <w:rsid w:val="0057707E"/>
    <w:rsid w:val="005770DA"/>
    <w:rsid w:val="00577184"/>
    <w:rsid w:val="00577286"/>
    <w:rsid w:val="00577288"/>
    <w:rsid w:val="005778A6"/>
    <w:rsid w:val="00577A67"/>
    <w:rsid w:val="00577C6E"/>
    <w:rsid w:val="00577CA4"/>
    <w:rsid w:val="00580118"/>
    <w:rsid w:val="005808F7"/>
    <w:rsid w:val="00580B2A"/>
    <w:rsid w:val="00580CD1"/>
    <w:rsid w:val="00580E1F"/>
    <w:rsid w:val="00581083"/>
    <w:rsid w:val="0058113C"/>
    <w:rsid w:val="005813BE"/>
    <w:rsid w:val="005813F9"/>
    <w:rsid w:val="00581562"/>
    <w:rsid w:val="0058174D"/>
    <w:rsid w:val="005819E4"/>
    <w:rsid w:val="00581A90"/>
    <w:rsid w:val="00581DCE"/>
    <w:rsid w:val="00581FBF"/>
    <w:rsid w:val="005822D5"/>
    <w:rsid w:val="0058277D"/>
    <w:rsid w:val="00582A59"/>
    <w:rsid w:val="0058310F"/>
    <w:rsid w:val="005831CD"/>
    <w:rsid w:val="005831DD"/>
    <w:rsid w:val="005832B4"/>
    <w:rsid w:val="005834F1"/>
    <w:rsid w:val="00583ACE"/>
    <w:rsid w:val="00583B26"/>
    <w:rsid w:val="00583B43"/>
    <w:rsid w:val="00583DEE"/>
    <w:rsid w:val="00583E9C"/>
    <w:rsid w:val="00583F2E"/>
    <w:rsid w:val="005840D7"/>
    <w:rsid w:val="00584250"/>
    <w:rsid w:val="0058447D"/>
    <w:rsid w:val="005845D3"/>
    <w:rsid w:val="00584840"/>
    <w:rsid w:val="00584852"/>
    <w:rsid w:val="00584B58"/>
    <w:rsid w:val="0058507B"/>
    <w:rsid w:val="00585096"/>
    <w:rsid w:val="0058531E"/>
    <w:rsid w:val="00585549"/>
    <w:rsid w:val="0058557F"/>
    <w:rsid w:val="0058582C"/>
    <w:rsid w:val="005858A3"/>
    <w:rsid w:val="00585B61"/>
    <w:rsid w:val="00585B71"/>
    <w:rsid w:val="00585B97"/>
    <w:rsid w:val="00585EF1"/>
    <w:rsid w:val="00585F0E"/>
    <w:rsid w:val="00585F42"/>
    <w:rsid w:val="00586844"/>
    <w:rsid w:val="005868A4"/>
    <w:rsid w:val="00586B3C"/>
    <w:rsid w:val="00586E48"/>
    <w:rsid w:val="00587114"/>
    <w:rsid w:val="005875C5"/>
    <w:rsid w:val="00587622"/>
    <w:rsid w:val="0058781C"/>
    <w:rsid w:val="00587895"/>
    <w:rsid w:val="00587AC1"/>
    <w:rsid w:val="00587FC3"/>
    <w:rsid w:val="00590021"/>
    <w:rsid w:val="0059039D"/>
    <w:rsid w:val="005903E6"/>
    <w:rsid w:val="0059066B"/>
    <w:rsid w:val="005906ED"/>
    <w:rsid w:val="0059075A"/>
    <w:rsid w:val="005908CF"/>
    <w:rsid w:val="0059099A"/>
    <w:rsid w:val="00590B9B"/>
    <w:rsid w:val="00591241"/>
    <w:rsid w:val="00591250"/>
    <w:rsid w:val="005912B6"/>
    <w:rsid w:val="005913CA"/>
    <w:rsid w:val="005913F0"/>
    <w:rsid w:val="005914EC"/>
    <w:rsid w:val="00591A0E"/>
    <w:rsid w:val="00591E24"/>
    <w:rsid w:val="00591F69"/>
    <w:rsid w:val="00592A9D"/>
    <w:rsid w:val="00592B78"/>
    <w:rsid w:val="00592D3F"/>
    <w:rsid w:val="0059333F"/>
    <w:rsid w:val="00593389"/>
    <w:rsid w:val="0059360A"/>
    <w:rsid w:val="005939C9"/>
    <w:rsid w:val="00593CA1"/>
    <w:rsid w:val="0059488D"/>
    <w:rsid w:val="005948F4"/>
    <w:rsid w:val="00594C30"/>
    <w:rsid w:val="00594D74"/>
    <w:rsid w:val="00594FBD"/>
    <w:rsid w:val="005950A9"/>
    <w:rsid w:val="0059561A"/>
    <w:rsid w:val="00595640"/>
    <w:rsid w:val="00595838"/>
    <w:rsid w:val="00595A0F"/>
    <w:rsid w:val="00595CDA"/>
    <w:rsid w:val="00595FDE"/>
    <w:rsid w:val="0059648E"/>
    <w:rsid w:val="005965B9"/>
    <w:rsid w:val="005965F9"/>
    <w:rsid w:val="005965FF"/>
    <w:rsid w:val="00596848"/>
    <w:rsid w:val="0059690C"/>
    <w:rsid w:val="00596AFF"/>
    <w:rsid w:val="00596C23"/>
    <w:rsid w:val="00596D9C"/>
    <w:rsid w:val="005971D5"/>
    <w:rsid w:val="0059749B"/>
    <w:rsid w:val="0059756F"/>
    <w:rsid w:val="00597718"/>
    <w:rsid w:val="0059792D"/>
    <w:rsid w:val="00597F50"/>
    <w:rsid w:val="005A0114"/>
    <w:rsid w:val="005A03B7"/>
    <w:rsid w:val="005A03D3"/>
    <w:rsid w:val="005A08AA"/>
    <w:rsid w:val="005A09A8"/>
    <w:rsid w:val="005A0E3F"/>
    <w:rsid w:val="005A10F6"/>
    <w:rsid w:val="005A12CC"/>
    <w:rsid w:val="005A1591"/>
    <w:rsid w:val="005A1744"/>
    <w:rsid w:val="005A1A2B"/>
    <w:rsid w:val="005A1B83"/>
    <w:rsid w:val="005A1BE1"/>
    <w:rsid w:val="005A1C36"/>
    <w:rsid w:val="005A1F44"/>
    <w:rsid w:val="005A2105"/>
    <w:rsid w:val="005A2134"/>
    <w:rsid w:val="005A2319"/>
    <w:rsid w:val="005A2344"/>
    <w:rsid w:val="005A256C"/>
    <w:rsid w:val="005A27F5"/>
    <w:rsid w:val="005A28D9"/>
    <w:rsid w:val="005A2E50"/>
    <w:rsid w:val="005A336B"/>
    <w:rsid w:val="005A3429"/>
    <w:rsid w:val="005A3652"/>
    <w:rsid w:val="005A3696"/>
    <w:rsid w:val="005A3C6C"/>
    <w:rsid w:val="005A4043"/>
    <w:rsid w:val="005A4DA1"/>
    <w:rsid w:val="005A4E5C"/>
    <w:rsid w:val="005A4F56"/>
    <w:rsid w:val="005A4FAE"/>
    <w:rsid w:val="005A5088"/>
    <w:rsid w:val="005A51E4"/>
    <w:rsid w:val="005A5287"/>
    <w:rsid w:val="005A5C17"/>
    <w:rsid w:val="005A5DED"/>
    <w:rsid w:val="005A5F03"/>
    <w:rsid w:val="005A61E7"/>
    <w:rsid w:val="005A64DA"/>
    <w:rsid w:val="005A673A"/>
    <w:rsid w:val="005A6961"/>
    <w:rsid w:val="005A6BA8"/>
    <w:rsid w:val="005A6C14"/>
    <w:rsid w:val="005A6D55"/>
    <w:rsid w:val="005A6E01"/>
    <w:rsid w:val="005A6EBF"/>
    <w:rsid w:val="005A73B1"/>
    <w:rsid w:val="005A7563"/>
    <w:rsid w:val="005A7C14"/>
    <w:rsid w:val="005A7FA3"/>
    <w:rsid w:val="005B0166"/>
    <w:rsid w:val="005B02B0"/>
    <w:rsid w:val="005B05D4"/>
    <w:rsid w:val="005B075E"/>
    <w:rsid w:val="005B099F"/>
    <w:rsid w:val="005B0B1D"/>
    <w:rsid w:val="005B0B6C"/>
    <w:rsid w:val="005B0E77"/>
    <w:rsid w:val="005B0E8F"/>
    <w:rsid w:val="005B10B8"/>
    <w:rsid w:val="005B1320"/>
    <w:rsid w:val="005B1EFA"/>
    <w:rsid w:val="005B1F65"/>
    <w:rsid w:val="005B251B"/>
    <w:rsid w:val="005B2A8F"/>
    <w:rsid w:val="005B2C39"/>
    <w:rsid w:val="005B2F2C"/>
    <w:rsid w:val="005B3196"/>
    <w:rsid w:val="005B331A"/>
    <w:rsid w:val="005B3462"/>
    <w:rsid w:val="005B37CF"/>
    <w:rsid w:val="005B3C30"/>
    <w:rsid w:val="005B3D0B"/>
    <w:rsid w:val="005B3DE5"/>
    <w:rsid w:val="005B3E33"/>
    <w:rsid w:val="005B4040"/>
    <w:rsid w:val="005B461E"/>
    <w:rsid w:val="005B4665"/>
    <w:rsid w:val="005B49BA"/>
    <w:rsid w:val="005B49EE"/>
    <w:rsid w:val="005B4C07"/>
    <w:rsid w:val="005B4C7B"/>
    <w:rsid w:val="005B4EAB"/>
    <w:rsid w:val="005B4EB8"/>
    <w:rsid w:val="005B4F9D"/>
    <w:rsid w:val="005B4FA6"/>
    <w:rsid w:val="005B531B"/>
    <w:rsid w:val="005B53F9"/>
    <w:rsid w:val="005B568A"/>
    <w:rsid w:val="005B572D"/>
    <w:rsid w:val="005B57A6"/>
    <w:rsid w:val="005B5A56"/>
    <w:rsid w:val="005B5F50"/>
    <w:rsid w:val="005B6036"/>
    <w:rsid w:val="005B6287"/>
    <w:rsid w:val="005B655A"/>
    <w:rsid w:val="005B6AA1"/>
    <w:rsid w:val="005B6BA1"/>
    <w:rsid w:val="005B6BA8"/>
    <w:rsid w:val="005B6C8C"/>
    <w:rsid w:val="005B7108"/>
    <w:rsid w:val="005B722C"/>
    <w:rsid w:val="005B7276"/>
    <w:rsid w:val="005B73B7"/>
    <w:rsid w:val="005B73EC"/>
    <w:rsid w:val="005B7B93"/>
    <w:rsid w:val="005B7E26"/>
    <w:rsid w:val="005B7F15"/>
    <w:rsid w:val="005C0020"/>
    <w:rsid w:val="005C00A2"/>
    <w:rsid w:val="005C02D4"/>
    <w:rsid w:val="005C071F"/>
    <w:rsid w:val="005C07AB"/>
    <w:rsid w:val="005C0AAE"/>
    <w:rsid w:val="005C0AF6"/>
    <w:rsid w:val="005C0C7D"/>
    <w:rsid w:val="005C0D5F"/>
    <w:rsid w:val="005C0E4C"/>
    <w:rsid w:val="005C0FEB"/>
    <w:rsid w:val="005C138A"/>
    <w:rsid w:val="005C13AB"/>
    <w:rsid w:val="005C1762"/>
    <w:rsid w:val="005C17A3"/>
    <w:rsid w:val="005C1902"/>
    <w:rsid w:val="005C1B50"/>
    <w:rsid w:val="005C1B96"/>
    <w:rsid w:val="005C1C48"/>
    <w:rsid w:val="005C1F00"/>
    <w:rsid w:val="005C2044"/>
    <w:rsid w:val="005C24BA"/>
    <w:rsid w:val="005C2532"/>
    <w:rsid w:val="005C2770"/>
    <w:rsid w:val="005C28A9"/>
    <w:rsid w:val="005C2901"/>
    <w:rsid w:val="005C2B63"/>
    <w:rsid w:val="005C2C24"/>
    <w:rsid w:val="005C2E56"/>
    <w:rsid w:val="005C3670"/>
    <w:rsid w:val="005C4000"/>
    <w:rsid w:val="005C46ED"/>
    <w:rsid w:val="005C4A8D"/>
    <w:rsid w:val="005C4DFC"/>
    <w:rsid w:val="005C4EB8"/>
    <w:rsid w:val="005C4F1D"/>
    <w:rsid w:val="005C5065"/>
    <w:rsid w:val="005C510F"/>
    <w:rsid w:val="005C535D"/>
    <w:rsid w:val="005C58C4"/>
    <w:rsid w:val="005C5ABB"/>
    <w:rsid w:val="005C5C83"/>
    <w:rsid w:val="005C5DEB"/>
    <w:rsid w:val="005C5E6B"/>
    <w:rsid w:val="005C6446"/>
    <w:rsid w:val="005C6471"/>
    <w:rsid w:val="005C6594"/>
    <w:rsid w:val="005C6822"/>
    <w:rsid w:val="005C7118"/>
    <w:rsid w:val="005C7759"/>
    <w:rsid w:val="005C77EB"/>
    <w:rsid w:val="005C7A44"/>
    <w:rsid w:val="005C7A4F"/>
    <w:rsid w:val="005C7B95"/>
    <w:rsid w:val="005C7F04"/>
    <w:rsid w:val="005D0168"/>
    <w:rsid w:val="005D0308"/>
    <w:rsid w:val="005D03ED"/>
    <w:rsid w:val="005D092A"/>
    <w:rsid w:val="005D09E7"/>
    <w:rsid w:val="005D0DBD"/>
    <w:rsid w:val="005D1304"/>
    <w:rsid w:val="005D150F"/>
    <w:rsid w:val="005D19E7"/>
    <w:rsid w:val="005D1E10"/>
    <w:rsid w:val="005D1F5F"/>
    <w:rsid w:val="005D2000"/>
    <w:rsid w:val="005D201B"/>
    <w:rsid w:val="005D221B"/>
    <w:rsid w:val="005D26E1"/>
    <w:rsid w:val="005D2B0C"/>
    <w:rsid w:val="005D2DBF"/>
    <w:rsid w:val="005D30B9"/>
    <w:rsid w:val="005D366B"/>
    <w:rsid w:val="005D3B82"/>
    <w:rsid w:val="005D3C33"/>
    <w:rsid w:val="005D3DCE"/>
    <w:rsid w:val="005D4229"/>
    <w:rsid w:val="005D4274"/>
    <w:rsid w:val="005D431E"/>
    <w:rsid w:val="005D45C0"/>
    <w:rsid w:val="005D4779"/>
    <w:rsid w:val="005D490F"/>
    <w:rsid w:val="005D4D87"/>
    <w:rsid w:val="005D4F1F"/>
    <w:rsid w:val="005D5076"/>
    <w:rsid w:val="005D5441"/>
    <w:rsid w:val="005D55AB"/>
    <w:rsid w:val="005D55F8"/>
    <w:rsid w:val="005D5951"/>
    <w:rsid w:val="005D5D54"/>
    <w:rsid w:val="005D5F5C"/>
    <w:rsid w:val="005D5F91"/>
    <w:rsid w:val="005D62F0"/>
    <w:rsid w:val="005D644E"/>
    <w:rsid w:val="005D67B1"/>
    <w:rsid w:val="005D68B5"/>
    <w:rsid w:val="005D6B24"/>
    <w:rsid w:val="005D6E24"/>
    <w:rsid w:val="005D6F09"/>
    <w:rsid w:val="005D6F32"/>
    <w:rsid w:val="005D6F5F"/>
    <w:rsid w:val="005D76C8"/>
    <w:rsid w:val="005D788B"/>
    <w:rsid w:val="005D7A77"/>
    <w:rsid w:val="005D7CE2"/>
    <w:rsid w:val="005D7D11"/>
    <w:rsid w:val="005E00BB"/>
    <w:rsid w:val="005E03DA"/>
    <w:rsid w:val="005E04F3"/>
    <w:rsid w:val="005E08F2"/>
    <w:rsid w:val="005E09F2"/>
    <w:rsid w:val="005E0C0E"/>
    <w:rsid w:val="005E0DD0"/>
    <w:rsid w:val="005E0E5C"/>
    <w:rsid w:val="005E0F2D"/>
    <w:rsid w:val="005E1302"/>
    <w:rsid w:val="005E130B"/>
    <w:rsid w:val="005E1828"/>
    <w:rsid w:val="005E1A11"/>
    <w:rsid w:val="005E1B80"/>
    <w:rsid w:val="005E1D09"/>
    <w:rsid w:val="005E1DD2"/>
    <w:rsid w:val="005E2256"/>
    <w:rsid w:val="005E22EA"/>
    <w:rsid w:val="005E24FA"/>
    <w:rsid w:val="005E25F9"/>
    <w:rsid w:val="005E28B1"/>
    <w:rsid w:val="005E2CE4"/>
    <w:rsid w:val="005E2DEF"/>
    <w:rsid w:val="005E2E50"/>
    <w:rsid w:val="005E305A"/>
    <w:rsid w:val="005E41C7"/>
    <w:rsid w:val="005E4318"/>
    <w:rsid w:val="005E434E"/>
    <w:rsid w:val="005E4D88"/>
    <w:rsid w:val="005E4D8C"/>
    <w:rsid w:val="005E4E6F"/>
    <w:rsid w:val="005E4F04"/>
    <w:rsid w:val="005E4FC8"/>
    <w:rsid w:val="005E4FEB"/>
    <w:rsid w:val="005E5033"/>
    <w:rsid w:val="005E5336"/>
    <w:rsid w:val="005E55DC"/>
    <w:rsid w:val="005E57FE"/>
    <w:rsid w:val="005E583B"/>
    <w:rsid w:val="005E5A16"/>
    <w:rsid w:val="005E5DBE"/>
    <w:rsid w:val="005E606E"/>
    <w:rsid w:val="005E609A"/>
    <w:rsid w:val="005E61A4"/>
    <w:rsid w:val="005E63FD"/>
    <w:rsid w:val="005E6549"/>
    <w:rsid w:val="005E6590"/>
    <w:rsid w:val="005E67FD"/>
    <w:rsid w:val="005E686A"/>
    <w:rsid w:val="005E6A2E"/>
    <w:rsid w:val="005E6BE3"/>
    <w:rsid w:val="005E6EAF"/>
    <w:rsid w:val="005E6FAC"/>
    <w:rsid w:val="005E6FCB"/>
    <w:rsid w:val="005E7026"/>
    <w:rsid w:val="005E72A5"/>
    <w:rsid w:val="005E763A"/>
    <w:rsid w:val="005E7684"/>
    <w:rsid w:val="005E7BA9"/>
    <w:rsid w:val="005E7D17"/>
    <w:rsid w:val="005E7DEB"/>
    <w:rsid w:val="005F0352"/>
    <w:rsid w:val="005F041E"/>
    <w:rsid w:val="005F04FF"/>
    <w:rsid w:val="005F0658"/>
    <w:rsid w:val="005F0C20"/>
    <w:rsid w:val="005F0FCC"/>
    <w:rsid w:val="005F1093"/>
    <w:rsid w:val="005F112B"/>
    <w:rsid w:val="005F1271"/>
    <w:rsid w:val="005F12C8"/>
    <w:rsid w:val="005F1555"/>
    <w:rsid w:val="005F15C8"/>
    <w:rsid w:val="005F16DC"/>
    <w:rsid w:val="005F1744"/>
    <w:rsid w:val="005F182D"/>
    <w:rsid w:val="005F1AE8"/>
    <w:rsid w:val="005F1ECA"/>
    <w:rsid w:val="005F24C0"/>
    <w:rsid w:val="005F2CC3"/>
    <w:rsid w:val="005F2E77"/>
    <w:rsid w:val="005F3112"/>
    <w:rsid w:val="005F3126"/>
    <w:rsid w:val="005F328C"/>
    <w:rsid w:val="005F368F"/>
    <w:rsid w:val="005F3806"/>
    <w:rsid w:val="005F391B"/>
    <w:rsid w:val="005F3CCA"/>
    <w:rsid w:val="005F3E71"/>
    <w:rsid w:val="005F4209"/>
    <w:rsid w:val="005F427A"/>
    <w:rsid w:val="005F49AA"/>
    <w:rsid w:val="005F49DC"/>
    <w:rsid w:val="005F548C"/>
    <w:rsid w:val="005F54C8"/>
    <w:rsid w:val="005F553D"/>
    <w:rsid w:val="005F56BB"/>
    <w:rsid w:val="005F5E76"/>
    <w:rsid w:val="005F5E97"/>
    <w:rsid w:val="005F5F75"/>
    <w:rsid w:val="005F61FE"/>
    <w:rsid w:val="005F62C1"/>
    <w:rsid w:val="005F6781"/>
    <w:rsid w:val="005F67AF"/>
    <w:rsid w:val="005F6DB0"/>
    <w:rsid w:val="005F6E17"/>
    <w:rsid w:val="005F6F09"/>
    <w:rsid w:val="005F7147"/>
    <w:rsid w:val="005F71DB"/>
    <w:rsid w:val="005F7266"/>
    <w:rsid w:val="005F7490"/>
    <w:rsid w:val="005F74D1"/>
    <w:rsid w:val="005F760C"/>
    <w:rsid w:val="005F7AEE"/>
    <w:rsid w:val="00600247"/>
    <w:rsid w:val="006003A9"/>
    <w:rsid w:val="006005E6"/>
    <w:rsid w:val="00600AF1"/>
    <w:rsid w:val="00600C5E"/>
    <w:rsid w:val="00600EC0"/>
    <w:rsid w:val="00600F9A"/>
    <w:rsid w:val="00601542"/>
    <w:rsid w:val="006016A6"/>
    <w:rsid w:val="00601709"/>
    <w:rsid w:val="00601829"/>
    <w:rsid w:val="00601A3D"/>
    <w:rsid w:val="00601DB9"/>
    <w:rsid w:val="006021E3"/>
    <w:rsid w:val="0060252D"/>
    <w:rsid w:val="00602562"/>
    <w:rsid w:val="00602BC8"/>
    <w:rsid w:val="00602C4C"/>
    <w:rsid w:val="006031D5"/>
    <w:rsid w:val="0060348A"/>
    <w:rsid w:val="00603741"/>
    <w:rsid w:val="006039F2"/>
    <w:rsid w:val="00603A23"/>
    <w:rsid w:val="00603A32"/>
    <w:rsid w:val="00603D44"/>
    <w:rsid w:val="00603E23"/>
    <w:rsid w:val="00603E6C"/>
    <w:rsid w:val="00603EDA"/>
    <w:rsid w:val="00603F48"/>
    <w:rsid w:val="00604199"/>
    <w:rsid w:val="0060457C"/>
    <w:rsid w:val="00604B1D"/>
    <w:rsid w:val="00604DA6"/>
    <w:rsid w:val="0060550F"/>
    <w:rsid w:val="00605A01"/>
    <w:rsid w:val="00605AAF"/>
    <w:rsid w:val="00605C18"/>
    <w:rsid w:val="00605C30"/>
    <w:rsid w:val="00605C50"/>
    <w:rsid w:val="00605C62"/>
    <w:rsid w:val="00605D8D"/>
    <w:rsid w:val="00605E3E"/>
    <w:rsid w:val="006060A6"/>
    <w:rsid w:val="006062B2"/>
    <w:rsid w:val="006063C5"/>
    <w:rsid w:val="0060656E"/>
    <w:rsid w:val="00606681"/>
    <w:rsid w:val="00606980"/>
    <w:rsid w:val="00606B86"/>
    <w:rsid w:val="00606BB8"/>
    <w:rsid w:val="00606FA7"/>
    <w:rsid w:val="006070CE"/>
    <w:rsid w:val="00607266"/>
    <w:rsid w:val="006073B0"/>
    <w:rsid w:val="00607551"/>
    <w:rsid w:val="006075D8"/>
    <w:rsid w:val="0060782B"/>
    <w:rsid w:val="00607A12"/>
    <w:rsid w:val="00607FFC"/>
    <w:rsid w:val="0061003A"/>
    <w:rsid w:val="006102F5"/>
    <w:rsid w:val="00610332"/>
    <w:rsid w:val="00610498"/>
    <w:rsid w:val="0061099C"/>
    <w:rsid w:val="00610E60"/>
    <w:rsid w:val="00611266"/>
    <w:rsid w:val="006112E4"/>
    <w:rsid w:val="00611751"/>
    <w:rsid w:val="0061183B"/>
    <w:rsid w:val="00611DFE"/>
    <w:rsid w:val="00611E6B"/>
    <w:rsid w:val="0061264F"/>
    <w:rsid w:val="0061275A"/>
    <w:rsid w:val="0061285E"/>
    <w:rsid w:val="00612A87"/>
    <w:rsid w:val="00612D9E"/>
    <w:rsid w:val="00612FD9"/>
    <w:rsid w:val="006131D3"/>
    <w:rsid w:val="0061333C"/>
    <w:rsid w:val="006133F6"/>
    <w:rsid w:val="00613720"/>
    <w:rsid w:val="0061372F"/>
    <w:rsid w:val="00613854"/>
    <w:rsid w:val="00613863"/>
    <w:rsid w:val="006139EB"/>
    <w:rsid w:val="00613FB4"/>
    <w:rsid w:val="006141CE"/>
    <w:rsid w:val="006143D4"/>
    <w:rsid w:val="006144E3"/>
    <w:rsid w:val="00614597"/>
    <w:rsid w:val="006146A6"/>
    <w:rsid w:val="0061484C"/>
    <w:rsid w:val="00614901"/>
    <w:rsid w:val="00614E45"/>
    <w:rsid w:val="006151E4"/>
    <w:rsid w:val="0061539B"/>
    <w:rsid w:val="0061540E"/>
    <w:rsid w:val="0061554F"/>
    <w:rsid w:val="00615655"/>
    <w:rsid w:val="006156DD"/>
    <w:rsid w:val="00615A66"/>
    <w:rsid w:val="00615CA7"/>
    <w:rsid w:val="00615E84"/>
    <w:rsid w:val="00615EDB"/>
    <w:rsid w:val="006160DD"/>
    <w:rsid w:val="00616245"/>
    <w:rsid w:val="00616439"/>
    <w:rsid w:val="006164F0"/>
    <w:rsid w:val="00616622"/>
    <w:rsid w:val="0061662D"/>
    <w:rsid w:val="006167D9"/>
    <w:rsid w:val="006168A4"/>
    <w:rsid w:val="00616C97"/>
    <w:rsid w:val="00616F30"/>
    <w:rsid w:val="0061711D"/>
    <w:rsid w:val="006171B4"/>
    <w:rsid w:val="00617377"/>
    <w:rsid w:val="006173EF"/>
    <w:rsid w:val="006174B8"/>
    <w:rsid w:val="00617B22"/>
    <w:rsid w:val="00617D39"/>
    <w:rsid w:val="006200A9"/>
    <w:rsid w:val="006201BD"/>
    <w:rsid w:val="00620241"/>
    <w:rsid w:val="0062034F"/>
    <w:rsid w:val="00620364"/>
    <w:rsid w:val="006207B3"/>
    <w:rsid w:val="00620894"/>
    <w:rsid w:val="00620C36"/>
    <w:rsid w:val="00621229"/>
    <w:rsid w:val="006213E0"/>
    <w:rsid w:val="00621C4F"/>
    <w:rsid w:val="00621CE1"/>
    <w:rsid w:val="00621D1C"/>
    <w:rsid w:val="00621D5D"/>
    <w:rsid w:val="00621E6E"/>
    <w:rsid w:val="00621F86"/>
    <w:rsid w:val="006221A1"/>
    <w:rsid w:val="0062239E"/>
    <w:rsid w:val="0062241F"/>
    <w:rsid w:val="00622484"/>
    <w:rsid w:val="00622593"/>
    <w:rsid w:val="00622663"/>
    <w:rsid w:val="00622724"/>
    <w:rsid w:val="00623205"/>
    <w:rsid w:val="00623254"/>
    <w:rsid w:val="006239E9"/>
    <w:rsid w:val="00623E92"/>
    <w:rsid w:val="00623EF9"/>
    <w:rsid w:val="006242A8"/>
    <w:rsid w:val="006242C9"/>
    <w:rsid w:val="0062433C"/>
    <w:rsid w:val="00624480"/>
    <w:rsid w:val="006248B6"/>
    <w:rsid w:val="006248B7"/>
    <w:rsid w:val="00624A0E"/>
    <w:rsid w:val="00624C41"/>
    <w:rsid w:val="00624E1C"/>
    <w:rsid w:val="00624EC1"/>
    <w:rsid w:val="006250BD"/>
    <w:rsid w:val="006257E3"/>
    <w:rsid w:val="0062581D"/>
    <w:rsid w:val="00625878"/>
    <w:rsid w:val="006258F6"/>
    <w:rsid w:val="00625982"/>
    <w:rsid w:val="00625B7E"/>
    <w:rsid w:val="00625CB4"/>
    <w:rsid w:val="00625DED"/>
    <w:rsid w:val="00625E52"/>
    <w:rsid w:val="00626596"/>
    <w:rsid w:val="006267BA"/>
    <w:rsid w:val="0062689D"/>
    <w:rsid w:val="00626922"/>
    <w:rsid w:val="00626A7B"/>
    <w:rsid w:val="00626AF8"/>
    <w:rsid w:val="00626CF6"/>
    <w:rsid w:val="00626D01"/>
    <w:rsid w:val="00626E6F"/>
    <w:rsid w:val="00627655"/>
    <w:rsid w:val="006279C8"/>
    <w:rsid w:val="00627AC6"/>
    <w:rsid w:val="00627D69"/>
    <w:rsid w:val="006301D3"/>
    <w:rsid w:val="006304D5"/>
    <w:rsid w:val="0063115C"/>
    <w:rsid w:val="0063115D"/>
    <w:rsid w:val="0063129A"/>
    <w:rsid w:val="006314B5"/>
    <w:rsid w:val="00631528"/>
    <w:rsid w:val="0063160B"/>
    <w:rsid w:val="0063168E"/>
    <w:rsid w:val="006316FB"/>
    <w:rsid w:val="006319DE"/>
    <w:rsid w:val="00631C63"/>
    <w:rsid w:val="00631F5B"/>
    <w:rsid w:val="00632166"/>
    <w:rsid w:val="00632228"/>
    <w:rsid w:val="006322F8"/>
    <w:rsid w:val="00632AFE"/>
    <w:rsid w:val="00632D81"/>
    <w:rsid w:val="00633187"/>
    <w:rsid w:val="006334D6"/>
    <w:rsid w:val="00633535"/>
    <w:rsid w:val="00633A50"/>
    <w:rsid w:val="00633ED0"/>
    <w:rsid w:val="006340A0"/>
    <w:rsid w:val="006340FF"/>
    <w:rsid w:val="00634126"/>
    <w:rsid w:val="00634266"/>
    <w:rsid w:val="00634543"/>
    <w:rsid w:val="00634661"/>
    <w:rsid w:val="00634772"/>
    <w:rsid w:val="00634CD8"/>
    <w:rsid w:val="0063518E"/>
    <w:rsid w:val="006352C8"/>
    <w:rsid w:val="006358BB"/>
    <w:rsid w:val="00636271"/>
    <w:rsid w:val="00636288"/>
    <w:rsid w:val="00636316"/>
    <w:rsid w:val="00636B61"/>
    <w:rsid w:val="006370E2"/>
    <w:rsid w:val="006370FE"/>
    <w:rsid w:val="00637294"/>
    <w:rsid w:val="006372AD"/>
    <w:rsid w:val="006373AF"/>
    <w:rsid w:val="006374F8"/>
    <w:rsid w:val="006375F3"/>
    <w:rsid w:val="006378DB"/>
    <w:rsid w:val="006379B5"/>
    <w:rsid w:val="00640B8B"/>
    <w:rsid w:val="00640C58"/>
    <w:rsid w:val="0064114A"/>
    <w:rsid w:val="006411EF"/>
    <w:rsid w:val="006413C9"/>
    <w:rsid w:val="006414D4"/>
    <w:rsid w:val="00641592"/>
    <w:rsid w:val="00641826"/>
    <w:rsid w:val="00641CC4"/>
    <w:rsid w:val="00641D38"/>
    <w:rsid w:val="00641D65"/>
    <w:rsid w:val="00641E22"/>
    <w:rsid w:val="0064213F"/>
    <w:rsid w:val="00642162"/>
    <w:rsid w:val="00642219"/>
    <w:rsid w:val="00642367"/>
    <w:rsid w:val="0064250C"/>
    <w:rsid w:val="00642525"/>
    <w:rsid w:val="0064252A"/>
    <w:rsid w:val="00642833"/>
    <w:rsid w:val="00642F16"/>
    <w:rsid w:val="006433CC"/>
    <w:rsid w:val="006433FC"/>
    <w:rsid w:val="00643489"/>
    <w:rsid w:val="00644013"/>
    <w:rsid w:val="00644052"/>
    <w:rsid w:val="006442F0"/>
    <w:rsid w:val="0064438A"/>
    <w:rsid w:val="0064546A"/>
    <w:rsid w:val="006459A2"/>
    <w:rsid w:val="00645A62"/>
    <w:rsid w:val="00645B52"/>
    <w:rsid w:val="00645D90"/>
    <w:rsid w:val="0064617E"/>
    <w:rsid w:val="0064660F"/>
    <w:rsid w:val="00646616"/>
    <w:rsid w:val="0064663B"/>
    <w:rsid w:val="0064676C"/>
    <w:rsid w:val="0064690C"/>
    <w:rsid w:val="00646C2A"/>
    <w:rsid w:val="00646D0D"/>
    <w:rsid w:val="00646EC7"/>
    <w:rsid w:val="006471E0"/>
    <w:rsid w:val="006472E9"/>
    <w:rsid w:val="006475DA"/>
    <w:rsid w:val="0064798B"/>
    <w:rsid w:val="00647B08"/>
    <w:rsid w:val="00647EBF"/>
    <w:rsid w:val="00650121"/>
    <w:rsid w:val="006504DB"/>
    <w:rsid w:val="0065073D"/>
    <w:rsid w:val="00650A42"/>
    <w:rsid w:val="00650F19"/>
    <w:rsid w:val="00650F6A"/>
    <w:rsid w:val="006512C0"/>
    <w:rsid w:val="0065156D"/>
    <w:rsid w:val="006515E9"/>
    <w:rsid w:val="00651602"/>
    <w:rsid w:val="00651A61"/>
    <w:rsid w:val="006520CA"/>
    <w:rsid w:val="006520FD"/>
    <w:rsid w:val="006524F1"/>
    <w:rsid w:val="0065276E"/>
    <w:rsid w:val="0065287B"/>
    <w:rsid w:val="0065291D"/>
    <w:rsid w:val="00652C32"/>
    <w:rsid w:val="00652DC5"/>
    <w:rsid w:val="00652DFF"/>
    <w:rsid w:val="00652E20"/>
    <w:rsid w:val="00653291"/>
    <w:rsid w:val="00653627"/>
    <w:rsid w:val="0065388F"/>
    <w:rsid w:val="006538CF"/>
    <w:rsid w:val="00653DE5"/>
    <w:rsid w:val="00654119"/>
    <w:rsid w:val="00654196"/>
    <w:rsid w:val="00654319"/>
    <w:rsid w:val="006543E8"/>
    <w:rsid w:val="0065446C"/>
    <w:rsid w:val="00654558"/>
    <w:rsid w:val="00654960"/>
    <w:rsid w:val="00654A07"/>
    <w:rsid w:val="00654EFB"/>
    <w:rsid w:val="00654F0E"/>
    <w:rsid w:val="00655036"/>
    <w:rsid w:val="006554F7"/>
    <w:rsid w:val="00655A92"/>
    <w:rsid w:val="00655CF6"/>
    <w:rsid w:val="006560CE"/>
    <w:rsid w:val="00656409"/>
    <w:rsid w:val="0065644C"/>
    <w:rsid w:val="006565C9"/>
    <w:rsid w:val="00656900"/>
    <w:rsid w:val="00657113"/>
    <w:rsid w:val="00657642"/>
    <w:rsid w:val="006577E7"/>
    <w:rsid w:val="0065784A"/>
    <w:rsid w:val="0065786E"/>
    <w:rsid w:val="006579B9"/>
    <w:rsid w:val="00657A83"/>
    <w:rsid w:val="00657C4F"/>
    <w:rsid w:val="00660046"/>
    <w:rsid w:val="00660476"/>
    <w:rsid w:val="0066073F"/>
    <w:rsid w:val="00660747"/>
    <w:rsid w:val="00660A71"/>
    <w:rsid w:val="00660A84"/>
    <w:rsid w:val="00660AAF"/>
    <w:rsid w:val="00660ACA"/>
    <w:rsid w:val="00660D29"/>
    <w:rsid w:val="00660E11"/>
    <w:rsid w:val="00661134"/>
    <w:rsid w:val="006612D3"/>
    <w:rsid w:val="0066136F"/>
    <w:rsid w:val="00661418"/>
    <w:rsid w:val="006615CD"/>
    <w:rsid w:val="006615E4"/>
    <w:rsid w:val="00661F12"/>
    <w:rsid w:val="00662057"/>
    <w:rsid w:val="00662468"/>
    <w:rsid w:val="006626A7"/>
    <w:rsid w:val="00662E9F"/>
    <w:rsid w:val="00663331"/>
    <w:rsid w:val="00663338"/>
    <w:rsid w:val="0066348C"/>
    <w:rsid w:val="006636F4"/>
    <w:rsid w:val="00663A29"/>
    <w:rsid w:val="00663A42"/>
    <w:rsid w:val="00663C79"/>
    <w:rsid w:val="00663CE0"/>
    <w:rsid w:val="00663E46"/>
    <w:rsid w:val="006640B1"/>
    <w:rsid w:val="006640D7"/>
    <w:rsid w:val="006641B5"/>
    <w:rsid w:val="00664C46"/>
    <w:rsid w:val="00664DF8"/>
    <w:rsid w:val="00664E7B"/>
    <w:rsid w:val="00664FC0"/>
    <w:rsid w:val="0066516C"/>
    <w:rsid w:val="00665251"/>
    <w:rsid w:val="006656D6"/>
    <w:rsid w:val="006657DF"/>
    <w:rsid w:val="0066597F"/>
    <w:rsid w:val="00665C11"/>
    <w:rsid w:val="00665CA4"/>
    <w:rsid w:val="006660EA"/>
    <w:rsid w:val="00666352"/>
    <w:rsid w:val="006664FF"/>
    <w:rsid w:val="00666851"/>
    <w:rsid w:val="00666920"/>
    <w:rsid w:val="00666A99"/>
    <w:rsid w:val="00666ACE"/>
    <w:rsid w:val="006678BF"/>
    <w:rsid w:val="00667ABA"/>
    <w:rsid w:val="00667AFA"/>
    <w:rsid w:val="00667D65"/>
    <w:rsid w:val="00667DA0"/>
    <w:rsid w:val="00667EAF"/>
    <w:rsid w:val="006700B3"/>
    <w:rsid w:val="0067018D"/>
    <w:rsid w:val="00670272"/>
    <w:rsid w:val="00670293"/>
    <w:rsid w:val="006704D9"/>
    <w:rsid w:val="006705B1"/>
    <w:rsid w:val="00670711"/>
    <w:rsid w:val="006709FC"/>
    <w:rsid w:val="00670F55"/>
    <w:rsid w:val="006714D8"/>
    <w:rsid w:val="0067192F"/>
    <w:rsid w:val="00671A0F"/>
    <w:rsid w:val="00671BC2"/>
    <w:rsid w:val="00671CB3"/>
    <w:rsid w:val="00671E05"/>
    <w:rsid w:val="00672080"/>
    <w:rsid w:val="0067229E"/>
    <w:rsid w:val="0067243B"/>
    <w:rsid w:val="0067246A"/>
    <w:rsid w:val="00672EED"/>
    <w:rsid w:val="0067345D"/>
    <w:rsid w:val="006737E3"/>
    <w:rsid w:val="006737F3"/>
    <w:rsid w:val="00673946"/>
    <w:rsid w:val="006739C6"/>
    <w:rsid w:val="00673CE7"/>
    <w:rsid w:val="00673E06"/>
    <w:rsid w:val="006740E3"/>
    <w:rsid w:val="006741F6"/>
    <w:rsid w:val="00674311"/>
    <w:rsid w:val="0067492B"/>
    <w:rsid w:val="00674C09"/>
    <w:rsid w:val="00674D76"/>
    <w:rsid w:val="00674E49"/>
    <w:rsid w:val="00674F47"/>
    <w:rsid w:val="0067515E"/>
    <w:rsid w:val="006756F7"/>
    <w:rsid w:val="00675713"/>
    <w:rsid w:val="00675A83"/>
    <w:rsid w:val="00675B24"/>
    <w:rsid w:val="00675C16"/>
    <w:rsid w:val="00675EE5"/>
    <w:rsid w:val="006760EB"/>
    <w:rsid w:val="00676500"/>
    <w:rsid w:val="006765B9"/>
    <w:rsid w:val="006768D5"/>
    <w:rsid w:val="00676F22"/>
    <w:rsid w:val="0067706D"/>
    <w:rsid w:val="006771F3"/>
    <w:rsid w:val="00677B6B"/>
    <w:rsid w:val="00677D16"/>
    <w:rsid w:val="00677F65"/>
    <w:rsid w:val="00680209"/>
    <w:rsid w:val="0068044F"/>
    <w:rsid w:val="0068047E"/>
    <w:rsid w:val="006809B8"/>
    <w:rsid w:val="00680A9A"/>
    <w:rsid w:val="00680C11"/>
    <w:rsid w:val="00680EF4"/>
    <w:rsid w:val="006811AC"/>
    <w:rsid w:val="00681379"/>
    <w:rsid w:val="00681440"/>
    <w:rsid w:val="00681C75"/>
    <w:rsid w:val="00682028"/>
    <w:rsid w:val="00682107"/>
    <w:rsid w:val="0068238C"/>
    <w:rsid w:val="00682536"/>
    <w:rsid w:val="0068291B"/>
    <w:rsid w:val="00682C01"/>
    <w:rsid w:val="00682C89"/>
    <w:rsid w:val="00682D64"/>
    <w:rsid w:val="00682F70"/>
    <w:rsid w:val="00682F7A"/>
    <w:rsid w:val="006831FA"/>
    <w:rsid w:val="00683289"/>
    <w:rsid w:val="00683428"/>
    <w:rsid w:val="0068349A"/>
    <w:rsid w:val="00683613"/>
    <w:rsid w:val="00683684"/>
    <w:rsid w:val="006836E8"/>
    <w:rsid w:val="0068380A"/>
    <w:rsid w:val="00683817"/>
    <w:rsid w:val="0068384B"/>
    <w:rsid w:val="006838F5"/>
    <w:rsid w:val="0068393D"/>
    <w:rsid w:val="00683C5D"/>
    <w:rsid w:val="00683C68"/>
    <w:rsid w:val="00683DD8"/>
    <w:rsid w:val="00683E18"/>
    <w:rsid w:val="00683ED8"/>
    <w:rsid w:val="00683FBE"/>
    <w:rsid w:val="00684932"/>
    <w:rsid w:val="00684E36"/>
    <w:rsid w:val="00685769"/>
    <w:rsid w:val="00685B4D"/>
    <w:rsid w:val="00686268"/>
    <w:rsid w:val="006863D4"/>
    <w:rsid w:val="00686774"/>
    <w:rsid w:val="00686B8F"/>
    <w:rsid w:val="00686F0B"/>
    <w:rsid w:val="00687151"/>
    <w:rsid w:val="00687305"/>
    <w:rsid w:val="006875DA"/>
    <w:rsid w:val="00687A1F"/>
    <w:rsid w:val="00687ADC"/>
    <w:rsid w:val="00690203"/>
    <w:rsid w:val="0069076C"/>
    <w:rsid w:val="006907E8"/>
    <w:rsid w:val="006909AF"/>
    <w:rsid w:val="00690E29"/>
    <w:rsid w:val="00690E7F"/>
    <w:rsid w:val="00690F5E"/>
    <w:rsid w:val="00691470"/>
    <w:rsid w:val="00691769"/>
    <w:rsid w:val="006917FC"/>
    <w:rsid w:val="00691811"/>
    <w:rsid w:val="00691A0A"/>
    <w:rsid w:val="00691F59"/>
    <w:rsid w:val="00692235"/>
    <w:rsid w:val="006923EF"/>
    <w:rsid w:val="00692792"/>
    <w:rsid w:val="006928FA"/>
    <w:rsid w:val="00692914"/>
    <w:rsid w:val="00692C2D"/>
    <w:rsid w:val="00692C82"/>
    <w:rsid w:val="00692C98"/>
    <w:rsid w:val="00692D80"/>
    <w:rsid w:val="00692E3A"/>
    <w:rsid w:val="00693B57"/>
    <w:rsid w:val="00693C9B"/>
    <w:rsid w:val="00694052"/>
    <w:rsid w:val="00694848"/>
    <w:rsid w:val="006950CB"/>
    <w:rsid w:val="006950E4"/>
    <w:rsid w:val="0069527D"/>
    <w:rsid w:val="00695790"/>
    <w:rsid w:val="006957C1"/>
    <w:rsid w:val="00695938"/>
    <w:rsid w:val="00695996"/>
    <w:rsid w:val="00695AE4"/>
    <w:rsid w:val="006960DB"/>
    <w:rsid w:val="0069620B"/>
    <w:rsid w:val="0069621E"/>
    <w:rsid w:val="006964C6"/>
    <w:rsid w:val="006964E5"/>
    <w:rsid w:val="00696AA7"/>
    <w:rsid w:val="00696ADD"/>
    <w:rsid w:val="00696B9D"/>
    <w:rsid w:val="00696BC3"/>
    <w:rsid w:val="00696DC1"/>
    <w:rsid w:val="00697072"/>
    <w:rsid w:val="006976DD"/>
    <w:rsid w:val="00697A31"/>
    <w:rsid w:val="006A010E"/>
    <w:rsid w:val="006A0198"/>
    <w:rsid w:val="006A0462"/>
    <w:rsid w:val="006A0518"/>
    <w:rsid w:val="006A0711"/>
    <w:rsid w:val="006A0A9C"/>
    <w:rsid w:val="006A122B"/>
    <w:rsid w:val="006A125C"/>
    <w:rsid w:val="006A1292"/>
    <w:rsid w:val="006A1293"/>
    <w:rsid w:val="006A132A"/>
    <w:rsid w:val="006A1783"/>
    <w:rsid w:val="006A181E"/>
    <w:rsid w:val="006A1AF9"/>
    <w:rsid w:val="006A1CD1"/>
    <w:rsid w:val="006A1F5D"/>
    <w:rsid w:val="006A20BC"/>
    <w:rsid w:val="006A222D"/>
    <w:rsid w:val="006A242C"/>
    <w:rsid w:val="006A26E4"/>
    <w:rsid w:val="006A2859"/>
    <w:rsid w:val="006A2871"/>
    <w:rsid w:val="006A2B43"/>
    <w:rsid w:val="006A2C4B"/>
    <w:rsid w:val="006A2EE4"/>
    <w:rsid w:val="006A2EF4"/>
    <w:rsid w:val="006A3003"/>
    <w:rsid w:val="006A3168"/>
    <w:rsid w:val="006A33AE"/>
    <w:rsid w:val="006A3D68"/>
    <w:rsid w:val="006A43B9"/>
    <w:rsid w:val="006A43CB"/>
    <w:rsid w:val="006A443C"/>
    <w:rsid w:val="006A4AD6"/>
    <w:rsid w:val="006A4B01"/>
    <w:rsid w:val="006A4C38"/>
    <w:rsid w:val="006A4CF3"/>
    <w:rsid w:val="006A4EB8"/>
    <w:rsid w:val="006A513A"/>
    <w:rsid w:val="006A523A"/>
    <w:rsid w:val="006A537D"/>
    <w:rsid w:val="006A56C1"/>
    <w:rsid w:val="006A592E"/>
    <w:rsid w:val="006A5970"/>
    <w:rsid w:val="006A5A63"/>
    <w:rsid w:val="006A5D6D"/>
    <w:rsid w:val="006A6DD6"/>
    <w:rsid w:val="006A7264"/>
    <w:rsid w:val="006A7629"/>
    <w:rsid w:val="006A7778"/>
    <w:rsid w:val="006A7875"/>
    <w:rsid w:val="006A7886"/>
    <w:rsid w:val="006A7C1E"/>
    <w:rsid w:val="006A7E13"/>
    <w:rsid w:val="006A7E3F"/>
    <w:rsid w:val="006A7F31"/>
    <w:rsid w:val="006B025D"/>
    <w:rsid w:val="006B06C5"/>
    <w:rsid w:val="006B06EE"/>
    <w:rsid w:val="006B07F6"/>
    <w:rsid w:val="006B08A7"/>
    <w:rsid w:val="006B0CD2"/>
    <w:rsid w:val="006B0FAE"/>
    <w:rsid w:val="006B0FB0"/>
    <w:rsid w:val="006B1192"/>
    <w:rsid w:val="006B12AA"/>
    <w:rsid w:val="006B135C"/>
    <w:rsid w:val="006B1780"/>
    <w:rsid w:val="006B18B9"/>
    <w:rsid w:val="006B1B02"/>
    <w:rsid w:val="006B1B5F"/>
    <w:rsid w:val="006B1BEA"/>
    <w:rsid w:val="006B1D7B"/>
    <w:rsid w:val="006B1E04"/>
    <w:rsid w:val="006B2183"/>
    <w:rsid w:val="006B235D"/>
    <w:rsid w:val="006B2566"/>
    <w:rsid w:val="006B26C3"/>
    <w:rsid w:val="006B273B"/>
    <w:rsid w:val="006B2841"/>
    <w:rsid w:val="006B2B3F"/>
    <w:rsid w:val="006B2D31"/>
    <w:rsid w:val="006B2EFF"/>
    <w:rsid w:val="006B329C"/>
    <w:rsid w:val="006B3356"/>
    <w:rsid w:val="006B3572"/>
    <w:rsid w:val="006B3A5A"/>
    <w:rsid w:val="006B3B28"/>
    <w:rsid w:val="006B3D1E"/>
    <w:rsid w:val="006B3D33"/>
    <w:rsid w:val="006B4172"/>
    <w:rsid w:val="006B4234"/>
    <w:rsid w:val="006B4648"/>
    <w:rsid w:val="006B475E"/>
    <w:rsid w:val="006B4966"/>
    <w:rsid w:val="006B4CAA"/>
    <w:rsid w:val="006B4E2A"/>
    <w:rsid w:val="006B5074"/>
    <w:rsid w:val="006B5093"/>
    <w:rsid w:val="006B515E"/>
    <w:rsid w:val="006B5709"/>
    <w:rsid w:val="006B57F5"/>
    <w:rsid w:val="006B5840"/>
    <w:rsid w:val="006B5990"/>
    <w:rsid w:val="006B5C1C"/>
    <w:rsid w:val="006B5E84"/>
    <w:rsid w:val="006B6050"/>
    <w:rsid w:val="006B609C"/>
    <w:rsid w:val="006B6853"/>
    <w:rsid w:val="006B68E4"/>
    <w:rsid w:val="006B6CE3"/>
    <w:rsid w:val="006B6F31"/>
    <w:rsid w:val="006B6FC1"/>
    <w:rsid w:val="006B732D"/>
    <w:rsid w:val="006B7431"/>
    <w:rsid w:val="006B74BD"/>
    <w:rsid w:val="006B7806"/>
    <w:rsid w:val="006B798B"/>
    <w:rsid w:val="006B7A91"/>
    <w:rsid w:val="006B7C77"/>
    <w:rsid w:val="006B7CA1"/>
    <w:rsid w:val="006B7FF1"/>
    <w:rsid w:val="006C030C"/>
    <w:rsid w:val="006C0436"/>
    <w:rsid w:val="006C0601"/>
    <w:rsid w:val="006C0B37"/>
    <w:rsid w:val="006C0FCF"/>
    <w:rsid w:val="006C1215"/>
    <w:rsid w:val="006C1818"/>
    <w:rsid w:val="006C20DC"/>
    <w:rsid w:val="006C22FC"/>
    <w:rsid w:val="006C231A"/>
    <w:rsid w:val="006C24AD"/>
    <w:rsid w:val="006C25B2"/>
    <w:rsid w:val="006C25F4"/>
    <w:rsid w:val="006C2651"/>
    <w:rsid w:val="006C2B86"/>
    <w:rsid w:val="006C2FEB"/>
    <w:rsid w:val="006C31A8"/>
    <w:rsid w:val="006C32E2"/>
    <w:rsid w:val="006C3359"/>
    <w:rsid w:val="006C39AE"/>
    <w:rsid w:val="006C3B23"/>
    <w:rsid w:val="006C3B3E"/>
    <w:rsid w:val="006C3CA4"/>
    <w:rsid w:val="006C4061"/>
    <w:rsid w:val="006C41C2"/>
    <w:rsid w:val="006C423F"/>
    <w:rsid w:val="006C4344"/>
    <w:rsid w:val="006C4508"/>
    <w:rsid w:val="006C4CF6"/>
    <w:rsid w:val="006C508D"/>
    <w:rsid w:val="006C50A7"/>
    <w:rsid w:val="006C5839"/>
    <w:rsid w:val="006C5938"/>
    <w:rsid w:val="006C5985"/>
    <w:rsid w:val="006C5EE8"/>
    <w:rsid w:val="006C60D1"/>
    <w:rsid w:val="006C6205"/>
    <w:rsid w:val="006C63CD"/>
    <w:rsid w:val="006C63D2"/>
    <w:rsid w:val="006C65FC"/>
    <w:rsid w:val="006C6619"/>
    <w:rsid w:val="006C669F"/>
    <w:rsid w:val="006C6867"/>
    <w:rsid w:val="006C6A6A"/>
    <w:rsid w:val="006C6B5D"/>
    <w:rsid w:val="006C6C08"/>
    <w:rsid w:val="006C6CCD"/>
    <w:rsid w:val="006C6E1D"/>
    <w:rsid w:val="006C733F"/>
    <w:rsid w:val="006C73E1"/>
    <w:rsid w:val="006C7533"/>
    <w:rsid w:val="006C75D6"/>
    <w:rsid w:val="006C7800"/>
    <w:rsid w:val="006C7C2D"/>
    <w:rsid w:val="006C7FF4"/>
    <w:rsid w:val="006D01A2"/>
    <w:rsid w:val="006D03A5"/>
    <w:rsid w:val="006D0415"/>
    <w:rsid w:val="006D04D4"/>
    <w:rsid w:val="006D053A"/>
    <w:rsid w:val="006D08DF"/>
    <w:rsid w:val="006D0A42"/>
    <w:rsid w:val="006D0D07"/>
    <w:rsid w:val="006D0D1F"/>
    <w:rsid w:val="006D0DF5"/>
    <w:rsid w:val="006D0EC5"/>
    <w:rsid w:val="006D0F8E"/>
    <w:rsid w:val="006D10CE"/>
    <w:rsid w:val="006D1249"/>
    <w:rsid w:val="006D1540"/>
    <w:rsid w:val="006D16F1"/>
    <w:rsid w:val="006D2001"/>
    <w:rsid w:val="006D2152"/>
    <w:rsid w:val="006D2167"/>
    <w:rsid w:val="006D2219"/>
    <w:rsid w:val="006D2353"/>
    <w:rsid w:val="006D2400"/>
    <w:rsid w:val="006D272A"/>
    <w:rsid w:val="006D333F"/>
    <w:rsid w:val="006D3A40"/>
    <w:rsid w:val="006D3A8C"/>
    <w:rsid w:val="006D3E31"/>
    <w:rsid w:val="006D3EC2"/>
    <w:rsid w:val="006D4305"/>
    <w:rsid w:val="006D4360"/>
    <w:rsid w:val="006D437A"/>
    <w:rsid w:val="006D43E4"/>
    <w:rsid w:val="006D44E8"/>
    <w:rsid w:val="006D475B"/>
    <w:rsid w:val="006D4820"/>
    <w:rsid w:val="006D4912"/>
    <w:rsid w:val="006D4A04"/>
    <w:rsid w:val="006D4FF4"/>
    <w:rsid w:val="006D50BE"/>
    <w:rsid w:val="006D53E7"/>
    <w:rsid w:val="006D5470"/>
    <w:rsid w:val="006D5B86"/>
    <w:rsid w:val="006D5C7D"/>
    <w:rsid w:val="006D5D64"/>
    <w:rsid w:val="006D5DDE"/>
    <w:rsid w:val="006D5DE3"/>
    <w:rsid w:val="006D60B8"/>
    <w:rsid w:val="006D63DB"/>
    <w:rsid w:val="006D6531"/>
    <w:rsid w:val="006D6816"/>
    <w:rsid w:val="006D6AC1"/>
    <w:rsid w:val="006D6BF4"/>
    <w:rsid w:val="006D6C63"/>
    <w:rsid w:val="006D6E82"/>
    <w:rsid w:val="006D6F80"/>
    <w:rsid w:val="006D75BE"/>
    <w:rsid w:val="006D7919"/>
    <w:rsid w:val="006E00B0"/>
    <w:rsid w:val="006E01F9"/>
    <w:rsid w:val="006E0224"/>
    <w:rsid w:val="006E0983"/>
    <w:rsid w:val="006E0BBA"/>
    <w:rsid w:val="006E0BE5"/>
    <w:rsid w:val="006E0F44"/>
    <w:rsid w:val="006E0F45"/>
    <w:rsid w:val="006E1013"/>
    <w:rsid w:val="006E14BF"/>
    <w:rsid w:val="006E167D"/>
    <w:rsid w:val="006E188D"/>
    <w:rsid w:val="006E18B6"/>
    <w:rsid w:val="006E19EC"/>
    <w:rsid w:val="006E1DB0"/>
    <w:rsid w:val="006E1E84"/>
    <w:rsid w:val="006E26D1"/>
    <w:rsid w:val="006E271A"/>
    <w:rsid w:val="006E27DA"/>
    <w:rsid w:val="006E2965"/>
    <w:rsid w:val="006E29E2"/>
    <w:rsid w:val="006E2AAD"/>
    <w:rsid w:val="006E2C4B"/>
    <w:rsid w:val="006E2E8F"/>
    <w:rsid w:val="006E2F47"/>
    <w:rsid w:val="006E33AD"/>
    <w:rsid w:val="006E35E2"/>
    <w:rsid w:val="006E3656"/>
    <w:rsid w:val="006E387E"/>
    <w:rsid w:val="006E38ED"/>
    <w:rsid w:val="006E40F7"/>
    <w:rsid w:val="006E46AE"/>
    <w:rsid w:val="006E4A35"/>
    <w:rsid w:val="006E4B7B"/>
    <w:rsid w:val="006E4C7B"/>
    <w:rsid w:val="006E5061"/>
    <w:rsid w:val="006E5121"/>
    <w:rsid w:val="006E545C"/>
    <w:rsid w:val="006E5593"/>
    <w:rsid w:val="006E55A9"/>
    <w:rsid w:val="006E568C"/>
    <w:rsid w:val="006E569D"/>
    <w:rsid w:val="006E578C"/>
    <w:rsid w:val="006E5D2D"/>
    <w:rsid w:val="006E5DBC"/>
    <w:rsid w:val="006E63B5"/>
    <w:rsid w:val="006E649F"/>
    <w:rsid w:val="006E65AC"/>
    <w:rsid w:val="006E693C"/>
    <w:rsid w:val="006E693F"/>
    <w:rsid w:val="006E71FE"/>
    <w:rsid w:val="006E756A"/>
    <w:rsid w:val="006E7847"/>
    <w:rsid w:val="006E79D5"/>
    <w:rsid w:val="006E7AD8"/>
    <w:rsid w:val="006E7D99"/>
    <w:rsid w:val="006E7F48"/>
    <w:rsid w:val="006F0254"/>
    <w:rsid w:val="006F03EE"/>
    <w:rsid w:val="006F0449"/>
    <w:rsid w:val="006F0B76"/>
    <w:rsid w:val="006F0D06"/>
    <w:rsid w:val="006F0F11"/>
    <w:rsid w:val="006F10E8"/>
    <w:rsid w:val="006F14BA"/>
    <w:rsid w:val="006F157B"/>
    <w:rsid w:val="006F16AE"/>
    <w:rsid w:val="006F16E5"/>
    <w:rsid w:val="006F1BAD"/>
    <w:rsid w:val="006F1E5F"/>
    <w:rsid w:val="006F1E9E"/>
    <w:rsid w:val="006F203E"/>
    <w:rsid w:val="006F2775"/>
    <w:rsid w:val="006F2AC4"/>
    <w:rsid w:val="006F2D43"/>
    <w:rsid w:val="006F2E43"/>
    <w:rsid w:val="006F2F90"/>
    <w:rsid w:val="006F31B7"/>
    <w:rsid w:val="006F32E3"/>
    <w:rsid w:val="006F3521"/>
    <w:rsid w:val="006F352A"/>
    <w:rsid w:val="006F355E"/>
    <w:rsid w:val="006F3699"/>
    <w:rsid w:val="006F3B4A"/>
    <w:rsid w:val="006F3C3B"/>
    <w:rsid w:val="006F3F3F"/>
    <w:rsid w:val="006F3F6F"/>
    <w:rsid w:val="006F4618"/>
    <w:rsid w:val="006F4845"/>
    <w:rsid w:val="006F49C3"/>
    <w:rsid w:val="006F4E4E"/>
    <w:rsid w:val="006F5554"/>
    <w:rsid w:val="006F55EB"/>
    <w:rsid w:val="006F579E"/>
    <w:rsid w:val="006F57C2"/>
    <w:rsid w:val="006F678E"/>
    <w:rsid w:val="006F689D"/>
    <w:rsid w:val="006F6C10"/>
    <w:rsid w:val="006F6E11"/>
    <w:rsid w:val="006F6FC4"/>
    <w:rsid w:val="006F6FD8"/>
    <w:rsid w:val="006F712E"/>
    <w:rsid w:val="006F75CD"/>
    <w:rsid w:val="006F769D"/>
    <w:rsid w:val="006F7A16"/>
    <w:rsid w:val="006F7A6A"/>
    <w:rsid w:val="006F7D84"/>
    <w:rsid w:val="007002A5"/>
    <w:rsid w:val="00700482"/>
    <w:rsid w:val="00700516"/>
    <w:rsid w:val="00700B51"/>
    <w:rsid w:val="00700D03"/>
    <w:rsid w:val="0070101B"/>
    <w:rsid w:val="00701273"/>
    <w:rsid w:val="00701326"/>
    <w:rsid w:val="00701401"/>
    <w:rsid w:val="00701630"/>
    <w:rsid w:val="00701921"/>
    <w:rsid w:val="0070192E"/>
    <w:rsid w:val="00701AC5"/>
    <w:rsid w:val="007021BD"/>
    <w:rsid w:val="00702399"/>
    <w:rsid w:val="007023D3"/>
    <w:rsid w:val="0070240E"/>
    <w:rsid w:val="007026CE"/>
    <w:rsid w:val="007031A1"/>
    <w:rsid w:val="0070370A"/>
    <w:rsid w:val="00703953"/>
    <w:rsid w:val="007039AB"/>
    <w:rsid w:val="0070422A"/>
    <w:rsid w:val="007042B8"/>
    <w:rsid w:val="00704407"/>
    <w:rsid w:val="0070469E"/>
    <w:rsid w:val="007048E2"/>
    <w:rsid w:val="007048F1"/>
    <w:rsid w:val="0070494E"/>
    <w:rsid w:val="00704B00"/>
    <w:rsid w:val="00704C37"/>
    <w:rsid w:val="00705058"/>
    <w:rsid w:val="0070577F"/>
    <w:rsid w:val="00705CC1"/>
    <w:rsid w:val="00705DB2"/>
    <w:rsid w:val="00705DB7"/>
    <w:rsid w:val="00706181"/>
    <w:rsid w:val="00706471"/>
    <w:rsid w:val="0070658D"/>
    <w:rsid w:val="00706690"/>
    <w:rsid w:val="00706D2C"/>
    <w:rsid w:val="007070CC"/>
    <w:rsid w:val="0070752F"/>
    <w:rsid w:val="00707599"/>
    <w:rsid w:val="00707852"/>
    <w:rsid w:val="007078A4"/>
    <w:rsid w:val="0070794E"/>
    <w:rsid w:val="00707B83"/>
    <w:rsid w:val="00707F95"/>
    <w:rsid w:val="007104C7"/>
    <w:rsid w:val="00710548"/>
    <w:rsid w:val="007106AB"/>
    <w:rsid w:val="007108B2"/>
    <w:rsid w:val="00710992"/>
    <w:rsid w:val="00710DB2"/>
    <w:rsid w:val="00710F25"/>
    <w:rsid w:val="00710F79"/>
    <w:rsid w:val="00711076"/>
    <w:rsid w:val="00711211"/>
    <w:rsid w:val="0071179F"/>
    <w:rsid w:val="007118E0"/>
    <w:rsid w:val="0071198B"/>
    <w:rsid w:val="00711D42"/>
    <w:rsid w:val="00711ED1"/>
    <w:rsid w:val="00711FCE"/>
    <w:rsid w:val="0071225D"/>
    <w:rsid w:val="007123D2"/>
    <w:rsid w:val="007123D9"/>
    <w:rsid w:val="00712435"/>
    <w:rsid w:val="00713240"/>
    <w:rsid w:val="007133A4"/>
    <w:rsid w:val="007136BB"/>
    <w:rsid w:val="007136D2"/>
    <w:rsid w:val="007138BA"/>
    <w:rsid w:val="0071397C"/>
    <w:rsid w:val="00713BAD"/>
    <w:rsid w:val="00713CBD"/>
    <w:rsid w:val="00713CD3"/>
    <w:rsid w:val="00713E96"/>
    <w:rsid w:val="00713F2B"/>
    <w:rsid w:val="00713F7C"/>
    <w:rsid w:val="007140D0"/>
    <w:rsid w:val="007142F1"/>
    <w:rsid w:val="0071432D"/>
    <w:rsid w:val="00714415"/>
    <w:rsid w:val="007147E1"/>
    <w:rsid w:val="007149A4"/>
    <w:rsid w:val="00714D20"/>
    <w:rsid w:val="00714D8E"/>
    <w:rsid w:val="00714DAC"/>
    <w:rsid w:val="007151CD"/>
    <w:rsid w:val="0071523B"/>
    <w:rsid w:val="007152F6"/>
    <w:rsid w:val="00715A5C"/>
    <w:rsid w:val="00715A8B"/>
    <w:rsid w:val="00715FD4"/>
    <w:rsid w:val="00716020"/>
    <w:rsid w:val="007165D7"/>
    <w:rsid w:val="00716AA3"/>
    <w:rsid w:val="00716DF5"/>
    <w:rsid w:val="00716F2D"/>
    <w:rsid w:val="00716F43"/>
    <w:rsid w:val="00716F44"/>
    <w:rsid w:val="00717039"/>
    <w:rsid w:val="0071709C"/>
    <w:rsid w:val="0071716F"/>
    <w:rsid w:val="00717232"/>
    <w:rsid w:val="00717737"/>
    <w:rsid w:val="0071793E"/>
    <w:rsid w:val="00720149"/>
    <w:rsid w:val="00720240"/>
    <w:rsid w:val="007206CF"/>
    <w:rsid w:val="00720794"/>
    <w:rsid w:val="00720919"/>
    <w:rsid w:val="00720A9F"/>
    <w:rsid w:val="00720AFC"/>
    <w:rsid w:val="00720D03"/>
    <w:rsid w:val="00721073"/>
    <w:rsid w:val="007217D6"/>
    <w:rsid w:val="00721979"/>
    <w:rsid w:val="0072197A"/>
    <w:rsid w:val="007219FF"/>
    <w:rsid w:val="00721C90"/>
    <w:rsid w:val="00721D2B"/>
    <w:rsid w:val="0072215B"/>
    <w:rsid w:val="007223E8"/>
    <w:rsid w:val="00722443"/>
    <w:rsid w:val="00722493"/>
    <w:rsid w:val="007225BD"/>
    <w:rsid w:val="00722681"/>
    <w:rsid w:val="00722781"/>
    <w:rsid w:val="0072287E"/>
    <w:rsid w:val="007229F7"/>
    <w:rsid w:val="00722A46"/>
    <w:rsid w:val="00722AB3"/>
    <w:rsid w:val="00722BE4"/>
    <w:rsid w:val="00722D57"/>
    <w:rsid w:val="00723257"/>
    <w:rsid w:val="00723284"/>
    <w:rsid w:val="0072340B"/>
    <w:rsid w:val="0072354C"/>
    <w:rsid w:val="00723902"/>
    <w:rsid w:val="00723C05"/>
    <w:rsid w:val="00723D0C"/>
    <w:rsid w:val="00723E6A"/>
    <w:rsid w:val="007244DE"/>
    <w:rsid w:val="007245EF"/>
    <w:rsid w:val="00724777"/>
    <w:rsid w:val="007247F4"/>
    <w:rsid w:val="00724AA3"/>
    <w:rsid w:val="00724DEC"/>
    <w:rsid w:val="00724E65"/>
    <w:rsid w:val="00724ECD"/>
    <w:rsid w:val="00724F1A"/>
    <w:rsid w:val="00724FCB"/>
    <w:rsid w:val="00725291"/>
    <w:rsid w:val="0072547A"/>
    <w:rsid w:val="00725838"/>
    <w:rsid w:val="00725859"/>
    <w:rsid w:val="00725D2D"/>
    <w:rsid w:val="00725D65"/>
    <w:rsid w:val="0072611E"/>
    <w:rsid w:val="007261A7"/>
    <w:rsid w:val="00726310"/>
    <w:rsid w:val="0072633B"/>
    <w:rsid w:val="007267D1"/>
    <w:rsid w:val="007269A1"/>
    <w:rsid w:val="007269CF"/>
    <w:rsid w:val="00726A15"/>
    <w:rsid w:val="00726DC6"/>
    <w:rsid w:val="00727298"/>
    <w:rsid w:val="007278BF"/>
    <w:rsid w:val="007278F3"/>
    <w:rsid w:val="00727BBF"/>
    <w:rsid w:val="00727CDE"/>
    <w:rsid w:val="00727E68"/>
    <w:rsid w:val="00730251"/>
    <w:rsid w:val="007305B2"/>
    <w:rsid w:val="007309D5"/>
    <w:rsid w:val="00730C0D"/>
    <w:rsid w:val="00730E07"/>
    <w:rsid w:val="00730F1A"/>
    <w:rsid w:val="00731260"/>
    <w:rsid w:val="007312B5"/>
    <w:rsid w:val="007313F8"/>
    <w:rsid w:val="00731582"/>
    <w:rsid w:val="007316D4"/>
    <w:rsid w:val="007316E4"/>
    <w:rsid w:val="007316FC"/>
    <w:rsid w:val="007316FD"/>
    <w:rsid w:val="00731822"/>
    <w:rsid w:val="007318AB"/>
    <w:rsid w:val="0073198B"/>
    <w:rsid w:val="0073201E"/>
    <w:rsid w:val="007326EF"/>
    <w:rsid w:val="007329B5"/>
    <w:rsid w:val="00732B2E"/>
    <w:rsid w:val="00732D50"/>
    <w:rsid w:val="00732F86"/>
    <w:rsid w:val="00733134"/>
    <w:rsid w:val="007335B2"/>
    <w:rsid w:val="0073366E"/>
    <w:rsid w:val="00733708"/>
    <w:rsid w:val="00733C58"/>
    <w:rsid w:val="00733D4E"/>
    <w:rsid w:val="00733D98"/>
    <w:rsid w:val="00733E2B"/>
    <w:rsid w:val="0073482C"/>
    <w:rsid w:val="00734892"/>
    <w:rsid w:val="007349E1"/>
    <w:rsid w:val="00734B52"/>
    <w:rsid w:val="00734C48"/>
    <w:rsid w:val="00734D7B"/>
    <w:rsid w:val="00734E6F"/>
    <w:rsid w:val="00734EA5"/>
    <w:rsid w:val="00734FAC"/>
    <w:rsid w:val="00735272"/>
    <w:rsid w:val="00735559"/>
    <w:rsid w:val="007358B3"/>
    <w:rsid w:val="00735982"/>
    <w:rsid w:val="0073599A"/>
    <w:rsid w:val="00735CC4"/>
    <w:rsid w:val="00735D94"/>
    <w:rsid w:val="007360CD"/>
    <w:rsid w:val="0073632B"/>
    <w:rsid w:val="00736800"/>
    <w:rsid w:val="00736869"/>
    <w:rsid w:val="00736985"/>
    <w:rsid w:val="007369F0"/>
    <w:rsid w:val="00736B8A"/>
    <w:rsid w:val="00736C6E"/>
    <w:rsid w:val="00736FD2"/>
    <w:rsid w:val="00737060"/>
    <w:rsid w:val="0073709D"/>
    <w:rsid w:val="0073725C"/>
    <w:rsid w:val="00737EBA"/>
    <w:rsid w:val="00737F8A"/>
    <w:rsid w:val="0074005A"/>
    <w:rsid w:val="00740165"/>
    <w:rsid w:val="0074026B"/>
    <w:rsid w:val="007402CE"/>
    <w:rsid w:val="007409B7"/>
    <w:rsid w:val="00740C21"/>
    <w:rsid w:val="00740E7F"/>
    <w:rsid w:val="00740F0F"/>
    <w:rsid w:val="00741059"/>
    <w:rsid w:val="0074119A"/>
    <w:rsid w:val="007411ED"/>
    <w:rsid w:val="0074136C"/>
    <w:rsid w:val="00741C34"/>
    <w:rsid w:val="00742100"/>
    <w:rsid w:val="00742358"/>
    <w:rsid w:val="007425F4"/>
    <w:rsid w:val="007426FC"/>
    <w:rsid w:val="007429A2"/>
    <w:rsid w:val="00742C66"/>
    <w:rsid w:val="00742FBA"/>
    <w:rsid w:val="00743594"/>
    <w:rsid w:val="007438A5"/>
    <w:rsid w:val="00743AA1"/>
    <w:rsid w:val="00743E65"/>
    <w:rsid w:val="00744056"/>
    <w:rsid w:val="00744247"/>
    <w:rsid w:val="007442A1"/>
    <w:rsid w:val="007443D0"/>
    <w:rsid w:val="007443D9"/>
    <w:rsid w:val="00744549"/>
    <w:rsid w:val="0074494A"/>
    <w:rsid w:val="00744952"/>
    <w:rsid w:val="007449DE"/>
    <w:rsid w:val="00744C42"/>
    <w:rsid w:val="00744E7D"/>
    <w:rsid w:val="00745166"/>
    <w:rsid w:val="0074518C"/>
    <w:rsid w:val="00745500"/>
    <w:rsid w:val="00745BCC"/>
    <w:rsid w:val="00746185"/>
    <w:rsid w:val="0074633E"/>
    <w:rsid w:val="00746350"/>
    <w:rsid w:val="007467AA"/>
    <w:rsid w:val="0074695C"/>
    <w:rsid w:val="00746DBB"/>
    <w:rsid w:val="00747124"/>
    <w:rsid w:val="007474E6"/>
    <w:rsid w:val="00747C81"/>
    <w:rsid w:val="00747E4C"/>
    <w:rsid w:val="0075002A"/>
    <w:rsid w:val="007501A8"/>
    <w:rsid w:val="007502BE"/>
    <w:rsid w:val="00750323"/>
    <w:rsid w:val="007504B9"/>
    <w:rsid w:val="00750811"/>
    <w:rsid w:val="0075090F"/>
    <w:rsid w:val="00750AA2"/>
    <w:rsid w:val="00750B27"/>
    <w:rsid w:val="00750D64"/>
    <w:rsid w:val="00750D7B"/>
    <w:rsid w:val="00750DA6"/>
    <w:rsid w:val="00750DE0"/>
    <w:rsid w:val="00751217"/>
    <w:rsid w:val="0075147B"/>
    <w:rsid w:val="007514A2"/>
    <w:rsid w:val="00751A38"/>
    <w:rsid w:val="007520E8"/>
    <w:rsid w:val="007527C2"/>
    <w:rsid w:val="00752C42"/>
    <w:rsid w:val="00752CA7"/>
    <w:rsid w:val="00752F7F"/>
    <w:rsid w:val="007532AB"/>
    <w:rsid w:val="007533CD"/>
    <w:rsid w:val="00753585"/>
    <w:rsid w:val="007536E4"/>
    <w:rsid w:val="00753C53"/>
    <w:rsid w:val="0075430D"/>
    <w:rsid w:val="00754A75"/>
    <w:rsid w:val="00755734"/>
    <w:rsid w:val="007557DF"/>
    <w:rsid w:val="00755C7C"/>
    <w:rsid w:val="00755DD5"/>
    <w:rsid w:val="00755F73"/>
    <w:rsid w:val="007561EB"/>
    <w:rsid w:val="0075623A"/>
    <w:rsid w:val="00756293"/>
    <w:rsid w:val="007562C0"/>
    <w:rsid w:val="0075652C"/>
    <w:rsid w:val="00756B61"/>
    <w:rsid w:val="00756F3D"/>
    <w:rsid w:val="0075712D"/>
    <w:rsid w:val="00757369"/>
    <w:rsid w:val="007575A7"/>
    <w:rsid w:val="007576DD"/>
    <w:rsid w:val="00757866"/>
    <w:rsid w:val="0075787D"/>
    <w:rsid w:val="00757A5B"/>
    <w:rsid w:val="00757AE7"/>
    <w:rsid w:val="00757C99"/>
    <w:rsid w:val="00757D3F"/>
    <w:rsid w:val="007601AA"/>
    <w:rsid w:val="007604EA"/>
    <w:rsid w:val="007605A2"/>
    <w:rsid w:val="00760D66"/>
    <w:rsid w:val="00761019"/>
    <w:rsid w:val="00761113"/>
    <w:rsid w:val="0076114E"/>
    <w:rsid w:val="007611DF"/>
    <w:rsid w:val="00761802"/>
    <w:rsid w:val="00761A23"/>
    <w:rsid w:val="00761EF2"/>
    <w:rsid w:val="00762090"/>
    <w:rsid w:val="007620A5"/>
    <w:rsid w:val="007621A4"/>
    <w:rsid w:val="00762375"/>
    <w:rsid w:val="007625A4"/>
    <w:rsid w:val="0076260C"/>
    <w:rsid w:val="007627EB"/>
    <w:rsid w:val="007628DE"/>
    <w:rsid w:val="007629F2"/>
    <w:rsid w:val="00762BFB"/>
    <w:rsid w:val="00762C59"/>
    <w:rsid w:val="00762DFF"/>
    <w:rsid w:val="00763294"/>
    <w:rsid w:val="00763389"/>
    <w:rsid w:val="007635C9"/>
    <w:rsid w:val="007636A3"/>
    <w:rsid w:val="0076371D"/>
    <w:rsid w:val="0076378C"/>
    <w:rsid w:val="00763945"/>
    <w:rsid w:val="00763A1C"/>
    <w:rsid w:val="00763B97"/>
    <w:rsid w:val="00764155"/>
    <w:rsid w:val="007644C9"/>
    <w:rsid w:val="00764869"/>
    <w:rsid w:val="007649F4"/>
    <w:rsid w:val="00764E48"/>
    <w:rsid w:val="0076522B"/>
    <w:rsid w:val="0076524C"/>
    <w:rsid w:val="0076526E"/>
    <w:rsid w:val="007652E0"/>
    <w:rsid w:val="00765337"/>
    <w:rsid w:val="00765398"/>
    <w:rsid w:val="00765425"/>
    <w:rsid w:val="007654D1"/>
    <w:rsid w:val="00765788"/>
    <w:rsid w:val="00765A11"/>
    <w:rsid w:val="00765B1F"/>
    <w:rsid w:val="00765D59"/>
    <w:rsid w:val="00765E1C"/>
    <w:rsid w:val="00765F9C"/>
    <w:rsid w:val="007664AE"/>
    <w:rsid w:val="007667D3"/>
    <w:rsid w:val="007667F2"/>
    <w:rsid w:val="0076681A"/>
    <w:rsid w:val="00766A2B"/>
    <w:rsid w:val="00766A2C"/>
    <w:rsid w:val="00766A56"/>
    <w:rsid w:val="00766AC5"/>
    <w:rsid w:val="0076701B"/>
    <w:rsid w:val="007672FA"/>
    <w:rsid w:val="007674D7"/>
    <w:rsid w:val="00767767"/>
    <w:rsid w:val="00767876"/>
    <w:rsid w:val="00767AE4"/>
    <w:rsid w:val="00767C29"/>
    <w:rsid w:val="00767DD1"/>
    <w:rsid w:val="00770367"/>
    <w:rsid w:val="0077055B"/>
    <w:rsid w:val="0077106E"/>
    <w:rsid w:val="00771151"/>
    <w:rsid w:val="00771356"/>
    <w:rsid w:val="00771888"/>
    <w:rsid w:val="00771A89"/>
    <w:rsid w:val="00771B03"/>
    <w:rsid w:val="00771DD2"/>
    <w:rsid w:val="00771F7D"/>
    <w:rsid w:val="00772022"/>
    <w:rsid w:val="007721C3"/>
    <w:rsid w:val="00772350"/>
    <w:rsid w:val="0077243A"/>
    <w:rsid w:val="00772512"/>
    <w:rsid w:val="00772556"/>
    <w:rsid w:val="0077269F"/>
    <w:rsid w:val="00772857"/>
    <w:rsid w:val="00772911"/>
    <w:rsid w:val="00772A91"/>
    <w:rsid w:val="00772BC0"/>
    <w:rsid w:val="00772D27"/>
    <w:rsid w:val="00772EE5"/>
    <w:rsid w:val="00772F28"/>
    <w:rsid w:val="0077305D"/>
    <w:rsid w:val="00773671"/>
    <w:rsid w:val="0077399B"/>
    <w:rsid w:val="00773B8B"/>
    <w:rsid w:val="00773E74"/>
    <w:rsid w:val="0077436A"/>
    <w:rsid w:val="007746C7"/>
    <w:rsid w:val="007747C7"/>
    <w:rsid w:val="00774D25"/>
    <w:rsid w:val="00774DF1"/>
    <w:rsid w:val="00775184"/>
    <w:rsid w:val="007751A3"/>
    <w:rsid w:val="007751D5"/>
    <w:rsid w:val="00775499"/>
    <w:rsid w:val="00775735"/>
    <w:rsid w:val="007757B2"/>
    <w:rsid w:val="00775B9E"/>
    <w:rsid w:val="0077620B"/>
    <w:rsid w:val="0077659D"/>
    <w:rsid w:val="007765A5"/>
    <w:rsid w:val="0077737C"/>
    <w:rsid w:val="0077761E"/>
    <w:rsid w:val="00777A3C"/>
    <w:rsid w:val="00777E74"/>
    <w:rsid w:val="00780262"/>
    <w:rsid w:val="00780385"/>
    <w:rsid w:val="0078058A"/>
    <w:rsid w:val="00780BD9"/>
    <w:rsid w:val="00780EB5"/>
    <w:rsid w:val="0078109E"/>
    <w:rsid w:val="00781284"/>
    <w:rsid w:val="0078138D"/>
    <w:rsid w:val="007815CF"/>
    <w:rsid w:val="0078164D"/>
    <w:rsid w:val="007816E5"/>
    <w:rsid w:val="007818B3"/>
    <w:rsid w:val="0078196E"/>
    <w:rsid w:val="007819A0"/>
    <w:rsid w:val="00782308"/>
    <w:rsid w:val="0078241A"/>
    <w:rsid w:val="007826B5"/>
    <w:rsid w:val="00782B43"/>
    <w:rsid w:val="00782BF7"/>
    <w:rsid w:val="00782DF3"/>
    <w:rsid w:val="007831EF"/>
    <w:rsid w:val="00783496"/>
    <w:rsid w:val="007834DF"/>
    <w:rsid w:val="00783528"/>
    <w:rsid w:val="007835C5"/>
    <w:rsid w:val="007835D0"/>
    <w:rsid w:val="00783790"/>
    <w:rsid w:val="00783CF3"/>
    <w:rsid w:val="007845CB"/>
    <w:rsid w:val="00784707"/>
    <w:rsid w:val="00784835"/>
    <w:rsid w:val="007850E5"/>
    <w:rsid w:val="007851A2"/>
    <w:rsid w:val="00785354"/>
    <w:rsid w:val="00785439"/>
    <w:rsid w:val="00785481"/>
    <w:rsid w:val="00785887"/>
    <w:rsid w:val="007858A7"/>
    <w:rsid w:val="0078595E"/>
    <w:rsid w:val="00785B02"/>
    <w:rsid w:val="00785B93"/>
    <w:rsid w:val="00785E4B"/>
    <w:rsid w:val="00786224"/>
    <w:rsid w:val="0078628B"/>
    <w:rsid w:val="00786592"/>
    <w:rsid w:val="00786A07"/>
    <w:rsid w:val="00786CD1"/>
    <w:rsid w:val="00786D12"/>
    <w:rsid w:val="00787158"/>
    <w:rsid w:val="00787182"/>
    <w:rsid w:val="007873F0"/>
    <w:rsid w:val="007874E3"/>
    <w:rsid w:val="00787B84"/>
    <w:rsid w:val="00787F44"/>
    <w:rsid w:val="00787F49"/>
    <w:rsid w:val="00790256"/>
    <w:rsid w:val="007904E6"/>
    <w:rsid w:val="00790878"/>
    <w:rsid w:val="00790D70"/>
    <w:rsid w:val="00790FA8"/>
    <w:rsid w:val="007910C7"/>
    <w:rsid w:val="0079152E"/>
    <w:rsid w:val="00791837"/>
    <w:rsid w:val="00791A20"/>
    <w:rsid w:val="00791A6E"/>
    <w:rsid w:val="00791C0F"/>
    <w:rsid w:val="00791DF7"/>
    <w:rsid w:val="00791E37"/>
    <w:rsid w:val="00791EA9"/>
    <w:rsid w:val="00792302"/>
    <w:rsid w:val="00792944"/>
    <w:rsid w:val="00792A8C"/>
    <w:rsid w:val="00792B9F"/>
    <w:rsid w:val="0079301C"/>
    <w:rsid w:val="00793220"/>
    <w:rsid w:val="0079355B"/>
    <w:rsid w:val="00793692"/>
    <w:rsid w:val="00793907"/>
    <w:rsid w:val="00793B32"/>
    <w:rsid w:val="00793E7F"/>
    <w:rsid w:val="007943DE"/>
    <w:rsid w:val="0079450A"/>
    <w:rsid w:val="007946A9"/>
    <w:rsid w:val="00794B84"/>
    <w:rsid w:val="00794DED"/>
    <w:rsid w:val="00794FBF"/>
    <w:rsid w:val="00795475"/>
    <w:rsid w:val="0079562A"/>
    <w:rsid w:val="0079573E"/>
    <w:rsid w:val="007958FE"/>
    <w:rsid w:val="00795C03"/>
    <w:rsid w:val="00795DED"/>
    <w:rsid w:val="00796234"/>
    <w:rsid w:val="0079641F"/>
    <w:rsid w:val="00796428"/>
    <w:rsid w:val="0079686B"/>
    <w:rsid w:val="00796A60"/>
    <w:rsid w:val="00796C10"/>
    <w:rsid w:val="00796D71"/>
    <w:rsid w:val="00796E02"/>
    <w:rsid w:val="00796FEE"/>
    <w:rsid w:val="007975F9"/>
    <w:rsid w:val="007976CD"/>
    <w:rsid w:val="00797892"/>
    <w:rsid w:val="00797D81"/>
    <w:rsid w:val="00797F3A"/>
    <w:rsid w:val="00797FDE"/>
    <w:rsid w:val="007A00B1"/>
    <w:rsid w:val="007A063A"/>
    <w:rsid w:val="007A0A7F"/>
    <w:rsid w:val="007A0B81"/>
    <w:rsid w:val="007A133F"/>
    <w:rsid w:val="007A13B8"/>
    <w:rsid w:val="007A13CD"/>
    <w:rsid w:val="007A161D"/>
    <w:rsid w:val="007A1784"/>
    <w:rsid w:val="007A179F"/>
    <w:rsid w:val="007A1A4C"/>
    <w:rsid w:val="007A1D8E"/>
    <w:rsid w:val="007A21AF"/>
    <w:rsid w:val="007A27A6"/>
    <w:rsid w:val="007A28A0"/>
    <w:rsid w:val="007A2927"/>
    <w:rsid w:val="007A2B31"/>
    <w:rsid w:val="007A2CE4"/>
    <w:rsid w:val="007A2D02"/>
    <w:rsid w:val="007A3416"/>
    <w:rsid w:val="007A3978"/>
    <w:rsid w:val="007A39E8"/>
    <w:rsid w:val="007A3C6C"/>
    <w:rsid w:val="007A3EF4"/>
    <w:rsid w:val="007A408D"/>
    <w:rsid w:val="007A4367"/>
    <w:rsid w:val="007A4535"/>
    <w:rsid w:val="007A476C"/>
    <w:rsid w:val="007A4AA9"/>
    <w:rsid w:val="007A4DAA"/>
    <w:rsid w:val="007A50F0"/>
    <w:rsid w:val="007A5276"/>
    <w:rsid w:val="007A5396"/>
    <w:rsid w:val="007A539F"/>
    <w:rsid w:val="007A540E"/>
    <w:rsid w:val="007A5437"/>
    <w:rsid w:val="007A5665"/>
    <w:rsid w:val="007A5859"/>
    <w:rsid w:val="007A59AB"/>
    <w:rsid w:val="007A59E5"/>
    <w:rsid w:val="007A5A84"/>
    <w:rsid w:val="007A5BBA"/>
    <w:rsid w:val="007A5BBD"/>
    <w:rsid w:val="007A5BDA"/>
    <w:rsid w:val="007A5EB3"/>
    <w:rsid w:val="007A6215"/>
    <w:rsid w:val="007A6773"/>
    <w:rsid w:val="007A6A03"/>
    <w:rsid w:val="007A6F9E"/>
    <w:rsid w:val="007A709E"/>
    <w:rsid w:val="007A7187"/>
    <w:rsid w:val="007A74D3"/>
    <w:rsid w:val="007A79DB"/>
    <w:rsid w:val="007A7A1A"/>
    <w:rsid w:val="007A7A1E"/>
    <w:rsid w:val="007A7AA1"/>
    <w:rsid w:val="007B05CE"/>
    <w:rsid w:val="007B0968"/>
    <w:rsid w:val="007B09E2"/>
    <w:rsid w:val="007B0CF5"/>
    <w:rsid w:val="007B0DDD"/>
    <w:rsid w:val="007B0F55"/>
    <w:rsid w:val="007B1021"/>
    <w:rsid w:val="007B108E"/>
    <w:rsid w:val="007B10FE"/>
    <w:rsid w:val="007B11F2"/>
    <w:rsid w:val="007B12E1"/>
    <w:rsid w:val="007B1571"/>
    <w:rsid w:val="007B1D26"/>
    <w:rsid w:val="007B220D"/>
    <w:rsid w:val="007B25AD"/>
    <w:rsid w:val="007B2707"/>
    <w:rsid w:val="007B2760"/>
    <w:rsid w:val="007B28EA"/>
    <w:rsid w:val="007B2F96"/>
    <w:rsid w:val="007B3105"/>
    <w:rsid w:val="007B3212"/>
    <w:rsid w:val="007B39CD"/>
    <w:rsid w:val="007B3A01"/>
    <w:rsid w:val="007B41F1"/>
    <w:rsid w:val="007B43D4"/>
    <w:rsid w:val="007B44AF"/>
    <w:rsid w:val="007B44FD"/>
    <w:rsid w:val="007B476E"/>
    <w:rsid w:val="007B4EE1"/>
    <w:rsid w:val="007B4FA0"/>
    <w:rsid w:val="007B51B7"/>
    <w:rsid w:val="007B54C7"/>
    <w:rsid w:val="007B5D68"/>
    <w:rsid w:val="007B63A4"/>
    <w:rsid w:val="007B6606"/>
    <w:rsid w:val="007B680B"/>
    <w:rsid w:val="007B6C27"/>
    <w:rsid w:val="007B6D5D"/>
    <w:rsid w:val="007B6E65"/>
    <w:rsid w:val="007B7158"/>
    <w:rsid w:val="007B7224"/>
    <w:rsid w:val="007B73D0"/>
    <w:rsid w:val="007B7733"/>
    <w:rsid w:val="007B78B4"/>
    <w:rsid w:val="007B7B30"/>
    <w:rsid w:val="007B7B8D"/>
    <w:rsid w:val="007B7E74"/>
    <w:rsid w:val="007C035B"/>
    <w:rsid w:val="007C03E1"/>
    <w:rsid w:val="007C0411"/>
    <w:rsid w:val="007C083F"/>
    <w:rsid w:val="007C090C"/>
    <w:rsid w:val="007C0D91"/>
    <w:rsid w:val="007C0DF5"/>
    <w:rsid w:val="007C10E7"/>
    <w:rsid w:val="007C18D3"/>
    <w:rsid w:val="007C1F0F"/>
    <w:rsid w:val="007C1F7C"/>
    <w:rsid w:val="007C24DF"/>
    <w:rsid w:val="007C24FA"/>
    <w:rsid w:val="007C263D"/>
    <w:rsid w:val="007C26E5"/>
    <w:rsid w:val="007C284D"/>
    <w:rsid w:val="007C2A29"/>
    <w:rsid w:val="007C2A2E"/>
    <w:rsid w:val="007C2AEF"/>
    <w:rsid w:val="007C2CCA"/>
    <w:rsid w:val="007C2EF1"/>
    <w:rsid w:val="007C30D3"/>
    <w:rsid w:val="007C3B25"/>
    <w:rsid w:val="007C3E75"/>
    <w:rsid w:val="007C4127"/>
    <w:rsid w:val="007C4525"/>
    <w:rsid w:val="007C4737"/>
    <w:rsid w:val="007C4A56"/>
    <w:rsid w:val="007C4D18"/>
    <w:rsid w:val="007C4F78"/>
    <w:rsid w:val="007C5067"/>
    <w:rsid w:val="007C54AC"/>
    <w:rsid w:val="007C5634"/>
    <w:rsid w:val="007C566E"/>
    <w:rsid w:val="007C56A1"/>
    <w:rsid w:val="007C57C6"/>
    <w:rsid w:val="007C59F0"/>
    <w:rsid w:val="007C5B16"/>
    <w:rsid w:val="007C5B7A"/>
    <w:rsid w:val="007C5C46"/>
    <w:rsid w:val="007C5C8E"/>
    <w:rsid w:val="007C65EA"/>
    <w:rsid w:val="007C695C"/>
    <w:rsid w:val="007C70DC"/>
    <w:rsid w:val="007C74AF"/>
    <w:rsid w:val="007C76E3"/>
    <w:rsid w:val="007C7B64"/>
    <w:rsid w:val="007C7DE0"/>
    <w:rsid w:val="007C7F7E"/>
    <w:rsid w:val="007D0CCA"/>
    <w:rsid w:val="007D10D9"/>
    <w:rsid w:val="007D125F"/>
    <w:rsid w:val="007D145E"/>
    <w:rsid w:val="007D14AC"/>
    <w:rsid w:val="007D19AB"/>
    <w:rsid w:val="007D22C0"/>
    <w:rsid w:val="007D27D2"/>
    <w:rsid w:val="007D2843"/>
    <w:rsid w:val="007D2A93"/>
    <w:rsid w:val="007D2AB2"/>
    <w:rsid w:val="007D30ED"/>
    <w:rsid w:val="007D3286"/>
    <w:rsid w:val="007D3339"/>
    <w:rsid w:val="007D3738"/>
    <w:rsid w:val="007D377D"/>
    <w:rsid w:val="007D3913"/>
    <w:rsid w:val="007D3C08"/>
    <w:rsid w:val="007D3E2A"/>
    <w:rsid w:val="007D401C"/>
    <w:rsid w:val="007D4113"/>
    <w:rsid w:val="007D42BF"/>
    <w:rsid w:val="007D44BF"/>
    <w:rsid w:val="007D46B1"/>
    <w:rsid w:val="007D472C"/>
    <w:rsid w:val="007D4843"/>
    <w:rsid w:val="007D4846"/>
    <w:rsid w:val="007D5299"/>
    <w:rsid w:val="007D53A4"/>
    <w:rsid w:val="007D5656"/>
    <w:rsid w:val="007D5771"/>
    <w:rsid w:val="007D5D69"/>
    <w:rsid w:val="007D614B"/>
    <w:rsid w:val="007D626F"/>
    <w:rsid w:val="007D639D"/>
    <w:rsid w:val="007D66CE"/>
    <w:rsid w:val="007D690E"/>
    <w:rsid w:val="007D6974"/>
    <w:rsid w:val="007D69FF"/>
    <w:rsid w:val="007D6BEA"/>
    <w:rsid w:val="007D6D58"/>
    <w:rsid w:val="007D6DB5"/>
    <w:rsid w:val="007D6DD9"/>
    <w:rsid w:val="007D70B1"/>
    <w:rsid w:val="007D7343"/>
    <w:rsid w:val="007D7405"/>
    <w:rsid w:val="007D7792"/>
    <w:rsid w:val="007D7898"/>
    <w:rsid w:val="007D7A9D"/>
    <w:rsid w:val="007E0040"/>
    <w:rsid w:val="007E04BF"/>
    <w:rsid w:val="007E05D4"/>
    <w:rsid w:val="007E089F"/>
    <w:rsid w:val="007E09E1"/>
    <w:rsid w:val="007E0E9A"/>
    <w:rsid w:val="007E1047"/>
    <w:rsid w:val="007E16BB"/>
    <w:rsid w:val="007E1D54"/>
    <w:rsid w:val="007E1ED7"/>
    <w:rsid w:val="007E1F7F"/>
    <w:rsid w:val="007E1FF2"/>
    <w:rsid w:val="007E2EAD"/>
    <w:rsid w:val="007E3204"/>
    <w:rsid w:val="007E3836"/>
    <w:rsid w:val="007E39B7"/>
    <w:rsid w:val="007E3C69"/>
    <w:rsid w:val="007E3F91"/>
    <w:rsid w:val="007E419F"/>
    <w:rsid w:val="007E4203"/>
    <w:rsid w:val="007E424E"/>
    <w:rsid w:val="007E47D3"/>
    <w:rsid w:val="007E47EA"/>
    <w:rsid w:val="007E4865"/>
    <w:rsid w:val="007E4BF2"/>
    <w:rsid w:val="007E4D9C"/>
    <w:rsid w:val="007E507C"/>
    <w:rsid w:val="007E51E6"/>
    <w:rsid w:val="007E5E79"/>
    <w:rsid w:val="007E601C"/>
    <w:rsid w:val="007E60B8"/>
    <w:rsid w:val="007E6224"/>
    <w:rsid w:val="007E673C"/>
    <w:rsid w:val="007E68FB"/>
    <w:rsid w:val="007E6CC9"/>
    <w:rsid w:val="007E6EFD"/>
    <w:rsid w:val="007E7A79"/>
    <w:rsid w:val="007E7C12"/>
    <w:rsid w:val="007F020F"/>
    <w:rsid w:val="007F0251"/>
    <w:rsid w:val="007F0316"/>
    <w:rsid w:val="007F039C"/>
    <w:rsid w:val="007F045A"/>
    <w:rsid w:val="007F0542"/>
    <w:rsid w:val="007F0788"/>
    <w:rsid w:val="007F1075"/>
    <w:rsid w:val="007F1116"/>
    <w:rsid w:val="007F1141"/>
    <w:rsid w:val="007F126B"/>
    <w:rsid w:val="007F17DD"/>
    <w:rsid w:val="007F1A92"/>
    <w:rsid w:val="007F2106"/>
    <w:rsid w:val="007F2113"/>
    <w:rsid w:val="007F23BA"/>
    <w:rsid w:val="007F24CF"/>
    <w:rsid w:val="007F24D8"/>
    <w:rsid w:val="007F2746"/>
    <w:rsid w:val="007F28A9"/>
    <w:rsid w:val="007F2BE2"/>
    <w:rsid w:val="007F2CDF"/>
    <w:rsid w:val="007F2F19"/>
    <w:rsid w:val="007F32C6"/>
    <w:rsid w:val="007F34AC"/>
    <w:rsid w:val="007F34C7"/>
    <w:rsid w:val="007F36F4"/>
    <w:rsid w:val="007F3774"/>
    <w:rsid w:val="007F3983"/>
    <w:rsid w:val="007F3ADC"/>
    <w:rsid w:val="007F3AF1"/>
    <w:rsid w:val="007F3B0F"/>
    <w:rsid w:val="007F3BC6"/>
    <w:rsid w:val="007F3E77"/>
    <w:rsid w:val="007F3EFD"/>
    <w:rsid w:val="007F403A"/>
    <w:rsid w:val="007F41EF"/>
    <w:rsid w:val="007F4391"/>
    <w:rsid w:val="007F47BE"/>
    <w:rsid w:val="007F4988"/>
    <w:rsid w:val="007F4A0B"/>
    <w:rsid w:val="007F4B4F"/>
    <w:rsid w:val="007F4FE6"/>
    <w:rsid w:val="007F502C"/>
    <w:rsid w:val="007F504B"/>
    <w:rsid w:val="007F5240"/>
    <w:rsid w:val="007F5298"/>
    <w:rsid w:val="007F58DC"/>
    <w:rsid w:val="007F59D1"/>
    <w:rsid w:val="007F5C43"/>
    <w:rsid w:val="007F62F2"/>
    <w:rsid w:val="007F636C"/>
    <w:rsid w:val="007F639B"/>
    <w:rsid w:val="007F63F8"/>
    <w:rsid w:val="007F6759"/>
    <w:rsid w:val="007F685C"/>
    <w:rsid w:val="007F6EA8"/>
    <w:rsid w:val="007F733C"/>
    <w:rsid w:val="007F74D5"/>
    <w:rsid w:val="007F7981"/>
    <w:rsid w:val="007F7A34"/>
    <w:rsid w:val="007F7BAD"/>
    <w:rsid w:val="007F7E38"/>
    <w:rsid w:val="007F7EAB"/>
    <w:rsid w:val="007F7FE8"/>
    <w:rsid w:val="00800412"/>
    <w:rsid w:val="00800590"/>
    <w:rsid w:val="00800664"/>
    <w:rsid w:val="008007D6"/>
    <w:rsid w:val="008008EE"/>
    <w:rsid w:val="00800BC3"/>
    <w:rsid w:val="0080116A"/>
    <w:rsid w:val="0080192B"/>
    <w:rsid w:val="0080194A"/>
    <w:rsid w:val="00801A55"/>
    <w:rsid w:val="00801B06"/>
    <w:rsid w:val="00801C60"/>
    <w:rsid w:val="008024F1"/>
    <w:rsid w:val="008025E7"/>
    <w:rsid w:val="00802805"/>
    <w:rsid w:val="008028D9"/>
    <w:rsid w:val="008028E4"/>
    <w:rsid w:val="008029FB"/>
    <w:rsid w:val="00802A28"/>
    <w:rsid w:val="00802A2B"/>
    <w:rsid w:val="00802D94"/>
    <w:rsid w:val="00802E4B"/>
    <w:rsid w:val="00803021"/>
    <w:rsid w:val="00803243"/>
    <w:rsid w:val="008032CF"/>
    <w:rsid w:val="00803464"/>
    <w:rsid w:val="008034A9"/>
    <w:rsid w:val="00803539"/>
    <w:rsid w:val="008038FF"/>
    <w:rsid w:val="00803AB9"/>
    <w:rsid w:val="00803D82"/>
    <w:rsid w:val="00803EA4"/>
    <w:rsid w:val="00804122"/>
    <w:rsid w:val="0080414D"/>
    <w:rsid w:val="008042B0"/>
    <w:rsid w:val="0080437D"/>
    <w:rsid w:val="00804B90"/>
    <w:rsid w:val="00804C0E"/>
    <w:rsid w:val="00805455"/>
    <w:rsid w:val="0080557E"/>
    <w:rsid w:val="0080571D"/>
    <w:rsid w:val="00805721"/>
    <w:rsid w:val="00805F47"/>
    <w:rsid w:val="0080606C"/>
    <w:rsid w:val="0080679D"/>
    <w:rsid w:val="00806C11"/>
    <w:rsid w:val="00806C61"/>
    <w:rsid w:val="00806CDF"/>
    <w:rsid w:val="0080772C"/>
    <w:rsid w:val="00807CCE"/>
    <w:rsid w:val="00807DD3"/>
    <w:rsid w:val="008101F5"/>
    <w:rsid w:val="00810635"/>
    <w:rsid w:val="00810B17"/>
    <w:rsid w:val="00810B60"/>
    <w:rsid w:val="00810C18"/>
    <w:rsid w:val="00810CD7"/>
    <w:rsid w:val="00810EBC"/>
    <w:rsid w:val="008110E6"/>
    <w:rsid w:val="008113D3"/>
    <w:rsid w:val="008115BB"/>
    <w:rsid w:val="00811817"/>
    <w:rsid w:val="00811902"/>
    <w:rsid w:val="00811A91"/>
    <w:rsid w:val="00811BAD"/>
    <w:rsid w:val="00811FEC"/>
    <w:rsid w:val="008124E3"/>
    <w:rsid w:val="00812692"/>
    <w:rsid w:val="008127A8"/>
    <w:rsid w:val="008129A4"/>
    <w:rsid w:val="00812B60"/>
    <w:rsid w:val="00812D90"/>
    <w:rsid w:val="00813136"/>
    <w:rsid w:val="0081316F"/>
    <w:rsid w:val="008132A0"/>
    <w:rsid w:val="0081338E"/>
    <w:rsid w:val="00813852"/>
    <w:rsid w:val="008138B4"/>
    <w:rsid w:val="008139DD"/>
    <w:rsid w:val="00813D90"/>
    <w:rsid w:val="0081406B"/>
    <w:rsid w:val="008140B7"/>
    <w:rsid w:val="008140EC"/>
    <w:rsid w:val="0081443B"/>
    <w:rsid w:val="00814953"/>
    <w:rsid w:val="00814ADF"/>
    <w:rsid w:val="00814C7B"/>
    <w:rsid w:val="00814F9D"/>
    <w:rsid w:val="00815123"/>
    <w:rsid w:val="008153DC"/>
    <w:rsid w:val="0081565E"/>
    <w:rsid w:val="008159A9"/>
    <w:rsid w:val="00815C75"/>
    <w:rsid w:val="008161B2"/>
    <w:rsid w:val="008162BF"/>
    <w:rsid w:val="008163B5"/>
    <w:rsid w:val="0081694C"/>
    <w:rsid w:val="00816B4A"/>
    <w:rsid w:val="00816BC4"/>
    <w:rsid w:val="00817060"/>
    <w:rsid w:val="00817203"/>
    <w:rsid w:val="008172C6"/>
    <w:rsid w:val="0081743D"/>
    <w:rsid w:val="0081764D"/>
    <w:rsid w:val="00817938"/>
    <w:rsid w:val="00817974"/>
    <w:rsid w:val="00817B61"/>
    <w:rsid w:val="00817CE4"/>
    <w:rsid w:val="00817E30"/>
    <w:rsid w:val="00817E82"/>
    <w:rsid w:val="00817FB9"/>
    <w:rsid w:val="008203FF"/>
    <w:rsid w:val="00820996"/>
    <w:rsid w:val="008209F2"/>
    <w:rsid w:val="00820A23"/>
    <w:rsid w:val="00820EF8"/>
    <w:rsid w:val="008214E3"/>
    <w:rsid w:val="008216A8"/>
    <w:rsid w:val="00821779"/>
    <w:rsid w:val="00821B25"/>
    <w:rsid w:val="00821D84"/>
    <w:rsid w:val="00821EEA"/>
    <w:rsid w:val="00822377"/>
    <w:rsid w:val="008223B7"/>
    <w:rsid w:val="00822760"/>
    <w:rsid w:val="0082293E"/>
    <w:rsid w:val="00822C73"/>
    <w:rsid w:val="00823146"/>
    <w:rsid w:val="0082315E"/>
    <w:rsid w:val="008232CB"/>
    <w:rsid w:val="00823744"/>
    <w:rsid w:val="00823866"/>
    <w:rsid w:val="00823AF9"/>
    <w:rsid w:val="00823BCD"/>
    <w:rsid w:val="00823CD7"/>
    <w:rsid w:val="00823D29"/>
    <w:rsid w:val="00823D8C"/>
    <w:rsid w:val="00823DDD"/>
    <w:rsid w:val="0082406E"/>
    <w:rsid w:val="008241D5"/>
    <w:rsid w:val="0082432E"/>
    <w:rsid w:val="00824417"/>
    <w:rsid w:val="00824476"/>
    <w:rsid w:val="0082452A"/>
    <w:rsid w:val="00824701"/>
    <w:rsid w:val="00824923"/>
    <w:rsid w:val="00824F6D"/>
    <w:rsid w:val="008253C2"/>
    <w:rsid w:val="008255C3"/>
    <w:rsid w:val="008257E4"/>
    <w:rsid w:val="00825954"/>
    <w:rsid w:val="00825F48"/>
    <w:rsid w:val="00825F5B"/>
    <w:rsid w:val="00826091"/>
    <w:rsid w:val="008261D2"/>
    <w:rsid w:val="00826239"/>
    <w:rsid w:val="008265CF"/>
    <w:rsid w:val="008265F8"/>
    <w:rsid w:val="0082664D"/>
    <w:rsid w:val="00826B99"/>
    <w:rsid w:val="00826BD5"/>
    <w:rsid w:val="0082739B"/>
    <w:rsid w:val="008277EF"/>
    <w:rsid w:val="008277FA"/>
    <w:rsid w:val="00827ABE"/>
    <w:rsid w:val="00827C5D"/>
    <w:rsid w:val="00827F5C"/>
    <w:rsid w:val="008304C2"/>
    <w:rsid w:val="008304ED"/>
    <w:rsid w:val="008306D4"/>
    <w:rsid w:val="008306EA"/>
    <w:rsid w:val="008307BE"/>
    <w:rsid w:val="00830A03"/>
    <w:rsid w:val="00830C98"/>
    <w:rsid w:val="00830D9A"/>
    <w:rsid w:val="00830EA3"/>
    <w:rsid w:val="00830F5D"/>
    <w:rsid w:val="0083112E"/>
    <w:rsid w:val="00831286"/>
    <w:rsid w:val="00831382"/>
    <w:rsid w:val="0083164C"/>
    <w:rsid w:val="0083188C"/>
    <w:rsid w:val="00831908"/>
    <w:rsid w:val="00831BB5"/>
    <w:rsid w:val="00831BF9"/>
    <w:rsid w:val="008324D6"/>
    <w:rsid w:val="00832554"/>
    <w:rsid w:val="008329EE"/>
    <w:rsid w:val="00832C03"/>
    <w:rsid w:val="00832CEB"/>
    <w:rsid w:val="00832E1A"/>
    <w:rsid w:val="00832E46"/>
    <w:rsid w:val="00833162"/>
    <w:rsid w:val="008332DD"/>
    <w:rsid w:val="008335C5"/>
    <w:rsid w:val="00833620"/>
    <w:rsid w:val="00833710"/>
    <w:rsid w:val="0083433A"/>
    <w:rsid w:val="00834C2A"/>
    <w:rsid w:val="00834D60"/>
    <w:rsid w:val="008354B3"/>
    <w:rsid w:val="008357FB"/>
    <w:rsid w:val="0083580A"/>
    <w:rsid w:val="00835B52"/>
    <w:rsid w:val="008362BA"/>
    <w:rsid w:val="00836369"/>
    <w:rsid w:val="00836802"/>
    <w:rsid w:val="00836861"/>
    <w:rsid w:val="00836868"/>
    <w:rsid w:val="008368B6"/>
    <w:rsid w:val="0083698F"/>
    <w:rsid w:val="00836A72"/>
    <w:rsid w:val="00837145"/>
    <w:rsid w:val="008374E5"/>
    <w:rsid w:val="00837AAE"/>
    <w:rsid w:val="00837CB9"/>
    <w:rsid w:val="00837F61"/>
    <w:rsid w:val="008404A3"/>
    <w:rsid w:val="00840844"/>
    <w:rsid w:val="00840A84"/>
    <w:rsid w:val="00840FE1"/>
    <w:rsid w:val="008410A3"/>
    <w:rsid w:val="0084148A"/>
    <w:rsid w:val="00841652"/>
    <w:rsid w:val="008417AE"/>
    <w:rsid w:val="008417B5"/>
    <w:rsid w:val="00841AFD"/>
    <w:rsid w:val="00841B31"/>
    <w:rsid w:val="00841F32"/>
    <w:rsid w:val="008422EB"/>
    <w:rsid w:val="008426E7"/>
    <w:rsid w:val="008427E4"/>
    <w:rsid w:val="00842961"/>
    <w:rsid w:val="00842DE0"/>
    <w:rsid w:val="00842EDC"/>
    <w:rsid w:val="00842F36"/>
    <w:rsid w:val="0084337F"/>
    <w:rsid w:val="008436CD"/>
    <w:rsid w:val="008438C5"/>
    <w:rsid w:val="00843B9F"/>
    <w:rsid w:val="00843BDC"/>
    <w:rsid w:val="00843CCA"/>
    <w:rsid w:val="00843CD5"/>
    <w:rsid w:val="00843DBC"/>
    <w:rsid w:val="00843F74"/>
    <w:rsid w:val="00844103"/>
    <w:rsid w:val="00844438"/>
    <w:rsid w:val="008444A3"/>
    <w:rsid w:val="008445B3"/>
    <w:rsid w:val="00844739"/>
    <w:rsid w:val="00844C79"/>
    <w:rsid w:val="00844F53"/>
    <w:rsid w:val="00844F79"/>
    <w:rsid w:val="00845399"/>
    <w:rsid w:val="00845417"/>
    <w:rsid w:val="008456CC"/>
    <w:rsid w:val="00845756"/>
    <w:rsid w:val="00845932"/>
    <w:rsid w:val="00845B31"/>
    <w:rsid w:val="00845EAB"/>
    <w:rsid w:val="008460B4"/>
    <w:rsid w:val="008461C4"/>
    <w:rsid w:val="00846210"/>
    <w:rsid w:val="0084632E"/>
    <w:rsid w:val="00846BDA"/>
    <w:rsid w:val="00846C61"/>
    <w:rsid w:val="00846EBF"/>
    <w:rsid w:val="00847184"/>
    <w:rsid w:val="0084763B"/>
    <w:rsid w:val="00847694"/>
    <w:rsid w:val="008478CE"/>
    <w:rsid w:val="00847AAE"/>
    <w:rsid w:val="00847BB6"/>
    <w:rsid w:val="00847C85"/>
    <w:rsid w:val="008500B3"/>
    <w:rsid w:val="008500FC"/>
    <w:rsid w:val="008502AD"/>
    <w:rsid w:val="008503EC"/>
    <w:rsid w:val="0085066B"/>
    <w:rsid w:val="0085093D"/>
    <w:rsid w:val="00850C26"/>
    <w:rsid w:val="00850E4D"/>
    <w:rsid w:val="00850F20"/>
    <w:rsid w:val="00851606"/>
    <w:rsid w:val="00851ABB"/>
    <w:rsid w:val="00852041"/>
    <w:rsid w:val="008520CA"/>
    <w:rsid w:val="0085246A"/>
    <w:rsid w:val="0085252F"/>
    <w:rsid w:val="00852576"/>
    <w:rsid w:val="00852838"/>
    <w:rsid w:val="00852A85"/>
    <w:rsid w:val="00852A88"/>
    <w:rsid w:val="00852B6F"/>
    <w:rsid w:val="00852EB2"/>
    <w:rsid w:val="0085306D"/>
    <w:rsid w:val="00853070"/>
    <w:rsid w:val="0085324E"/>
    <w:rsid w:val="00853397"/>
    <w:rsid w:val="0085362D"/>
    <w:rsid w:val="0085367C"/>
    <w:rsid w:val="00853720"/>
    <w:rsid w:val="008539C4"/>
    <w:rsid w:val="00853A00"/>
    <w:rsid w:val="00853B23"/>
    <w:rsid w:val="00853BCB"/>
    <w:rsid w:val="00853C31"/>
    <w:rsid w:val="00853C6E"/>
    <w:rsid w:val="00853D12"/>
    <w:rsid w:val="00853E9D"/>
    <w:rsid w:val="00854315"/>
    <w:rsid w:val="0085434B"/>
    <w:rsid w:val="00854419"/>
    <w:rsid w:val="00854482"/>
    <w:rsid w:val="008548A8"/>
    <w:rsid w:val="00854C51"/>
    <w:rsid w:val="00854D96"/>
    <w:rsid w:val="00854F62"/>
    <w:rsid w:val="0085506E"/>
    <w:rsid w:val="0085509C"/>
    <w:rsid w:val="0085509E"/>
    <w:rsid w:val="008550CF"/>
    <w:rsid w:val="00855132"/>
    <w:rsid w:val="00855720"/>
    <w:rsid w:val="00855A2D"/>
    <w:rsid w:val="008567F3"/>
    <w:rsid w:val="0085684E"/>
    <w:rsid w:val="0085689E"/>
    <w:rsid w:val="0085695A"/>
    <w:rsid w:val="00856C1B"/>
    <w:rsid w:val="00856E32"/>
    <w:rsid w:val="00856F9E"/>
    <w:rsid w:val="00856FFD"/>
    <w:rsid w:val="008572C5"/>
    <w:rsid w:val="008577CB"/>
    <w:rsid w:val="00857B02"/>
    <w:rsid w:val="0086032D"/>
    <w:rsid w:val="0086048A"/>
    <w:rsid w:val="00860684"/>
    <w:rsid w:val="008609A4"/>
    <w:rsid w:val="00860AC4"/>
    <w:rsid w:val="0086114D"/>
    <w:rsid w:val="00861277"/>
    <w:rsid w:val="00861311"/>
    <w:rsid w:val="00861612"/>
    <w:rsid w:val="008617D6"/>
    <w:rsid w:val="00861C32"/>
    <w:rsid w:val="00861F8A"/>
    <w:rsid w:val="008620C2"/>
    <w:rsid w:val="008620F6"/>
    <w:rsid w:val="00862AC2"/>
    <w:rsid w:val="00862D63"/>
    <w:rsid w:val="00862E06"/>
    <w:rsid w:val="00862F07"/>
    <w:rsid w:val="008631C3"/>
    <w:rsid w:val="00863651"/>
    <w:rsid w:val="00863670"/>
    <w:rsid w:val="008636BF"/>
    <w:rsid w:val="008638D9"/>
    <w:rsid w:val="00863B69"/>
    <w:rsid w:val="00863F80"/>
    <w:rsid w:val="008640B5"/>
    <w:rsid w:val="0086449B"/>
    <w:rsid w:val="008649B8"/>
    <w:rsid w:val="00864DD7"/>
    <w:rsid w:val="00865215"/>
    <w:rsid w:val="00865357"/>
    <w:rsid w:val="00865572"/>
    <w:rsid w:val="008655C9"/>
    <w:rsid w:val="00865815"/>
    <w:rsid w:val="0086593E"/>
    <w:rsid w:val="00865A84"/>
    <w:rsid w:val="00865C7B"/>
    <w:rsid w:val="00866269"/>
    <w:rsid w:val="00866270"/>
    <w:rsid w:val="00866398"/>
    <w:rsid w:val="008664B4"/>
    <w:rsid w:val="00867C90"/>
    <w:rsid w:val="00867D8A"/>
    <w:rsid w:val="00867DB5"/>
    <w:rsid w:val="00867FAA"/>
    <w:rsid w:val="00870545"/>
    <w:rsid w:val="00870648"/>
    <w:rsid w:val="00870841"/>
    <w:rsid w:val="008709AF"/>
    <w:rsid w:val="0087111B"/>
    <w:rsid w:val="00871247"/>
    <w:rsid w:val="0087142A"/>
    <w:rsid w:val="00871436"/>
    <w:rsid w:val="0087151B"/>
    <w:rsid w:val="0087158F"/>
    <w:rsid w:val="0087164E"/>
    <w:rsid w:val="00871862"/>
    <w:rsid w:val="00871879"/>
    <w:rsid w:val="0087199F"/>
    <w:rsid w:val="00871A82"/>
    <w:rsid w:val="00871ACF"/>
    <w:rsid w:val="00871D2B"/>
    <w:rsid w:val="00871D2D"/>
    <w:rsid w:val="00871DEB"/>
    <w:rsid w:val="0087222D"/>
    <w:rsid w:val="008724A9"/>
    <w:rsid w:val="008725CD"/>
    <w:rsid w:val="0087274B"/>
    <w:rsid w:val="00872790"/>
    <w:rsid w:val="00872937"/>
    <w:rsid w:val="00873018"/>
    <w:rsid w:val="00873108"/>
    <w:rsid w:val="008731B1"/>
    <w:rsid w:val="00873239"/>
    <w:rsid w:val="008737D8"/>
    <w:rsid w:val="00873AA2"/>
    <w:rsid w:val="00873E10"/>
    <w:rsid w:val="00873FB4"/>
    <w:rsid w:val="00874286"/>
    <w:rsid w:val="0087438D"/>
    <w:rsid w:val="00874A62"/>
    <w:rsid w:val="00874EE0"/>
    <w:rsid w:val="00874FF5"/>
    <w:rsid w:val="008750C8"/>
    <w:rsid w:val="008750DE"/>
    <w:rsid w:val="0087578E"/>
    <w:rsid w:val="008759F8"/>
    <w:rsid w:val="00875C9D"/>
    <w:rsid w:val="00875E8C"/>
    <w:rsid w:val="00876233"/>
    <w:rsid w:val="00876306"/>
    <w:rsid w:val="00876378"/>
    <w:rsid w:val="008767B2"/>
    <w:rsid w:val="00876D5B"/>
    <w:rsid w:val="00876EBE"/>
    <w:rsid w:val="00877407"/>
    <w:rsid w:val="008775DF"/>
    <w:rsid w:val="0087789D"/>
    <w:rsid w:val="008779C3"/>
    <w:rsid w:val="00877C19"/>
    <w:rsid w:val="00877CD0"/>
    <w:rsid w:val="00877F14"/>
    <w:rsid w:val="00880008"/>
    <w:rsid w:val="00880073"/>
    <w:rsid w:val="0088011B"/>
    <w:rsid w:val="008806C0"/>
    <w:rsid w:val="00880754"/>
    <w:rsid w:val="00880B8F"/>
    <w:rsid w:val="00880D88"/>
    <w:rsid w:val="008810FD"/>
    <w:rsid w:val="00881755"/>
    <w:rsid w:val="00881DA6"/>
    <w:rsid w:val="008822E9"/>
    <w:rsid w:val="0088297A"/>
    <w:rsid w:val="00882AE1"/>
    <w:rsid w:val="00883471"/>
    <w:rsid w:val="00883548"/>
    <w:rsid w:val="008837BB"/>
    <w:rsid w:val="00883845"/>
    <w:rsid w:val="00883A5F"/>
    <w:rsid w:val="00883FD2"/>
    <w:rsid w:val="008846D4"/>
    <w:rsid w:val="0088512B"/>
    <w:rsid w:val="00885511"/>
    <w:rsid w:val="00885831"/>
    <w:rsid w:val="00885833"/>
    <w:rsid w:val="00885923"/>
    <w:rsid w:val="00885977"/>
    <w:rsid w:val="00885BDC"/>
    <w:rsid w:val="00885C8F"/>
    <w:rsid w:val="00885CE8"/>
    <w:rsid w:val="008863C6"/>
    <w:rsid w:val="0088675B"/>
    <w:rsid w:val="0088685D"/>
    <w:rsid w:val="00886B65"/>
    <w:rsid w:val="00886BF9"/>
    <w:rsid w:val="00886C7D"/>
    <w:rsid w:val="008870EA"/>
    <w:rsid w:val="00887269"/>
    <w:rsid w:val="0088756D"/>
    <w:rsid w:val="0088796E"/>
    <w:rsid w:val="00887A23"/>
    <w:rsid w:val="00887B60"/>
    <w:rsid w:val="00887BD5"/>
    <w:rsid w:val="00887D17"/>
    <w:rsid w:val="0089006B"/>
    <w:rsid w:val="008906E4"/>
    <w:rsid w:val="00890C3B"/>
    <w:rsid w:val="00890C6B"/>
    <w:rsid w:val="00890D8A"/>
    <w:rsid w:val="00890F31"/>
    <w:rsid w:val="008912B7"/>
    <w:rsid w:val="008912E3"/>
    <w:rsid w:val="00891527"/>
    <w:rsid w:val="0089157D"/>
    <w:rsid w:val="00891580"/>
    <w:rsid w:val="00891791"/>
    <w:rsid w:val="00891965"/>
    <w:rsid w:val="00891D1E"/>
    <w:rsid w:val="00891E07"/>
    <w:rsid w:val="00891E27"/>
    <w:rsid w:val="00891F8D"/>
    <w:rsid w:val="00892566"/>
    <w:rsid w:val="008925EB"/>
    <w:rsid w:val="008927FF"/>
    <w:rsid w:val="00892BDD"/>
    <w:rsid w:val="00892C9F"/>
    <w:rsid w:val="00892DC8"/>
    <w:rsid w:val="00892F99"/>
    <w:rsid w:val="0089357F"/>
    <w:rsid w:val="00893642"/>
    <w:rsid w:val="00893709"/>
    <w:rsid w:val="00893994"/>
    <w:rsid w:val="00893F3F"/>
    <w:rsid w:val="008941FD"/>
    <w:rsid w:val="00894664"/>
    <w:rsid w:val="008946E3"/>
    <w:rsid w:val="00894914"/>
    <w:rsid w:val="00894BB2"/>
    <w:rsid w:val="00894C2A"/>
    <w:rsid w:val="00894F0C"/>
    <w:rsid w:val="00894F7D"/>
    <w:rsid w:val="00895390"/>
    <w:rsid w:val="008956F5"/>
    <w:rsid w:val="0089595D"/>
    <w:rsid w:val="0089647B"/>
    <w:rsid w:val="008965C1"/>
    <w:rsid w:val="008969FD"/>
    <w:rsid w:val="00896CCE"/>
    <w:rsid w:val="00896DFF"/>
    <w:rsid w:val="00896E0B"/>
    <w:rsid w:val="00896E9D"/>
    <w:rsid w:val="008974AB"/>
    <w:rsid w:val="00897539"/>
    <w:rsid w:val="00897596"/>
    <w:rsid w:val="00897632"/>
    <w:rsid w:val="00897695"/>
    <w:rsid w:val="00897E5C"/>
    <w:rsid w:val="008A0088"/>
    <w:rsid w:val="008A00B8"/>
    <w:rsid w:val="008A033A"/>
    <w:rsid w:val="008A0366"/>
    <w:rsid w:val="008A05D0"/>
    <w:rsid w:val="008A0999"/>
    <w:rsid w:val="008A0DEF"/>
    <w:rsid w:val="008A0DFE"/>
    <w:rsid w:val="008A0F40"/>
    <w:rsid w:val="008A0F75"/>
    <w:rsid w:val="008A11E1"/>
    <w:rsid w:val="008A1505"/>
    <w:rsid w:val="008A1E5B"/>
    <w:rsid w:val="008A22E9"/>
    <w:rsid w:val="008A2383"/>
    <w:rsid w:val="008A2572"/>
    <w:rsid w:val="008A25E3"/>
    <w:rsid w:val="008A267A"/>
    <w:rsid w:val="008A2957"/>
    <w:rsid w:val="008A2A5F"/>
    <w:rsid w:val="008A2A8B"/>
    <w:rsid w:val="008A2A8C"/>
    <w:rsid w:val="008A2ACE"/>
    <w:rsid w:val="008A2D88"/>
    <w:rsid w:val="008A2DCF"/>
    <w:rsid w:val="008A2DF4"/>
    <w:rsid w:val="008A30BB"/>
    <w:rsid w:val="008A35EF"/>
    <w:rsid w:val="008A3BD2"/>
    <w:rsid w:val="008A3E9D"/>
    <w:rsid w:val="008A401B"/>
    <w:rsid w:val="008A4670"/>
    <w:rsid w:val="008A4764"/>
    <w:rsid w:val="008A4CF6"/>
    <w:rsid w:val="008A4D8D"/>
    <w:rsid w:val="008A4E6B"/>
    <w:rsid w:val="008A50CA"/>
    <w:rsid w:val="008A50D5"/>
    <w:rsid w:val="008A52DD"/>
    <w:rsid w:val="008A52ED"/>
    <w:rsid w:val="008A55BA"/>
    <w:rsid w:val="008A58BA"/>
    <w:rsid w:val="008A5A8F"/>
    <w:rsid w:val="008A5CA3"/>
    <w:rsid w:val="008A5D53"/>
    <w:rsid w:val="008A5E81"/>
    <w:rsid w:val="008A6359"/>
    <w:rsid w:val="008A669A"/>
    <w:rsid w:val="008A66DA"/>
    <w:rsid w:val="008A69D0"/>
    <w:rsid w:val="008A69D5"/>
    <w:rsid w:val="008A69D8"/>
    <w:rsid w:val="008A6BCB"/>
    <w:rsid w:val="008A6C68"/>
    <w:rsid w:val="008A6FB9"/>
    <w:rsid w:val="008A74A4"/>
    <w:rsid w:val="008A7B3A"/>
    <w:rsid w:val="008A7BE9"/>
    <w:rsid w:val="008B008C"/>
    <w:rsid w:val="008B014D"/>
    <w:rsid w:val="008B01E9"/>
    <w:rsid w:val="008B02A6"/>
    <w:rsid w:val="008B052A"/>
    <w:rsid w:val="008B06ED"/>
    <w:rsid w:val="008B0A05"/>
    <w:rsid w:val="008B0A36"/>
    <w:rsid w:val="008B0C43"/>
    <w:rsid w:val="008B0D0E"/>
    <w:rsid w:val="008B0DE3"/>
    <w:rsid w:val="008B0E1E"/>
    <w:rsid w:val="008B1405"/>
    <w:rsid w:val="008B186D"/>
    <w:rsid w:val="008B1975"/>
    <w:rsid w:val="008B1993"/>
    <w:rsid w:val="008B1C7B"/>
    <w:rsid w:val="008B1E20"/>
    <w:rsid w:val="008B211F"/>
    <w:rsid w:val="008B2372"/>
    <w:rsid w:val="008B2C82"/>
    <w:rsid w:val="008B2D02"/>
    <w:rsid w:val="008B304A"/>
    <w:rsid w:val="008B340D"/>
    <w:rsid w:val="008B34EB"/>
    <w:rsid w:val="008B39D0"/>
    <w:rsid w:val="008B3AE2"/>
    <w:rsid w:val="008B411B"/>
    <w:rsid w:val="008B4187"/>
    <w:rsid w:val="008B43B0"/>
    <w:rsid w:val="008B459D"/>
    <w:rsid w:val="008B46CE"/>
    <w:rsid w:val="008B47AB"/>
    <w:rsid w:val="008B49DD"/>
    <w:rsid w:val="008B4B6C"/>
    <w:rsid w:val="008B58AB"/>
    <w:rsid w:val="008B5A78"/>
    <w:rsid w:val="008B5DE6"/>
    <w:rsid w:val="008B605C"/>
    <w:rsid w:val="008B619B"/>
    <w:rsid w:val="008B61CD"/>
    <w:rsid w:val="008B624B"/>
    <w:rsid w:val="008B6305"/>
    <w:rsid w:val="008B6325"/>
    <w:rsid w:val="008B64F7"/>
    <w:rsid w:val="008B6532"/>
    <w:rsid w:val="008B69EE"/>
    <w:rsid w:val="008B6AAD"/>
    <w:rsid w:val="008B6AEE"/>
    <w:rsid w:val="008B6D4F"/>
    <w:rsid w:val="008B715D"/>
    <w:rsid w:val="008B741F"/>
    <w:rsid w:val="008B7819"/>
    <w:rsid w:val="008B78EA"/>
    <w:rsid w:val="008B790A"/>
    <w:rsid w:val="008B7974"/>
    <w:rsid w:val="008B7A09"/>
    <w:rsid w:val="008B7CBE"/>
    <w:rsid w:val="008B7E7D"/>
    <w:rsid w:val="008C00DB"/>
    <w:rsid w:val="008C01A7"/>
    <w:rsid w:val="008C021C"/>
    <w:rsid w:val="008C022B"/>
    <w:rsid w:val="008C038D"/>
    <w:rsid w:val="008C0525"/>
    <w:rsid w:val="008C0556"/>
    <w:rsid w:val="008C05B2"/>
    <w:rsid w:val="008C05DD"/>
    <w:rsid w:val="008C06F8"/>
    <w:rsid w:val="008C0768"/>
    <w:rsid w:val="008C0903"/>
    <w:rsid w:val="008C09F3"/>
    <w:rsid w:val="008C0D42"/>
    <w:rsid w:val="008C0E10"/>
    <w:rsid w:val="008C0FAE"/>
    <w:rsid w:val="008C0FE0"/>
    <w:rsid w:val="008C14F8"/>
    <w:rsid w:val="008C1FF4"/>
    <w:rsid w:val="008C20B6"/>
    <w:rsid w:val="008C23B4"/>
    <w:rsid w:val="008C2435"/>
    <w:rsid w:val="008C254F"/>
    <w:rsid w:val="008C2775"/>
    <w:rsid w:val="008C2814"/>
    <w:rsid w:val="008C33C4"/>
    <w:rsid w:val="008C3502"/>
    <w:rsid w:val="008C358A"/>
    <w:rsid w:val="008C3755"/>
    <w:rsid w:val="008C3AC1"/>
    <w:rsid w:val="008C3BB0"/>
    <w:rsid w:val="008C4555"/>
    <w:rsid w:val="008C4707"/>
    <w:rsid w:val="008C47D8"/>
    <w:rsid w:val="008C4893"/>
    <w:rsid w:val="008C5073"/>
    <w:rsid w:val="008C5309"/>
    <w:rsid w:val="008C541D"/>
    <w:rsid w:val="008C5578"/>
    <w:rsid w:val="008C5948"/>
    <w:rsid w:val="008C5986"/>
    <w:rsid w:val="008C5B74"/>
    <w:rsid w:val="008C5D4F"/>
    <w:rsid w:val="008C609C"/>
    <w:rsid w:val="008C62AD"/>
    <w:rsid w:val="008C7672"/>
    <w:rsid w:val="008C7C6B"/>
    <w:rsid w:val="008C7F83"/>
    <w:rsid w:val="008D0869"/>
    <w:rsid w:val="008D09F8"/>
    <w:rsid w:val="008D0FE9"/>
    <w:rsid w:val="008D1050"/>
    <w:rsid w:val="008D11B3"/>
    <w:rsid w:val="008D1399"/>
    <w:rsid w:val="008D1BB3"/>
    <w:rsid w:val="008D1C4B"/>
    <w:rsid w:val="008D1CEB"/>
    <w:rsid w:val="008D1ED3"/>
    <w:rsid w:val="008D21C2"/>
    <w:rsid w:val="008D256B"/>
    <w:rsid w:val="008D27E1"/>
    <w:rsid w:val="008D2BB4"/>
    <w:rsid w:val="008D2CDA"/>
    <w:rsid w:val="008D2EFD"/>
    <w:rsid w:val="008D348A"/>
    <w:rsid w:val="008D3643"/>
    <w:rsid w:val="008D37C8"/>
    <w:rsid w:val="008D39A3"/>
    <w:rsid w:val="008D3A36"/>
    <w:rsid w:val="008D3CE5"/>
    <w:rsid w:val="008D3EBE"/>
    <w:rsid w:val="008D412F"/>
    <w:rsid w:val="008D47F4"/>
    <w:rsid w:val="008D4A09"/>
    <w:rsid w:val="008D4D21"/>
    <w:rsid w:val="008D4D62"/>
    <w:rsid w:val="008D4D80"/>
    <w:rsid w:val="008D5124"/>
    <w:rsid w:val="008D51F9"/>
    <w:rsid w:val="008D53B0"/>
    <w:rsid w:val="008D541E"/>
    <w:rsid w:val="008D5566"/>
    <w:rsid w:val="008D572C"/>
    <w:rsid w:val="008D597F"/>
    <w:rsid w:val="008D5D73"/>
    <w:rsid w:val="008D5FB2"/>
    <w:rsid w:val="008D6E4A"/>
    <w:rsid w:val="008D6E75"/>
    <w:rsid w:val="008D75CF"/>
    <w:rsid w:val="008D769B"/>
    <w:rsid w:val="008D7A3E"/>
    <w:rsid w:val="008D7B4B"/>
    <w:rsid w:val="008D7CFD"/>
    <w:rsid w:val="008E0064"/>
    <w:rsid w:val="008E0250"/>
    <w:rsid w:val="008E0455"/>
    <w:rsid w:val="008E0761"/>
    <w:rsid w:val="008E09ED"/>
    <w:rsid w:val="008E0D21"/>
    <w:rsid w:val="008E11DE"/>
    <w:rsid w:val="008E14AF"/>
    <w:rsid w:val="008E1878"/>
    <w:rsid w:val="008E1CCE"/>
    <w:rsid w:val="008E1F75"/>
    <w:rsid w:val="008E2416"/>
    <w:rsid w:val="008E2592"/>
    <w:rsid w:val="008E2662"/>
    <w:rsid w:val="008E2727"/>
    <w:rsid w:val="008E27EA"/>
    <w:rsid w:val="008E28EB"/>
    <w:rsid w:val="008E2946"/>
    <w:rsid w:val="008E299A"/>
    <w:rsid w:val="008E2E09"/>
    <w:rsid w:val="008E2E6D"/>
    <w:rsid w:val="008E2E9E"/>
    <w:rsid w:val="008E2FEF"/>
    <w:rsid w:val="008E2FFC"/>
    <w:rsid w:val="008E31AD"/>
    <w:rsid w:val="008E31B7"/>
    <w:rsid w:val="008E326D"/>
    <w:rsid w:val="008E3548"/>
    <w:rsid w:val="008E3820"/>
    <w:rsid w:val="008E3D6C"/>
    <w:rsid w:val="008E3DA9"/>
    <w:rsid w:val="008E3E8B"/>
    <w:rsid w:val="008E4002"/>
    <w:rsid w:val="008E4075"/>
    <w:rsid w:val="008E42A3"/>
    <w:rsid w:val="008E4496"/>
    <w:rsid w:val="008E45F0"/>
    <w:rsid w:val="008E4678"/>
    <w:rsid w:val="008E491C"/>
    <w:rsid w:val="008E4C60"/>
    <w:rsid w:val="008E4E07"/>
    <w:rsid w:val="008E4E32"/>
    <w:rsid w:val="008E4FF7"/>
    <w:rsid w:val="008E5027"/>
    <w:rsid w:val="008E50A9"/>
    <w:rsid w:val="008E572A"/>
    <w:rsid w:val="008E604F"/>
    <w:rsid w:val="008E639C"/>
    <w:rsid w:val="008E65B5"/>
    <w:rsid w:val="008E668B"/>
    <w:rsid w:val="008E6B78"/>
    <w:rsid w:val="008E6B81"/>
    <w:rsid w:val="008E6B9C"/>
    <w:rsid w:val="008E6CDC"/>
    <w:rsid w:val="008E6DB8"/>
    <w:rsid w:val="008E6DEF"/>
    <w:rsid w:val="008E6F86"/>
    <w:rsid w:val="008E6FA9"/>
    <w:rsid w:val="008E70AA"/>
    <w:rsid w:val="008E7363"/>
    <w:rsid w:val="008E73AB"/>
    <w:rsid w:val="008E7430"/>
    <w:rsid w:val="008E78D9"/>
    <w:rsid w:val="008E7D30"/>
    <w:rsid w:val="008E7D39"/>
    <w:rsid w:val="008E7DC9"/>
    <w:rsid w:val="008E7DCB"/>
    <w:rsid w:val="008E7E0F"/>
    <w:rsid w:val="008E7F29"/>
    <w:rsid w:val="008E7F55"/>
    <w:rsid w:val="008F0213"/>
    <w:rsid w:val="008F0359"/>
    <w:rsid w:val="008F079D"/>
    <w:rsid w:val="008F0826"/>
    <w:rsid w:val="008F1388"/>
    <w:rsid w:val="008F153E"/>
    <w:rsid w:val="008F163F"/>
    <w:rsid w:val="008F177F"/>
    <w:rsid w:val="008F1835"/>
    <w:rsid w:val="008F1BFB"/>
    <w:rsid w:val="008F1C99"/>
    <w:rsid w:val="008F200E"/>
    <w:rsid w:val="008F209D"/>
    <w:rsid w:val="008F2204"/>
    <w:rsid w:val="008F2ECD"/>
    <w:rsid w:val="008F3B80"/>
    <w:rsid w:val="008F3EF5"/>
    <w:rsid w:val="008F41B2"/>
    <w:rsid w:val="008F446A"/>
    <w:rsid w:val="008F46E0"/>
    <w:rsid w:val="008F48F5"/>
    <w:rsid w:val="008F528E"/>
    <w:rsid w:val="008F55E8"/>
    <w:rsid w:val="008F5605"/>
    <w:rsid w:val="008F575A"/>
    <w:rsid w:val="008F57E2"/>
    <w:rsid w:val="008F5A4E"/>
    <w:rsid w:val="008F5E4E"/>
    <w:rsid w:val="008F628F"/>
    <w:rsid w:val="008F6539"/>
    <w:rsid w:val="008F661B"/>
    <w:rsid w:val="008F6675"/>
    <w:rsid w:val="008F6833"/>
    <w:rsid w:val="008F6893"/>
    <w:rsid w:val="008F68FB"/>
    <w:rsid w:val="008F6D52"/>
    <w:rsid w:val="008F6F5E"/>
    <w:rsid w:val="008F70EE"/>
    <w:rsid w:val="008F73A0"/>
    <w:rsid w:val="008F749D"/>
    <w:rsid w:val="008F7983"/>
    <w:rsid w:val="008F7B26"/>
    <w:rsid w:val="009000E8"/>
    <w:rsid w:val="009004BF"/>
    <w:rsid w:val="0090123A"/>
    <w:rsid w:val="00901294"/>
    <w:rsid w:val="00901A64"/>
    <w:rsid w:val="00901B29"/>
    <w:rsid w:val="00901CCB"/>
    <w:rsid w:val="00901DF0"/>
    <w:rsid w:val="00902A1E"/>
    <w:rsid w:val="00902B09"/>
    <w:rsid w:val="00902B78"/>
    <w:rsid w:val="00902EBF"/>
    <w:rsid w:val="00902F26"/>
    <w:rsid w:val="00903219"/>
    <w:rsid w:val="009033DA"/>
    <w:rsid w:val="0090379B"/>
    <w:rsid w:val="009037AA"/>
    <w:rsid w:val="00903811"/>
    <w:rsid w:val="00903964"/>
    <w:rsid w:val="00903AFD"/>
    <w:rsid w:val="00903D98"/>
    <w:rsid w:val="00903EB8"/>
    <w:rsid w:val="009040E6"/>
    <w:rsid w:val="00904287"/>
    <w:rsid w:val="0090456E"/>
    <w:rsid w:val="0090468F"/>
    <w:rsid w:val="0090471C"/>
    <w:rsid w:val="0090490A"/>
    <w:rsid w:val="00904933"/>
    <w:rsid w:val="00904AEA"/>
    <w:rsid w:val="00904CEB"/>
    <w:rsid w:val="00904DF0"/>
    <w:rsid w:val="009052DD"/>
    <w:rsid w:val="00905653"/>
    <w:rsid w:val="00905968"/>
    <w:rsid w:val="00905D1A"/>
    <w:rsid w:val="00905FD9"/>
    <w:rsid w:val="00906107"/>
    <w:rsid w:val="009062E9"/>
    <w:rsid w:val="00906548"/>
    <w:rsid w:val="0090657A"/>
    <w:rsid w:val="009065A4"/>
    <w:rsid w:val="009065F7"/>
    <w:rsid w:val="00906B5B"/>
    <w:rsid w:val="00906B7D"/>
    <w:rsid w:val="00906DEA"/>
    <w:rsid w:val="00906F0C"/>
    <w:rsid w:val="009077AD"/>
    <w:rsid w:val="00907891"/>
    <w:rsid w:val="009079A1"/>
    <w:rsid w:val="00907A19"/>
    <w:rsid w:val="00907B58"/>
    <w:rsid w:val="00907C9C"/>
    <w:rsid w:val="00907CBD"/>
    <w:rsid w:val="00907D85"/>
    <w:rsid w:val="00907E74"/>
    <w:rsid w:val="009102B5"/>
    <w:rsid w:val="009108B9"/>
    <w:rsid w:val="00910B44"/>
    <w:rsid w:val="00910B65"/>
    <w:rsid w:val="00910BED"/>
    <w:rsid w:val="00911180"/>
    <w:rsid w:val="009111F2"/>
    <w:rsid w:val="00911498"/>
    <w:rsid w:val="0091172F"/>
    <w:rsid w:val="009117FA"/>
    <w:rsid w:val="00911BDD"/>
    <w:rsid w:val="00911C2B"/>
    <w:rsid w:val="00911E17"/>
    <w:rsid w:val="009122AD"/>
    <w:rsid w:val="009123ED"/>
    <w:rsid w:val="009124BD"/>
    <w:rsid w:val="0091262F"/>
    <w:rsid w:val="009127F3"/>
    <w:rsid w:val="00912963"/>
    <w:rsid w:val="0091296A"/>
    <w:rsid w:val="00912C92"/>
    <w:rsid w:val="00912EC5"/>
    <w:rsid w:val="009135A9"/>
    <w:rsid w:val="009137FE"/>
    <w:rsid w:val="00913FAD"/>
    <w:rsid w:val="00914274"/>
    <w:rsid w:val="00914721"/>
    <w:rsid w:val="00914A61"/>
    <w:rsid w:val="00914DAC"/>
    <w:rsid w:val="00915117"/>
    <w:rsid w:val="00915AAA"/>
    <w:rsid w:val="00915FD4"/>
    <w:rsid w:val="0091626C"/>
    <w:rsid w:val="009164CD"/>
    <w:rsid w:val="00916529"/>
    <w:rsid w:val="00916565"/>
    <w:rsid w:val="00916BD6"/>
    <w:rsid w:val="00916D5E"/>
    <w:rsid w:val="00916E43"/>
    <w:rsid w:val="00917405"/>
    <w:rsid w:val="0091753E"/>
    <w:rsid w:val="0091755B"/>
    <w:rsid w:val="0091798C"/>
    <w:rsid w:val="00917B85"/>
    <w:rsid w:val="00917C1D"/>
    <w:rsid w:val="00917C7C"/>
    <w:rsid w:val="009200C9"/>
    <w:rsid w:val="00920137"/>
    <w:rsid w:val="00920537"/>
    <w:rsid w:val="009205FE"/>
    <w:rsid w:val="0092072C"/>
    <w:rsid w:val="009208A3"/>
    <w:rsid w:val="00921009"/>
    <w:rsid w:val="0092170B"/>
    <w:rsid w:val="00921A79"/>
    <w:rsid w:val="00921C13"/>
    <w:rsid w:val="00921DDA"/>
    <w:rsid w:val="00921E0D"/>
    <w:rsid w:val="00921E55"/>
    <w:rsid w:val="00921E89"/>
    <w:rsid w:val="00922507"/>
    <w:rsid w:val="00922622"/>
    <w:rsid w:val="00922649"/>
    <w:rsid w:val="009227C3"/>
    <w:rsid w:val="00922BBB"/>
    <w:rsid w:val="00922C39"/>
    <w:rsid w:val="00923263"/>
    <w:rsid w:val="009232B7"/>
    <w:rsid w:val="00923DED"/>
    <w:rsid w:val="009243DC"/>
    <w:rsid w:val="00924500"/>
    <w:rsid w:val="0092453F"/>
    <w:rsid w:val="0092484B"/>
    <w:rsid w:val="00924BF8"/>
    <w:rsid w:val="00924E17"/>
    <w:rsid w:val="00925010"/>
    <w:rsid w:val="009252E1"/>
    <w:rsid w:val="009253E3"/>
    <w:rsid w:val="009257F0"/>
    <w:rsid w:val="00925B10"/>
    <w:rsid w:val="00925B8B"/>
    <w:rsid w:val="00925E16"/>
    <w:rsid w:val="00925E22"/>
    <w:rsid w:val="00925F0F"/>
    <w:rsid w:val="00926734"/>
    <w:rsid w:val="009268A3"/>
    <w:rsid w:val="00926BD3"/>
    <w:rsid w:val="0092734A"/>
    <w:rsid w:val="0092788C"/>
    <w:rsid w:val="00927C0F"/>
    <w:rsid w:val="00927C66"/>
    <w:rsid w:val="00927D87"/>
    <w:rsid w:val="00927FED"/>
    <w:rsid w:val="0093026F"/>
    <w:rsid w:val="009302FF"/>
    <w:rsid w:val="009303E0"/>
    <w:rsid w:val="0093061B"/>
    <w:rsid w:val="00930748"/>
    <w:rsid w:val="0093082B"/>
    <w:rsid w:val="00930961"/>
    <w:rsid w:val="00930D0C"/>
    <w:rsid w:val="00930F77"/>
    <w:rsid w:val="009311C3"/>
    <w:rsid w:val="00931C2C"/>
    <w:rsid w:val="00931CAC"/>
    <w:rsid w:val="00931CF4"/>
    <w:rsid w:val="00932150"/>
    <w:rsid w:val="009323F9"/>
    <w:rsid w:val="0093251C"/>
    <w:rsid w:val="0093279A"/>
    <w:rsid w:val="00932F11"/>
    <w:rsid w:val="00933306"/>
    <w:rsid w:val="0093333D"/>
    <w:rsid w:val="00933557"/>
    <w:rsid w:val="009337D6"/>
    <w:rsid w:val="00933AA7"/>
    <w:rsid w:val="00933DB6"/>
    <w:rsid w:val="0093426E"/>
    <w:rsid w:val="00934451"/>
    <w:rsid w:val="00934EDC"/>
    <w:rsid w:val="00935007"/>
    <w:rsid w:val="0093521B"/>
    <w:rsid w:val="0093537F"/>
    <w:rsid w:val="009353CB"/>
    <w:rsid w:val="0093542C"/>
    <w:rsid w:val="0093550B"/>
    <w:rsid w:val="00935561"/>
    <w:rsid w:val="00935754"/>
    <w:rsid w:val="009359B3"/>
    <w:rsid w:val="00935A05"/>
    <w:rsid w:val="00935B7C"/>
    <w:rsid w:val="00936583"/>
    <w:rsid w:val="00936593"/>
    <w:rsid w:val="00936632"/>
    <w:rsid w:val="0093678E"/>
    <w:rsid w:val="0093680D"/>
    <w:rsid w:val="0093685A"/>
    <w:rsid w:val="0093695D"/>
    <w:rsid w:val="00936DD0"/>
    <w:rsid w:val="00936DEA"/>
    <w:rsid w:val="00936E12"/>
    <w:rsid w:val="00936FA7"/>
    <w:rsid w:val="009374B8"/>
    <w:rsid w:val="00937608"/>
    <w:rsid w:val="00940475"/>
    <w:rsid w:val="00940731"/>
    <w:rsid w:val="009408D6"/>
    <w:rsid w:val="00940B90"/>
    <w:rsid w:val="009410B4"/>
    <w:rsid w:val="009415F0"/>
    <w:rsid w:val="00941670"/>
    <w:rsid w:val="009418A7"/>
    <w:rsid w:val="00941942"/>
    <w:rsid w:val="00941A71"/>
    <w:rsid w:val="00941B9D"/>
    <w:rsid w:val="00941C4F"/>
    <w:rsid w:val="00941DF1"/>
    <w:rsid w:val="00941EF3"/>
    <w:rsid w:val="00942491"/>
    <w:rsid w:val="009433D2"/>
    <w:rsid w:val="0094356E"/>
    <w:rsid w:val="00943699"/>
    <w:rsid w:val="00943774"/>
    <w:rsid w:val="009441F6"/>
    <w:rsid w:val="00944325"/>
    <w:rsid w:val="00944634"/>
    <w:rsid w:val="009447F4"/>
    <w:rsid w:val="00944851"/>
    <w:rsid w:val="00944B78"/>
    <w:rsid w:val="00944B93"/>
    <w:rsid w:val="00944DBC"/>
    <w:rsid w:val="00944DEB"/>
    <w:rsid w:val="00944E77"/>
    <w:rsid w:val="009450D8"/>
    <w:rsid w:val="00945150"/>
    <w:rsid w:val="00945155"/>
    <w:rsid w:val="0094540E"/>
    <w:rsid w:val="0094575D"/>
    <w:rsid w:val="009460E1"/>
    <w:rsid w:val="009461FC"/>
    <w:rsid w:val="00946289"/>
    <w:rsid w:val="00946CDC"/>
    <w:rsid w:val="00946D87"/>
    <w:rsid w:val="0094712A"/>
    <w:rsid w:val="00947506"/>
    <w:rsid w:val="009478AF"/>
    <w:rsid w:val="009478B6"/>
    <w:rsid w:val="00947A02"/>
    <w:rsid w:val="00947BB2"/>
    <w:rsid w:val="00947C6B"/>
    <w:rsid w:val="00947DB4"/>
    <w:rsid w:val="009502A4"/>
    <w:rsid w:val="009503AA"/>
    <w:rsid w:val="00950475"/>
    <w:rsid w:val="0095073D"/>
    <w:rsid w:val="00950D51"/>
    <w:rsid w:val="00951254"/>
    <w:rsid w:val="00951302"/>
    <w:rsid w:val="00951877"/>
    <w:rsid w:val="0095189C"/>
    <w:rsid w:val="00951A7B"/>
    <w:rsid w:val="00951C2B"/>
    <w:rsid w:val="00951C48"/>
    <w:rsid w:val="00952338"/>
    <w:rsid w:val="009523B4"/>
    <w:rsid w:val="009526C1"/>
    <w:rsid w:val="009526FC"/>
    <w:rsid w:val="0095283F"/>
    <w:rsid w:val="00952A1F"/>
    <w:rsid w:val="00952A80"/>
    <w:rsid w:val="009535D8"/>
    <w:rsid w:val="0095383B"/>
    <w:rsid w:val="00953ABA"/>
    <w:rsid w:val="009545DB"/>
    <w:rsid w:val="00954C9D"/>
    <w:rsid w:val="00954E18"/>
    <w:rsid w:val="0095502D"/>
    <w:rsid w:val="009552BD"/>
    <w:rsid w:val="00955351"/>
    <w:rsid w:val="0095546B"/>
    <w:rsid w:val="009556D2"/>
    <w:rsid w:val="0095572A"/>
    <w:rsid w:val="0095584B"/>
    <w:rsid w:val="00955CE5"/>
    <w:rsid w:val="009562B3"/>
    <w:rsid w:val="009563DB"/>
    <w:rsid w:val="009564A1"/>
    <w:rsid w:val="009565E8"/>
    <w:rsid w:val="00956810"/>
    <w:rsid w:val="0095685E"/>
    <w:rsid w:val="00956874"/>
    <w:rsid w:val="009568E4"/>
    <w:rsid w:val="00956BFA"/>
    <w:rsid w:val="00956D98"/>
    <w:rsid w:val="0095707B"/>
    <w:rsid w:val="0095739E"/>
    <w:rsid w:val="0095739F"/>
    <w:rsid w:val="00957824"/>
    <w:rsid w:val="009579BE"/>
    <w:rsid w:val="009579CF"/>
    <w:rsid w:val="00957B9C"/>
    <w:rsid w:val="00957F49"/>
    <w:rsid w:val="00960041"/>
    <w:rsid w:val="00960094"/>
    <w:rsid w:val="009602BF"/>
    <w:rsid w:val="00960787"/>
    <w:rsid w:val="0096086A"/>
    <w:rsid w:val="00960A9B"/>
    <w:rsid w:val="00960E15"/>
    <w:rsid w:val="00961379"/>
    <w:rsid w:val="00961448"/>
    <w:rsid w:val="0096154B"/>
    <w:rsid w:val="0096161D"/>
    <w:rsid w:val="00961696"/>
    <w:rsid w:val="00961827"/>
    <w:rsid w:val="00961B60"/>
    <w:rsid w:val="00961C54"/>
    <w:rsid w:val="00961F15"/>
    <w:rsid w:val="00961F8E"/>
    <w:rsid w:val="0096207D"/>
    <w:rsid w:val="009620F7"/>
    <w:rsid w:val="0096287C"/>
    <w:rsid w:val="009628FB"/>
    <w:rsid w:val="00962D3C"/>
    <w:rsid w:val="009630FD"/>
    <w:rsid w:val="00963324"/>
    <w:rsid w:val="00963473"/>
    <w:rsid w:val="00963551"/>
    <w:rsid w:val="00963920"/>
    <w:rsid w:val="0096392F"/>
    <w:rsid w:val="00963A39"/>
    <w:rsid w:val="00963D28"/>
    <w:rsid w:val="009640D1"/>
    <w:rsid w:val="009640F2"/>
    <w:rsid w:val="00964119"/>
    <w:rsid w:val="0096425C"/>
    <w:rsid w:val="009642A5"/>
    <w:rsid w:val="00964731"/>
    <w:rsid w:val="00964E7E"/>
    <w:rsid w:val="00964FF3"/>
    <w:rsid w:val="009651B6"/>
    <w:rsid w:val="0096524E"/>
    <w:rsid w:val="00965650"/>
    <w:rsid w:val="009657AE"/>
    <w:rsid w:val="009657C0"/>
    <w:rsid w:val="009658F4"/>
    <w:rsid w:val="0096640D"/>
    <w:rsid w:val="0096656E"/>
    <w:rsid w:val="0096685F"/>
    <w:rsid w:val="00966B87"/>
    <w:rsid w:val="00966CF8"/>
    <w:rsid w:val="00966DB4"/>
    <w:rsid w:val="009670F1"/>
    <w:rsid w:val="009678AF"/>
    <w:rsid w:val="00967958"/>
    <w:rsid w:val="0097019A"/>
    <w:rsid w:val="00970527"/>
    <w:rsid w:val="0097061E"/>
    <w:rsid w:val="00970F7D"/>
    <w:rsid w:val="009710F7"/>
    <w:rsid w:val="009713ED"/>
    <w:rsid w:val="009714D6"/>
    <w:rsid w:val="009715AF"/>
    <w:rsid w:val="009716CC"/>
    <w:rsid w:val="00971D77"/>
    <w:rsid w:val="00971F92"/>
    <w:rsid w:val="009725E0"/>
    <w:rsid w:val="00972693"/>
    <w:rsid w:val="00972B5B"/>
    <w:rsid w:val="00972BCD"/>
    <w:rsid w:val="00972D9F"/>
    <w:rsid w:val="00972F35"/>
    <w:rsid w:val="009731F1"/>
    <w:rsid w:val="00973309"/>
    <w:rsid w:val="009734C7"/>
    <w:rsid w:val="0097363F"/>
    <w:rsid w:val="00973783"/>
    <w:rsid w:val="00973874"/>
    <w:rsid w:val="00973B0D"/>
    <w:rsid w:val="00973B14"/>
    <w:rsid w:val="00973D1D"/>
    <w:rsid w:val="00974173"/>
    <w:rsid w:val="00974747"/>
    <w:rsid w:val="0097482B"/>
    <w:rsid w:val="00974DA5"/>
    <w:rsid w:val="00974DB3"/>
    <w:rsid w:val="00974EE6"/>
    <w:rsid w:val="00974F55"/>
    <w:rsid w:val="00974FA3"/>
    <w:rsid w:val="0097506E"/>
    <w:rsid w:val="00975079"/>
    <w:rsid w:val="009753B4"/>
    <w:rsid w:val="00975546"/>
    <w:rsid w:val="009756D2"/>
    <w:rsid w:val="00975739"/>
    <w:rsid w:val="0097578B"/>
    <w:rsid w:val="00975962"/>
    <w:rsid w:val="00975B41"/>
    <w:rsid w:val="00975FB3"/>
    <w:rsid w:val="009765A9"/>
    <w:rsid w:val="0097660F"/>
    <w:rsid w:val="009767CB"/>
    <w:rsid w:val="009770F4"/>
    <w:rsid w:val="009772D3"/>
    <w:rsid w:val="009773A4"/>
    <w:rsid w:val="009773A8"/>
    <w:rsid w:val="0097764C"/>
    <w:rsid w:val="009778B5"/>
    <w:rsid w:val="00977F6A"/>
    <w:rsid w:val="0098041F"/>
    <w:rsid w:val="009805DC"/>
    <w:rsid w:val="009806B7"/>
    <w:rsid w:val="009806DA"/>
    <w:rsid w:val="009807B7"/>
    <w:rsid w:val="00980D7C"/>
    <w:rsid w:val="00980F0F"/>
    <w:rsid w:val="00980FC0"/>
    <w:rsid w:val="00980FC3"/>
    <w:rsid w:val="009813A1"/>
    <w:rsid w:val="009813AE"/>
    <w:rsid w:val="009813F4"/>
    <w:rsid w:val="0098140D"/>
    <w:rsid w:val="0098167D"/>
    <w:rsid w:val="00981AE2"/>
    <w:rsid w:val="00981CBF"/>
    <w:rsid w:val="00981F2B"/>
    <w:rsid w:val="009820B1"/>
    <w:rsid w:val="009823D1"/>
    <w:rsid w:val="00982439"/>
    <w:rsid w:val="009824D5"/>
    <w:rsid w:val="009825BA"/>
    <w:rsid w:val="00982795"/>
    <w:rsid w:val="009828E0"/>
    <w:rsid w:val="00982989"/>
    <w:rsid w:val="00983434"/>
    <w:rsid w:val="00983469"/>
    <w:rsid w:val="00983949"/>
    <w:rsid w:val="00983A7D"/>
    <w:rsid w:val="00983BB8"/>
    <w:rsid w:val="00983C69"/>
    <w:rsid w:val="009841A0"/>
    <w:rsid w:val="00984989"/>
    <w:rsid w:val="0098499B"/>
    <w:rsid w:val="009849DE"/>
    <w:rsid w:val="00984EF5"/>
    <w:rsid w:val="00985909"/>
    <w:rsid w:val="00985B30"/>
    <w:rsid w:val="00985C4B"/>
    <w:rsid w:val="00985C63"/>
    <w:rsid w:val="00985DA0"/>
    <w:rsid w:val="009861F7"/>
    <w:rsid w:val="00986233"/>
    <w:rsid w:val="00986277"/>
    <w:rsid w:val="0098628F"/>
    <w:rsid w:val="0098664E"/>
    <w:rsid w:val="009866EC"/>
    <w:rsid w:val="00986922"/>
    <w:rsid w:val="00986A14"/>
    <w:rsid w:val="00986E0E"/>
    <w:rsid w:val="00986FCE"/>
    <w:rsid w:val="009870AF"/>
    <w:rsid w:val="0098756F"/>
    <w:rsid w:val="009875DF"/>
    <w:rsid w:val="00987753"/>
    <w:rsid w:val="00987A45"/>
    <w:rsid w:val="00987A9F"/>
    <w:rsid w:val="00987B1E"/>
    <w:rsid w:val="00987BD8"/>
    <w:rsid w:val="0099004B"/>
    <w:rsid w:val="0099017F"/>
    <w:rsid w:val="009903EB"/>
    <w:rsid w:val="0099040C"/>
    <w:rsid w:val="00990734"/>
    <w:rsid w:val="009907BA"/>
    <w:rsid w:val="00990BF1"/>
    <w:rsid w:val="00990E06"/>
    <w:rsid w:val="00990E4B"/>
    <w:rsid w:val="009913F7"/>
    <w:rsid w:val="00991843"/>
    <w:rsid w:val="0099188A"/>
    <w:rsid w:val="00991D8F"/>
    <w:rsid w:val="009921A9"/>
    <w:rsid w:val="009921E3"/>
    <w:rsid w:val="00992259"/>
    <w:rsid w:val="009922E7"/>
    <w:rsid w:val="0099251C"/>
    <w:rsid w:val="009925B3"/>
    <w:rsid w:val="00992758"/>
    <w:rsid w:val="009929B5"/>
    <w:rsid w:val="00992D5C"/>
    <w:rsid w:val="00992E23"/>
    <w:rsid w:val="00993118"/>
    <w:rsid w:val="009931E3"/>
    <w:rsid w:val="00993208"/>
    <w:rsid w:val="0099353F"/>
    <w:rsid w:val="00993A33"/>
    <w:rsid w:val="00993A39"/>
    <w:rsid w:val="00993CEE"/>
    <w:rsid w:val="00993DC8"/>
    <w:rsid w:val="0099421A"/>
    <w:rsid w:val="00994239"/>
    <w:rsid w:val="00994296"/>
    <w:rsid w:val="00994412"/>
    <w:rsid w:val="0099492D"/>
    <w:rsid w:val="00994B1D"/>
    <w:rsid w:val="00994C7A"/>
    <w:rsid w:val="00994ECB"/>
    <w:rsid w:val="009951BB"/>
    <w:rsid w:val="00995383"/>
    <w:rsid w:val="009953B4"/>
    <w:rsid w:val="0099581F"/>
    <w:rsid w:val="00995918"/>
    <w:rsid w:val="00995940"/>
    <w:rsid w:val="00995C2C"/>
    <w:rsid w:val="00995D8F"/>
    <w:rsid w:val="00995E74"/>
    <w:rsid w:val="00995F6A"/>
    <w:rsid w:val="00995F72"/>
    <w:rsid w:val="0099643E"/>
    <w:rsid w:val="009964F9"/>
    <w:rsid w:val="0099654A"/>
    <w:rsid w:val="0099672F"/>
    <w:rsid w:val="00996C03"/>
    <w:rsid w:val="00996CD6"/>
    <w:rsid w:val="00997426"/>
    <w:rsid w:val="00997592"/>
    <w:rsid w:val="00997689"/>
    <w:rsid w:val="00997D8E"/>
    <w:rsid w:val="009A020B"/>
    <w:rsid w:val="009A05D3"/>
    <w:rsid w:val="009A0600"/>
    <w:rsid w:val="009A0C6E"/>
    <w:rsid w:val="009A1000"/>
    <w:rsid w:val="009A10F8"/>
    <w:rsid w:val="009A1211"/>
    <w:rsid w:val="009A18DD"/>
    <w:rsid w:val="009A19E5"/>
    <w:rsid w:val="009A1B58"/>
    <w:rsid w:val="009A1BE3"/>
    <w:rsid w:val="009A256C"/>
    <w:rsid w:val="009A2623"/>
    <w:rsid w:val="009A2AA9"/>
    <w:rsid w:val="009A2B02"/>
    <w:rsid w:val="009A2B59"/>
    <w:rsid w:val="009A2DF2"/>
    <w:rsid w:val="009A309D"/>
    <w:rsid w:val="009A31B4"/>
    <w:rsid w:val="009A385C"/>
    <w:rsid w:val="009A3973"/>
    <w:rsid w:val="009A3C67"/>
    <w:rsid w:val="009A3F54"/>
    <w:rsid w:val="009A3F6E"/>
    <w:rsid w:val="009A3FA4"/>
    <w:rsid w:val="009A4218"/>
    <w:rsid w:val="009A4473"/>
    <w:rsid w:val="009A467E"/>
    <w:rsid w:val="009A4FD8"/>
    <w:rsid w:val="009A5382"/>
    <w:rsid w:val="009A53F1"/>
    <w:rsid w:val="009A5646"/>
    <w:rsid w:val="009A56F8"/>
    <w:rsid w:val="009A5788"/>
    <w:rsid w:val="009A5888"/>
    <w:rsid w:val="009A589D"/>
    <w:rsid w:val="009A5921"/>
    <w:rsid w:val="009A5B2F"/>
    <w:rsid w:val="009A5EDE"/>
    <w:rsid w:val="009A5F6C"/>
    <w:rsid w:val="009A5F7A"/>
    <w:rsid w:val="009A620B"/>
    <w:rsid w:val="009A6545"/>
    <w:rsid w:val="009A6555"/>
    <w:rsid w:val="009A6989"/>
    <w:rsid w:val="009A6C97"/>
    <w:rsid w:val="009A6E39"/>
    <w:rsid w:val="009A7027"/>
    <w:rsid w:val="009A7098"/>
    <w:rsid w:val="009A71EC"/>
    <w:rsid w:val="009A74D3"/>
    <w:rsid w:val="009A758F"/>
    <w:rsid w:val="009A75DE"/>
    <w:rsid w:val="009A78E1"/>
    <w:rsid w:val="009A7DBA"/>
    <w:rsid w:val="009A7FF5"/>
    <w:rsid w:val="009B0031"/>
    <w:rsid w:val="009B043A"/>
    <w:rsid w:val="009B0A09"/>
    <w:rsid w:val="009B0D30"/>
    <w:rsid w:val="009B113F"/>
    <w:rsid w:val="009B11B9"/>
    <w:rsid w:val="009B15C7"/>
    <w:rsid w:val="009B1617"/>
    <w:rsid w:val="009B1645"/>
    <w:rsid w:val="009B1838"/>
    <w:rsid w:val="009B1960"/>
    <w:rsid w:val="009B1ED6"/>
    <w:rsid w:val="009B1FF4"/>
    <w:rsid w:val="009B200D"/>
    <w:rsid w:val="009B20C9"/>
    <w:rsid w:val="009B21AA"/>
    <w:rsid w:val="009B2546"/>
    <w:rsid w:val="009B2591"/>
    <w:rsid w:val="009B2AD9"/>
    <w:rsid w:val="009B2DA6"/>
    <w:rsid w:val="009B2F96"/>
    <w:rsid w:val="009B3433"/>
    <w:rsid w:val="009B3453"/>
    <w:rsid w:val="009B352C"/>
    <w:rsid w:val="009B380A"/>
    <w:rsid w:val="009B38EF"/>
    <w:rsid w:val="009B3A8E"/>
    <w:rsid w:val="009B3C0D"/>
    <w:rsid w:val="009B3C36"/>
    <w:rsid w:val="009B3F0E"/>
    <w:rsid w:val="009B3FD7"/>
    <w:rsid w:val="009B407F"/>
    <w:rsid w:val="009B433F"/>
    <w:rsid w:val="009B44CD"/>
    <w:rsid w:val="009B46B9"/>
    <w:rsid w:val="009B4A6E"/>
    <w:rsid w:val="009B4C20"/>
    <w:rsid w:val="009B4E3C"/>
    <w:rsid w:val="009B5007"/>
    <w:rsid w:val="009B505E"/>
    <w:rsid w:val="009B53AF"/>
    <w:rsid w:val="009B5539"/>
    <w:rsid w:val="009B5565"/>
    <w:rsid w:val="009B55FC"/>
    <w:rsid w:val="009B58B8"/>
    <w:rsid w:val="009B5CC3"/>
    <w:rsid w:val="009B5DA3"/>
    <w:rsid w:val="009B60E8"/>
    <w:rsid w:val="009B6232"/>
    <w:rsid w:val="009B64CA"/>
    <w:rsid w:val="009B6703"/>
    <w:rsid w:val="009B67E0"/>
    <w:rsid w:val="009B6DB1"/>
    <w:rsid w:val="009B708B"/>
    <w:rsid w:val="009B7433"/>
    <w:rsid w:val="009B7B89"/>
    <w:rsid w:val="009B7BB4"/>
    <w:rsid w:val="009B7DF0"/>
    <w:rsid w:val="009C00C1"/>
    <w:rsid w:val="009C00DB"/>
    <w:rsid w:val="009C03C2"/>
    <w:rsid w:val="009C04CC"/>
    <w:rsid w:val="009C06E1"/>
    <w:rsid w:val="009C0E01"/>
    <w:rsid w:val="009C196E"/>
    <w:rsid w:val="009C199A"/>
    <w:rsid w:val="009C19CA"/>
    <w:rsid w:val="009C1B0B"/>
    <w:rsid w:val="009C1DDF"/>
    <w:rsid w:val="009C20BB"/>
    <w:rsid w:val="009C21F8"/>
    <w:rsid w:val="009C22BF"/>
    <w:rsid w:val="009C233D"/>
    <w:rsid w:val="009C244B"/>
    <w:rsid w:val="009C2538"/>
    <w:rsid w:val="009C290B"/>
    <w:rsid w:val="009C2C9A"/>
    <w:rsid w:val="009C2CEF"/>
    <w:rsid w:val="009C2D08"/>
    <w:rsid w:val="009C2EA6"/>
    <w:rsid w:val="009C2FF2"/>
    <w:rsid w:val="009C3009"/>
    <w:rsid w:val="009C3228"/>
    <w:rsid w:val="009C3357"/>
    <w:rsid w:val="009C3802"/>
    <w:rsid w:val="009C4284"/>
    <w:rsid w:val="009C4960"/>
    <w:rsid w:val="009C49F9"/>
    <w:rsid w:val="009C4A57"/>
    <w:rsid w:val="009C4ABC"/>
    <w:rsid w:val="009C4E8F"/>
    <w:rsid w:val="009C4EDF"/>
    <w:rsid w:val="009C5054"/>
    <w:rsid w:val="009C5449"/>
    <w:rsid w:val="009C5634"/>
    <w:rsid w:val="009C57EA"/>
    <w:rsid w:val="009C5936"/>
    <w:rsid w:val="009C5B0B"/>
    <w:rsid w:val="009C64CC"/>
    <w:rsid w:val="009C6FBA"/>
    <w:rsid w:val="009C7761"/>
    <w:rsid w:val="009C77D8"/>
    <w:rsid w:val="009C784C"/>
    <w:rsid w:val="009C78ED"/>
    <w:rsid w:val="009C7933"/>
    <w:rsid w:val="009C7B88"/>
    <w:rsid w:val="009C7C6E"/>
    <w:rsid w:val="009D0586"/>
    <w:rsid w:val="009D09C3"/>
    <w:rsid w:val="009D0B5A"/>
    <w:rsid w:val="009D0C92"/>
    <w:rsid w:val="009D0DD9"/>
    <w:rsid w:val="009D1540"/>
    <w:rsid w:val="009D19CF"/>
    <w:rsid w:val="009D1B70"/>
    <w:rsid w:val="009D204D"/>
    <w:rsid w:val="009D20D2"/>
    <w:rsid w:val="009D2250"/>
    <w:rsid w:val="009D231B"/>
    <w:rsid w:val="009D23D8"/>
    <w:rsid w:val="009D249D"/>
    <w:rsid w:val="009D293A"/>
    <w:rsid w:val="009D2D20"/>
    <w:rsid w:val="009D2DEC"/>
    <w:rsid w:val="009D3113"/>
    <w:rsid w:val="009D320E"/>
    <w:rsid w:val="009D39C9"/>
    <w:rsid w:val="009D3B41"/>
    <w:rsid w:val="009D3E52"/>
    <w:rsid w:val="009D3EA1"/>
    <w:rsid w:val="009D3FAD"/>
    <w:rsid w:val="009D40F5"/>
    <w:rsid w:val="009D4510"/>
    <w:rsid w:val="009D4BC8"/>
    <w:rsid w:val="009D4C01"/>
    <w:rsid w:val="009D4CEB"/>
    <w:rsid w:val="009D4D6A"/>
    <w:rsid w:val="009D4EA3"/>
    <w:rsid w:val="009D50B8"/>
    <w:rsid w:val="009D512C"/>
    <w:rsid w:val="009D5265"/>
    <w:rsid w:val="009D5C16"/>
    <w:rsid w:val="009D5C7B"/>
    <w:rsid w:val="009D5CCC"/>
    <w:rsid w:val="009D5F3D"/>
    <w:rsid w:val="009D63B5"/>
    <w:rsid w:val="009D66AC"/>
    <w:rsid w:val="009D6894"/>
    <w:rsid w:val="009D6AB5"/>
    <w:rsid w:val="009D6C4F"/>
    <w:rsid w:val="009D6D7C"/>
    <w:rsid w:val="009D720C"/>
    <w:rsid w:val="009D76EE"/>
    <w:rsid w:val="009D7878"/>
    <w:rsid w:val="009D78AF"/>
    <w:rsid w:val="009D7B16"/>
    <w:rsid w:val="009D7B2D"/>
    <w:rsid w:val="009D7C56"/>
    <w:rsid w:val="009D7EED"/>
    <w:rsid w:val="009E0413"/>
    <w:rsid w:val="009E0451"/>
    <w:rsid w:val="009E0818"/>
    <w:rsid w:val="009E0853"/>
    <w:rsid w:val="009E0987"/>
    <w:rsid w:val="009E0B7D"/>
    <w:rsid w:val="009E0E87"/>
    <w:rsid w:val="009E0F39"/>
    <w:rsid w:val="009E124E"/>
    <w:rsid w:val="009E12DD"/>
    <w:rsid w:val="009E13D2"/>
    <w:rsid w:val="009E14BA"/>
    <w:rsid w:val="009E158C"/>
    <w:rsid w:val="009E1760"/>
    <w:rsid w:val="009E19B6"/>
    <w:rsid w:val="009E1B05"/>
    <w:rsid w:val="009E1C1F"/>
    <w:rsid w:val="009E1C7A"/>
    <w:rsid w:val="009E1F7B"/>
    <w:rsid w:val="009E1F9A"/>
    <w:rsid w:val="009E2347"/>
    <w:rsid w:val="009E234A"/>
    <w:rsid w:val="009E26E0"/>
    <w:rsid w:val="009E2B0D"/>
    <w:rsid w:val="009E2B46"/>
    <w:rsid w:val="009E2BC1"/>
    <w:rsid w:val="009E2C71"/>
    <w:rsid w:val="009E3566"/>
    <w:rsid w:val="009E36ED"/>
    <w:rsid w:val="009E39BA"/>
    <w:rsid w:val="009E3F75"/>
    <w:rsid w:val="009E4014"/>
    <w:rsid w:val="009E4254"/>
    <w:rsid w:val="009E488A"/>
    <w:rsid w:val="009E4A29"/>
    <w:rsid w:val="009E4BD0"/>
    <w:rsid w:val="009E4DA8"/>
    <w:rsid w:val="009E4DE2"/>
    <w:rsid w:val="009E508B"/>
    <w:rsid w:val="009E59C1"/>
    <w:rsid w:val="009E5AB4"/>
    <w:rsid w:val="009E5E64"/>
    <w:rsid w:val="009E5FAA"/>
    <w:rsid w:val="009E63A4"/>
    <w:rsid w:val="009E64D2"/>
    <w:rsid w:val="009E6526"/>
    <w:rsid w:val="009E67D3"/>
    <w:rsid w:val="009E6803"/>
    <w:rsid w:val="009E6AC8"/>
    <w:rsid w:val="009E7088"/>
    <w:rsid w:val="009E771F"/>
    <w:rsid w:val="009E77D7"/>
    <w:rsid w:val="009E7DD1"/>
    <w:rsid w:val="009F031B"/>
    <w:rsid w:val="009F03C3"/>
    <w:rsid w:val="009F0A4D"/>
    <w:rsid w:val="009F0DB0"/>
    <w:rsid w:val="009F0DC2"/>
    <w:rsid w:val="009F0EF0"/>
    <w:rsid w:val="009F1285"/>
    <w:rsid w:val="009F1352"/>
    <w:rsid w:val="009F152D"/>
    <w:rsid w:val="009F158C"/>
    <w:rsid w:val="009F180A"/>
    <w:rsid w:val="009F18EF"/>
    <w:rsid w:val="009F1946"/>
    <w:rsid w:val="009F1C36"/>
    <w:rsid w:val="009F21CD"/>
    <w:rsid w:val="009F2365"/>
    <w:rsid w:val="009F240E"/>
    <w:rsid w:val="009F2844"/>
    <w:rsid w:val="009F2951"/>
    <w:rsid w:val="009F298A"/>
    <w:rsid w:val="009F34F2"/>
    <w:rsid w:val="009F366F"/>
    <w:rsid w:val="009F3BBA"/>
    <w:rsid w:val="009F3D06"/>
    <w:rsid w:val="009F3E00"/>
    <w:rsid w:val="009F3E64"/>
    <w:rsid w:val="009F4211"/>
    <w:rsid w:val="009F44A4"/>
    <w:rsid w:val="009F4507"/>
    <w:rsid w:val="009F458B"/>
    <w:rsid w:val="009F464A"/>
    <w:rsid w:val="009F4864"/>
    <w:rsid w:val="009F4892"/>
    <w:rsid w:val="009F4C61"/>
    <w:rsid w:val="009F4D9F"/>
    <w:rsid w:val="009F4EBC"/>
    <w:rsid w:val="009F505B"/>
    <w:rsid w:val="009F553A"/>
    <w:rsid w:val="009F5586"/>
    <w:rsid w:val="009F56EC"/>
    <w:rsid w:val="009F5863"/>
    <w:rsid w:val="009F5BF5"/>
    <w:rsid w:val="009F5CEE"/>
    <w:rsid w:val="009F5F5C"/>
    <w:rsid w:val="009F6097"/>
    <w:rsid w:val="009F62CE"/>
    <w:rsid w:val="009F63AC"/>
    <w:rsid w:val="009F6B03"/>
    <w:rsid w:val="009F6C81"/>
    <w:rsid w:val="009F71D3"/>
    <w:rsid w:val="009F7384"/>
    <w:rsid w:val="009F7BAE"/>
    <w:rsid w:val="009F7BF1"/>
    <w:rsid w:val="009F7D91"/>
    <w:rsid w:val="009F7FD0"/>
    <w:rsid w:val="00A002F6"/>
    <w:rsid w:val="00A003CE"/>
    <w:rsid w:val="00A00467"/>
    <w:rsid w:val="00A007C3"/>
    <w:rsid w:val="00A00CDF"/>
    <w:rsid w:val="00A00D4D"/>
    <w:rsid w:val="00A00EFB"/>
    <w:rsid w:val="00A01081"/>
    <w:rsid w:val="00A0115C"/>
    <w:rsid w:val="00A01245"/>
    <w:rsid w:val="00A013E0"/>
    <w:rsid w:val="00A014E5"/>
    <w:rsid w:val="00A015C8"/>
    <w:rsid w:val="00A01E41"/>
    <w:rsid w:val="00A02031"/>
    <w:rsid w:val="00A02592"/>
    <w:rsid w:val="00A02CE5"/>
    <w:rsid w:val="00A02E9B"/>
    <w:rsid w:val="00A03001"/>
    <w:rsid w:val="00A0305C"/>
    <w:rsid w:val="00A03162"/>
    <w:rsid w:val="00A032F7"/>
    <w:rsid w:val="00A03463"/>
    <w:rsid w:val="00A03558"/>
    <w:rsid w:val="00A03814"/>
    <w:rsid w:val="00A041B9"/>
    <w:rsid w:val="00A04964"/>
    <w:rsid w:val="00A04AC7"/>
    <w:rsid w:val="00A04C71"/>
    <w:rsid w:val="00A05162"/>
    <w:rsid w:val="00A052AF"/>
    <w:rsid w:val="00A05459"/>
    <w:rsid w:val="00A05480"/>
    <w:rsid w:val="00A0593E"/>
    <w:rsid w:val="00A05AE4"/>
    <w:rsid w:val="00A05D5F"/>
    <w:rsid w:val="00A05E78"/>
    <w:rsid w:val="00A05F5B"/>
    <w:rsid w:val="00A0605D"/>
    <w:rsid w:val="00A062C2"/>
    <w:rsid w:val="00A06D7B"/>
    <w:rsid w:val="00A06D8C"/>
    <w:rsid w:val="00A06EC8"/>
    <w:rsid w:val="00A0735F"/>
    <w:rsid w:val="00A074AE"/>
    <w:rsid w:val="00A076EE"/>
    <w:rsid w:val="00A07826"/>
    <w:rsid w:val="00A0788F"/>
    <w:rsid w:val="00A078E9"/>
    <w:rsid w:val="00A102A0"/>
    <w:rsid w:val="00A10316"/>
    <w:rsid w:val="00A1046A"/>
    <w:rsid w:val="00A1069F"/>
    <w:rsid w:val="00A108B1"/>
    <w:rsid w:val="00A10B94"/>
    <w:rsid w:val="00A10C90"/>
    <w:rsid w:val="00A10CA9"/>
    <w:rsid w:val="00A10DAF"/>
    <w:rsid w:val="00A11035"/>
    <w:rsid w:val="00A11880"/>
    <w:rsid w:val="00A11CB9"/>
    <w:rsid w:val="00A121BD"/>
    <w:rsid w:val="00A121E0"/>
    <w:rsid w:val="00A12368"/>
    <w:rsid w:val="00A12407"/>
    <w:rsid w:val="00A12506"/>
    <w:rsid w:val="00A12675"/>
    <w:rsid w:val="00A126BB"/>
    <w:rsid w:val="00A12A46"/>
    <w:rsid w:val="00A133BA"/>
    <w:rsid w:val="00A133C2"/>
    <w:rsid w:val="00A13488"/>
    <w:rsid w:val="00A137CA"/>
    <w:rsid w:val="00A13BD0"/>
    <w:rsid w:val="00A13FF1"/>
    <w:rsid w:val="00A1402B"/>
    <w:rsid w:val="00A144A3"/>
    <w:rsid w:val="00A14A85"/>
    <w:rsid w:val="00A14D67"/>
    <w:rsid w:val="00A15455"/>
    <w:rsid w:val="00A15562"/>
    <w:rsid w:val="00A159E8"/>
    <w:rsid w:val="00A15B67"/>
    <w:rsid w:val="00A15C77"/>
    <w:rsid w:val="00A1613F"/>
    <w:rsid w:val="00A16194"/>
    <w:rsid w:val="00A16282"/>
    <w:rsid w:val="00A163B4"/>
    <w:rsid w:val="00A16ACA"/>
    <w:rsid w:val="00A16BCC"/>
    <w:rsid w:val="00A16DFC"/>
    <w:rsid w:val="00A16E14"/>
    <w:rsid w:val="00A17300"/>
    <w:rsid w:val="00A1746D"/>
    <w:rsid w:val="00A176DB"/>
    <w:rsid w:val="00A1780E"/>
    <w:rsid w:val="00A17A89"/>
    <w:rsid w:val="00A17CE6"/>
    <w:rsid w:val="00A17EB4"/>
    <w:rsid w:val="00A200D2"/>
    <w:rsid w:val="00A205F1"/>
    <w:rsid w:val="00A20A0E"/>
    <w:rsid w:val="00A20A49"/>
    <w:rsid w:val="00A20DD3"/>
    <w:rsid w:val="00A2170B"/>
    <w:rsid w:val="00A217E4"/>
    <w:rsid w:val="00A22628"/>
    <w:rsid w:val="00A228EB"/>
    <w:rsid w:val="00A22A43"/>
    <w:rsid w:val="00A22D10"/>
    <w:rsid w:val="00A22D82"/>
    <w:rsid w:val="00A22E73"/>
    <w:rsid w:val="00A22EF9"/>
    <w:rsid w:val="00A22F32"/>
    <w:rsid w:val="00A23039"/>
    <w:rsid w:val="00A231B9"/>
    <w:rsid w:val="00A233E8"/>
    <w:rsid w:val="00A237BE"/>
    <w:rsid w:val="00A23A16"/>
    <w:rsid w:val="00A23AC0"/>
    <w:rsid w:val="00A2406E"/>
    <w:rsid w:val="00A24270"/>
    <w:rsid w:val="00A242F1"/>
    <w:rsid w:val="00A24325"/>
    <w:rsid w:val="00A24B48"/>
    <w:rsid w:val="00A24CDE"/>
    <w:rsid w:val="00A24DB0"/>
    <w:rsid w:val="00A24E8B"/>
    <w:rsid w:val="00A24ED1"/>
    <w:rsid w:val="00A24EE0"/>
    <w:rsid w:val="00A25311"/>
    <w:rsid w:val="00A2562F"/>
    <w:rsid w:val="00A2574F"/>
    <w:rsid w:val="00A258A8"/>
    <w:rsid w:val="00A25A20"/>
    <w:rsid w:val="00A25A2E"/>
    <w:rsid w:val="00A25BD3"/>
    <w:rsid w:val="00A25D4B"/>
    <w:rsid w:val="00A25DAC"/>
    <w:rsid w:val="00A25DD7"/>
    <w:rsid w:val="00A262F8"/>
    <w:rsid w:val="00A26408"/>
    <w:rsid w:val="00A26AFA"/>
    <w:rsid w:val="00A26B6A"/>
    <w:rsid w:val="00A26CDE"/>
    <w:rsid w:val="00A26DDB"/>
    <w:rsid w:val="00A2709F"/>
    <w:rsid w:val="00A27630"/>
    <w:rsid w:val="00A2764E"/>
    <w:rsid w:val="00A2785E"/>
    <w:rsid w:val="00A27966"/>
    <w:rsid w:val="00A27BA0"/>
    <w:rsid w:val="00A27C1A"/>
    <w:rsid w:val="00A27E79"/>
    <w:rsid w:val="00A30330"/>
    <w:rsid w:val="00A305B0"/>
    <w:rsid w:val="00A3098C"/>
    <w:rsid w:val="00A30B0A"/>
    <w:rsid w:val="00A30E23"/>
    <w:rsid w:val="00A30E49"/>
    <w:rsid w:val="00A31201"/>
    <w:rsid w:val="00A31455"/>
    <w:rsid w:val="00A315AA"/>
    <w:rsid w:val="00A318A2"/>
    <w:rsid w:val="00A31CEA"/>
    <w:rsid w:val="00A31D19"/>
    <w:rsid w:val="00A31DFA"/>
    <w:rsid w:val="00A32255"/>
    <w:rsid w:val="00A32403"/>
    <w:rsid w:val="00A32868"/>
    <w:rsid w:val="00A329E1"/>
    <w:rsid w:val="00A32A46"/>
    <w:rsid w:val="00A32A58"/>
    <w:rsid w:val="00A32C39"/>
    <w:rsid w:val="00A32C90"/>
    <w:rsid w:val="00A334CB"/>
    <w:rsid w:val="00A33573"/>
    <w:rsid w:val="00A335C6"/>
    <w:rsid w:val="00A33894"/>
    <w:rsid w:val="00A338AF"/>
    <w:rsid w:val="00A33981"/>
    <w:rsid w:val="00A339AA"/>
    <w:rsid w:val="00A33B9E"/>
    <w:rsid w:val="00A33FAD"/>
    <w:rsid w:val="00A34D06"/>
    <w:rsid w:val="00A35359"/>
    <w:rsid w:val="00A35422"/>
    <w:rsid w:val="00A354D8"/>
    <w:rsid w:val="00A35A63"/>
    <w:rsid w:val="00A35C4F"/>
    <w:rsid w:val="00A35FAA"/>
    <w:rsid w:val="00A36423"/>
    <w:rsid w:val="00A3682F"/>
    <w:rsid w:val="00A36C8B"/>
    <w:rsid w:val="00A36CFF"/>
    <w:rsid w:val="00A36DD2"/>
    <w:rsid w:val="00A3701F"/>
    <w:rsid w:val="00A37531"/>
    <w:rsid w:val="00A37589"/>
    <w:rsid w:val="00A377E9"/>
    <w:rsid w:val="00A37C44"/>
    <w:rsid w:val="00A37CB3"/>
    <w:rsid w:val="00A403EC"/>
    <w:rsid w:val="00A407D0"/>
    <w:rsid w:val="00A409C5"/>
    <w:rsid w:val="00A40CA3"/>
    <w:rsid w:val="00A411FC"/>
    <w:rsid w:val="00A41292"/>
    <w:rsid w:val="00A413CF"/>
    <w:rsid w:val="00A413FD"/>
    <w:rsid w:val="00A415F2"/>
    <w:rsid w:val="00A418DE"/>
    <w:rsid w:val="00A41A23"/>
    <w:rsid w:val="00A41AEB"/>
    <w:rsid w:val="00A4237C"/>
    <w:rsid w:val="00A4268B"/>
    <w:rsid w:val="00A42966"/>
    <w:rsid w:val="00A42BDB"/>
    <w:rsid w:val="00A4309A"/>
    <w:rsid w:val="00A43492"/>
    <w:rsid w:val="00A436ED"/>
    <w:rsid w:val="00A43859"/>
    <w:rsid w:val="00A4399F"/>
    <w:rsid w:val="00A43B38"/>
    <w:rsid w:val="00A43B7E"/>
    <w:rsid w:val="00A43BD7"/>
    <w:rsid w:val="00A43D75"/>
    <w:rsid w:val="00A43F42"/>
    <w:rsid w:val="00A44023"/>
    <w:rsid w:val="00A4403A"/>
    <w:rsid w:val="00A4408E"/>
    <w:rsid w:val="00A4462D"/>
    <w:rsid w:val="00A447D3"/>
    <w:rsid w:val="00A44C52"/>
    <w:rsid w:val="00A4569C"/>
    <w:rsid w:val="00A456D8"/>
    <w:rsid w:val="00A45850"/>
    <w:rsid w:val="00A45C37"/>
    <w:rsid w:val="00A460C6"/>
    <w:rsid w:val="00A466BE"/>
    <w:rsid w:val="00A4671F"/>
    <w:rsid w:val="00A4673F"/>
    <w:rsid w:val="00A46743"/>
    <w:rsid w:val="00A46A51"/>
    <w:rsid w:val="00A46AB9"/>
    <w:rsid w:val="00A46C90"/>
    <w:rsid w:val="00A46FF5"/>
    <w:rsid w:val="00A473C3"/>
    <w:rsid w:val="00A47527"/>
    <w:rsid w:val="00A475C1"/>
    <w:rsid w:val="00A479E2"/>
    <w:rsid w:val="00A47A4E"/>
    <w:rsid w:val="00A47E55"/>
    <w:rsid w:val="00A504BF"/>
    <w:rsid w:val="00A50D65"/>
    <w:rsid w:val="00A50F85"/>
    <w:rsid w:val="00A51312"/>
    <w:rsid w:val="00A513A9"/>
    <w:rsid w:val="00A51704"/>
    <w:rsid w:val="00A517D5"/>
    <w:rsid w:val="00A517EE"/>
    <w:rsid w:val="00A51AEA"/>
    <w:rsid w:val="00A51D77"/>
    <w:rsid w:val="00A51F73"/>
    <w:rsid w:val="00A52013"/>
    <w:rsid w:val="00A5265A"/>
    <w:rsid w:val="00A526C2"/>
    <w:rsid w:val="00A52737"/>
    <w:rsid w:val="00A52E75"/>
    <w:rsid w:val="00A52E8E"/>
    <w:rsid w:val="00A536C5"/>
    <w:rsid w:val="00A538B1"/>
    <w:rsid w:val="00A53EC2"/>
    <w:rsid w:val="00A53EDD"/>
    <w:rsid w:val="00A53F6C"/>
    <w:rsid w:val="00A54059"/>
    <w:rsid w:val="00A5405C"/>
    <w:rsid w:val="00A541DD"/>
    <w:rsid w:val="00A54544"/>
    <w:rsid w:val="00A5461A"/>
    <w:rsid w:val="00A54674"/>
    <w:rsid w:val="00A548D7"/>
    <w:rsid w:val="00A54A54"/>
    <w:rsid w:val="00A54EBA"/>
    <w:rsid w:val="00A54F51"/>
    <w:rsid w:val="00A553A4"/>
    <w:rsid w:val="00A5562D"/>
    <w:rsid w:val="00A55895"/>
    <w:rsid w:val="00A55C74"/>
    <w:rsid w:val="00A55D07"/>
    <w:rsid w:val="00A55EFD"/>
    <w:rsid w:val="00A56418"/>
    <w:rsid w:val="00A56431"/>
    <w:rsid w:val="00A56598"/>
    <w:rsid w:val="00A566E0"/>
    <w:rsid w:val="00A56A04"/>
    <w:rsid w:val="00A56D48"/>
    <w:rsid w:val="00A57000"/>
    <w:rsid w:val="00A5711B"/>
    <w:rsid w:val="00A57166"/>
    <w:rsid w:val="00A572B0"/>
    <w:rsid w:val="00A57371"/>
    <w:rsid w:val="00A57801"/>
    <w:rsid w:val="00A57831"/>
    <w:rsid w:val="00A57AD3"/>
    <w:rsid w:val="00A57BF9"/>
    <w:rsid w:val="00A57FBC"/>
    <w:rsid w:val="00A60228"/>
    <w:rsid w:val="00A6039E"/>
    <w:rsid w:val="00A60478"/>
    <w:rsid w:val="00A609C1"/>
    <w:rsid w:val="00A609C5"/>
    <w:rsid w:val="00A609E1"/>
    <w:rsid w:val="00A60C22"/>
    <w:rsid w:val="00A60C6B"/>
    <w:rsid w:val="00A60C86"/>
    <w:rsid w:val="00A6107A"/>
    <w:rsid w:val="00A61129"/>
    <w:rsid w:val="00A61385"/>
    <w:rsid w:val="00A61404"/>
    <w:rsid w:val="00A61545"/>
    <w:rsid w:val="00A6162E"/>
    <w:rsid w:val="00A61630"/>
    <w:rsid w:val="00A61950"/>
    <w:rsid w:val="00A61BB7"/>
    <w:rsid w:val="00A61CFC"/>
    <w:rsid w:val="00A61DDE"/>
    <w:rsid w:val="00A61F36"/>
    <w:rsid w:val="00A622AB"/>
    <w:rsid w:val="00A622DD"/>
    <w:rsid w:val="00A627CE"/>
    <w:rsid w:val="00A628A6"/>
    <w:rsid w:val="00A629A4"/>
    <w:rsid w:val="00A62E82"/>
    <w:rsid w:val="00A62FA3"/>
    <w:rsid w:val="00A6310E"/>
    <w:rsid w:val="00A631D5"/>
    <w:rsid w:val="00A63964"/>
    <w:rsid w:val="00A63AFA"/>
    <w:rsid w:val="00A63C7F"/>
    <w:rsid w:val="00A63D6C"/>
    <w:rsid w:val="00A6448C"/>
    <w:rsid w:val="00A64551"/>
    <w:rsid w:val="00A6459F"/>
    <w:rsid w:val="00A645CF"/>
    <w:rsid w:val="00A64D31"/>
    <w:rsid w:val="00A6528D"/>
    <w:rsid w:val="00A652F5"/>
    <w:rsid w:val="00A6537B"/>
    <w:rsid w:val="00A65483"/>
    <w:rsid w:val="00A656D0"/>
    <w:rsid w:val="00A65809"/>
    <w:rsid w:val="00A65AEB"/>
    <w:rsid w:val="00A65B59"/>
    <w:rsid w:val="00A65C4B"/>
    <w:rsid w:val="00A65D52"/>
    <w:rsid w:val="00A65D9C"/>
    <w:rsid w:val="00A65E4E"/>
    <w:rsid w:val="00A660DB"/>
    <w:rsid w:val="00A6632E"/>
    <w:rsid w:val="00A66685"/>
    <w:rsid w:val="00A66703"/>
    <w:rsid w:val="00A66850"/>
    <w:rsid w:val="00A668DF"/>
    <w:rsid w:val="00A66BE4"/>
    <w:rsid w:val="00A66CCE"/>
    <w:rsid w:val="00A66F9F"/>
    <w:rsid w:val="00A66FEF"/>
    <w:rsid w:val="00A67075"/>
    <w:rsid w:val="00A6711D"/>
    <w:rsid w:val="00A673A7"/>
    <w:rsid w:val="00A67411"/>
    <w:rsid w:val="00A6756B"/>
    <w:rsid w:val="00A6781E"/>
    <w:rsid w:val="00A67C9D"/>
    <w:rsid w:val="00A67E95"/>
    <w:rsid w:val="00A67F76"/>
    <w:rsid w:val="00A67FC8"/>
    <w:rsid w:val="00A708B2"/>
    <w:rsid w:val="00A708D1"/>
    <w:rsid w:val="00A70AFF"/>
    <w:rsid w:val="00A70C3C"/>
    <w:rsid w:val="00A70FE0"/>
    <w:rsid w:val="00A713DC"/>
    <w:rsid w:val="00A714D5"/>
    <w:rsid w:val="00A71560"/>
    <w:rsid w:val="00A7172A"/>
    <w:rsid w:val="00A71A65"/>
    <w:rsid w:val="00A71D30"/>
    <w:rsid w:val="00A72178"/>
    <w:rsid w:val="00A72218"/>
    <w:rsid w:val="00A72528"/>
    <w:rsid w:val="00A725C4"/>
    <w:rsid w:val="00A72779"/>
    <w:rsid w:val="00A72790"/>
    <w:rsid w:val="00A729F3"/>
    <w:rsid w:val="00A72C9A"/>
    <w:rsid w:val="00A7321F"/>
    <w:rsid w:val="00A735FD"/>
    <w:rsid w:val="00A74193"/>
    <w:rsid w:val="00A743CC"/>
    <w:rsid w:val="00A749CA"/>
    <w:rsid w:val="00A75100"/>
    <w:rsid w:val="00A751A7"/>
    <w:rsid w:val="00A751DD"/>
    <w:rsid w:val="00A753AE"/>
    <w:rsid w:val="00A7569D"/>
    <w:rsid w:val="00A75B13"/>
    <w:rsid w:val="00A75C24"/>
    <w:rsid w:val="00A76421"/>
    <w:rsid w:val="00A7668C"/>
    <w:rsid w:val="00A7670E"/>
    <w:rsid w:val="00A77165"/>
    <w:rsid w:val="00A77229"/>
    <w:rsid w:val="00A77287"/>
    <w:rsid w:val="00A77814"/>
    <w:rsid w:val="00A77AF1"/>
    <w:rsid w:val="00A77D6E"/>
    <w:rsid w:val="00A77E50"/>
    <w:rsid w:val="00A801D4"/>
    <w:rsid w:val="00A806F9"/>
    <w:rsid w:val="00A8072F"/>
    <w:rsid w:val="00A80AF8"/>
    <w:rsid w:val="00A80C3D"/>
    <w:rsid w:val="00A80D73"/>
    <w:rsid w:val="00A8107B"/>
    <w:rsid w:val="00A8113B"/>
    <w:rsid w:val="00A811D8"/>
    <w:rsid w:val="00A818F7"/>
    <w:rsid w:val="00A81912"/>
    <w:rsid w:val="00A81A66"/>
    <w:rsid w:val="00A81DAB"/>
    <w:rsid w:val="00A81EA7"/>
    <w:rsid w:val="00A8269A"/>
    <w:rsid w:val="00A82749"/>
    <w:rsid w:val="00A82C04"/>
    <w:rsid w:val="00A82F7A"/>
    <w:rsid w:val="00A82FEC"/>
    <w:rsid w:val="00A83789"/>
    <w:rsid w:val="00A83958"/>
    <w:rsid w:val="00A83E80"/>
    <w:rsid w:val="00A83EC3"/>
    <w:rsid w:val="00A8408B"/>
    <w:rsid w:val="00A84091"/>
    <w:rsid w:val="00A84278"/>
    <w:rsid w:val="00A842EE"/>
    <w:rsid w:val="00A84387"/>
    <w:rsid w:val="00A8454A"/>
    <w:rsid w:val="00A8485D"/>
    <w:rsid w:val="00A849D4"/>
    <w:rsid w:val="00A84C46"/>
    <w:rsid w:val="00A84DBF"/>
    <w:rsid w:val="00A84F18"/>
    <w:rsid w:val="00A8500D"/>
    <w:rsid w:val="00A859CC"/>
    <w:rsid w:val="00A85BAD"/>
    <w:rsid w:val="00A85BFF"/>
    <w:rsid w:val="00A860D8"/>
    <w:rsid w:val="00A861BF"/>
    <w:rsid w:val="00A862C8"/>
    <w:rsid w:val="00A867DC"/>
    <w:rsid w:val="00A86885"/>
    <w:rsid w:val="00A86C33"/>
    <w:rsid w:val="00A8718F"/>
    <w:rsid w:val="00A873EB"/>
    <w:rsid w:val="00A87799"/>
    <w:rsid w:val="00A8780B"/>
    <w:rsid w:val="00A878E7"/>
    <w:rsid w:val="00A879AC"/>
    <w:rsid w:val="00A879F2"/>
    <w:rsid w:val="00A87E70"/>
    <w:rsid w:val="00A87F14"/>
    <w:rsid w:val="00A9008B"/>
    <w:rsid w:val="00A90526"/>
    <w:rsid w:val="00A907DA"/>
    <w:rsid w:val="00A90CA4"/>
    <w:rsid w:val="00A90FD1"/>
    <w:rsid w:val="00A90FD9"/>
    <w:rsid w:val="00A91560"/>
    <w:rsid w:val="00A91720"/>
    <w:rsid w:val="00A91BD5"/>
    <w:rsid w:val="00A91C00"/>
    <w:rsid w:val="00A9252E"/>
    <w:rsid w:val="00A925B7"/>
    <w:rsid w:val="00A9280D"/>
    <w:rsid w:val="00A9282E"/>
    <w:rsid w:val="00A928CC"/>
    <w:rsid w:val="00A92913"/>
    <w:rsid w:val="00A929E2"/>
    <w:rsid w:val="00A92A85"/>
    <w:rsid w:val="00A92F78"/>
    <w:rsid w:val="00A930A4"/>
    <w:rsid w:val="00A93457"/>
    <w:rsid w:val="00A935FA"/>
    <w:rsid w:val="00A93609"/>
    <w:rsid w:val="00A936BC"/>
    <w:rsid w:val="00A93AF1"/>
    <w:rsid w:val="00A93D42"/>
    <w:rsid w:val="00A94AE7"/>
    <w:rsid w:val="00A94D66"/>
    <w:rsid w:val="00A952F9"/>
    <w:rsid w:val="00A9531B"/>
    <w:rsid w:val="00A9541F"/>
    <w:rsid w:val="00A95443"/>
    <w:rsid w:val="00A95A33"/>
    <w:rsid w:val="00A95C2A"/>
    <w:rsid w:val="00A95DAB"/>
    <w:rsid w:val="00A961E2"/>
    <w:rsid w:val="00A96560"/>
    <w:rsid w:val="00A9666E"/>
    <w:rsid w:val="00A96873"/>
    <w:rsid w:val="00A96C31"/>
    <w:rsid w:val="00A96CBB"/>
    <w:rsid w:val="00A96CC8"/>
    <w:rsid w:val="00A978A1"/>
    <w:rsid w:val="00A978B1"/>
    <w:rsid w:val="00A9794F"/>
    <w:rsid w:val="00A979F8"/>
    <w:rsid w:val="00A97C36"/>
    <w:rsid w:val="00A97E6F"/>
    <w:rsid w:val="00A97F7F"/>
    <w:rsid w:val="00AA0096"/>
    <w:rsid w:val="00AA0474"/>
    <w:rsid w:val="00AA0AE4"/>
    <w:rsid w:val="00AA0BBB"/>
    <w:rsid w:val="00AA0E5B"/>
    <w:rsid w:val="00AA1117"/>
    <w:rsid w:val="00AA133C"/>
    <w:rsid w:val="00AA138F"/>
    <w:rsid w:val="00AA13B8"/>
    <w:rsid w:val="00AA1410"/>
    <w:rsid w:val="00AA1454"/>
    <w:rsid w:val="00AA18D6"/>
    <w:rsid w:val="00AA1FBC"/>
    <w:rsid w:val="00AA21C6"/>
    <w:rsid w:val="00AA22D4"/>
    <w:rsid w:val="00AA2A52"/>
    <w:rsid w:val="00AA2B56"/>
    <w:rsid w:val="00AA2F75"/>
    <w:rsid w:val="00AA2FCB"/>
    <w:rsid w:val="00AA3198"/>
    <w:rsid w:val="00AA3245"/>
    <w:rsid w:val="00AA328B"/>
    <w:rsid w:val="00AA3360"/>
    <w:rsid w:val="00AA33D1"/>
    <w:rsid w:val="00AA3558"/>
    <w:rsid w:val="00AA35F0"/>
    <w:rsid w:val="00AA35F2"/>
    <w:rsid w:val="00AA38D8"/>
    <w:rsid w:val="00AA3C65"/>
    <w:rsid w:val="00AA3CCF"/>
    <w:rsid w:val="00AA3D8B"/>
    <w:rsid w:val="00AA3E5B"/>
    <w:rsid w:val="00AA3FCE"/>
    <w:rsid w:val="00AA42B9"/>
    <w:rsid w:val="00AA45BD"/>
    <w:rsid w:val="00AA46E1"/>
    <w:rsid w:val="00AA47F0"/>
    <w:rsid w:val="00AA4903"/>
    <w:rsid w:val="00AA4B49"/>
    <w:rsid w:val="00AA54F1"/>
    <w:rsid w:val="00AA5660"/>
    <w:rsid w:val="00AA5860"/>
    <w:rsid w:val="00AA6228"/>
    <w:rsid w:val="00AA6260"/>
    <w:rsid w:val="00AA6555"/>
    <w:rsid w:val="00AA719B"/>
    <w:rsid w:val="00AA782A"/>
    <w:rsid w:val="00AA7BBE"/>
    <w:rsid w:val="00AA7C1D"/>
    <w:rsid w:val="00AA7E17"/>
    <w:rsid w:val="00AB0835"/>
    <w:rsid w:val="00AB0C76"/>
    <w:rsid w:val="00AB117B"/>
    <w:rsid w:val="00AB148D"/>
    <w:rsid w:val="00AB1798"/>
    <w:rsid w:val="00AB19DE"/>
    <w:rsid w:val="00AB1CD9"/>
    <w:rsid w:val="00AB2191"/>
    <w:rsid w:val="00AB2410"/>
    <w:rsid w:val="00AB25C0"/>
    <w:rsid w:val="00AB26F2"/>
    <w:rsid w:val="00AB279B"/>
    <w:rsid w:val="00AB27BF"/>
    <w:rsid w:val="00AB27EA"/>
    <w:rsid w:val="00AB281E"/>
    <w:rsid w:val="00AB2A82"/>
    <w:rsid w:val="00AB2E00"/>
    <w:rsid w:val="00AB31D6"/>
    <w:rsid w:val="00AB31D9"/>
    <w:rsid w:val="00AB31E9"/>
    <w:rsid w:val="00AB326C"/>
    <w:rsid w:val="00AB3351"/>
    <w:rsid w:val="00AB3395"/>
    <w:rsid w:val="00AB33EE"/>
    <w:rsid w:val="00AB34A7"/>
    <w:rsid w:val="00AB38B3"/>
    <w:rsid w:val="00AB3DF1"/>
    <w:rsid w:val="00AB3FA9"/>
    <w:rsid w:val="00AB4051"/>
    <w:rsid w:val="00AB4290"/>
    <w:rsid w:val="00AB4416"/>
    <w:rsid w:val="00AB4966"/>
    <w:rsid w:val="00AB49DE"/>
    <w:rsid w:val="00AB4BF1"/>
    <w:rsid w:val="00AB4DEF"/>
    <w:rsid w:val="00AB4F81"/>
    <w:rsid w:val="00AB54D0"/>
    <w:rsid w:val="00AB58BF"/>
    <w:rsid w:val="00AB5974"/>
    <w:rsid w:val="00AB5D06"/>
    <w:rsid w:val="00AB5E0C"/>
    <w:rsid w:val="00AB5F4A"/>
    <w:rsid w:val="00AB60FC"/>
    <w:rsid w:val="00AB63A9"/>
    <w:rsid w:val="00AB6CE4"/>
    <w:rsid w:val="00AB6D06"/>
    <w:rsid w:val="00AB6D68"/>
    <w:rsid w:val="00AB7623"/>
    <w:rsid w:val="00AB7680"/>
    <w:rsid w:val="00AC0345"/>
    <w:rsid w:val="00AC0940"/>
    <w:rsid w:val="00AC0B4F"/>
    <w:rsid w:val="00AC0B8F"/>
    <w:rsid w:val="00AC0EA2"/>
    <w:rsid w:val="00AC0FFC"/>
    <w:rsid w:val="00AC103B"/>
    <w:rsid w:val="00AC1199"/>
    <w:rsid w:val="00AC11A9"/>
    <w:rsid w:val="00AC12C9"/>
    <w:rsid w:val="00AC12E6"/>
    <w:rsid w:val="00AC14B5"/>
    <w:rsid w:val="00AC153F"/>
    <w:rsid w:val="00AC15DE"/>
    <w:rsid w:val="00AC174A"/>
    <w:rsid w:val="00AC1A02"/>
    <w:rsid w:val="00AC1AFF"/>
    <w:rsid w:val="00AC1B9E"/>
    <w:rsid w:val="00AC1BB5"/>
    <w:rsid w:val="00AC1BBA"/>
    <w:rsid w:val="00AC1FB3"/>
    <w:rsid w:val="00AC2208"/>
    <w:rsid w:val="00AC23AE"/>
    <w:rsid w:val="00AC2C6A"/>
    <w:rsid w:val="00AC321C"/>
    <w:rsid w:val="00AC329F"/>
    <w:rsid w:val="00AC34D7"/>
    <w:rsid w:val="00AC37B4"/>
    <w:rsid w:val="00AC39C4"/>
    <w:rsid w:val="00AC3A42"/>
    <w:rsid w:val="00AC3B7E"/>
    <w:rsid w:val="00AC3DC2"/>
    <w:rsid w:val="00AC3DEC"/>
    <w:rsid w:val="00AC3EB8"/>
    <w:rsid w:val="00AC4446"/>
    <w:rsid w:val="00AC4477"/>
    <w:rsid w:val="00AC449F"/>
    <w:rsid w:val="00AC4524"/>
    <w:rsid w:val="00AC4ABC"/>
    <w:rsid w:val="00AC4B85"/>
    <w:rsid w:val="00AC4D5D"/>
    <w:rsid w:val="00AC4E3A"/>
    <w:rsid w:val="00AC52A9"/>
    <w:rsid w:val="00AC5505"/>
    <w:rsid w:val="00AC5511"/>
    <w:rsid w:val="00AC5937"/>
    <w:rsid w:val="00AC5E86"/>
    <w:rsid w:val="00AC5EBB"/>
    <w:rsid w:val="00AC6041"/>
    <w:rsid w:val="00AC6192"/>
    <w:rsid w:val="00AC62FC"/>
    <w:rsid w:val="00AC6930"/>
    <w:rsid w:val="00AC6BEF"/>
    <w:rsid w:val="00AC6D79"/>
    <w:rsid w:val="00AC787F"/>
    <w:rsid w:val="00AC78FF"/>
    <w:rsid w:val="00AC7928"/>
    <w:rsid w:val="00AC7AE1"/>
    <w:rsid w:val="00AC7BA6"/>
    <w:rsid w:val="00AC7BF6"/>
    <w:rsid w:val="00AC7C44"/>
    <w:rsid w:val="00AD041C"/>
    <w:rsid w:val="00AD0502"/>
    <w:rsid w:val="00AD052A"/>
    <w:rsid w:val="00AD0E57"/>
    <w:rsid w:val="00AD1836"/>
    <w:rsid w:val="00AD1C12"/>
    <w:rsid w:val="00AD253E"/>
    <w:rsid w:val="00AD25E6"/>
    <w:rsid w:val="00AD27BB"/>
    <w:rsid w:val="00AD2A26"/>
    <w:rsid w:val="00AD2C5B"/>
    <w:rsid w:val="00AD3016"/>
    <w:rsid w:val="00AD303A"/>
    <w:rsid w:val="00AD334B"/>
    <w:rsid w:val="00AD3490"/>
    <w:rsid w:val="00AD376D"/>
    <w:rsid w:val="00AD397A"/>
    <w:rsid w:val="00AD4094"/>
    <w:rsid w:val="00AD40DF"/>
    <w:rsid w:val="00AD424C"/>
    <w:rsid w:val="00AD4429"/>
    <w:rsid w:val="00AD459D"/>
    <w:rsid w:val="00AD49B7"/>
    <w:rsid w:val="00AD543D"/>
    <w:rsid w:val="00AD569B"/>
    <w:rsid w:val="00AD56F4"/>
    <w:rsid w:val="00AD5B21"/>
    <w:rsid w:val="00AD5B92"/>
    <w:rsid w:val="00AD5D68"/>
    <w:rsid w:val="00AD5E1E"/>
    <w:rsid w:val="00AD65A4"/>
    <w:rsid w:val="00AD67CD"/>
    <w:rsid w:val="00AD765D"/>
    <w:rsid w:val="00AD772A"/>
    <w:rsid w:val="00AD7A2C"/>
    <w:rsid w:val="00AD7AA9"/>
    <w:rsid w:val="00AD7B01"/>
    <w:rsid w:val="00AE0166"/>
    <w:rsid w:val="00AE02DD"/>
    <w:rsid w:val="00AE0459"/>
    <w:rsid w:val="00AE0466"/>
    <w:rsid w:val="00AE0B84"/>
    <w:rsid w:val="00AE13C2"/>
    <w:rsid w:val="00AE1AA4"/>
    <w:rsid w:val="00AE1D9C"/>
    <w:rsid w:val="00AE1EAA"/>
    <w:rsid w:val="00AE1F59"/>
    <w:rsid w:val="00AE1FF1"/>
    <w:rsid w:val="00AE226A"/>
    <w:rsid w:val="00AE24C0"/>
    <w:rsid w:val="00AE2847"/>
    <w:rsid w:val="00AE2D28"/>
    <w:rsid w:val="00AE3363"/>
    <w:rsid w:val="00AE368E"/>
    <w:rsid w:val="00AE39D1"/>
    <w:rsid w:val="00AE3A1A"/>
    <w:rsid w:val="00AE3FB1"/>
    <w:rsid w:val="00AE4034"/>
    <w:rsid w:val="00AE4096"/>
    <w:rsid w:val="00AE453A"/>
    <w:rsid w:val="00AE4556"/>
    <w:rsid w:val="00AE4635"/>
    <w:rsid w:val="00AE4990"/>
    <w:rsid w:val="00AE49F9"/>
    <w:rsid w:val="00AE4A0E"/>
    <w:rsid w:val="00AE4A18"/>
    <w:rsid w:val="00AE4A67"/>
    <w:rsid w:val="00AE5257"/>
    <w:rsid w:val="00AE53FD"/>
    <w:rsid w:val="00AE57C3"/>
    <w:rsid w:val="00AE59C9"/>
    <w:rsid w:val="00AE5A42"/>
    <w:rsid w:val="00AE5A60"/>
    <w:rsid w:val="00AE5B32"/>
    <w:rsid w:val="00AE5B62"/>
    <w:rsid w:val="00AE5D42"/>
    <w:rsid w:val="00AE6453"/>
    <w:rsid w:val="00AE669D"/>
    <w:rsid w:val="00AE6772"/>
    <w:rsid w:val="00AE686F"/>
    <w:rsid w:val="00AE6D2C"/>
    <w:rsid w:val="00AE7133"/>
    <w:rsid w:val="00AE7358"/>
    <w:rsid w:val="00AE73DE"/>
    <w:rsid w:val="00AE7B54"/>
    <w:rsid w:val="00AE7E5C"/>
    <w:rsid w:val="00AF0072"/>
    <w:rsid w:val="00AF00DB"/>
    <w:rsid w:val="00AF0159"/>
    <w:rsid w:val="00AF05DC"/>
    <w:rsid w:val="00AF05EE"/>
    <w:rsid w:val="00AF091D"/>
    <w:rsid w:val="00AF0960"/>
    <w:rsid w:val="00AF0D63"/>
    <w:rsid w:val="00AF0E73"/>
    <w:rsid w:val="00AF104D"/>
    <w:rsid w:val="00AF1306"/>
    <w:rsid w:val="00AF1EE4"/>
    <w:rsid w:val="00AF21A3"/>
    <w:rsid w:val="00AF2322"/>
    <w:rsid w:val="00AF23C2"/>
    <w:rsid w:val="00AF2753"/>
    <w:rsid w:val="00AF2913"/>
    <w:rsid w:val="00AF2997"/>
    <w:rsid w:val="00AF2B20"/>
    <w:rsid w:val="00AF2C41"/>
    <w:rsid w:val="00AF2C47"/>
    <w:rsid w:val="00AF2D6F"/>
    <w:rsid w:val="00AF2FD8"/>
    <w:rsid w:val="00AF32E9"/>
    <w:rsid w:val="00AF3421"/>
    <w:rsid w:val="00AF36EA"/>
    <w:rsid w:val="00AF3961"/>
    <w:rsid w:val="00AF39D5"/>
    <w:rsid w:val="00AF4068"/>
    <w:rsid w:val="00AF41AC"/>
    <w:rsid w:val="00AF4B3A"/>
    <w:rsid w:val="00AF4DA1"/>
    <w:rsid w:val="00AF54ED"/>
    <w:rsid w:val="00AF5922"/>
    <w:rsid w:val="00AF5AE6"/>
    <w:rsid w:val="00AF5B60"/>
    <w:rsid w:val="00AF5DBC"/>
    <w:rsid w:val="00AF6237"/>
    <w:rsid w:val="00AF6619"/>
    <w:rsid w:val="00AF66CD"/>
    <w:rsid w:val="00AF683B"/>
    <w:rsid w:val="00AF689B"/>
    <w:rsid w:val="00AF6C29"/>
    <w:rsid w:val="00AF753F"/>
    <w:rsid w:val="00AF78CD"/>
    <w:rsid w:val="00AF7BB5"/>
    <w:rsid w:val="00AF7D2F"/>
    <w:rsid w:val="00B0005F"/>
    <w:rsid w:val="00B003F0"/>
    <w:rsid w:val="00B00603"/>
    <w:rsid w:val="00B00A9B"/>
    <w:rsid w:val="00B00B6B"/>
    <w:rsid w:val="00B00BFA"/>
    <w:rsid w:val="00B00DC8"/>
    <w:rsid w:val="00B00FFA"/>
    <w:rsid w:val="00B01065"/>
    <w:rsid w:val="00B01191"/>
    <w:rsid w:val="00B0164E"/>
    <w:rsid w:val="00B017A7"/>
    <w:rsid w:val="00B01ABE"/>
    <w:rsid w:val="00B01BF2"/>
    <w:rsid w:val="00B01CDA"/>
    <w:rsid w:val="00B024C9"/>
    <w:rsid w:val="00B027A2"/>
    <w:rsid w:val="00B02826"/>
    <w:rsid w:val="00B02B08"/>
    <w:rsid w:val="00B02B68"/>
    <w:rsid w:val="00B02DC9"/>
    <w:rsid w:val="00B02EEE"/>
    <w:rsid w:val="00B02FD3"/>
    <w:rsid w:val="00B03209"/>
    <w:rsid w:val="00B0322F"/>
    <w:rsid w:val="00B0323D"/>
    <w:rsid w:val="00B0351C"/>
    <w:rsid w:val="00B0359B"/>
    <w:rsid w:val="00B036B6"/>
    <w:rsid w:val="00B0380E"/>
    <w:rsid w:val="00B0384A"/>
    <w:rsid w:val="00B03B90"/>
    <w:rsid w:val="00B03D20"/>
    <w:rsid w:val="00B04002"/>
    <w:rsid w:val="00B0406F"/>
    <w:rsid w:val="00B040B8"/>
    <w:rsid w:val="00B0466A"/>
    <w:rsid w:val="00B04776"/>
    <w:rsid w:val="00B0483A"/>
    <w:rsid w:val="00B04AD8"/>
    <w:rsid w:val="00B04DBC"/>
    <w:rsid w:val="00B05C06"/>
    <w:rsid w:val="00B06158"/>
    <w:rsid w:val="00B0646D"/>
    <w:rsid w:val="00B06554"/>
    <w:rsid w:val="00B0663A"/>
    <w:rsid w:val="00B0688C"/>
    <w:rsid w:val="00B06A00"/>
    <w:rsid w:val="00B06C37"/>
    <w:rsid w:val="00B074A0"/>
    <w:rsid w:val="00B07501"/>
    <w:rsid w:val="00B0767B"/>
    <w:rsid w:val="00B07749"/>
    <w:rsid w:val="00B1051B"/>
    <w:rsid w:val="00B10A3A"/>
    <w:rsid w:val="00B10C0D"/>
    <w:rsid w:val="00B111DC"/>
    <w:rsid w:val="00B114F8"/>
    <w:rsid w:val="00B11520"/>
    <w:rsid w:val="00B11C20"/>
    <w:rsid w:val="00B11D03"/>
    <w:rsid w:val="00B12196"/>
    <w:rsid w:val="00B128CC"/>
    <w:rsid w:val="00B12B1C"/>
    <w:rsid w:val="00B12DB2"/>
    <w:rsid w:val="00B12DBD"/>
    <w:rsid w:val="00B12DE5"/>
    <w:rsid w:val="00B12F5A"/>
    <w:rsid w:val="00B137F7"/>
    <w:rsid w:val="00B13985"/>
    <w:rsid w:val="00B13986"/>
    <w:rsid w:val="00B13CC7"/>
    <w:rsid w:val="00B14934"/>
    <w:rsid w:val="00B14D15"/>
    <w:rsid w:val="00B14EDF"/>
    <w:rsid w:val="00B14FFA"/>
    <w:rsid w:val="00B1502D"/>
    <w:rsid w:val="00B153AA"/>
    <w:rsid w:val="00B153EF"/>
    <w:rsid w:val="00B15963"/>
    <w:rsid w:val="00B16757"/>
    <w:rsid w:val="00B16A09"/>
    <w:rsid w:val="00B17226"/>
    <w:rsid w:val="00B173E6"/>
    <w:rsid w:val="00B1747D"/>
    <w:rsid w:val="00B17ACF"/>
    <w:rsid w:val="00B17CEA"/>
    <w:rsid w:val="00B205E0"/>
    <w:rsid w:val="00B20F42"/>
    <w:rsid w:val="00B212B5"/>
    <w:rsid w:val="00B217FF"/>
    <w:rsid w:val="00B21963"/>
    <w:rsid w:val="00B21B76"/>
    <w:rsid w:val="00B21D53"/>
    <w:rsid w:val="00B221CB"/>
    <w:rsid w:val="00B225DA"/>
    <w:rsid w:val="00B22675"/>
    <w:rsid w:val="00B226DF"/>
    <w:rsid w:val="00B228EB"/>
    <w:rsid w:val="00B22B55"/>
    <w:rsid w:val="00B22F7C"/>
    <w:rsid w:val="00B23796"/>
    <w:rsid w:val="00B23950"/>
    <w:rsid w:val="00B23D86"/>
    <w:rsid w:val="00B23E3E"/>
    <w:rsid w:val="00B23EF5"/>
    <w:rsid w:val="00B241F1"/>
    <w:rsid w:val="00B24348"/>
    <w:rsid w:val="00B24560"/>
    <w:rsid w:val="00B24566"/>
    <w:rsid w:val="00B245F1"/>
    <w:rsid w:val="00B2486A"/>
    <w:rsid w:val="00B24899"/>
    <w:rsid w:val="00B24E72"/>
    <w:rsid w:val="00B24EC5"/>
    <w:rsid w:val="00B24FB2"/>
    <w:rsid w:val="00B257CF"/>
    <w:rsid w:val="00B25B12"/>
    <w:rsid w:val="00B25FE9"/>
    <w:rsid w:val="00B26111"/>
    <w:rsid w:val="00B2669E"/>
    <w:rsid w:val="00B26919"/>
    <w:rsid w:val="00B26B77"/>
    <w:rsid w:val="00B26BA7"/>
    <w:rsid w:val="00B26BFC"/>
    <w:rsid w:val="00B26CC6"/>
    <w:rsid w:val="00B26FE8"/>
    <w:rsid w:val="00B2719E"/>
    <w:rsid w:val="00B27672"/>
    <w:rsid w:val="00B2798C"/>
    <w:rsid w:val="00B279F2"/>
    <w:rsid w:val="00B27FAB"/>
    <w:rsid w:val="00B30088"/>
    <w:rsid w:val="00B3010E"/>
    <w:rsid w:val="00B30237"/>
    <w:rsid w:val="00B30260"/>
    <w:rsid w:val="00B3027F"/>
    <w:rsid w:val="00B3033E"/>
    <w:rsid w:val="00B30E1C"/>
    <w:rsid w:val="00B3131E"/>
    <w:rsid w:val="00B3156B"/>
    <w:rsid w:val="00B31639"/>
    <w:rsid w:val="00B31888"/>
    <w:rsid w:val="00B31D32"/>
    <w:rsid w:val="00B31D36"/>
    <w:rsid w:val="00B323CE"/>
    <w:rsid w:val="00B3250A"/>
    <w:rsid w:val="00B32A30"/>
    <w:rsid w:val="00B32AB0"/>
    <w:rsid w:val="00B32BAD"/>
    <w:rsid w:val="00B32BDF"/>
    <w:rsid w:val="00B33487"/>
    <w:rsid w:val="00B33537"/>
    <w:rsid w:val="00B336A9"/>
    <w:rsid w:val="00B33B01"/>
    <w:rsid w:val="00B33C3C"/>
    <w:rsid w:val="00B33D2F"/>
    <w:rsid w:val="00B345B6"/>
    <w:rsid w:val="00B3466F"/>
    <w:rsid w:val="00B34945"/>
    <w:rsid w:val="00B34AD0"/>
    <w:rsid w:val="00B3500A"/>
    <w:rsid w:val="00B3511E"/>
    <w:rsid w:val="00B353AA"/>
    <w:rsid w:val="00B35962"/>
    <w:rsid w:val="00B35BDD"/>
    <w:rsid w:val="00B35BE5"/>
    <w:rsid w:val="00B3604D"/>
    <w:rsid w:val="00B3632D"/>
    <w:rsid w:val="00B366A4"/>
    <w:rsid w:val="00B36A91"/>
    <w:rsid w:val="00B37182"/>
    <w:rsid w:val="00B371B6"/>
    <w:rsid w:val="00B37613"/>
    <w:rsid w:val="00B37895"/>
    <w:rsid w:val="00B379B8"/>
    <w:rsid w:val="00B37AC0"/>
    <w:rsid w:val="00B37DAE"/>
    <w:rsid w:val="00B37F2A"/>
    <w:rsid w:val="00B4023E"/>
    <w:rsid w:val="00B40864"/>
    <w:rsid w:val="00B40BDD"/>
    <w:rsid w:val="00B40C71"/>
    <w:rsid w:val="00B40D6D"/>
    <w:rsid w:val="00B41285"/>
    <w:rsid w:val="00B41372"/>
    <w:rsid w:val="00B414FA"/>
    <w:rsid w:val="00B41A40"/>
    <w:rsid w:val="00B41C98"/>
    <w:rsid w:val="00B42014"/>
    <w:rsid w:val="00B420E0"/>
    <w:rsid w:val="00B424F1"/>
    <w:rsid w:val="00B42525"/>
    <w:rsid w:val="00B42766"/>
    <w:rsid w:val="00B427BA"/>
    <w:rsid w:val="00B4297D"/>
    <w:rsid w:val="00B42B75"/>
    <w:rsid w:val="00B42BDB"/>
    <w:rsid w:val="00B42D89"/>
    <w:rsid w:val="00B43034"/>
    <w:rsid w:val="00B4309D"/>
    <w:rsid w:val="00B4327E"/>
    <w:rsid w:val="00B433E8"/>
    <w:rsid w:val="00B434B8"/>
    <w:rsid w:val="00B43671"/>
    <w:rsid w:val="00B436C7"/>
    <w:rsid w:val="00B4397B"/>
    <w:rsid w:val="00B43CC8"/>
    <w:rsid w:val="00B4496F"/>
    <w:rsid w:val="00B4517B"/>
    <w:rsid w:val="00B45354"/>
    <w:rsid w:val="00B45444"/>
    <w:rsid w:val="00B45659"/>
    <w:rsid w:val="00B457AA"/>
    <w:rsid w:val="00B4580D"/>
    <w:rsid w:val="00B45813"/>
    <w:rsid w:val="00B45857"/>
    <w:rsid w:val="00B45F2C"/>
    <w:rsid w:val="00B4629D"/>
    <w:rsid w:val="00B463E6"/>
    <w:rsid w:val="00B46489"/>
    <w:rsid w:val="00B46582"/>
    <w:rsid w:val="00B46A57"/>
    <w:rsid w:val="00B46B20"/>
    <w:rsid w:val="00B46FCC"/>
    <w:rsid w:val="00B47027"/>
    <w:rsid w:val="00B47064"/>
    <w:rsid w:val="00B470AE"/>
    <w:rsid w:val="00B472BB"/>
    <w:rsid w:val="00B4734B"/>
    <w:rsid w:val="00B473C1"/>
    <w:rsid w:val="00B474AA"/>
    <w:rsid w:val="00B476E7"/>
    <w:rsid w:val="00B47A96"/>
    <w:rsid w:val="00B47E9B"/>
    <w:rsid w:val="00B5014C"/>
    <w:rsid w:val="00B5047D"/>
    <w:rsid w:val="00B504D4"/>
    <w:rsid w:val="00B507F1"/>
    <w:rsid w:val="00B509D8"/>
    <w:rsid w:val="00B50B8E"/>
    <w:rsid w:val="00B50E8B"/>
    <w:rsid w:val="00B51258"/>
    <w:rsid w:val="00B51976"/>
    <w:rsid w:val="00B51ACE"/>
    <w:rsid w:val="00B51C3C"/>
    <w:rsid w:val="00B51F0C"/>
    <w:rsid w:val="00B5209D"/>
    <w:rsid w:val="00B524EE"/>
    <w:rsid w:val="00B5266D"/>
    <w:rsid w:val="00B52847"/>
    <w:rsid w:val="00B52911"/>
    <w:rsid w:val="00B53150"/>
    <w:rsid w:val="00B5368C"/>
    <w:rsid w:val="00B53C1A"/>
    <w:rsid w:val="00B53E26"/>
    <w:rsid w:val="00B53E36"/>
    <w:rsid w:val="00B542B4"/>
    <w:rsid w:val="00B54873"/>
    <w:rsid w:val="00B549E6"/>
    <w:rsid w:val="00B54BFE"/>
    <w:rsid w:val="00B54C6C"/>
    <w:rsid w:val="00B54CD3"/>
    <w:rsid w:val="00B54CE8"/>
    <w:rsid w:val="00B54D12"/>
    <w:rsid w:val="00B54F89"/>
    <w:rsid w:val="00B55035"/>
    <w:rsid w:val="00B55362"/>
    <w:rsid w:val="00B556DF"/>
    <w:rsid w:val="00B55A52"/>
    <w:rsid w:val="00B55D05"/>
    <w:rsid w:val="00B56131"/>
    <w:rsid w:val="00B56133"/>
    <w:rsid w:val="00B563EE"/>
    <w:rsid w:val="00B564E3"/>
    <w:rsid w:val="00B56AE0"/>
    <w:rsid w:val="00B56D85"/>
    <w:rsid w:val="00B57009"/>
    <w:rsid w:val="00B57392"/>
    <w:rsid w:val="00B5746A"/>
    <w:rsid w:val="00B5775C"/>
    <w:rsid w:val="00B57A52"/>
    <w:rsid w:val="00B57EC9"/>
    <w:rsid w:val="00B57FC2"/>
    <w:rsid w:val="00B6025A"/>
    <w:rsid w:val="00B603F7"/>
    <w:rsid w:val="00B608A0"/>
    <w:rsid w:val="00B60989"/>
    <w:rsid w:val="00B60BD1"/>
    <w:rsid w:val="00B60FEC"/>
    <w:rsid w:val="00B61016"/>
    <w:rsid w:val="00B6152B"/>
    <w:rsid w:val="00B616D1"/>
    <w:rsid w:val="00B617D1"/>
    <w:rsid w:val="00B61EC5"/>
    <w:rsid w:val="00B620E1"/>
    <w:rsid w:val="00B6216A"/>
    <w:rsid w:val="00B62226"/>
    <w:rsid w:val="00B6264F"/>
    <w:rsid w:val="00B62944"/>
    <w:rsid w:val="00B6295B"/>
    <w:rsid w:val="00B62A7D"/>
    <w:rsid w:val="00B62E38"/>
    <w:rsid w:val="00B6309C"/>
    <w:rsid w:val="00B63102"/>
    <w:rsid w:val="00B63B16"/>
    <w:rsid w:val="00B63B8E"/>
    <w:rsid w:val="00B63EBA"/>
    <w:rsid w:val="00B63F2F"/>
    <w:rsid w:val="00B64118"/>
    <w:rsid w:val="00B64C54"/>
    <w:rsid w:val="00B64EAE"/>
    <w:rsid w:val="00B64FA3"/>
    <w:rsid w:val="00B6581A"/>
    <w:rsid w:val="00B65836"/>
    <w:rsid w:val="00B65904"/>
    <w:rsid w:val="00B65910"/>
    <w:rsid w:val="00B6597D"/>
    <w:rsid w:val="00B65BA1"/>
    <w:rsid w:val="00B65BC6"/>
    <w:rsid w:val="00B65DB8"/>
    <w:rsid w:val="00B663C6"/>
    <w:rsid w:val="00B66411"/>
    <w:rsid w:val="00B6669E"/>
    <w:rsid w:val="00B668EC"/>
    <w:rsid w:val="00B66BAD"/>
    <w:rsid w:val="00B66E12"/>
    <w:rsid w:val="00B66FA9"/>
    <w:rsid w:val="00B670FA"/>
    <w:rsid w:val="00B6789B"/>
    <w:rsid w:val="00B67D0F"/>
    <w:rsid w:val="00B67F54"/>
    <w:rsid w:val="00B70323"/>
    <w:rsid w:val="00B70539"/>
    <w:rsid w:val="00B70A16"/>
    <w:rsid w:val="00B70ABC"/>
    <w:rsid w:val="00B70B41"/>
    <w:rsid w:val="00B70EEC"/>
    <w:rsid w:val="00B710F8"/>
    <w:rsid w:val="00B711B7"/>
    <w:rsid w:val="00B71244"/>
    <w:rsid w:val="00B719EA"/>
    <w:rsid w:val="00B71E82"/>
    <w:rsid w:val="00B71EB1"/>
    <w:rsid w:val="00B71F66"/>
    <w:rsid w:val="00B7208B"/>
    <w:rsid w:val="00B721F0"/>
    <w:rsid w:val="00B72423"/>
    <w:rsid w:val="00B72426"/>
    <w:rsid w:val="00B72555"/>
    <w:rsid w:val="00B72751"/>
    <w:rsid w:val="00B72BBD"/>
    <w:rsid w:val="00B72D65"/>
    <w:rsid w:val="00B72EF7"/>
    <w:rsid w:val="00B73176"/>
    <w:rsid w:val="00B73268"/>
    <w:rsid w:val="00B73636"/>
    <w:rsid w:val="00B73765"/>
    <w:rsid w:val="00B73973"/>
    <w:rsid w:val="00B7398F"/>
    <w:rsid w:val="00B73B2F"/>
    <w:rsid w:val="00B73F79"/>
    <w:rsid w:val="00B73FBD"/>
    <w:rsid w:val="00B74119"/>
    <w:rsid w:val="00B7456D"/>
    <w:rsid w:val="00B746EE"/>
    <w:rsid w:val="00B747CC"/>
    <w:rsid w:val="00B74826"/>
    <w:rsid w:val="00B74AB7"/>
    <w:rsid w:val="00B74AE9"/>
    <w:rsid w:val="00B752BA"/>
    <w:rsid w:val="00B753C7"/>
    <w:rsid w:val="00B75544"/>
    <w:rsid w:val="00B755C6"/>
    <w:rsid w:val="00B75769"/>
    <w:rsid w:val="00B75880"/>
    <w:rsid w:val="00B760C5"/>
    <w:rsid w:val="00B76251"/>
    <w:rsid w:val="00B76329"/>
    <w:rsid w:val="00B7632D"/>
    <w:rsid w:val="00B76C57"/>
    <w:rsid w:val="00B76D90"/>
    <w:rsid w:val="00B76F1C"/>
    <w:rsid w:val="00B76FB3"/>
    <w:rsid w:val="00B770D2"/>
    <w:rsid w:val="00B772BC"/>
    <w:rsid w:val="00B7749E"/>
    <w:rsid w:val="00B7750E"/>
    <w:rsid w:val="00B775E4"/>
    <w:rsid w:val="00B77740"/>
    <w:rsid w:val="00B77A55"/>
    <w:rsid w:val="00B80043"/>
    <w:rsid w:val="00B80356"/>
    <w:rsid w:val="00B8069B"/>
    <w:rsid w:val="00B80AF0"/>
    <w:rsid w:val="00B80B90"/>
    <w:rsid w:val="00B80E37"/>
    <w:rsid w:val="00B80F4C"/>
    <w:rsid w:val="00B810D6"/>
    <w:rsid w:val="00B8117A"/>
    <w:rsid w:val="00B81207"/>
    <w:rsid w:val="00B81295"/>
    <w:rsid w:val="00B8198C"/>
    <w:rsid w:val="00B819B4"/>
    <w:rsid w:val="00B81BC3"/>
    <w:rsid w:val="00B81E66"/>
    <w:rsid w:val="00B81E93"/>
    <w:rsid w:val="00B82686"/>
    <w:rsid w:val="00B8290D"/>
    <w:rsid w:val="00B830B9"/>
    <w:rsid w:val="00B8316C"/>
    <w:rsid w:val="00B8317D"/>
    <w:rsid w:val="00B83198"/>
    <w:rsid w:val="00B831A7"/>
    <w:rsid w:val="00B833F7"/>
    <w:rsid w:val="00B835CD"/>
    <w:rsid w:val="00B836C7"/>
    <w:rsid w:val="00B83937"/>
    <w:rsid w:val="00B83947"/>
    <w:rsid w:val="00B83DE7"/>
    <w:rsid w:val="00B83E6E"/>
    <w:rsid w:val="00B83EDE"/>
    <w:rsid w:val="00B8459F"/>
    <w:rsid w:val="00B847E6"/>
    <w:rsid w:val="00B84AC8"/>
    <w:rsid w:val="00B84E10"/>
    <w:rsid w:val="00B84E7B"/>
    <w:rsid w:val="00B85117"/>
    <w:rsid w:val="00B8535A"/>
    <w:rsid w:val="00B85846"/>
    <w:rsid w:val="00B85850"/>
    <w:rsid w:val="00B858EE"/>
    <w:rsid w:val="00B85A7C"/>
    <w:rsid w:val="00B85A85"/>
    <w:rsid w:val="00B861E3"/>
    <w:rsid w:val="00B86304"/>
    <w:rsid w:val="00B8630E"/>
    <w:rsid w:val="00B86429"/>
    <w:rsid w:val="00B864FB"/>
    <w:rsid w:val="00B8650E"/>
    <w:rsid w:val="00B8654B"/>
    <w:rsid w:val="00B866A1"/>
    <w:rsid w:val="00B867B2"/>
    <w:rsid w:val="00B86BD7"/>
    <w:rsid w:val="00B87610"/>
    <w:rsid w:val="00B8765A"/>
    <w:rsid w:val="00B87B02"/>
    <w:rsid w:val="00B87B40"/>
    <w:rsid w:val="00B87EB7"/>
    <w:rsid w:val="00B87F29"/>
    <w:rsid w:val="00B87F36"/>
    <w:rsid w:val="00B90250"/>
    <w:rsid w:val="00B90431"/>
    <w:rsid w:val="00B90973"/>
    <w:rsid w:val="00B90BA8"/>
    <w:rsid w:val="00B90D02"/>
    <w:rsid w:val="00B90D7E"/>
    <w:rsid w:val="00B90E29"/>
    <w:rsid w:val="00B90E35"/>
    <w:rsid w:val="00B90F37"/>
    <w:rsid w:val="00B9100A"/>
    <w:rsid w:val="00B91262"/>
    <w:rsid w:val="00B91455"/>
    <w:rsid w:val="00B91897"/>
    <w:rsid w:val="00B919A3"/>
    <w:rsid w:val="00B91A0D"/>
    <w:rsid w:val="00B925B5"/>
    <w:rsid w:val="00B9262C"/>
    <w:rsid w:val="00B926FE"/>
    <w:rsid w:val="00B92734"/>
    <w:rsid w:val="00B92784"/>
    <w:rsid w:val="00B92886"/>
    <w:rsid w:val="00B9288E"/>
    <w:rsid w:val="00B93361"/>
    <w:rsid w:val="00B9336C"/>
    <w:rsid w:val="00B9340E"/>
    <w:rsid w:val="00B93476"/>
    <w:rsid w:val="00B934F5"/>
    <w:rsid w:val="00B936DF"/>
    <w:rsid w:val="00B939F5"/>
    <w:rsid w:val="00B93BB0"/>
    <w:rsid w:val="00B93C2B"/>
    <w:rsid w:val="00B93D11"/>
    <w:rsid w:val="00B93DEF"/>
    <w:rsid w:val="00B93F42"/>
    <w:rsid w:val="00B940BB"/>
    <w:rsid w:val="00B941CF"/>
    <w:rsid w:val="00B94303"/>
    <w:rsid w:val="00B94335"/>
    <w:rsid w:val="00B94DE3"/>
    <w:rsid w:val="00B94FD3"/>
    <w:rsid w:val="00B95035"/>
    <w:rsid w:val="00B951A8"/>
    <w:rsid w:val="00B9543A"/>
    <w:rsid w:val="00B957E6"/>
    <w:rsid w:val="00B958E8"/>
    <w:rsid w:val="00B95BF3"/>
    <w:rsid w:val="00B95CB9"/>
    <w:rsid w:val="00B95D30"/>
    <w:rsid w:val="00B95E00"/>
    <w:rsid w:val="00B95E14"/>
    <w:rsid w:val="00B961E4"/>
    <w:rsid w:val="00B9638B"/>
    <w:rsid w:val="00B96B4A"/>
    <w:rsid w:val="00B970BD"/>
    <w:rsid w:val="00B971F5"/>
    <w:rsid w:val="00B97376"/>
    <w:rsid w:val="00B974EA"/>
    <w:rsid w:val="00B979A8"/>
    <w:rsid w:val="00B97C74"/>
    <w:rsid w:val="00BA02E9"/>
    <w:rsid w:val="00BA079F"/>
    <w:rsid w:val="00BA07AA"/>
    <w:rsid w:val="00BA0910"/>
    <w:rsid w:val="00BA0941"/>
    <w:rsid w:val="00BA13DF"/>
    <w:rsid w:val="00BA17B5"/>
    <w:rsid w:val="00BA182E"/>
    <w:rsid w:val="00BA1A30"/>
    <w:rsid w:val="00BA1D99"/>
    <w:rsid w:val="00BA1DEC"/>
    <w:rsid w:val="00BA203E"/>
    <w:rsid w:val="00BA24E8"/>
    <w:rsid w:val="00BA25B6"/>
    <w:rsid w:val="00BA27A3"/>
    <w:rsid w:val="00BA27FE"/>
    <w:rsid w:val="00BA29A2"/>
    <w:rsid w:val="00BA2DA8"/>
    <w:rsid w:val="00BA3250"/>
    <w:rsid w:val="00BA3273"/>
    <w:rsid w:val="00BA3437"/>
    <w:rsid w:val="00BA370F"/>
    <w:rsid w:val="00BA3780"/>
    <w:rsid w:val="00BA3D32"/>
    <w:rsid w:val="00BA3E7E"/>
    <w:rsid w:val="00BA3FA1"/>
    <w:rsid w:val="00BA3FE3"/>
    <w:rsid w:val="00BA400E"/>
    <w:rsid w:val="00BA4413"/>
    <w:rsid w:val="00BA4731"/>
    <w:rsid w:val="00BA49AB"/>
    <w:rsid w:val="00BA4B0C"/>
    <w:rsid w:val="00BA4E3F"/>
    <w:rsid w:val="00BA4EB3"/>
    <w:rsid w:val="00BA553F"/>
    <w:rsid w:val="00BA5A28"/>
    <w:rsid w:val="00BA5F0B"/>
    <w:rsid w:val="00BA6150"/>
    <w:rsid w:val="00BA62B5"/>
    <w:rsid w:val="00BA63AE"/>
    <w:rsid w:val="00BA653C"/>
    <w:rsid w:val="00BA658D"/>
    <w:rsid w:val="00BA6837"/>
    <w:rsid w:val="00BA6A4B"/>
    <w:rsid w:val="00BA6B0C"/>
    <w:rsid w:val="00BA6F02"/>
    <w:rsid w:val="00BA6F29"/>
    <w:rsid w:val="00BA6F55"/>
    <w:rsid w:val="00BA6F68"/>
    <w:rsid w:val="00BA7066"/>
    <w:rsid w:val="00BA72CC"/>
    <w:rsid w:val="00BA753A"/>
    <w:rsid w:val="00BA7BAA"/>
    <w:rsid w:val="00BA7D0D"/>
    <w:rsid w:val="00BA7D2F"/>
    <w:rsid w:val="00BA7FE2"/>
    <w:rsid w:val="00BB0180"/>
    <w:rsid w:val="00BB018B"/>
    <w:rsid w:val="00BB042C"/>
    <w:rsid w:val="00BB04B6"/>
    <w:rsid w:val="00BB04BB"/>
    <w:rsid w:val="00BB04F2"/>
    <w:rsid w:val="00BB06A5"/>
    <w:rsid w:val="00BB0F5C"/>
    <w:rsid w:val="00BB1298"/>
    <w:rsid w:val="00BB1C0A"/>
    <w:rsid w:val="00BB1F5E"/>
    <w:rsid w:val="00BB217B"/>
    <w:rsid w:val="00BB22A2"/>
    <w:rsid w:val="00BB25A3"/>
    <w:rsid w:val="00BB2705"/>
    <w:rsid w:val="00BB29C0"/>
    <w:rsid w:val="00BB2EA7"/>
    <w:rsid w:val="00BB2FDD"/>
    <w:rsid w:val="00BB3149"/>
    <w:rsid w:val="00BB3320"/>
    <w:rsid w:val="00BB346C"/>
    <w:rsid w:val="00BB3568"/>
    <w:rsid w:val="00BB362A"/>
    <w:rsid w:val="00BB3648"/>
    <w:rsid w:val="00BB38B8"/>
    <w:rsid w:val="00BB396E"/>
    <w:rsid w:val="00BB4606"/>
    <w:rsid w:val="00BB4829"/>
    <w:rsid w:val="00BB4911"/>
    <w:rsid w:val="00BB4B2F"/>
    <w:rsid w:val="00BB4B3A"/>
    <w:rsid w:val="00BB4CA8"/>
    <w:rsid w:val="00BB567A"/>
    <w:rsid w:val="00BB5AB9"/>
    <w:rsid w:val="00BB5B55"/>
    <w:rsid w:val="00BB5CC8"/>
    <w:rsid w:val="00BB6590"/>
    <w:rsid w:val="00BB66CF"/>
    <w:rsid w:val="00BB6D9D"/>
    <w:rsid w:val="00BB6F02"/>
    <w:rsid w:val="00BB7405"/>
    <w:rsid w:val="00BB7672"/>
    <w:rsid w:val="00BB78C7"/>
    <w:rsid w:val="00BB79CD"/>
    <w:rsid w:val="00BB7C7C"/>
    <w:rsid w:val="00BB7D02"/>
    <w:rsid w:val="00BC003E"/>
    <w:rsid w:val="00BC02FB"/>
    <w:rsid w:val="00BC0B2F"/>
    <w:rsid w:val="00BC0C38"/>
    <w:rsid w:val="00BC0EA9"/>
    <w:rsid w:val="00BC10F7"/>
    <w:rsid w:val="00BC115C"/>
    <w:rsid w:val="00BC11E4"/>
    <w:rsid w:val="00BC1597"/>
    <w:rsid w:val="00BC1635"/>
    <w:rsid w:val="00BC175C"/>
    <w:rsid w:val="00BC1998"/>
    <w:rsid w:val="00BC1AD2"/>
    <w:rsid w:val="00BC2087"/>
    <w:rsid w:val="00BC215E"/>
    <w:rsid w:val="00BC29D8"/>
    <w:rsid w:val="00BC29E6"/>
    <w:rsid w:val="00BC2C5F"/>
    <w:rsid w:val="00BC31D9"/>
    <w:rsid w:val="00BC36BB"/>
    <w:rsid w:val="00BC36F1"/>
    <w:rsid w:val="00BC38F5"/>
    <w:rsid w:val="00BC3A65"/>
    <w:rsid w:val="00BC3D70"/>
    <w:rsid w:val="00BC3FA1"/>
    <w:rsid w:val="00BC46C1"/>
    <w:rsid w:val="00BC4730"/>
    <w:rsid w:val="00BC4807"/>
    <w:rsid w:val="00BC4B4E"/>
    <w:rsid w:val="00BC4E9A"/>
    <w:rsid w:val="00BC4F2A"/>
    <w:rsid w:val="00BC5191"/>
    <w:rsid w:val="00BC51CA"/>
    <w:rsid w:val="00BC5243"/>
    <w:rsid w:val="00BC5431"/>
    <w:rsid w:val="00BC5677"/>
    <w:rsid w:val="00BC5B6E"/>
    <w:rsid w:val="00BC5B85"/>
    <w:rsid w:val="00BC5F18"/>
    <w:rsid w:val="00BC618D"/>
    <w:rsid w:val="00BC6398"/>
    <w:rsid w:val="00BC65B8"/>
    <w:rsid w:val="00BC66F3"/>
    <w:rsid w:val="00BC696F"/>
    <w:rsid w:val="00BC6A33"/>
    <w:rsid w:val="00BC6B00"/>
    <w:rsid w:val="00BC70E6"/>
    <w:rsid w:val="00BC718C"/>
    <w:rsid w:val="00BC7261"/>
    <w:rsid w:val="00BC73CA"/>
    <w:rsid w:val="00BC7444"/>
    <w:rsid w:val="00BC7518"/>
    <w:rsid w:val="00BC76C2"/>
    <w:rsid w:val="00BC77AE"/>
    <w:rsid w:val="00BC7B4C"/>
    <w:rsid w:val="00BD04F7"/>
    <w:rsid w:val="00BD05B1"/>
    <w:rsid w:val="00BD06C2"/>
    <w:rsid w:val="00BD0B61"/>
    <w:rsid w:val="00BD0ECF"/>
    <w:rsid w:val="00BD15FD"/>
    <w:rsid w:val="00BD1732"/>
    <w:rsid w:val="00BD1762"/>
    <w:rsid w:val="00BD18FF"/>
    <w:rsid w:val="00BD195D"/>
    <w:rsid w:val="00BD2004"/>
    <w:rsid w:val="00BD2108"/>
    <w:rsid w:val="00BD2205"/>
    <w:rsid w:val="00BD22FE"/>
    <w:rsid w:val="00BD240F"/>
    <w:rsid w:val="00BD2AC9"/>
    <w:rsid w:val="00BD2CDD"/>
    <w:rsid w:val="00BD3159"/>
    <w:rsid w:val="00BD3399"/>
    <w:rsid w:val="00BD36CE"/>
    <w:rsid w:val="00BD3C0A"/>
    <w:rsid w:val="00BD3FAA"/>
    <w:rsid w:val="00BD41EC"/>
    <w:rsid w:val="00BD4271"/>
    <w:rsid w:val="00BD43EE"/>
    <w:rsid w:val="00BD4591"/>
    <w:rsid w:val="00BD470D"/>
    <w:rsid w:val="00BD4C81"/>
    <w:rsid w:val="00BD4D65"/>
    <w:rsid w:val="00BD4EEF"/>
    <w:rsid w:val="00BD5263"/>
    <w:rsid w:val="00BD53D3"/>
    <w:rsid w:val="00BD55DC"/>
    <w:rsid w:val="00BD566D"/>
    <w:rsid w:val="00BD57E7"/>
    <w:rsid w:val="00BD596C"/>
    <w:rsid w:val="00BD5983"/>
    <w:rsid w:val="00BD5AAA"/>
    <w:rsid w:val="00BD5B8F"/>
    <w:rsid w:val="00BD5CD4"/>
    <w:rsid w:val="00BD61A2"/>
    <w:rsid w:val="00BD6235"/>
    <w:rsid w:val="00BD63AA"/>
    <w:rsid w:val="00BD63DA"/>
    <w:rsid w:val="00BD644C"/>
    <w:rsid w:val="00BD745A"/>
    <w:rsid w:val="00BD7782"/>
    <w:rsid w:val="00BD7A1D"/>
    <w:rsid w:val="00BD7BBB"/>
    <w:rsid w:val="00BD7DB3"/>
    <w:rsid w:val="00BD7F06"/>
    <w:rsid w:val="00BE04E7"/>
    <w:rsid w:val="00BE0571"/>
    <w:rsid w:val="00BE07FF"/>
    <w:rsid w:val="00BE0B97"/>
    <w:rsid w:val="00BE0BE2"/>
    <w:rsid w:val="00BE0DA5"/>
    <w:rsid w:val="00BE0F17"/>
    <w:rsid w:val="00BE12ED"/>
    <w:rsid w:val="00BE1363"/>
    <w:rsid w:val="00BE149D"/>
    <w:rsid w:val="00BE1823"/>
    <w:rsid w:val="00BE1852"/>
    <w:rsid w:val="00BE18C3"/>
    <w:rsid w:val="00BE191F"/>
    <w:rsid w:val="00BE1EB9"/>
    <w:rsid w:val="00BE200F"/>
    <w:rsid w:val="00BE27FA"/>
    <w:rsid w:val="00BE2980"/>
    <w:rsid w:val="00BE2B39"/>
    <w:rsid w:val="00BE2CB7"/>
    <w:rsid w:val="00BE2CFA"/>
    <w:rsid w:val="00BE2D8B"/>
    <w:rsid w:val="00BE2F3B"/>
    <w:rsid w:val="00BE2FF8"/>
    <w:rsid w:val="00BE35AC"/>
    <w:rsid w:val="00BE3638"/>
    <w:rsid w:val="00BE3AFB"/>
    <w:rsid w:val="00BE3D93"/>
    <w:rsid w:val="00BE42FD"/>
    <w:rsid w:val="00BE49BE"/>
    <w:rsid w:val="00BE50FE"/>
    <w:rsid w:val="00BE546A"/>
    <w:rsid w:val="00BE5B09"/>
    <w:rsid w:val="00BE5BC5"/>
    <w:rsid w:val="00BE606E"/>
    <w:rsid w:val="00BE60AB"/>
    <w:rsid w:val="00BE60C0"/>
    <w:rsid w:val="00BE61AA"/>
    <w:rsid w:val="00BE61B6"/>
    <w:rsid w:val="00BE61E1"/>
    <w:rsid w:val="00BE6254"/>
    <w:rsid w:val="00BE6275"/>
    <w:rsid w:val="00BE644D"/>
    <w:rsid w:val="00BE696D"/>
    <w:rsid w:val="00BE6DEC"/>
    <w:rsid w:val="00BE6EA7"/>
    <w:rsid w:val="00BE70C8"/>
    <w:rsid w:val="00BE71B1"/>
    <w:rsid w:val="00BE72A0"/>
    <w:rsid w:val="00BE7663"/>
    <w:rsid w:val="00BE7727"/>
    <w:rsid w:val="00BE77C5"/>
    <w:rsid w:val="00BE7A5C"/>
    <w:rsid w:val="00BE7B66"/>
    <w:rsid w:val="00BF0245"/>
    <w:rsid w:val="00BF0325"/>
    <w:rsid w:val="00BF065D"/>
    <w:rsid w:val="00BF070E"/>
    <w:rsid w:val="00BF0739"/>
    <w:rsid w:val="00BF0777"/>
    <w:rsid w:val="00BF07A0"/>
    <w:rsid w:val="00BF0D87"/>
    <w:rsid w:val="00BF0E04"/>
    <w:rsid w:val="00BF0E61"/>
    <w:rsid w:val="00BF0FB1"/>
    <w:rsid w:val="00BF107D"/>
    <w:rsid w:val="00BF108B"/>
    <w:rsid w:val="00BF118A"/>
    <w:rsid w:val="00BF11E9"/>
    <w:rsid w:val="00BF126E"/>
    <w:rsid w:val="00BF15DC"/>
    <w:rsid w:val="00BF17A8"/>
    <w:rsid w:val="00BF184E"/>
    <w:rsid w:val="00BF1959"/>
    <w:rsid w:val="00BF2307"/>
    <w:rsid w:val="00BF23CC"/>
    <w:rsid w:val="00BF24CF"/>
    <w:rsid w:val="00BF25F9"/>
    <w:rsid w:val="00BF272C"/>
    <w:rsid w:val="00BF273B"/>
    <w:rsid w:val="00BF2759"/>
    <w:rsid w:val="00BF299A"/>
    <w:rsid w:val="00BF29A0"/>
    <w:rsid w:val="00BF29FD"/>
    <w:rsid w:val="00BF2B22"/>
    <w:rsid w:val="00BF2BD7"/>
    <w:rsid w:val="00BF31AD"/>
    <w:rsid w:val="00BF335B"/>
    <w:rsid w:val="00BF395D"/>
    <w:rsid w:val="00BF3B5B"/>
    <w:rsid w:val="00BF45AE"/>
    <w:rsid w:val="00BF461D"/>
    <w:rsid w:val="00BF46AE"/>
    <w:rsid w:val="00BF4BEB"/>
    <w:rsid w:val="00BF4C64"/>
    <w:rsid w:val="00BF4CF9"/>
    <w:rsid w:val="00BF4E28"/>
    <w:rsid w:val="00BF53A3"/>
    <w:rsid w:val="00BF54B6"/>
    <w:rsid w:val="00BF57F9"/>
    <w:rsid w:val="00BF5A6F"/>
    <w:rsid w:val="00BF5E03"/>
    <w:rsid w:val="00BF64D4"/>
    <w:rsid w:val="00BF65B6"/>
    <w:rsid w:val="00BF6706"/>
    <w:rsid w:val="00BF6C0F"/>
    <w:rsid w:val="00BF6D34"/>
    <w:rsid w:val="00BF6F7B"/>
    <w:rsid w:val="00BF755E"/>
    <w:rsid w:val="00BF7670"/>
    <w:rsid w:val="00BF7DB4"/>
    <w:rsid w:val="00C00641"/>
    <w:rsid w:val="00C0064B"/>
    <w:rsid w:val="00C008E9"/>
    <w:rsid w:val="00C009F1"/>
    <w:rsid w:val="00C00DE6"/>
    <w:rsid w:val="00C00F1F"/>
    <w:rsid w:val="00C00F8B"/>
    <w:rsid w:val="00C0104A"/>
    <w:rsid w:val="00C0107A"/>
    <w:rsid w:val="00C011C2"/>
    <w:rsid w:val="00C0120E"/>
    <w:rsid w:val="00C01338"/>
    <w:rsid w:val="00C01459"/>
    <w:rsid w:val="00C01512"/>
    <w:rsid w:val="00C0162E"/>
    <w:rsid w:val="00C017B5"/>
    <w:rsid w:val="00C01DAE"/>
    <w:rsid w:val="00C01FC2"/>
    <w:rsid w:val="00C0230D"/>
    <w:rsid w:val="00C02AAB"/>
    <w:rsid w:val="00C031F3"/>
    <w:rsid w:val="00C0326D"/>
    <w:rsid w:val="00C032AB"/>
    <w:rsid w:val="00C032BE"/>
    <w:rsid w:val="00C03394"/>
    <w:rsid w:val="00C035EB"/>
    <w:rsid w:val="00C0389D"/>
    <w:rsid w:val="00C03982"/>
    <w:rsid w:val="00C03E8B"/>
    <w:rsid w:val="00C04042"/>
    <w:rsid w:val="00C04341"/>
    <w:rsid w:val="00C04768"/>
    <w:rsid w:val="00C048A1"/>
    <w:rsid w:val="00C04F15"/>
    <w:rsid w:val="00C050BE"/>
    <w:rsid w:val="00C051D2"/>
    <w:rsid w:val="00C05610"/>
    <w:rsid w:val="00C05632"/>
    <w:rsid w:val="00C056F6"/>
    <w:rsid w:val="00C0577E"/>
    <w:rsid w:val="00C06189"/>
    <w:rsid w:val="00C06573"/>
    <w:rsid w:val="00C06592"/>
    <w:rsid w:val="00C06905"/>
    <w:rsid w:val="00C06AE5"/>
    <w:rsid w:val="00C06C60"/>
    <w:rsid w:val="00C06EE4"/>
    <w:rsid w:val="00C06F46"/>
    <w:rsid w:val="00C0714C"/>
    <w:rsid w:val="00C07160"/>
    <w:rsid w:val="00C0725C"/>
    <w:rsid w:val="00C0737C"/>
    <w:rsid w:val="00C07489"/>
    <w:rsid w:val="00C0758D"/>
    <w:rsid w:val="00C07608"/>
    <w:rsid w:val="00C07767"/>
    <w:rsid w:val="00C07A9F"/>
    <w:rsid w:val="00C07AAB"/>
    <w:rsid w:val="00C07C0E"/>
    <w:rsid w:val="00C07C32"/>
    <w:rsid w:val="00C07E9C"/>
    <w:rsid w:val="00C07F39"/>
    <w:rsid w:val="00C10727"/>
    <w:rsid w:val="00C10B00"/>
    <w:rsid w:val="00C10B1D"/>
    <w:rsid w:val="00C10B4D"/>
    <w:rsid w:val="00C10C98"/>
    <w:rsid w:val="00C10D38"/>
    <w:rsid w:val="00C10D7A"/>
    <w:rsid w:val="00C10ED1"/>
    <w:rsid w:val="00C1148B"/>
    <w:rsid w:val="00C114BA"/>
    <w:rsid w:val="00C1157A"/>
    <w:rsid w:val="00C118BB"/>
    <w:rsid w:val="00C11C0F"/>
    <w:rsid w:val="00C11CEA"/>
    <w:rsid w:val="00C11ED1"/>
    <w:rsid w:val="00C11F82"/>
    <w:rsid w:val="00C12220"/>
    <w:rsid w:val="00C12566"/>
    <w:rsid w:val="00C12A45"/>
    <w:rsid w:val="00C12CED"/>
    <w:rsid w:val="00C12DF5"/>
    <w:rsid w:val="00C12DFF"/>
    <w:rsid w:val="00C134E9"/>
    <w:rsid w:val="00C13591"/>
    <w:rsid w:val="00C1365F"/>
    <w:rsid w:val="00C13944"/>
    <w:rsid w:val="00C13B06"/>
    <w:rsid w:val="00C13BBB"/>
    <w:rsid w:val="00C13DB7"/>
    <w:rsid w:val="00C13E91"/>
    <w:rsid w:val="00C14175"/>
    <w:rsid w:val="00C146F2"/>
    <w:rsid w:val="00C147B7"/>
    <w:rsid w:val="00C14E63"/>
    <w:rsid w:val="00C14EE2"/>
    <w:rsid w:val="00C14F3D"/>
    <w:rsid w:val="00C14FCA"/>
    <w:rsid w:val="00C1514D"/>
    <w:rsid w:val="00C152E3"/>
    <w:rsid w:val="00C1577D"/>
    <w:rsid w:val="00C1580F"/>
    <w:rsid w:val="00C15AC3"/>
    <w:rsid w:val="00C15BDA"/>
    <w:rsid w:val="00C15E48"/>
    <w:rsid w:val="00C15E8D"/>
    <w:rsid w:val="00C15FD0"/>
    <w:rsid w:val="00C16AF0"/>
    <w:rsid w:val="00C16B9A"/>
    <w:rsid w:val="00C16F8E"/>
    <w:rsid w:val="00C174BA"/>
    <w:rsid w:val="00C1752B"/>
    <w:rsid w:val="00C17CBC"/>
    <w:rsid w:val="00C17F79"/>
    <w:rsid w:val="00C17F9D"/>
    <w:rsid w:val="00C17FAF"/>
    <w:rsid w:val="00C2018D"/>
    <w:rsid w:val="00C20243"/>
    <w:rsid w:val="00C203A5"/>
    <w:rsid w:val="00C206F4"/>
    <w:rsid w:val="00C20795"/>
    <w:rsid w:val="00C20B74"/>
    <w:rsid w:val="00C20E72"/>
    <w:rsid w:val="00C21326"/>
    <w:rsid w:val="00C21897"/>
    <w:rsid w:val="00C21DF6"/>
    <w:rsid w:val="00C21DFE"/>
    <w:rsid w:val="00C220BA"/>
    <w:rsid w:val="00C2215C"/>
    <w:rsid w:val="00C222E4"/>
    <w:rsid w:val="00C2247E"/>
    <w:rsid w:val="00C224A9"/>
    <w:rsid w:val="00C225B7"/>
    <w:rsid w:val="00C22A39"/>
    <w:rsid w:val="00C22BE1"/>
    <w:rsid w:val="00C23055"/>
    <w:rsid w:val="00C23100"/>
    <w:rsid w:val="00C232C8"/>
    <w:rsid w:val="00C2335B"/>
    <w:rsid w:val="00C233FC"/>
    <w:rsid w:val="00C239FB"/>
    <w:rsid w:val="00C23AA3"/>
    <w:rsid w:val="00C23BE4"/>
    <w:rsid w:val="00C23DB0"/>
    <w:rsid w:val="00C24137"/>
    <w:rsid w:val="00C2437C"/>
    <w:rsid w:val="00C24592"/>
    <w:rsid w:val="00C24ACF"/>
    <w:rsid w:val="00C24BA6"/>
    <w:rsid w:val="00C24C6A"/>
    <w:rsid w:val="00C24F2F"/>
    <w:rsid w:val="00C24FB6"/>
    <w:rsid w:val="00C25304"/>
    <w:rsid w:val="00C25455"/>
    <w:rsid w:val="00C2553D"/>
    <w:rsid w:val="00C2554D"/>
    <w:rsid w:val="00C2583A"/>
    <w:rsid w:val="00C258CE"/>
    <w:rsid w:val="00C25910"/>
    <w:rsid w:val="00C25983"/>
    <w:rsid w:val="00C25AC6"/>
    <w:rsid w:val="00C260F8"/>
    <w:rsid w:val="00C26292"/>
    <w:rsid w:val="00C265A0"/>
    <w:rsid w:val="00C26A43"/>
    <w:rsid w:val="00C26C85"/>
    <w:rsid w:val="00C26DF0"/>
    <w:rsid w:val="00C2725E"/>
    <w:rsid w:val="00C273DF"/>
    <w:rsid w:val="00C2770B"/>
    <w:rsid w:val="00C278D7"/>
    <w:rsid w:val="00C2797A"/>
    <w:rsid w:val="00C27C58"/>
    <w:rsid w:val="00C301AB"/>
    <w:rsid w:val="00C302CC"/>
    <w:rsid w:val="00C305E1"/>
    <w:rsid w:val="00C30700"/>
    <w:rsid w:val="00C30B90"/>
    <w:rsid w:val="00C30DB3"/>
    <w:rsid w:val="00C30E95"/>
    <w:rsid w:val="00C31103"/>
    <w:rsid w:val="00C3125E"/>
    <w:rsid w:val="00C31363"/>
    <w:rsid w:val="00C316C1"/>
    <w:rsid w:val="00C31855"/>
    <w:rsid w:val="00C31D7C"/>
    <w:rsid w:val="00C31FA5"/>
    <w:rsid w:val="00C320E6"/>
    <w:rsid w:val="00C3238C"/>
    <w:rsid w:val="00C323A6"/>
    <w:rsid w:val="00C32A03"/>
    <w:rsid w:val="00C32B0A"/>
    <w:rsid w:val="00C32BD5"/>
    <w:rsid w:val="00C32ED2"/>
    <w:rsid w:val="00C332E7"/>
    <w:rsid w:val="00C33622"/>
    <w:rsid w:val="00C341C9"/>
    <w:rsid w:val="00C34815"/>
    <w:rsid w:val="00C34849"/>
    <w:rsid w:val="00C348B6"/>
    <w:rsid w:val="00C34F1F"/>
    <w:rsid w:val="00C351A2"/>
    <w:rsid w:val="00C35296"/>
    <w:rsid w:val="00C35754"/>
    <w:rsid w:val="00C35C68"/>
    <w:rsid w:val="00C35D5F"/>
    <w:rsid w:val="00C35DDE"/>
    <w:rsid w:val="00C35FEB"/>
    <w:rsid w:val="00C3610B"/>
    <w:rsid w:val="00C36118"/>
    <w:rsid w:val="00C3697B"/>
    <w:rsid w:val="00C36A58"/>
    <w:rsid w:val="00C36A97"/>
    <w:rsid w:val="00C36C31"/>
    <w:rsid w:val="00C36C5B"/>
    <w:rsid w:val="00C36D7A"/>
    <w:rsid w:val="00C3774B"/>
    <w:rsid w:val="00C37A19"/>
    <w:rsid w:val="00C37B2B"/>
    <w:rsid w:val="00C37E9D"/>
    <w:rsid w:val="00C37EA8"/>
    <w:rsid w:val="00C40035"/>
    <w:rsid w:val="00C401A1"/>
    <w:rsid w:val="00C402A1"/>
    <w:rsid w:val="00C402DC"/>
    <w:rsid w:val="00C402FE"/>
    <w:rsid w:val="00C4056B"/>
    <w:rsid w:val="00C405E7"/>
    <w:rsid w:val="00C4087F"/>
    <w:rsid w:val="00C409E5"/>
    <w:rsid w:val="00C40D30"/>
    <w:rsid w:val="00C4142F"/>
    <w:rsid w:val="00C414DE"/>
    <w:rsid w:val="00C41667"/>
    <w:rsid w:val="00C41788"/>
    <w:rsid w:val="00C4184B"/>
    <w:rsid w:val="00C41A4A"/>
    <w:rsid w:val="00C41AD1"/>
    <w:rsid w:val="00C41C5F"/>
    <w:rsid w:val="00C41C72"/>
    <w:rsid w:val="00C41CE9"/>
    <w:rsid w:val="00C4220C"/>
    <w:rsid w:val="00C42429"/>
    <w:rsid w:val="00C42D23"/>
    <w:rsid w:val="00C42E9D"/>
    <w:rsid w:val="00C42FB0"/>
    <w:rsid w:val="00C4304C"/>
    <w:rsid w:val="00C433D7"/>
    <w:rsid w:val="00C4357C"/>
    <w:rsid w:val="00C43673"/>
    <w:rsid w:val="00C43967"/>
    <w:rsid w:val="00C4397D"/>
    <w:rsid w:val="00C43D87"/>
    <w:rsid w:val="00C44501"/>
    <w:rsid w:val="00C44757"/>
    <w:rsid w:val="00C44945"/>
    <w:rsid w:val="00C44C83"/>
    <w:rsid w:val="00C44CD3"/>
    <w:rsid w:val="00C44EC4"/>
    <w:rsid w:val="00C44F6C"/>
    <w:rsid w:val="00C44FC1"/>
    <w:rsid w:val="00C451AA"/>
    <w:rsid w:val="00C4559E"/>
    <w:rsid w:val="00C4582A"/>
    <w:rsid w:val="00C45C17"/>
    <w:rsid w:val="00C45C2B"/>
    <w:rsid w:val="00C45DCF"/>
    <w:rsid w:val="00C45F6F"/>
    <w:rsid w:val="00C46242"/>
    <w:rsid w:val="00C464E7"/>
    <w:rsid w:val="00C46A50"/>
    <w:rsid w:val="00C470EA"/>
    <w:rsid w:val="00C4727D"/>
    <w:rsid w:val="00C472B1"/>
    <w:rsid w:val="00C474E7"/>
    <w:rsid w:val="00C474FC"/>
    <w:rsid w:val="00C47548"/>
    <w:rsid w:val="00C47844"/>
    <w:rsid w:val="00C47D0D"/>
    <w:rsid w:val="00C47F06"/>
    <w:rsid w:val="00C47FC6"/>
    <w:rsid w:val="00C50217"/>
    <w:rsid w:val="00C50DFE"/>
    <w:rsid w:val="00C50FC5"/>
    <w:rsid w:val="00C50FD0"/>
    <w:rsid w:val="00C51393"/>
    <w:rsid w:val="00C51821"/>
    <w:rsid w:val="00C5188A"/>
    <w:rsid w:val="00C51A0C"/>
    <w:rsid w:val="00C51AE2"/>
    <w:rsid w:val="00C51AE6"/>
    <w:rsid w:val="00C51AED"/>
    <w:rsid w:val="00C51B44"/>
    <w:rsid w:val="00C51D4A"/>
    <w:rsid w:val="00C52032"/>
    <w:rsid w:val="00C52083"/>
    <w:rsid w:val="00C52B47"/>
    <w:rsid w:val="00C52C26"/>
    <w:rsid w:val="00C52E17"/>
    <w:rsid w:val="00C52F03"/>
    <w:rsid w:val="00C530CC"/>
    <w:rsid w:val="00C53159"/>
    <w:rsid w:val="00C53300"/>
    <w:rsid w:val="00C53376"/>
    <w:rsid w:val="00C5337C"/>
    <w:rsid w:val="00C5376D"/>
    <w:rsid w:val="00C53A7F"/>
    <w:rsid w:val="00C53C76"/>
    <w:rsid w:val="00C53D8B"/>
    <w:rsid w:val="00C53E46"/>
    <w:rsid w:val="00C53EA3"/>
    <w:rsid w:val="00C541C5"/>
    <w:rsid w:val="00C54266"/>
    <w:rsid w:val="00C5432E"/>
    <w:rsid w:val="00C544EA"/>
    <w:rsid w:val="00C549E2"/>
    <w:rsid w:val="00C54B0C"/>
    <w:rsid w:val="00C54CAE"/>
    <w:rsid w:val="00C54D8F"/>
    <w:rsid w:val="00C55402"/>
    <w:rsid w:val="00C554FA"/>
    <w:rsid w:val="00C557DE"/>
    <w:rsid w:val="00C5591F"/>
    <w:rsid w:val="00C55B60"/>
    <w:rsid w:val="00C55CC1"/>
    <w:rsid w:val="00C55FE7"/>
    <w:rsid w:val="00C560AB"/>
    <w:rsid w:val="00C56457"/>
    <w:rsid w:val="00C564A4"/>
    <w:rsid w:val="00C5669B"/>
    <w:rsid w:val="00C56C5D"/>
    <w:rsid w:val="00C56E6F"/>
    <w:rsid w:val="00C570DD"/>
    <w:rsid w:val="00C57167"/>
    <w:rsid w:val="00C572BD"/>
    <w:rsid w:val="00C573F9"/>
    <w:rsid w:val="00C57A20"/>
    <w:rsid w:val="00C57AB9"/>
    <w:rsid w:val="00C57C84"/>
    <w:rsid w:val="00C57D22"/>
    <w:rsid w:val="00C57F5F"/>
    <w:rsid w:val="00C60495"/>
    <w:rsid w:val="00C604B1"/>
    <w:rsid w:val="00C60632"/>
    <w:rsid w:val="00C60756"/>
    <w:rsid w:val="00C60B1F"/>
    <w:rsid w:val="00C60D5B"/>
    <w:rsid w:val="00C60E54"/>
    <w:rsid w:val="00C615DE"/>
    <w:rsid w:val="00C6179D"/>
    <w:rsid w:val="00C61B76"/>
    <w:rsid w:val="00C6229D"/>
    <w:rsid w:val="00C622A1"/>
    <w:rsid w:val="00C62395"/>
    <w:rsid w:val="00C624F8"/>
    <w:rsid w:val="00C628FF"/>
    <w:rsid w:val="00C62B9E"/>
    <w:rsid w:val="00C62C41"/>
    <w:rsid w:val="00C62EC8"/>
    <w:rsid w:val="00C63088"/>
    <w:rsid w:val="00C63091"/>
    <w:rsid w:val="00C636DF"/>
    <w:rsid w:val="00C63940"/>
    <w:rsid w:val="00C63AB5"/>
    <w:rsid w:val="00C63AF1"/>
    <w:rsid w:val="00C63F45"/>
    <w:rsid w:val="00C63FC5"/>
    <w:rsid w:val="00C6419A"/>
    <w:rsid w:val="00C6445A"/>
    <w:rsid w:val="00C646B0"/>
    <w:rsid w:val="00C64E38"/>
    <w:rsid w:val="00C64F40"/>
    <w:rsid w:val="00C65030"/>
    <w:rsid w:val="00C65031"/>
    <w:rsid w:val="00C65209"/>
    <w:rsid w:val="00C655CE"/>
    <w:rsid w:val="00C65861"/>
    <w:rsid w:val="00C658C4"/>
    <w:rsid w:val="00C658E7"/>
    <w:rsid w:val="00C6592F"/>
    <w:rsid w:val="00C6596E"/>
    <w:rsid w:val="00C65BDF"/>
    <w:rsid w:val="00C65C5B"/>
    <w:rsid w:val="00C65F19"/>
    <w:rsid w:val="00C65FF2"/>
    <w:rsid w:val="00C66280"/>
    <w:rsid w:val="00C665CA"/>
    <w:rsid w:val="00C66929"/>
    <w:rsid w:val="00C66A6F"/>
    <w:rsid w:val="00C671C4"/>
    <w:rsid w:val="00C676CB"/>
    <w:rsid w:val="00C67E2E"/>
    <w:rsid w:val="00C67E4A"/>
    <w:rsid w:val="00C67EE9"/>
    <w:rsid w:val="00C67F5D"/>
    <w:rsid w:val="00C7019E"/>
    <w:rsid w:val="00C708C5"/>
    <w:rsid w:val="00C70ADD"/>
    <w:rsid w:val="00C70D37"/>
    <w:rsid w:val="00C70E3D"/>
    <w:rsid w:val="00C71622"/>
    <w:rsid w:val="00C7194A"/>
    <w:rsid w:val="00C725C2"/>
    <w:rsid w:val="00C7274B"/>
    <w:rsid w:val="00C727FD"/>
    <w:rsid w:val="00C72835"/>
    <w:rsid w:val="00C728B8"/>
    <w:rsid w:val="00C72A68"/>
    <w:rsid w:val="00C72E5E"/>
    <w:rsid w:val="00C72F2F"/>
    <w:rsid w:val="00C73140"/>
    <w:rsid w:val="00C7369B"/>
    <w:rsid w:val="00C73A0A"/>
    <w:rsid w:val="00C73B7A"/>
    <w:rsid w:val="00C73DAA"/>
    <w:rsid w:val="00C73DE7"/>
    <w:rsid w:val="00C73E04"/>
    <w:rsid w:val="00C73F3A"/>
    <w:rsid w:val="00C745B8"/>
    <w:rsid w:val="00C745BB"/>
    <w:rsid w:val="00C74C30"/>
    <w:rsid w:val="00C74ED5"/>
    <w:rsid w:val="00C74F48"/>
    <w:rsid w:val="00C7526D"/>
    <w:rsid w:val="00C7587C"/>
    <w:rsid w:val="00C75A64"/>
    <w:rsid w:val="00C75E21"/>
    <w:rsid w:val="00C75E7C"/>
    <w:rsid w:val="00C75EA7"/>
    <w:rsid w:val="00C764BD"/>
    <w:rsid w:val="00C76514"/>
    <w:rsid w:val="00C765B7"/>
    <w:rsid w:val="00C767D3"/>
    <w:rsid w:val="00C76AC8"/>
    <w:rsid w:val="00C76AF5"/>
    <w:rsid w:val="00C76BBB"/>
    <w:rsid w:val="00C76EFF"/>
    <w:rsid w:val="00C773E3"/>
    <w:rsid w:val="00C7750F"/>
    <w:rsid w:val="00C77591"/>
    <w:rsid w:val="00C77732"/>
    <w:rsid w:val="00C7783A"/>
    <w:rsid w:val="00C77BD6"/>
    <w:rsid w:val="00C77D3D"/>
    <w:rsid w:val="00C77E61"/>
    <w:rsid w:val="00C8019B"/>
    <w:rsid w:val="00C8019F"/>
    <w:rsid w:val="00C80394"/>
    <w:rsid w:val="00C8046C"/>
    <w:rsid w:val="00C806A4"/>
    <w:rsid w:val="00C80741"/>
    <w:rsid w:val="00C8081A"/>
    <w:rsid w:val="00C808C2"/>
    <w:rsid w:val="00C809BF"/>
    <w:rsid w:val="00C80A5E"/>
    <w:rsid w:val="00C80AE6"/>
    <w:rsid w:val="00C80BA7"/>
    <w:rsid w:val="00C80F50"/>
    <w:rsid w:val="00C81008"/>
    <w:rsid w:val="00C8168D"/>
    <w:rsid w:val="00C817A5"/>
    <w:rsid w:val="00C817E3"/>
    <w:rsid w:val="00C819D2"/>
    <w:rsid w:val="00C820B3"/>
    <w:rsid w:val="00C82325"/>
    <w:rsid w:val="00C8233B"/>
    <w:rsid w:val="00C82554"/>
    <w:rsid w:val="00C827AF"/>
    <w:rsid w:val="00C82DE4"/>
    <w:rsid w:val="00C83485"/>
    <w:rsid w:val="00C83BB5"/>
    <w:rsid w:val="00C83BD9"/>
    <w:rsid w:val="00C83C37"/>
    <w:rsid w:val="00C84402"/>
    <w:rsid w:val="00C8454A"/>
    <w:rsid w:val="00C847E1"/>
    <w:rsid w:val="00C84804"/>
    <w:rsid w:val="00C848C9"/>
    <w:rsid w:val="00C849D5"/>
    <w:rsid w:val="00C84F46"/>
    <w:rsid w:val="00C8534C"/>
    <w:rsid w:val="00C85604"/>
    <w:rsid w:val="00C8595A"/>
    <w:rsid w:val="00C85AAC"/>
    <w:rsid w:val="00C85ADF"/>
    <w:rsid w:val="00C85C81"/>
    <w:rsid w:val="00C85D07"/>
    <w:rsid w:val="00C85ED0"/>
    <w:rsid w:val="00C864BE"/>
    <w:rsid w:val="00C867BC"/>
    <w:rsid w:val="00C871B3"/>
    <w:rsid w:val="00C873CD"/>
    <w:rsid w:val="00C87622"/>
    <w:rsid w:val="00C8790B"/>
    <w:rsid w:val="00C87A50"/>
    <w:rsid w:val="00C87BD3"/>
    <w:rsid w:val="00C87D70"/>
    <w:rsid w:val="00C87FDA"/>
    <w:rsid w:val="00C90031"/>
    <w:rsid w:val="00C901E6"/>
    <w:rsid w:val="00C902CF"/>
    <w:rsid w:val="00C902E1"/>
    <w:rsid w:val="00C906CD"/>
    <w:rsid w:val="00C90811"/>
    <w:rsid w:val="00C90E64"/>
    <w:rsid w:val="00C91183"/>
    <w:rsid w:val="00C91373"/>
    <w:rsid w:val="00C915A5"/>
    <w:rsid w:val="00C91761"/>
    <w:rsid w:val="00C9244D"/>
    <w:rsid w:val="00C92526"/>
    <w:rsid w:val="00C9277A"/>
    <w:rsid w:val="00C928C9"/>
    <w:rsid w:val="00C92B00"/>
    <w:rsid w:val="00C92C9B"/>
    <w:rsid w:val="00C92E00"/>
    <w:rsid w:val="00C93027"/>
    <w:rsid w:val="00C93048"/>
    <w:rsid w:val="00C93262"/>
    <w:rsid w:val="00C934B2"/>
    <w:rsid w:val="00C93626"/>
    <w:rsid w:val="00C9367F"/>
    <w:rsid w:val="00C93F45"/>
    <w:rsid w:val="00C93F91"/>
    <w:rsid w:val="00C942A9"/>
    <w:rsid w:val="00C943CC"/>
    <w:rsid w:val="00C9443B"/>
    <w:rsid w:val="00C9451D"/>
    <w:rsid w:val="00C947C7"/>
    <w:rsid w:val="00C949CB"/>
    <w:rsid w:val="00C952A8"/>
    <w:rsid w:val="00C9583F"/>
    <w:rsid w:val="00C95BD7"/>
    <w:rsid w:val="00C95D7B"/>
    <w:rsid w:val="00C964E3"/>
    <w:rsid w:val="00C96766"/>
    <w:rsid w:val="00C96B31"/>
    <w:rsid w:val="00C96B8F"/>
    <w:rsid w:val="00C96CA3"/>
    <w:rsid w:val="00C97010"/>
    <w:rsid w:val="00C970C1"/>
    <w:rsid w:val="00C974DE"/>
    <w:rsid w:val="00C97CDE"/>
    <w:rsid w:val="00C97CE9"/>
    <w:rsid w:val="00CA011B"/>
    <w:rsid w:val="00CA013D"/>
    <w:rsid w:val="00CA01AD"/>
    <w:rsid w:val="00CA044D"/>
    <w:rsid w:val="00CA045C"/>
    <w:rsid w:val="00CA0676"/>
    <w:rsid w:val="00CA0819"/>
    <w:rsid w:val="00CA0883"/>
    <w:rsid w:val="00CA0A4C"/>
    <w:rsid w:val="00CA0C24"/>
    <w:rsid w:val="00CA0D04"/>
    <w:rsid w:val="00CA0F22"/>
    <w:rsid w:val="00CA163A"/>
    <w:rsid w:val="00CA18CD"/>
    <w:rsid w:val="00CA1950"/>
    <w:rsid w:val="00CA196D"/>
    <w:rsid w:val="00CA1BBB"/>
    <w:rsid w:val="00CA1C25"/>
    <w:rsid w:val="00CA1C50"/>
    <w:rsid w:val="00CA1D95"/>
    <w:rsid w:val="00CA2018"/>
    <w:rsid w:val="00CA2A91"/>
    <w:rsid w:val="00CA2DAB"/>
    <w:rsid w:val="00CA32DE"/>
    <w:rsid w:val="00CA34AE"/>
    <w:rsid w:val="00CA3AAC"/>
    <w:rsid w:val="00CA3D98"/>
    <w:rsid w:val="00CA3DF1"/>
    <w:rsid w:val="00CA3F48"/>
    <w:rsid w:val="00CA41B1"/>
    <w:rsid w:val="00CA452D"/>
    <w:rsid w:val="00CA46F7"/>
    <w:rsid w:val="00CA4703"/>
    <w:rsid w:val="00CA4781"/>
    <w:rsid w:val="00CA4B96"/>
    <w:rsid w:val="00CA4D67"/>
    <w:rsid w:val="00CA4EAB"/>
    <w:rsid w:val="00CA517D"/>
    <w:rsid w:val="00CA5619"/>
    <w:rsid w:val="00CA5A9E"/>
    <w:rsid w:val="00CA5C77"/>
    <w:rsid w:val="00CA623D"/>
    <w:rsid w:val="00CA6763"/>
    <w:rsid w:val="00CA69CB"/>
    <w:rsid w:val="00CA6A5B"/>
    <w:rsid w:val="00CA6B9A"/>
    <w:rsid w:val="00CA6BB2"/>
    <w:rsid w:val="00CA6E11"/>
    <w:rsid w:val="00CA6F01"/>
    <w:rsid w:val="00CA70DD"/>
    <w:rsid w:val="00CA72AF"/>
    <w:rsid w:val="00CA73FF"/>
    <w:rsid w:val="00CA75CC"/>
    <w:rsid w:val="00CA78C5"/>
    <w:rsid w:val="00CA7A94"/>
    <w:rsid w:val="00CA7BA1"/>
    <w:rsid w:val="00CA7E30"/>
    <w:rsid w:val="00CA7EAF"/>
    <w:rsid w:val="00CA7F76"/>
    <w:rsid w:val="00CB03BC"/>
    <w:rsid w:val="00CB03E6"/>
    <w:rsid w:val="00CB08E5"/>
    <w:rsid w:val="00CB0F69"/>
    <w:rsid w:val="00CB13D8"/>
    <w:rsid w:val="00CB163B"/>
    <w:rsid w:val="00CB16AC"/>
    <w:rsid w:val="00CB18C7"/>
    <w:rsid w:val="00CB1D70"/>
    <w:rsid w:val="00CB22A0"/>
    <w:rsid w:val="00CB23AC"/>
    <w:rsid w:val="00CB2A05"/>
    <w:rsid w:val="00CB304F"/>
    <w:rsid w:val="00CB33C2"/>
    <w:rsid w:val="00CB360A"/>
    <w:rsid w:val="00CB3A9B"/>
    <w:rsid w:val="00CB3DC2"/>
    <w:rsid w:val="00CB3E0A"/>
    <w:rsid w:val="00CB408B"/>
    <w:rsid w:val="00CB4226"/>
    <w:rsid w:val="00CB4294"/>
    <w:rsid w:val="00CB4431"/>
    <w:rsid w:val="00CB4ACF"/>
    <w:rsid w:val="00CB4D75"/>
    <w:rsid w:val="00CB528E"/>
    <w:rsid w:val="00CB59BB"/>
    <w:rsid w:val="00CB5C00"/>
    <w:rsid w:val="00CB652D"/>
    <w:rsid w:val="00CB673B"/>
    <w:rsid w:val="00CB6B5B"/>
    <w:rsid w:val="00CB722C"/>
    <w:rsid w:val="00CB73FC"/>
    <w:rsid w:val="00CB76AE"/>
    <w:rsid w:val="00CB77A7"/>
    <w:rsid w:val="00CB793D"/>
    <w:rsid w:val="00CB7A44"/>
    <w:rsid w:val="00CB7B63"/>
    <w:rsid w:val="00CB7CBB"/>
    <w:rsid w:val="00CB7FD8"/>
    <w:rsid w:val="00CC041E"/>
    <w:rsid w:val="00CC060F"/>
    <w:rsid w:val="00CC067A"/>
    <w:rsid w:val="00CC0BA2"/>
    <w:rsid w:val="00CC139C"/>
    <w:rsid w:val="00CC159C"/>
    <w:rsid w:val="00CC190C"/>
    <w:rsid w:val="00CC19A0"/>
    <w:rsid w:val="00CC1D67"/>
    <w:rsid w:val="00CC2021"/>
    <w:rsid w:val="00CC22C0"/>
    <w:rsid w:val="00CC2572"/>
    <w:rsid w:val="00CC29A2"/>
    <w:rsid w:val="00CC2AF5"/>
    <w:rsid w:val="00CC2DA4"/>
    <w:rsid w:val="00CC329E"/>
    <w:rsid w:val="00CC3861"/>
    <w:rsid w:val="00CC3A45"/>
    <w:rsid w:val="00CC3CDA"/>
    <w:rsid w:val="00CC41A2"/>
    <w:rsid w:val="00CC4292"/>
    <w:rsid w:val="00CC4811"/>
    <w:rsid w:val="00CC4DFA"/>
    <w:rsid w:val="00CC57EC"/>
    <w:rsid w:val="00CC5D2A"/>
    <w:rsid w:val="00CC5E43"/>
    <w:rsid w:val="00CC60EE"/>
    <w:rsid w:val="00CC6836"/>
    <w:rsid w:val="00CC68DD"/>
    <w:rsid w:val="00CC68DE"/>
    <w:rsid w:val="00CC68FC"/>
    <w:rsid w:val="00CC6A2F"/>
    <w:rsid w:val="00CC6CCD"/>
    <w:rsid w:val="00CC6D62"/>
    <w:rsid w:val="00CC6DB0"/>
    <w:rsid w:val="00CC6FAF"/>
    <w:rsid w:val="00CC7307"/>
    <w:rsid w:val="00CC7365"/>
    <w:rsid w:val="00CC7522"/>
    <w:rsid w:val="00CC764F"/>
    <w:rsid w:val="00CC7898"/>
    <w:rsid w:val="00CC7902"/>
    <w:rsid w:val="00CC797B"/>
    <w:rsid w:val="00CC7A8B"/>
    <w:rsid w:val="00CC7EBC"/>
    <w:rsid w:val="00CD03A9"/>
    <w:rsid w:val="00CD05CA"/>
    <w:rsid w:val="00CD0606"/>
    <w:rsid w:val="00CD07F7"/>
    <w:rsid w:val="00CD088B"/>
    <w:rsid w:val="00CD0A9E"/>
    <w:rsid w:val="00CD0BA0"/>
    <w:rsid w:val="00CD10D5"/>
    <w:rsid w:val="00CD142F"/>
    <w:rsid w:val="00CD1876"/>
    <w:rsid w:val="00CD1D5F"/>
    <w:rsid w:val="00CD20D0"/>
    <w:rsid w:val="00CD217C"/>
    <w:rsid w:val="00CD2809"/>
    <w:rsid w:val="00CD28D0"/>
    <w:rsid w:val="00CD2AF6"/>
    <w:rsid w:val="00CD2CC1"/>
    <w:rsid w:val="00CD2D2E"/>
    <w:rsid w:val="00CD2D41"/>
    <w:rsid w:val="00CD2DEC"/>
    <w:rsid w:val="00CD2F2D"/>
    <w:rsid w:val="00CD30DF"/>
    <w:rsid w:val="00CD3175"/>
    <w:rsid w:val="00CD3211"/>
    <w:rsid w:val="00CD32F2"/>
    <w:rsid w:val="00CD3344"/>
    <w:rsid w:val="00CD3361"/>
    <w:rsid w:val="00CD3469"/>
    <w:rsid w:val="00CD366D"/>
    <w:rsid w:val="00CD373D"/>
    <w:rsid w:val="00CD3997"/>
    <w:rsid w:val="00CD39A0"/>
    <w:rsid w:val="00CD3AE6"/>
    <w:rsid w:val="00CD4213"/>
    <w:rsid w:val="00CD444F"/>
    <w:rsid w:val="00CD46BA"/>
    <w:rsid w:val="00CD4C05"/>
    <w:rsid w:val="00CD4F3F"/>
    <w:rsid w:val="00CD4FA5"/>
    <w:rsid w:val="00CD52E3"/>
    <w:rsid w:val="00CD55EB"/>
    <w:rsid w:val="00CD578C"/>
    <w:rsid w:val="00CD57CD"/>
    <w:rsid w:val="00CD5856"/>
    <w:rsid w:val="00CD5FDB"/>
    <w:rsid w:val="00CD6616"/>
    <w:rsid w:val="00CD68E7"/>
    <w:rsid w:val="00CD69F4"/>
    <w:rsid w:val="00CD6B93"/>
    <w:rsid w:val="00CD741C"/>
    <w:rsid w:val="00CD7589"/>
    <w:rsid w:val="00CD7948"/>
    <w:rsid w:val="00CD7B8A"/>
    <w:rsid w:val="00CD7F21"/>
    <w:rsid w:val="00CE0060"/>
    <w:rsid w:val="00CE0498"/>
    <w:rsid w:val="00CE06D8"/>
    <w:rsid w:val="00CE094E"/>
    <w:rsid w:val="00CE0971"/>
    <w:rsid w:val="00CE0A79"/>
    <w:rsid w:val="00CE0B95"/>
    <w:rsid w:val="00CE0EE0"/>
    <w:rsid w:val="00CE1251"/>
    <w:rsid w:val="00CE13A9"/>
    <w:rsid w:val="00CE1869"/>
    <w:rsid w:val="00CE1A39"/>
    <w:rsid w:val="00CE1CDC"/>
    <w:rsid w:val="00CE1D7E"/>
    <w:rsid w:val="00CE229D"/>
    <w:rsid w:val="00CE2397"/>
    <w:rsid w:val="00CE2544"/>
    <w:rsid w:val="00CE2815"/>
    <w:rsid w:val="00CE2B8D"/>
    <w:rsid w:val="00CE311A"/>
    <w:rsid w:val="00CE3450"/>
    <w:rsid w:val="00CE3506"/>
    <w:rsid w:val="00CE375B"/>
    <w:rsid w:val="00CE3779"/>
    <w:rsid w:val="00CE4086"/>
    <w:rsid w:val="00CE41DE"/>
    <w:rsid w:val="00CE4998"/>
    <w:rsid w:val="00CE4A35"/>
    <w:rsid w:val="00CE4B1D"/>
    <w:rsid w:val="00CE4C5B"/>
    <w:rsid w:val="00CE4DD1"/>
    <w:rsid w:val="00CE4EE2"/>
    <w:rsid w:val="00CE5034"/>
    <w:rsid w:val="00CE5177"/>
    <w:rsid w:val="00CE551F"/>
    <w:rsid w:val="00CE5869"/>
    <w:rsid w:val="00CE59C9"/>
    <w:rsid w:val="00CE5D57"/>
    <w:rsid w:val="00CE6298"/>
    <w:rsid w:val="00CE65D3"/>
    <w:rsid w:val="00CE6D35"/>
    <w:rsid w:val="00CE7284"/>
    <w:rsid w:val="00CE7288"/>
    <w:rsid w:val="00CE7768"/>
    <w:rsid w:val="00CE7973"/>
    <w:rsid w:val="00CE7CCE"/>
    <w:rsid w:val="00CF03FC"/>
    <w:rsid w:val="00CF0C70"/>
    <w:rsid w:val="00CF10B1"/>
    <w:rsid w:val="00CF18E8"/>
    <w:rsid w:val="00CF1A42"/>
    <w:rsid w:val="00CF1BE2"/>
    <w:rsid w:val="00CF21DB"/>
    <w:rsid w:val="00CF23E6"/>
    <w:rsid w:val="00CF243A"/>
    <w:rsid w:val="00CF2466"/>
    <w:rsid w:val="00CF249F"/>
    <w:rsid w:val="00CF2BA7"/>
    <w:rsid w:val="00CF2F27"/>
    <w:rsid w:val="00CF3096"/>
    <w:rsid w:val="00CF3245"/>
    <w:rsid w:val="00CF334F"/>
    <w:rsid w:val="00CF35C5"/>
    <w:rsid w:val="00CF3625"/>
    <w:rsid w:val="00CF37D7"/>
    <w:rsid w:val="00CF39D2"/>
    <w:rsid w:val="00CF3EFB"/>
    <w:rsid w:val="00CF429D"/>
    <w:rsid w:val="00CF4414"/>
    <w:rsid w:val="00CF49F5"/>
    <w:rsid w:val="00CF5522"/>
    <w:rsid w:val="00CF576D"/>
    <w:rsid w:val="00CF5793"/>
    <w:rsid w:val="00CF57F1"/>
    <w:rsid w:val="00CF59FE"/>
    <w:rsid w:val="00CF5E27"/>
    <w:rsid w:val="00CF68C5"/>
    <w:rsid w:val="00CF6B9F"/>
    <w:rsid w:val="00CF6BB3"/>
    <w:rsid w:val="00CF6D53"/>
    <w:rsid w:val="00CF6F5C"/>
    <w:rsid w:val="00CF71C8"/>
    <w:rsid w:val="00CF7586"/>
    <w:rsid w:val="00CF7842"/>
    <w:rsid w:val="00CF7AAE"/>
    <w:rsid w:val="00CF7E3F"/>
    <w:rsid w:val="00D0005B"/>
    <w:rsid w:val="00D0053C"/>
    <w:rsid w:val="00D00736"/>
    <w:rsid w:val="00D00A11"/>
    <w:rsid w:val="00D00A98"/>
    <w:rsid w:val="00D010A2"/>
    <w:rsid w:val="00D010C7"/>
    <w:rsid w:val="00D011C9"/>
    <w:rsid w:val="00D01273"/>
    <w:rsid w:val="00D013A1"/>
    <w:rsid w:val="00D013D7"/>
    <w:rsid w:val="00D016FE"/>
    <w:rsid w:val="00D0171B"/>
    <w:rsid w:val="00D017F8"/>
    <w:rsid w:val="00D01929"/>
    <w:rsid w:val="00D019BA"/>
    <w:rsid w:val="00D01A0B"/>
    <w:rsid w:val="00D01C48"/>
    <w:rsid w:val="00D02010"/>
    <w:rsid w:val="00D02045"/>
    <w:rsid w:val="00D02614"/>
    <w:rsid w:val="00D0265E"/>
    <w:rsid w:val="00D02AD0"/>
    <w:rsid w:val="00D02B22"/>
    <w:rsid w:val="00D02D92"/>
    <w:rsid w:val="00D031E4"/>
    <w:rsid w:val="00D033A1"/>
    <w:rsid w:val="00D035E8"/>
    <w:rsid w:val="00D03654"/>
    <w:rsid w:val="00D036ED"/>
    <w:rsid w:val="00D03E54"/>
    <w:rsid w:val="00D03ED3"/>
    <w:rsid w:val="00D0409F"/>
    <w:rsid w:val="00D041BC"/>
    <w:rsid w:val="00D04654"/>
    <w:rsid w:val="00D046F1"/>
    <w:rsid w:val="00D04720"/>
    <w:rsid w:val="00D0484E"/>
    <w:rsid w:val="00D04B37"/>
    <w:rsid w:val="00D053B4"/>
    <w:rsid w:val="00D05405"/>
    <w:rsid w:val="00D05490"/>
    <w:rsid w:val="00D056F4"/>
    <w:rsid w:val="00D05785"/>
    <w:rsid w:val="00D06056"/>
    <w:rsid w:val="00D060CE"/>
    <w:rsid w:val="00D063E2"/>
    <w:rsid w:val="00D06561"/>
    <w:rsid w:val="00D065B3"/>
    <w:rsid w:val="00D06AC3"/>
    <w:rsid w:val="00D06ADE"/>
    <w:rsid w:val="00D06C8A"/>
    <w:rsid w:val="00D06FD2"/>
    <w:rsid w:val="00D07026"/>
    <w:rsid w:val="00D0725B"/>
    <w:rsid w:val="00D07278"/>
    <w:rsid w:val="00D0729F"/>
    <w:rsid w:val="00D0732B"/>
    <w:rsid w:val="00D07453"/>
    <w:rsid w:val="00D075CB"/>
    <w:rsid w:val="00D07965"/>
    <w:rsid w:val="00D079AC"/>
    <w:rsid w:val="00D07B45"/>
    <w:rsid w:val="00D07DB9"/>
    <w:rsid w:val="00D07FDA"/>
    <w:rsid w:val="00D101F3"/>
    <w:rsid w:val="00D10656"/>
    <w:rsid w:val="00D108BE"/>
    <w:rsid w:val="00D109DD"/>
    <w:rsid w:val="00D10C6D"/>
    <w:rsid w:val="00D11193"/>
    <w:rsid w:val="00D11980"/>
    <w:rsid w:val="00D119AC"/>
    <w:rsid w:val="00D11DE2"/>
    <w:rsid w:val="00D11F02"/>
    <w:rsid w:val="00D12015"/>
    <w:rsid w:val="00D12107"/>
    <w:rsid w:val="00D122DE"/>
    <w:rsid w:val="00D1273D"/>
    <w:rsid w:val="00D12894"/>
    <w:rsid w:val="00D12A47"/>
    <w:rsid w:val="00D12B9D"/>
    <w:rsid w:val="00D12C02"/>
    <w:rsid w:val="00D12ECF"/>
    <w:rsid w:val="00D12F16"/>
    <w:rsid w:val="00D12FF4"/>
    <w:rsid w:val="00D131D8"/>
    <w:rsid w:val="00D1326C"/>
    <w:rsid w:val="00D13345"/>
    <w:rsid w:val="00D136D4"/>
    <w:rsid w:val="00D13725"/>
    <w:rsid w:val="00D138D5"/>
    <w:rsid w:val="00D13BF7"/>
    <w:rsid w:val="00D13F30"/>
    <w:rsid w:val="00D14061"/>
    <w:rsid w:val="00D140DB"/>
    <w:rsid w:val="00D14231"/>
    <w:rsid w:val="00D142D7"/>
    <w:rsid w:val="00D1449F"/>
    <w:rsid w:val="00D14535"/>
    <w:rsid w:val="00D14643"/>
    <w:rsid w:val="00D14758"/>
    <w:rsid w:val="00D14832"/>
    <w:rsid w:val="00D14BF2"/>
    <w:rsid w:val="00D14E04"/>
    <w:rsid w:val="00D14E76"/>
    <w:rsid w:val="00D14F4D"/>
    <w:rsid w:val="00D1500D"/>
    <w:rsid w:val="00D15031"/>
    <w:rsid w:val="00D15090"/>
    <w:rsid w:val="00D1509A"/>
    <w:rsid w:val="00D15BF5"/>
    <w:rsid w:val="00D15C54"/>
    <w:rsid w:val="00D15D5C"/>
    <w:rsid w:val="00D16063"/>
    <w:rsid w:val="00D16122"/>
    <w:rsid w:val="00D16474"/>
    <w:rsid w:val="00D16568"/>
    <w:rsid w:val="00D165C7"/>
    <w:rsid w:val="00D1670F"/>
    <w:rsid w:val="00D16925"/>
    <w:rsid w:val="00D16B0C"/>
    <w:rsid w:val="00D16B17"/>
    <w:rsid w:val="00D16BA9"/>
    <w:rsid w:val="00D16C78"/>
    <w:rsid w:val="00D1704E"/>
    <w:rsid w:val="00D175C1"/>
    <w:rsid w:val="00D17712"/>
    <w:rsid w:val="00D17A49"/>
    <w:rsid w:val="00D17CB2"/>
    <w:rsid w:val="00D17F7A"/>
    <w:rsid w:val="00D200AE"/>
    <w:rsid w:val="00D20226"/>
    <w:rsid w:val="00D20356"/>
    <w:rsid w:val="00D203C1"/>
    <w:rsid w:val="00D209C8"/>
    <w:rsid w:val="00D20A79"/>
    <w:rsid w:val="00D20AC8"/>
    <w:rsid w:val="00D20B86"/>
    <w:rsid w:val="00D213E3"/>
    <w:rsid w:val="00D21778"/>
    <w:rsid w:val="00D218D3"/>
    <w:rsid w:val="00D21AC5"/>
    <w:rsid w:val="00D21AC7"/>
    <w:rsid w:val="00D21B4E"/>
    <w:rsid w:val="00D21C01"/>
    <w:rsid w:val="00D21C21"/>
    <w:rsid w:val="00D21C6D"/>
    <w:rsid w:val="00D21D0E"/>
    <w:rsid w:val="00D22303"/>
    <w:rsid w:val="00D2243D"/>
    <w:rsid w:val="00D22651"/>
    <w:rsid w:val="00D22770"/>
    <w:rsid w:val="00D22865"/>
    <w:rsid w:val="00D22B58"/>
    <w:rsid w:val="00D22CCA"/>
    <w:rsid w:val="00D22E0A"/>
    <w:rsid w:val="00D23056"/>
    <w:rsid w:val="00D23246"/>
    <w:rsid w:val="00D234BF"/>
    <w:rsid w:val="00D235C0"/>
    <w:rsid w:val="00D23861"/>
    <w:rsid w:val="00D23A31"/>
    <w:rsid w:val="00D23A66"/>
    <w:rsid w:val="00D23B53"/>
    <w:rsid w:val="00D23F7B"/>
    <w:rsid w:val="00D23F80"/>
    <w:rsid w:val="00D24286"/>
    <w:rsid w:val="00D24471"/>
    <w:rsid w:val="00D249E5"/>
    <w:rsid w:val="00D249FE"/>
    <w:rsid w:val="00D24CCB"/>
    <w:rsid w:val="00D24DEC"/>
    <w:rsid w:val="00D24EFB"/>
    <w:rsid w:val="00D2527A"/>
    <w:rsid w:val="00D253ED"/>
    <w:rsid w:val="00D2548E"/>
    <w:rsid w:val="00D25536"/>
    <w:rsid w:val="00D257F5"/>
    <w:rsid w:val="00D25B54"/>
    <w:rsid w:val="00D26427"/>
    <w:rsid w:val="00D268ED"/>
    <w:rsid w:val="00D26A02"/>
    <w:rsid w:val="00D26B8C"/>
    <w:rsid w:val="00D26EF8"/>
    <w:rsid w:val="00D2709E"/>
    <w:rsid w:val="00D273FB"/>
    <w:rsid w:val="00D2774C"/>
    <w:rsid w:val="00D27986"/>
    <w:rsid w:val="00D27BA8"/>
    <w:rsid w:val="00D303F0"/>
    <w:rsid w:val="00D30450"/>
    <w:rsid w:val="00D306FA"/>
    <w:rsid w:val="00D3098F"/>
    <w:rsid w:val="00D30A37"/>
    <w:rsid w:val="00D30AE0"/>
    <w:rsid w:val="00D30CE4"/>
    <w:rsid w:val="00D30DA7"/>
    <w:rsid w:val="00D31673"/>
    <w:rsid w:val="00D317B5"/>
    <w:rsid w:val="00D317C7"/>
    <w:rsid w:val="00D318FB"/>
    <w:rsid w:val="00D31A84"/>
    <w:rsid w:val="00D31D65"/>
    <w:rsid w:val="00D31F15"/>
    <w:rsid w:val="00D31F7D"/>
    <w:rsid w:val="00D323F1"/>
    <w:rsid w:val="00D33257"/>
    <w:rsid w:val="00D33398"/>
    <w:rsid w:val="00D334DD"/>
    <w:rsid w:val="00D335F4"/>
    <w:rsid w:val="00D33712"/>
    <w:rsid w:val="00D33B4F"/>
    <w:rsid w:val="00D33F01"/>
    <w:rsid w:val="00D3414E"/>
    <w:rsid w:val="00D341A1"/>
    <w:rsid w:val="00D3422B"/>
    <w:rsid w:val="00D3429B"/>
    <w:rsid w:val="00D342DC"/>
    <w:rsid w:val="00D3455B"/>
    <w:rsid w:val="00D347AC"/>
    <w:rsid w:val="00D34A4B"/>
    <w:rsid w:val="00D34D1C"/>
    <w:rsid w:val="00D35021"/>
    <w:rsid w:val="00D3508B"/>
    <w:rsid w:val="00D35507"/>
    <w:rsid w:val="00D357EF"/>
    <w:rsid w:val="00D3592E"/>
    <w:rsid w:val="00D35B0B"/>
    <w:rsid w:val="00D35B61"/>
    <w:rsid w:val="00D35F51"/>
    <w:rsid w:val="00D36080"/>
    <w:rsid w:val="00D36199"/>
    <w:rsid w:val="00D36AB0"/>
    <w:rsid w:val="00D36DB3"/>
    <w:rsid w:val="00D37036"/>
    <w:rsid w:val="00D372A2"/>
    <w:rsid w:val="00D37D26"/>
    <w:rsid w:val="00D37D3D"/>
    <w:rsid w:val="00D406B2"/>
    <w:rsid w:val="00D40922"/>
    <w:rsid w:val="00D40A00"/>
    <w:rsid w:val="00D40A45"/>
    <w:rsid w:val="00D40D1E"/>
    <w:rsid w:val="00D40F69"/>
    <w:rsid w:val="00D410A3"/>
    <w:rsid w:val="00D4120F"/>
    <w:rsid w:val="00D41630"/>
    <w:rsid w:val="00D4171A"/>
    <w:rsid w:val="00D41878"/>
    <w:rsid w:val="00D41886"/>
    <w:rsid w:val="00D41C58"/>
    <w:rsid w:val="00D42247"/>
    <w:rsid w:val="00D4228A"/>
    <w:rsid w:val="00D424B5"/>
    <w:rsid w:val="00D42A62"/>
    <w:rsid w:val="00D42A7D"/>
    <w:rsid w:val="00D42A8F"/>
    <w:rsid w:val="00D42B11"/>
    <w:rsid w:val="00D42D5D"/>
    <w:rsid w:val="00D430A0"/>
    <w:rsid w:val="00D432B6"/>
    <w:rsid w:val="00D43777"/>
    <w:rsid w:val="00D43D3D"/>
    <w:rsid w:val="00D44293"/>
    <w:rsid w:val="00D4433C"/>
    <w:rsid w:val="00D44548"/>
    <w:rsid w:val="00D44695"/>
    <w:rsid w:val="00D446FE"/>
    <w:rsid w:val="00D44A58"/>
    <w:rsid w:val="00D44D38"/>
    <w:rsid w:val="00D44EB7"/>
    <w:rsid w:val="00D45024"/>
    <w:rsid w:val="00D450F4"/>
    <w:rsid w:val="00D4538B"/>
    <w:rsid w:val="00D453E2"/>
    <w:rsid w:val="00D45691"/>
    <w:rsid w:val="00D459A1"/>
    <w:rsid w:val="00D459F0"/>
    <w:rsid w:val="00D45DD3"/>
    <w:rsid w:val="00D461ED"/>
    <w:rsid w:val="00D462F3"/>
    <w:rsid w:val="00D46581"/>
    <w:rsid w:val="00D465A1"/>
    <w:rsid w:val="00D4667F"/>
    <w:rsid w:val="00D46B63"/>
    <w:rsid w:val="00D47112"/>
    <w:rsid w:val="00D4720F"/>
    <w:rsid w:val="00D47355"/>
    <w:rsid w:val="00D4771B"/>
    <w:rsid w:val="00D477D4"/>
    <w:rsid w:val="00D479F6"/>
    <w:rsid w:val="00D47C85"/>
    <w:rsid w:val="00D47CB8"/>
    <w:rsid w:val="00D47EA3"/>
    <w:rsid w:val="00D504BA"/>
    <w:rsid w:val="00D509B1"/>
    <w:rsid w:val="00D50BEE"/>
    <w:rsid w:val="00D50FDE"/>
    <w:rsid w:val="00D511E2"/>
    <w:rsid w:val="00D515EF"/>
    <w:rsid w:val="00D519A8"/>
    <w:rsid w:val="00D51BD9"/>
    <w:rsid w:val="00D51D11"/>
    <w:rsid w:val="00D51FC7"/>
    <w:rsid w:val="00D52330"/>
    <w:rsid w:val="00D525EB"/>
    <w:rsid w:val="00D526A8"/>
    <w:rsid w:val="00D526B6"/>
    <w:rsid w:val="00D52F45"/>
    <w:rsid w:val="00D53602"/>
    <w:rsid w:val="00D5395C"/>
    <w:rsid w:val="00D53A7D"/>
    <w:rsid w:val="00D53B8A"/>
    <w:rsid w:val="00D53D9F"/>
    <w:rsid w:val="00D53E50"/>
    <w:rsid w:val="00D549AC"/>
    <w:rsid w:val="00D54D60"/>
    <w:rsid w:val="00D54D92"/>
    <w:rsid w:val="00D54D96"/>
    <w:rsid w:val="00D54F71"/>
    <w:rsid w:val="00D55004"/>
    <w:rsid w:val="00D551E0"/>
    <w:rsid w:val="00D5520A"/>
    <w:rsid w:val="00D55512"/>
    <w:rsid w:val="00D5573C"/>
    <w:rsid w:val="00D558CC"/>
    <w:rsid w:val="00D55C89"/>
    <w:rsid w:val="00D55E0C"/>
    <w:rsid w:val="00D56396"/>
    <w:rsid w:val="00D563BF"/>
    <w:rsid w:val="00D5691A"/>
    <w:rsid w:val="00D56D4B"/>
    <w:rsid w:val="00D56D79"/>
    <w:rsid w:val="00D57173"/>
    <w:rsid w:val="00D573C2"/>
    <w:rsid w:val="00D573CD"/>
    <w:rsid w:val="00D577C3"/>
    <w:rsid w:val="00D57C16"/>
    <w:rsid w:val="00D57E46"/>
    <w:rsid w:val="00D602E3"/>
    <w:rsid w:val="00D603F1"/>
    <w:rsid w:val="00D607CD"/>
    <w:rsid w:val="00D60F2E"/>
    <w:rsid w:val="00D612D9"/>
    <w:rsid w:val="00D61FD3"/>
    <w:rsid w:val="00D62214"/>
    <w:rsid w:val="00D6227D"/>
    <w:rsid w:val="00D62373"/>
    <w:rsid w:val="00D623CD"/>
    <w:rsid w:val="00D6252B"/>
    <w:rsid w:val="00D628FF"/>
    <w:rsid w:val="00D62AEF"/>
    <w:rsid w:val="00D62AF6"/>
    <w:rsid w:val="00D62EFD"/>
    <w:rsid w:val="00D634BB"/>
    <w:rsid w:val="00D639C3"/>
    <w:rsid w:val="00D63B22"/>
    <w:rsid w:val="00D63D2B"/>
    <w:rsid w:val="00D63DB6"/>
    <w:rsid w:val="00D63EDE"/>
    <w:rsid w:val="00D64221"/>
    <w:rsid w:val="00D643E6"/>
    <w:rsid w:val="00D64442"/>
    <w:rsid w:val="00D64555"/>
    <w:rsid w:val="00D645AD"/>
    <w:rsid w:val="00D64823"/>
    <w:rsid w:val="00D64A15"/>
    <w:rsid w:val="00D64E1B"/>
    <w:rsid w:val="00D6501B"/>
    <w:rsid w:val="00D651FF"/>
    <w:rsid w:val="00D6559F"/>
    <w:rsid w:val="00D65A16"/>
    <w:rsid w:val="00D65C4D"/>
    <w:rsid w:val="00D65C54"/>
    <w:rsid w:val="00D65C78"/>
    <w:rsid w:val="00D672E7"/>
    <w:rsid w:val="00D6757F"/>
    <w:rsid w:val="00D6791B"/>
    <w:rsid w:val="00D67CDF"/>
    <w:rsid w:val="00D70280"/>
    <w:rsid w:val="00D703A8"/>
    <w:rsid w:val="00D714EA"/>
    <w:rsid w:val="00D71720"/>
    <w:rsid w:val="00D71B7D"/>
    <w:rsid w:val="00D71C7E"/>
    <w:rsid w:val="00D722F5"/>
    <w:rsid w:val="00D7236B"/>
    <w:rsid w:val="00D723FE"/>
    <w:rsid w:val="00D7242F"/>
    <w:rsid w:val="00D7266C"/>
    <w:rsid w:val="00D72886"/>
    <w:rsid w:val="00D7296F"/>
    <w:rsid w:val="00D729A2"/>
    <w:rsid w:val="00D72B3A"/>
    <w:rsid w:val="00D72B59"/>
    <w:rsid w:val="00D72C35"/>
    <w:rsid w:val="00D72E4D"/>
    <w:rsid w:val="00D7311C"/>
    <w:rsid w:val="00D733BD"/>
    <w:rsid w:val="00D7360A"/>
    <w:rsid w:val="00D73B0B"/>
    <w:rsid w:val="00D73B10"/>
    <w:rsid w:val="00D73BB6"/>
    <w:rsid w:val="00D73D11"/>
    <w:rsid w:val="00D7405E"/>
    <w:rsid w:val="00D741AD"/>
    <w:rsid w:val="00D747B9"/>
    <w:rsid w:val="00D74B1B"/>
    <w:rsid w:val="00D74C2A"/>
    <w:rsid w:val="00D74C31"/>
    <w:rsid w:val="00D75902"/>
    <w:rsid w:val="00D759D0"/>
    <w:rsid w:val="00D759DD"/>
    <w:rsid w:val="00D75BA4"/>
    <w:rsid w:val="00D75D42"/>
    <w:rsid w:val="00D75DBE"/>
    <w:rsid w:val="00D7616A"/>
    <w:rsid w:val="00D762CE"/>
    <w:rsid w:val="00D765CD"/>
    <w:rsid w:val="00D76614"/>
    <w:rsid w:val="00D76696"/>
    <w:rsid w:val="00D7670A"/>
    <w:rsid w:val="00D7728C"/>
    <w:rsid w:val="00D77434"/>
    <w:rsid w:val="00D775C7"/>
    <w:rsid w:val="00D77678"/>
    <w:rsid w:val="00D7769E"/>
    <w:rsid w:val="00D77902"/>
    <w:rsid w:val="00D77906"/>
    <w:rsid w:val="00D779C0"/>
    <w:rsid w:val="00D77BDF"/>
    <w:rsid w:val="00D77C7D"/>
    <w:rsid w:val="00D77D55"/>
    <w:rsid w:val="00D800B3"/>
    <w:rsid w:val="00D8019B"/>
    <w:rsid w:val="00D802BA"/>
    <w:rsid w:val="00D805E4"/>
    <w:rsid w:val="00D807ED"/>
    <w:rsid w:val="00D809BA"/>
    <w:rsid w:val="00D809E2"/>
    <w:rsid w:val="00D80E2C"/>
    <w:rsid w:val="00D8181B"/>
    <w:rsid w:val="00D81AB2"/>
    <w:rsid w:val="00D81DFA"/>
    <w:rsid w:val="00D81FEE"/>
    <w:rsid w:val="00D826EB"/>
    <w:rsid w:val="00D82AD5"/>
    <w:rsid w:val="00D82AFC"/>
    <w:rsid w:val="00D82F98"/>
    <w:rsid w:val="00D82FF4"/>
    <w:rsid w:val="00D8311E"/>
    <w:rsid w:val="00D8327D"/>
    <w:rsid w:val="00D83540"/>
    <w:rsid w:val="00D83640"/>
    <w:rsid w:val="00D839BD"/>
    <w:rsid w:val="00D83AA1"/>
    <w:rsid w:val="00D83F53"/>
    <w:rsid w:val="00D84410"/>
    <w:rsid w:val="00D844EC"/>
    <w:rsid w:val="00D844FA"/>
    <w:rsid w:val="00D844FB"/>
    <w:rsid w:val="00D846F2"/>
    <w:rsid w:val="00D84764"/>
    <w:rsid w:val="00D84A45"/>
    <w:rsid w:val="00D84B1F"/>
    <w:rsid w:val="00D84B67"/>
    <w:rsid w:val="00D84B8A"/>
    <w:rsid w:val="00D84C9E"/>
    <w:rsid w:val="00D84D56"/>
    <w:rsid w:val="00D84F77"/>
    <w:rsid w:val="00D851AE"/>
    <w:rsid w:val="00D855B7"/>
    <w:rsid w:val="00D858D9"/>
    <w:rsid w:val="00D85992"/>
    <w:rsid w:val="00D85A34"/>
    <w:rsid w:val="00D85B91"/>
    <w:rsid w:val="00D85D4E"/>
    <w:rsid w:val="00D85F39"/>
    <w:rsid w:val="00D861B5"/>
    <w:rsid w:val="00D8693D"/>
    <w:rsid w:val="00D86C15"/>
    <w:rsid w:val="00D86EBD"/>
    <w:rsid w:val="00D86F92"/>
    <w:rsid w:val="00D870CC"/>
    <w:rsid w:val="00D87952"/>
    <w:rsid w:val="00D879DF"/>
    <w:rsid w:val="00D87C1A"/>
    <w:rsid w:val="00D87CD8"/>
    <w:rsid w:val="00D87F35"/>
    <w:rsid w:val="00D9012C"/>
    <w:rsid w:val="00D906B9"/>
    <w:rsid w:val="00D90871"/>
    <w:rsid w:val="00D90965"/>
    <w:rsid w:val="00D90AC4"/>
    <w:rsid w:val="00D90EB3"/>
    <w:rsid w:val="00D91377"/>
    <w:rsid w:val="00D917DE"/>
    <w:rsid w:val="00D91B53"/>
    <w:rsid w:val="00D91BB6"/>
    <w:rsid w:val="00D92109"/>
    <w:rsid w:val="00D922BE"/>
    <w:rsid w:val="00D9245C"/>
    <w:rsid w:val="00D92C94"/>
    <w:rsid w:val="00D92DD6"/>
    <w:rsid w:val="00D92EC5"/>
    <w:rsid w:val="00D935FA"/>
    <w:rsid w:val="00D938AB"/>
    <w:rsid w:val="00D9392E"/>
    <w:rsid w:val="00D9395C"/>
    <w:rsid w:val="00D93CEC"/>
    <w:rsid w:val="00D941E1"/>
    <w:rsid w:val="00D94304"/>
    <w:rsid w:val="00D943BE"/>
    <w:rsid w:val="00D9472D"/>
    <w:rsid w:val="00D9486D"/>
    <w:rsid w:val="00D948EF"/>
    <w:rsid w:val="00D9492D"/>
    <w:rsid w:val="00D94F4D"/>
    <w:rsid w:val="00D9548D"/>
    <w:rsid w:val="00D9572F"/>
    <w:rsid w:val="00D9574B"/>
    <w:rsid w:val="00D95782"/>
    <w:rsid w:val="00D958D2"/>
    <w:rsid w:val="00D95A58"/>
    <w:rsid w:val="00D95AC3"/>
    <w:rsid w:val="00D95C10"/>
    <w:rsid w:val="00D96158"/>
    <w:rsid w:val="00D962DA"/>
    <w:rsid w:val="00D966D6"/>
    <w:rsid w:val="00D968A7"/>
    <w:rsid w:val="00D96F54"/>
    <w:rsid w:val="00D970EF"/>
    <w:rsid w:val="00D9710D"/>
    <w:rsid w:val="00D9737C"/>
    <w:rsid w:val="00D97668"/>
    <w:rsid w:val="00D97746"/>
    <w:rsid w:val="00D977DA"/>
    <w:rsid w:val="00D97A11"/>
    <w:rsid w:val="00D97B43"/>
    <w:rsid w:val="00D97B53"/>
    <w:rsid w:val="00D97D0A"/>
    <w:rsid w:val="00DA01C1"/>
    <w:rsid w:val="00DA038E"/>
    <w:rsid w:val="00DA0398"/>
    <w:rsid w:val="00DA0636"/>
    <w:rsid w:val="00DA0A45"/>
    <w:rsid w:val="00DA0BCF"/>
    <w:rsid w:val="00DA0C83"/>
    <w:rsid w:val="00DA0F59"/>
    <w:rsid w:val="00DA0F69"/>
    <w:rsid w:val="00DA1381"/>
    <w:rsid w:val="00DA13EE"/>
    <w:rsid w:val="00DA14D7"/>
    <w:rsid w:val="00DA1839"/>
    <w:rsid w:val="00DA1D1F"/>
    <w:rsid w:val="00DA206B"/>
    <w:rsid w:val="00DA21F1"/>
    <w:rsid w:val="00DA22E0"/>
    <w:rsid w:val="00DA2567"/>
    <w:rsid w:val="00DA278B"/>
    <w:rsid w:val="00DA280A"/>
    <w:rsid w:val="00DA2BFD"/>
    <w:rsid w:val="00DA341B"/>
    <w:rsid w:val="00DA3786"/>
    <w:rsid w:val="00DA3789"/>
    <w:rsid w:val="00DA3BDA"/>
    <w:rsid w:val="00DA3D82"/>
    <w:rsid w:val="00DA41B7"/>
    <w:rsid w:val="00DA428F"/>
    <w:rsid w:val="00DA43DF"/>
    <w:rsid w:val="00DA48FA"/>
    <w:rsid w:val="00DA4A09"/>
    <w:rsid w:val="00DA4A5B"/>
    <w:rsid w:val="00DA4AD6"/>
    <w:rsid w:val="00DA4AFA"/>
    <w:rsid w:val="00DA4BA9"/>
    <w:rsid w:val="00DA4BCB"/>
    <w:rsid w:val="00DA4C11"/>
    <w:rsid w:val="00DA531B"/>
    <w:rsid w:val="00DA58B6"/>
    <w:rsid w:val="00DA595C"/>
    <w:rsid w:val="00DA5CD6"/>
    <w:rsid w:val="00DA5D18"/>
    <w:rsid w:val="00DA5FDC"/>
    <w:rsid w:val="00DA6006"/>
    <w:rsid w:val="00DA6025"/>
    <w:rsid w:val="00DA60B7"/>
    <w:rsid w:val="00DA6150"/>
    <w:rsid w:val="00DA61B4"/>
    <w:rsid w:val="00DA6241"/>
    <w:rsid w:val="00DA652B"/>
    <w:rsid w:val="00DA6A1C"/>
    <w:rsid w:val="00DA729B"/>
    <w:rsid w:val="00DA75A1"/>
    <w:rsid w:val="00DA77A0"/>
    <w:rsid w:val="00DA7889"/>
    <w:rsid w:val="00DA7988"/>
    <w:rsid w:val="00DA7C88"/>
    <w:rsid w:val="00DA7C9E"/>
    <w:rsid w:val="00DA7F0C"/>
    <w:rsid w:val="00DB04BA"/>
    <w:rsid w:val="00DB053E"/>
    <w:rsid w:val="00DB09AB"/>
    <w:rsid w:val="00DB0A1E"/>
    <w:rsid w:val="00DB0A22"/>
    <w:rsid w:val="00DB0E01"/>
    <w:rsid w:val="00DB0E98"/>
    <w:rsid w:val="00DB0F6D"/>
    <w:rsid w:val="00DB1153"/>
    <w:rsid w:val="00DB11AB"/>
    <w:rsid w:val="00DB13EE"/>
    <w:rsid w:val="00DB13F4"/>
    <w:rsid w:val="00DB1466"/>
    <w:rsid w:val="00DB167C"/>
    <w:rsid w:val="00DB17B8"/>
    <w:rsid w:val="00DB1A64"/>
    <w:rsid w:val="00DB1A73"/>
    <w:rsid w:val="00DB1C23"/>
    <w:rsid w:val="00DB1E97"/>
    <w:rsid w:val="00DB1F70"/>
    <w:rsid w:val="00DB1FF6"/>
    <w:rsid w:val="00DB2058"/>
    <w:rsid w:val="00DB210F"/>
    <w:rsid w:val="00DB2136"/>
    <w:rsid w:val="00DB2150"/>
    <w:rsid w:val="00DB223E"/>
    <w:rsid w:val="00DB28DD"/>
    <w:rsid w:val="00DB2AFD"/>
    <w:rsid w:val="00DB2CD4"/>
    <w:rsid w:val="00DB306F"/>
    <w:rsid w:val="00DB31B2"/>
    <w:rsid w:val="00DB31F6"/>
    <w:rsid w:val="00DB3367"/>
    <w:rsid w:val="00DB36A8"/>
    <w:rsid w:val="00DB3703"/>
    <w:rsid w:val="00DB373B"/>
    <w:rsid w:val="00DB3BDD"/>
    <w:rsid w:val="00DB4200"/>
    <w:rsid w:val="00DB45B7"/>
    <w:rsid w:val="00DB45E9"/>
    <w:rsid w:val="00DB4726"/>
    <w:rsid w:val="00DB4E2F"/>
    <w:rsid w:val="00DB5012"/>
    <w:rsid w:val="00DB50A7"/>
    <w:rsid w:val="00DB5402"/>
    <w:rsid w:val="00DB54FB"/>
    <w:rsid w:val="00DB5513"/>
    <w:rsid w:val="00DB584C"/>
    <w:rsid w:val="00DB5949"/>
    <w:rsid w:val="00DB5999"/>
    <w:rsid w:val="00DB5B3C"/>
    <w:rsid w:val="00DB5BEE"/>
    <w:rsid w:val="00DB5C93"/>
    <w:rsid w:val="00DB60E8"/>
    <w:rsid w:val="00DB65A5"/>
    <w:rsid w:val="00DB6A12"/>
    <w:rsid w:val="00DB6BC6"/>
    <w:rsid w:val="00DB6D61"/>
    <w:rsid w:val="00DB7168"/>
    <w:rsid w:val="00DB7336"/>
    <w:rsid w:val="00DB7D34"/>
    <w:rsid w:val="00DB7DBD"/>
    <w:rsid w:val="00DB7FC9"/>
    <w:rsid w:val="00DC0331"/>
    <w:rsid w:val="00DC0362"/>
    <w:rsid w:val="00DC0842"/>
    <w:rsid w:val="00DC091A"/>
    <w:rsid w:val="00DC0FCB"/>
    <w:rsid w:val="00DC1102"/>
    <w:rsid w:val="00DC14E8"/>
    <w:rsid w:val="00DC16F5"/>
    <w:rsid w:val="00DC1F49"/>
    <w:rsid w:val="00DC1FD1"/>
    <w:rsid w:val="00DC204F"/>
    <w:rsid w:val="00DC20A9"/>
    <w:rsid w:val="00DC2215"/>
    <w:rsid w:val="00DC2662"/>
    <w:rsid w:val="00DC2714"/>
    <w:rsid w:val="00DC2723"/>
    <w:rsid w:val="00DC2A2A"/>
    <w:rsid w:val="00DC2AAF"/>
    <w:rsid w:val="00DC2CBB"/>
    <w:rsid w:val="00DC2D79"/>
    <w:rsid w:val="00DC2D98"/>
    <w:rsid w:val="00DC2FAA"/>
    <w:rsid w:val="00DC338D"/>
    <w:rsid w:val="00DC3460"/>
    <w:rsid w:val="00DC37A4"/>
    <w:rsid w:val="00DC3A38"/>
    <w:rsid w:val="00DC3B6D"/>
    <w:rsid w:val="00DC3DF5"/>
    <w:rsid w:val="00DC3E49"/>
    <w:rsid w:val="00DC3F00"/>
    <w:rsid w:val="00DC3FA9"/>
    <w:rsid w:val="00DC40FE"/>
    <w:rsid w:val="00DC4311"/>
    <w:rsid w:val="00DC439F"/>
    <w:rsid w:val="00DC4778"/>
    <w:rsid w:val="00DC493A"/>
    <w:rsid w:val="00DC4A76"/>
    <w:rsid w:val="00DC4B86"/>
    <w:rsid w:val="00DC4C1C"/>
    <w:rsid w:val="00DC4D5D"/>
    <w:rsid w:val="00DC4DCB"/>
    <w:rsid w:val="00DC52F9"/>
    <w:rsid w:val="00DC57F3"/>
    <w:rsid w:val="00DC5812"/>
    <w:rsid w:val="00DC5D5A"/>
    <w:rsid w:val="00DC5FCF"/>
    <w:rsid w:val="00DC648D"/>
    <w:rsid w:val="00DC65EA"/>
    <w:rsid w:val="00DC677C"/>
    <w:rsid w:val="00DC681B"/>
    <w:rsid w:val="00DC685E"/>
    <w:rsid w:val="00DC6892"/>
    <w:rsid w:val="00DC6948"/>
    <w:rsid w:val="00DC6F4B"/>
    <w:rsid w:val="00DC7403"/>
    <w:rsid w:val="00DC78AD"/>
    <w:rsid w:val="00DC7A08"/>
    <w:rsid w:val="00DC7B9C"/>
    <w:rsid w:val="00DC7FC2"/>
    <w:rsid w:val="00DD0102"/>
    <w:rsid w:val="00DD028C"/>
    <w:rsid w:val="00DD0445"/>
    <w:rsid w:val="00DD057A"/>
    <w:rsid w:val="00DD05A1"/>
    <w:rsid w:val="00DD0B7F"/>
    <w:rsid w:val="00DD107B"/>
    <w:rsid w:val="00DD10BB"/>
    <w:rsid w:val="00DD165B"/>
    <w:rsid w:val="00DD165C"/>
    <w:rsid w:val="00DD1697"/>
    <w:rsid w:val="00DD1971"/>
    <w:rsid w:val="00DD1E4F"/>
    <w:rsid w:val="00DD264C"/>
    <w:rsid w:val="00DD26CF"/>
    <w:rsid w:val="00DD2783"/>
    <w:rsid w:val="00DD27E6"/>
    <w:rsid w:val="00DD2CCE"/>
    <w:rsid w:val="00DD38BF"/>
    <w:rsid w:val="00DD4090"/>
    <w:rsid w:val="00DD42B6"/>
    <w:rsid w:val="00DD4563"/>
    <w:rsid w:val="00DD45F1"/>
    <w:rsid w:val="00DD474F"/>
    <w:rsid w:val="00DD4CA3"/>
    <w:rsid w:val="00DD4ECA"/>
    <w:rsid w:val="00DD4F6F"/>
    <w:rsid w:val="00DD4F7C"/>
    <w:rsid w:val="00DD55A0"/>
    <w:rsid w:val="00DD570C"/>
    <w:rsid w:val="00DD597B"/>
    <w:rsid w:val="00DD5A58"/>
    <w:rsid w:val="00DD5BA3"/>
    <w:rsid w:val="00DD5BD8"/>
    <w:rsid w:val="00DD5C12"/>
    <w:rsid w:val="00DD6607"/>
    <w:rsid w:val="00DD69BF"/>
    <w:rsid w:val="00DD6C99"/>
    <w:rsid w:val="00DD6D27"/>
    <w:rsid w:val="00DD7083"/>
    <w:rsid w:val="00DD7665"/>
    <w:rsid w:val="00DD785F"/>
    <w:rsid w:val="00DD7A96"/>
    <w:rsid w:val="00DD7AD8"/>
    <w:rsid w:val="00DD7FF5"/>
    <w:rsid w:val="00DE02D3"/>
    <w:rsid w:val="00DE031E"/>
    <w:rsid w:val="00DE10FF"/>
    <w:rsid w:val="00DE124E"/>
    <w:rsid w:val="00DE1E37"/>
    <w:rsid w:val="00DE20B6"/>
    <w:rsid w:val="00DE2618"/>
    <w:rsid w:val="00DE2CBC"/>
    <w:rsid w:val="00DE2F0F"/>
    <w:rsid w:val="00DE2FD1"/>
    <w:rsid w:val="00DE308B"/>
    <w:rsid w:val="00DE3095"/>
    <w:rsid w:val="00DE30B7"/>
    <w:rsid w:val="00DE3136"/>
    <w:rsid w:val="00DE3542"/>
    <w:rsid w:val="00DE378D"/>
    <w:rsid w:val="00DE3863"/>
    <w:rsid w:val="00DE39B3"/>
    <w:rsid w:val="00DE3A2C"/>
    <w:rsid w:val="00DE3B69"/>
    <w:rsid w:val="00DE3DFA"/>
    <w:rsid w:val="00DE4084"/>
    <w:rsid w:val="00DE450F"/>
    <w:rsid w:val="00DE4547"/>
    <w:rsid w:val="00DE4A17"/>
    <w:rsid w:val="00DE4BF1"/>
    <w:rsid w:val="00DE4BFD"/>
    <w:rsid w:val="00DE4C12"/>
    <w:rsid w:val="00DE4D56"/>
    <w:rsid w:val="00DE4DC0"/>
    <w:rsid w:val="00DE51B7"/>
    <w:rsid w:val="00DE5508"/>
    <w:rsid w:val="00DE5627"/>
    <w:rsid w:val="00DE57EB"/>
    <w:rsid w:val="00DE5859"/>
    <w:rsid w:val="00DE5A66"/>
    <w:rsid w:val="00DE5A81"/>
    <w:rsid w:val="00DE5E6E"/>
    <w:rsid w:val="00DE6301"/>
    <w:rsid w:val="00DE6673"/>
    <w:rsid w:val="00DE6A1E"/>
    <w:rsid w:val="00DE6B88"/>
    <w:rsid w:val="00DE6D84"/>
    <w:rsid w:val="00DE6D92"/>
    <w:rsid w:val="00DE6E80"/>
    <w:rsid w:val="00DE6F09"/>
    <w:rsid w:val="00DE6F6C"/>
    <w:rsid w:val="00DE6FDD"/>
    <w:rsid w:val="00DE72A6"/>
    <w:rsid w:val="00DE7574"/>
    <w:rsid w:val="00DE7621"/>
    <w:rsid w:val="00DE77EA"/>
    <w:rsid w:val="00DE78C1"/>
    <w:rsid w:val="00DE799A"/>
    <w:rsid w:val="00DE7E91"/>
    <w:rsid w:val="00DE7F93"/>
    <w:rsid w:val="00DF01D1"/>
    <w:rsid w:val="00DF02F8"/>
    <w:rsid w:val="00DF07C2"/>
    <w:rsid w:val="00DF098F"/>
    <w:rsid w:val="00DF0B6E"/>
    <w:rsid w:val="00DF0D78"/>
    <w:rsid w:val="00DF0DE3"/>
    <w:rsid w:val="00DF1246"/>
    <w:rsid w:val="00DF149E"/>
    <w:rsid w:val="00DF16A0"/>
    <w:rsid w:val="00DF16C9"/>
    <w:rsid w:val="00DF1AF4"/>
    <w:rsid w:val="00DF1C39"/>
    <w:rsid w:val="00DF1F1E"/>
    <w:rsid w:val="00DF20FB"/>
    <w:rsid w:val="00DF2515"/>
    <w:rsid w:val="00DF27E1"/>
    <w:rsid w:val="00DF2887"/>
    <w:rsid w:val="00DF2F68"/>
    <w:rsid w:val="00DF31F7"/>
    <w:rsid w:val="00DF3200"/>
    <w:rsid w:val="00DF3257"/>
    <w:rsid w:val="00DF3290"/>
    <w:rsid w:val="00DF3567"/>
    <w:rsid w:val="00DF3594"/>
    <w:rsid w:val="00DF373F"/>
    <w:rsid w:val="00DF38B0"/>
    <w:rsid w:val="00DF3AA3"/>
    <w:rsid w:val="00DF3B46"/>
    <w:rsid w:val="00DF3DC6"/>
    <w:rsid w:val="00DF4078"/>
    <w:rsid w:val="00DF4151"/>
    <w:rsid w:val="00DF4292"/>
    <w:rsid w:val="00DF4606"/>
    <w:rsid w:val="00DF467E"/>
    <w:rsid w:val="00DF46D6"/>
    <w:rsid w:val="00DF484A"/>
    <w:rsid w:val="00DF4DE4"/>
    <w:rsid w:val="00DF4DEA"/>
    <w:rsid w:val="00DF4FFD"/>
    <w:rsid w:val="00DF5176"/>
    <w:rsid w:val="00DF51BB"/>
    <w:rsid w:val="00DF5592"/>
    <w:rsid w:val="00DF5DA8"/>
    <w:rsid w:val="00DF5FE7"/>
    <w:rsid w:val="00DF60BB"/>
    <w:rsid w:val="00DF6152"/>
    <w:rsid w:val="00DF6160"/>
    <w:rsid w:val="00DF6C72"/>
    <w:rsid w:val="00DF6DD1"/>
    <w:rsid w:val="00DF6FD8"/>
    <w:rsid w:val="00DF6FDE"/>
    <w:rsid w:val="00DF7071"/>
    <w:rsid w:val="00DF7203"/>
    <w:rsid w:val="00DF721C"/>
    <w:rsid w:val="00DF7258"/>
    <w:rsid w:val="00DF7354"/>
    <w:rsid w:val="00DF73EE"/>
    <w:rsid w:val="00DF75DB"/>
    <w:rsid w:val="00DF7655"/>
    <w:rsid w:val="00DF777D"/>
    <w:rsid w:val="00DF784B"/>
    <w:rsid w:val="00DF7950"/>
    <w:rsid w:val="00DF7B7F"/>
    <w:rsid w:val="00DF7C31"/>
    <w:rsid w:val="00E00080"/>
    <w:rsid w:val="00E00769"/>
    <w:rsid w:val="00E00871"/>
    <w:rsid w:val="00E008F2"/>
    <w:rsid w:val="00E00928"/>
    <w:rsid w:val="00E00D39"/>
    <w:rsid w:val="00E01131"/>
    <w:rsid w:val="00E011B3"/>
    <w:rsid w:val="00E012E0"/>
    <w:rsid w:val="00E0132E"/>
    <w:rsid w:val="00E01579"/>
    <w:rsid w:val="00E018FA"/>
    <w:rsid w:val="00E01D50"/>
    <w:rsid w:val="00E01F19"/>
    <w:rsid w:val="00E01F24"/>
    <w:rsid w:val="00E02ADE"/>
    <w:rsid w:val="00E02BC2"/>
    <w:rsid w:val="00E02BE3"/>
    <w:rsid w:val="00E02DEE"/>
    <w:rsid w:val="00E02E03"/>
    <w:rsid w:val="00E02FBD"/>
    <w:rsid w:val="00E02FC7"/>
    <w:rsid w:val="00E03196"/>
    <w:rsid w:val="00E033FB"/>
    <w:rsid w:val="00E0358A"/>
    <w:rsid w:val="00E037CA"/>
    <w:rsid w:val="00E03A1C"/>
    <w:rsid w:val="00E03D18"/>
    <w:rsid w:val="00E03D6B"/>
    <w:rsid w:val="00E03D8A"/>
    <w:rsid w:val="00E04523"/>
    <w:rsid w:val="00E045AD"/>
    <w:rsid w:val="00E04A79"/>
    <w:rsid w:val="00E04E52"/>
    <w:rsid w:val="00E05024"/>
    <w:rsid w:val="00E05137"/>
    <w:rsid w:val="00E051E3"/>
    <w:rsid w:val="00E0538D"/>
    <w:rsid w:val="00E058C2"/>
    <w:rsid w:val="00E05FF6"/>
    <w:rsid w:val="00E061E4"/>
    <w:rsid w:val="00E067F0"/>
    <w:rsid w:val="00E06836"/>
    <w:rsid w:val="00E068AE"/>
    <w:rsid w:val="00E0691F"/>
    <w:rsid w:val="00E06A40"/>
    <w:rsid w:val="00E06BC4"/>
    <w:rsid w:val="00E06BD1"/>
    <w:rsid w:val="00E06E19"/>
    <w:rsid w:val="00E06E37"/>
    <w:rsid w:val="00E06F15"/>
    <w:rsid w:val="00E06F2C"/>
    <w:rsid w:val="00E07591"/>
    <w:rsid w:val="00E07878"/>
    <w:rsid w:val="00E07B98"/>
    <w:rsid w:val="00E07CD1"/>
    <w:rsid w:val="00E10527"/>
    <w:rsid w:val="00E1062F"/>
    <w:rsid w:val="00E107F1"/>
    <w:rsid w:val="00E10858"/>
    <w:rsid w:val="00E108B8"/>
    <w:rsid w:val="00E10A6B"/>
    <w:rsid w:val="00E10C70"/>
    <w:rsid w:val="00E10D06"/>
    <w:rsid w:val="00E10DBE"/>
    <w:rsid w:val="00E1137A"/>
    <w:rsid w:val="00E11735"/>
    <w:rsid w:val="00E119AE"/>
    <w:rsid w:val="00E119FB"/>
    <w:rsid w:val="00E11D21"/>
    <w:rsid w:val="00E1235D"/>
    <w:rsid w:val="00E1238D"/>
    <w:rsid w:val="00E124C6"/>
    <w:rsid w:val="00E12543"/>
    <w:rsid w:val="00E129E1"/>
    <w:rsid w:val="00E12ACA"/>
    <w:rsid w:val="00E12B4C"/>
    <w:rsid w:val="00E12CFA"/>
    <w:rsid w:val="00E13157"/>
    <w:rsid w:val="00E131CB"/>
    <w:rsid w:val="00E13613"/>
    <w:rsid w:val="00E137D3"/>
    <w:rsid w:val="00E1391C"/>
    <w:rsid w:val="00E1396D"/>
    <w:rsid w:val="00E13B75"/>
    <w:rsid w:val="00E13B97"/>
    <w:rsid w:val="00E14105"/>
    <w:rsid w:val="00E1416E"/>
    <w:rsid w:val="00E14332"/>
    <w:rsid w:val="00E148BE"/>
    <w:rsid w:val="00E14AAE"/>
    <w:rsid w:val="00E14D90"/>
    <w:rsid w:val="00E14FDB"/>
    <w:rsid w:val="00E15041"/>
    <w:rsid w:val="00E151CB"/>
    <w:rsid w:val="00E1523D"/>
    <w:rsid w:val="00E15333"/>
    <w:rsid w:val="00E15533"/>
    <w:rsid w:val="00E15853"/>
    <w:rsid w:val="00E15C77"/>
    <w:rsid w:val="00E15E97"/>
    <w:rsid w:val="00E16218"/>
    <w:rsid w:val="00E1631E"/>
    <w:rsid w:val="00E164BE"/>
    <w:rsid w:val="00E16571"/>
    <w:rsid w:val="00E1657D"/>
    <w:rsid w:val="00E1675C"/>
    <w:rsid w:val="00E16990"/>
    <w:rsid w:val="00E16B64"/>
    <w:rsid w:val="00E16D56"/>
    <w:rsid w:val="00E16D5B"/>
    <w:rsid w:val="00E16E58"/>
    <w:rsid w:val="00E16EBF"/>
    <w:rsid w:val="00E16F54"/>
    <w:rsid w:val="00E170B4"/>
    <w:rsid w:val="00E17A01"/>
    <w:rsid w:val="00E17D81"/>
    <w:rsid w:val="00E17E8F"/>
    <w:rsid w:val="00E17F3C"/>
    <w:rsid w:val="00E17F7C"/>
    <w:rsid w:val="00E20273"/>
    <w:rsid w:val="00E2092F"/>
    <w:rsid w:val="00E2098B"/>
    <w:rsid w:val="00E209A0"/>
    <w:rsid w:val="00E20A8E"/>
    <w:rsid w:val="00E20CD4"/>
    <w:rsid w:val="00E20D08"/>
    <w:rsid w:val="00E21232"/>
    <w:rsid w:val="00E21517"/>
    <w:rsid w:val="00E2152F"/>
    <w:rsid w:val="00E21581"/>
    <w:rsid w:val="00E21631"/>
    <w:rsid w:val="00E21BD8"/>
    <w:rsid w:val="00E21D3D"/>
    <w:rsid w:val="00E2241C"/>
    <w:rsid w:val="00E2246B"/>
    <w:rsid w:val="00E2254F"/>
    <w:rsid w:val="00E22BBB"/>
    <w:rsid w:val="00E22EB2"/>
    <w:rsid w:val="00E22F40"/>
    <w:rsid w:val="00E23015"/>
    <w:rsid w:val="00E23595"/>
    <w:rsid w:val="00E23B7D"/>
    <w:rsid w:val="00E23C26"/>
    <w:rsid w:val="00E23D32"/>
    <w:rsid w:val="00E23F44"/>
    <w:rsid w:val="00E23FCB"/>
    <w:rsid w:val="00E2421F"/>
    <w:rsid w:val="00E24499"/>
    <w:rsid w:val="00E24547"/>
    <w:rsid w:val="00E24633"/>
    <w:rsid w:val="00E247D4"/>
    <w:rsid w:val="00E247E9"/>
    <w:rsid w:val="00E24AF7"/>
    <w:rsid w:val="00E24D0E"/>
    <w:rsid w:val="00E24D6C"/>
    <w:rsid w:val="00E24EDA"/>
    <w:rsid w:val="00E24F4A"/>
    <w:rsid w:val="00E24F68"/>
    <w:rsid w:val="00E24FF2"/>
    <w:rsid w:val="00E25045"/>
    <w:rsid w:val="00E252C0"/>
    <w:rsid w:val="00E25424"/>
    <w:rsid w:val="00E25A40"/>
    <w:rsid w:val="00E25A65"/>
    <w:rsid w:val="00E26160"/>
    <w:rsid w:val="00E2620B"/>
    <w:rsid w:val="00E26215"/>
    <w:rsid w:val="00E26389"/>
    <w:rsid w:val="00E264BB"/>
    <w:rsid w:val="00E267A9"/>
    <w:rsid w:val="00E26936"/>
    <w:rsid w:val="00E26CB0"/>
    <w:rsid w:val="00E26F39"/>
    <w:rsid w:val="00E26F68"/>
    <w:rsid w:val="00E27143"/>
    <w:rsid w:val="00E272F8"/>
    <w:rsid w:val="00E2737F"/>
    <w:rsid w:val="00E27421"/>
    <w:rsid w:val="00E27690"/>
    <w:rsid w:val="00E276D2"/>
    <w:rsid w:val="00E2779A"/>
    <w:rsid w:val="00E27865"/>
    <w:rsid w:val="00E279EB"/>
    <w:rsid w:val="00E27A6F"/>
    <w:rsid w:val="00E27C2C"/>
    <w:rsid w:val="00E27CD0"/>
    <w:rsid w:val="00E27E0F"/>
    <w:rsid w:val="00E30545"/>
    <w:rsid w:val="00E30564"/>
    <w:rsid w:val="00E30A4A"/>
    <w:rsid w:val="00E30ADB"/>
    <w:rsid w:val="00E30F5F"/>
    <w:rsid w:val="00E31003"/>
    <w:rsid w:val="00E31065"/>
    <w:rsid w:val="00E31486"/>
    <w:rsid w:val="00E314C6"/>
    <w:rsid w:val="00E31597"/>
    <w:rsid w:val="00E317BE"/>
    <w:rsid w:val="00E31EDD"/>
    <w:rsid w:val="00E32417"/>
    <w:rsid w:val="00E3262E"/>
    <w:rsid w:val="00E326B2"/>
    <w:rsid w:val="00E32796"/>
    <w:rsid w:val="00E3290C"/>
    <w:rsid w:val="00E32A63"/>
    <w:rsid w:val="00E32CC2"/>
    <w:rsid w:val="00E32CDF"/>
    <w:rsid w:val="00E32D10"/>
    <w:rsid w:val="00E32D37"/>
    <w:rsid w:val="00E32E90"/>
    <w:rsid w:val="00E330BA"/>
    <w:rsid w:val="00E3324F"/>
    <w:rsid w:val="00E332A3"/>
    <w:rsid w:val="00E337F8"/>
    <w:rsid w:val="00E33923"/>
    <w:rsid w:val="00E33957"/>
    <w:rsid w:val="00E33A62"/>
    <w:rsid w:val="00E33F68"/>
    <w:rsid w:val="00E34196"/>
    <w:rsid w:val="00E341CD"/>
    <w:rsid w:val="00E34786"/>
    <w:rsid w:val="00E34C3D"/>
    <w:rsid w:val="00E34EF3"/>
    <w:rsid w:val="00E352C8"/>
    <w:rsid w:val="00E3537D"/>
    <w:rsid w:val="00E35423"/>
    <w:rsid w:val="00E3552B"/>
    <w:rsid w:val="00E35599"/>
    <w:rsid w:val="00E3562F"/>
    <w:rsid w:val="00E358A1"/>
    <w:rsid w:val="00E36352"/>
    <w:rsid w:val="00E363D5"/>
    <w:rsid w:val="00E3675A"/>
    <w:rsid w:val="00E368C4"/>
    <w:rsid w:val="00E36944"/>
    <w:rsid w:val="00E36A36"/>
    <w:rsid w:val="00E36C01"/>
    <w:rsid w:val="00E36D27"/>
    <w:rsid w:val="00E36D80"/>
    <w:rsid w:val="00E36D8D"/>
    <w:rsid w:val="00E37170"/>
    <w:rsid w:val="00E37429"/>
    <w:rsid w:val="00E37453"/>
    <w:rsid w:val="00E3760C"/>
    <w:rsid w:val="00E37632"/>
    <w:rsid w:val="00E37BD6"/>
    <w:rsid w:val="00E401B6"/>
    <w:rsid w:val="00E40433"/>
    <w:rsid w:val="00E405BE"/>
    <w:rsid w:val="00E4091C"/>
    <w:rsid w:val="00E40AB4"/>
    <w:rsid w:val="00E40B18"/>
    <w:rsid w:val="00E40D17"/>
    <w:rsid w:val="00E41147"/>
    <w:rsid w:val="00E416A2"/>
    <w:rsid w:val="00E41733"/>
    <w:rsid w:val="00E41795"/>
    <w:rsid w:val="00E418AE"/>
    <w:rsid w:val="00E41A35"/>
    <w:rsid w:val="00E41ABE"/>
    <w:rsid w:val="00E41D19"/>
    <w:rsid w:val="00E41E10"/>
    <w:rsid w:val="00E41EFA"/>
    <w:rsid w:val="00E42323"/>
    <w:rsid w:val="00E42694"/>
    <w:rsid w:val="00E4271F"/>
    <w:rsid w:val="00E42768"/>
    <w:rsid w:val="00E427E2"/>
    <w:rsid w:val="00E42D20"/>
    <w:rsid w:val="00E430E9"/>
    <w:rsid w:val="00E4328A"/>
    <w:rsid w:val="00E436A6"/>
    <w:rsid w:val="00E43842"/>
    <w:rsid w:val="00E43980"/>
    <w:rsid w:val="00E43AB4"/>
    <w:rsid w:val="00E43BD6"/>
    <w:rsid w:val="00E43C83"/>
    <w:rsid w:val="00E43EBE"/>
    <w:rsid w:val="00E44166"/>
    <w:rsid w:val="00E443B5"/>
    <w:rsid w:val="00E448CE"/>
    <w:rsid w:val="00E44C16"/>
    <w:rsid w:val="00E44DD7"/>
    <w:rsid w:val="00E44FD4"/>
    <w:rsid w:val="00E44FDA"/>
    <w:rsid w:val="00E44FE8"/>
    <w:rsid w:val="00E45620"/>
    <w:rsid w:val="00E4566B"/>
    <w:rsid w:val="00E45A0F"/>
    <w:rsid w:val="00E45D29"/>
    <w:rsid w:val="00E45DD8"/>
    <w:rsid w:val="00E46381"/>
    <w:rsid w:val="00E463BE"/>
    <w:rsid w:val="00E46737"/>
    <w:rsid w:val="00E467B7"/>
    <w:rsid w:val="00E46C79"/>
    <w:rsid w:val="00E46ED3"/>
    <w:rsid w:val="00E470C0"/>
    <w:rsid w:val="00E47120"/>
    <w:rsid w:val="00E473AF"/>
    <w:rsid w:val="00E473C6"/>
    <w:rsid w:val="00E478C8"/>
    <w:rsid w:val="00E47AF0"/>
    <w:rsid w:val="00E47C2F"/>
    <w:rsid w:val="00E47C94"/>
    <w:rsid w:val="00E47E26"/>
    <w:rsid w:val="00E47F02"/>
    <w:rsid w:val="00E5000F"/>
    <w:rsid w:val="00E5039D"/>
    <w:rsid w:val="00E50590"/>
    <w:rsid w:val="00E505B6"/>
    <w:rsid w:val="00E506D9"/>
    <w:rsid w:val="00E50925"/>
    <w:rsid w:val="00E50A18"/>
    <w:rsid w:val="00E51230"/>
    <w:rsid w:val="00E5130F"/>
    <w:rsid w:val="00E51419"/>
    <w:rsid w:val="00E51476"/>
    <w:rsid w:val="00E51581"/>
    <w:rsid w:val="00E51DC4"/>
    <w:rsid w:val="00E51DF6"/>
    <w:rsid w:val="00E51EAE"/>
    <w:rsid w:val="00E51F3C"/>
    <w:rsid w:val="00E522D6"/>
    <w:rsid w:val="00E528F4"/>
    <w:rsid w:val="00E52925"/>
    <w:rsid w:val="00E52CEC"/>
    <w:rsid w:val="00E52E3C"/>
    <w:rsid w:val="00E5309E"/>
    <w:rsid w:val="00E530C1"/>
    <w:rsid w:val="00E532CC"/>
    <w:rsid w:val="00E535FE"/>
    <w:rsid w:val="00E53731"/>
    <w:rsid w:val="00E5375D"/>
    <w:rsid w:val="00E53967"/>
    <w:rsid w:val="00E53972"/>
    <w:rsid w:val="00E539ED"/>
    <w:rsid w:val="00E53A66"/>
    <w:rsid w:val="00E5419E"/>
    <w:rsid w:val="00E5436F"/>
    <w:rsid w:val="00E54567"/>
    <w:rsid w:val="00E546C8"/>
    <w:rsid w:val="00E54760"/>
    <w:rsid w:val="00E54925"/>
    <w:rsid w:val="00E54A18"/>
    <w:rsid w:val="00E54AAC"/>
    <w:rsid w:val="00E54DF1"/>
    <w:rsid w:val="00E54F25"/>
    <w:rsid w:val="00E553A1"/>
    <w:rsid w:val="00E55478"/>
    <w:rsid w:val="00E556F1"/>
    <w:rsid w:val="00E557C2"/>
    <w:rsid w:val="00E558DF"/>
    <w:rsid w:val="00E55DA4"/>
    <w:rsid w:val="00E55E14"/>
    <w:rsid w:val="00E56AA8"/>
    <w:rsid w:val="00E5704C"/>
    <w:rsid w:val="00E57249"/>
    <w:rsid w:val="00E572C3"/>
    <w:rsid w:val="00E5736D"/>
    <w:rsid w:val="00E5769B"/>
    <w:rsid w:val="00E578F4"/>
    <w:rsid w:val="00E57ADC"/>
    <w:rsid w:val="00E57BD1"/>
    <w:rsid w:val="00E57BE7"/>
    <w:rsid w:val="00E57D32"/>
    <w:rsid w:val="00E57D71"/>
    <w:rsid w:val="00E57ECD"/>
    <w:rsid w:val="00E57EF1"/>
    <w:rsid w:val="00E57F0B"/>
    <w:rsid w:val="00E57F2D"/>
    <w:rsid w:val="00E60C0C"/>
    <w:rsid w:val="00E60C0F"/>
    <w:rsid w:val="00E60ED2"/>
    <w:rsid w:val="00E610E8"/>
    <w:rsid w:val="00E6167C"/>
    <w:rsid w:val="00E616AF"/>
    <w:rsid w:val="00E619C9"/>
    <w:rsid w:val="00E61BE6"/>
    <w:rsid w:val="00E61BFB"/>
    <w:rsid w:val="00E61D4B"/>
    <w:rsid w:val="00E61F12"/>
    <w:rsid w:val="00E620E3"/>
    <w:rsid w:val="00E621D0"/>
    <w:rsid w:val="00E62842"/>
    <w:rsid w:val="00E628C0"/>
    <w:rsid w:val="00E62A8A"/>
    <w:rsid w:val="00E62D12"/>
    <w:rsid w:val="00E62E20"/>
    <w:rsid w:val="00E62E89"/>
    <w:rsid w:val="00E638C4"/>
    <w:rsid w:val="00E63D78"/>
    <w:rsid w:val="00E63E34"/>
    <w:rsid w:val="00E64068"/>
    <w:rsid w:val="00E64148"/>
    <w:rsid w:val="00E647EC"/>
    <w:rsid w:val="00E648CC"/>
    <w:rsid w:val="00E649B1"/>
    <w:rsid w:val="00E64AFA"/>
    <w:rsid w:val="00E64F6D"/>
    <w:rsid w:val="00E6521A"/>
    <w:rsid w:val="00E6554B"/>
    <w:rsid w:val="00E65A55"/>
    <w:rsid w:val="00E65CDD"/>
    <w:rsid w:val="00E65EB4"/>
    <w:rsid w:val="00E6604A"/>
    <w:rsid w:val="00E6609C"/>
    <w:rsid w:val="00E660AD"/>
    <w:rsid w:val="00E66216"/>
    <w:rsid w:val="00E66602"/>
    <w:rsid w:val="00E6694A"/>
    <w:rsid w:val="00E66B99"/>
    <w:rsid w:val="00E66C95"/>
    <w:rsid w:val="00E66DF4"/>
    <w:rsid w:val="00E672B7"/>
    <w:rsid w:val="00E675D3"/>
    <w:rsid w:val="00E67B23"/>
    <w:rsid w:val="00E70374"/>
    <w:rsid w:val="00E7083E"/>
    <w:rsid w:val="00E70B72"/>
    <w:rsid w:val="00E70D37"/>
    <w:rsid w:val="00E70DBF"/>
    <w:rsid w:val="00E70F6E"/>
    <w:rsid w:val="00E710B2"/>
    <w:rsid w:val="00E711A8"/>
    <w:rsid w:val="00E713DB"/>
    <w:rsid w:val="00E71948"/>
    <w:rsid w:val="00E71A16"/>
    <w:rsid w:val="00E71A36"/>
    <w:rsid w:val="00E71AD3"/>
    <w:rsid w:val="00E71B31"/>
    <w:rsid w:val="00E71DD6"/>
    <w:rsid w:val="00E71F2C"/>
    <w:rsid w:val="00E71F63"/>
    <w:rsid w:val="00E720FA"/>
    <w:rsid w:val="00E721FD"/>
    <w:rsid w:val="00E724BE"/>
    <w:rsid w:val="00E725B9"/>
    <w:rsid w:val="00E72AB8"/>
    <w:rsid w:val="00E72BB5"/>
    <w:rsid w:val="00E72BEF"/>
    <w:rsid w:val="00E72D45"/>
    <w:rsid w:val="00E72EE5"/>
    <w:rsid w:val="00E7321F"/>
    <w:rsid w:val="00E73521"/>
    <w:rsid w:val="00E73687"/>
    <w:rsid w:val="00E73D0B"/>
    <w:rsid w:val="00E73EF2"/>
    <w:rsid w:val="00E73F5B"/>
    <w:rsid w:val="00E73F9B"/>
    <w:rsid w:val="00E74137"/>
    <w:rsid w:val="00E74493"/>
    <w:rsid w:val="00E744EC"/>
    <w:rsid w:val="00E744FC"/>
    <w:rsid w:val="00E7450F"/>
    <w:rsid w:val="00E7452F"/>
    <w:rsid w:val="00E74594"/>
    <w:rsid w:val="00E746A7"/>
    <w:rsid w:val="00E7493A"/>
    <w:rsid w:val="00E74B6C"/>
    <w:rsid w:val="00E74CDB"/>
    <w:rsid w:val="00E74F20"/>
    <w:rsid w:val="00E74F2D"/>
    <w:rsid w:val="00E753A9"/>
    <w:rsid w:val="00E75404"/>
    <w:rsid w:val="00E755BC"/>
    <w:rsid w:val="00E758A9"/>
    <w:rsid w:val="00E75996"/>
    <w:rsid w:val="00E75E9D"/>
    <w:rsid w:val="00E75FF7"/>
    <w:rsid w:val="00E760ED"/>
    <w:rsid w:val="00E76470"/>
    <w:rsid w:val="00E7659C"/>
    <w:rsid w:val="00E76791"/>
    <w:rsid w:val="00E76B88"/>
    <w:rsid w:val="00E76C32"/>
    <w:rsid w:val="00E77459"/>
    <w:rsid w:val="00E77580"/>
    <w:rsid w:val="00E777B6"/>
    <w:rsid w:val="00E77A5F"/>
    <w:rsid w:val="00E77BE5"/>
    <w:rsid w:val="00E77CA4"/>
    <w:rsid w:val="00E77D2A"/>
    <w:rsid w:val="00E806E2"/>
    <w:rsid w:val="00E808D4"/>
    <w:rsid w:val="00E811A5"/>
    <w:rsid w:val="00E811D7"/>
    <w:rsid w:val="00E81359"/>
    <w:rsid w:val="00E81872"/>
    <w:rsid w:val="00E818DD"/>
    <w:rsid w:val="00E8199C"/>
    <w:rsid w:val="00E81A06"/>
    <w:rsid w:val="00E81DE7"/>
    <w:rsid w:val="00E81EB0"/>
    <w:rsid w:val="00E82601"/>
    <w:rsid w:val="00E82ADF"/>
    <w:rsid w:val="00E82D35"/>
    <w:rsid w:val="00E82D8E"/>
    <w:rsid w:val="00E82DB2"/>
    <w:rsid w:val="00E8313F"/>
    <w:rsid w:val="00E83553"/>
    <w:rsid w:val="00E83B69"/>
    <w:rsid w:val="00E83F13"/>
    <w:rsid w:val="00E84107"/>
    <w:rsid w:val="00E84157"/>
    <w:rsid w:val="00E8421E"/>
    <w:rsid w:val="00E843B6"/>
    <w:rsid w:val="00E8450C"/>
    <w:rsid w:val="00E8452D"/>
    <w:rsid w:val="00E847D0"/>
    <w:rsid w:val="00E84933"/>
    <w:rsid w:val="00E84A19"/>
    <w:rsid w:val="00E84D2B"/>
    <w:rsid w:val="00E84D4C"/>
    <w:rsid w:val="00E84EA3"/>
    <w:rsid w:val="00E8537F"/>
    <w:rsid w:val="00E855BE"/>
    <w:rsid w:val="00E855E4"/>
    <w:rsid w:val="00E8567A"/>
    <w:rsid w:val="00E85A78"/>
    <w:rsid w:val="00E85D24"/>
    <w:rsid w:val="00E862A9"/>
    <w:rsid w:val="00E86600"/>
    <w:rsid w:val="00E86C61"/>
    <w:rsid w:val="00E8710C"/>
    <w:rsid w:val="00E871C6"/>
    <w:rsid w:val="00E872DC"/>
    <w:rsid w:val="00E8732A"/>
    <w:rsid w:val="00E877F8"/>
    <w:rsid w:val="00E87A69"/>
    <w:rsid w:val="00E87A79"/>
    <w:rsid w:val="00E87A86"/>
    <w:rsid w:val="00E87BDD"/>
    <w:rsid w:val="00E87FE4"/>
    <w:rsid w:val="00E9052A"/>
    <w:rsid w:val="00E90684"/>
    <w:rsid w:val="00E90823"/>
    <w:rsid w:val="00E9089C"/>
    <w:rsid w:val="00E908E2"/>
    <w:rsid w:val="00E90D3A"/>
    <w:rsid w:val="00E90DD1"/>
    <w:rsid w:val="00E90E17"/>
    <w:rsid w:val="00E90E6B"/>
    <w:rsid w:val="00E91156"/>
    <w:rsid w:val="00E91521"/>
    <w:rsid w:val="00E9160C"/>
    <w:rsid w:val="00E916BC"/>
    <w:rsid w:val="00E917BF"/>
    <w:rsid w:val="00E91815"/>
    <w:rsid w:val="00E91AE9"/>
    <w:rsid w:val="00E91C6D"/>
    <w:rsid w:val="00E91F56"/>
    <w:rsid w:val="00E92016"/>
    <w:rsid w:val="00E920EA"/>
    <w:rsid w:val="00E9231F"/>
    <w:rsid w:val="00E925C9"/>
    <w:rsid w:val="00E92C69"/>
    <w:rsid w:val="00E92C6A"/>
    <w:rsid w:val="00E93114"/>
    <w:rsid w:val="00E931E1"/>
    <w:rsid w:val="00E934CD"/>
    <w:rsid w:val="00E93A29"/>
    <w:rsid w:val="00E93E5C"/>
    <w:rsid w:val="00E9412B"/>
    <w:rsid w:val="00E94199"/>
    <w:rsid w:val="00E9459F"/>
    <w:rsid w:val="00E947F2"/>
    <w:rsid w:val="00E948BD"/>
    <w:rsid w:val="00E94B33"/>
    <w:rsid w:val="00E94CD1"/>
    <w:rsid w:val="00E95283"/>
    <w:rsid w:val="00E9547C"/>
    <w:rsid w:val="00E958A6"/>
    <w:rsid w:val="00E959CC"/>
    <w:rsid w:val="00E95A6A"/>
    <w:rsid w:val="00E95A73"/>
    <w:rsid w:val="00E95CBD"/>
    <w:rsid w:val="00E966C9"/>
    <w:rsid w:val="00E966D1"/>
    <w:rsid w:val="00E966DC"/>
    <w:rsid w:val="00E96CD7"/>
    <w:rsid w:val="00E96DB8"/>
    <w:rsid w:val="00E96DD9"/>
    <w:rsid w:val="00E9714B"/>
    <w:rsid w:val="00E971BD"/>
    <w:rsid w:val="00E9747C"/>
    <w:rsid w:val="00E97832"/>
    <w:rsid w:val="00E97844"/>
    <w:rsid w:val="00E97A90"/>
    <w:rsid w:val="00E97E4F"/>
    <w:rsid w:val="00E97E72"/>
    <w:rsid w:val="00EA0205"/>
    <w:rsid w:val="00EA04C1"/>
    <w:rsid w:val="00EA0511"/>
    <w:rsid w:val="00EA0514"/>
    <w:rsid w:val="00EA0712"/>
    <w:rsid w:val="00EA0854"/>
    <w:rsid w:val="00EA0ABA"/>
    <w:rsid w:val="00EA0BB4"/>
    <w:rsid w:val="00EA195A"/>
    <w:rsid w:val="00EA1A50"/>
    <w:rsid w:val="00EA1E8D"/>
    <w:rsid w:val="00EA20B0"/>
    <w:rsid w:val="00EA2173"/>
    <w:rsid w:val="00EA21EC"/>
    <w:rsid w:val="00EA2472"/>
    <w:rsid w:val="00EA27F2"/>
    <w:rsid w:val="00EA2C49"/>
    <w:rsid w:val="00EA2D22"/>
    <w:rsid w:val="00EA2D26"/>
    <w:rsid w:val="00EA2D31"/>
    <w:rsid w:val="00EA2E39"/>
    <w:rsid w:val="00EA327E"/>
    <w:rsid w:val="00EA34A0"/>
    <w:rsid w:val="00EA34FF"/>
    <w:rsid w:val="00EA384D"/>
    <w:rsid w:val="00EA3A4F"/>
    <w:rsid w:val="00EA3AF7"/>
    <w:rsid w:val="00EA40D0"/>
    <w:rsid w:val="00EA4165"/>
    <w:rsid w:val="00EA422C"/>
    <w:rsid w:val="00EA4268"/>
    <w:rsid w:val="00EA447A"/>
    <w:rsid w:val="00EA464C"/>
    <w:rsid w:val="00EA46E4"/>
    <w:rsid w:val="00EA476B"/>
    <w:rsid w:val="00EA47A3"/>
    <w:rsid w:val="00EA481D"/>
    <w:rsid w:val="00EA4C78"/>
    <w:rsid w:val="00EA4D91"/>
    <w:rsid w:val="00EA50E0"/>
    <w:rsid w:val="00EA529C"/>
    <w:rsid w:val="00EA53A9"/>
    <w:rsid w:val="00EA53CB"/>
    <w:rsid w:val="00EA556A"/>
    <w:rsid w:val="00EA5955"/>
    <w:rsid w:val="00EA5B2C"/>
    <w:rsid w:val="00EA5E4E"/>
    <w:rsid w:val="00EA6278"/>
    <w:rsid w:val="00EA628D"/>
    <w:rsid w:val="00EA6479"/>
    <w:rsid w:val="00EA64CC"/>
    <w:rsid w:val="00EA6500"/>
    <w:rsid w:val="00EA6A1E"/>
    <w:rsid w:val="00EA6CB9"/>
    <w:rsid w:val="00EA6F2C"/>
    <w:rsid w:val="00EA7060"/>
    <w:rsid w:val="00EA712F"/>
    <w:rsid w:val="00EA731D"/>
    <w:rsid w:val="00EA7801"/>
    <w:rsid w:val="00EA7810"/>
    <w:rsid w:val="00EA7974"/>
    <w:rsid w:val="00EA7B18"/>
    <w:rsid w:val="00EA7F26"/>
    <w:rsid w:val="00EB019A"/>
    <w:rsid w:val="00EB02AF"/>
    <w:rsid w:val="00EB0397"/>
    <w:rsid w:val="00EB05D4"/>
    <w:rsid w:val="00EB074D"/>
    <w:rsid w:val="00EB0759"/>
    <w:rsid w:val="00EB079C"/>
    <w:rsid w:val="00EB0835"/>
    <w:rsid w:val="00EB0B36"/>
    <w:rsid w:val="00EB0B7E"/>
    <w:rsid w:val="00EB0B82"/>
    <w:rsid w:val="00EB0BEA"/>
    <w:rsid w:val="00EB0E64"/>
    <w:rsid w:val="00EB113D"/>
    <w:rsid w:val="00EB11CF"/>
    <w:rsid w:val="00EB13A9"/>
    <w:rsid w:val="00EB1487"/>
    <w:rsid w:val="00EB184C"/>
    <w:rsid w:val="00EB1856"/>
    <w:rsid w:val="00EB18D4"/>
    <w:rsid w:val="00EB18DF"/>
    <w:rsid w:val="00EB1C35"/>
    <w:rsid w:val="00EB1FD7"/>
    <w:rsid w:val="00EB2362"/>
    <w:rsid w:val="00EB240C"/>
    <w:rsid w:val="00EB24CC"/>
    <w:rsid w:val="00EB27B5"/>
    <w:rsid w:val="00EB2A84"/>
    <w:rsid w:val="00EB2D2F"/>
    <w:rsid w:val="00EB2EC8"/>
    <w:rsid w:val="00EB3095"/>
    <w:rsid w:val="00EB31EF"/>
    <w:rsid w:val="00EB3513"/>
    <w:rsid w:val="00EB36D8"/>
    <w:rsid w:val="00EB3722"/>
    <w:rsid w:val="00EB3B0A"/>
    <w:rsid w:val="00EB3B32"/>
    <w:rsid w:val="00EB3BA3"/>
    <w:rsid w:val="00EB46C6"/>
    <w:rsid w:val="00EB4757"/>
    <w:rsid w:val="00EB4A6C"/>
    <w:rsid w:val="00EB4C88"/>
    <w:rsid w:val="00EB4EF9"/>
    <w:rsid w:val="00EB4F3A"/>
    <w:rsid w:val="00EB53B3"/>
    <w:rsid w:val="00EB59DA"/>
    <w:rsid w:val="00EB5AA8"/>
    <w:rsid w:val="00EB5F0E"/>
    <w:rsid w:val="00EB6243"/>
    <w:rsid w:val="00EB62C3"/>
    <w:rsid w:val="00EB6422"/>
    <w:rsid w:val="00EB6640"/>
    <w:rsid w:val="00EB6755"/>
    <w:rsid w:val="00EB68C2"/>
    <w:rsid w:val="00EB6972"/>
    <w:rsid w:val="00EB6993"/>
    <w:rsid w:val="00EB6FEE"/>
    <w:rsid w:val="00EB706E"/>
    <w:rsid w:val="00EB711C"/>
    <w:rsid w:val="00EB7647"/>
    <w:rsid w:val="00EB7680"/>
    <w:rsid w:val="00EB76B8"/>
    <w:rsid w:val="00EC01C5"/>
    <w:rsid w:val="00EC06FE"/>
    <w:rsid w:val="00EC0905"/>
    <w:rsid w:val="00EC1230"/>
    <w:rsid w:val="00EC1451"/>
    <w:rsid w:val="00EC14B7"/>
    <w:rsid w:val="00EC1CCF"/>
    <w:rsid w:val="00EC201A"/>
    <w:rsid w:val="00EC261A"/>
    <w:rsid w:val="00EC272B"/>
    <w:rsid w:val="00EC285E"/>
    <w:rsid w:val="00EC2868"/>
    <w:rsid w:val="00EC29AA"/>
    <w:rsid w:val="00EC2D40"/>
    <w:rsid w:val="00EC2FE7"/>
    <w:rsid w:val="00EC34C4"/>
    <w:rsid w:val="00EC35A5"/>
    <w:rsid w:val="00EC3606"/>
    <w:rsid w:val="00EC383E"/>
    <w:rsid w:val="00EC39DC"/>
    <w:rsid w:val="00EC3AEC"/>
    <w:rsid w:val="00EC3C96"/>
    <w:rsid w:val="00EC3D8F"/>
    <w:rsid w:val="00EC3F06"/>
    <w:rsid w:val="00EC3FFC"/>
    <w:rsid w:val="00EC4095"/>
    <w:rsid w:val="00EC40F0"/>
    <w:rsid w:val="00EC427F"/>
    <w:rsid w:val="00EC4417"/>
    <w:rsid w:val="00EC44D6"/>
    <w:rsid w:val="00EC46FB"/>
    <w:rsid w:val="00EC4F6D"/>
    <w:rsid w:val="00EC5716"/>
    <w:rsid w:val="00EC5A3A"/>
    <w:rsid w:val="00EC5B75"/>
    <w:rsid w:val="00EC5CC8"/>
    <w:rsid w:val="00EC5D64"/>
    <w:rsid w:val="00EC5D6F"/>
    <w:rsid w:val="00EC6031"/>
    <w:rsid w:val="00EC62C6"/>
    <w:rsid w:val="00EC63EC"/>
    <w:rsid w:val="00EC6F99"/>
    <w:rsid w:val="00EC74CF"/>
    <w:rsid w:val="00ED0095"/>
    <w:rsid w:val="00ED0356"/>
    <w:rsid w:val="00ED0532"/>
    <w:rsid w:val="00ED060D"/>
    <w:rsid w:val="00ED068C"/>
    <w:rsid w:val="00ED07BC"/>
    <w:rsid w:val="00ED0BB6"/>
    <w:rsid w:val="00ED0C3E"/>
    <w:rsid w:val="00ED1309"/>
    <w:rsid w:val="00ED1452"/>
    <w:rsid w:val="00ED1990"/>
    <w:rsid w:val="00ED1B6B"/>
    <w:rsid w:val="00ED2081"/>
    <w:rsid w:val="00ED2161"/>
    <w:rsid w:val="00ED2289"/>
    <w:rsid w:val="00ED24DC"/>
    <w:rsid w:val="00ED2A66"/>
    <w:rsid w:val="00ED2AE4"/>
    <w:rsid w:val="00ED2D07"/>
    <w:rsid w:val="00ED2EB5"/>
    <w:rsid w:val="00ED3CFB"/>
    <w:rsid w:val="00ED3D71"/>
    <w:rsid w:val="00ED3DE8"/>
    <w:rsid w:val="00ED3E6B"/>
    <w:rsid w:val="00ED4049"/>
    <w:rsid w:val="00ED416F"/>
    <w:rsid w:val="00ED45DE"/>
    <w:rsid w:val="00ED4C2F"/>
    <w:rsid w:val="00ED4E16"/>
    <w:rsid w:val="00ED4F30"/>
    <w:rsid w:val="00ED5163"/>
    <w:rsid w:val="00ED53DE"/>
    <w:rsid w:val="00ED554B"/>
    <w:rsid w:val="00ED55F6"/>
    <w:rsid w:val="00ED5616"/>
    <w:rsid w:val="00ED5874"/>
    <w:rsid w:val="00ED5905"/>
    <w:rsid w:val="00ED5D81"/>
    <w:rsid w:val="00ED5F97"/>
    <w:rsid w:val="00ED5F9B"/>
    <w:rsid w:val="00ED6091"/>
    <w:rsid w:val="00ED6368"/>
    <w:rsid w:val="00ED63BF"/>
    <w:rsid w:val="00ED6DB1"/>
    <w:rsid w:val="00ED702E"/>
    <w:rsid w:val="00ED7423"/>
    <w:rsid w:val="00ED7828"/>
    <w:rsid w:val="00ED7A93"/>
    <w:rsid w:val="00ED7C6E"/>
    <w:rsid w:val="00ED7C9F"/>
    <w:rsid w:val="00ED7CA4"/>
    <w:rsid w:val="00ED7FCC"/>
    <w:rsid w:val="00EE084A"/>
    <w:rsid w:val="00EE0A29"/>
    <w:rsid w:val="00EE0BC6"/>
    <w:rsid w:val="00EE172B"/>
    <w:rsid w:val="00EE198F"/>
    <w:rsid w:val="00EE1A3F"/>
    <w:rsid w:val="00EE1A55"/>
    <w:rsid w:val="00EE1B7F"/>
    <w:rsid w:val="00EE1CE5"/>
    <w:rsid w:val="00EE1D7C"/>
    <w:rsid w:val="00EE1E59"/>
    <w:rsid w:val="00EE2605"/>
    <w:rsid w:val="00EE2838"/>
    <w:rsid w:val="00EE2ABE"/>
    <w:rsid w:val="00EE3210"/>
    <w:rsid w:val="00EE339E"/>
    <w:rsid w:val="00EE3721"/>
    <w:rsid w:val="00EE41F1"/>
    <w:rsid w:val="00EE4271"/>
    <w:rsid w:val="00EE4663"/>
    <w:rsid w:val="00EE4721"/>
    <w:rsid w:val="00EE479B"/>
    <w:rsid w:val="00EE47CF"/>
    <w:rsid w:val="00EE4E81"/>
    <w:rsid w:val="00EE51B6"/>
    <w:rsid w:val="00EE5B4A"/>
    <w:rsid w:val="00EE5E52"/>
    <w:rsid w:val="00EE5F13"/>
    <w:rsid w:val="00EE60CF"/>
    <w:rsid w:val="00EE6177"/>
    <w:rsid w:val="00EE65EE"/>
    <w:rsid w:val="00EE689D"/>
    <w:rsid w:val="00EE69D7"/>
    <w:rsid w:val="00EE6B62"/>
    <w:rsid w:val="00EE735D"/>
    <w:rsid w:val="00EE74BC"/>
    <w:rsid w:val="00EE7854"/>
    <w:rsid w:val="00EE7C9B"/>
    <w:rsid w:val="00EE7E11"/>
    <w:rsid w:val="00EE7E64"/>
    <w:rsid w:val="00EE7EF4"/>
    <w:rsid w:val="00EE7FA2"/>
    <w:rsid w:val="00EF08D6"/>
    <w:rsid w:val="00EF0ECA"/>
    <w:rsid w:val="00EF0F22"/>
    <w:rsid w:val="00EF1417"/>
    <w:rsid w:val="00EF1439"/>
    <w:rsid w:val="00EF14EA"/>
    <w:rsid w:val="00EF17B6"/>
    <w:rsid w:val="00EF1C34"/>
    <w:rsid w:val="00EF1C71"/>
    <w:rsid w:val="00EF1DDB"/>
    <w:rsid w:val="00EF1FEB"/>
    <w:rsid w:val="00EF296A"/>
    <w:rsid w:val="00EF29AC"/>
    <w:rsid w:val="00EF2A75"/>
    <w:rsid w:val="00EF2AD8"/>
    <w:rsid w:val="00EF2FB1"/>
    <w:rsid w:val="00EF301B"/>
    <w:rsid w:val="00EF3039"/>
    <w:rsid w:val="00EF31EF"/>
    <w:rsid w:val="00EF33F8"/>
    <w:rsid w:val="00EF36C6"/>
    <w:rsid w:val="00EF37E2"/>
    <w:rsid w:val="00EF3A57"/>
    <w:rsid w:val="00EF3BAA"/>
    <w:rsid w:val="00EF408B"/>
    <w:rsid w:val="00EF470F"/>
    <w:rsid w:val="00EF47CD"/>
    <w:rsid w:val="00EF4E53"/>
    <w:rsid w:val="00EF4F0B"/>
    <w:rsid w:val="00EF5564"/>
    <w:rsid w:val="00EF55A9"/>
    <w:rsid w:val="00EF5852"/>
    <w:rsid w:val="00EF5898"/>
    <w:rsid w:val="00EF58EB"/>
    <w:rsid w:val="00EF58F2"/>
    <w:rsid w:val="00EF5C2C"/>
    <w:rsid w:val="00EF5C77"/>
    <w:rsid w:val="00EF6406"/>
    <w:rsid w:val="00EF6481"/>
    <w:rsid w:val="00EF65B6"/>
    <w:rsid w:val="00EF66A4"/>
    <w:rsid w:val="00EF69F5"/>
    <w:rsid w:val="00EF6CBD"/>
    <w:rsid w:val="00EF710B"/>
    <w:rsid w:val="00EF731D"/>
    <w:rsid w:val="00EF777F"/>
    <w:rsid w:val="00EF7B45"/>
    <w:rsid w:val="00F00179"/>
    <w:rsid w:val="00F001C0"/>
    <w:rsid w:val="00F00BAF"/>
    <w:rsid w:val="00F00D00"/>
    <w:rsid w:val="00F00F38"/>
    <w:rsid w:val="00F01024"/>
    <w:rsid w:val="00F0109D"/>
    <w:rsid w:val="00F01117"/>
    <w:rsid w:val="00F013F2"/>
    <w:rsid w:val="00F0145B"/>
    <w:rsid w:val="00F0147E"/>
    <w:rsid w:val="00F0148F"/>
    <w:rsid w:val="00F015D2"/>
    <w:rsid w:val="00F01A7B"/>
    <w:rsid w:val="00F01C0B"/>
    <w:rsid w:val="00F01D2E"/>
    <w:rsid w:val="00F01DDF"/>
    <w:rsid w:val="00F01DF3"/>
    <w:rsid w:val="00F01E62"/>
    <w:rsid w:val="00F020A3"/>
    <w:rsid w:val="00F020DF"/>
    <w:rsid w:val="00F02163"/>
    <w:rsid w:val="00F021BC"/>
    <w:rsid w:val="00F02302"/>
    <w:rsid w:val="00F02423"/>
    <w:rsid w:val="00F02442"/>
    <w:rsid w:val="00F026FB"/>
    <w:rsid w:val="00F02845"/>
    <w:rsid w:val="00F02896"/>
    <w:rsid w:val="00F02B50"/>
    <w:rsid w:val="00F02B91"/>
    <w:rsid w:val="00F02DCD"/>
    <w:rsid w:val="00F03060"/>
    <w:rsid w:val="00F031A9"/>
    <w:rsid w:val="00F0348C"/>
    <w:rsid w:val="00F03548"/>
    <w:rsid w:val="00F039CE"/>
    <w:rsid w:val="00F03F8C"/>
    <w:rsid w:val="00F04A25"/>
    <w:rsid w:val="00F050A2"/>
    <w:rsid w:val="00F05263"/>
    <w:rsid w:val="00F0526F"/>
    <w:rsid w:val="00F055A9"/>
    <w:rsid w:val="00F0561D"/>
    <w:rsid w:val="00F05944"/>
    <w:rsid w:val="00F05981"/>
    <w:rsid w:val="00F0616A"/>
    <w:rsid w:val="00F06783"/>
    <w:rsid w:val="00F06A77"/>
    <w:rsid w:val="00F06B3E"/>
    <w:rsid w:val="00F06E26"/>
    <w:rsid w:val="00F07303"/>
    <w:rsid w:val="00F074DF"/>
    <w:rsid w:val="00F07552"/>
    <w:rsid w:val="00F0774E"/>
    <w:rsid w:val="00F077B6"/>
    <w:rsid w:val="00F079D0"/>
    <w:rsid w:val="00F079EC"/>
    <w:rsid w:val="00F07A71"/>
    <w:rsid w:val="00F07AF2"/>
    <w:rsid w:val="00F07D2D"/>
    <w:rsid w:val="00F07EFF"/>
    <w:rsid w:val="00F07FDB"/>
    <w:rsid w:val="00F101A7"/>
    <w:rsid w:val="00F10233"/>
    <w:rsid w:val="00F10980"/>
    <w:rsid w:val="00F109E0"/>
    <w:rsid w:val="00F10C39"/>
    <w:rsid w:val="00F10D28"/>
    <w:rsid w:val="00F10DAE"/>
    <w:rsid w:val="00F10E17"/>
    <w:rsid w:val="00F11460"/>
    <w:rsid w:val="00F117CC"/>
    <w:rsid w:val="00F11B75"/>
    <w:rsid w:val="00F11C68"/>
    <w:rsid w:val="00F11DD2"/>
    <w:rsid w:val="00F12474"/>
    <w:rsid w:val="00F12520"/>
    <w:rsid w:val="00F127C2"/>
    <w:rsid w:val="00F12B13"/>
    <w:rsid w:val="00F12BB3"/>
    <w:rsid w:val="00F12E64"/>
    <w:rsid w:val="00F13055"/>
    <w:rsid w:val="00F130C4"/>
    <w:rsid w:val="00F131C7"/>
    <w:rsid w:val="00F13316"/>
    <w:rsid w:val="00F13333"/>
    <w:rsid w:val="00F1340B"/>
    <w:rsid w:val="00F136A2"/>
    <w:rsid w:val="00F1383E"/>
    <w:rsid w:val="00F13E58"/>
    <w:rsid w:val="00F14164"/>
    <w:rsid w:val="00F14715"/>
    <w:rsid w:val="00F149DB"/>
    <w:rsid w:val="00F14AA0"/>
    <w:rsid w:val="00F14BA8"/>
    <w:rsid w:val="00F14CD4"/>
    <w:rsid w:val="00F14ED0"/>
    <w:rsid w:val="00F15105"/>
    <w:rsid w:val="00F1511C"/>
    <w:rsid w:val="00F152EF"/>
    <w:rsid w:val="00F154B6"/>
    <w:rsid w:val="00F154C4"/>
    <w:rsid w:val="00F15669"/>
    <w:rsid w:val="00F1588E"/>
    <w:rsid w:val="00F15C17"/>
    <w:rsid w:val="00F15F9B"/>
    <w:rsid w:val="00F163AE"/>
    <w:rsid w:val="00F16A59"/>
    <w:rsid w:val="00F16DDF"/>
    <w:rsid w:val="00F170E7"/>
    <w:rsid w:val="00F17465"/>
    <w:rsid w:val="00F1758E"/>
    <w:rsid w:val="00F177DE"/>
    <w:rsid w:val="00F17912"/>
    <w:rsid w:val="00F179C2"/>
    <w:rsid w:val="00F17AD4"/>
    <w:rsid w:val="00F17E4F"/>
    <w:rsid w:val="00F20197"/>
    <w:rsid w:val="00F2029B"/>
    <w:rsid w:val="00F20494"/>
    <w:rsid w:val="00F204C9"/>
    <w:rsid w:val="00F20562"/>
    <w:rsid w:val="00F20688"/>
    <w:rsid w:val="00F206C2"/>
    <w:rsid w:val="00F206FF"/>
    <w:rsid w:val="00F207A9"/>
    <w:rsid w:val="00F2080E"/>
    <w:rsid w:val="00F21523"/>
    <w:rsid w:val="00F2177B"/>
    <w:rsid w:val="00F21968"/>
    <w:rsid w:val="00F21B12"/>
    <w:rsid w:val="00F21CE5"/>
    <w:rsid w:val="00F21D47"/>
    <w:rsid w:val="00F22659"/>
    <w:rsid w:val="00F22C74"/>
    <w:rsid w:val="00F22DB9"/>
    <w:rsid w:val="00F2302C"/>
    <w:rsid w:val="00F23055"/>
    <w:rsid w:val="00F23156"/>
    <w:rsid w:val="00F23319"/>
    <w:rsid w:val="00F233CB"/>
    <w:rsid w:val="00F23C16"/>
    <w:rsid w:val="00F23CD8"/>
    <w:rsid w:val="00F23E09"/>
    <w:rsid w:val="00F23E76"/>
    <w:rsid w:val="00F23F69"/>
    <w:rsid w:val="00F24106"/>
    <w:rsid w:val="00F24350"/>
    <w:rsid w:val="00F24568"/>
    <w:rsid w:val="00F2463C"/>
    <w:rsid w:val="00F247B5"/>
    <w:rsid w:val="00F247E8"/>
    <w:rsid w:val="00F25277"/>
    <w:rsid w:val="00F252D5"/>
    <w:rsid w:val="00F25614"/>
    <w:rsid w:val="00F256DA"/>
    <w:rsid w:val="00F257A3"/>
    <w:rsid w:val="00F25AFE"/>
    <w:rsid w:val="00F25D78"/>
    <w:rsid w:val="00F25E9D"/>
    <w:rsid w:val="00F2642D"/>
    <w:rsid w:val="00F265A9"/>
    <w:rsid w:val="00F268D4"/>
    <w:rsid w:val="00F26B40"/>
    <w:rsid w:val="00F26B93"/>
    <w:rsid w:val="00F27173"/>
    <w:rsid w:val="00F272F1"/>
    <w:rsid w:val="00F278D5"/>
    <w:rsid w:val="00F27DC6"/>
    <w:rsid w:val="00F300FD"/>
    <w:rsid w:val="00F301DC"/>
    <w:rsid w:val="00F301F3"/>
    <w:rsid w:val="00F309EF"/>
    <w:rsid w:val="00F31358"/>
    <w:rsid w:val="00F313CB"/>
    <w:rsid w:val="00F31440"/>
    <w:rsid w:val="00F314AB"/>
    <w:rsid w:val="00F3178B"/>
    <w:rsid w:val="00F31792"/>
    <w:rsid w:val="00F31E96"/>
    <w:rsid w:val="00F325CA"/>
    <w:rsid w:val="00F32C3D"/>
    <w:rsid w:val="00F32F2B"/>
    <w:rsid w:val="00F32FE9"/>
    <w:rsid w:val="00F331D4"/>
    <w:rsid w:val="00F33217"/>
    <w:rsid w:val="00F33283"/>
    <w:rsid w:val="00F333EB"/>
    <w:rsid w:val="00F34089"/>
    <w:rsid w:val="00F34242"/>
    <w:rsid w:val="00F34436"/>
    <w:rsid w:val="00F352F2"/>
    <w:rsid w:val="00F35305"/>
    <w:rsid w:val="00F35393"/>
    <w:rsid w:val="00F35B22"/>
    <w:rsid w:val="00F35C2B"/>
    <w:rsid w:val="00F35D37"/>
    <w:rsid w:val="00F35D7D"/>
    <w:rsid w:val="00F35F7B"/>
    <w:rsid w:val="00F3652B"/>
    <w:rsid w:val="00F3667A"/>
    <w:rsid w:val="00F3671F"/>
    <w:rsid w:val="00F3681B"/>
    <w:rsid w:val="00F36AA4"/>
    <w:rsid w:val="00F36C5B"/>
    <w:rsid w:val="00F36CFC"/>
    <w:rsid w:val="00F36D6B"/>
    <w:rsid w:val="00F37088"/>
    <w:rsid w:val="00F3722C"/>
    <w:rsid w:val="00F375DE"/>
    <w:rsid w:val="00F379A9"/>
    <w:rsid w:val="00F37A31"/>
    <w:rsid w:val="00F37CB7"/>
    <w:rsid w:val="00F37EA7"/>
    <w:rsid w:val="00F37FC2"/>
    <w:rsid w:val="00F400D8"/>
    <w:rsid w:val="00F40175"/>
    <w:rsid w:val="00F40762"/>
    <w:rsid w:val="00F40855"/>
    <w:rsid w:val="00F40E45"/>
    <w:rsid w:val="00F41959"/>
    <w:rsid w:val="00F41AC3"/>
    <w:rsid w:val="00F41D15"/>
    <w:rsid w:val="00F42379"/>
    <w:rsid w:val="00F428C6"/>
    <w:rsid w:val="00F428CC"/>
    <w:rsid w:val="00F42B10"/>
    <w:rsid w:val="00F42C5A"/>
    <w:rsid w:val="00F42D1A"/>
    <w:rsid w:val="00F42E8C"/>
    <w:rsid w:val="00F42FAE"/>
    <w:rsid w:val="00F4303A"/>
    <w:rsid w:val="00F430F0"/>
    <w:rsid w:val="00F431AD"/>
    <w:rsid w:val="00F432E5"/>
    <w:rsid w:val="00F4362F"/>
    <w:rsid w:val="00F436A4"/>
    <w:rsid w:val="00F43807"/>
    <w:rsid w:val="00F4393E"/>
    <w:rsid w:val="00F439A4"/>
    <w:rsid w:val="00F43DC6"/>
    <w:rsid w:val="00F43ED0"/>
    <w:rsid w:val="00F442BD"/>
    <w:rsid w:val="00F4487A"/>
    <w:rsid w:val="00F44E07"/>
    <w:rsid w:val="00F44E69"/>
    <w:rsid w:val="00F45587"/>
    <w:rsid w:val="00F45754"/>
    <w:rsid w:val="00F45A39"/>
    <w:rsid w:val="00F45AA2"/>
    <w:rsid w:val="00F45D15"/>
    <w:rsid w:val="00F465BF"/>
    <w:rsid w:val="00F466C3"/>
    <w:rsid w:val="00F46905"/>
    <w:rsid w:val="00F46B65"/>
    <w:rsid w:val="00F46B81"/>
    <w:rsid w:val="00F470DE"/>
    <w:rsid w:val="00F4736B"/>
    <w:rsid w:val="00F47386"/>
    <w:rsid w:val="00F47530"/>
    <w:rsid w:val="00F475EF"/>
    <w:rsid w:val="00F476AF"/>
    <w:rsid w:val="00F50437"/>
    <w:rsid w:val="00F50448"/>
    <w:rsid w:val="00F5069E"/>
    <w:rsid w:val="00F50774"/>
    <w:rsid w:val="00F51106"/>
    <w:rsid w:val="00F5135E"/>
    <w:rsid w:val="00F51720"/>
    <w:rsid w:val="00F517AE"/>
    <w:rsid w:val="00F5208B"/>
    <w:rsid w:val="00F52148"/>
    <w:rsid w:val="00F521C5"/>
    <w:rsid w:val="00F524A9"/>
    <w:rsid w:val="00F52525"/>
    <w:rsid w:val="00F5263A"/>
    <w:rsid w:val="00F526D0"/>
    <w:rsid w:val="00F52707"/>
    <w:rsid w:val="00F52A16"/>
    <w:rsid w:val="00F52AAB"/>
    <w:rsid w:val="00F52CA2"/>
    <w:rsid w:val="00F52E62"/>
    <w:rsid w:val="00F52EAE"/>
    <w:rsid w:val="00F53463"/>
    <w:rsid w:val="00F53661"/>
    <w:rsid w:val="00F53A70"/>
    <w:rsid w:val="00F540CC"/>
    <w:rsid w:val="00F54245"/>
    <w:rsid w:val="00F5452C"/>
    <w:rsid w:val="00F5469E"/>
    <w:rsid w:val="00F548AA"/>
    <w:rsid w:val="00F548DD"/>
    <w:rsid w:val="00F549D7"/>
    <w:rsid w:val="00F54C5A"/>
    <w:rsid w:val="00F54E1B"/>
    <w:rsid w:val="00F54E26"/>
    <w:rsid w:val="00F54E9E"/>
    <w:rsid w:val="00F54EAF"/>
    <w:rsid w:val="00F54ECA"/>
    <w:rsid w:val="00F55000"/>
    <w:rsid w:val="00F555BA"/>
    <w:rsid w:val="00F55D60"/>
    <w:rsid w:val="00F56034"/>
    <w:rsid w:val="00F56048"/>
    <w:rsid w:val="00F562FC"/>
    <w:rsid w:val="00F56BD0"/>
    <w:rsid w:val="00F56C9F"/>
    <w:rsid w:val="00F56F64"/>
    <w:rsid w:val="00F56FE4"/>
    <w:rsid w:val="00F5705D"/>
    <w:rsid w:val="00F57088"/>
    <w:rsid w:val="00F5710A"/>
    <w:rsid w:val="00F57245"/>
    <w:rsid w:val="00F57525"/>
    <w:rsid w:val="00F5762D"/>
    <w:rsid w:val="00F5797C"/>
    <w:rsid w:val="00F57CAF"/>
    <w:rsid w:val="00F6060C"/>
    <w:rsid w:val="00F60CC4"/>
    <w:rsid w:val="00F60D21"/>
    <w:rsid w:val="00F610CB"/>
    <w:rsid w:val="00F6146B"/>
    <w:rsid w:val="00F614B3"/>
    <w:rsid w:val="00F61795"/>
    <w:rsid w:val="00F61834"/>
    <w:rsid w:val="00F61EA8"/>
    <w:rsid w:val="00F61EF7"/>
    <w:rsid w:val="00F624C8"/>
    <w:rsid w:val="00F626A4"/>
    <w:rsid w:val="00F6288B"/>
    <w:rsid w:val="00F62B51"/>
    <w:rsid w:val="00F62B8B"/>
    <w:rsid w:val="00F62CA9"/>
    <w:rsid w:val="00F62D51"/>
    <w:rsid w:val="00F62DE3"/>
    <w:rsid w:val="00F631A3"/>
    <w:rsid w:val="00F63249"/>
    <w:rsid w:val="00F6348F"/>
    <w:rsid w:val="00F63568"/>
    <w:rsid w:val="00F63878"/>
    <w:rsid w:val="00F63D87"/>
    <w:rsid w:val="00F63EE8"/>
    <w:rsid w:val="00F63F7B"/>
    <w:rsid w:val="00F640BD"/>
    <w:rsid w:val="00F641C3"/>
    <w:rsid w:val="00F642D5"/>
    <w:rsid w:val="00F643A9"/>
    <w:rsid w:val="00F64BC6"/>
    <w:rsid w:val="00F64CE4"/>
    <w:rsid w:val="00F64D2C"/>
    <w:rsid w:val="00F6505D"/>
    <w:rsid w:val="00F65131"/>
    <w:rsid w:val="00F6529A"/>
    <w:rsid w:val="00F652E5"/>
    <w:rsid w:val="00F6557C"/>
    <w:rsid w:val="00F65682"/>
    <w:rsid w:val="00F656F4"/>
    <w:rsid w:val="00F658B4"/>
    <w:rsid w:val="00F65A4D"/>
    <w:rsid w:val="00F65AF3"/>
    <w:rsid w:val="00F65CED"/>
    <w:rsid w:val="00F65D1D"/>
    <w:rsid w:val="00F6615B"/>
    <w:rsid w:val="00F66442"/>
    <w:rsid w:val="00F665DC"/>
    <w:rsid w:val="00F6681A"/>
    <w:rsid w:val="00F66936"/>
    <w:rsid w:val="00F66DEE"/>
    <w:rsid w:val="00F66E3E"/>
    <w:rsid w:val="00F67374"/>
    <w:rsid w:val="00F675BD"/>
    <w:rsid w:val="00F6775B"/>
    <w:rsid w:val="00F679BB"/>
    <w:rsid w:val="00F67A28"/>
    <w:rsid w:val="00F67CD3"/>
    <w:rsid w:val="00F67F19"/>
    <w:rsid w:val="00F67FAE"/>
    <w:rsid w:val="00F70364"/>
    <w:rsid w:val="00F707D7"/>
    <w:rsid w:val="00F70A7E"/>
    <w:rsid w:val="00F70BAC"/>
    <w:rsid w:val="00F7143B"/>
    <w:rsid w:val="00F71676"/>
    <w:rsid w:val="00F716D5"/>
    <w:rsid w:val="00F71C72"/>
    <w:rsid w:val="00F71F7D"/>
    <w:rsid w:val="00F72106"/>
    <w:rsid w:val="00F724AF"/>
    <w:rsid w:val="00F72791"/>
    <w:rsid w:val="00F728DE"/>
    <w:rsid w:val="00F72935"/>
    <w:rsid w:val="00F72A13"/>
    <w:rsid w:val="00F72B77"/>
    <w:rsid w:val="00F72E53"/>
    <w:rsid w:val="00F7342C"/>
    <w:rsid w:val="00F7354B"/>
    <w:rsid w:val="00F735CC"/>
    <w:rsid w:val="00F73899"/>
    <w:rsid w:val="00F73900"/>
    <w:rsid w:val="00F7393C"/>
    <w:rsid w:val="00F73B3E"/>
    <w:rsid w:val="00F73D31"/>
    <w:rsid w:val="00F73D41"/>
    <w:rsid w:val="00F73F00"/>
    <w:rsid w:val="00F73FD3"/>
    <w:rsid w:val="00F74223"/>
    <w:rsid w:val="00F7432F"/>
    <w:rsid w:val="00F743CA"/>
    <w:rsid w:val="00F745E0"/>
    <w:rsid w:val="00F74893"/>
    <w:rsid w:val="00F74A07"/>
    <w:rsid w:val="00F75008"/>
    <w:rsid w:val="00F75191"/>
    <w:rsid w:val="00F75634"/>
    <w:rsid w:val="00F7577B"/>
    <w:rsid w:val="00F75BD6"/>
    <w:rsid w:val="00F75EB9"/>
    <w:rsid w:val="00F764AF"/>
    <w:rsid w:val="00F768C5"/>
    <w:rsid w:val="00F76900"/>
    <w:rsid w:val="00F76FC0"/>
    <w:rsid w:val="00F77062"/>
    <w:rsid w:val="00F77765"/>
    <w:rsid w:val="00F777AF"/>
    <w:rsid w:val="00F77954"/>
    <w:rsid w:val="00F77986"/>
    <w:rsid w:val="00F77DF7"/>
    <w:rsid w:val="00F8022C"/>
    <w:rsid w:val="00F8034C"/>
    <w:rsid w:val="00F8048A"/>
    <w:rsid w:val="00F8073D"/>
    <w:rsid w:val="00F80B8D"/>
    <w:rsid w:val="00F80E98"/>
    <w:rsid w:val="00F812EF"/>
    <w:rsid w:val="00F818FD"/>
    <w:rsid w:val="00F81E41"/>
    <w:rsid w:val="00F822F0"/>
    <w:rsid w:val="00F82505"/>
    <w:rsid w:val="00F82669"/>
    <w:rsid w:val="00F8293E"/>
    <w:rsid w:val="00F82A58"/>
    <w:rsid w:val="00F832BC"/>
    <w:rsid w:val="00F8370E"/>
    <w:rsid w:val="00F8376F"/>
    <w:rsid w:val="00F837E2"/>
    <w:rsid w:val="00F83B98"/>
    <w:rsid w:val="00F8400B"/>
    <w:rsid w:val="00F84014"/>
    <w:rsid w:val="00F84185"/>
    <w:rsid w:val="00F84232"/>
    <w:rsid w:val="00F8451C"/>
    <w:rsid w:val="00F84932"/>
    <w:rsid w:val="00F84AF2"/>
    <w:rsid w:val="00F84D1C"/>
    <w:rsid w:val="00F84D26"/>
    <w:rsid w:val="00F84D55"/>
    <w:rsid w:val="00F84E11"/>
    <w:rsid w:val="00F84F54"/>
    <w:rsid w:val="00F85193"/>
    <w:rsid w:val="00F8527A"/>
    <w:rsid w:val="00F85386"/>
    <w:rsid w:val="00F8543C"/>
    <w:rsid w:val="00F85451"/>
    <w:rsid w:val="00F85CDE"/>
    <w:rsid w:val="00F85CE0"/>
    <w:rsid w:val="00F85E2A"/>
    <w:rsid w:val="00F85FB7"/>
    <w:rsid w:val="00F86283"/>
    <w:rsid w:val="00F86407"/>
    <w:rsid w:val="00F86508"/>
    <w:rsid w:val="00F86540"/>
    <w:rsid w:val="00F867CB"/>
    <w:rsid w:val="00F86BE5"/>
    <w:rsid w:val="00F86DDF"/>
    <w:rsid w:val="00F86E78"/>
    <w:rsid w:val="00F87530"/>
    <w:rsid w:val="00F9000D"/>
    <w:rsid w:val="00F9015C"/>
    <w:rsid w:val="00F904A0"/>
    <w:rsid w:val="00F905AB"/>
    <w:rsid w:val="00F907C2"/>
    <w:rsid w:val="00F90B7C"/>
    <w:rsid w:val="00F90BC3"/>
    <w:rsid w:val="00F90DCD"/>
    <w:rsid w:val="00F90E0E"/>
    <w:rsid w:val="00F91072"/>
    <w:rsid w:val="00F91471"/>
    <w:rsid w:val="00F915B0"/>
    <w:rsid w:val="00F916A0"/>
    <w:rsid w:val="00F9188E"/>
    <w:rsid w:val="00F918F8"/>
    <w:rsid w:val="00F91A4B"/>
    <w:rsid w:val="00F91D01"/>
    <w:rsid w:val="00F91D2B"/>
    <w:rsid w:val="00F9209C"/>
    <w:rsid w:val="00F9220C"/>
    <w:rsid w:val="00F92220"/>
    <w:rsid w:val="00F92277"/>
    <w:rsid w:val="00F9241C"/>
    <w:rsid w:val="00F92563"/>
    <w:rsid w:val="00F92762"/>
    <w:rsid w:val="00F927D1"/>
    <w:rsid w:val="00F92836"/>
    <w:rsid w:val="00F92CFA"/>
    <w:rsid w:val="00F9307F"/>
    <w:rsid w:val="00F930B2"/>
    <w:rsid w:val="00F933A1"/>
    <w:rsid w:val="00F93F05"/>
    <w:rsid w:val="00F94157"/>
    <w:rsid w:val="00F94384"/>
    <w:rsid w:val="00F94397"/>
    <w:rsid w:val="00F9441D"/>
    <w:rsid w:val="00F9443E"/>
    <w:rsid w:val="00F9495F"/>
    <w:rsid w:val="00F949DB"/>
    <w:rsid w:val="00F94DA4"/>
    <w:rsid w:val="00F94F64"/>
    <w:rsid w:val="00F9558F"/>
    <w:rsid w:val="00F95591"/>
    <w:rsid w:val="00F95A12"/>
    <w:rsid w:val="00F95CBD"/>
    <w:rsid w:val="00F95F2C"/>
    <w:rsid w:val="00F96259"/>
    <w:rsid w:val="00F963F9"/>
    <w:rsid w:val="00F964B3"/>
    <w:rsid w:val="00F9680B"/>
    <w:rsid w:val="00F97297"/>
    <w:rsid w:val="00F978DF"/>
    <w:rsid w:val="00F97ADF"/>
    <w:rsid w:val="00F97DFD"/>
    <w:rsid w:val="00F97EF0"/>
    <w:rsid w:val="00F97F35"/>
    <w:rsid w:val="00F97F43"/>
    <w:rsid w:val="00FA0839"/>
    <w:rsid w:val="00FA0DB8"/>
    <w:rsid w:val="00FA0F8D"/>
    <w:rsid w:val="00FA1343"/>
    <w:rsid w:val="00FA1365"/>
    <w:rsid w:val="00FA1764"/>
    <w:rsid w:val="00FA17CC"/>
    <w:rsid w:val="00FA1FA2"/>
    <w:rsid w:val="00FA1FEA"/>
    <w:rsid w:val="00FA2151"/>
    <w:rsid w:val="00FA22CD"/>
    <w:rsid w:val="00FA2399"/>
    <w:rsid w:val="00FA2529"/>
    <w:rsid w:val="00FA2580"/>
    <w:rsid w:val="00FA28CB"/>
    <w:rsid w:val="00FA2923"/>
    <w:rsid w:val="00FA2B88"/>
    <w:rsid w:val="00FA2D3C"/>
    <w:rsid w:val="00FA2D91"/>
    <w:rsid w:val="00FA300E"/>
    <w:rsid w:val="00FA31AB"/>
    <w:rsid w:val="00FA3267"/>
    <w:rsid w:val="00FA330C"/>
    <w:rsid w:val="00FA33A5"/>
    <w:rsid w:val="00FA3406"/>
    <w:rsid w:val="00FA346E"/>
    <w:rsid w:val="00FA3603"/>
    <w:rsid w:val="00FA38C1"/>
    <w:rsid w:val="00FA4273"/>
    <w:rsid w:val="00FA45E2"/>
    <w:rsid w:val="00FA47FC"/>
    <w:rsid w:val="00FA48D9"/>
    <w:rsid w:val="00FA4A1C"/>
    <w:rsid w:val="00FA4D24"/>
    <w:rsid w:val="00FA4F94"/>
    <w:rsid w:val="00FA532B"/>
    <w:rsid w:val="00FA5569"/>
    <w:rsid w:val="00FA55FF"/>
    <w:rsid w:val="00FA5A35"/>
    <w:rsid w:val="00FA6076"/>
    <w:rsid w:val="00FA615A"/>
    <w:rsid w:val="00FA64B1"/>
    <w:rsid w:val="00FA655E"/>
    <w:rsid w:val="00FA65A8"/>
    <w:rsid w:val="00FA6B4C"/>
    <w:rsid w:val="00FA6C16"/>
    <w:rsid w:val="00FA6C9B"/>
    <w:rsid w:val="00FA6DC4"/>
    <w:rsid w:val="00FA6F09"/>
    <w:rsid w:val="00FA6F2E"/>
    <w:rsid w:val="00FA707A"/>
    <w:rsid w:val="00FA7329"/>
    <w:rsid w:val="00FA73B4"/>
    <w:rsid w:val="00FA75ED"/>
    <w:rsid w:val="00FA7930"/>
    <w:rsid w:val="00FA798E"/>
    <w:rsid w:val="00FA7B5A"/>
    <w:rsid w:val="00FB0509"/>
    <w:rsid w:val="00FB0639"/>
    <w:rsid w:val="00FB086B"/>
    <w:rsid w:val="00FB0D65"/>
    <w:rsid w:val="00FB0E45"/>
    <w:rsid w:val="00FB0FC9"/>
    <w:rsid w:val="00FB1102"/>
    <w:rsid w:val="00FB163E"/>
    <w:rsid w:val="00FB171A"/>
    <w:rsid w:val="00FB176B"/>
    <w:rsid w:val="00FB1786"/>
    <w:rsid w:val="00FB19F2"/>
    <w:rsid w:val="00FB1A38"/>
    <w:rsid w:val="00FB1C5E"/>
    <w:rsid w:val="00FB1CE5"/>
    <w:rsid w:val="00FB21D2"/>
    <w:rsid w:val="00FB235A"/>
    <w:rsid w:val="00FB23DF"/>
    <w:rsid w:val="00FB24E3"/>
    <w:rsid w:val="00FB2608"/>
    <w:rsid w:val="00FB2633"/>
    <w:rsid w:val="00FB27EE"/>
    <w:rsid w:val="00FB2917"/>
    <w:rsid w:val="00FB2A0D"/>
    <w:rsid w:val="00FB2AAF"/>
    <w:rsid w:val="00FB2B66"/>
    <w:rsid w:val="00FB2D55"/>
    <w:rsid w:val="00FB2F0F"/>
    <w:rsid w:val="00FB2F8E"/>
    <w:rsid w:val="00FB3036"/>
    <w:rsid w:val="00FB3339"/>
    <w:rsid w:val="00FB368D"/>
    <w:rsid w:val="00FB3765"/>
    <w:rsid w:val="00FB4194"/>
    <w:rsid w:val="00FB42A6"/>
    <w:rsid w:val="00FB443F"/>
    <w:rsid w:val="00FB458C"/>
    <w:rsid w:val="00FB4859"/>
    <w:rsid w:val="00FB4F0C"/>
    <w:rsid w:val="00FB52F9"/>
    <w:rsid w:val="00FB53B3"/>
    <w:rsid w:val="00FB5596"/>
    <w:rsid w:val="00FB5769"/>
    <w:rsid w:val="00FB61B9"/>
    <w:rsid w:val="00FB61D4"/>
    <w:rsid w:val="00FB650B"/>
    <w:rsid w:val="00FB6520"/>
    <w:rsid w:val="00FB65A1"/>
    <w:rsid w:val="00FB65BF"/>
    <w:rsid w:val="00FB6795"/>
    <w:rsid w:val="00FB696B"/>
    <w:rsid w:val="00FB6C15"/>
    <w:rsid w:val="00FB6D14"/>
    <w:rsid w:val="00FB7680"/>
    <w:rsid w:val="00FB7A28"/>
    <w:rsid w:val="00FB7ACA"/>
    <w:rsid w:val="00FB7E57"/>
    <w:rsid w:val="00FB7EEF"/>
    <w:rsid w:val="00FB7F56"/>
    <w:rsid w:val="00FC010E"/>
    <w:rsid w:val="00FC0324"/>
    <w:rsid w:val="00FC0611"/>
    <w:rsid w:val="00FC0648"/>
    <w:rsid w:val="00FC067E"/>
    <w:rsid w:val="00FC0706"/>
    <w:rsid w:val="00FC0721"/>
    <w:rsid w:val="00FC0988"/>
    <w:rsid w:val="00FC0BD3"/>
    <w:rsid w:val="00FC0FD1"/>
    <w:rsid w:val="00FC101D"/>
    <w:rsid w:val="00FC11CD"/>
    <w:rsid w:val="00FC1366"/>
    <w:rsid w:val="00FC14F0"/>
    <w:rsid w:val="00FC1501"/>
    <w:rsid w:val="00FC15B4"/>
    <w:rsid w:val="00FC1B27"/>
    <w:rsid w:val="00FC1B81"/>
    <w:rsid w:val="00FC2097"/>
    <w:rsid w:val="00FC213C"/>
    <w:rsid w:val="00FC245B"/>
    <w:rsid w:val="00FC29E4"/>
    <w:rsid w:val="00FC2D7C"/>
    <w:rsid w:val="00FC2F80"/>
    <w:rsid w:val="00FC370D"/>
    <w:rsid w:val="00FC3B16"/>
    <w:rsid w:val="00FC3B38"/>
    <w:rsid w:val="00FC3BD5"/>
    <w:rsid w:val="00FC3D4D"/>
    <w:rsid w:val="00FC4374"/>
    <w:rsid w:val="00FC4498"/>
    <w:rsid w:val="00FC44C3"/>
    <w:rsid w:val="00FC456D"/>
    <w:rsid w:val="00FC474B"/>
    <w:rsid w:val="00FC48FB"/>
    <w:rsid w:val="00FC49D4"/>
    <w:rsid w:val="00FC4AE2"/>
    <w:rsid w:val="00FC562C"/>
    <w:rsid w:val="00FC587D"/>
    <w:rsid w:val="00FC58B4"/>
    <w:rsid w:val="00FC5B10"/>
    <w:rsid w:val="00FC5F03"/>
    <w:rsid w:val="00FC60C6"/>
    <w:rsid w:val="00FC63B1"/>
    <w:rsid w:val="00FC63D5"/>
    <w:rsid w:val="00FC6D09"/>
    <w:rsid w:val="00FC6D90"/>
    <w:rsid w:val="00FC6E2F"/>
    <w:rsid w:val="00FC6F57"/>
    <w:rsid w:val="00FC7173"/>
    <w:rsid w:val="00FC7370"/>
    <w:rsid w:val="00FC737F"/>
    <w:rsid w:val="00FC76FD"/>
    <w:rsid w:val="00FC7D44"/>
    <w:rsid w:val="00FD0161"/>
    <w:rsid w:val="00FD026C"/>
    <w:rsid w:val="00FD03F2"/>
    <w:rsid w:val="00FD0D61"/>
    <w:rsid w:val="00FD1FC3"/>
    <w:rsid w:val="00FD2191"/>
    <w:rsid w:val="00FD22E4"/>
    <w:rsid w:val="00FD2337"/>
    <w:rsid w:val="00FD281D"/>
    <w:rsid w:val="00FD29D2"/>
    <w:rsid w:val="00FD2B41"/>
    <w:rsid w:val="00FD2D81"/>
    <w:rsid w:val="00FD2D97"/>
    <w:rsid w:val="00FD2E3F"/>
    <w:rsid w:val="00FD34CA"/>
    <w:rsid w:val="00FD350F"/>
    <w:rsid w:val="00FD37EC"/>
    <w:rsid w:val="00FD3A21"/>
    <w:rsid w:val="00FD3CEF"/>
    <w:rsid w:val="00FD4010"/>
    <w:rsid w:val="00FD411C"/>
    <w:rsid w:val="00FD449D"/>
    <w:rsid w:val="00FD481D"/>
    <w:rsid w:val="00FD4ABF"/>
    <w:rsid w:val="00FD4DA1"/>
    <w:rsid w:val="00FD5093"/>
    <w:rsid w:val="00FD5137"/>
    <w:rsid w:val="00FD51DF"/>
    <w:rsid w:val="00FD5212"/>
    <w:rsid w:val="00FD525D"/>
    <w:rsid w:val="00FD5296"/>
    <w:rsid w:val="00FD5594"/>
    <w:rsid w:val="00FD589D"/>
    <w:rsid w:val="00FD59A1"/>
    <w:rsid w:val="00FD5B49"/>
    <w:rsid w:val="00FD5C9E"/>
    <w:rsid w:val="00FD5D0E"/>
    <w:rsid w:val="00FD624A"/>
    <w:rsid w:val="00FD63BE"/>
    <w:rsid w:val="00FD6883"/>
    <w:rsid w:val="00FD6B6A"/>
    <w:rsid w:val="00FD6F98"/>
    <w:rsid w:val="00FD7344"/>
    <w:rsid w:val="00FD75A1"/>
    <w:rsid w:val="00FD7605"/>
    <w:rsid w:val="00FD768F"/>
    <w:rsid w:val="00FD76DE"/>
    <w:rsid w:val="00FD7C1C"/>
    <w:rsid w:val="00FE018F"/>
    <w:rsid w:val="00FE0711"/>
    <w:rsid w:val="00FE0750"/>
    <w:rsid w:val="00FE1087"/>
    <w:rsid w:val="00FE125D"/>
    <w:rsid w:val="00FE13BF"/>
    <w:rsid w:val="00FE154C"/>
    <w:rsid w:val="00FE1E5E"/>
    <w:rsid w:val="00FE1F7E"/>
    <w:rsid w:val="00FE1FD6"/>
    <w:rsid w:val="00FE1FD8"/>
    <w:rsid w:val="00FE21E0"/>
    <w:rsid w:val="00FE25B4"/>
    <w:rsid w:val="00FE260C"/>
    <w:rsid w:val="00FE2C3B"/>
    <w:rsid w:val="00FE3751"/>
    <w:rsid w:val="00FE37E5"/>
    <w:rsid w:val="00FE3D57"/>
    <w:rsid w:val="00FE3E3F"/>
    <w:rsid w:val="00FE4255"/>
    <w:rsid w:val="00FE43A8"/>
    <w:rsid w:val="00FE4492"/>
    <w:rsid w:val="00FE4688"/>
    <w:rsid w:val="00FE46F4"/>
    <w:rsid w:val="00FE4BD2"/>
    <w:rsid w:val="00FE4C92"/>
    <w:rsid w:val="00FE4FF7"/>
    <w:rsid w:val="00FE51F6"/>
    <w:rsid w:val="00FE537B"/>
    <w:rsid w:val="00FE54AA"/>
    <w:rsid w:val="00FE556B"/>
    <w:rsid w:val="00FE5946"/>
    <w:rsid w:val="00FE59D2"/>
    <w:rsid w:val="00FE59E4"/>
    <w:rsid w:val="00FE5A09"/>
    <w:rsid w:val="00FE63B1"/>
    <w:rsid w:val="00FE6D4B"/>
    <w:rsid w:val="00FE6E77"/>
    <w:rsid w:val="00FE71FF"/>
    <w:rsid w:val="00FE7223"/>
    <w:rsid w:val="00FE7890"/>
    <w:rsid w:val="00FE7922"/>
    <w:rsid w:val="00FE7A23"/>
    <w:rsid w:val="00FE7B23"/>
    <w:rsid w:val="00FE7D99"/>
    <w:rsid w:val="00FE7FDF"/>
    <w:rsid w:val="00FF066F"/>
    <w:rsid w:val="00FF0A1B"/>
    <w:rsid w:val="00FF0EBE"/>
    <w:rsid w:val="00FF1180"/>
    <w:rsid w:val="00FF166B"/>
    <w:rsid w:val="00FF1815"/>
    <w:rsid w:val="00FF1A3E"/>
    <w:rsid w:val="00FF1AE0"/>
    <w:rsid w:val="00FF1DA9"/>
    <w:rsid w:val="00FF1E29"/>
    <w:rsid w:val="00FF205C"/>
    <w:rsid w:val="00FF2368"/>
    <w:rsid w:val="00FF27EA"/>
    <w:rsid w:val="00FF297B"/>
    <w:rsid w:val="00FF29D2"/>
    <w:rsid w:val="00FF2AC8"/>
    <w:rsid w:val="00FF2BE4"/>
    <w:rsid w:val="00FF2CAE"/>
    <w:rsid w:val="00FF2E25"/>
    <w:rsid w:val="00FF2E69"/>
    <w:rsid w:val="00FF2ED6"/>
    <w:rsid w:val="00FF306C"/>
    <w:rsid w:val="00FF3088"/>
    <w:rsid w:val="00FF31CB"/>
    <w:rsid w:val="00FF31E5"/>
    <w:rsid w:val="00FF359A"/>
    <w:rsid w:val="00FF3867"/>
    <w:rsid w:val="00FF39F1"/>
    <w:rsid w:val="00FF3C40"/>
    <w:rsid w:val="00FF3C4A"/>
    <w:rsid w:val="00FF3CD3"/>
    <w:rsid w:val="00FF3E5C"/>
    <w:rsid w:val="00FF4243"/>
    <w:rsid w:val="00FF43FE"/>
    <w:rsid w:val="00FF4431"/>
    <w:rsid w:val="00FF454E"/>
    <w:rsid w:val="00FF4A61"/>
    <w:rsid w:val="00FF4A83"/>
    <w:rsid w:val="00FF4C0B"/>
    <w:rsid w:val="00FF4CBF"/>
    <w:rsid w:val="00FF4F9E"/>
    <w:rsid w:val="00FF51E6"/>
    <w:rsid w:val="00FF52E4"/>
    <w:rsid w:val="00FF5A08"/>
    <w:rsid w:val="00FF5B16"/>
    <w:rsid w:val="00FF5BCE"/>
    <w:rsid w:val="00FF5C46"/>
    <w:rsid w:val="00FF5E44"/>
    <w:rsid w:val="00FF5E61"/>
    <w:rsid w:val="00FF69A2"/>
    <w:rsid w:val="00FF6B81"/>
    <w:rsid w:val="00FF6C22"/>
    <w:rsid w:val="00FF6CB7"/>
    <w:rsid w:val="00FF6E1A"/>
    <w:rsid w:val="00FF7230"/>
    <w:rsid w:val="00FF7547"/>
    <w:rsid w:val="00FF7ADD"/>
    <w:rsid w:val="00FF7B9B"/>
    <w:rsid w:val="00FF7D17"/>
    <w:rsid w:val="00FF7D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708929"/>
    <o:shapelayout v:ext="edit">
      <o:idmap v:ext="edit" data="1"/>
    </o:shapelayout>
  </w:shapeDefaults>
  <w:decimalSymbol w:val="."/>
  <w:listSeparator w:val=","/>
  <w14:docId w14:val="38475751"/>
  <w15:chartTrackingRefBased/>
  <w15:docId w15:val="{4B5D15D6-FBFE-49A4-A055-9A94867477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F4FE6"/>
    <w:pPr>
      <w:spacing w:line="240" w:lineRule="auto"/>
    </w:pPr>
    <w:rPr>
      <w:rFonts w:ascii="Times New Roman" w:hAnsi="Times New Roman"/>
      <w:bCs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7F4FE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 w:val="0"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F4FE6"/>
    <w:rPr>
      <w:rFonts w:asciiTheme="majorHAnsi" w:eastAsiaTheme="majorEastAsia" w:hAnsiTheme="majorHAnsi" w:cstheme="majorBidi"/>
      <w:b/>
      <w:color w:val="365F91" w:themeColor="accent1" w:themeShade="BF"/>
      <w:sz w:val="28"/>
      <w:szCs w:val="28"/>
    </w:rPr>
  </w:style>
  <w:style w:type="paragraph" w:styleId="Title">
    <w:name w:val="Title"/>
    <w:basedOn w:val="Normal"/>
    <w:link w:val="TitleChar"/>
    <w:qFormat/>
    <w:rsid w:val="007F4FE6"/>
    <w:pPr>
      <w:jc w:val="center"/>
    </w:pPr>
    <w:rPr>
      <w:rFonts w:eastAsia="Times New Roman" w:cs="Times New Roman"/>
      <w:b/>
      <w:u w:val="single"/>
    </w:rPr>
  </w:style>
  <w:style w:type="character" w:customStyle="1" w:styleId="TitleChar">
    <w:name w:val="Title Char"/>
    <w:basedOn w:val="DefaultParagraphFont"/>
    <w:link w:val="Title"/>
    <w:rsid w:val="007F4FE6"/>
    <w:rPr>
      <w:rFonts w:ascii="Times New Roman" w:eastAsia="Times New Roman" w:hAnsi="Times New Roman" w:cs="Times New Roman"/>
      <w:b/>
      <w:bCs/>
      <w:sz w:val="24"/>
      <w:szCs w:val="24"/>
      <w:u w:val="single"/>
    </w:rPr>
  </w:style>
  <w:style w:type="paragraph" w:styleId="NoSpacing">
    <w:name w:val="No Spacing"/>
    <w:uiPriority w:val="1"/>
    <w:qFormat/>
    <w:rsid w:val="007F4FE6"/>
    <w:pPr>
      <w:spacing w:line="240" w:lineRule="auto"/>
    </w:pPr>
    <w:rPr>
      <w:rFonts w:ascii="Times New Roman" w:eastAsia="Times New Roman" w:hAnsi="Times New Roman" w:cs="Times New Roman"/>
      <w:bCs/>
      <w:sz w:val="24"/>
      <w:szCs w:val="24"/>
    </w:rPr>
  </w:style>
  <w:style w:type="paragraph" w:styleId="ListParagraph">
    <w:name w:val="List Paragraph"/>
    <w:basedOn w:val="Normal"/>
    <w:uiPriority w:val="34"/>
    <w:qFormat/>
    <w:rsid w:val="007F4FE6"/>
    <w:pPr>
      <w:ind w:left="720"/>
      <w:contextualSpacing/>
    </w:pPr>
    <w:rPr>
      <w:rFonts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CD366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D366D"/>
    <w:rPr>
      <w:rFonts w:ascii="Times New Roman" w:hAnsi="Times New Roman"/>
      <w:bCs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CD366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D366D"/>
    <w:rPr>
      <w:rFonts w:ascii="Times New Roman" w:hAnsi="Times New Roman"/>
      <w:bCs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26E6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6E6C"/>
    <w:rPr>
      <w:rFonts w:ascii="Segoe UI" w:hAnsi="Segoe UI" w:cs="Segoe UI"/>
      <w:bCs/>
      <w:sz w:val="18"/>
      <w:szCs w:val="18"/>
    </w:rPr>
  </w:style>
  <w:style w:type="paragraph" w:styleId="BodyText">
    <w:name w:val="Body Text"/>
    <w:basedOn w:val="Normal"/>
    <w:link w:val="BodyTextChar"/>
    <w:semiHidden/>
    <w:rsid w:val="0083433A"/>
    <w:pPr>
      <w:jc w:val="both"/>
    </w:pPr>
    <w:rPr>
      <w:rFonts w:eastAsia="Times New Roman" w:cs="Times New Roman"/>
      <w:bCs w:val="0"/>
    </w:rPr>
  </w:style>
  <w:style w:type="character" w:customStyle="1" w:styleId="BodyTextChar">
    <w:name w:val="Body Text Char"/>
    <w:basedOn w:val="DefaultParagraphFont"/>
    <w:link w:val="BodyText"/>
    <w:semiHidden/>
    <w:rsid w:val="0083433A"/>
    <w:rPr>
      <w:rFonts w:ascii="Times New Roman" w:eastAsia="Times New Roman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4D04E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D04E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D04EF"/>
    <w:rPr>
      <w:rFonts w:ascii="Times New Roman" w:hAnsi="Times New Roman"/>
      <w:bCs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D04EF"/>
    <w:rPr>
      <w:b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D04EF"/>
    <w:rPr>
      <w:rFonts w:ascii="Times New Roman" w:hAnsi="Times New Roman"/>
      <w:b/>
      <w:bCs/>
      <w:sz w:val="20"/>
      <w:szCs w:val="20"/>
    </w:rPr>
  </w:style>
  <w:style w:type="character" w:styleId="Strong">
    <w:name w:val="Strong"/>
    <w:basedOn w:val="DefaultParagraphFont"/>
    <w:uiPriority w:val="22"/>
    <w:qFormat/>
    <w:rsid w:val="00440656"/>
    <w:rPr>
      <w:b/>
      <w:bCs/>
    </w:rPr>
  </w:style>
  <w:style w:type="paragraph" w:styleId="NormalWeb">
    <w:name w:val="Normal (Web)"/>
    <w:basedOn w:val="Normal"/>
    <w:uiPriority w:val="99"/>
    <w:unhideWhenUsed/>
    <w:rsid w:val="006258F6"/>
    <w:pPr>
      <w:spacing w:before="100" w:beforeAutospacing="1" w:after="100" w:afterAutospacing="1"/>
    </w:pPr>
    <w:rPr>
      <w:rFonts w:eastAsia="Times New Roman" w:cs="Times New Roman"/>
      <w:bCs w:val="0"/>
    </w:rPr>
  </w:style>
  <w:style w:type="paragraph" w:styleId="ListBullet">
    <w:name w:val="List Bullet"/>
    <w:basedOn w:val="Normal"/>
    <w:uiPriority w:val="99"/>
    <w:unhideWhenUsed/>
    <w:rsid w:val="009E4254"/>
    <w:pPr>
      <w:numPr>
        <w:numId w:val="1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4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6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3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657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801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770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99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7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59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20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02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86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50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84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1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8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98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69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4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95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57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94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7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93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82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5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45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26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5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59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88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7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76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24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24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66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13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44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79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33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8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48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4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92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9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2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85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85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4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5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78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8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29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9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5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8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7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7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05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1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15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6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93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34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56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7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992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956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438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73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68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2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56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23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1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98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07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A752B2-14B1-4130-AC53-7F7162B073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1920</Words>
  <Characters>10950</Characters>
  <Application>Microsoft Office Word</Application>
  <DocSecurity>0</DocSecurity>
  <Lines>91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Connie</dc:creator>
  <cp:keywords/>
  <dc:description/>
  <cp:lastModifiedBy>Shannon</cp:lastModifiedBy>
  <cp:revision>3</cp:revision>
  <cp:lastPrinted>2025-02-20T22:15:00Z</cp:lastPrinted>
  <dcterms:created xsi:type="dcterms:W3CDTF">2025-05-29T18:26:00Z</dcterms:created>
  <dcterms:modified xsi:type="dcterms:W3CDTF">2025-05-29T18:26:00Z</dcterms:modified>
  <cp:contentStatus/>
</cp:coreProperties>
</file>