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9AEAB" w14:textId="1ED662CF" w:rsidR="00B62E38" w:rsidRPr="004C2422" w:rsidRDefault="000220BB" w:rsidP="00351DCE">
      <w:pPr>
        <w:pStyle w:val="Title"/>
        <w:rPr>
          <w:i/>
          <w:iCs/>
          <w:sz w:val="22"/>
          <w:szCs w:val="22"/>
          <w:u w:val="none"/>
        </w:rPr>
      </w:pPr>
      <w:r w:rsidRPr="004C2422">
        <w:rPr>
          <w:sz w:val="22"/>
          <w:szCs w:val="22"/>
          <w:u w:val="none"/>
        </w:rPr>
        <w:t xml:space="preserve"> </w:t>
      </w:r>
      <w:r w:rsidR="00F9680B" w:rsidRPr="004C2422">
        <w:rPr>
          <w:i/>
          <w:iCs/>
          <w:sz w:val="22"/>
          <w:szCs w:val="22"/>
          <w:u w:val="none"/>
        </w:rPr>
        <w:t>CITY</w:t>
      </w:r>
      <w:r w:rsidR="00DF16A0" w:rsidRPr="004C2422">
        <w:rPr>
          <w:i/>
          <w:iCs/>
          <w:sz w:val="22"/>
          <w:szCs w:val="22"/>
          <w:u w:val="none"/>
        </w:rPr>
        <w:t xml:space="preserve"> OF PRICEVILLE</w:t>
      </w:r>
      <w:r w:rsidR="00F9680B" w:rsidRPr="004C2422">
        <w:rPr>
          <w:i/>
          <w:iCs/>
          <w:sz w:val="22"/>
          <w:szCs w:val="22"/>
          <w:u w:val="none"/>
        </w:rPr>
        <w:t xml:space="preserve"> – CITY</w:t>
      </w:r>
      <w:r w:rsidR="007217D6" w:rsidRPr="004C2422">
        <w:rPr>
          <w:i/>
          <w:iCs/>
          <w:sz w:val="22"/>
          <w:szCs w:val="22"/>
          <w:u w:val="none"/>
        </w:rPr>
        <w:t xml:space="preserve"> COUNCIL MEETING</w:t>
      </w:r>
    </w:p>
    <w:p w14:paraId="378E8C99" w14:textId="4C748B99" w:rsidR="00DF16A0" w:rsidRPr="004C2422" w:rsidRDefault="00951A7B" w:rsidP="00351DCE">
      <w:pPr>
        <w:pStyle w:val="Title"/>
        <w:rPr>
          <w:i/>
          <w:iCs/>
          <w:sz w:val="22"/>
          <w:szCs w:val="22"/>
          <w:u w:val="none"/>
        </w:rPr>
      </w:pPr>
      <w:r w:rsidRPr="004C2422">
        <w:rPr>
          <w:i/>
          <w:iCs/>
          <w:sz w:val="22"/>
          <w:szCs w:val="22"/>
          <w:u w:val="none"/>
        </w:rPr>
        <w:t xml:space="preserve">Priceville </w:t>
      </w:r>
      <w:r w:rsidR="000E2273" w:rsidRPr="004C2422">
        <w:rPr>
          <w:i/>
          <w:iCs/>
          <w:sz w:val="22"/>
          <w:szCs w:val="22"/>
          <w:u w:val="none"/>
        </w:rPr>
        <w:t>Municipal Building</w:t>
      </w:r>
    </w:p>
    <w:p w14:paraId="72B48D77" w14:textId="025DCFC6" w:rsidR="00DF16A0" w:rsidRPr="004C2422" w:rsidRDefault="0087111B" w:rsidP="002273D0">
      <w:pPr>
        <w:pStyle w:val="Title"/>
        <w:rPr>
          <w:i/>
          <w:iCs/>
          <w:sz w:val="22"/>
          <w:szCs w:val="22"/>
          <w:u w:val="none"/>
        </w:rPr>
      </w:pPr>
      <w:r w:rsidRPr="004C2422">
        <w:rPr>
          <w:i/>
          <w:iCs/>
          <w:sz w:val="22"/>
          <w:szCs w:val="22"/>
          <w:u w:val="none"/>
        </w:rPr>
        <w:t>Monday,</w:t>
      </w:r>
      <w:r>
        <w:rPr>
          <w:i/>
          <w:iCs/>
          <w:sz w:val="22"/>
          <w:szCs w:val="22"/>
          <w:u w:val="none"/>
        </w:rPr>
        <w:t xml:space="preserve"> January</w:t>
      </w:r>
      <w:r w:rsidR="005A5C17">
        <w:rPr>
          <w:i/>
          <w:iCs/>
          <w:sz w:val="22"/>
          <w:szCs w:val="22"/>
          <w:u w:val="none"/>
        </w:rPr>
        <w:t xml:space="preserve"> </w:t>
      </w:r>
      <w:r w:rsidR="008D37C8">
        <w:rPr>
          <w:i/>
          <w:iCs/>
          <w:sz w:val="22"/>
          <w:szCs w:val="22"/>
          <w:u w:val="none"/>
        </w:rPr>
        <w:t>27</w:t>
      </w:r>
      <w:r w:rsidR="00E82ADF" w:rsidRPr="004C2422">
        <w:rPr>
          <w:i/>
          <w:iCs/>
          <w:sz w:val="22"/>
          <w:szCs w:val="22"/>
          <w:u w:val="none"/>
        </w:rPr>
        <w:t>,</w:t>
      </w:r>
      <w:r w:rsidR="00C01FC2" w:rsidRPr="004C2422">
        <w:rPr>
          <w:i/>
          <w:iCs/>
          <w:sz w:val="22"/>
          <w:szCs w:val="22"/>
          <w:u w:val="none"/>
        </w:rPr>
        <w:t xml:space="preserve"> 202</w:t>
      </w:r>
      <w:r>
        <w:rPr>
          <w:i/>
          <w:iCs/>
          <w:sz w:val="22"/>
          <w:szCs w:val="22"/>
          <w:u w:val="none"/>
        </w:rPr>
        <w:t>5</w:t>
      </w:r>
    </w:p>
    <w:p w14:paraId="13A3FDCD" w14:textId="00D1B0D0" w:rsidR="00DF16A0" w:rsidRPr="004C2422" w:rsidRDefault="003471DB" w:rsidP="00351DCE">
      <w:pPr>
        <w:pStyle w:val="Title"/>
        <w:rPr>
          <w:i/>
          <w:iCs/>
          <w:sz w:val="22"/>
          <w:szCs w:val="22"/>
          <w:u w:val="none"/>
        </w:rPr>
      </w:pPr>
      <w:r w:rsidRPr="004C2422">
        <w:rPr>
          <w:i/>
          <w:iCs/>
          <w:sz w:val="22"/>
          <w:szCs w:val="22"/>
          <w:u w:val="none"/>
        </w:rPr>
        <w:t>6</w:t>
      </w:r>
      <w:r w:rsidR="00F9680B" w:rsidRPr="004C2422">
        <w:rPr>
          <w:i/>
          <w:iCs/>
          <w:sz w:val="22"/>
          <w:szCs w:val="22"/>
          <w:u w:val="none"/>
        </w:rPr>
        <w:t>:30</w:t>
      </w:r>
      <w:r w:rsidR="00572977" w:rsidRPr="004C2422">
        <w:rPr>
          <w:i/>
          <w:iCs/>
          <w:sz w:val="22"/>
          <w:szCs w:val="22"/>
          <w:u w:val="none"/>
        </w:rPr>
        <w:t xml:space="preserve"> </w:t>
      </w:r>
      <w:r w:rsidR="00524BA0" w:rsidRPr="004C2422">
        <w:rPr>
          <w:i/>
          <w:iCs/>
          <w:sz w:val="22"/>
          <w:szCs w:val="22"/>
          <w:u w:val="none"/>
        </w:rPr>
        <w:t>P</w:t>
      </w:r>
      <w:r w:rsidR="00572977" w:rsidRPr="004C2422">
        <w:rPr>
          <w:i/>
          <w:iCs/>
          <w:sz w:val="22"/>
          <w:szCs w:val="22"/>
          <w:u w:val="none"/>
        </w:rPr>
        <w:t>.</w:t>
      </w:r>
      <w:r w:rsidR="00524BA0" w:rsidRPr="004C2422">
        <w:rPr>
          <w:i/>
          <w:iCs/>
          <w:sz w:val="22"/>
          <w:szCs w:val="22"/>
          <w:u w:val="none"/>
        </w:rPr>
        <w:t>M</w:t>
      </w:r>
      <w:r w:rsidR="00572977" w:rsidRPr="004C2422">
        <w:rPr>
          <w:i/>
          <w:iCs/>
          <w:sz w:val="22"/>
          <w:szCs w:val="22"/>
          <w:u w:val="none"/>
        </w:rPr>
        <w:t>.</w:t>
      </w:r>
    </w:p>
    <w:p w14:paraId="154C66C9" w14:textId="77777777" w:rsidR="007E39B7" w:rsidRPr="004C2422" w:rsidRDefault="007E39B7" w:rsidP="007E39B7">
      <w:pPr>
        <w:rPr>
          <w:rFonts w:eastAsia="Times New Roman" w:cs="Times New Roman"/>
          <w:b/>
          <w:color w:val="00B0F0"/>
          <w:sz w:val="22"/>
          <w:szCs w:val="22"/>
          <w:highlight w:val="yellow"/>
          <w:u w:val="single"/>
        </w:rPr>
      </w:pPr>
    </w:p>
    <w:p w14:paraId="7790CD43" w14:textId="77777777" w:rsidR="00CD05CA" w:rsidRPr="004C2422" w:rsidRDefault="00CD05CA" w:rsidP="007E39B7">
      <w:pPr>
        <w:rPr>
          <w:rFonts w:eastAsia="Times New Roman" w:cs="Times New Roman"/>
          <w:b/>
          <w:color w:val="00B0F0"/>
          <w:sz w:val="22"/>
          <w:szCs w:val="22"/>
          <w:highlight w:val="yellow"/>
          <w:u w:val="single"/>
        </w:rPr>
      </w:pPr>
    </w:p>
    <w:p w14:paraId="278C505A" w14:textId="5868D65D" w:rsidR="00303BD8" w:rsidRPr="004C2422" w:rsidRDefault="007E39B7" w:rsidP="00DF16A0">
      <w:pPr>
        <w:rPr>
          <w:rFonts w:eastAsia="Times New Roman" w:cs="Times New Roman"/>
          <w:sz w:val="22"/>
          <w:szCs w:val="22"/>
          <w:u w:val="single"/>
        </w:rPr>
      </w:pPr>
      <w:r w:rsidRPr="004C2422">
        <w:rPr>
          <w:rFonts w:eastAsia="Times New Roman" w:cs="Times New Roman"/>
          <w:b/>
          <w:i/>
          <w:sz w:val="22"/>
          <w:szCs w:val="22"/>
          <w:u w:val="single"/>
        </w:rPr>
        <w:t>CALL MEETING TO ORDER</w:t>
      </w:r>
      <w:r w:rsidRPr="004C2422">
        <w:rPr>
          <w:rFonts w:eastAsia="Times New Roman" w:cs="Times New Roman"/>
          <w:sz w:val="22"/>
          <w:szCs w:val="22"/>
          <w:u w:val="single"/>
        </w:rPr>
        <w:t>:</w:t>
      </w:r>
    </w:p>
    <w:p w14:paraId="38115609" w14:textId="40AF32DD" w:rsidR="00C050BE" w:rsidRPr="004C2422" w:rsidRDefault="00C050BE" w:rsidP="00C050BE">
      <w:pPr>
        <w:rPr>
          <w:rFonts w:cs="Times New Roman"/>
          <w:sz w:val="22"/>
          <w:szCs w:val="22"/>
        </w:rPr>
      </w:pPr>
    </w:p>
    <w:p w14:paraId="72690324" w14:textId="77777777" w:rsidR="004208A6" w:rsidRPr="004C2422" w:rsidRDefault="004208A6" w:rsidP="00DF16A0">
      <w:pPr>
        <w:rPr>
          <w:rFonts w:cs="Times New Roman"/>
          <w:sz w:val="22"/>
          <w:szCs w:val="22"/>
        </w:rPr>
      </w:pPr>
    </w:p>
    <w:p w14:paraId="433BA7E8" w14:textId="3EA24820" w:rsidR="00DF16A0" w:rsidRPr="004C2422" w:rsidRDefault="00DF16A0" w:rsidP="00DF16A0">
      <w:pPr>
        <w:rPr>
          <w:rFonts w:cs="Times New Roman"/>
          <w:b/>
          <w:i/>
          <w:sz w:val="22"/>
          <w:szCs w:val="22"/>
          <w:u w:val="single"/>
        </w:rPr>
      </w:pPr>
      <w:r w:rsidRPr="004C2422">
        <w:rPr>
          <w:rFonts w:cs="Times New Roman"/>
          <w:b/>
          <w:i/>
          <w:sz w:val="22"/>
          <w:szCs w:val="22"/>
          <w:u w:val="single"/>
        </w:rPr>
        <w:t>ROLL CALL:</w:t>
      </w:r>
      <w:r w:rsidR="00885BDC" w:rsidRPr="004C2422">
        <w:rPr>
          <w:rFonts w:cs="Times New Roman"/>
          <w:b/>
          <w:i/>
          <w:sz w:val="22"/>
          <w:szCs w:val="22"/>
          <w:u w:val="single"/>
        </w:rPr>
        <w:t xml:space="preserve">  </w:t>
      </w:r>
    </w:p>
    <w:p w14:paraId="47DB88A6" w14:textId="77777777" w:rsidR="00B0483A" w:rsidRPr="004C2422" w:rsidRDefault="008B69EE" w:rsidP="00DF16A0">
      <w:pPr>
        <w:rPr>
          <w:rFonts w:cs="Times New Roman"/>
          <w:sz w:val="22"/>
          <w:szCs w:val="22"/>
        </w:rPr>
      </w:pPr>
      <w:r w:rsidRPr="004C2422">
        <w:rPr>
          <w:rFonts w:cs="Times New Roman"/>
          <w:sz w:val="22"/>
          <w:szCs w:val="22"/>
        </w:rPr>
        <w:t xml:space="preserve">Charles Black __ Patrick Dean __ Melvin Duran III __ </w:t>
      </w:r>
    </w:p>
    <w:p w14:paraId="29EAC58C" w14:textId="6F555DBE" w:rsidR="008B69EE" w:rsidRPr="004C2422" w:rsidRDefault="008B69EE" w:rsidP="00DF16A0">
      <w:pPr>
        <w:rPr>
          <w:rFonts w:cs="Times New Roman"/>
          <w:sz w:val="22"/>
          <w:szCs w:val="22"/>
        </w:rPr>
      </w:pPr>
      <w:r w:rsidRPr="004C2422">
        <w:rPr>
          <w:rFonts w:cs="Times New Roman"/>
          <w:sz w:val="22"/>
          <w:szCs w:val="22"/>
        </w:rPr>
        <w:t xml:space="preserve">Ashley England __ </w:t>
      </w:r>
      <w:r w:rsidR="00B0483A" w:rsidRPr="004C2422">
        <w:rPr>
          <w:rFonts w:cs="Times New Roman"/>
          <w:sz w:val="22"/>
          <w:szCs w:val="22"/>
        </w:rPr>
        <w:t>Tommy Perry __ Sam Heflin __</w:t>
      </w:r>
    </w:p>
    <w:p w14:paraId="2EA966AD" w14:textId="77777777" w:rsidR="008B69EE" w:rsidRPr="004C2422" w:rsidRDefault="008B69EE" w:rsidP="00DF16A0">
      <w:pPr>
        <w:rPr>
          <w:rFonts w:cs="Times New Roman"/>
          <w:b/>
          <w:color w:val="00B0F0"/>
          <w:sz w:val="22"/>
          <w:szCs w:val="22"/>
          <w:u w:val="single"/>
        </w:rPr>
      </w:pPr>
    </w:p>
    <w:p w14:paraId="7C1A0C23" w14:textId="72B5D2A2" w:rsidR="00FD5594" w:rsidRPr="004C2422" w:rsidRDefault="00303BD8" w:rsidP="00DF16A0">
      <w:pPr>
        <w:rPr>
          <w:rFonts w:cs="Times New Roman"/>
          <w:b/>
          <w:i/>
          <w:sz w:val="22"/>
          <w:szCs w:val="22"/>
          <w:u w:val="single"/>
        </w:rPr>
      </w:pPr>
      <w:r w:rsidRPr="004C2422">
        <w:rPr>
          <w:rFonts w:cs="Times New Roman"/>
          <w:b/>
          <w:i/>
          <w:sz w:val="22"/>
          <w:szCs w:val="22"/>
          <w:u w:val="single"/>
        </w:rPr>
        <w:t>INVOCATION:</w:t>
      </w:r>
    </w:p>
    <w:p w14:paraId="34AC63B8" w14:textId="6C9E1503" w:rsidR="00495CA0" w:rsidRPr="008D37C8" w:rsidRDefault="008D37C8" w:rsidP="00162F04">
      <w:pPr>
        <w:rPr>
          <w:rFonts w:cs="Times New Roman"/>
          <w:bCs w:val="0"/>
          <w:iCs/>
          <w:sz w:val="22"/>
          <w:szCs w:val="22"/>
        </w:rPr>
      </w:pPr>
      <w:r>
        <w:rPr>
          <w:rFonts w:cs="Times New Roman"/>
          <w:bCs w:val="0"/>
          <w:iCs/>
          <w:sz w:val="22"/>
          <w:szCs w:val="22"/>
        </w:rPr>
        <w:t>Mayor Sam Heflin</w:t>
      </w:r>
    </w:p>
    <w:p w14:paraId="4235E536" w14:textId="77777777" w:rsidR="0071523B" w:rsidRPr="004C2422" w:rsidRDefault="0071523B" w:rsidP="00DF16A0">
      <w:pPr>
        <w:rPr>
          <w:rFonts w:cs="Times New Roman"/>
          <w:b/>
          <w:i/>
          <w:sz w:val="22"/>
          <w:szCs w:val="22"/>
          <w:u w:val="single"/>
        </w:rPr>
      </w:pPr>
    </w:p>
    <w:p w14:paraId="442348D4" w14:textId="445E76FB" w:rsidR="00FD5594" w:rsidRPr="004C2422" w:rsidRDefault="0071523B" w:rsidP="00DF16A0">
      <w:pPr>
        <w:rPr>
          <w:rFonts w:cs="Times New Roman"/>
          <w:b/>
          <w:i/>
          <w:sz w:val="22"/>
          <w:szCs w:val="22"/>
          <w:u w:val="single"/>
        </w:rPr>
      </w:pPr>
      <w:r w:rsidRPr="004C2422">
        <w:rPr>
          <w:rFonts w:cs="Times New Roman"/>
          <w:b/>
          <w:i/>
          <w:sz w:val="22"/>
          <w:szCs w:val="22"/>
          <w:u w:val="single"/>
        </w:rPr>
        <w:t xml:space="preserve">PLEDGE: </w:t>
      </w:r>
    </w:p>
    <w:p w14:paraId="01E37B15" w14:textId="0FD3B6CE" w:rsidR="00162F04" w:rsidRDefault="008D37C8" w:rsidP="00DF16A0">
      <w:pPr>
        <w:rPr>
          <w:rFonts w:cs="Times New Roman"/>
          <w:bCs w:val="0"/>
          <w:iCs/>
          <w:sz w:val="22"/>
          <w:szCs w:val="22"/>
        </w:rPr>
      </w:pPr>
      <w:r w:rsidRPr="008D37C8">
        <w:rPr>
          <w:rFonts w:cs="Times New Roman"/>
          <w:bCs w:val="0"/>
          <w:iCs/>
          <w:sz w:val="22"/>
          <w:szCs w:val="22"/>
        </w:rPr>
        <w:t>Councilman Charles Black</w:t>
      </w:r>
    </w:p>
    <w:p w14:paraId="787B2459" w14:textId="77777777" w:rsidR="008D37C8" w:rsidRPr="008D37C8" w:rsidRDefault="008D37C8" w:rsidP="00DF16A0">
      <w:pPr>
        <w:rPr>
          <w:rFonts w:cs="Times New Roman"/>
          <w:bCs w:val="0"/>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6050A5" w14:textId="770744D6" w:rsidR="0087151B" w:rsidRPr="004C2422" w:rsidRDefault="008E4FF7" w:rsidP="00486F56">
      <w:pPr>
        <w:rPr>
          <w:rFonts w:cs="Times New Roman"/>
          <w:b/>
          <w:i/>
          <w:sz w:val="22"/>
          <w:szCs w:val="22"/>
          <w:u w:val="single"/>
        </w:rPr>
      </w:pPr>
      <w:r w:rsidRPr="004C2422">
        <w:rPr>
          <w:rFonts w:cs="Times New Roman"/>
          <w:b/>
          <w:i/>
          <w:sz w:val="22"/>
          <w:szCs w:val="22"/>
          <w:u w:val="single"/>
        </w:rPr>
        <w:t>APPROVAL OF MINUTES:</w:t>
      </w:r>
    </w:p>
    <w:p w14:paraId="6161125E" w14:textId="77777777" w:rsidR="004248E1" w:rsidRPr="004C2422" w:rsidRDefault="004248E1" w:rsidP="00486F56">
      <w:pPr>
        <w:rPr>
          <w:rFonts w:cs="Times New Roman"/>
          <w:b/>
          <w:i/>
          <w:sz w:val="22"/>
          <w:szCs w:val="22"/>
          <w:u w:val="single"/>
        </w:rPr>
      </w:pPr>
    </w:p>
    <w:p w14:paraId="076BB810" w14:textId="016BD098" w:rsidR="00C9367F" w:rsidRPr="004C2422" w:rsidRDefault="00071D40" w:rsidP="00EE084A">
      <w:pPr>
        <w:pStyle w:val="NoSpacing"/>
        <w:rPr>
          <w:sz w:val="22"/>
          <w:szCs w:val="22"/>
        </w:rPr>
      </w:pPr>
      <w:r w:rsidRPr="004C2422">
        <w:rPr>
          <w:b/>
          <w:bCs w:val="0"/>
          <w:sz w:val="22"/>
          <w:szCs w:val="22"/>
        </w:rPr>
        <w:t>Work Session:</w:t>
      </w:r>
      <w:r w:rsidR="007874E3" w:rsidRPr="004C2422">
        <w:rPr>
          <w:sz w:val="22"/>
          <w:szCs w:val="22"/>
        </w:rPr>
        <w:t xml:space="preserve"> </w:t>
      </w:r>
      <w:r w:rsidR="008D37C8">
        <w:rPr>
          <w:sz w:val="22"/>
          <w:szCs w:val="22"/>
        </w:rPr>
        <w:t>January 13, 2025</w:t>
      </w:r>
    </w:p>
    <w:p w14:paraId="0F900FED" w14:textId="18019634" w:rsidR="00C9367F" w:rsidRPr="004C2422" w:rsidRDefault="007575A7" w:rsidP="00EE084A">
      <w:pPr>
        <w:pStyle w:val="NoSpacing"/>
        <w:rPr>
          <w:sz w:val="22"/>
          <w:szCs w:val="22"/>
        </w:rPr>
      </w:pPr>
      <w:r w:rsidRPr="004C2422">
        <w:rPr>
          <w:sz w:val="22"/>
          <w:szCs w:val="22"/>
        </w:rPr>
        <w:t xml:space="preserve">  </w:t>
      </w:r>
    </w:p>
    <w:p w14:paraId="4076BCF4" w14:textId="5E510E4D" w:rsidR="0018172F" w:rsidRPr="004C2422" w:rsidRDefault="00071D40" w:rsidP="0018172F">
      <w:pPr>
        <w:pStyle w:val="NoSpacing"/>
        <w:rPr>
          <w:sz w:val="22"/>
          <w:szCs w:val="22"/>
        </w:rPr>
      </w:pPr>
      <w:r w:rsidRPr="004C2422">
        <w:rPr>
          <w:b/>
          <w:bCs w:val="0"/>
          <w:sz w:val="22"/>
          <w:szCs w:val="22"/>
        </w:rPr>
        <w:t xml:space="preserve">Council </w:t>
      </w:r>
      <w:r w:rsidR="00DC3FA9" w:rsidRPr="004C2422">
        <w:rPr>
          <w:b/>
          <w:bCs w:val="0"/>
          <w:sz w:val="22"/>
          <w:szCs w:val="22"/>
        </w:rPr>
        <w:t>Meeting:</w:t>
      </w:r>
      <w:r w:rsidR="00683289" w:rsidRPr="004C2422">
        <w:rPr>
          <w:sz w:val="22"/>
          <w:szCs w:val="22"/>
        </w:rPr>
        <w:t xml:space="preserve"> </w:t>
      </w:r>
      <w:r w:rsidR="008D37C8">
        <w:rPr>
          <w:sz w:val="22"/>
          <w:szCs w:val="22"/>
        </w:rPr>
        <w:t>January 13, 2025</w:t>
      </w:r>
    </w:p>
    <w:p w14:paraId="09A4A70C" w14:textId="669E7640" w:rsidR="009756D2" w:rsidRDefault="009756D2" w:rsidP="00DF16A0">
      <w:pPr>
        <w:rPr>
          <w:rFonts w:cs="Times New Roman"/>
          <w:bCs w:val="0"/>
          <w:iCs/>
          <w:sz w:val="22"/>
          <w:szCs w:val="22"/>
        </w:rPr>
      </w:pPr>
    </w:p>
    <w:p w14:paraId="3A0B20AE" w14:textId="77777777" w:rsidR="009756D2" w:rsidRPr="004C2422" w:rsidRDefault="009756D2" w:rsidP="00DF16A0">
      <w:pPr>
        <w:rPr>
          <w:rFonts w:cs="Times New Roman"/>
          <w:b/>
          <w:i/>
          <w:sz w:val="22"/>
          <w:szCs w:val="22"/>
        </w:rPr>
      </w:pPr>
    </w:p>
    <w:p w14:paraId="1D43A544" w14:textId="3FC7FD74" w:rsidR="005B73EC" w:rsidRPr="004C2422" w:rsidRDefault="00DF16A0" w:rsidP="00DF16A0">
      <w:pPr>
        <w:rPr>
          <w:rFonts w:cs="Times New Roman"/>
          <w:b/>
          <w:i/>
          <w:sz w:val="22"/>
          <w:szCs w:val="22"/>
          <w:u w:val="single"/>
        </w:rPr>
      </w:pPr>
      <w:r w:rsidRPr="004C2422">
        <w:rPr>
          <w:rFonts w:cs="Times New Roman"/>
          <w:b/>
          <w:i/>
          <w:sz w:val="22"/>
          <w:szCs w:val="22"/>
          <w:u w:val="single"/>
        </w:rPr>
        <w:t xml:space="preserve">AGENDA: </w:t>
      </w:r>
    </w:p>
    <w:p w14:paraId="17440BEA" w14:textId="77777777" w:rsidR="00515AAB" w:rsidRPr="004C2422" w:rsidRDefault="00515AAB" w:rsidP="00DF16A0">
      <w:pPr>
        <w:rPr>
          <w:rFonts w:cs="Times New Roman"/>
          <w:b/>
          <w:i/>
          <w:sz w:val="22"/>
          <w:szCs w:val="22"/>
          <w:u w:val="single"/>
        </w:rPr>
      </w:pPr>
    </w:p>
    <w:p w14:paraId="39201E8C" w14:textId="77777777" w:rsidR="00771A89" w:rsidRPr="004C2422" w:rsidRDefault="00771A89" w:rsidP="00DF16A0">
      <w:pPr>
        <w:rPr>
          <w:rFonts w:cs="Times New Roman"/>
          <w:b/>
          <w:i/>
          <w:sz w:val="22"/>
          <w:szCs w:val="22"/>
          <w:u w:val="single"/>
        </w:rPr>
      </w:pPr>
    </w:p>
    <w:p w14:paraId="3981BD94" w14:textId="640A9975" w:rsidR="00902EBF" w:rsidRDefault="00A41292" w:rsidP="0025160F">
      <w:pPr>
        <w:rPr>
          <w:rFonts w:cs="Times New Roman"/>
          <w:b/>
          <w:i/>
          <w:sz w:val="22"/>
          <w:szCs w:val="22"/>
          <w:u w:val="single"/>
        </w:rPr>
      </w:pPr>
      <w:r w:rsidRPr="004C2422">
        <w:rPr>
          <w:rFonts w:cs="Times New Roman"/>
          <w:b/>
          <w:i/>
          <w:sz w:val="22"/>
          <w:szCs w:val="22"/>
          <w:u w:val="single"/>
        </w:rPr>
        <w:t>BILLS FOR APPROVAL:</w:t>
      </w:r>
    </w:p>
    <w:p w14:paraId="59D1F922" w14:textId="77777777" w:rsidR="0048438A" w:rsidRDefault="0048438A" w:rsidP="0025160F">
      <w:pPr>
        <w:rPr>
          <w:rFonts w:cs="Times New Roman"/>
          <w:b/>
          <w:i/>
          <w:sz w:val="22"/>
          <w:szCs w:val="22"/>
          <w:u w:val="single"/>
        </w:rPr>
      </w:pPr>
    </w:p>
    <w:p w14:paraId="0D687EDF" w14:textId="7CD7EC47" w:rsidR="00D26427" w:rsidRDefault="00D26427" w:rsidP="005B6BA1">
      <w:pPr>
        <w:rPr>
          <w:rFonts w:cs="Times New Roman"/>
          <w:bCs w:val="0"/>
          <w:iCs/>
          <w:sz w:val="22"/>
          <w:szCs w:val="22"/>
        </w:rPr>
      </w:pPr>
      <w:r>
        <w:rPr>
          <w:rFonts w:cs="Times New Roman"/>
          <w:bCs w:val="0"/>
          <w:iCs/>
          <w:sz w:val="22"/>
          <w:szCs w:val="22"/>
        </w:rPr>
        <w:t xml:space="preserve">Petty Cash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Inmate Meals,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960.33</w:t>
      </w:r>
    </w:p>
    <w:p w14:paraId="50C610ED" w14:textId="7F64499D" w:rsidR="00DF4292" w:rsidRDefault="00DA3786" w:rsidP="005B6BA1">
      <w:pPr>
        <w:rPr>
          <w:rFonts w:cs="Times New Roman"/>
          <w:bCs w:val="0"/>
          <w:iCs/>
          <w:sz w:val="22"/>
          <w:szCs w:val="22"/>
        </w:rPr>
      </w:pPr>
      <w:r w:rsidRPr="00DA3786">
        <w:rPr>
          <w:rFonts w:cs="Times New Roman"/>
          <w:bCs w:val="0"/>
          <w:iCs/>
          <w:sz w:val="22"/>
          <w:szCs w:val="22"/>
        </w:rPr>
        <w:t xml:space="preserve">Alabama Law Enforcement </w:t>
      </w:r>
      <w:r w:rsidRPr="00DA3786">
        <w:rPr>
          <w:rFonts w:cs="Times New Roman"/>
          <w:bCs w:val="0"/>
          <w:iCs/>
          <w:sz w:val="22"/>
          <w:szCs w:val="22"/>
        </w:rPr>
        <w:tab/>
      </w:r>
      <w:r w:rsidRPr="00EE172B">
        <w:rPr>
          <w:rFonts w:cs="Times New Roman"/>
          <w:b/>
          <w:iCs/>
          <w:sz w:val="22"/>
          <w:szCs w:val="22"/>
        </w:rPr>
        <w:t>Court</w:t>
      </w:r>
      <w:r w:rsidRPr="00DA3786">
        <w:rPr>
          <w:rFonts w:cs="Times New Roman"/>
          <w:bCs w:val="0"/>
          <w:iCs/>
          <w:sz w:val="22"/>
          <w:szCs w:val="22"/>
        </w:rPr>
        <w:t xml:space="preserve"> - </w:t>
      </w:r>
      <w:r w:rsidR="00571DB3" w:rsidRPr="00DA3786">
        <w:rPr>
          <w:rFonts w:cs="Times New Roman"/>
          <w:bCs w:val="0"/>
          <w:iCs/>
          <w:sz w:val="22"/>
          <w:szCs w:val="22"/>
        </w:rPr>
        <w:tab/>
      </w:r>
      <w:r>
        <w:rPr>
          <w:rFonts w:cs="Times New Roman"/>
          <w:bCs w:val="0"/>
          <w:iCs/>
          <w:sz w:val="22"/>
          <w:szCs w:val="22"/>
        </w:rPr>
        <w:t xml:space="preserve">Lets Access for the Court Clerk </w:t>
      </w:r>
      <w:r>
        <w:rPr>
          <w:rFonts w:cs="Times New Roman"/>
          <w:bCs w:val="0"/>
          <w:iCs/>
          <w:sz w:val="22"/>
          <w:szCs w:val="22"/>
        </w:rPr>
        <w:tab/>
      </w:r>
      <w:r>
        <w:rPr>
          <w:rFonts w:cs="Times New Roman"/>
          <w:bCs w:val="0"/>
          <w:iCs/>
          <w:sz w:val="22"/>
          <w:szCs w:val="22"/>
        </w:rPr>
        <w:tab/>
        <w:t>300.00</w:t>
      </w:r>
    </w:p>
    <w:p w14:paraId="5974AECA" w14:textId="1936F0C4" w:rsidR="00DA3786" w:rsidRDefault="00DA3786" w:rsidP="005B6BA1">
      <w:pPr>
        <w:rPr>
          <w:rFonts w:cs="Times New Roman"/>
          <w:bCs w:val="0"/>
          <w:iCs/>
          <w:sz w:val="22"/>
          <w:szCs w:val="22"/>
        </w:rPr>
      </w:pPr>
      <w:r>
        <w:rPr>
          <w:rFonts w:cs="Times New Roman"/>
          <w:bCs w:val="0"/>
          <w:iCs/>
          <w:sz w:val="22"/>
          <w:szCs w:val="22"/>
        </w:rPr>
        <w:t xml:space="preserve">AMJA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EE172B">
        <w:rPr>
          <w:rFonts w:cs="Times New Roman"/>
          <w:b/>
          <w:iCs/>
          <w:sz w:val="22"/>
          <w:szCs w:val="22"/>
        </w:rPr>
        <w:t>Court</w:t>
      </w:r>
      <w:r>
        <w:rPr>
          <w:rFonts w:cs="Times New Roman"/>
          <w:bCs w:val="0"/>
          <w:iCs/>
          <w:sz w:val="22"/>
          <w:szCs w:val="22"/>
        </w:rPr>
        <w:t xml:space="preserve"> – Membership Dues for Judge Herron</w:t>
      </w:r>
      <w:r>
        <w:rPr>
          <w:rFonts w:cs="Times New Roman"/>
          <w:bCs w:val="0"/>
          <w:iCs/>
          <w:sz w:val="22"/>
          <w:szCs w:val="22"/>
        </w:rPr>
        <w:tab/>
        <w:t xml:space="preserve">               75.00</w:t>
      </w:r>
    </w:p>
    <w:p w14:paraId="0CC16825" w14:textId="6A458762" w:rsidR="00DA3786" w:rsidRDefault="00DA3786" w:rsidP="005B6BA1">
      <w:pPr>
        <w:rPr>
          <w:rFonts w:cs="Times New Roman"/>
          <w:bCs w:val="0"/>
          <w:iCs/>
          <w:sz w:val="22"/>
          <w:szCs w:val="22"/>
        </w:rPr>
      </w:pPr>
      <w:r w:rsidRPr="00DA3786">
        <w:rPr>
          <w:rFonts w:cs="Times New Roman"/>
          <w:bCs w:val="0"/>
          <w:iCs/>
          <w:sz w:val="22"/>
          <w:szCs w:val="22"/>
        </w:rPr>
        <w:t>Traditions – Visa</w:t>
      </w:r>
      <w:r w:rsidRPr="00DA3786">
        <w:rPr>
          <w:rFonts w:cs="Times New Roman"/>
          <w:bCs w:val="0"/>
          <w:iCs/>
          <w:sz w:val="22"/>
          <w:szCs w:val="22"/>
        </w:rPr>
        <w:tab/>
      </w:r>
      <w:r w:rsidRPr="00DA3786">
        <w:rPr>
          <w:rFonts w:cs="Times New Roman"/>
          <w:bCs w:val="0"/>
          <w:iCs/>
          <w:sz w:val="22"/>
          <w:szCs w:val="22"/>
        </w:rPr>
        <w:tab/>
      </w:r>
      <w:r w:rsidRPr="00EE172B">
        <w:rPr>
          <w:rFonts w:cs="Times New Roman"/>
          <w:b/>
          <w:iCs/>
          <w:sz w:val="22"/>
          <w:szCs w:val="22"/>
        </w:rPr>
        <w:t xml:space="preserve">Court </w:t>
      </w:r>
      <w:r w:rsidRPr="00DA3786">
        <w:rPr>
          <w:rFonts w:cs="Times New Roman"/>
          <w:bCs w:val="0"/>
          <w:iCs/>
          <w:sz w:val="22"/>
          <w:szCs w:val="22"/>
        </w:rPr>
        <w:t>– Travel &amp; Training Expen</w:t>
      </w:r>
      <w:r>
        <w:rPr>
          <w:rFonts w:cs="Times New Roman"/>
          <w:bCs w:val="0"/>
          <w:iCs/>
          <w:sz w:val="22"/>
          <w:szCs w:val="22"/>
        </w:rPr>
        <w:t xml:space="preserve">se </w:t>
      </w:r>
      <w:r>
        <w:rPr>
          <w:rFonts w:cs="Times New Roman"/>
          <w:bCs w:val="0"/>
          <w:iCs/>
          <w:sz w:val="22"/>
          <w:szCs w:val="22"/>
        </w:rPr>
        <w:tab/>
      </w:r>
      <w:r>
        <w:rPr>
          <w:rFonts w:cs="Times New Roman"/>
          <w:bCs w:val="0"/>
          <w:iCs/>
          <w:sz w:val="22"/>
          <w:szCs w:val="22"/>
        </w:rPr>
        <w:tab/>
      </w:r>
      <w:r>
        <w:rPr>
          <w:rFonts w:cs="Times New Roman"/>
          <w:bCs w:val="0"/>
          <w:iCs/>
          <w:sz w:val="22"/>
          <w:szCs w:val="22"/>
        </w:rPr>
        <w:tab/>
        <w:t>526.36</w:t>
      </w:r>
    </w:p>
    <w:p w14:paraId="0DCF8A03" w14:textId="50011DB6" w:rsidR="00DA3786" w:rsidRDefault="00DA3786" w:rsidP="005B6BA1">
      <w:pPr>
        <w:rPr>
          <w:rFonts w:cs="Times New Roman"/>
          <w:bCs w:val="0"/>
          <w:iCs/>
          <w:sz w:val="22"/>
          <w:szCs w:val="22"/>
        </w:rPr>
      </w:pPr>
      <w:r w:rsidRPr="00DA3786">
        <w:rPr>
          <w:rFonts w:cs="Times New Roman"/>
          <w:bCs w:val="0"/>
          <w:iCs/>
          <w:sz w:val="22"/>
          <w:szCs w:val="22"/>
        </w:rPr>
        <w:t xml:space="preserve">Traditions – Visa </w:t>
      </w:r>
      <w:r w:rsidRPr="00DA3786">
        <w:rPr>
          <w:rFonts w:cs="Times New Roman"/>
          <w:bCs w:val="0"/>
          <w:iCs/>
          <w:sz w:val="22"/>
          <w:szCs w:val="22"/>
        </w:rPr>
        <w:tab/>
      </w:r>
      <w:r w:rsidRPr="00DA3786">
        <w:rPr>
          <w:rFonts w:cs="Times New Roman"/>
          <w:bCs w:val="0"/>
          <w:iCs/>
          <w:sz w:val="22"/>
          <w:szCs w:val="22"/>
        </w:rPr>
        <w:tab/>
      </w:r>
      <w:r w:rsidRPr="00EE172B">
        <w:rPr>
          <w:rFonts w:cs="Times New Roman"/>
          <w:b/>
          <w:iCs/>
          <w:sz w:val="22"/>
          <w:szCs w:val="22"/>
        </w:rPr>
        <w:t>Sewer</w:t>
      </w:r>
      <w:r w:rsidRPr="00DA3786">
        <w:rPr>
          <w:rFonts w:cs="Times New Roman"/>
          <w:bCs w:val="0"/>
          <w:iCs/>
          <w:sz w:val="22"/>
          <w:szCs w:val="22"/>
        </w:rPr>
        <w:t xml:space="preserve"> – Travel Expense for Training</w:t>
      </w:r>
      <w:r>
        <w:rPr>
          <w:rFonts w:cs="Times New Roman"/>
          <w:bCs w:val="0"/>
          <w:iCs/>
          <w:sz w:val="22"/>
          <w:szCs w:val="22"/>
        </w:rPr>
        <w:t xml:space="preserve"> </w:t>
      </w:r>
      <w:r>
        <w:rPr>
          <w:rFonts w:cs="Times New Roman"/>
          <w:bCs w:val="0"/>
          <w:iCs/>
          <w:sz w:val="22"/>
          <w:szCs w:val="22"/>
        </w:rPr>
        <w:tab/>
      </w:r>
      <w:r>
        <w:rPr>
          <w:rFonts w:cs="Times New Roman"/>
          <w:bCs w:val="0"/>
          <w:iCs/>
          <w:sz w:val="22"/>
          <w:szCs w:val="22"/>
        </w:rPr>
        <w:tab/>
      </w:r>
      <w:r>
        <w:rPr>
          <w:rFonts w:cs="Times New Roman"/>
          <w:bCs w:val="0"/>
          <w:iCs/>
          <w:sz w:val="22"/>
          <w:szCs w:val="22"/>
        </w:rPr>
        <w:tab/>
        <w:t>195.89</w:t>
      </w:r>
    </w:p>
    <w:p w14:paraId="34F7E18C" w14:textId="52CF5385" w:rsidR="00DA3786" w:rsidRDefault="00DA3786" w:rsidP="005B6BA1">
      <w:pPr>
        <w:rPr>
          <w:rFonts w:cs="Times New Roman"/>
          <w:bCs w:val="0"/>
          <w:iCs/>
          <w:sz w:val="22"/>
          <w:szCs w:val="22"/>
        </w:rPr>
      </w:pPr>
      <w:r>
        <w:rPr>
          <w:rFonts w:cs="Times New Roman"/>
          <w:bCs w:val="0"/>
          <w:iCs/>
          <w:sz w:val="22"/>
          <w:szCs w:val="22"/>
        </w:rPr>
        <w:t xml:space="preserve">N.E. Morgan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EE172B">
        <w:rPr>
          <w:rFonts w:cs="Times New Roman"/>
          <w:b/>
          <w:iCs/>
          <w:sz w:val="22"/>
          <w:szCs w:val="22"/>
        </w:rPr>
        <w:t>Sewer</w:t>
      </w:r>
      <w:r>
        <w:rPr>
          <w:rFonts w:cs="Times New Roman"/>
          <w:bCs w:val="0"/>
          <w:iCs/>
          <w:sz w:val="22"/>
          <w:szCs w:val="22"/>
        </w:rPr>
        <w:t xml:space="preserve"> – Beacon Fee for 979 Meters</w:t>
      </w:r>
      <w:r>
        <w:rPr>
          <w:rFonts w:cs="Times New Roman"/>
          <w:bCs w:val="0"/>
          <w:iCs/>
          <w:sz w:val="22"/>
          <w:szCs w:val="22"/>
        </w:rPr>
        <w:tab/>
      </w:r>
      <w:r>
        <w:rPr>
          <w:rFonts w:cs="Times New Roman"/>
          <w:bCs w:val="0"/>
          <w:iCs/>
          <w:sz w:val="22"/>
          <w:szCs w:val="22"/>
        </w:rPr>
        <w:tab/>
        <w:t xml:space="preserve">          1,223.75</w:t>
      </w:r>
    </w:p>
    <w:p w14:paraId="5794EDDD" w14:textId="25F512CE" w:rsidR="00DA3786" w:rsidRDefault="00DA3786" w:rsidP="005B6BA1">
      <w:pPr>
        <w:rPr>
          <w:rFonts w:cs="Times New Roman"/>
          <w:bCs w:val="0"/>
          <w:iCs/>
          <w:sz w:val="22"/>
          <w:szCs w:val="22"/>
        </w:rPr>
      </w:pPr>
      <w:r>
        <w:rPr>
          <w:rFonts w:cs="Times New Roman"/>
          <w:bCs w:val="0"/>
          <w:iCs/>
          <w:sz w:val="22"/>
          <w:szCs w:val="22"/>
        </w:rPr>
        <w:t xml:space="preserve">Southern Environmental </w:t>
      </w:r>
      <w:r>
        <w:rPr>
          <w:rFonts w:cs="Times New Roman"/>
          <w:bCs w:val="0"/>
          <w:iCs/>
          <w:sz w:val="22"/>
          <w:szCs w:val="22"/>
        </w:rPr>
        <w:tab/>
      </w:r>
      <w:r w:rsidRPr="00EE172B">
        <w:rPr>
          <w:rFonts w:cs="Times New Roman"/>
          <w:b/>
          <w:iCs/>
          <w:sz w:val="22"/>
          <w:szCs w:val="22"/>
        </w:rPr>
        <w:t xml:space="preserve">Sewer </w:t>
      </w:r>
      <w:r>
        <w:rPr>
          <w:rFonts w:cs="Times New Roman"/>
          <w:bCs w:val="0"/>
          <w:iCs/>
          <w:sz w:val="22"/>
          <w:szCs w:val="22"/>
        </w:rPr>
        <w:t>– Testing for Sewer Samples</w:t>
      </w:r>
      <w:r>
        <w:rPr>
          <w:rFonts w:cs="Times New Roman"/>
          <w:bCs w:val="0"/>
          <w:iCs/>
          <w:sz w:val="22"/>
          <w:szCs w:val="22"/>
        </w:rPr>
        <w:tab/>
      </w:r>
      <w:r>
        <w:rPr>
          <w:rFonts w:cs="Times New Roman"/>
          <w:bCs w:val="0"/>
          <w:iCs/>
          <w:sz w:val="22"/>
          <w:szCs w:val="22"/>
        </w:rPr>
        <w:tab/>
        <w:t xml:space="preserve">          5,773.00</w:t>
      </w:r>
    </w:p>
    <w:p w14:paraId="20390218" w14:textId="784EF847" w:rsidR="00DA3786" w:rsidRDefault="00DA3786" w:rsidP="005B6BA1">
      <w:pPr>
        <w:rPr>
          <w:rFonts w:cs="Times New Roman"/>
          <w:bCs w:val="0"/>
          <w:iCs/>
          <w:sz w:val="22"/>
          <w:szCs w:val="22"/>
        </w:rPr>
      </w:pPr>
      <w:r>
        <w:rPr>
          <w:rFonts w:cs="Times New Roman"/>
          <w:bCs w:val="0"/>
          <w:iCs/>
          <w:sz w:val="22"/>
          <w:szCs w:val="22"/>
        </w:rPr>
        <w:t>Jackson Drain Pro</w:t>
      </w:r>
      <w:r>
        <w:rPr>
          <w:rFonts w:cs="Times New Roman"/>
          <w:bCs w:val="0"/>
          <w:iCs/>
          <w:sz w:val="22"/>
          <w:szCs w:val="22"/>
        </w:rPr>
        <w:tab/>
      </w:r>
      <w:r>
        <w:rPr>
          <w:rFonts w:cs="Times New Roman"/>
          <w:bCs w:val="0"/>
          <w:iCs/>
          <w:sz w:val="22"/>
          <w:szCs w:val="22"/>
        </w:rPr>
        <w:tab/>
      </w:r>
      <w:r w:rsidRPr="00EE172B">
        <w:rPr>
          <w:rFonts w:cs="Times New Roman"/>
          <w:b/>
          <w:iCs/>
          <w:sz w:val="22"/>
          <w:szCs w:val="22"/>
        </w:rPr>
        <w:t xml:space="preserve">Sewer </w:t>
      </w:r>
      <w:r>
        <w:rPr>
          <w:rFonts w:cs="Times New Roman"/>
          <w:bCs w:val="0"/>
          <w:iCs/>
          <w:sz w:val="22"/>
          <w:szCs w:val="22"/>
        </w:rPr>
        <w:t>– Jett Line for Willowbrook Street</w:t>
      </w:r>
      <w:r>
        <w:rPr>
          <w:rFonts w:cs="Times New Roman"/>
          <w:bCs w:val="0"/>
          <w:iCs/>
          <w:sz w:val="22"/>
          <w:szCs w:val="22"/>
        </w:rPr>
        <w:tab/>
      </w:r>
      <w:r>
        <w:rPr>
          <w:rFonts w:cs="Times New Roman"/>
          <w:bCs w:val="0"/>
          <w:iCs/>
          <w:sz w:val="22"/>
          <w:szCs w:val="22"/>
        </w:rPr>
        <w:tab/>
        <w:t>400.00</w:t>
      </w:r>
    </w:p>
    <w:p w14:paraId="3DC6B1F8" w14:textId="7DF32A76" w:rsidR="00DA3786" w:rsidRDefault="00DA3786" w:rsidP="005B6BA1">
      <w:pPr>
        <w:rPr>
          <w:rFonts w:cs="Times New Roman"/>
          <w:bCs w:val="0"/>
          <w:iCs/>
          <w:sz w:val="22"/>
          <w:szCs w:val="22"/>
        </w:rPr>
      </w:pPr>
      <w:r>
        <w:rPr>
          <w:rFonts w:cs="Times New Roman"/>
          <w:bCs w:val="0"/>
          <w:iCs/>
          <w:sz w:val="22"/>
          <w:szCs w:val="22"/>
        </w:rPr>
        <w:t>Municipal Workers Comp.</w:t>
      </w:r>
      <w:r>
        <w:rPr>
          <w:rFonts w:cs="Times New Roman"/>
          <w:bCs w:val="0"/>
          <w:iCs/>
          <w:sz w:val="22"/>
          <w:szCs w:val="22"/>
        </w:rPr>
        <w:tab/>
      </w:r>
      <w:r w:rsidRPr="00EE172B">
        <w:rPr>
          <w:rFonts w:cs="Times New Roman"/>
          <w:b/>
          <w:iCs/>
          <w:sz w:val="22"/>
          <w:szCs w:val="22"/>
        </w:rPr>
        <w:t>Capt.</w:t>
      </w:r>
      <w:r>
        <w:rPr>
          <w:rFonts w:cs="Times New Roman"/>
          <w:bCs w:val="0"/>
          <w:iCs/>
          <w:sz w:val="22"/>
          <w:szCs w:val="22"/>
        </w:rPr>
        <w:t xml:space="preserve"> – Estimated Billing 2/01/25 – 01/31/26</w:t>
      </w:r>
      <w:r>
        <w:rPr>
          <w:rFonts w:cs="Times New Roman"/>
          <w:bCs w:val="0"/>
          <w:iCs/>
          <w:sz w:val="22"/>
          <w:szCs w:val="22"/>
        </w:rPr>
        <w:tab/>
        <w:t xml:space="preserve">        22,630.00</w:t>
      </w:r>
    </w:p>
    <w:p w14:paraId="41B2E195" w14:textId="253B00FA" w:rsidR="00DA3786" w:rsidRDefault="00DA3786" w:rsidP="005B6BA1">
      <w:pPr>
        <w:rPr>
          <w:rFonts w:cs="Times New Roman"/>
          <w:bCs w:val="0"/>
          <w:iCs/>
          <w:sz w:val="22"/>
          <w:szCs w:val="22"/>
        </w:rPr>
      </w:pPr>
      <w:r>
        <w:rPr>
          <w:rFonts w:cs="Times New Roman"/>
          <w:bCs w:val="0"/>
          <w:iCs/>
          <w:sz w:val="22"/>
          <w:szCs w:val="22"/>
        </w:rPr>
        <w:t xml:space="preserve">Amazon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EE172B">
        <w:rPr>
          <w:rFonts w:cs="Times New Roman"/>
          <w:b/>
          <w:iCs/>
          <w:sz w:val="22"/>
          <w:szCs w:val="22"/>
        </w:rPr>
        <w:t xml:space="preserve">Library </w:t>
      </w:r>
      <w:r>
        <w:rPr>
          <w:rFonts w:cs="Times New Roman"/>
          <w:bCs w:val="0"/>
          <w:iCs/>
          <w:sz w:val="22"/>
          <w:szCs w:val="22"/>
        </w:rPr>
        <w:t xml:space="preserve">– Book Purchases for the Library </w:t>
      </w:r>
      <w:r>
        <w:rPr>
          <w:rFonts w:cs="Times New Roman"/>
          <w:bCs w:val="0"/>
          <w:iCs/>
          <w:sz w:val="22"/>
          <w:szCs w:val="22"/>
        </w:rPr>
        <w:tab/>
      </w:r>
      <w:r>
        <w:rPr>
          <w:rFonts w:cs="Times New Roman"/>
          <w:bCs w:val="0"/>
          <w:iCs/>
          <w:sz w:val="22"/>
          <w:szCs w:val="22"/>
        </w:rPr>
        <w:tab/>
        <w:t>432.37</w:t>
      </w:r>
    </w:p>
    <w:p w14:paraId="3B199DAD" w14:textId="68AB81A1" w:rsidR="00DA3786" w:rsidRPr="00DA3786" w:rsidRDefault="00DA3786" w:rsidP="005B6BA1">
      <w:pPr>
        <w:rPr>
          <w:rFonts w:cs="Times New Roman"/>
          <w:bCs w:val="0"/>
          <w:iCs/>
          <w:sz w:val="22"/>
          <w:szCs w:val="22"/>
        </w:rPr>
      </w:pPr>
      <w:r>
        <w:rPr>
          <w:rFonts w:cs="Times New Roman"/>
          <w:bCs w:val="0"/>
          <w:iCs/>
          <w:sz w:val="22"/>
          <w:szCs w:val="22"/>
        </w:rPr>
        <w:t>Cintas Corp.</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EE172B">
        <w:rPr>
          <w:rFonts w:cs="Times New Roman"/>
          <w:b/>
          <w:iCs/>
          <w:sz w:val="22"/>
          <w:szCs w:val="22"/>
        </w:rPr>
        <w:t>Event Center</w:t>
      </w:r>
      <w:r>
        <w:rPr>
          <w:rFonts w:cs="Times New Roman"/>
          <w:bCs w:val="0"/>
          <w:iCs/>
          <w:sz w:val="22"/>
          <w:szCs w:val="22"/>
        </w:rPr>
        <w:t xml:space="preserve"> – Logo Mat and Dust Mop Service              45.54</w:t>
      </w:r>
    </w:p>
    <w:p w14:paraId="5B7B0B50" w14:textId="04EE30D4" w:rsidR="00DA3786" w:rsidRDefault="00DA3786" w:rsidP="005B6BA1">
      <w:pPr>
        <w:rPr>
          <w:rFonts w:cs="Times New Roman"/>
          <w:bCs w:val="0"/>
          <w:iCs/>
          <w:sz w:val="22"/>
          <w:szCs w:val="22"/>
        </w:rPr>
      </w:pPr>
      <w:r>
        <w:rPr>
          <w:rFonts w:cs="Times New Roman"/>
          <w:bCs w:val="0"/>
          <w:iCs/>
          <w:sz w:val="22"/>
          <w:szCs w:val="22"/>
        </w:rPr>
        <w:t>Bleachers &amp; Seats</w:t>
      </w:r>
      <w:r>
        <w:rPr>
          <w:rFonts w:cs="Times New Roman"/>
          <w:bCs w:val="0"/>
          <w:iCs/>
          <w:sz w:val="22"/>
          <w:szCs w:val="22"/>
        </w:rPr>
        <w:tab/>
      </w:r>
      <w:r>
        <w:rPr>
          <w:rFonts w:cs="Times New Roman"/>
          <w:bCs w:val="0"/>
          <w:iCs/>
          <w:sz w:val="22"/>
          <w:szCs w:val="22"/>
        </w:rPr>
        <w:tab/>
      </w:r>
      <w:r w:rsidRPr="00EE172B">
        <w:rPr>
          <w:rFonts w:cs="Times New Roman"/>
          <w:b/>
          <w:iCs/>
          <w:sz w:val="22"/>
          <w:szCs w:val="22"/>
        </w:rPr>
        <w:t>Event Center</w:t>
      </w:r>
      <w:r>
        <w:rPr>
          <w:rFonts w:cs="Times New Roman"/>
          <w:bCs w:val="0"/>
          <w:iCs/>
          <w:sz w:val="22"/>
          <w:szCs w:val="22"/>
        </w:rPr>
        <w:t xml:space="preserve"> – North &amp; South Service</w:t>
      </w:r>
      <w:r>
        <w:rPr>
          <w:rFonts w:cs="Times New Roman"/>
          <w:bCs w:val="0"/>
          <w:iCs/>
          <w:sz w:val="22"/>
          <w:szCs w:val="22"/>
        </w:rPr>
        <w:tab/>
      </w:r>
      <w:r>
        <w:rPr>
          <w:rFonts w:cs="Times New Roman"/>
          <w:bCs w:val="0"/>
          <w:iCs/>
          <w:sz w:val="22"/>
          <w:szCs w:val="22"/>
        </w:rPr>
        <w:tab/>
      </w:r>
      <w:r>
        <w:rPr>
          <w:rFonts w:cs="Times New Roman"/>
          <w:bCs w:val="0"/>
          <w:iCs/>
          <w:sz w:val="22"/>
          <w:szCs w:val="22"/>
        </w:rPr>
        <w:tab/>
        <w:t>200.00</w:t>
      </w:r>
    </w:p>
    <w:p w14:paraId="1D40134D" w14:textId="14F012AF" w:rsidR="00DA3786" w:rsidRDefault="00DA3786" w:rsidP="005B6BA1">
      <w:pPr>
        <w:rPr>
          <w:rFonts w:cs="Times New Roman"/>
          <w:bCs w:val="0"/>
          <w:iCs/>
          <w:sz w:val="22"/>
          <w:szCs w:val="22"/>
        </w:rPr>
      </w:pPr>
      <w:r>
        <w:rPr>
          <w:rFonts w:cs="Times New Roman"/>
          <w:bCs w:val="0"/>
          <w:iCs/>
          <w:sz w:val="22"/>
          <w:szCs w:val="22"/>
        </w:rPr>
        <w:t xml:space="preserve">Amazon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EE172B">
        <w:rPr>
          <w:rFonts w:cs="Times New Roman"/>
          <w:b/>
          <w:iCs/>
          <w:sz w:val="22"/>
          <w:szCs w:val="22"/>
        </w:rPr>
        <w:t>Event Center</w:t>
      </w:r>
      <w:r>
        <w:rPr>
          <w:rFonts w:cs="Times New Roman"/>
          <w:bCs w:val="0"/>
          <w:iCs/>
          <w:sz w:val="22"/>
          <w:szCs w:val="22"/>
        </w:rPr>
        <w:t xml:space="preserve"> – Popcorn Packs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59.98</w:t>
      </w:r>
    </w:p>
    <w:p w14:paraId="5DD5209D" w14:textId="157DAAB8" w:rsidR="00DA3786" w:rsidRDefault="00DA3786" w:rsidP="005B6BA1">
      <w:pPr>
        <w:rPr>
          <w:rFonts w:cs="Times New Roman"/>
          <w:bCs w:val="0"/>
          <w:iCs/>
          <w:sz w:val="22"/>
          <w:szCs w:val="22"/>
        </w:rPr>
      </w:pPr>
      <w:r>
        <w:rPr>
          <w:rFonts w:cs="Times New Roman"/>
          <w:bCs w:val="0"/>
          <w:iCs/>
          <w:sz w:val="22"/>
          <w:szCs w:val="22"/>
        </w:rPr>
        <w:t>Energy Systems Southeast</w:t>
      </w:r>
      <w:r>
        <w:rPr>
          <w:rFonts w:cs="Times New Roman"/>
          <w:bCs w:val="0"/>
          <w:iCs/>
          <w:sz w:val="22"/>
          <w:szCs w:val="22"/>
        </w:rPr>
        <w:tab/>
      </w:r>
      <w:r w:rsidRPr="00EE172B">
        <w:rPr>
          <w:rFonts w:cs="Times New Roman"/>
          <w:b/>
          <w:iCs/>
          <w:sz w:val="22"/>
          <w:szCs w:val="22"/>
        </w:rPr>
        <w:t>Event Center</w:t>
      </w:r>
      <w:r>
        <w:rPr>
          <w:rFonts w:cs="Times New Roman"/>
          <w:bCs w:val="0"/>
          <w:iCs/>
          <w:sz w:val="22"/>
          <w:szCs w:val="22"/>
        </w:rPr>
        <w:t xml:space="preserve"> – Generator </w:t>
      </w:r>
      <w:r w:rsidR="00695AE4">
        <w:rPr>
          <w:rFonts w:cs="Times New Roman"/>
          <w:bCs w:val="0"/>
          <w:iCs/>
          <w:sz w:val="22"/>
          <w:szCs w:val="22"/>
        </w:rPr>
        <w:t>Service Flat Fee</w:t>
      </w:r>
      <w:r w:rsidR="00695AE4">
        <w:rPr>
          <w:rFonts w:cs="Times New Roman"/>
          <w:bCs w:val="0"/>
          <w:iCs/>
          <w:sz w:val="22"/>
          <w:szCs w:val="22"/>
        </w:rPr>
        <w:tab/>
      </w:r>
      <w:r w:rsidR="00695AE4">
        <w:rPr>
          <w:rFonts w:cs="Times New Roman"/>
          <w:bCs w:val="0"/>
          <w:iCs/>
          <w:sz w:val="22"/>
          <w:szCs w:val="22"/>
        </w:rPr>
        <w:tab/>
        <w:t>325.00</w:t>
      </w:r>
    </w:p>
    <w:p w14:paraId="7247A10F" w14:textId="50CC29B0" w:rsidR="00695AE4" w:rsidRDefault="00695AE4" w:rsidP="005B6BA1">
      <w:pPr>
        <w:rPr>
          <w:rFonts w:cs="Times New Roman"/>
          <w:bCs w:val="0"/>
          <w:iCs/>
          <w:sz w:val="22"/>
          <w:szCs w:val="22"/>
        </w:rPr>
      </w:pPr>
      <w:r>
        <w:rPr>
          <w:rFonts w:cs="Times New Roman"/>
          <w:bCs w:val="0"/>
          <w:iCs/>
          <w:sz w:val="22"/>
          <w:szCs w:val="22"/>
        </w:rPr>
        <w:t>American Paper &amp; Twine</w:t>
      </w:r>
      <w:r>
        <w:rPr>
          <w:rFonts w:cs="Times New Roman"/>
          <w:bCs w:val="0"/>
          <w:iCs/>
          <w:sz w:val="22"/>
          <w:szCs w:val="22"/>
        </w:rPr>
        <w:tab/>
      </w:r>
      <w:r w:rsidRPr="00EE172B">
        <w:rPr>
          <w:rFonts w:cs="Times New Roman"/>
          <w:b/>
          <w:iCs/>
          <w:sz w:val="22"/>
          <w:szCs w:val="22"/>
        </w:rPr>
        <w:t>Event Center</w:t>
      </w:r>
      <w:r>
        <w:rPr>
          <w:rFonts w:cs="Times New Roman"/>
          <w:bCs w:val="0"/>
          <w:iCs/>
          <w:sz w:val="22"/>
          <w:szCs w:val="22"/>
        </w:rPr>
        <w:t xml:space="preserve"> – Janitorial Supplies </w:t>
      </w:r>
      <w:r>
        <w:rPr>
          <w:rFonts w:cs="Times New Roman"/>
          <w:bCs w:val="0"/>
          <w:iCs/>
          <w:sz w:val="22"/>
          <w:szCs w:val="22"/>
        </w:rPr>
        <w:tab/>
      </w:r>
      <w:r>
        <w:rPr>
          <w:rFonts w:cs="Times New Roman"/>
          <w:bCs w:val="0"/>
          <w:iCs/>
          <w:sz w:val="22"/>
          <w:szCs w:val="22"/>
        </w:rPr>
        <w:tab/>
        <w:t xml:space="preserve">               92.44</w:t>
      </w:r>
    </w:p>
    <w:p w14:paraId="0F236AEE" w14:textId="1698E4BE" w:rsidR="00695AE4" w:rsidRDefault="00695AE4" w:rsidP="005B6BA1">
      <w:pPr>
        <w:rPr>
          <w:rFonts w:cs="Times New Roman"/>
          <w:bCs w:val="0"/>
          <w:iCs/>
          <w:sz w:val="22"/>
          <w:szCs w:val="22"/>
        </w:rPr>
      </w:pPr>
      <w:r>
        <w:rPr>
          <w:rFonts w:cs="Times New Roman"/>
          <w:bCs w:val="0"/>
          <w:iCs/>
          <w:sz w:val="22"/>
          <w:szCs w:val="22"/>
        </w:rPr>
        <w:t>Ready Fitness</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EE172B">
        <w:rPr>
          <w:rFonts w:cs="Times New Roman"/>
          <w:b/>
          <w:iCs/>
          <w:sz w:val="22"/>
          <w:szCs w:val="22"/>
        </w:rPr>
        <w:t>Event Center</w:t>
      </w:r>
      <w:r>
        <w:rPr>
          <w:rFonts w:cs="Times New Roman"/>
          <w:bCs w:val="0"/>
          <w:iCs/>
          <w:sz w:val="22"/>
          <w:szCs w:val="22"/>
        </w:rPr>
        <w:t xml:space="preserve"> – Preventive Maintenance </w:t>
      </w:r>
      <w:r>
        <w:rPr>
          <w:rFonts w:cs="Times New Roman"/>
          <w:bCs w:val="0"/>
          <w:iCs/>
          <w:sz w:val="22"/>
          <w:szCs w:val="22"/>
        </w:rPr>
        <w:tab/>
      </w:r>
      <w:r>
        <w:rPr>
          <w:rFonts w:cs="Times New Roman"/>
          <w:bCs w:val="0"/>
          <w:iCs/>
          <w:sz w:val="22"/>
          <w:szCs w:val="22"/>
        </w:rPr>
        <w:tab/>
        <w:t>614.00</w:t>
      </w:r>
    </w:p>
    <w:p w14:paraId="4D02682B" w14:textId="6D3445D1" w:rsidR="00695AE4" w:rsidRDefault="00695AE4" w:rsidP="005B6BA1">
      <w:pPr>
        <w:rPr>
          <w:rFonts w:cs="Times New Roman"/>
          <w:bCs w:val="0"/>
          <w:iCs/>
          <w:sz w:val="22"/>
          <w:szCs w:val="22"/>
        </w:rPr>
      </w:pPr>
      <w:r w:rsidRPr="00695AE4">
        <w:rPr>
          <w:rFonts w:cs="Times New Roman"/>
          <w:bCs w:val="0"/>
          <w:iCs/>
          <w:sz w:val="22"/>
          <w:szCs w:val="22"/>
        </w:rPr>
        <w:t>Cook’s Pest Control</w:t>
      </w:r>
      <w:r w:rsidRPr="00695AE4">
        <w:rPr>
          <w:rFonts w:cs="Times New Roman"/>
          <w:bCs w:val="0"/>
          <w:iCs/>
          <w:sz w:val="22"/>
          <w:szCs w:val="22"/>
        </w:rPr>
        <w:tab/>
      </w:r>
      <w:r w:rsidRPr="00695AE4">
        <w:rPr>
          <w:rFonts w:cs="Times New Roman"/>
          <w:bCs w:val="0"/>
          <w:iCs/>
          <w:sz w:val="22"/>
          <w:szCs w:val="22"/>
        </w:rPr>
        <w:tab/>
        <w:t>Sentricon Service for</w:t>
      </w:r>
      <w:r>
        <w:rPr>
          <w:rFonts w:cs="Times New Roman"/>
          <w:bCs w:val="0"/>
          <w:iCs/>
          <w:sz w:val="22"/>
          <w:szCs w:val="22"/>
        </w:rPr>
        <w:t xml:space="preserve"> the Town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172.00</w:t>
      </w:r>
    </w:p>
    <w:p w14:paraId="5CDD0B8C" w14:textId="28A46A76" w:rsidR="00695AE4" w:rsidRDefault="00695AE4" w:rsidP="005B6BA1">
      <w:pPr>
        <w:rPr>
          <w:rFonts w:cs="Times New Roman"/>
          <w:bCs w:val="0"/>
          <w:iCs/>
          <w:sz w:val="22"/>
          <w:szCs w:val="22"/>
        </w:rPr>
      </w:pPr>
      <w:r>
        <w:rPr>
          <w:rFonts w:cs="Times New Roman"/>
          <w:bCs w:val="0"/>
          <w:iCs/>
          <w:sz w:val="22"/>
          <w:szCs w:val="22"/>
        </w:rPr>
        <w:t>Shred-it</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Shred Services for the Municipal Building </w:t>
      </w:r>
      <w:r>
        <w:rPr>
          <w:rFonts w:cs="Times New Roman"/>
          <w:bCs w:val="0"/>
          <w:iCs/>
          <w:sz w:val="22"/>
          <w:szCs w:val="22"/>
        </w:rPr>
        <w:tab/>
        <w:t xml:space="preserve">               91.59</w:t>
      </w:r>
    </w:p>
    <w:p w14:paraId="5CCBCA51" w14:textId="0A15900E" w:rsidR="00695AE4" w:rsidRDefault="00695AE4" w:rsidP="005B6BA1">
      <w:pPr>
        <w:rPr>
          <w:rFonts w:cs="Times New Roman"/>
          <w:bCs w:val="0"/>
          <w:iCs/>
          <w:sz w:val="22"/>
          <w:szCs w:val="22"/>
        </w:rPr>
      </w:pPr>
      <w:r>
        <w:rPr>
          <w:rFonts w:cs="Times New Roman"/>
          <w:bCs w:val="0"/>
          <w:iCs/>
          <w:sz w:val="22"/>
          <w:szCs w:val="22"/>
        </w:rPr>
        <w:t xml:space="preserve">NAFECO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Final Billing for the Fire Truck Repair </w:t>
      </w:r>
      <w:r>
        <w:rPr>
          <w:rFonts w:cs="Times New Roman"/>
          <w:bCs w:val="0"/>
          <w:iCs/>
          <w:sz w:val="22"/>
          <w:szCs w:val="22"/>
        </w:rPr>
        <w:tab/>
      </w:r>
      <w:r>
        <w:rPr>
          <w:rFonts w:cs="Times New Roman"/>
          <w:bCs w:val="0"/>
          <w:iCs/>
          <w:sz w:val="22"/>
          <w:szCs w:val="22"/>
        </w:rPr>
        <w:tab/>
        <w:t xml:space="preserve">        11,548.75</w:t>
      </w:r>
    </w:p>
    <w:p w14:paraId="6ABA72F2" w14:textId="043ADA18" w:rsidR="00695AE4" w:rsidRDefault="00695AE4" w:rsidP="005B6BA1">
      <w:pPr>
        <w:rPr>
          <w:rFonts w:cs="Times New Roman"/>
          <w:bCs w:val="0"/>
          <w:iCs/>
          <w:sz w:val="22"/>
          <w:szCs w:val="22"/>
        </w:rPr>
      </w:pPr>
      <w:r>
        <w:rPr>
          <w:rFonts w:cs="Times New Roman"/>
          <w:bCs w:val="0"/>
          <w:iCs/>
          <w:sz w:val="22"/>
          <w:szCs w:val="22"/>
        </w:rPr>
        <w:t xml:space="preserve">NAFECO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Mag Case for the Police Department </w:t>
      </w:r>
      <w:r>
        <w:rPr>
          <w:rFonts w:cs="Times New Roman"/>
          <w:bCs w:val="0"/>
          <w:iCs/>
          <w:sz w:val="22"/>
          <w:szCs w:val="22"/>
        </w:rPr>
        <w:tab/>
      </w:r>
      <w:r>
        <w:rPr>
          <w:rFonts w:cs="Times New Roman"/>
          <w:bCs w:val="0"/>
          <w:iCs/>
          <w:sz w:val="22"/>
          <w:szCs w:val="22"/>
        </w:rPr>
        <w:tab/>
        <w:t xml:space="preserve">               14.80</w:t>
      </w:r>
    </w:p>
    <w:p w14:paraId="44302FB3" w14:textId="2DB5F5F0" w:rsidR="00695AE4" w:rsidRPr="00695AE4" w:rsidRDefault="00695AE4" w:rsidP="005B6BA1">
      <w:pPr>
        <w:rPr>
          <w:rFonts w:cs="Times New Roman"/>
          <w:bCs w:val="0"/>
          <w:iCs/>
          <w:sz w:val="22"/>
          <w:szCs w:val="22"/>
        </w:rPr>
      </w:pPr>
      <w:r w:rsidRPr="00695AE4">
        <w:rPr>
          <w:rFonts w:cs="Times New Roman"/>
          <w:bCs w:val="0"/>
          <w:iCs/>
          <w:sz w:val="22"/>
          <w:szCs w:val="22"/>
        </w:rPr>
        <w:lastRenderedPageBreak/>
        <w:t xml:space="preserve">Sigma Consulting </w:t>
      </w:r>
      <w:r w:rsidRPr="00695AE4">
        <w:rPr>
          <w:rFonts w:cs="Times New Roman"/>
          <w:bCs w:val="0"/>
          <w:iCs/>
          <w:sz w:val="22"/>
          <w:szCs w:val="22"/>
        </w:rPr>
        <w:tab/>
      </w:r>
      <w:r w:rsidRPr="00695AE4">
        <w:rPr>
          <w:rFonts w:cs="Times New Roman"/>
          <w:bCs w:val="0"/>
          <w:iCs/>
          <w:sz w:val="22"/>
          <w:szCs w:val="22"/>
        </w:rPr>
        <w:tab/>
        <w:t>Maintenance Dept. Training – Chemical Spill</w:t>
      </w:r>
      <w:r w:rsidRPr="00695AE4">
        <w:rPr>
          <w:rFonts w:cs="Times New Roman"/>
          <w:bCs w:val="0"/>
          <w:iCs/>
          <w:sz w:val="22"/>
          <w:szCs w:val="22"/>
        </w:rPr>
        <w:tab/>
      </w:r>
      <w:r w:rsidRPr="00695AE4">
        <w:rPr>
          <w:rFonts w:cs="Times New Roman"/>
          <w:bCs w:val="0"/>
          <w:iCs/>
          <w:sz w:val="22"/>
          <w:szCs w:val="22"/>
        </w:rPr>
        <w:tab/>
        <w:t>810.00</w:t>
      </w:r>
    </w:p>
    <w:p w14:paraId="4C3C2FFA" w14:textId="68A2960B" w:rsidR="00695AE4" w:rsidRDefault="00695AE4" w:rsidP="005B6BA1">
      <w:pPr>
        <w:rPr>
          <w:rFonts w:cs="Times New Roman"/>
          <w:bCs w:val="0"/>
          <w:iCs/>
          <w:sz w:val="22"/>
          <w:szCs w:val="22"/>
        </w:rPr>
      </w:pPr>
      <w:r w:rsidRPr="00695AE4">
        <w:rPr>
          <w:rFonts w:cs="Times New Roman"/>
          <w:bCs w:val="0"/>
          <w:iCs/>
          <w:sz w:val="22"/>
          <w:szCs w:val="22"/>
        </w:rPr>
        <w:t xml:space="preserve">Inline Electric </w:t>
      </w:r>
      <w:r w:rsidRPr="00695AE4">
        <w:rPr>
          <w:rFonts w:cs="Times New Roman"/>
          <w:bCs w:val="0"/>
          <w:iCs/>
          <w:sz w:val="22"/>
          <w:szCs w:val="22"/>
        </w:rPr>
        <w:tab/>
      </w:r>
      <w:r w:rsidRPr="00695AE4">
        <w:rPr>
          <w:rFonts w:cs="Times New Roman"/>
          <w:bCs w:val="0"/>
          <w:iCs/>
          <w:sz w:val="22"/>
          <w:szCs w:val="22"/>
        </w:rPr>
        <w:tab/>
      </w:r>
      <w:r w:rsidRPr="00695AE4">
        <w:rPr>
          <w:rFonts w:cs="Times New Roman"/>
          <w:bCs w:val="0"/>
          <w:iCs/>
          <w:sz w:val="22"/>
          <w:szCs w:val="22"/>
        </w:rPr>
        <w:tab/>
        <w:t>LED Post T</w:t>
      </w:r>
      <w:r>
        <w:rPr>
          <w:rFonts w:cs="Times New Roman"/>
          <w:bCs w:val="0"/>
          <w:iCs/>
          <w:sz w:val="22"/>
          <w:szCs w:val="22"/>
        </w:rPr>
        <w:t>op Lamps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1,700.00</w:t>
      </w:r>
    </w:p>
    <w:p w14:paraId="31CA7FBE" w14:textId="21BF41F0" w:rsidR="00695AE4" w:rsidRDefault="00695AE4" w:rsidP="005B6BA1">
      <w:pPr>
        <w:rPr>
          <w:rFonts w:cs="Times New Roman"/>
          <w:bCs w:val="0"/>
          <w:iCs/>
          <w:sz w:val="22"/>
          <w:szCs w:val="22"/>
        </w:rPr>
      </w:pPr>
      <w:r>
        <w:rPr>
          <w:rFonts w:cs="Times New Roman"/>
          <w:bCs w:val="0"/>
          <w:iCs/>
          <w:sz w:val="22"/>
          <w:szCs w:val="22"/>
        </w:rPr>
        <w:t>Decatur Landfill</w:t>
      </w:r>
      <w:r>
        <w:rPr>
          <w:rFonts w:cs="Times New Roman"/>
          <w:bCs w:val="0"/>
          <w:iCs/>
          <w:sz w:val="22"/>
          <w:szCs w:val="22"/>
        </w:rPr>
        <w:tab/>
      </w:r>
      <w:r>
        <w:rPr>
          <w:rFonts w:cs="Times New Roman"/>
          <w:bCs w:val="0"/>
          <w:iCs/>
          <w:sz w:val="22"/>
          <w:szCs w:val="22"/>
        </w:rPr>
        <w:tab/>
        <w:t xml:space="preserve">Large Item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293.70</w:t>
      </w:r>
    </w:p>
    <w:p w14:paraId="692B146A" w14:textId="63E0EB88" w:rsidR="00695AE4" w:rsidRDefault="00695AE4" w:rsidP="005B6BA1">
      <w:pPr>
        <w:rPr>
          <w:rFonts w:cs="Times New Roman"/>
          <w:bCs w:val="0"/>
          <w:iCs/>
          <w:sz w:val="22"/>
          <w:szCs w:val="22"/>
        </w:rPr>
      </w:pPr>
      <w:r>
        <w:rPr>
          <w:rFonts w:cs="Times New Roman"/>
          <w:bCs w:val="0"/>
          <w:iCs/>
          <w:sz w:val="22"/>
          <w:szCs w:val="22"/>
        </w:rPr>
        <w:t>The Peddler II</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Gas Bottle Rental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68.50</w:t>
      </w:r>
    </w:p>
    <w:p w14:paraId="36C2495D" w14:textId="1BBFD1ED" w:rsidR="00695AE4" w:rsidRDefault="00695AE4" w:rsidP="005B6BA1">
      <w:pPr>
        <w:rPr>
          <w:rFonts w:cs="Times New Roman"/>
          <w:bCs w:val="0"/>
          <w:iCs/>
          <w:sz w:val="22"/>
          <w:szCs w:val="22"/>
        </w:rPr>
      </w:pPr>
      <w:r>
        <w:rPr>
          <w:rFonts w:cs="Times New Roman"/>
          <w:bCs w:val="0"/>
          <w:iCs/>
          <w:sz w:val="22"/>
          <w:szCs w:val="22"/>
        </w:rPr>
        <w:t>Brooks Lock &amp; Key</w:t>
      </w:r>
      <w:r>
        <w:rPr>
          <w:rFonts w:cs="Times New Roman"/>
          <w:bCs w:val="0"/>
          <w:iCs/>
          <w:sz w:val="22"/>
          <w:szCs w:val="22"/>
        </w:rPr>
        <w:tab/>
      </w:r>
      <w:r>
        <w:rPr>
          <w:rFonts w:cs="Times New Roman"/>
          <w:bCs w:val="0"/>
          <w:iCs/>
          <w:sz w:val="22"/>
          <w:szCs w:val="22"/>
        </w:rPr>
        <w:tab/>
        <w:t xml:space="preserve">Maintenance and Fire Department </w:t>
      </w:r>
      <w:r>
        <w:rPr>
          <w:rFonts w:cs="Times New Roman"/>
          <w:bCs w:val="0"/>
          <w:iCs/>
          <w:sz w:val="22"/>
          <w:szCs w:val="22"/>
        </w:rPr>
        <w:tab/>
      </w:r>
      <w:r>
        <w:rPr>
          <w:rFonts w:cs="Times New Roman"/>
          <w:bCs w:val="0"/>
          <w:iCs/>
          <w:sz w:val="22"/>
          <w:szCs w:val="22"/>
        </w:rPr>
        <w:tab/>
      </w:r>
      <w:r>
        <w:rPr>
          <w:rFonts w:cs="Times New Roman"/>
          <w:bCs w:val="0"/>
          <w:iCs/>
          <w:sz w:val="22"/>
          <w:szCs w:val="22"/>
        </w:rPr>
        <w:tab/>
        <w:t>345.00</w:t>
      </w:r>
    </w:p>
    <w:p w14:paraId="7A1AA8AD" w14:textId="15CAD199" w:rsidR="00695AE4" w:rsidRDefault="00695AE4" w:rsidP="005B6BA1">
      <w:pPr>
        <w:rPr>
          <w:rFonts w:cs="Times New Roman"/>
          <w:bCs w:val="0"/>
          <w:iCs/>
          <w:sz w:val="22"/>
          <w:szCs w:val="22"/>
        </w:rPr>
      </w:pPr>
      <w:r>
        <w:rPr>
          <w:rFonts w:cs="Times New Roman"/>
          <w:bCs w:val="0"/>
          <w:iCs/>
          <w:sz w:val="22"/>
          <w:szCs w:val="22"/>
        </w:rPr>
        <w:t>McGriff</w:t>
      </w:r>
      <w:r>
        <w:rPr>
          <w:rFonts w:cs="Times New Roman"/>
          <w:bCs w:val="0"/>
          <w:iCs/>
          <w:sz w:val="22"/>
          <w:szCs w:val="22"/>
        </w:rPr>
        <w:tab/>
      </w:r>
      <w:r>
        <w:rPr>
          <w:rFonts w:cs="Times New Roman"/>
          <w:bCs w:val="0"/>
          <w:iCs/>
          <w:sz w:val="22"/>
          <w:szCs w:val="22"/>
        </w:rPr>
        <w:tab/>
      </w:r>
      <w:r>
        <w:rPr>
          <w:rFonts w:cs="Times New Roman"/>
          <w:bCs w:val="0"/>
          <w:iCs/>
          <w:sz w:val="22"/>
          <w:szCs w:val="22"/>
        </w:rPr>
        <w:tab/>
        <w:t>Tires for Officers Mattern &amp; Willey</w:t>
      </w:r>
      <w:r>
        <w:rPr>
          <w:rFonts w:cs="Times New Roman"/>
          <w:bCs w:val="0"/>
          <w:iCs/>
          <w:sz w:val="22"/>
          <w:szCs w:val="22"/>
        </w:rPr>
        <w:tab/>
      </w:r>
      <w:r>
        <w:rPr>
          <w:rFonts w:cs="Times New Roman"/>
          <w:bCs w:val="0"/>
          <w:iCs/>
          <w:sz w:val="22"/>
          <w:szCs w:val="22"/>
        </w:rPr>
        <w:tab/>
      </w:r>
      <w:r>
        <w:rPr>
          <w:rFonts w:cs="Times New Roman"/>
          <w:bCs w:val="0"/>
          <w:iCs/>
          <w:sz w:val="22"/>
          <w:szCs w:val="22"/>
        </w:rPr>
        <w:tab/>
        <w:t>964.32</w:t>
      </w:r>
    </w:p>
    <w:p w14:paraId="0C31BBEE" w14:textId="7DA1BCE8" w:rsidR="00695AE4" w:rsidRDefault="00695AE4" w:rsidP="005B6BA1">
      <w:pPr>
        <w:rPr>
          <w:rFonts w:cs="Times New Roman"/>
          <w:bCs w:val="0"/>
          <w:iCs/>
          <w:sz w:val="22"/>
          <w:szCs w:val="22"/>
        </w:rPr>
      </w:pPr>
      <w:r>
        <w:rPr>
          <w:rFonts w:cs="Times New Roman"/>
          <w:bCs w:val="0"/>
          <w:iCs/>
          <w:sz w:val="22"/>
          <w:szCs w:val="22"/>
        </w:rPr>
        <w:t>O’Reilly</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Police Department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73.44</w:t>
      </w:r>
    </w:p>
    <w:p w14:paraId="60B3A9BA" w14:textId="3E2C8365" w:rsidR="00695AE4" w:rsidRDefault="00695AE4" w:rsidP="005B6BA1">
      <w:pPr>
        <w:rPr>
          <w:rFonts w:cs="Times New Roman"/>
          <w:bCs w:val="0"/>
          <w:iCs/>
          <w:sz w:val="22"/>
          <w:szCs w:val="22"/>
        </w:rPr>
      </w:pPr>
      <w:r>
        <w:rPr>
          <w:rFonts w:cs="Times New Roman"/>
          <w:bCs w:val="0"/>
          <w:iCs/>
          <w:sz w:val="22"/>
          <w:szCs w:val="22"/>
        </w:rPr>
        <w:t xml:space="preserve">Office Equipment </w:t>
      </w:r>
      <w:r>
        <w:rPr>
          <w:rFonts w:cs="Times New Roman"/>
          <w:bCs w:val="0"/>
          <w:iCs/>
          <w:sz w:val="22"/>
          <w:szCs w:val="22"/>
        </w:rPr>
        <w:tab/>
      </w:r>
      <w:r>
        <w:rPr>
          <w:rFonts w:cs="Times New Roman"/>
          <w:bCs w:val="0"/>
          <w:iCs/>
          <w:sz w:val="22"/>
          <w:szCs w:val="22"/>
        </w:rPr>
        <w:tab/>
        <w:t xml:space="preserve">Office Supplies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658.23</w:t>
      </w:r>
    </w:p>
    <w:p w14:paraId="04E7EAE5" w14:textId="714B0FE6" w:rsidR="00695AE4" w:rsidRDefault="00695AE4" w:rsidP="005B6BA1">
      <w:pPr>
        <w:rPr>
          <w:rFonts w:cs="Times New Roman"/>
          <w:bCs w:val="0"/>
          <w:iCs/>
          <w:sz w:val="22"/>
          <w:szCs w:val="22"/>
        </w:rPr>
      </w:pPr>
      <w:r>
        <w:rPr>
          <w:rFonts w:cs="Times New Roman"/>
          <w:bCs w:val="0"/>
          <w:iCs/>
          <w:sz w:val="22"/>
          <w:szCs w:val="22"/>
        </w:rPr>
        <w:t xml:space="preserve">Pugh Wright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Storm Drain Along N. Bethel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101.40</w:t>
      </w:r>
    </w:p>
    <w:p w14:paraId="17221A12" w14:textId="7DC9B14F" w:rsidR="00695AE4" w:rsidRDefault="00D16B0C" w:rsidP="005B6BA1">
      <w:pPr>
        <w:rPr>
          <w:rFonts w:cs="Times New Roman"/>
          <w:bCs w:val="0"/>
          <w:iCs/>
          <w:sz w:val="22"/>
          <w:szCs w:val="22"/>
        </w:rPr>
      </w:pPr>
      <w:r>
        <w:rPr>
          <w:rFonts w:cs="Times New Roman"/>
          <w:bCs w:val="0"/>
          <w:iCs/>
          <w:sz w:val="22"/>
          <w:szCs w:val="22"/>
        </w:rPr>
        <w:t xml:space="preserve">67 Auto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Police Department Patrol Cars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563.89</w:t>
      </w:r>
    </w:p>
    <w:p w14:paraId="5DEDDC0F" w14:textId="786D7BE8" w:rsidR="00D16B0C" w:rsidRDefault="00D16B0C" w:rsidP="005B6BA1">
      <w:pPr>
        <w:rPr>
          <w:rFonts w:cs="Times New Roman"/>
          <w:bCs w:val="0"/>
          <w:iCs/>
          <w:sz w:val="22"/>
          <w:szCs w:val="22"/>
        </w:rPr>
      </w:pPr>
      <w:r>
        <w:rPr>
          <w:rFonts w:cs="Times New Roman"/>
          <w:bCs w:val="0"/>
          <w:iCs/>
          <w:sz w:val="22"/>
          <w:szCs w:val="22"/>
        </w:rPr>
        <w:t>XRAM, Inc</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Engineering for Streets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7,200.00</w:t>
      </w:r>
    </w:p>
    <w:p w14:paraId="3795C1F8" w14:textId="06F98823" w:rsidR="00D16B0C" w:rsidRDefault="00D16B0C" w:rsidP="005B6BA1">
      <w:pPr>
        <w:rPr>
          <w:rFonts w:cs="Times New Roman"/>
          <w:bCs w:val="0"/>
          <w:iCs/>
          <w:sz w:val="22"/>
          <w:szCs w:val="22"/>
        </w:rPr>
      </w:pPr>
      <w:r>
        <w:rPr>
          <w:rFonts w:cs="Times New Roman"/>
          <w:bCs w:val="0"/>
          <w:iCs/>
          <w:sz w:val="22"/>
          <w:szCs w:val="22"/>
        </w:rPr>
        <w:t xml:space="preserve">Alabama Law Enforcement </w:t>
      </w:r>
      <w:r>
        <w:rPr>
          <w:rFonts w:cs="Times New Roman"/>
          <w:bCs w:val="0"/>
          <w:iCs/>
          <w:sz w:val="22"/>
          <w:szCs w:val="22"/>
        </w:rPr>
        <w:tab/>
        <w:t>LETS &amp; NCIC Access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570.00</w:t>
      </w:r>
    </w:p>
    <w:p w14:paraId="46D0105A" w14:textId="6DCD7A9D" w:rsidR="00D16B0C" w:rsidRDefault="00D16B0C" w:rsidP="005B6BA1">
      <w:pPr>
        <w:rPr>
          <w:rFonts w:cs="Times New Roman"/>
          <w:bCs w:val="0"/>
          <w:iCs/>
          <w:sz w:val="22"/>
          <w:szCs w:val="22"/>
        </w:rPr>
      </w:pPr>
      <w:r>
        <w:rPr>
          <w:rFonts w:cs="Times New Roman"/>
          <w:bCs w:val="0"/>
          <w:iCs/>
          <w:sz w:val="22"/>
          <w:szCs w:val="22"/>
        </w:rPr>
        <w:t>VESTIS</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Mat Service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67.09</w:t>
      </w:r>
    </w:p>
    <w:p w14:paraId="52A94C75" w14:textId="1291BBD4" w:rsidR="00D16B0C" w:rsidRDefault="00D16B0C" w:rsidP="005B6BA1">
      <w:pPr>
        <w:rPr>
          <w:rFonts w:cs="Times New Roman"/>
          <w:bCs w:val="0"/>
          <w:iCs/>
          <w:sz w:val="22"/>
          <w:szCs w:val="22"/>
        </w:rPr>
      </w:pPr>
      <w:r>
        <w:rPr>
          <w:rFonts w:cs="Times New Roman"/>
          <w:bCs w:val="0"/>
          <w:iCs/>
          <w:sz w:val="22"/>
          <w:szCs w:val="22"/>
        </w:rPr>
        <w:t>City Diesel</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Garbage Truck Repair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998.73</w:t>
      </w:r>
    </w:p>
    <w:p w14:paraId="47947BC9" w14:textId="6BAB78F3" w:rsidR="00D16B0C" w:rsidRDefault="00D16B0C" w:rsidP="005B6BA1">
      <w:pPr>
        <w:rPr>
          <w:rFonts w:cs="Times New Roman"/>
          <w:bCs w:val="0"/>
          <w:iCs/>
          <w:sz w:val="22"/>
          <w:szCs w:val="22"/>
        </w:rPr>
      </w:pPr>
      <w:r>
        <w:rPr>
          <w:rFonts w:cs="Times New Roman"/>
          <w:bCs w:val="0"/>
          <w:iCs/>
          <w:sz w:val="22"/>
          <w:szCs w:val="22"/>
        </w:rPr>
        <w:t xml:space="preserve">Decatur Morgan Occupational </w:t>
      </w:r>
      <w:r>
        <w:rPr>
          <w:rFonts w:cs="Times New Roman"/>
          <w:bCs w:val="0"/>
          <w:iCs/>
          <w:sz w:val="22"/>
          <w:szCs w:val="22"/>
        </w:rPr>
        <w:tab/>
        <w:t xml:space="preserve">Drug Screening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160.00</w:t>
      </w:r>
    </w:p>
    <w:p w14:paraId="764AF101" w14:textId="568DA158" w:rsidR="00D16B0C" w:rsidRDefault="00F34436" w:rsidP="005B6BA1">
      <w:pPr>
        <w:rPr>
          <w:rFonts w:cs="Times New Roman"/>
          <w:bCs w:val="0"/>
          <w:iCs/>
          <w:sz w:val="22"/>
          <w:szCs w:val="22"/>
        </w:rPr>
      </w:pPr>
      <w:r>
        <w:rPr>
          <w:rFonts w:cs="Times New Roman"/>
          <w:bCs w:val="0"/>
          <w:iCs/>
          <w:sz w:val="22"/>
          <w:szCs w:val="22"/>
        </w:rPr>
        <w:t>ACE Interdiction Tactics</w:t>
      </w:r>
      <w:r>
        <w:rPr>
          <w:rFonts w:cs="Times New Roman"/>
          <w:bCs w:val="0"/>
          <w:iCs/>
          <w:sz w:val="22"/>
          <w:szCs w:val="22"/>
        </w:rPr>
        <w:tab/>
        <w:t xml:space="preserve">Officer Willey Registration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500.00</w:t>
      </w:r>
    </w:p>
    <w:p w14:paraId="745B0CA1" w14:textId="42799F33" w:rsidR="00F34436" w:rsidRDefault="00F34436" w:rsidP="005B6BA1">
      <w:pPr>
        <w:rPr>
          <w:rFonts w:cs="Times New Roman"/>
          <w:bCs w:val="0"/>
          <w:iCs/>
          <w:sz w:val="22"/>
          <w:szCs w:val="22"/>
        </w:rPr>
      </w:pPr>
      <w:r>
        <w:rPr>
          <w:rFonts w:cs="Times New Roman"/>
          <w:bCs w:val="0"/>
          <w:iCs/>
          <w:sz w:val="22"/>
          <w:szCs w:val="22"/>
        </w:rPr>
        <w:t>Mo. Co. Sheriff</w:t>
      </w:r>
      <w:r>
        <w:rPr>
          <w:rFonts w:cs="Times New Roman"/>
          <w:bCs w:val="0"/>
          <w:iCs/>
          <w:sz w:val="22"/>
          <w:szCs w:val="22"/>
        </w:rPr>
        <w:tab/>
      </w:r>
      <w:r>
        <w:rPr>
          <w:rFonts w:cs="Times New Roman"/>
          <w:bCs w:val="0"/>
          <w:iCs/>
          <w:sz w:val="22"/>
          <w:szCs w:val="22"/>
        </w:rPr>
        <w:tab/>
      </w:r>
      <w:r>
        <w:rPr>
          <w:rFonts w:cs="Times New Roman"/>
          <w:bCs w:val="0"/>
          <w:iCs/>
          <w:sz w:val="22"/>
          <w:szCs w:val="22"/>
        </w:rPr>
        <w:tab/>
        <w:t>Prisoner Housing for December 2024</w:t>
      </w:r>
      <w:r>
        <w:rPr>
          <w:rFonts w:cs="Times New Roman"/>
          <w:bCs w:val="0"/>
          <w:iCs/>
          <w:sz w:val="22"/>
          <w:szCs w:val="22"/>
        </w:rPr>
        <w:tab/>
      </w:r>
      <w:r>
        <w:rPr>
          <w:rFonts w:cs="Times New Roman"/>
          <w:bCs w:val="0"/>
          <w:iCs/>
          <w:sz w:val="22"/>
          <w:szCs w:val="22"/>
        </w:rPr>
        <w:tab/>
        <w:t xml:space="preserve">          6,500.55</w:t>
      </w:r>
    </w:p>
    <w:p w14:paraId="1AE7B064" w14:textId="66A4FC92" w:rsidR="00F34436" w:rsidRDefault="00F34436" w:rsidP="005B6BA1">
      <w:pPr>
        <w:rPr>
          <w:rFonts w:cs="Times New Roman"/>
          <w:bCs w:val="0"/>
          <w:iCs/>
          <w:sz w:val="22"/>
          <w:szCs w:val="22"/>
        </w:rPr>
      </w:pPr>
      <w:r>
        <w:rPr>
          <w:rFonts w:cs="Times New Roman"/>
          <w:bCs w:val="0"/>
          <w:iCs/>
          <w:sz w:val="22"/>
          <w:szCs w:val="22"/>
        </w:rPr>
        <w:t>American Paper &amp; Twine</w:t>
      </w:r>
      <w:r>
        <w:rPr>
          <w:rFonts w:cs="Times New Roman"/>
          <w:bCs w:val="0"/>
          <w:iCs/>
          <w:sz w:val="22"/>
          <w:szCs w:val="22"/>
        </w:rPr>
        <w:tab/>
        <w:t xml:space="preserve">Janitorial Supplies for Municipal Building </w:t>
      </w:r>
      <w:r>
        <w:rPr>
          <w:rFonts w:cs="Times New Roman"/>
          <w:bCs w:val="0"/>
          <w:iCs/>
          <w:sz w:val="22"/>
          <w:szCs w:val="22"/>
        </w:rPr>
        <w:tab/>
      </w:r>
      <w:r>
        <w:rPr>
          <w:rFonts w:cs="Times New Roman"/>
          <w:bCs w:val="0"/>
          <w:iCs/>
          <w:sz w:val="22"/>
          <w:szCs w:val="22"/>
        </w:rPr>
        <w:tab/>
        <w:t>189.70</w:t>
      </w:r>
    </w:p>
    <w:p w14:paraId="0A599C41" w14:textId="2A2D801F" w:rsidR="00F34436" w:rsidRDefault="00F34436" w:rsidP="005B6BA1">
      <w:pPr>
        <w:rPr>
          <w:rFonts w:cs="Times New Roman"/>
          <w:bCs w:val="0"/>
          <w:iCs/>
          <w:sz w:val="22"/>
          <w:szCs w:val="22"/>
        </w:rPr>
      </w:pPr>
      <w:r>
        <w:rPr>
          <w:rFonts w:cs="Times New Roman"/>
          <w:bCs w:val="0"/>
          <w:iCs/>
          <w:sz w:val="22"/>
          <w:szCs w:val="22"/>
        </w:rPr>
        <w:t>Airgas South</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Large &amp; Small Rental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16.87</w:t>
      </w:r>
    </w:p>
    <w:p w14:paraId="3D1AEA27" w14:textId="67B5F740" w:rsidR="00F34436" w:rsidRDefault="00F34436" w:rsidP="005B6BA1">
      <w:pPr>
        <w:rPr>
          <w:rFonts w:cs="Times New Roman"/>
          <w:bCs w:val="0"/>
          <w:iCs/>
          <w:sz w:val="22"/>
          <w:szCs w:val="22"/>
        </w:rPr>
      </w:pPr>
      <w:r>
        <w:rPr>
          <w:rFonts w:cs="Times New Roman"/>
          <w:bCs w:val="0"/>
          <w:iCs/>
          <w:sz w:val="22"/>
          <w:szCs w:val="22"/>
        </w:rPr>
        <w:t>Skyworks</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Straight Boom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1,393.38</w:t>
      </w:r>
    </w:p>
    <w:p w14:paraId="56F4CBFB" w14:textId="1838896B" w:rsidR="00F34436" w:rsidRDefault="00F34436" w:rsidP="005B6BA1">
      <w:pPr>
        <w:rPr>
          <w:rFonts w:cs="Times New Roman"/>
          <w:bCs w:val="0"/>
          <w:iCs/>
          <w:sz w:val="22"/>
          <w:szCs w:val="22"/>
        </w:rPr>
      </w:pPr>
      <w:r>
        <w:rPr>
          <w:rFonts w:cs="Times New Roman"/>
          <w:bCs w:val="0"/>
          <w:iCs/>
          <w:sz w:val="22"/>
          <w:szCs w:val="22"/>
        </w:rPr>
        <w:t>Morgan Farmers Co-Op</w:t>
      </w:r>
      <w:r>
        <w:rPr>
          <w:rFonts w:cs="Times New Roman"/>
          <w:bCs w:val="0"/>
          <w:iCs/>
          <w:sz w:val="22"/>
          <w:szCs w:val="22"/>
        </w:rPr>
        <w:tab/>
      </w:r>
      <w:r>
        <w:rPr>
          <w:rFonts w:cs="Times New Roman"/>
          <w:bCs w:val="0"/>
          <w:iCs/>
          <w:sz w:val="22"/>
          <w:szCs w:val="22"/>
        </w:rPr>
        <w:tab/>
        <w:t xml:space="preserve">Rye Grass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42.00</w:t>
      </w:r>
    </w:p>
    <w:p w14:paraId="31D85B0C" w14:textId="6BEA5086" w:rsidR="00F34436" w:rsidRDefault="00F34436" w:rsidP="005B6BA1">
      <w:pPr>
        <w:rPr>
          <w:rFonts w:cs="Times New Roman"/>
          <w:bCs w:val="0"/>
          <w:iCs/>
          <w:sz w:val="22"/>
          <w:szCs w:val="22"/>
        </w:rPr>
      </w:pPr>
      <w:r>
        <w:rPr>
          <w:rFonts w:cs="Times New Roman"/>
          <w:bCs w:val="0"/>
          <w:iCs/>
          <w:sz w:val="22"/>
          <w:szCs w:val="22"/>
        </w:rPr>
        <w:t xml:space="preserve">Petroleum Sales </w:t>
      </w:r>
      <w:r>
        <w:rPr>
          <w:rFonts w:cs="Times New Roman"/>
          <w:bCs w:val="0"/>
          <w:iCs/>
          <w:sz w:val="22"/>
          <w:szCs w:val="22"/>
        </w:rPr>
        <w:tab/>
      </w:r>
      <w:r>
        <w:rPr>
          <w:rFonts w:cs="Times New Roman"/>
          <w:bCs w:val="0"/>
          <w:iCs/>
          <w:sz w:val="22"/>
          <w:szCs w:val="22"/>
        </w:rPr>
        <w:tab/>
        <w:t xml:space="preserve">Off Road Diesel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673.31</w:t>
      </w:r>
    </w:p>
    <w:p w14:paraId="44202749" w14:textId="46210A8F" w:rsidR="00F34436" w:rsidRPr="00035657" w:rsidRDefault="00F34436" w:rsidP="005B6BA1">
      <w:pPr>
        <w:rPr>
          <w:rFonts w:cs="Times New Roman"/>
          <w:bCs w:val="0"/>
          <w:iCs/>
          <w:sz w:val="22"/>
          <w:szCs w:val="22"/>
        </w:rPr>
      </w:pPr>
      <w:r w:rsidRPr="00035657">
        <w:rPr>
          <w:rFonts w:cs="Times New Roman"/>
          <w:bCs w:val="0"/>
          <w:iCs/>
          <w:sz w:val="22"/>
          <w:szCs w:val="22"/>
        </w:rPr>
        <w:t xml:space="preserve">Traditions – Visa </w:t>
      </w:r>
      <w:r w:rsidRPr="00035657">
        <w:rPr>
          <w:rFonts w:cs="Times New Roman"/>
          <w:bCs w:val="0"/>
          <w:iCs/>
          <w:sz w:val="22"/>
          <w:szCs w:val="22"/>
        </w:rPr>
        <w:tab/>
      </w:r>
      <w:r w:rsidRPr="00035657">
        <w:rPr>
          <w:rFonts w:cs="Times New Roman"/>
          <w:bCs w:val="0"/>
          <w:iCs/>
          <w:sz w:val="22"/>
          <w:szCs w:val="22"/>
        </w:rPr>
        <w:tab/>
        <w:t xml:space="preserve">Travel, Training, K9, &amp; Office Expenses </w:t>
      </w:r>
      <w:r w:rsidRPr="00035657">
        <w:rPr>
          <w:rFonts w:cs="Times New Roman"/>
          <w:bCs w:val="0"/>
          <w:iCs/>
          <w:sz w:val="22"/>
          <w:szCs w:val="22"/>
        </w:rPr>
        <w:tab/>
        <w:t xml:space="preserve">          5,335.84</w:t>
      </w:r>
    </w:p>
    <w:p w14:paraId="4F806866" w14:textId="41AD5C2D" w:rsidR="00F34436" w:rsidRDefault="00F34436" w:rsidP="005B6BA1">
      <w:pPr>
        <w:rPr>
          <w:rFonts w:cs="Times New Roman"/>
          <w:bCs w:val="0"/>
          <w:iCs/>
          <w:sz w:val="22"/>
          <w:szCs w:val="22"/>
          <w:u w:val="single"/>
        </w:rPr>
      </w:pPr>
      <w:r w:rsidRPr="00F34436">
        <w:rPr>
          <w:rFonts w:cs="Times New Roman"/>
          <w:bCs w:val="0"/>
          <w:iCs/>
          <w:sz w:val="22"/>
          <w:szCs w:val="22"/>
        </w:rPr>
        <w:t xml:space="preserve">Landers McLarty </w:t>
      </w:r>
      <w:r w:rsidRPr="00F34436">
        <w:rPr>
          <w:rFonts w:cs="Times New Roman"/>
          <w:bCs w:val="0"/>
          <w:iCs/>
          <w:sz w:val="22"/>
          <w:szCs w:val="22"/>
        </w:rPr>
        <w:tab/>
      </w:r>
      <w:r w:rsidRPr="00F34436">
        <w:rPr>
          <w:rFonts w:cs="Times New Roman"/>
          <w:bCs w:val="0"/>
          <w:iCs/>
          <w:sz w:val="22"/>
          <w:szCs w:val="22"/>
        </w:rPr>
        <w:tab/>
        <w:t>Repair for t</w:t>
      </w:r>
      <w:r>
        <w:rPr>
          <w:rFonts w:cs="Times New Roman"/>
          <w:bCs w:val="0"/>
          <w:iCs/>
          <w:sz w:val="22"/>
          <w:szCs w:val="22"/>
        </w:rPr>
        <w:t>he 1 Ton</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D26427">
        <w:rPr>
          <w:rFonts w:cs="Times New Roman"/>
          <w:bCs w:val="0"/>
          <w:iCs/>
          <w:sz w:val="22"/>
          <w:szCs w:val="22"/>
        </w:rPr>
        <w:t xml:space="preserve">          1,346.30</w:t>
      </w:r>
    </w:p>
    <w:p w14:paraId="75E540CB" w14:textId="4E20B6C4" w:rsidR="00D26427" w:rsidRDefault="00D26427" w:rsidP="005B6BA1">
      <w:pPr>
        <w:rPr>
          <w:rFonts w:cs="Times New Roman"/>
          <w:bCs w:val="0"/>
          <w:iCs/>
          <w:sz w:val="22"/>
          <w:szCs w:val="22"/>
          <w:u w:val="single"/>
        </w:rPr>
      </w:pPr>
      <w:r>
        <w:rPr>
          <w:rFonts w:cs="Times New Roman"/>
          <w:bCs w:val="0"/>
          <w:iCs/>
          <w:sz w:val="22"/>
          <w:szCs w:val="22"/>
        </w:rPr>
        <w:t xml:space="preserve">Clint King </w:t>
      </w:r>
      <w:r>
        <w:rPr>
          <w:rFonts w:cs="Times New Roman"/>
          <w:bCs w:val="0"/>
          <w:iCs/>
          <w:sz w:val="22"/>
          <w:szCs w:val="22"/>
        </w:rPr>
        <w:tab/>
      </w:r>
      <w:r>
        <w:rPr>
          <w:rFonts w:cs="Times New Roman"/>
          <w:bCs w:val="0"/>
          <w:iCs/>
          <w:sz w:val="22"/>
          <w:szCs w:val="22"/>
        </w:rPr>
        <w:tab/>
      </w:r>
      <w:r>
        <w:rPr>
          <w:rFonts w:cs="Times New Roman"/>
          <w:bCs w:val="0"/>
          <w:iCs/>
          <w:sz w:val="22"/>
          <w:szCs w:val="22"/>
        </w:rPr>
        <w:tab/>
        <w:t>Work Boot Re-imbursement</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035657">
        <w:rPr>
          <w:rFonts w:cs="Times New Roman"/>
          <w:bCs w:val="0"/>
          <w:iCs/>
          <w:sz w:val="22"/>
          <w:szCs w:val="22"/>
        </w:rPr>
        <w:tab/>
        <w:t>233.25</w:t>
      </w:r>
    </w:p>
    <w:p w14:paraId="686C7619" w14:textId="008E649E" w:rsidR="00035657" w:rsidRDefault="00035657" w:rsidP="005B6BA1">
      <w:pPr>
        <w:rPr>
          <w:rFonts w:cs="Times New Roman"/>
          <w:bCs w:val="0"/>
          <w:iCs/>
          <w:sz w:val="22"/>
          <w:szCs w:val="22"/>
        </w:rPr>
      </w:pPr>
      <w:r>
        <w:rPr>
          <w:rFonts w:cs="Times New Roman"/>
          <w:bCs w:val="0"/>
          <w:iCs/>
          <w:sz w:val="22"/>
          <w:szCs w:val="22"/>
        </w:rPr>
        <w:t xml:space="preserve">N.E. Morgan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Water Bills for the Town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393.74</w:t>
      </w:r>
    </w:p>
    <w:p w14:paraId="0817F4A2" w14:textId="64D0D980" w:rsidR="00035657" w:rsidRDefault="00035657" w:rsidP="005B6BA1">
      <w:pPr>
        <w:rPr>
          <w:rFonts w:cs="Times New Roman"/>
          <w:bCs w:val="0"/>
          <w:iCs/>
          <w:sz w:val="22"/>
          <w:szCs w:val="22"/>
        </w:rPr>
      </w:pPr>
      <w:r>
        <w:rPr>
          <w:rFonts w:cs="Times New Roman"/>
          <w:bCs w:val="0"/>
          <w:iCs/>
          <w:sz w:val="22"/>
          <w:szCs w:val="22"/>
        </w:rPr>
        <w:t xml:space="preserve">N.E. Morgan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EE172B">
        <w:rPr>
          <w:rFonts w:cs="Times New Roman"/>
          <w:b/>
          <w:iCs/>
          <w:sz w:val="22"/>
          <w:szCs w:val="22"/>
        </w:rPr>
        <w:t>Sewer</w:t>
      </w:r>
      <w:r>
        <w:rPr>
          <w:rFonts w:cs="Times New Roman"/>
          <w:bCs w:val="0"/>
          <w:iCs/>
          <w:sz w:val="22"/>
          <w:szCs w:val="22"/>
        </w:rPr>
        <w:t xml:space="preserve"> – Sewer Pumps and Lifts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165.36</w:t>
      </w:r>
    </w:p>
    <w:p w14:paraId="79B6DAC3" w14:textId="4C219C84" w:rsidR="00035657" w:rsidRDefault="00035657" w:rsidP="005B6BA1">
      <w:pPr>
        <w:rPr>
          <w:rFonts w:cs="Times New Roman"/>
          <w:bCs w:val="0"/>
          <w:iCs/>
          <w:sz w:val="22"/>
          <w:szCs w:val="22"/>
        </w:rPr>
      </w:pPr>
      <w:r w:rsidRPr="00035657">
        <w:rPr>
          <w:rFonts w:cs="Times New Roman"/>
          <w:bCs w:val="0"/>
          <w:iCs/>
          <w:sz w:val="22"/>
          <w:szCs w:val="22"/>
        </w:rPr>
        <w:t xml:space="preserve">N.E. Morgan </w:t>
      </w:r>
      <w:r w:rsidRPr="00035657">
        <w:rPr>
          <w:rFonts w:cs="Times New Roman"/>
          <w:bCs w:val="0"/>
          <w:iCs/>
          <w:sz w:val="22"/>
          <w:szCs w:val="22"/>
        </w:rPr>
        <w:tab/>
      </w:r>
      <w:r w:rsidRPr="00035657">
        <w:rPr>
          <w:rFonts w:cs="Times New Roman"/>
          <w:bCs w:val="0"/>
          <w:iCs/>
          <w:sz w:val="22"/>
          <w:szCs w:val="22"/>
        </w:rPr>
        <w:tab/>
      </w:r>
      <w:r w:rsidRPr="00035657">
        <w:rPr>
          <w:rFonts w:cs="Times New Roman"/>
          <w:bCs w:val="0"/>
          <w:iCs/>
          <w:sz w:val="22"/>
          <w:szCs w:val="22"/>
        </w:rPr>
        <w:tab/>
      </w:r>
      <w:r w:rsidRPr="00EE172B">
        <w:rPr>
          <w:rFonts w:cs="Times New Roman"/>
          <w:b/>
          <w:iCs/>
          <w:sz w:val="22"/>
          <w:szCs w:val="22"/>
        </w:rPr>
        <w:t xml:space="preserve">PEC </w:t>
      </w:r>
      <w:r w:rsidRPr="00035657">
        <w:rPr>
          <w:rFonts w:cs="Times New Roman"/>
          <w:bCs w:val="0"/>
          <w:iCs/>
          <w:sz w:val="22"/>
          <w:szCs w:val="22"/>
        </w:rPr>
        <w:t>– Event Center Wat</w:t>
      </w:r>
      <w:r>
        <w:rPr>
          <w:rFonts w:cs="Times New Roman"/>
          <w:bCs w:val="0"/>
          <w:iCs/>
          <w:sz w:val="22"/>
          <w:szCs w:val="22"/>
        </w:rPr>
        <w:t xml:space="preserve">er Bills </w:t>
      </w:r>
      <w:r>
        <w:rPr>
          <w:rFonts w:cs="Times New Roman"/>
          <w:bCs w:val="0"/>
          <w:iCs/>
          <w:sz w:val="22"/>
          <w:szCs w:val="22"/>
        </w:rPr>
        <w:tab/>
      </w:r>
      <w:r>
        <w:rPr>
          <w:rFonts w:cs="Times New Roman"/>
          <w:bCs w:val="0"/>
          <w:iCs/>
          <w:sz w:val="22"/>
          <w:szCs w:val="22"/>
        </w:rPr>
        <w:tab/>
      </w:r>
      <w:r>
        <w:rPr>
          <w:rFonts w:cs="Times New Roman"/>
          <w:bCs w:val="0"/>
          <w:iCs/>
          <w:sz w:val="22"/>
          <w:szCs w:val="22"/>
        </w:rPr>
        <w:tab/>
        <w:t>151.98</w:t>
      </w:r>
    </w:p>
    <w:p w14:paraId="49588C76" w14:textId="3F0F50CD" w:rsidR="00035657" w:rsidRPr="009F4C61" w:rsidRDefault="00035657" w:rsidP="005B6BA1">
      <w:pPr>
        <w:rPr>
          <w:rFonts w:cs="Times New Roman"/>
          <w:bCs w:val="0"/>
          <w:iCs/>
          <w:sz w:val="22"/>
          <w:szCs w:val="22"/>
        </w:rPr>
      </w:pPr>
      <w:r w:rsidRPr="00EE172B">
        <w:rPr>
          <w:rFonts w:cs="Times New Roman"/>
          <w:bCs w:val="0"/>
          <w:iCs/>
          <w:sz w:val="22"/>
          <w:szCs w:val="22"/>
        </w:rPr>
        <w:t xml:space="preserve">N.E. Morgan </w:t>
      </w:r>
      <w:r w:rsidRPr="00EE172B">
        <w:rPr>
          <w:rFonts w:cs="Times New Roman"/>
          <w:bCs w:val="0"/>
          <w:iCs/>
          <w:sz w:val="22"/>
          <w:szCs w:val="22"/>
        </w:rPr>
        <w:tab/>
      </w:r>
      <w:r w:rsidRPr="00EE172B">
        <w:rPr>
          <w:rFonts w:cs="Times New Roman"/>
          <w:bCs w:val="0"/>
          <w:iCs/>
          <w:sz w:val="22"/>
          <w:szCs w:val="22"/>
        </w:rPr>
        <w:tab/>
      </w:r>
      <w:r w:rsidRPr="00EE172B">
        <w:rPr>
          <w:rFonts w:cs="Times New Roman"/>
          <w:bCs w:val="0"/>
          <w:iCs/>
          <w:sz w:val="22"/>
          <w:szCs w:val="22"/>
        </w:rPr>
        <w:tab/>
      </w:r>
      <w:r w:rsidRPr="00EE172B">
        <w:rPr>
          <w:rFonts w:cs="Times New Roman"/>
          <w:b/>
          <w:iCs/>
          <w:sz w:val="22"/>
          <w:szCs w:val="22"/>
        </w:rPr>
        <w:t>Rental</w:t>
      </w:r>
      <w:r w:rsidRPr="00EE172B">
        <w:rPr>
          <w:rFonts w:cs="Times New Roman"/>
          <w:bCs w:val="0"/>
          <w:iCs/>
          <w:sz w:val="22"/>
          <w:szCs w:val="22"/>
        </w:rPr>
        <w:t xml:space="preserve"> – Priceville Office Center</w:t>
      </w:r>
      <w:r w:rsidRPr="00EE172B">
        <w:rPr>
          <w:rFonts w:cs="Times New Roman"/>
          <w:bCs w:val="0"/>
          <w:iCs/>
          <w:sz w:val="22"/>
          <w:szCs w:val="22"/>
        </w:rPr>
        <w:tab/>
      </w:r>
      <w:r w:rsidRPr="00EE172B">
        <w:rPr>
          <w:rFonts w:cs="Times New Roman"/>
          <w:bCs w:val="0"/>
          <w:iCs/>
          <w:sz w:val="22"/>
          <w:szCs w:val="22"/>
        </w:rPr>
        <w:tab/>
      </w:r>
      <w:r w:rsidRPr="009F4C61">
        <w:rPr>
          <w:rFonts w:cs="Times New Roman"/>
          <w:bCs w:val="0"/>
          <w:iCs/>
          <w:sz w:val="22"/>
          <w:szCs w:val="22"/>
        </w:rPr>
        <w:t xml:space="preserve">               44.98</w:t>
      </w:r>
    </w:p>
    <w:p w14:paraId="06E25CCD" w14:textId="2DB2ED9B" w:rsidR="00EE172B" w:rsidRPr="00EE172B" w:rsidRDefault="00EE172B" w:rsidP="005B6BA1">
      <w:pPr>
        <w:rPr>
          <w:rFonts w:cs="Times New Roman"/>
          <w:bCs w:val="0"/>
          <w:iCs/>
          <w:sz w:val="22"/>
          <w:szCs w:val="22"/>
        </w:rPr>
      </w:pPr>
      <w:r>
        <w:rPr>
          <w:rFonts w:cs="Times New Roman"/>
          <w:bCs w:val="0"/>
          <w:iCs/>
          <w:sz w:val="22"/>
          <w:szCs w:val="22"/>
        </w:rPr>
        <w:t xml:space="preserve">Mid-South Testing </w:t>
      </w:r>
      <w:r>
        <w:rPr>
          <w:rFonts w:cs="Times New Roman"/>
          <w:bCs w:val="0"/>
          <w:iCs/>
          <w:sz w:val="22"/>
          <w:szCs w:val="22"/>
        </w:rPr>
        <w:tab/>
      </w:r>
      <w:r>
        <w:rPr>
          <w:rFonts w:cs="Times New Roman"/>
          <w:bCs w:val="0"/>
          <w:iCs/>
          <w:sz w:val="22"/>
          <w:szCs w:val="22"/>
        </w:rPr>
        <w:tab/>
      </w:r>
      <w:r w:rsidRPr="00EE172B">
        <w:rPr>
          <w:rFonts w:cs="Times New Roman"/>
          <w:b/>
          <w:iCs/>
          <w:sz w:val="22"/>
          <w:szCs w:val="22"/>
        </w:rPr>
        <w:t xml:space="preserve">Rental </w:t>
      </w:r>
      <w:r>
        <w:rPr>
          <w:rFonts w:cs="Times New Roman"/>
          <w:bCs w:val="0"/>
          <w:iCs/>
          <w:sz w:val="22"/>
          <w:szCs w:val="22"/>
        </w:rPr>
        <w:t xml:space="preserve">– Professional Services @ Ingram </w:t>
      </w:r>
      <w:r>
        <w:rPr>
          <w:rFonts w:cs="Times New Roman"/>
          <w:bCs w:val="0"/>
          <w:iCs/>
          <w:sz w:val="22"/>
          <w:szCs w:val="22"/>
        </w:rPr>
        <w:tab/>
        <w:t xml:space="preserve">          1,630.00</w:t>
      </w:r>
    </w:p>
    <w:p w14:paraId="51B6AC41" w14:textId="05219BD0" w:rsidR="00EE172B" w:rsidRDefault="00EE172B" w:rsidP="005B6BA1">
      <w:pPr>
        <w:rPr>
          <w:rFonts w:cs="Times New Roman"/>
          <w:bCs w:val="0"/>
          <w:iCs/>
          <w:sz w:val="22"/>
          <w:szCs w:val="22"/>
        </w:rPr>
      </w:pPr>
      <w:r>
        <w:rPr>
          <w:rFonts w:cs="Times New Roman"/>
          <w:bCs w:val="0"/>
          <w:iCs/>
          <w:sz w:val="22"/>
          <w:szCs w:val="22"/>
        </w:rPr>
        <w:t>Joe Wheeler</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EE172B">
        <w:rPr>
          <w:rFonts w:cs="Times New Roman"/>
          <w:b/>
          <w:iCs/>
          <w:sz w:val="22"/>
          <w:szCs w:val="22"/>
        </w:rPr>
        <w:t>Sewer</w:t>
      </w:r>
      <w:r>
        <w:rPr>
          <w:rFonts w:cs="Times New Roman"/>
          <w:bCs w:val="0"/>
          <w:iCs/>
          <w:sz w:val="22"/>
          <w:szCs w:val="22"/>
        </w:rPr>
        <w:t xml:space="preserve"> – Old Somerville Road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350.28</w:t>
      </w:r>
    </w:p>
    <w:p w14:paraId="79CA3D37" w14:textId="066D0CDC" w:rsidR="00EE172B" w:rsidRDefault="00EE172B" w:rsidP="005B6BA1">
      <w:pPr>
        <w:rPr>
          <w:rFonts w:cs="Times New Roman"/>
          <w:bCs w:val="0"/>
          <w:iCs/>
          <w:sz w:val="22"/>
          <w:szCs w:val="22"/>
        </w:rPr>
      </w:pPr>
      <w:r>
        <w:rPr>
          <w:rFonts w:cs="Times New Roman"/>
          <w:bCs w:val="0"/>
          <w:iCs/>
          <w:sz w:val="22"/>
          <w:szCs w:val="22"/>
        </w:rPr>
        <w:t>CMRS – FP</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EE172B">
        <w:rPr>
          <w:rFonts w:cs="Times New Roman"/>
          <w:b/>
          <w:iCs/>
          <w:sz w:val="22"/>
          <w:szCs w:val="22"/>
        </w:rPr>
        <w:t>Sewer</w:t>
      </w:r>
      <w:r>
        <w:rPr>
          <w:rFonts w:cs="Times New Roman"/>
          <w:bCs w:val="0"/>
          <w:iCs/>
          <w:sz w:val="22"/>
          <w:szCs w:val="22"/>
        </w:rPr>
        <w:t xml:space="preserve"> – Prepaid Postage for Sewer Billing </w:t>
      </w:r>
      <w:r>
        <w:rPr>
          <w:rFonts w:cs="Times New Roman"/>
          <w:bCs w:val="0"/>
          <w:iCs/>
          <w:sz w:val="22"/>
          <w:szCs w:val="22"/>
        </w:rPr>
        <w:tab/>
        <w:t xml:space="preserve">          5,000.00</w:t>
      </w:r>
    </w:p>
    <w:p w14:paraId="1FA09C38" w14:textId="549FEE55" w:rsidR="00EE172B" w:rsidRDefault="00EE172B" w:rsidP="005B6BA1">
      <w:pPr>
        <w:rPr>
          <w:rFonts w:cs="Times New Roman"/>
          <w:bCs w:val="0"/>
          <w:iCs/>
          <w:sz w:val="22"/>
          <w:szCs w:val="22"/>
        </w:rPr>
      </w:pPr>
      <w:r>
        <w:rPr>
          <w:rFonts w:cs="Times New Roman"/>
          <w:bCs w:val="0"/>
          <w:iCs/>
          <w:sz w:val="22"/>
          <w:szCs w:val="22"/>
        </w:rPr>
        <w:t xml:space="preserve">Amazon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EE172B">
        <w:rPr>
          <w:rFonts w:cs="Times New Roman"/>
          <w:b/>
          <w:iCs/>
          <w:sz w:val="22"/>
          <w:szCs w:val="22"/>
        </w:rPr>
        <w:t>Event Center</w:t>
      </w:r>
      <w:r>
        <w:rPr>
          <w:rFonts w:cs="Times New Roman"/>
          <w:bCs w:val="0"/>
          <w:iCs/>
          <w:sz w:val="22"/>
          <w:szCs w:val="22"/>
        </w:rPr>
        <w:t xml:space="preserve"> – Office Supplies, Misc. Expenses</w:t>
      </w:r>
      <w:r>
        <w:rPr>
          <w:rFonts w:cs="Times New Roman"/>
          <w:bCs w:val="0"/>
          <w:iCs/>
          <w:sz w:val="22"/>
          <w:szCs w:val="22"/>
        </w:rPr>
        <w:tab/>
        <w:t>560.29</w:t>
      </w:r>
    </w:p>
    <w:p w14:paraId="75E2D873" w14:textId="1D2D4113" w:rsidR="00EE172B" w:rsidRDefault="00EE172B" w:rsidP="005B6BA1">
      <w:pPr>
        <w:rPr>
          <w:rFonts w:cs="Times New Roman"/>
          <w:bCs w:val="0"/>
          <w:iCs/>
          <w:sz w:val="22"/>
          <w:szCs w:val="22"/>
        </w:rPr>
      </w:pPr>
      <w:r>
        <w:rPr>
          <w:rFonts w:cs="Times New Roman"/>
          <w:bCs w:val="0"/>
          <w:iCs/>
          <w:sz w:val="22"/>
          <w:szCs w:val="22"/>
        </w:rPr>
        <w:t xml:space="preserve">AT &amp; T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EE172B">
        <w:rPr>
          <w:rFonts w:cs="Times New Roman"/>
          <w:b/>
          <w:iCs/>
          <w:sz w:val="22"/>
          <w:szCs w:val="22"/>
        </w:rPr>
        <w:t>Event Center</w:t>
      </w:r>
      <w:r>
        <w:rPr>
          <w:rFonts w:cs="Times New Roman"/>
          <w:bCs w:val="0"/>
          <w:iCs/>
          <w:sz w:val="22"/>
          <w:szCs w:val="22"/>
        </w:rPr>
        <w:t xml:space="preserve"> – Internet &amp; Phone </w:t>
      </w:r>
      <w:r>
        <w:rPr>
          <w:rFonts w:cs="Times New Roman"/>
          <w:bCs w:val="0"/>
          <w:iCs/>
          <w:sz w:val="22"/>
          <w:szCs w:val="22"/>
        </w:rPr>
        <w:tab/>
      </w:r>
      <w:r>
        <w:rPr>
          <w:rFonts w:cs="Times New Roman"/>
          <w:bCs w:val="0"/>
          <w:iCs/>
          <w:sz w:val="22"/>
          <w:szCs w:val="22"/>
        </w:rPr>
        <w:tab/>
      </w:r>
      <w:r>
        <w:rPr>
          <w:rFonts w:cs="Times New Roman"/>
          <w:bCs w:val="0"/>
          <w:iCs/>
          <w:sz w:val="22"/>
          <w:szCs w:val="22"/>
        </w:rPr>
        <w:tab/>
        <w:t>291.29</w:t>
      </w:r>
    </w:p>
    <w:p w14:paraId="12DF93F1" w14:textId="36762765" w:rsidR="00EE172B" w:rsidRDefault="00EE172B" w:rsidP="005B6BA1">
      <w:pPr>
        <w:rPr>
          <w:rFonts w:cs="Times New Roman"/>
          <w:bCs w:val="0"/>
          <w:iCs/>
          <w:sz w:val="22"/>
          <w:szCs w:val="22"/>
        </w:rPr>
      </w:pPr>
      <w:r>
        <w:rPr>
          <w:rFonts w:cs="Times New Roman"/>
          <w:bCs w:val="0"/>
          <w:iCs/>
          <w:sz w:val="22"/>
          <w:szCs w:val="22"/>
        </w:rPr>
        <w:t xml:space="preserve">Amazon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EE172B">
        <w:rPr>
          <w:rFonts w:cs="Times New Roman"/>
          <w:b/>
          <w:iCs/>
          <w:sz w:val="22"/>
          <w:szCs w:val="22"/>
        </w:rPr>
        <w:t xml:space="preserve">Library </w:t>
      </w:r>
      <w:r>
        <w:rPr>
          <w:rFonts w:cs="Times New Roman"/>
          <w:bCs w:val="0"/>
          <w:iCs/>
          <w:sz w:val="22"/>
          <w:szCs w:val="22"/>
        </w:rPr>
        <w:t>– Book Purchase</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127.93</w:t>
      </w:r>
    </w:p>
    <w:p w14:paraId="64AA29E4" w14:textId="26DA5617" w:rsidR="004308D5" w:rsidRDefault="004308D5" w:rsidP="005B6BA1">
      <w:pPr>
        <w:rPr>
          <w:rFonts w:cs="Times New Roman"/>
          <w:bCs w:val="0"/>
          <w:iCs/>
          <w:sz w:val="22"/>
          <w:szCs w:val="22"/>
        </w:rPr>
      </w:pPr>
      <w:r>
        <w:rPr>
          <w:rFonts w:cs="Times New Roman"/>
          <w:bCs w:val="0"/>
          <w:iCs/>
          <w:sz w:val="22"/>
          <w:szCs w:val="22"/>
        </w:rPr>
        <w:t xml:space="preserve">Jack’s Cleaning </w:t>
      </w:r>
      <w:r>
        <w:rPr>
          <w:rFonts w:cs="Times New Roman"/>
          <w:bCs w:val="0"/>
          <w:iCs/>
          <w:sz w:val="22"/>
          <w:szCs w:val="22"/>
        </w:rPr>
        <w:tab/>
      </w:r>
      <w:r>
        <w:rPr>
          <w:rFonts w:cs="Times New Roman"/>
          <w:bCs w:val="0"/>
          <w:iCs/>
          <w:sz w:val="22"/>
          <w:szCs w:val="22"/>
        </w:rPr>
        <w:tab/>
        <w:t xml:space="preserve">Jan. 2025 Cleaning for the Municipal Building </w:t>
      </w:r>
      <w:r>
        <w:rPr>
          <w:rFonts w:cs="Times New Roman"/>
          <w:bCs w:val="0"/>
          <w:iCs/>
          <w:sz w:val="22"/>
          <w:szCs w:val="22"/>
        </w:rPr>
        <w:tab/>
      </w:r>
      <w:r>
        <w:rPr>
          <w:rFonts w:cs="Times New Roman"/>
          <w:bCs w:val="0"/>
          <w:iCs/>
          <w:sz w:val="22"/>
          <w:szCs w:val="22"/>
        </w:rPr>
        <w:tab/>
        <w:t>860.00</w:t>
      </w:r>
    </w:p>
    <w:p w14:paraId="34FD56D3" w14:textId="0EC665B5" w:rsidR="004308D5" w:rsidRDefault="004308D5" w:rsidP="005B6BA1">
      <w:pPr>
        <w:rPr>
          <w:rFonts w:cs="Times New Roman"/>
          <w:bCs w:val="0"/>
          <w:iCs/>
          <w:sz w:val="22"/>
          <w:szCs w:val="22"/>
        </w:rPr>
      </w:pPr>
      <w:r>
        <w:rPr>
          <w:rFonts w:cs="Times New Roman"/>
          <w:bCs w:val="0"/>
          <w:iCs/>
          <w:sz w:val="22"/>
          <w:szCs w:val="22"/>
        </w:rPr>
        <w:t>Blue Cross Blue Shields</w:t>
      </w:r>
      <w:r>
        <w:rPr>
          <w:rFonts w:cs="Times New Roman"/>
          <w:bCs w:val="0"/>
          <w:iCs/>
          <w:sz w:val="22"/>
          <w:szCs w:val="22"/>
        </w:rPr>
        <w:tab/>
      </w:r>
      <w:r>
        <w:rPr>
          <w:rFonts w:cs="Times New Roman"/>
          <w:bCs w:val="0"/>
          <w:iCs/>
          <w:sz w:val="22"/>
          <w:szCs w:val="22"/>
        </w:rPr>
        <w:tab/>
        <w:t>Feb. 2025 Employee Health Insurance</w:t>
      </w:r>
      <w:r>
        <w:rPr>
          <w:rFonts w:cs="Times New Roman"/>
          <w:bCs w:val="0"/>
          <w:iCs/>
          <w:sz w:val="22"/>
          <w:szCs w:val="22"/>
        </w:rPr>
        <w:tab/>
      </w:r>
      <w:r>
        <w:rPr>
          <w:rFonts w:cs="Times New Roman"/>
          <w:bCs w:val="0"/>
          <w:iCs/>
          <w:sz w:val="22"/>
          <w:szCs w:val="22"/>
        </w:rPr>
        <w:tab/>
        <w:t xml:space="preserve">        26,265.62</w:t>
      </w:r>
    </w:p>
    <w:p w14:paraId="4FC276C5" w14:textId="3EF9BAA1" w:rsidR="004308D5" w:rsidRDefault="004308D5" w:rsidP="005B6BA1">
      <w:pPr>
        <w:rPr>
          <w:rFonts w:cs="Times New Roman"/>
          <w:bCs w:val="0"/>
          <w:iCs/>
          <w:sz w:val="22"/>
          <w:szCs w:val="22"/>
        </w:rPr>
      </w:pPr>
      <w:r>
        <w:rPr>
          <w:rFonts w:cs="Times New Roman"/>
          <w:bCs w:val="0"/>
          <w:iCs/>
          <w:sz w:val="22"/>
          <w:szCs w:val="22"/>
        </w:rPr>
        <w:t>Sherwin Williams</w:t>
      </w:r>
      <w:r>
        <w:rPr>
          <w:rFonts w:cs="Times New Roman"/>
          <w:bCs w:val="0"/>
          <w:iCs/>
          <w:sz w:val="22"/>
          <w:szCs w:val="22"/>
        </w:rPr>
        <w:tab/>
      </w:r>
      <w:r>
        <w:rPr>
          <w:rFonts w:cs="Times New Roman"/>
          <w:bCs w:val="0"/>
          <w:iCs/>
          <w:sz w:val="22"/>
          <w:szCs w:val="22"/>
        </w:rPr>
        <w:tab/>
        <w:t xml:space="preserve">Paint for the Library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43.41</w:t>
      </w:r>
    </w:p>
    <w:p w14:paraId="0C0358F1" w14:textId="3D22E131" w:rsidR="004308D5" w:rsidRDefault="004308D5" w:rsidP="005B6BA1">
      <w:pPr>
        <w:rPr>
          <w:rFonts w:cs="Times New Roman"/>
          <w:bCs w:val="0"/>
          <w:iCs/>
          <w:sz w:val="22"/>
          <w:szCs w:val="22"/>
        </w:rPr>
      </w:pPr>
      <w:r>
        <w:rPr>
          <w:rFonts w:cs="Times New Roman"/>
          <w:bCs w:val="0"/>
          <w:iCs/>
          <w:sz w:val="22"/>
          <w:szCs w:val="22"/>
        </w:rPr>
        <w:t>AL League of Municipalities</w:t>
      </w:r>
      <w:r>
        <w:rPr>
          <w:rFonts w:cs="Times New Roman"/>
          <w:bCs w:val="0"/>
          <w:iCs/>
          <w:sz w:val="22"/>
          <w:szCs w:val="22"/>
        </w:rPr>
        <w:tab/>
        <w:t xml:space="preserve">Congressional Breakfast &amp; Dinner in March </w:t>
      </w:r>
      <w:r>
        <w:rPr>
          <w:rFonts w:cs="Times New Roman"/>
          <w:bCs w:val="0"/>
          <w:iCs/>
          <w:sz w:val="22"/>
          <w:szCs w:val="22"/>
        </w:rPr>
        <w:tab/>
        <w:t xml:space="preserve">          1,200.00</w:t>
      </w:r>
    </w:p>
    <w:p w14:paraId="57CC3F66" w14:textId="2BDC78E1" w:rsidR="004308D5" w:rsidRDefault="004308D5" w:rsidP="005B6BA1">
      <w:pPr>
        <w:rPr>
          <w:rFonts w:cs="Times New Roman"/>
          <w:bCs w:val="0"/>
          <w:iCs/>
          <w:sz w:val="22"/>
          <w:szCs w:val="22"/>
        </w:rPr>
      </w:pPr>
      <w:r>
        <w:rPr>
          <w:rFonts w:cs="Times New Roman"/>
          <w:bCs w:val="0"/>
          <w:iCs/>
          <w:sz w:val="22"/>
          <w:szCs w:val="22"/>
        </w:rPr>
        <w:t>Bugstompers</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Preventive Pest Control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235.00</w:t>
      </w:r>
    </w:p>
    <w:p w14:paraId="11D62905" w14:textId="5C2A0F4B" w:rsidR="004308D5" w:rsidRDefault="004308D5" w:rsidP="005B6BA1">
      <w:pPr>
        <w:rPr>
          <w:rFonts w:cs="Times New Roman"/>
          <w:bCs w:val="0"/>
          <w:iCs/>
          <w:sz w:val="22"/>
          <w:szCs w:val="22"/>
        </w:rPr>
      </w:pPr>
      <w:proofErr w:type="spellStart"/>
      <w:r>
        <w:rPr>
          <w:rFonts w:cs="Times New Roman"/>
          <w:bCs w:val="0"/>
          <w:iCs/>
          <w:sz w:val="22"/>
          <w:szCs w:val="22"/>
        </w:rPr>
        <w:t>Trugreen</w:t>
      </w:r>
      <w:proofErr w:type="spellEnd"/>
      <w:r>
        <w:rPr>
          <w:rFonts w:cs="Times New Roman"/>
          <w:bCs w:val="0"/>
          <w:iCs/>
          <w:sz w:val="22"/>
          <w:szCs w:val="22"/>
        </w:rPr>
        <w:t xml:space="preserve">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Aeration Service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625.55</w:t>
      </w:r>
    </w:p>
    <w:p w14:paraId="6D9E2747" w14:textId="408442CF" w:rsidR="004308D5" w:rsidRDefault="004308D5" w:rsidP="005B6BA1">
      <w:pPr>
        <w:rPr>
          <w:rFonts w:cs="Times New Roman"/>
          <w:bCs w:val="0"/>
          <w:iCs/>
          <w:sz w:val="22"/>
          <w:szCs w:val="22"/>
        </w:rPr>
      </w:pPr>
      <w:r>
        <w:rPr>
          <w:rFonts w:cs="Times New Roman"/>
          <w:bCs w:val="0"/>
          <w:iCs/>
          <w:sz w:val="22"/>
          <w:szCs w:val="22"/>
        </w:rPr>
        <w:t>Scotts Auto Glass</w:t>
      </w:r>
      <w:r>
        <w:rPr>
          <w:rFonts w:cs="Times New Roman"/>
          <w:bCs w:val="0"/>
          <w:iCs/>
          <w:sz w:val="22"/>
          <w:szCs w:val="22"/>
        </w:rPr>
        <w:tab/>
      </w:r>
      <w:r>
        <w:rPr>
          <w:rFonts w:cs="Times New Roman"/>
          <w:bCs w:val="0"/>
          <w:iCs/>
          <w:sz w:val="22"/>
          <w:szCs w:val="22"/>
        </w:rPr>
        <w:tab/>
        <w:t xml:space="preserve">2024 Dodge Durango Repair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390.00</w:t>
      </w:r>
    </w:p>
    <w:p w14:paraId="04688BD0" w14:textId="7F142553" w:rsidR="004308D5" w:rsidRDefault="004308D5" w:rsidP="005B6BA1">
      <w:pPr>
        <w:rPr>
          <w:rFonts w:cs="Times New Roman"/>
          <w:bCs w:val="0"/>
          <w:iCs/>
          <w:sz w:val="22"/>
          <w:szCs w:val="22"/>
        </w:rPr>
      </w:pPr>
      <w:r>
        <w:rPr>
          <w:rFonts w:cs="Times New Roman"/>
          <w:bCs w:val="0"/>
          <w:iCs/>
          <w:sz w:val="22"/>
          <w:szCs w:val="22"/>
        </w:rPr>
        <w:t>Lightwire</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Manage Firewall for the Police Department </w:t>
      </w:r>
      <w:r>
        <w:rPr>
          <w:rFonts w:cs="Times New Roman"/>
          <w:bCs w:val="0"/>
          <w:iCs/>
          <w:sz w:val="22"/>
          <w:szCs w:val="22"/>
        </w:rPr>
        <w:tab/>
      </w:r>
      <w:r>
        <w:rPr>
          <w:rFonts w:cs="Times New Roman"/>
          <w:bCs w:val="0"/>
          <w:iCs/>
          <w:sz w:val="22"/>
          <w:szCs w:val="22"/>
        </w:rPr>
        <w:tab/>
        <w:t>145.00</w:t>
      </w:r>
    </w:p>
    <w:p w14:paraId="7CFD1C13" w14:textId="5DC806FA" w:rsidR="004308D5" w:rsidRDefault="009F4C61" w:rsidP="005B6BA1">
      <w:pPr>
        <w:rPr>
          <w:rFonts w:cs="Times New Roman"/>
          <w:bCs w:val="0"/>
          <w:iCs/>
          <w:sz w:val="22"/>
          <w:szCs w:val="22"/>
        </w:rPr>
      </w:pPr>
      <w:r>
        <w:rPr>
          <w:rFonts w:cs="Times New Roman"/>
          <w:bCs w:val="0"/>
          <w:iCs/>
          <w:sz w:val="22"/>
          <w:szCs w:val="22"/>
        </w:rPr>
        <w:t>Airgas South</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Rentals for the Maintenance Department </w:t>
      </w:r>
      <w:r>
        <w:rPr>
          <w:rFonts w:cs="Times New Roman"/>
          <w:bCs w:val="0"/>
          <w:iCs/>
          <w:sz w:val="22"/>
          <w:szCs w:val="22"/>
        </w:rPr>
        <w:tab/>
      </w:r>
      <w:r>
        <w:rPr>
          <w:rFonts w:cs="Times New Roman"/>
          <w:bCs w:val="0"/>
          <w:iCs/>
          <w:sz w:val="22"/>
          <w:szCs w:val="22"/>
        </w:rPr>
        <w:tab/>
        <w:t>148.48</w:t>
      </w:r>
    </w:p>
    <w:p w14:paraId="3F15308E" w14:textId="16116C39" w:rsidR="009F4C61" w:rsidRDefault="009F4C61" w:rsidP="005B6BA1">
      <w:pPr>
        <w:rPr>
          <w:rFonts w:cs="Times New Roman"/>
          <w:bCs w:val="0"/>
          <w:iCs/>
          <w:sz w:val="22"/>
          <w:szCs w:val="22"/>
        </w:rPr>
      </w:pPr>
      <w:r>
        <w:rPr>
          <w:rFonts w:cs="Times New Roman"/>
          <w:bCs w:val="0"/>
          <w:iCs/>
          <w:sz w:val="22"/>
          <w:szCs w:val="22"/>
        </w:rPr>
        <w:t>Econo Signs</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Street Signs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292.50</w:t>
      </w:r>
    </w:p>
    <w:p w14:paraId="5C805938" w14:textId="6F8549D8" w:rsidR="009F4C61" w:rsidRDefault="009F4C61" w:rsidP="005B6BA1">
      <w:pPr>
        <w:rPr>
          <w:rFonts w:cs="Times New Roman"/>
          <w:bCs w:val="0"/>
          <w:iCs/>
          <w:sz w:val="22"/>
          <w:szCs w:val="22"/>
        </w:rPr>
      </w:pPr>
      <w:r>
        <w:rPr>
          <w:rFonts w:cs="Times New Roman"/>
          <w:bCs w:val="0"/>
          <w:iCs/>
          <w:sz w:val="22"/>
          <w:szCs w:val="22"/>
        </w:rPr>
        <w:t>Joe Wheeler</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Veterans Memorial, Street Lighting </w:t>
      </w:r>
      <w:r>
        <w:rPr>
          <w:rFonts w:cs="Times New Roman"/>
          <w:bCs w:val="0"/>
          <w:iCs/>
          <w:sz w:val="22"/>
          <w:szCs w:val="22"/>
        </w:rPr>
        <w:tab/>
      </w:r>
      <w:r>
        <w:rPr>
          <w:rFonts w:cs="Times New Roman"/>
          <w:bCs w:val="0"/>
          <w:iCs/>
          <w:sz w:val="22"/>
          <w:szCs w:val="22"/>
        </w:rPr>
        <w:tab/>
        <w:t xml:space="preserve">          5,661.13</w:t>
      </w:r>
    </w:p>
    <w:p w14:paraId="2089389E" w14:textId="2DA250BB" w:rsidR="009F4C61" w:rsidRDefault="009F4C61" w:rsidP="005B6BA1">
      <w:pPr>
        <w:rPr>
          <w:rFonts w:cs="Times New Roman"/>
          <w:bCs w:val="0"/>
          <w:iCs/>
          <w:sz w:val="22"/>
          <w:szCs w:val="22"/>
        </w:rPr>
      </w:pPr>
      <w:r>
        <w:rPr>
          <w:rFonts w:cs="Times New Roman"/>
          <w:bCs w:val="0"/>
          <w:iCs/>
          <w:sz w:val="22"/>
          <w:szCs w:val="22"/>
        </w:rPr>
        <w:t>AT &amp; T Mobility</w:t>
      </w:r>
      <w:r>
        <w:rPr>
          <w:rFonts w:cs="Times New Roman"/>
          <w:bCs w:val="0"/>
          <w:iCs/>
          <w:sz w:val="22"/>
          <w:szCs w:val="22"/>
        </w:rPr>
        <w:tab/>
      </w:r>
      <w:r>
        <w:rPr>
          <w:rFonts w:cs="Times New Roman"/>
          <w:bCs w:val="0"/>
          <w:iCs/>
          <w:sz w:val="22"/>
          <w:szCs w:val="22"/>
        </w:rPr>
        <w:tab/>
        <w:t xml:space="preserve">Internet Device for the Police Department                          39.98 </w:t>
      </w:r>
    </w:p>
    <w:p w14:paraId="5EF84624" w14:textId="6D330B6B" w:rsidR="009F4C61" w:rsidRDefault="009F4C61" w:rsidP="005B6BA1">
      <w:pPr>
        <w:rPr>
          <w:rFonts w:cs="Times New Roman"/>
          <w:bCs w:val="0"/>
          <w:iCs/>
          <w:sz w:val="22"/>
          <w:szCs w:val="22"/>
        </w:rPr>
      </w:pPr>
      <w:r>
        <w:rPr>
          <w:rFonts w:cs="Times New Roman"/>
          <w:bCs w:val="0"/>
          <w:iCs/>
          <w:sz w:val="22"/>
          <w:szCs w:val="22"/>
        </w:rPr>
        <w:t xml:space="preserve">City Tech </w:t>
      </w:r>
      <w:r>
        <w:rPr>
          <w:rFonts w:cs="Times New Roman"/>
          <w:bCs w:val="0"/>
          <w:iCs/>
          <w:sz w:val="22"/>
          <w:szCs w:val="22"/>
        </w:rPr>
        <w:tab/>
      </w:r>
      <w:r>
        <w:rPr>
          <w:rFonts w:cs="Times New Roman"/>
          <w:bCs w:val="0"/>
          <w:iCs/>
          <w:sz w:val="22"/>
          <w:szCs w:val="22"/>
        </w:rPr>
        <w:tab/>
      </w:r>
      <w:r>
        <w:rPr>
          <w:rFonts w:cs="Times New Roman"/>
          <w:bCs w:val="0"/>
          <w:iCs/>
          <w:sz w:val="22"/>
          <w:szCs w:val="22"/>
        </w:rPr>
        <w:tab/>
        <w:t>Remote Offsite Back Up &amp; Network Service</w:t>
      </w:r>
      <w:r>
        <w:rPr>
          <w:rFonts w:cs="Times New Roman"/>
          <w:bCs w:val="0"/>
          <w:iCs/>
          <w:sz w:val="22"/>
          <w:szCs w:val="22"/>
        </w:rPr>
        <w:tab/>
        <w:t xml:space="preserve">          2,521.94</w:t>
      </w:r>
    </w:p>
    <w:p w14:paraId="63D161E8" w14:textId="751ED98F" w:rsidR="009F4C61" w:rsidRDefault="009F4C61" w:rsidP="005B6BA1">
      <w:pPr>
        <w:rPr>
          <w:rFonts w:cs="Times New Roman"/>
          <w:bCs w:val="0"/>
          <w:iCs/>
          <w:sz w:val="22"/>
          <w:szCs w:val="22"/>
        </w:rPr>
      </w:pPr>
      <w:r>
        <w:rPr>
          <w:rFonts w:cs="Times New Roman"/>
          <w:bCs w:val="0"/>
          <w:iCs/>
          <w:sz w:val="22"/>
          <w:szCs w:val="22"/>
        </w:rPr>
        <w:t>Tuckers Gun &amp; Ammo</w:t>
      </w:r>
      <w:r>
        <w:rPr>
          <w:rFonts w:cs="Times New Roman"/>
          <w:bCs w:val="0"/>
          <w:iCs/>
          <w:sz w:val="22"/>
          <w:szCs w:val="22"/>
        </w:rPr>
        <w:tab/>
      </w:r>
      <w:r>
        <w:rPr>
          <w:rFonts w:cs="Times New Roman"/>
          <w:bCs w:val="0"/>
          <w:iCs/>
          <w:sz w:val="22"/>
          <w:szCs w:val="22"/>
        </w:rPr>
        <w:tab/>
        <w:t xml:space="preserve">Stream Light for Gun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100.00</w:t>
      </w:r>
    </w:p>
    <w:p w14:paraId="327BE1C4" w14:textId="51BE61EC" w:rsidR="009F4C61" w:rsidRDefault="009F4C61" w:rsidP="005B6BA1">
      <w:pPr>
        <w:rPr>
          <w:rFonts w:cs="Times New Roman"/>
          <w:bCs w:val="0"/>
          <w:iCs/>
          <w:sz w:val="22"/>
          <w:szCs w:val="22"/>
        </w:rPr>
      </w:pPr>
      <w:r>
        <w:rPr>
          <w:rFonts w:cs="Times New Roman"/>
          <w:bCs w:val="0"/>
          <w:iCs/>
          <w:sz w:val="22"/>
          <w:szCs w:val="22"/>
        </w:rPr>
        <w:t xml:space="preserve">McGriff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Tires for 2021 Dodge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457.40</w:t>
      </w:r>
    </w:p>
    <w:p w14:paraId="6DB8A48A" w14:textId="77777777" w:rsidR="009F4C61" w:rsidRDefault="009F4C61" w:rsidP="005B6BA1">
      <w:pPr>
        <w:rPr>
          <w:rFonts w:cs="Times New Roman"/>
          <w:bCs w:val="0"/>
          <w:iCs/>
          <w:sz w:val="22"/>
          <w:szCs w:val="22"/>
        </w:rPr>
      </w:pPr>
    </w:p>
    <w:p w14:paraId="3F4F786B" w14:textId="1125AF09" w:rsidR="009F4C61" w:rsidRDefault="009F4C61" w:rsidP="005B6BA1">
      <w:pPr>
        <w:rPr>
          <w:rFonts w:cs="Times New Roman"/>
          <w:bCs w:val="0"/>
          <w:iCs/>
          <w:sz w:val="22"/>
          <w:szCs w:val="22"/>
        </w:rPr>
      </w:pPr>
      <w:r w:rsidRPr="009F4C61">
        <w:rPr>
          <w:rFonts w:cs="Times New Roman"/>
          <w:bCs w:val="0"/>
          <w:iCs/>
          <w:sz w:val="22"/>
          <w:szCs w:val="22"/>
        </w:rPr>
        <w:lastRenderedPageBreak/>
        <w:t>Charter Communications</w:t>
      </w:r>
      <w:r w:rsidRPr="009F4C61">
        <w:rPr>
          <w:rFonts w:cs="Times New Roman"/>
          <w:bCs w:val="0"/>
          <w:iCs/>
          <w:sz w:val="22"/>
          <w:szCs w:val="22"/>
        </w:rPr>
        <w:tab/>
        <w:t>Internet, Phone &amp; TV Services for th</w:t>
      </w:r>
      <w:r>
        <w:rPr>
          <w:rFonts w:cs="Times New Roman"/>
          <w:bCs w:val="0"/>
          <w:iCs/>
          <w:sz w:val="22"/>
          <w:szCs w:val="22"/>
        </w:rPr>
        <w:t xml:space="preserve">e Town </w:t>
      </w:r>
      <w:r>
        <w:rPr>
          <w:rFonts w:cs="Times New Roman"/>
          <w:bCs w:val="0"/>
          <w:iCs/>
          <w:sz w:val="22"/>
          <w:szCs w:val="22"/>
        </w:rPr>
        <w:tab/>
        <w:t xml:space="preserve">          1,593.83</w:t>
      </w:r>
    </w:p>
    <w:p w14:paraId="50EC37CE" w14:textId="0205ABDC" w:rsidR="009F4C61" w:rsidRPr="00E1396D" w:rsidRDefault="009F4C61" w:rsidP="005B6BA1">
      <w:pPr>
        <w:rPr>
          <w:rFonts w:cs="Times New Roman"/>
          <w:bCs w:val="0"/>
          <w:iCs/>
          <w:sz w:val="22"/>
          <w:szCs w:val="22"/>
        </w:rPr>
      </w:pPr>
      <w:r w:rsidRPr="009F4C61">
        <w:rPr>
          <w:rFonts w:cs="Times New Roman"/>
          <w:bCs w:val="0"/>
          <w:iCs/>
          <w:sz w:val="22"/>
          <w:szCs w:val="22"/>
        </w:rPr>
        <w:t xml:space="preserve">Verizon </w:t>
      </w:r>
      <w:r w:rsidRPr="009F4C61">
        <w:rPr>
          <w:rFonts w:cs="Times New Roman"/>
          <w:bCs w:val="0"/>
          <w:iCs/>
          <w:sz w:val="22"/>
          <w:szCs w:val="22"/>
        </w:rPr>
        <w:tab/>
      </w:r>
      <w:r w:rsidRPr="009F4C61">
        <w:rPr>
          <w:rFonts w:cs="Times New Roman"/>
          <w:bCs w:val="0"/>
          <w:iCs/>
          <w:sz w:val="22"/>
          <w:szCs w:val="22"/>
        </w:rPr>
        <w:tab/>
      </w:r>
      <w:r w:rsidRPr="009F4C61">
        <w:rPr>
          <w:rFonts w:cs="Times New Roman"/>
          <w:bCs w:val="0"/>
          <w:iCs/>
          <w:sz w:val="22"/>
          <w:szCs w:val="22"/>
        </w:rPr>
        <w:tab/>
        <w:t>Internet Devices for the</w:t>
      </w:r>
      <w:r>
        <w:rPr>
          <w:rFonts w:cs="Times New Roman"/>
          <w:bCs w:val="0"/>
          <w:iCs/>
          <w:sz w:val="22"/>
          <w:szCs w:val="22"/>
        </w:rPr>
        <w:t xml:space="preserve"> Police Department </w:t>
      </w:r>
      <w:r>
        <w:rPr>
          <w:rFonts w:cs="Times New Roman"/>
          <w:bCs w:val="0"/>
          <w:iCs/>
          <w:sz w:val="22"/>
          <w:szCs w:val="22"/>
        </w:rPr>
        <w:tab/>
      </w:r>
      <w:r>
        <w:rPr>
          <w:rFonts w:cs="Times New Roman"/>
          <w:bCs w:val="0"/>
          <w:iCs/>
          <w:sz w:val="22"/>
          <w:szCs w:val="22"/>
        </w:rPr>
        <w:tab/>
      </w:r>
      <w:r w:rsidRPr="00E1396D">
        <w:rPr>
          <w:rFonts w:cs="Times New Roman"/>
          <w:bCs w:val="0"/>
          <w:iCs/>
          <w:sz w:val="22"/>
          <w:szCs w:val="22"/>
        </w:rPr>
        <w:t>360.11</w:t>
      </w:r>
    </w:p>
    <w:p w14:paraId="3F5511BC" w14:textId="7D07D0B4" w:rsidR="00E1396D" w:rsidRPr="00E1396D" w:rsidRDefault="00E1396D" w:rsidP="005B6BA1">
      <w:pPr>
        <w:rPr>
          <w:rFonts w:cs="Times New Roman"/>
          <w:bCs w:val="0"/>
          <w:iCs/>
          <w:sz w:val="22"/>
          <w:szCs w:val="22"/>
        </w:rPr>
      </w:pPr>
      <w:r>
        <w:rPr>
          <w:rFonts w:cs="Times New Roman"/>
          <w:bCs w:val="0"/>
          <w:iCs/>
          <w:sz w:val="22"/>
          <w:szCs w:val="22"/>
        </w:rPr>
        <w:t xml:space="preserve">Pepsi Cola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8F3EF5">
        <w:rPr>
          <w:rFonts w:cs="Times New Roman"/>
          <w:b/>
          <w:iCs/>
          <w:sz w:val="22"/>
          <w:szCs w:val="22"/>
        </w:rPr>
        <w:t>Event Center</w:t>
      </w:r>
      <w:r>
        <w:rPr>
          <w:rFonts w:cs="Times New Roman"/>
          <w:bCs w:val="0"/>
          <w:iCs/>
          <w:sz w:val="22"/>
          <w:szCs w:val="22"/>
        </w:rPr>
        <w:t xml:space="preserve"> – Drinks for the Concession Stand</w:t>
      </w:r>
      <w:r>
        <w:rPr>
          <w:rFonts w:cs="Times New Roman"/>
          <w:bCs w:val="0"/>
          <w:iCs/>
          <w:sz w:val="22"/>
          <w:szCs w:val="22"/>
        </w:rPr>
        <w:tab/>
      </w:r>
      <w:r w:rsidRPr="00E1396D">
        <w:rPr>
          <w:rFonts w:cs="Times New Roman"/>
          <w:bCs w:val="0"/>
          <w:iCs/>
          <w:sz w:val="22"/>
          <w:szCs w:val="22"/>
          <w:u w:val="single"/>
        </w:rPr>
        <w:t>570.99</w:t>
      </w:r>
    </w:p>
    <w:p w14:paraId="2A36D2F8" w14:textId="77777777" w:rsidR="00BB5AB9" w:rsidRPr="009F4C61" w:rsidRDefault="00BB5AB9" w:rsidP="005B6BA1">
      <w:pPr>
        <w:rPr>
          <w:rFonts w:cs="Times New Roman"/>
          <w:bCs w:val="0"/>
          <w:iCs/>
          <w:sz w:val="22"/>
          <w:szCs w:val="22"/>
          <w:u w:val="single"/>
        </w:rPr>
      </w:pPr>
    </w:p>
    <w:p w14:paraId="54E57276" w14:textId="61298224" w:rsidR="00DF4292" w:rsidRPr="005B0E8F" w:rsidRDefault="00BB5AB9" w:rsidP="005B6BA1">
      <w:pPr>
        <w:rPr>
          <w:rFonts w:cs="Times New Roman"/>
          <w:b/>
          <w:iCs/>
          <w:sz w:val="22"/>
          <w:szCs w:val="22"/>
        </w:rPr>
      </w:pPr>
      <w:r w:rsidRPr="009F4C61">
        <w:rPr>
          <w:rFonts w:cs="Times New Roman"/>
          <w:bCs w:val="0"/>
          <w:iCs/>
          <w:sz w:val="22"/>
          <w:szCs w:val="22"/>
        </w:rPr>
        <w:tab/>
      </w:r>
      <w:r w:rsidRPr="009F4C61">
        <w:rPr>
          <w:rFonts w:cs="Times New Roman"/>
          <w:bCs w:val="0"/>
          <w:iCs/>
          <w:sz w:val="22"/>
          <w:szCs w:val="22"/>
        </w:rPr>
        <w:tab/>
      </w:r>
      <w:r w:rsidRPr="009F4C61">
        <w:rPr>
          <w:rFonts w:cs="Times New Roman"/>
          <w:bCs w:val="0"/>
          <w:iCs/>
          <w:sz w:val="22"/>
          <w:szCs w:val="22"/>
        </w:rPr>
        <w:tab/>
      </w:r>
      <w:r w:rsidRPr="009F4C61">
        <w:rPr>
          <w:rFonts w:cs="Times New Roman"/>
          <w:bCs w:val="0"/>
          <w:iCs/>
          <w:sz w:val="22"/>
          <w:szCs w:val="22"/>
        </w:rPr>
        <w:tab/>
      </w:r>
      <w:r w:rsidRPr="009F4C61">
        <w:rPr>
          <w:rFonts w:cs="Times New Roman"/>
          <w:bCs w:val="0"/>
          <w:iCs/>
          <w:sz w:val="22"/>
          <w:szCs w:val="22"/>
        </w:rPr>
        <w:tab/>
      </w:r>
      <w:r w:rsidRPr="009F4C61">
        <w:rPr>
          <w:rFonts w:cs="Times New Roman"/>
          <w:bCs w:val="0"/>
          <w:iCs/>
          <w:sz w:val="22"/>
          <w:szCs w:val="22"/>
        </w:rPr>
        <w:tab/>
      </w:r>
      <w:r w:rsidRPr="009F4C61">
        <w:rPr>
          <w:rFonts w:cs="Times New Roman"/>
          <w:bCs w:val="0"/>
          <w:iCs/>
          <w:sz w:val="22"/>
          <w:szCs w:val="22"/>
        </w:rPr>
        <w:tab/>
      </w:r>
      <w:r w:rsidRPr="009F4C61">
        <w:rPr>
          <w:rFonts w:cs="Times New Roman"/>
          <w:bCs w:val="0"/>
          <w:iCs/>
          <w:sz w:val="22"/>
          <w:szCs w:val="22"/>
        </w:rPr>
        <w:tab/>
      </w:r>
      <w:r w:rsidRPr="009F4C61">
        <w:rPr>
          <w:rFonts w:cs="Times New Roman"/>
          <w:bCs w:val="0"/>
          <w:iCs/>
          <w:sz w:val="22"/>
          <w:szCs w:val="22"/>
        </w:rPr>
        <w:tab/>
      </w:r>
      <w:r w:rsidRPr="009F4C61">
        <w:rPr>
          <w:rFonts w:cs="Times New Roman"/>
          <w:bCs w:val="0"/>
          <w:iCs/>
          <w:sz w:val="22"/>
          <w:szCs w:val="22"/>
        </w:rPr>
        <w:tab/>
      </w:r>
      <w:r w:rsidRPr="009F4C61">
        <w:rPr>
          <w:rFonts w:cs="Times New Roman"/>
          <w:b/>
          <w:iCs/>
          <w:sz w:val="22"/>
          <w:szCs w:val="22"/>
        </w:rPr>
        <w:t xml:space="preserve">      </w:t>
      </w:r>
      <w:r w:rsidR="009F4C61">
        <w:rPr>
          <w:rFonts w:cs="Times New Roman"/>
          <w:b/>
          <w:iCs/>
          <w:sz w:val="22"/>
          <w:szCs w:val="22"/>
        </w:rPr>
        <w:t>126,</w:t>
      </w:r>
      <w:r w:rsidR="00E1396D">
        <w:rPr>
          <w:rFonts w:cs="Times New Roman"/>
          <w:b/>
          <w:iCs/>
          <w:sz w:val="22"/>
          <w:szCs w:val="22"/>
        </w:rPr>
        <w:t>713</w:t>
      </w:r>
      <w:r w:rsidR="009F4C61">
        <w:rPr>
          <w:rFonts w:cs="Times New Roman"/>
          <w:b/>
          <w:iCs/>
          <w:sz w:val="22"/>
          <w:szCs w:val="22"/>
        </w:rPr>
        <w:t>.</w:t>
      </w:r>
      <w:r w:rsidR="00E1396D">
        <w:rPr>
          <w:rFonts w:cs="Times New Roman"/>
          <w:b/>
          <w:iCs/>
          <w:sz w:val="22"/>
          <w:szCs w:val="22"/>
        </w:rPr>
        <w:t>09</w:t>
      </w:r>
    </w:p>
    <w:p w14:paraId="1C912F75" w14:textId="77777777" w:rsidR="00DF4292" w:rsidRPr="00F34436" w:rsidRDefault="00DF4292" w:rsidP="005B6BA1">
      <w:pPr>
        <w:rPr>
          <w:rFonts w:cs="Times New Roman"/>
          <w:bCs w:val="0"/>
          <w:iCs/>
          <w:sz w:val="22"/>
          <w:szCs w:val="22"/>
        </w:rPr>
      </w:pPr>
    </w:p>
    <w:p w14:paraId="26761718" w14:textId="01650C30" w:rsidR="00E40433" w:rsidRPr="00F34436" w:rsidRDefault="00571DB3" w:rsidP="005B6BA1">
      <w:pPr>
        <w:rPr>
          <w:rFonts w:cs="Times New Roman"/>
          <w:bCs w:val="0"/>
          <w:iCs/>
          <w:sz w:val="22"/>
          <w:szCs w:val="22"/>
        </w:rPr>
      </w:pPr>
      <w:r w:rsidRPr="00F34436">
        <w:rPr>
          <w:rFonts w:cs="Times New Roman"/>
          <w:bCs w:val="0"/>
          <w:iCs/>
          <w:sz w:val="22"/>
          <w:szCs w:val="22"/>
        </w:rPr>
        <w:tab/>
      </w:r>
      <w:r w:rsidRPr="00F34436">
        <w:rPr>
          <w:rFonts w:cs="Times New Roman"/>
          <w:bCs w:val="0"/>
          <w:iCs/>
          <w:sz w:val="22"/>
          <w:szCs w:val="22"/>
        </w:rPr>
        <w:tab/>
      </w:r>
      <w:r w:rsidRPr="00F34436">
        <w:rPr>
          <w:rFonts w:cs="Times New Roman"/>
          <w:bCs w:val="0"/>
          <w:iCs/>
          <w:sz w:val="22"/>
          <w:szCs w:val="22"/>
        </w:rPr>
        <w:tab/>
      </w:r>
      <w:r w:rsidRPr="00F34436">
        <w:rPr>
          <w:rFonts w:cs="Times New Roman"/>
          <w:bCs w:val="0"/>
          <w:iCs/>
          <w:sz w:val="22"/>
          <w:szCs w:val="22"/>
        </w:rPr>
        <w:tab/>
      </w:r>
      <w:r w:rsidR="0048438A" w:rsidRPr="00F34436">
        <w:rPr>
          <w:rFonts w:cs="Times New Roman"/>
          <w:bCs w:val="0"/>
          <w:iCs/>
          <w:sz w:val="22"/>
          <w:szCs w:val="22"/>
        </w:rPr>
        <w:tab/>
      </w:r>
      <w:r w:rsidR="0048438A" w:rsidRPr="00F34436">
        <w:rPr>
          <w:rFonts w:cs="Times New Roman"/>
          <w:bCs w:val="0"/>
          <w:iCs/>
          <w:sz w:val="22"/>
          <w:szCs w:val="22"/>
        </w:rPr>
        <w:tab/>
      </w:r>
      <w:r w:rsidR="0048438A" w:rsidRPr="00F34436">
        <w:rPr>
          <w:rFonts w:cs="Times New Roman"/>
          <w:bCs w:val="0"/>
          <w:iCs/>
          <w:sz w:val="22"/>
          <w:szCs w:val="22"/>
        </w:rPr>
        <w:tab/>
      </w:r>
      <w:r w:rsidR="0048438A" w:rsidRPr="00F34436">
        <w:rPr>
          <w:rFonts w:cs="Times New Roman"/>
          <w:bCs w:val="0"/>
          <w:iCs/>
          <w:sz w:val="22"/>
          <w:szCs w:val="22"/>
        </w:rPr>
        <w:tab/>
      </w:r>
      <w:r w:rsidR="0048438A" w:rsidRPr="00F34436">
        <w:rPr>
          <w:rFonts w:cs="Times New Roman"/>
          <w:bCs w:val="0"/>
          <w:iCs/>
          <w:sz w:val="22"/>
          <w:szCs w:val="22"/>
        </w:rPr>
        <w:tab/>
      </w:r>
      <w:r w:rsidR="0048438A" w:rsidRPr="00F34436">
        <w:rPr>
          <w:rFonts w:cs="Times New Roman"/>
          <w:bCs w:val="0"/>
          <w:iCs/>
          <w:sz w:val="22"/>
          <w:szCs w:val="22"/>
        </w:rPr>
        <w:tab/>
      </w:r>
      <w:r w:rsidR="00492F87" w:rsidRPr="00F34436">
        <w:rPr>
          <w:rFonts w:cs="Times New Roman"/>
          <w:bCs w:val="0"/>
          <w:iCs/>
          <w:sz w:val="22"/>
          <w:szCs w:val="22"/>
        </w:rPr>
        <w:t xml:space="preserve"> </w:t>
      </w:r>
      <w:r w:rsidR="0048438A" w:rsidRPr="00F34436">
        <w:rPr>
          <w:rFonts w:cs="Times New Roman"/>
          <w:bCs w:val="0"/>
          <w:iCs/>
          <w:sz w:val="22"/>
          <w:szCs w:val="22"/>
        </w:rPr>
        <w:tab/>
      </w:r>
      <w:r w:rsidR="0048438A" w:rsidRPr="00F34436">
        <w:rPr>
          <w:rFonts w:cs="Times New Roman"/>
          <w:bCs w:val="0"/>
          <w:iCs/>
          <w:sz w:val="22"/>
          <w:szCs w:val="22"/>
        </w:rPr>
        <w:tab/>
      </w:r>
    </w:p>
    <w:p w14:paraId="67F61C3B" w14:textId="0BC81C5B" w:rsidR="001601B0" w:rsidRDefault="000E663F" w:rsidP="0041776B">
      <w:pPr>
        <w:rPr>
          <w:rFonts w:cs="Times New Roman"/>
          <w:b/>
          <w:i/>
          <w:sz w:val="22"/>
          <w:szCs w:val="22"/>
          <w:u w:val="single"/>
        </w:rPr>
      </w:pPr>
      <w:r w:rsidRPr="004C2422">
        <w:rPr>
          <w:rFonts w:cs="Times New Roman"/>
          <w:b/>
          <w:i/>
          <w:sz w:val="22"/>
          <w:szCs w:val="22"/>
          <w:u w:val="single"/>
        </w:rPr>
        <w:t>MAYOR:</w:t>
      </w:r>
    </w:p>
    <w:p w14:paraId="199C625E" w14:textId="77777777" w:rsidR="005B0E8F" w:rsidRDefault="005B0E8F" w:rsidP="0041776B">
      <w:pPr>
        <w:rPr>
          <w:rFonts w:cs="Times New Roman"/>
          <w:b/>
          <w:i/>
          <w:sz w:val="22"/>
          <w:szCs w:val="22"/>
          <w:u w:val="single"/>
        </w:rPr>
      </w:pPr>
    </w:p>
    <w:p w14:paraId="1BC78393" w14:textId="39A49036" w:rsidR="005B0E8F" w:rsidRPr="005B0E8F" w:rsidRDefault="005B0E8F" w:rsidP="005B0E8F">
      <w:pPr>
        <w:pStyle w:val="ListParagraph"/>
        <w:numPr>
          <w:ilvl w:val="0"/>
          <w:numId w:val="47"/>
        </w:numPr>
        <w:rPr>
          <w:b/>
          <w:i/>
          <w:sz w:val="22"/>
          <w:szCs w:val="22"/>
          <w:u w:val="single"/>
        </w:rPr>
      </w:pPr>
      <w:r>
        <w:rPr>
          <w:bCs w:val="0"/>
          <w:iCs/>
          <w:sz w:val="22"/>
          <w:szCs w:val="22"/>
        </w:rPr>
        <w:t>Resolution 2025-</w:t>
      </w:r>
      <w:r w:rsidR="00EF0F22">
        <w:rPr>
          <w:bCs w:val="0"/>
          <w:iCs/>
          <w:sz w:val="22"/>
          <w:szCs w:val="22"/>
        </w:rPr>
        <w:t>01: A Resolution approving the City of Priceville will</w:t>
      </w:r>
      <w:r w:rsidR="00EF0F22" w:rsidRPr="00EF0F22">
        <w:rPr>
          <w:iCs/>
          <w:sz w:val="22"/>
          <w:szCs w:val="22"/>
        </w:rPr>
        <w:t xml:space="preserve"> </w:t>
      </w:r>
      <w:r w:rsidR="00EF0F22">
        <w:rPr>
          <w:iCs/>
          <w:sz w:val="22"/>
          <w:szCs w:val="22"/>
        </w:rPr>
        <w:t>H</w:t>
      </w:r>
      <w:r w:rsidR="00EF0F22" w:rsidRPr="00EF0F22">
        <w:rPr>
          <w:iCs/>
          <w:sz w:val="22"/>
          <w:szCs w:val="22"/>
        </w:rPr>
        <w:t xml:space="preserve">old in </w:t>
      </w:r>
      <w:r w:rsidR="00EF0F22">
        <w:rPr>
          <w:iCs/>
          <w:sz w:val="22"/>
          <w:szCs w:val="22"/>
        </w:rPr>
        <w:t>R</w:t>
      </w:r>
      <w:r w:rsidR="00EF0F22" w:rsidRPr="00EF0F22">
        <w:rPr>
          <w:iCs/>
          <w:sz w:val="22"/>
          <w:szCs w:val="22"/>
        </w:rPr>
        <w:t xml:space="preserve">eserve $925,000.00 or 50% of the </w:t>
      </w:r>
      <w:r w:rsidR="00EF0F22">
        <w:rPr>
          <w:iCs/>
          <w:sz w:val="22"/>
          <w:szCs w:val="22"/>
        </w:rPr>
        <w:t>P</w:t>
      </w:r>
      <w:r w:rsidR="00EF0F22" w:rsidRPr="00EF0F22">
        <w:rPr>
          <w:iCs/>
          <w:sz w:val="22"/>
          <w:szCs w:val="22"/>
        </w:rPr>
        <w:t xml:space="preserve">roposed </w:t>
      </w:r>
      <w:r w:rsidR="00EF0F22">
        <w:rPr>
          <w:iCs/>
          <w:sz w:val="22"/>
          <w:szCs w:val="22"/>
        </w:rPr>
        <w:t>P</w:t>
      </w:r>
      <w:r w:rsidR="00EF0F22" w:rsidRPr="00EF0F22">
        <w:rPr>
          <w:iCs/>
          <w:sz w:val="22"/>
          <w:szCs w:val="22"/>
        </w:rPr>
        <w:t xml:space="preserve">roject </w:t>
      </w:r>
      <w:r w:rsidR="00EF0F22">
        <w:rPr>
          <w:iCs/>
          <w:sz w:val="22"/>
          <w:szCs w:val="22"/>
        </w:rPr>
        <w:t>C</w:t>
      </w:r>
      <w:r w:rsidR="00EF0F22" w:rsidRPr="00EF0F22">
        <w:rPr>
          <w:iCs/>
          <w:sz w:val="22"/>
          <w:szCs w:val="22"/>
        </w:rPr>
        <w:t xml:space="preserve">ost for the </w:t>
      </w:r>
      <w:r w:rsidR="00EF0F22">
        <w:rPr>
          <w:iCs/>
          <w:sz w:val="22"/>
          <w:szCs w:val="22"/>
        </w:rPr>
        <w:t>P</w:t>
      </w:r>
      <w:r w:rsidR="00EF0F22" w:rsidRPr="00EF0F22">
        <w:rPr>
          <w:iCs/>
          <w:sz w:val="22"/>
          <w:szCs w:val="22"/>
        </w:rPr>
        <w:t xml:space="preserve">urpose of </w:t>
      </w:r>
      <w:r w:rsidR="00EF0F22">
        <w:rPr>
          <w:iCs/>
          <w:sz w:val="22"/>
          <w:szCs w:val="22"/>
        </w:rPr>
        <w:t>M</w:t>
      </w:r>
      <w:r w:rsidR="00EF0F22" w:rsidRPr="00EF0F22">
        <w:rPr>
          <w:iCs/>
          <w:sz w:val="22"/>
          <w:szCs w:val="22"/>
        </w:rPr>
        <w:t>atching the Land and Water Conservation Fund</w:t>
      </w:r>
    </w:p>
    <w:p w14:paraId="36156FE4" w14:textId="11F18D61" w:rsidR="005B0E8F" w:rsidRPr="005B0E8F" w:rsidRDefault="005B0E8F" w:rsidP="005B0E8F">
      <w:pPr>
        <w:pStyle w:val="ListParagraph"/>
        <w:rPr>
          <w:b/>
          <w:i/>
          <w:sz w:val="22"/>
          <w:szCs w:val="22"/>
          <w:u w:val="single"/>
        </w:rPr>
      </w:pPr>
    </w:p>
    <w:p w14:paraId="2C8D5B8D" w14:textId="77777777" w:rsidR="00E91521" w:rsidRPr="00493C6F" w:rsidRDefault="00E91521" w:rsidP="005D09E7">
      <w:pPr>
        <w:rPr>
          <w:rFonts w:cs="Times New Roman"/>
          <w:bCs w:val="0"/>
          <w:iCs/>
          <w:sz w:val="22"/>
          <w:szCs w:val="22"/>
        </w:rPr>
      </w:pPr>
    </w:p>
    <w:p w14:paraId="24DC7F6C" w14:textId="77777777" w:rsidR="006F10E8" w:rsidRPr="00493C6F" w:rsidRDefault="006F10E8" w:rsidP="005D09E7">
      <w:pPr>
        <w:rPr>
          <w:rFonts w:cs="Times New Roman"/>
          <w:bCs w:val="0"/>
          <w:iCs/>
          <w:sz w:val="22"/>
          <w:szCs w:val="22"/>
        </w:rPr>
      </w:pPr>
    </w:p>
    <w:p w14:paraId="33D8BA53" w14:textId="590ED72A" w:rsidR="00C97CE9" w:rsidRDefault="002A6E64" w:rsidP="009C00DB">
      <w:pPr>
        <w:rPr>
          <w:rFonts w:cs="Times New Roman"/>
          <w:b/>
          <w:i/>
          <w:sz w:val="22"/>
          <w:szCs w:val="22"/>
          <w:u w:val="single"/>
        </w:rPr>
      </w:pPr>
      <w:r w:rsidRPr="004C2422">
        <w:rPr>
          <w:rFonts w:cs="Times New Roman"/>
          <w:b/>
          <w:i/>
          <w:sz w:val="22"/>
          <w:szCs w:val="22"/>
          <w:u w:val="single"/>
        </w:rPr>
        <w:t>VOLUNTEER FIRE DEPARTMENT COMMITTEE:</w:t>
      </w:r>
    </w:p>
    <w:p w14:paraId="0C6F4C77" w14:textId="77777777" w:rsidR="00984EF5" w:rsidRDefault="00984EF5" w:rsidP="009C00DB">
      <w:pPr>
        <w:rPr>
          <w:rFonts w:cs="Times New Roman"/>
          <w:b/>
          <w:i/>
          <w:sz w:val="22"/>
          <w:szCs w:val="22"/>
          <w:u w:val="single"/>
        </w:rPr>
      </w:pPr>
    </w:p>
    <w:p w14:paraId="2218CC78" w14:textId="55C80476" w:rsidR="00984EF5" w:rsidRPr="005B0E8F" w:rsidRDefault="00984EF5" w:rsidP="00984EF5">
      <w:pPr>
        <w:pStyle w:val="ListParagraph"/>
        <w:numPr>
          <w:ilvl w:val="0"/>
          <w:numId w:val="46"/>
        </w:numPr>
        <w:rPr>
          <w:bCs w:val="0"/>
          <w:iCs/>
          <w:sz w:val="22"/>
          <w:szCs w:val="22"/>
        </w:rPr>
      </w:pPr>
      <w:r w:rsidRPr="005B0E8F">
        <w:rPr>
          <w:bCs w:val="0"/>
          <w:iCs/>
          <w:sz w:val="22"/>
          <w:szCs w:val="22"/>
        </w:rPr>
        <w:t>Approve $150 Morgan County Association of Volunteer Fire Departments to Sponsor the 36</w:t>
      </w:r>
      <w:r w:rsidRPr="005B0E8F">
        <w:rPr>
          <w:bCs w:val="0"/>
          <w:iCs/>
          <w:sz w:val="22"/>
          <w:szCs w:val="22"/>
          <w:vertAlign w:val="superscript"/>
        </w:rPr>
        <w:t>th</w:t>
      </w:r>
      <w:r w:rsidRPr="005B0E8F">
        <w:rPr>
          <w:bCs w:val="0"/>
          <w:iCs/>
          <w:sz w:val="22"/>
          <w:szCs w:val="22"/>
        </w:rPr>
        <w:t xml:space="preserve"> Annual Awards Banquet. It will be March 15, 2025 at Charlies Venue in Eva. If you plan to attend the banquet it is $20 per ticket. </w:t>
      </w:r>
    </w:p>
    <w:p w14:paraId="6523845A" w14:textId="77777777" w:rsidR="009E4DA8" w:rsidRPr="004C2422" w:rsidRDefault="009E4DA8" w:rsidP="009C00DB">
      <w:pPr>
        <w:rPr>
          <w:rFonts w:cs="Times New Roman"/>
          <w:b/>
          <w:i/>
          <w:sz w:val="22"/>
          <w:szCs w:val="22"/>
          <w:u w:val="single"/>
        </w:rPr>
      </w:pPr>
    </w:p>
    <w:p w14:paraId="099E0A12" w14:textId="77777777" w:rsidR="000055C3" w:rsidRPr="004C2422" w:rsidRDefault="000055C3" w:rsidP="0067492B">
      <w:pPr>
        <w:rPr>
          <w:rFonts w:cs="Times New Roman"/>
          <w:b/>
          <w:i/>
          <w:sz w:val="22"/>
          <w:szCs w:val="22"/>
          <w:u w:val="single"/>
        </w:rPr>
      </w:pPr>
    </w:p>
    <w:p w14:paraId="39D75495" w14:textId="72A0BE1A" w:rsidR="00837145" w:rsidRPr="004C2422" w:rsidRDefault="002A6E64" w:rsidP="00F7432F">
      <w:pPr>
        <w:rPr>
          <w:rFonts w:cs="Times New Roman"/>
          <w:b/>
          <w:i/>
          <w:sz w:val="22"/>
          <w:szCs w:val="22"/>
          <w:u w:val="single"/>
        </w:rPr>
      </w:pPr>
      <w:r w:rsidRPr="004C2422">
        <w:rPr>
          <w:rFonts w:cs="Times New Roman"/>
          <w:b/>
          <w:i/>
          <w:sz w:val="22"/>
          <w:szCs w:val="22"/>
          <w:u w:val="single"/>
        </w:rPr>
        <w:t>FINANCE</w:t>
      </w:r>
      <w:r w:rsidR="00294B99" w:rsidRPr="004C2422">
        <w:rPr>
          <w:rFonts w:cs="Times New Roman"/>
          <w:b/>
          <w:i/>
          <w:sz w:val="22"/>
          <w:szCs w:val="22"/>
          <w:u w:val="single"/>
        </w:rPr>
        <w:t xml:space="preserve"> COMMITTEE</w:t>
      </w:r>
      <w:r w:rsidRPr="004C2422">
        <w:rPr>
          <w:rFonts w:cs="Times New Roman"/>
          <w:b/>
          <w:i/>
          <w:sz w:val="22"/>
          <w:szCs w:val="22"/>
          <w:u w:val="single"/>
        </w:rPr>
        <w:t>:</w:t>
      </w:r>
    </w:p>
    <w:p w14:paraId="3EC6DF77" w14:textId="77777777" w:rsidR="00F45A39" w:rsidRPr="004C2422" w:rsidRDefault="00F45A39" w:rsidP="00F7432F">
      <w:pPr>
        <w:rPr>
          <w:rFonts w:cs="Times New Roman"/>
          <w:b/>
          <w:i/>
          <w:sz w:val="22"/>
          <w:szCs w:val="22"/>
          <w:u w:val="single"/>
        </w:rPr>
      </w:pPr>
    </w:p>
    <w:p w14:paraId="2C1C37CD" w14:textId="77777777" w:rsidR="00AC5511" w:rsidRPr="004C2422" w:rsidRDefault="00AC5511" w:rsidP="00F7432F">
      <w:pPr>
        <w:rPr>
          <w:rFonts w:cs="Times New Roman"/>
          <w:b/>
          <w:i/>
          <w:sz w:val="22"/>
          <w:szCs w:val="22"/>
          <w:u w:val="single"/>
        </w:rPr>
      </w:pPr>
    </w:p>
    <w:p w14:paraId="1A090483" w14:textId="77777777" w:rsidR="001048AD" w:rsidRPr="004C2422" w:rsidRDefault="001048AD" w:rsidP="00F7432F">
      <w:pPr>
        <w:rPr>
          <w:rFonts w:cs="Times New Roman"/>
          <w:b/>
          <w:i/>
          <w:sz w:val="22"/>
          <w:szCs w:val="22"/>
          <w:u w:val="single"/>
        </w:rPr>
      </w:pPr>
    </w:p>
    <w:p w14:paraId="081388CA" w14:textId="707350AC" w:rsidR="00120882" w:rsidRDefault="005131D0" w:rsidP="003F2732">
      <w:pPr>
        <w:rPr>
          <w:rFonts w:cs="Times New Roman"/>
          <w:b/>
          <w:i/>
          <w:sz w:val="22"/>
          <w:szCs w:val="22"/>
          <w:u w:val="single"/>
        </w:rPr>
      </w:pPr>
      <w:r w:rsidRPr="004C2422">
        <w:rPr>
          <w:rFonts w:cs="Times New Roman"/>
          <w:b/>
          <w:i/>
          <w:sz w:val="22"/>
          <w:szCs w:val="22"/>
          <w:u w:val="single"/>
        </w:rPr>
        <w:t>U</w:t>
      </w:r>
      <w:r w:rsidR="00C0725C" w:rsidRPr="004C2422">
        <w:rPr>
          <w:rFonts w:cs="Times New Roman"/>
          <w:b/>
          <w:i/>
          <w:sz w:val="22"/>
          <w:szCs w:val="22"/>
          <w:u w:val="single"/>
        </w:rPr>
        <w:t>TILITIES C</w:t>
      </w:r>
      <w:r w:rsidR="002614A9" w:rsidRPr="004C2422">
        <w:rPr>
          <w:rFonts w:cs="Times New Roman"/>
          <w:b/>
          <w:i/>
          <w:sz w:val="22"/>
          <w:szCs w:val="22"/>
          <w:u w:val="single"/>
        </w:rPr>
        <w:t>O</w:t>
      </w:r>
      <w:r w:rsidRPr="004C2422">
        <w:rPr>
          <w:rFonts w:cs="Times New Roman"/>
          <w:b/>
          <w:i/>
          <w:sz w:val="22"/>
          <w:szCs w:val="22"/>
          <w:u w:val="single"/>
        </w:rPr>
        <w:t>MMITTEE</w:t>
      </w:r>
      <w:r w:rsidR="002A6E64" w:rsidRPr="004C2422">
        <w:rPr>
          <w:rFonts w:cs="Times New Roman"/>
          <w:b/>
          <w:i/>
          <w:sz w:val="22"/>
          <w:szCs w:val="22"/>
          <w:u w:val="single"/>
        </w:rPr>
        <w:t>:</w:t>
      </w:r>
    </w:p>
    <w:p w14:paraId="320BCCA3" w14:textId="77777777" w:rsidR="00D16B17" w:rsidRDefault="00D16B17" w:rsidP="003F2732">
      <w:pPr>
        <w:rPr>
          <w:rFonts w:cs="Times New Roman"/>
          <w:b/>
          <w:i/>
          <w:sz w:val="22"/>
          <w:szCs w:val="22"/>
          <w:u w:val="single"/>
        </w:rPr>
      </w:pPr>
    </w:p>
    <w:p w14:paraId="314B6C91" w14:textId="299B1FE9" w:rsidR="00D16B17" w:rsidRDefault="00D16B17" w:rsidP="00D16B17">
      <w:pPr>
        <w:pStyle w:val="ListParagraph"/>
        <w:numPr>
          <w:ilvl w:val="0"/>
          <w:numId w:val="45"/>
        </w:numPr>
        <w:rPr>
          <w:bCs w:val="0"/>
          <w:iCs/>
          <w:sz w:val="22"/>
          <w:szCs w:val="22"/>
        </w:rPr>
      </w:pPr>
      <w:r>
        <w:rPr>
          <w:bCs w:val="0"/>
          <w:iCs/>
          <w:sz w:val="22"/>
          <w:szCs w:val="22"/>
        </w:rPr>
        <w:t>Approve $810 To Sigma Consulting and Training, Inc. for Chip Spicer, Mike Bell, Matt Spicer, Clint King, Matt Fish, and Jarrod Lucas to attend Chemical Spill Response Training. Mike, Clint, Fish will attend February 10</w:t>
      </w:r>
      <w:r w:rsidRPr="00D16B17">
        <w:rPr>
          <w:bCs w:val="0"/>
          <w:iCs/>
          <w:sz w:val="22"/>
          <w:szCs w:val="22"/>
          <w:vertAlign w:val="superscript"/>
        </w:rPr>
        <w:t>th</w:t>
      </w:r>
      <w:r>
        <w:rPr>
          <w:bCs w:val="0"/>
          <w:iCs/>
          <w:sz w:val="22"/>
          <w:szCs w:val="22"/>
        </w:rPr>
        <w:t xml:space="preserve"> in Guntersville and Chip, Spicer, Jarrod will attend February 11</w:t>
      </w:r>
      <w:r w:rsidRPr="00D16B17">
        <w:rPr>
          <w:bCs w:val="0"/>
          <w:iCs/>
          <w:sz w:val="22"/>
          <w:szCs w:val="22"/>
          <w:vertAlign w:val="superscript"/>
        </w:rPr>
        <w:t>th</w:t>
      </w:r>
      <w:r>
        <w:rPr>
          <w:bCs w:val="0"/>
          <w:iCs/>
          <w:sz w:val="22"/>
          <w:szCs w:val="22"/>
        </w:rPr>
        <w:t xml:space="preserve"> in Decatur</w:t>
      </w:r>
    </w:p>
    <w:p w14:paraId="25314DA1" w14:textId="6D4A83F8" w:rsidR="008D3EBE" w:rsidRPr="00D16B17" w:rsidRDefault="008D3EBE" w:rsidP="00D16B17">
      <w:pPr>
        <w:pStyle w:val="ListParagraph"/>
        <w:numPr>
          <w:ilvl w:val="0"/>
          <w:numId w:val="45"/>
        </w:numPr>
        <w:rPr>
          <w:bCs w:val="0"/>
          <w:iCs/>
          <w:sz w:val="22"/>
          <w:szCs w:val="22"/>
        </w:rPr>
      </w:pPr>
      <w:r>
        <w:rPr>
          <w:bCs w:val="0"/>
          <w:iCs/>
          <w:sz w:val="22"/>
          <w:szCs w:val="22"/>
        </w:rPr>
        <w:t xml:space="preserve">Approve $9,620 To Carter and Verplanck </w:t>
      </w:r>
      <w:r w:rsidR="007B6D5D">
        <w:rPr>
          <w:bCs w:val="0"/>
          <w:iCs/>
          <w:sz w:val="22"/>
          <w:szCs w:val="22"/>
        </w:rPr>
        <w:t>to</w:t>
      </w:r>
      <w:r>
        <w:rPr>
          <w:bCs w:val="0"/>
          <w:iCs/>
          <w:sz w:val="22"/>
          <w:szCs w:val="22"/>
        </w:rPr>
        <w:t xml:space="preserve"> Purchase 4 PPA Solution for WWTP</w:t>
      </w:r>
    </w:p>
    <w:p w14:paraId="04489CBE" w14:textId="77777777" w:rsidR="009D5C16" w:rsidRPr="004C2422" w:rsidRDefault="009D5C16" w:rsidP="003F2732">
      <w:pPr>
        <w:rPr>
          <w:rFonts w:cs="Times New Roman"/>
          <w:b/>
          <w:i/>
          <w:sz w:val="22"/>
          <w:szCs w:val="22"/>
          <w:u w:val="single"/>
        </w:rPr>
      </w:pPr>
    </w:p>
    <w:p w14:paraId="7744A104" w14:textId="77777777" w:rsidR="00837145" w:rsidRPr="004C2422" w:rsidRDefault="00837145" w:rsidP="003F2732">
      <w:pPr>
        <w:rPr>
          <w:rFonts w:cs="Times New Roman"/>
          <w:b/>
          <w:i/>
          <w:sz w:val="22"/>
          <w:szCs w:val="22"/>
          <w:u w:val="single"/>
        </w:rPr>
      </w:pPr>
    </w:p>
    <w:p w14:paraId="79CC6D32" w14:textId="16608989" w:rsidR="00A54A54" w:rsidRDefault="0065388F" w:rsidP="00B65BC6">
      <w:pPr>
        <w:rPr>
          <w:rFonts w:cs="Times New Roman"/>
          <w:b/>
          <w:i/>
          <w:sz w:val="22"/>
          <w:szCs w:val="22"/>
          <w:u w:val="single"/>
        </w:rPr>
      </w:pPr>
      <w:r w:rsidRPr="004C2422">
        <w:rPr>
          <w:rFonts w:cs="Times New Roman"/>
          <w:b/>
          <w:i/>
          <w:sz w:val="22"/>
          <w:szCs w:val="22"/>
          <w:u w:val="single"/>
        </w:rPr>
        <w:t>COMMUNITY RELATIONS</w:t>
      </w:r>
      <w:r w:rsidR="00294B99" w:rsidRPr="004C2422">
        <w:rPr>
          <w:rFonts w:cs="Times New Roman"/>
          <w:b/>
          <w:i/>
          <w:sz w:val="22"/>
          <w:szCs w:val="22"/>
          <w:u w:val="single"/>
        </w:rPr>
        <w:t xml:space="preserve"> COMMITTEE</w:t>
      </w:r>
      <w:r w:rsidRPr="004C2422">
        <w:rPr>
          <w:rFonts w:cs="Times New Roman"/>
          <w:b/>
          <w:i/>
          <w:sz w:val="22"/>
          <w:szCs w:val="22"/>
          <w:u w:val="single"/>
        </w:rPr>
        <w:t>:</w:t>
      </w:r>
    </w:p>
    <w:p w14:paraId="4A9AB789" w14:textId="77777777" w:rsidR="00F97ADF" w:rsidRDefault="00F97ADF" w:rsidP="00B65BC6">
      <w:pPr>
        <w:rPr>
          <w:rFonts w:cs="Times New Roman"/>
          <w:b/>
          <w:i/>
          <w:sz w:val="22"/>
          <w:szCs w:val="22"/>
          <w:u w:val="single"/>
        </w:rPr>
      </w:pPr>
    </w:p>
    <w:p w14:paraId="427564DE" w14:textId="73C794FF" w:rsidR="00F97ADF" w:rsidRPr="00F97ADF" w:rsidRDefault="00F97ADF" w:rsidP="00F97ADF">
      <w:pPr>
        <w:pStyle w:val="ListParagraph"/>
        <w:numPr>
          <w:ilvl w:val="0"/>
          <w:numId w:val="45"/>
        </w:numPr>
        <w:rPr>
          <w:bCs w:val="0"/>
          <w:iCs/>
          <w:sz w:val="22"/>
          <w:szCs w:val="22"/>
        </w:rPr>
      </w:pPr>
      <w:r>
        <w:rPr>
          <w:bCs w:val="0"/>
          <w:iCs/>
          <w:sz w:val="22"/>
          <w:szCs w:val="22"/>
        </w:rPr>
        <w:t>Approve $1099 To TN Valley Media for Explore Decatur-Morgan Newcomers/Visitors Magazine. Kim will highlight the PEC in the Ad.</w:t>
      </w:r>
    </w:p>
    <w:p w14:paraId="5F9E5F56" w14:textId="77777777" w:rsidR="004F5CF3" w:rsidRDefault="004F5CF3" w:rsidP="00B65BC6">
      <w:pPr>
        <w:rPr>
          <w:rFonts w:cs="Times New Roman"/>
          <w:b/>
          <w:i/>
          <w:sz w:val="22"/>
          <w:szCs w:val="22"/>
          <w:u w:val="single"/>
        </w:rPr>
      </w:pPr>
    </w:p>
    <w:p w14:paraId="5DC7BCC8" w14:textId="77777777" w:rsidR="00837145" w:rsidRPr="004C2422" w:rsidRDefault="00837145" w:rsidP="001048AD">
      <w:pPr>
        <w:rPr>
          <w:rFonts w:cs="Times New Roman"/>
          <w:bCs w:val="0"/>
          <w:iCs/>
          <w:sz w:val="22"/>
          <w:szCs w:val="22"/>
        </w:rPr>
      </w:pPr>
    </w:p>
    <w:p w14:paraId="5D9762D4" w14:textId="33B111DD" w:rsidR="00A137CA" w:rsidRDefault="00885BDC" w:rsidP="00331B44">
      <w:pPr>
        <w:rPr>
          <w:rFonts w:cs="Times New Roman"/>
          <w:b/>
          <w:i/>
          <w:sz w:val="22"/>
          <w:szCs w:val="22"/>
          <w:u w:val="single"/>
        </w:rPr>
      </w:pPr>
      <w:r w:rsidRPr="004C2422">
        <w:rPr>
          <w:rFonts w:cs="Times New Roman"/>
          <w:b/>
          <w:i/>
          <w:sz w:val="22"/>
          <w:szCs w:val="22"/>
          <w:u w:val="single"/>
        </w:rPr>
        <w:t>STREET</w:t>
      </w:r>
      <w:r w:rsidR="00207725" w:rsidRPr="004C2422">
        <w:rPr>
          <w:rFonts w:cs="Times New Roman"/>
          <w:b/>
          <w:i/>
          <w:sz w:val="22"/>
          <w:szCs w:val="22"/>
          <w:u w:val="single"/>
        </w:rPr>
        <w:t>S</w:t>
      </w:r>
      <w:r w:rsidR="00F56F64" w:rsidRPr="004C2422">
        <w:rPr>
          <w:rFonts w:cs="Times New Roman"/>
          <w:b/>
          <w:i/>
          <w:sz w:val="22"/>
          <w:szCs w:val="22"/>
          <w:u w:val="single"/>
        </w:rPr>
        <w:t xml:space="preserve"> &amp; DRAINAGE </w:t>
      </w:r>
      <w:r w:rsidRPr="004C2422">
        <w:rPr>
          <w:rFonts w:cs="Times New Roman"/>
          <w:b/>
          <w:i/>
          <w:sz w:val="22"/>
          <w:szCs w:val="22"/>
          <w:u w:val="single"/>
        </w:rPr>
        <w:t>COMMITTEE:</w:t>
      </w:r>
    </w:p>
    <w:p w14:paraId="273D1DA8" w14:textId="77777777" w:rsidR="008B4B6C" w:rsidRDefault="008B4B6C" w:rsidP="00331B44">
      <w:pPr>
        <w:rPr>
          <w:rFonts w:cs="Times New Roman"/>
          <w:b/>
          <w:i/>
          <w:sz w:val="22"/>
          <w:szCs w:val="22"/>
          <w:u w:val="single"/>
        </w:rPr>
      </w:pPr>
    </w:p>
    <w:p w14:paraId="1FBCD0EB" w14:textId="77777777" w:rsidR="00D722F5" w:rsidRDefault="00D722F5" w:rsidP="005253C6">
      <w:pPr>
        <w:pStyle w:val="NoSpacing"/>
        <w:rPr>
          <w:sz w:val="22"/>
          <w:szCs w:val="22"/>
        </w:rPr>
      </w:pPr>
    </w:p>
    <w:p w14:paraId="073E438A" w14:textId="5121F37C" w:rsidR="001048AD" w:rsidRPr="004C2422" w:rsidRDefault="00D722F5" w:rsidP="005253C6">
      <w:pPr>
        <w:pStyle w:val="NoSpacing"/>
        <w:rPr>
          <w:sz w:val="22"/>
          <w:szCs w:val="22"/>
        </w:rPr>
      </w:pPr>
      <w:r w:rsidRPr="004C2422">
        <w:rPr>
          <w:sz w:val="22"/>
          <w:szCs w:val="22"/>
        </w:rPr>
        <w:tab/>
      </w:r>
      <w:r w:rsidRPr="004C2422">
        <w:rPr>
          <w:sz w:val="22"/>
          <w:szCs w:val="22"/>
        </w:rPr>
        <w:tab/>
      </w:r>
      <w:r w:rsidRPr="004C2422">
        <w:rPr>
          <w:sz w:val="22"/>
          <w:szCs w:val="22"/>
        </w:rPr>
        <w:tab/>
      </w:r>
      <w:r w:rsidRPr="004C2422">
        <w:rPr>
          <w:sz w:val="22"/>
          <w:szCs w:val="22"/>
        </w:rPr>
        <w:tab/>
      </w:r>
      <w:r w:rsidRPr="004C2422">
        <w:rPr>
          <w:sz w:val="22"/>
          <w:szCs w:val="22"/>
        </w:rPr>
        <w:tab/>
      </w:r>
      <w:r w:rsidRPr="004C2422">
        <w:rPr>
          <w:sz w:val="22"/>
          <w:szCs w:val="22"/>
        </w:rPr>
        <w:tab/>
      </w:r>
    </w:p>
    <w:p w14:paraId="1D6882BB" w14:textId="623AF7FD" w:rsidR="0085506E" w:rsidRDefault="0032676B" w:rsidP="007278BF">
      <w:pPr>
        <w:rPr>
          <w:rFonts w:cs="Times New Roman"/>
          <w:b/>
          <w:i/>
          <w:sz w:val="22"/>
          <w:szCs w:val="22"/>
          <w:u w:val="single"/>
        </w:rPr>
      </w:pPr>
      <w:r w:rsidRPr="004C2422">
        <w:rPr>
          <w:rFonts w:cs="Times New Roman"/>
          <w:b/>
          <w:i/>
          <w:sz w:val="22"/>
          <w:szCs w:val="22"/>
          <w:u w:val="single"/>
        </w:rPr>
        <w:t>P</w:t>
      </w:r>
      <w:r w:rsidR="00F80B8D" w:rsidRPr="004C2422">
        <w:rPr>
          <w:rFonts w:cs="Times New Roman"/>
          <w:b/>
          <w:i/>
          <w:sz w:val="22"/>
          <w:szCs w:val="22"/>
          <w:u w:val="single"/>
        </w:rPr>
        <w:t>OLICE</w:t>
      </w:r>
      <w:r w:rsidR="007278BF" w:rsidRPr="004C2422">
        <w:rPr>
          <w:rFonts w:cs="Times New Roman"/>
          <w:b/>
          <w:i/>
          <w:sz w:val="22"/>
          <w:szCs w:val="22"/>
          <w:u w:val="single"/>
        </w:rPr>
        <w:t xml:space="preserve"> DEPARTMENT COMMITTEE:</w:t>
      </w:r>
    </w:p>
    <w:p w14:paraId="68C1A4AA" w14:textId="77777777" w:rsidR="004A3DCA" w:rsidRDefault="004A3DCA" w:rsidP="007278BF">
      <w:pPr>
        <w:rPr>
          <w:rFonts w:cs="Times New Roman"/>
          <w:b/>
          <w:i/>
          <w:sz w:val="22"/>
          <w:szCs w:val="22"/>
          <w:u w:val="single"/>
        </w:rPr>
      </w:pPr>
    </w:p>
    <w:p w14:paraId="3D56E989" w14:textId="66B8FA9D" w:rsidR="004A3DCA" w:rsidRDefault="004A3DCA" w:rsidP="004A3DCA">
      <w:pPr>
        <w:pStyle w:val="ListParagraph"/>
        <w:numPr>
          <w:ilvl w:val="0"/>
          <w:numId w:val="45"/>
        </w:numPr>
        <w:rPr>
          <w:bCs w:val="0"/>
          <w:iCs/>
          <w:sz w:val="22"/>
          <w:szCs w:val="22"/>
        </w:rPr>
      </w:pPr>
      <w:r>
        <w:rPr>
          <w:bCs w:val="0"/>
          <w:iCs/>
          <w:sz w:val="22"/>
          <w:szCs w:val="22"/>
        </w:rPr>
        <w:t>Approve $200 Registration, $884 Hotel Expense, Plus Travel Expense for Chief Jerry Holmes to Attend Winter Chiefs Conference in Montgomery, February 9</w:t>
      </w:r>
      <w:r w:rsidRPr="004A3DCA">
        <w:rPr>
          <w:bCs w:val="0"/>
          <w:iCs/>
          <w:sz w:val="22"/>
          <w:szCs w:val="22"/>
          <w:vertAlign w:val="superscript"/>
        </w:rPr>
        <w:t>th</w:t>
      </w:r>
      <w:r>
        <w:rPr>
          <w:bCs w:val="0"/>
          <w:iCs/>
          <w:sz w:val="22"/>
          <w:szCs w:val="22"/>
        </w:rPr>
        <w:t>-13</w:t>
      </w:r>
      <w:r w:rsidRPr="00763B97">
        <w:rPr>
          <w:bCs w:val="0"/>
          <w:iCs/>
          <w:sz w:val="22"/>
          <w:szCs w:val="22"/>
          <w:vertAlign w:val="superscript"/>
        </w:rPr>
        <w:t>th</w:t>
      </w:r>
    </w:p>
    <w:p w14:paraId="1EA24953" w14:textId="14F2E52C" w:rsidR="00763B97" w:rsidRDefault="00763B97" w:rsidP="00763B97">
      <w:pPr>
        <w:pStyle w:val="ListParagraph"/>
        <w:numPr>
          <w:ilvl w:val="0"/>
          <w:numId w:val="45"/>
        </w:numPr>
        <w:rPr>
          <w:bCs w:val="0"/>
          <w:iCs/>
          <w:sz w:val="22"/>
          <w:szCs w:val="22"/>
        </w:rPr>
      </w:pPr>
      <w:r w:rsidRPr="00763B97">
        <w:rPr>
          <w:bCs w:val="0"/>
          <w:iCs/>
          <w:sz w:val="22"/>
          <w:szCs w:val="22"/>
        </w:rPr>
        <w:t>Approve $84,126.87 To MCA Communications</w:t>
      </w:r>
      <w:r w:rsidRPr="00763B97">
        <w:rPr>
          <w:bCs w:val="0"/>
          <w:iCs/>
          <w:sz w:val="22"/>
          <w:szCs w:val="22"/>
        </w:rPr>
        <w:tab/>
      </w:r>
    </w:p>
    <w:p w14:paraId="3F0BF860" w14:textId="024EAA27" w:rsidR="00763B97" w:rsidRDefault="00763B97" w:rsidP="00763B97">
      <w:pPr>
        <w:pStyle w:val="ListParagraph"/>
        <w:numPr>
          <w:ilvl w:val="1"/>
          <w:numId w:val="45"/>
        </w:numPr>
        <w:rPr>
          <w:bCs w:val="0"/>
          <w:iCs/>
          <w:sz w:val="22"/>
          <w:szCs w:val="22"/>
        </w:rPr>
      </w:pPr>
      <w:r>
        <w:rPr>
          <w:bCs w:val="0"/>
          <w:iCs/>
          <w:sz w:val="22"/>
          <w:szCs w:val="22"/>
        </w:rPr>
        <w:t>9 Car Radios @ $4,772.24 each Total $42,950.16</w:t>
      </w:r>
    </w:p>
    <w:p w14:paraId="4449D697" w14:textId="6C1F9539" w:rsidR="00763B97" w:rsidRPr="00763B97" w:rsidRDefault="00763B97" w:rsidP="00763B97">
      <w:pPr>
        <w:pStyle w:val="ListParagraph"/>
        <w:numPr>
          <w:ilvl w:val="1"/>
          <w:numId w:val="45"/>
        </w:numPr>
        <w:rPr>
          <w:bCs w:val="0"/>
          <w:iCs/>
          <w:sz w:val="22"/>
          <w:szCs w:val="22"/>
        </w:rPr>
      </w:pPr>
      <w:r>
        <w:rPr>
          <w:bCs w:val="0"/>
          <w:iCs/>
          <w:sz w:val="22"/>
          <w:szCs w:val="22"/>
        </w:rPr>
        <w:lastRenderedPageBreak/>
        <w:t>9 Handheld Radios @ $4,575.19 each Total $41,176.71</w:t>
      </w:r>
    </w:p>
    <w:p w14:paraId="686D9EA4" w14:textId="77777777" w:rsidR="00E40433" w:rsidRDefault="00E40433" w:rsidP="007278BF">
      <w:pPr>
        <w:rPr>
          <w:rFonts w:cs="Times New Roman"/>
          <w:b/>
          <w:i/>
          <w:sz w:val="22"/>
          <w:szCs w:val="22"/>
          <w:u w:val="single"/>
        </w:rPr>
      </w:pPr>
    </w:p>
    <w:p w14:paraId="2A905614" w14:textId="39538E22" w:rsidR="00C050BE" w:rsidRPr="00CD6616" w:rsidRDefault="00120882" w:rsidP="00CD6616">
      <w:pPr>
        <w:rPr>
          <w:bCs w:val="0"/>
          <w:iCs/>
          <w:sz w:val="22"/>
          <w:szCs w:val="22"/>
        </w:rPr>
      </w:pPr>
      <w:r w:rsidRPr="00CD6616">
        <w:rPr>
          <w:bCs w:val="0"/>
          <w:iCs/>
          <w:sz w:val="22"/>
          <w:szCs w:val="22"/>
        </w:rPr>
        <w:tab/>
      </w:r>
    </w:p>
    <w:p w14:paraId="73DDA7F5" w14:textId="0B98542E" w:rsidR="00C050BE" w:rsidRPr="004C2422" w:rsidRDefault="003531B4" w:rsidP="00B62944">
      <w:pPr>
        <w:rPr>
          <w:rFonts w:cs="Times New Roman"/>
          <w:b/>
          <w:iCs/>
          <w:sz w:val="22"/>
          <w:szCs w:val="22"/>
          <w:u w:val="single"/>
        </w:rPr>
      </w:pPr>
      <w:r w:rsidRPr="004C2422">
        <w:rPr>
          <w:rFonts w:cs="Times New Roman"/>
          <w:b/>
          <w:iCs/>
          <w:sz w:val="22"/>
          <w:szCs w:val="22"/>
          <w:u w:val="single"/>
        </w:rPr>
        <w:t>AUDIENCE:</w:t>
      </w:r>
    </w:p>
    <w:p w14:paraId="0E8E7E7A" w14:textId="77777777" w:rsidR="00FF4CBF" w:rsidRPr="004C2422" w:rsidRDefault="00FF4CBF" w:rsidP="00B62944">
      <w:pPr>
        <w:rPr>
          <w:rFonts w:cs="Times New Roman"/>
          <w:b/>
          <w:i/>
          <w:sz w:val="22"/>
          <w:szCs w:val="22"/>
          <w:u w:val="single"/>
        </w:rPr>
      </w:pPr>
    </w:p>
    <w:p w14:paraId="79F004FC" w14:textId="77777777" w:rsidR="001048AD" w:rsidRPr="004C2422" w:rsidRDefault="001048AD" w:rsidP="00B62944">
      <w:pPr>
        <w:rPr>
          <w:rFonts w:cs="Times New Roman"/>
          <w:b/>
          <w:i/>
          <w:sz w:val="22"/>
          <w:szCs w:val="22"/>
          <w:u w:val="single"/>
        </w:rPr>
      </w:pPr>
    </w:p>
    <w:p w14:paraId="137FA350" w14:textId="2498860D" w:rsidR="00C050BE" w:rsidRPr="004C2422" w:rsidRDefault="00E21631" w:rsidP="00B62944">
      <w:pPr>
        <w:rPr>
          <w:rFonts w:cs="Times New Roman"/>
          <w:b/>
          <w:i/>
          <w:sz w:val="22"/>
          <w:szCs w:val="22"/>
          <w:u w:val="single"/>
        </w:rPr>
      </w:pPr>
      <w:r w:rsidRPr="004C2422">
        <w:rPr>
          <w:rFonts w:cs="Times New Roman"/>
          <w:b/>
          <w:i/>
          <w:sz w:val="22"/>
          <w:szCs w:val="22"/>
          <w:u w:val="single"/>
        </w:rPr>
        <w:t>ADJOU</w:t>
      </w:r>
      <w:r w:rsidR="00A936BC" w:rsidRPr="004C2422">
        <w:rPr>
          <w:rFonts w:cs="Times New Roman"/>
          <w:b/>
          <w:i/>
          <w:sz w:val="22"/>
          <w:szCs w:val="22"/>
          <w:u w:val="single"/>
        </w:rPr>
        <w:t>R</w:t>
      </w:r>
      <w:r w:rsidR="00885BDC" w:rsidRPr="004C2422">
        <w:rPr>
          <w:rFonts w:cs="Times New Roman"/>
          <w:b/>
          <w:i/>
          <w:sz w:val="22"/>
          <w:szCs w:val="22"/>
          <w:u w:val="single"/>
        </w:rPr>
        <w:t>N:</w:t>
      </w:r>
    </w:p>
    <w:p w14:paraId="05EFD197" w14:textId="77777777" w:rsidR="004C2422" w:rsidRPr="004C2422" w:rsidRDefault="004C2422" w:rsidP="00B62944">
      <w:pPr>
        <w:rPr>
          <w:rFonts w:cs="Times New Roman"/>
          <w:b/>
          <w:i/>
          <w:sz w:val="22"/>
          <w:szCs w:val="22"/>
          <w:u w:val="single"/>
        </w:rPr>
      </w:pPr>
    </w:p>
    <w:p w14:paraId="0F22E016" w14:textId="77777777" w:rsidR="004C2422" w:rsidRPr="004C2422" w:rsidRDefault="004C2422" w:rsidP="00B62944">
      <w:pPr>
        <w:rPr>
          <w:rFonts w:cs="Times New Roman"/>
          <w:b/>
          <w:i/>
          <w:sz w:val="22"/>
          <w:szCs w:val="22"/>
          <w:u w:val="single"/>
        </w:rPr>
      </w:pPr>
    </w:p>
    <w:p w14:paraId="6DA2B3CB" w14:textId="38318C0C" w:rsidR="00494B86" w:rsidRDefault="00D23A31" w:rsidP="00265D0C">
      <w:pPr>
        <w:rPr>
          <w:rFonts w:cs="Times New Roman"/>
          <w:i/>
          <w:sz w:val="22"/>
          <w:szCs w:val="22"/>
        </w:rPr>
      </w:pPr>
      <w:r w:rsidRPr="004C2422">
        <w:rPr>
          <w:rFonts w:cs="Times New Roman"/>
          <w:i/>
          <w:sz w:val="22"/>
          <w:szCs w:val="22"/>
        </w:rPr>
        <w:t xml:space="preserve">BY </w:t>
      </w:r>
      <w:r w:rsidR="00885BDC" w:rsidRPr="004C2422">
        <w:rPr>
          <w:rFonts w:cs="Times New Roman"/>
          <w:i/>
          <w:sz w:val="22"/>
          <w:szCs w:val="22"/>
        </w:rPr>
        <w:t>GENERAL CONSENT OF THE COUNCIL, AGENDA ITEMS MAY BE ADDED, REM</w:t>
      </w:r>
      <w:r w:rsidR="006A1292" w:rsidRPr="004C2422">
        <w:rPr>
          <w:rFonts w:cs="Times New Roman"/>
          <w:i/>
          <w:sz w:val="22"/>
          <w:szCs w:val="22"/>
        </w:rPr>
        <w:t>OVED</w:t>
      </w:r>
      <w:r w:rsidR="002D5301" w:rsidRPr="004C2422">
        <w:rPr>
          <w:rFonts w:cs="Times New Roman"/>
          <w:i/>
          <w:sz w:val="22"/>
          <w:szCs w:val="22"/>
        </w:rPr>
        <w:t xml:space="preserve"> OR CONSIDERED OUT OF ORD</w:t>
      </w:r>
      <w:r w:rsidR="00983C69" w:rsidRPr="004C2422">
        <w:rPr>
          <w:rFonts w:cs="Times New Roman"/>
          <w:i/>
          <w:sz w:val="22"/>
          <w:szCs w:val="22"/>
        </w:rPr>
        <w:t>ER</w:t>
      </w:r>
    </w:p>
    <w:p w14:paraId="3973CBEC" w14:textId="77777777" w:rsidR="00E91521" w:rsidRDefault="00E91521" w:rsidP="00265D0C">
      <w:pPr>
        <w:rPr>
          <w:rFonts w:cs="Times New Roman"/>
          <w:i/>
          <w:sz w:val="22"/>
          <w:szCs w:val="22"/>
        </w:rPr>
      </w:pPr>
    </w:p>
    <w:p w14:paraId="30EDBED6" w14:textId="77777777" w:rsidR="00E91521" w:rsidRDefault="00E91521" w:rsidP="00265D0C">
      <w:pPr>
        <w:rPr>
          <w:rFonts w:cs="Times New Roman"/>
          <w:i/>
          <w:sz w:val="22"/>
          <w:szCs w:val="22"/>
        </w:rPr>
      </w:pPr>
    </w:p>
    <w:p w14:paraId="5405184E" w14:textId="77777777" w:rsidR="00E91521" w:rsidRDefault="00E91521" w:rsidP="00265D0C">
      <w:pPr>
        <w:rPr>
          <w:rFonts w:cs="Times New Roman"/>
          <w:i/>
          <w:sz w:val="22"/>
          <w:szCs w:val="22"/>
        </w:rPr>
      </w:pPr>
    </w:p>
    <w:p w14:paraId="3B0080B5" w14:textId="77777777" w:rsidR="00E91521" w:rsidRDefault="00E91521" w:rsidP="00265D0C">
      <w:pPr>
        <w:rPr>
          <w:rFonts w:cs="Times New Roman"/>
          <w:i/>
          <w:sz w:val="22"/>
          <w:szCs w:val="22"/>
        </w:rPr>
      </w:pPr>
    </w:p>
    <w:p w14:paraId="3CE78924" w14:textId="77777777" w:rsidR="00A34D06" w:rsidRDefault="00A34D06" w:rsidP="00265D0C">
      <w:pPr>
        <w:rPr>
          <w:rFonts w:cs="Times New Roman"/>
          <w:i/>
          <w:sz w:val="22"/>
          <w:szCs w:val="22"/>
        </w:rPr>
      </w:pPr>
    </w:p>
    <w:p w14:paraId="1CEBD774" w14:textId="77777777" w:rsidR="00A34D06" w:rsidRDefault="00A34D06" w:rsidP="00265D0C">
      <w:pPr>
        <w:rPr>
          <w:rFonts w:cs="Times New Roman"/>
          <w:i/>
          <w:sz w:val="22"/>
          <w:szCs w:val="22"/>
        </w:rPr>
      </w:pPr>
    </w:p>
    <w:p w14:paraId="2A92327E" w14:textId="77777777" w:rsidR="00A34D06" w:rsidRDefault="00A34D06" w:rsidP="00265D0C">
      <w:pPr>
        <w:rPr>
          <w:rFonts w:cs="Times New Roman"/>
          <w:i/>
          <w:sz w:val="22"/>
          <w:szCs w:val="22"/>
        </w:rPr>
      </w:pPr>
    </w:p>
    <w:p w14:paraId="50CDDB7F" w14:textId="77777777" w:rsidR="00A34D06" w:rsidRDefault="00A34D06" w:rsidP="00265D0C">
      <w:pPr>
        <w:rPr>
          <w:rFonts w:cs="Times New Roman"/>
          <w:i/>
          <w:sz w:val="22"/>
          <w:szCs w:val="22"/>
        </w:rPr>
      </w:pPr>
    </w:p>
    <w:p w14:paraId="0479C19B" w14:textId="77777777" w:rsidR="00A34D06" w:rsidRDefault="00A34D06" w:rsidP="00265D0C">
      <w:pPr>
        <w:rPr>
          <w:rFonts w:cs="Times New Roman"/>
          <w:i/>
          <w:sz w:val="22"/>
          <w:szCs w:val="22"/>
        </w:rPr>
      </w:pPr>
    </w:p>
    <w:p w14:paraId="32563460" w14:textId="77777777" w:rsidR="00A34D06" w:rsidRDefault="00A34D06" w:rsidP="00265D0C">
      <w:pPr>
        <w:rPr>
          <w:rFonts w:cs="Times New Roman"/>
          <w:i/>
          <w:sz w:val="22"/>
          <w:szCs w:val="22"/>
        </w:rPr>
      </w:pPr>
    </w:p>
    <w:p w14:paraId="717E66E3" w14:textId="77777777" w:rsidR="00A34D06" w:rsidRDefault="00A34D06" w:rsidP="00265D0C">
      <w:pPr>
        <w:rPr>
          <w:rFonts w:cs="Times New Roman"/>
          <w:i/>
          <w:sz w:val="22"/>
          <w:szCs w:val="22"/>
        </w:rPr>
      </w:pPr>
    </w:p>
    <w:p w14:paraId="7C5F2773" w14:textId="77777777" w:rsidR="00A34D06" w:rsidRDefault="00A34D06" w:rsidP="00265D0C">
      <w:pPr>
        <w:rPr>
          <w:rFonts w:cs="Times New Roman"/>
          <w:i/>
          <w:sz w:val="22"/>
          <w:szCs w:val="22"/>
        </w:rPr>
      </w:pPr>
    </w:p>
    <w:p w14:paraId="70EF22D3" w14:textId="77777777" w:rsidR="00A34D06" w:rsidRDefault="00A34D06" w:rsidP="00265D0C">
      <w:pPr>
        <w:rPr>
          <w:rFonts w:cs="Times New Roman"/>
          <w:i/>
          <w:sz w:val="22"/>
          <w:szCs w:val="22"/>
        </w:rPr>
      </w:pPr>
    </w:p>
    <w:p w14:paraId="2B041150" w14:textId="77777777" w:rsidR="00A34D06" w:rsidRDefault="00A34D06" w:rsidP="00265D0C">
      <w:pPr>
        <w:rPr>
          <w:rFonts w:cs="Times New Roman"/>
          <w:i/>
          <w:sz w:val="22"/>
          <w:szCs w:val="22"/>
        </w:rPr>
      </w:pPr>
    </w:p>
    <w:p w14:paraId="13CF5F1C" w14:textId="77777777" w:rsidR="00A34D06" w:rsidRDefault="00A34D06" w:rsidP="00265D0C">
      <w:pPr>
        <w:rPr>
          <w:rFonts w:cs="Times New Roman"/>
          <w:i/>
          <w:sz w:val="22"/>
          <w:szCs w:val="22"/>
        </w:rPr>
      </w:pPr>
    </w:p>
    <w:p w14:paraId="79D6DE80" w14:textId="77777777" w:rsidR="00A34D06" w:rsidRDefault="00A34D06" w:rsidP="00265D0C">
      <w:pPr>
        <w:rPr>
          <w:rFonts w:cs="Times New Roman"/>
          <w:i/>
          <w:sz w:val="22"/>
          <w:szCs w:val="22"/>
        </w:rPr>
      </w:pPr>
    </w:p>
    <w:p w14:paraId="28D3FFE6" w14:textId="77777777" w:rsidR="00A34D06" w:rsidRDefault="00A34D06" w:rsidP="00265D0C">
      <w:pPr>
        <w:rPr>
          <w:rFonts w:cs="Times New Roman"/>
          <w:i/>
          <w:sz w:val="22"/>
          <w:szCs w:val="22"/>
        </w:rPr>
      </w:pPr>
    </w:p>
    <w:p w14:paraId="4F7C6CBD" w14:textId="77777777" w:rsidR="00A34D06" w:rsidRDefault="00A34D06" w:rsidP="00265D0C">
      <w:pPr>
        <w:rPr>
          <w:rFonts w:cs="Times New Roman"/>
          <w:i/>
          <w:sz w:val="22"/>
          <w:szCs w:val="22"/>
        </w:rPr>
      </w:pPr>
    </w:p>
    <w:p w14:paraId="70E10773" w14:textId="77777777" w:rsidR="00A34D06" w:rsidRDefault="00A34D06" w:rsidP="00265D0C">
      <w:pPr>
        <w:rPr>
          <w:rFonts w:cs="Times New Roman"/>
          <w:i/>
          <w:sz w:val="22"/>
          <w:szCs w:val="22"/>
        </w:rPr>
      </w:pPr>
    </w:p>
    <w:p w14:paraId="6CB56958" w14:textId="77777777" w:rsidR="00A34D06" w:rsidRDefault="00A34D06" w:rsidP="00265D0C">
      <w:pPr>
        <w:rPr>
          <w:rFonts w:cs="Times New Roman"/>
          <w:i/>
          <w:sz w:val="22"/>
          <w:szCs w:val="22"/>
        </w:rPr>
      </w:pPr>
    </w:p>
    <w:p w14:paraId="73B18D13" w14:textId="77777777" w:rsidR="00A34D06" w:rsidRDefault="00A34D06" w:rsidP="00265D0C">
      <w:pPr>
        <w:rPr>
          <w:rFonts w:cs="Times New Roman"/>
          <w:i/>
          <w:sz w:val="22"/>
          <w:szCs w:val="22"/>
        </w:rPr>
      </w:pPr>
    </w:p>
    <w:p w14:paraId="677E13A8" w14:textId="77777777" w:rsidR="00A34D06" w:rsidRDefault="00A34D06" w:rsidP="00265D0C">
      <w:pPr>
        <w:rPr>
          <w:rFonts w:cs="Times New Roman"/>
          <w:i/>
          <w:sz w:val="22"/>
          <w:szCs w:val="22"/>
        </w:rPr>
      </w:pPr>
    </w:p>
    <w:p w14:paraId="21E03EED" w14:textId="77777777" w:rsidR="00A34D06" w:rsidRDefault="00A34D06" w:rsidP="00265D0C">
      <w:pPr>
        <w:rPr>
          <w:rFonts w:cs="Times New Roman"/>
          <w:i/>
          <w:sz w:val="22"/>
          <w:szCs w:val="22"/>
        </w:rPr>
      </w:pPr>
    </w:p>
    <w:p w14:paraId="0D25FC63" w14:textId="77777777" w:rsidR="00A34D06" w:rsidRDefault="00A34D06" w:rsidP="00265D0C">
      <w:pPr>
        <w:rPr>
          <w:rFonts w:cs="Times New Roman"/>
          <w:i/>
          <w:sz w:val="22"/>
          <w:szCs w:val="22"/>
        </w:rPr>
      </w:pPr>
    </w:p>
    <w:p w14:paraId="6DD49064" w14:textId="77777777" w:rsidR="00A34D06" w:rsidRDefault="00A34D06" w:rsidP="00265D0C">
      <w:pPr>
        <w:rPr>
          <w:rFonts w:cs="Times New Roman"/>
          <w:i/>
          <w:sz w:val="22"/>
          <w:szCs w:val="22"/>
        </w:rPr>
      </w:pPr>
    </w:p>
    <w:p w14:paraId="3392EA0E" w14:textId="77777777" w:rsidR="00A34D06" w:rsidRDefault="00A34D06" w:rsidP="00265D0C">
      <w:pPr>
        <w:rPr>
          <w:rFonts w:cs="Times New Roman"/>
          <w:i/>
          <w:sz w:val="22"/>
          <w:szCs w:val="22"/>
        </w:rPr>
      </w:pPr>
    </w:p>
    <w:p w14:paraId="2FDA39F9" w14:textId="77777777" w:rsidR="00A34D06" w:rsidRDefault="00A34D06" w:rsidP="00265D0C">
      <w:pPr>
        <w:rPr>
          <w:rFonts w:cs="Times New Roman"/>
          <w:i/>
          <w:sz w:val="22"/>
          <w:szCs w:val="22"/>
        </w:rPr>
      </w:pPr>
    </w:p>
    <w:p w14:paraId="227529BE" w14:textId="77777777" w:rsidR="00A34D06" w:rsidRDefault="00A34D06" w:rsidP="00265D0C">
      <w:pPr>
        <w:rPr>
          <w:rFonts w:cs="Times New Roman"/>
          <w:i/>
          <w:sz w:val="22"/>
          <w:szCs w:val="22"/>
        </w:rPr>
      </w:pPr>
    </w:p>
    <w:p w14:paraId="3CB0ACB6" w14:textId="77777777" w:rsidR="00A34D06" w:rsidRDefault="00A34D06" w:rsidP="00265D0C">
      <w:pPr>
        <w:rPr>
          <w:rFonts w:cs="Times New Roman"/>
          <w:i/>
          <w:sz w:val="22"/>
          <w:szCs w:val="22"/>
        </w:rPr>
      </w:pPr>
    </w:p>
    <w:p w14:paraId="573735FE" w14:textId="77777777" w:rsidR="00A34D06" w:rsidRDefault="00A34D06" w:rsidP="00265D0C">
      <w:pPr>
        <w:rPr>
          <w:rFonts w:cs="Times New Roman"/>
          <w:i/>
          <w:sz w:val="22"/>
          <w:szCs w:val="22"/>
        </w:rPr>
      </w:pPr>
    </w:p>
    <w:p w14:paraId="562CC205" w14:textId="77777777" w:rsidR="00A34D06" w:rsidRDefault="00A34D06" w:rsidP="00265D0C">
      <w:pPr>
        <w:rPr>
          <w:rFonts w:cs="Times New Roman"/>
          <w:i/>
          <w:sz w:val="22"/>
          <w:szCs w:val="22"/>
        </w:rPr>
      </w:pPr>
    </w:p>
    <w:p w14:paraId="68B48879" w14:textId="77777777" w:rsidR="00A34D06" w:rsidRDefault="00A34D06" w:rsidP="00265D0C">
      <w:pPr>
        <w:rPr>
          <w:rFonts w:cs="Times New Roman"/>
          <w:i/>
          <w:sz w:val="22"/>
          <w:szCs w:val="22"/>
        </w:rPr>
      </w:pPr>
    </w:p>
    <w:p w14:paraId="08EBABB6" w14:textId="77777777" w:rsidR="00A34D06" w:rsidRDefault="00A34D06" w:rsidP="00265D0C">
      <w:pPr>
        <w:rPr>
          <w:rFonts w:cs="Times New Roman"/>
          <w:i/>
          <w:sz w:val="22"/>
          <w:szCs w:val="22"/>
        </w:rPr>
      </w:pPr>
    </w:p>
    <w:p w14:paraId="7A465821" w14:textId="77777777" w:rsidR="00A34D06" w:rsidRDefault="00A34D06" w:rsidP="00265D0C">
      <w:pPr>
        <w:rPr>
          <w:rFonts w:cs="Times New Roman"/>
          <w:i/>
          <w:sz w:val="22"/>
          <w:szCs w:val="22"/>
        </w:rPr>
      </w:pPr>
    </w:p>
    <w:p w14:paraId="32BDEB4A" w14:textId="77777777" w:rsidR="00A34D06" w:rsidRDefault="00A34D06" w:rsidP="00265D0C">
      <w:pPr>
        <w:rPr>
          <w:rFonts w:cs="Times New Roman"/>
          <w:i/>
          <w:sz w:val="22"/>
          <w:szCs w:val="22"/>
        </w:rPr>
      </w:pPr>
    </w:p>
    <w:p w14:paraId="62D800B9" w14:textId="77777777" w:rsidR="00A34D06" w:rsidRDefault="00A34D06" w:rsidP="00265D0C">
      <w:pPr>
        <w:rPr>
          <w:rFonts w:cs="Times New Roman"/>
          <w:i/>
          <w:sz w:val="22"/>
          <w:szCs w:val="22"/>
        </w:rPr>
      </w:pPr>
    </w:p>
    <w:p w14:paraId="143B6DC1" w14:textId="77777777" w:rsidR="00A34D06" w:rsidRDefault="00A34D06" w:rsidP="00265D0C">
      <w:pPr>
        <w:rPr>
          <w:rFonts w:cs="Times New Roman"/>
          <w:i/>
          <w:sz w:val="22"/>
          <w:szCs w:val="22"/>
        </w:rPr>
      </w:pPr>
    </w:p>
    <w:p w14:paraId="3FBDDF55" w14:textId="77777777" w:rsidR="00A34D06" w:rsidRDefault="00A34D06" w:rsidP="00265D0C">
      <w:pPr>
        <w:rPr>
          <w:rFonts w:cs="Times New Roman"/>
          <w:i/>
          <w:sz w:val="22"/>
          <w:szCs w:val="22"/>
        </w:rPr>
      </w:pPr>
    </w:p>
    <w:p w14:paraId="5B0FF246" w14:textId="77777777" w:rsidR="00A34D06" w:rsidRDefault="00A34D06" w:rsidP="00265D0C">
      <w:pPr>
        <w:rPr>
          <w:rFonts w:cs="Times New Roman"/>
          <w:i/>
          <w:sz w:val="22"/>
          <w:szCs w:val="22"/>
        </w:rPr>
      </w:pPr>
    </w:p>
    <w:p w14:paraId="3C88474A" w14:textId="77777777" w:rsidR="00A34D06" w:rsidRDefault="00A34D06" w:rsidP="00265D0C">
      <w:pPr>
        <w:rPr>
          <w:rFonts w:cs="Times New Roman"/>
          <w:i/>
          <w:sz w:val="22"/>
          <w:szCs w:val="22"/>
        </w:rPr>
      </w:pPr>
    </w:p>
    <w:p w14:paraId="1E7DA784" w14:textId="77777777" w:rsidR="00A34D06" w:rsidRDefault="00A34D06" w:rsidP="00265D0C">
      <w:pPr>
        <w:rPr>
          <w:rFonts w:cs="Times New Roman"/>
          <w:i/>
          <w:sz w:val="22"/>
          <w:szCs w:val="22"/>
        </w:rPr>
      </w:pPr>
    </w:p>
    <w:p w14:paraId="1A57EB02" w14:textId="77777777" w:rsidR="00A34D06" w:rsidRDefault="00A34D06" w:rsidP="00265D0C">
      <w:pPr>
        <w:rPr>
          <w:rFonts w:cs="Times New Roman"/>
          <w:i/>
          <w:sz w:val="22"/>
          <w:szCs w:val="22"/>
        </w:rPr>
      </w:pPr>
    </w:p>
    <w:p w14:paraId="4A17F795" w14:textId="77777777" w:rsidR="0081743D" w:rsidRPr="00265D0C" w:rsidRDefault="0081743D" w:rsidP="00265D0C">
      <w:pPr>
        <w:rPr>
          <w:rFonts w:cs="Times New Roman"/>
          <w:i/>
          <w:sz w:val="22"/>
          <w:szCs w:val="22"/>
        </w:rPr>
      </w:pPr>
    </w:p>
    <w:p w14:paraId="7643D6CE" w14:textId="23BB907C" w:rsidR="00333734" w:rsidRPr="004C2422" w:rsidRDefault="00B00DC8" w:rsidP="00333734">
      <w:pPr>
        <w:pStyle w:val="Title"/>
        <w:rPr>
          <w:i/>
          <w:sz w:val="22"/>
          <w:szCs w:val="22"/>
          <w:u w:val="none"/>
        </w:rPr>
      </w:pPr>
      <w:r w:rsidRPr="004C2422">
        <w:rPr>
          <w:i/>
          <w:sz w:val="22"/>
          <w:szCs w:val="22"/>
          <w:u w:val="none"/>
        </w:rPr>
        <w:t>C</w:t>
      </w:r>
      <w:r w:rsidR="00333734" w:rsidRPr="004C2422">
        <w:rPr>
          <w:i/>
          <w:sz w:val="22"/>
          <w:szCs w:val="22"/>
          <w:u w:val="none"/>
        </w:rPr>
        <w:t>ity of Priceville – City Council</w:t>
      </w:r>
    </w:p>
    <w:p w14:paraId="23948ECE" w14:textId="77777777" w:rsidR="00333734" w:rsidRPr="004C2422" w:rsidRDefault="00333734" w:rsidP="00333734">
      <w:pPr>
        <w:pStyle w:val="Title"/>
        <w:rPr>
          <w:i/>
          <w:sz w:val="22"/>
          <w:szCs w:val="22"/>
          <w:u w:val="none"/>
        </w:rPr>
      </w:pPr>
      <w:r w:rsidRPr="004C2422">
        <w:rPr>
          <w:i/>
          <w:sz w:val="22"/>
          <w:szCs w:val="22"/>
          <w:u w:val="none"/>
        </w:rPr>
        <w:t>Work Session</w:t>
      </w:r>
    </w:p>
    <w:p w14:paraId="153732F4" w14:textId="0C4B594B" w:rsidR="00333734" w:rsidRPr="004C2422" w:rsidRDefault="009813F4" w:rsidP="00333734">
      <w:pPr>
        <w:pStyle w:val="Title"/>
        <w:rPr>
          <w:i/>
          <w:sz w:val="22"/>
          <w:szCs w:val="22"/>
          <w:u w:val="none"/>
        </w:rPr>
      </w:pPr>
      <w:r w:rsidRPr="004C2422">
        <w:rPr>
          <w:i/>
          <w:sz w:val="22"/>
          <w:szCs w:val="22"/>
          <w:u w:val="none"/>
        </w:rPr>
        <w:t xml:space="preserve">Monday, </w:t>
      </w:r>
      <w:r w:rsidR="0081743D">
        <w:rPr>
          <w:i/>
          <w:sz w:val="22"/>
          <w:szCs w:val="22"/>
          <w:u w:val="none"/>
        </w:rPr>
        <w:t>January 13</w:t>
      </w:r>
      <w:r w:rsidR="00825F5B" w:rsidRPr="004C2422">
        <w:rPr>
          <w:i/>
          <w:sz w:val="22"/>
          <w:szCs w:val="22"/>
          <w:u w:val="none"/>
        </w:rPr>
        <w:t>, 202</w:t>
      </w:r>
      <w:r w:rsidR="0081743D">
        <w:rPr>
          <w:i/>
          <w:sz w:val="22"/>
          <w:szCs w:val="22"/>
          <w:u w:val="none"/>
        </w:rPr>
        <w:t>5</w:t>
      </w:r>
    </w:p>
    <w:p w14:paraId="260401F6" w14:textId="77777777" w:rsidR="00333734" w:rsidRPr="004C2422" w:rsidRDefault="00333734" w:rsidP="00333734">
      <w:pPr>
        <w:rPr>
          <w:rFonts w:cs="Times New Roman"/>
          <w:i/>
          <w:color w:val="00B0F0"/>
          <w:sz w:val="22"/>
          <w:szCs w:val="22"/>
        </w:rPr>
      </w:pPr>
    </w:p>
    <w:p w14:paraId="77C6083B" w14:textId="0749BC9D" w:rsidR="00876EBE" w:rsidRPr="004C2422" w:rsidRDefault="00876EBE" w:rsidP="00876EBE">
      <w:pPr>
        <w:pStyle w:val="NoSpacing"/>
        <w:rPr>
          <w:color w:val="000000" w:themeColor="text1"/>
          <w:sz w:val="22"/>
          <w:szCs w:val="22"/>
          <w14:textOutline w14:w="0" w14:cap="flat" w14:cmpd="sng" w14:algn="ctr">
            <w14:noFill/>
            <w14:prstDash w14:val="solid"/>
            <w14:round/>
          </w14:textOutline>
        </w:rPr>
      </w:pPr>
      <w:r w:rsidRPr="004C2422">
        <w:rPr>
          <w:sz w:val="22"/>
          <w:szCs w:val="22"/>
        </w:rPr>
        <w:t xml:space="preserve">The bi-monthly work session meeting of the Priceville City Council </w:t>
      </w:r>
      <w:r w:rsidR="004D4E89" w:rsidRPr="004C2422">
        <w:rPr>
          <w:sz w:val="22"/>
          <w:szCs w:val="22"/>
        </w:rPr>
        <w:t xml:space="preserve">was held on </w:t>
      </w:r>
      <w:r w:rsidR="00771A89" w:rsidRPr="004C2422">
        <w:rPr>
          <w:sz w:val="22"/>
          <w:szCs w:val="22"/>
        </w:rPr>
        <w:t>Monday</w:t>
      </w:r>
      <w:r w:rsidR="004D4E89" w:rsidRPr="004C2422">
        <w:rPr>
          <w:sz w:val="22"/>
          <w:szCs w:val="22"/>
        </w:rPr>
        <w:t xml:space="preserve">, </w:t>
      </w:r>
      <w:r w:rsidR="0081743D">
        <w:rPr>
          <w:sz w:val="22"/>
          <w:szCs w:val="22"/>
        </w:rPr>
        <w:t>January 13</w:t>
      </w:r>
      <w:r w:rsidR="00825F5B" w:rsidRPr="004C2422">
        <w:rPr>
          <w:sz w:val="22"/>
          <w:szCs w:val="22"/>
        </w:rPr>
        <w:t>, 202</w:t>
      </w:r>
      <w:r w:rsidR="0081743D">
        <w:rPr>
          <w:sz w:val="22"/>
          <w:szCs w:val="22"/>
        </w:rPr>
        <w:t>5</w:t>
      </w:r>
      <w:r w:rsidRPr="004C2422">
        <w:rPr>
          <w:sz w:val="22"/>
          <w:szCs w:val="22"/>
        </w:rPr>
        <w:t xml:space="preserve"> at 5:30 P.M. at the Priceville Municipal </w:t>
      </w:r>
      <w:r w:rsidRPr="004C2422">
        <w:rPr>
          <w:color w:val="000000" w:themeColor="text1"/>
          <w:sz w:val="22"/>
          <w:szCs w:val="22"/>
          <w14:textOutline w14:w="0" w14:cap="flat" w14:cmpd="sng" w14:algn="ctr">
            <w14:noFill/>
            <w14:prstDash w14:val="solid"/>
            <w14:round/>
          </w14:textOutline>
        </w:rPr>
        <w:t>Building</w:t>
      </w:r>
      <w:r w:rsidR="00FD0161" w:rsidRPr="004C242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336B932" w14:textId="77777777" w:rsidR="00876EBE" w:rsidRPr="004C2422" w:rsidRDefault="00876EBE" w:rsidP="00876EBE">
      <w:pPr>
        <w:pStyle w:val="NoSpacing"/>
        <w:rPr>
          <w:color w:val="00B0F0"/>
          <w:sz w:val="22"/>
          <w:szCs w:val="22"/>
        </w:rPr>
      </w:pPr>
    </w:p>
    <w:p w14:paraId="656B6D15" w14:textId="021CF4E2" w:rsidR="00876EBE" w:rsidRDefault="00876EBE" w:rsidP="00876EBE">
      <w:pPr>
        <w:pStyle w:val="NoSpacing"/>
        <w:rPr>
          <w:sz w:val="22"/>
          <w:szCs w:val="22"/>
        </w:rPr>
      </w:pPr>
      <w:r w:rsidRPr="004C2422">
        <w:rPr>
          <w:sz w:val="22"/>
          <w:szCs w:val="22"/>
        </w:rPr>
        <w:t xml:space="preserve">All members of the City Council </w:t>
      </w:r>
      <w:r w:rsidR="00234834" w:rsidRPr="004C2422">
        <w:rPr>
          <w:sz w:val="22"/>
          <w:szCs w:val="22"/>
        </w:rPr>
        <w:t>were</w:t>
      </w:r>
      <w:r w:rsidRPr="004C2422">
        <w:rPr>
          <w:sz w:val="22"/>
          <w:szCs w:val="22"/>
        </w:rPr>
        <w:t xml:space="preserve"> </w:t>
      </w:r>
      <w:r w:rsidR="008664B4" w:rsidRPr="004C2422">
        <w:rPr>
          <w:sz w:val="22"/>
          <w:szCs w:val="22"/>
        </w:rPr>
        <w:t>present</w:t>
      </w:r>
      <w:r w:rsidR="0081743D">
        <w:rPr>
          <w:sz w:val="22"/>
          <w:szCs w:val="22"/>
        </w:rPr>
        <w:t xml:space="preserve"> except mayor Sam Heflin.</w:t>
      </w:r>
    </w:p>
    <w:p w14:paraId="794DE21E" w14:textId="77777777" w:rsidR="0081743D" w:rsidRPr="004C2422" w:rsidRDefault="0081743D" w:rsidP="00876EBE">
      <w:pPr>
        <w:pStyle w:val="NoSpacing"/>
        <w:rPr>
          <w:sz w:val="22"/>
          <w:szCs w:val="22"/>
        </w:rPr>
      </w:pPr>
    </w:p>
    <w:p w14:paraId="7DA31A43" w14:textId="77777777" w:rsidR="0081743D" w:rsidRDefault="0081743D" w:rsidP="00876EBE">
      <w:pPr>
        <w:pStyle w:val="NoSpacing"/>
        <w:rPr>
          <w:sz w:val="22"/>
          <w:szCs w:val="22"/>
        </w:rPr>
      </w:pPr>
      <w:r>
        <w:rPr>
          <w:sz w:val="22"/>
          <w:szCs w:val="22"/>
        </w:rPr>
        <w:t xml:space="preserve">Discussed Explore Decatur-Morgan newcomers/visitors magazine ad. We will add this to the next agenda. </w:t>
      </w:r>
    </w:p>
    <w:p w14:paraId="582233A3" w14:textId="79A570DC" w:rsidR="00BC38F5" w:rsidRDefault="0081743D" w:rsidP="00876EBE">
      <w:pPr>
        <w:pStyle w:val="NoSpacing"/>
        <w:rPr>
          <w:sz w:val="22"/>
          <w:szCs w:val="22"/>
        </w:rPr>
      </w:pPr>
      <w:r>
        <w:rPr>
          <w:sz w:val="22"/>
          <w:szCs w:val="22"/>
        </w:rPr>
        <w:t>Discussed first net phone service for the PD</w:t>
      </w:r>
      <w:r w:rsidR="00275499">
        <w:rPr>
          <w:sz w:val="22"/>
          <w:szCs w:val="22"/>
        </w:rPr>
        <w:t xml:space="preserve">. </w:t>
      </w:r>
      <w:r>
        <w:rPr>
          <w:sz w:val="22"/>
          <w:szCs w:val="22"/>
        </w:rPr>
        <w:t xml:space="preserve"> </w:t>
      </w:r>
    </w:p>
    <w:p w14:paraId="6A83312D" w14:textId="7712E0A6" w:rsidR="00275499" w:rsidRPr="004C2422" w:rsidRDefault="00275499" w:rsidP="00876EBE">
      <w:pPr>
        <w:pStyle w:val="NoSpacing"/>
        <w:rPr>
          <w:sz w:val="22"/>
          <w:szCs w:val="22"/>
        </w:rPr>
      </w:pPr>
    </w:p>
    <w:p w14:paraId="38B3E90D" w14:textId="77777777" w:rsidR="00494B86" w:rsidRPr="004C2422" w:rsidRDefault="00494B86" w:rsidP="00876EBE">
      <w:pPr>
        <w:pStyle w:val="NoSpacing"/>
        <w:rPr>
          <w:sz w:val="22"/>
          <w:szCs w:val="22"/>
        </w:rPr>
      </w:pPr>
    </w:p>
    <w:p w14:paraId="6F63B7AC" w14:textId="6D1FEB70" w:rsidR="00552203" w:rsidRPr="004C2422" w:rsidRDefault="00DB3703" w:rsidP="00876EBE">
      <w:pPr>
        <w:pStyle w:val="NoSpacing"/>
        <w:rPr>
          <w:sz w:val="22"/>
          <w:szCs w:val="22"/>
        </w:rPr>
      </w:pPr>
      <w:r w:rsidRPr="004C2422">
        <w:rPr>
          <w:sz w:val="22"/>
          <w:szCs w:val="22"/>
        </w:rPr>
        <w:tab/>
      </w:r>
      <w:r w:rsidRPr="004C2422">
        <w:rPr>
          <w:sz w:val="22"/>
          <w:szCs w:val="22"/>
        </w:rPr>
        <w:tab/>
      </w:r>
      <w:r w:rsidRPr="004C2422">
        <w:rPr>
          <w:sz w:val="22"/>
          <w:szCs w:val="22"/>
        </w:rPr>
        <w:tab/>
      </w:r>
      <w:r w:rsidRPr="004C2422">
        <w:rPr>
          <w:sz w:val="22"/>
          <w:szCs w:val="22"/>
        </w:rPr>
        <w:tab/>
      </w:r>
      <w:r w:rsidRPr="004C2422">
        <w:rPr>
          <w:sz w:val="22"/>
          <w:szCs w:val="22"/>
        </w:rPr>
        <w:tab/>
      </w:r>
      <w:r w:rsidRPr="004C2422">
        <w:rPr>
          <w:sz w:val="22"/>
          <w:szCs w:val="22"/>
        </w:rPr>
        <w:tab/>
      </w:r>
      <w:r w:rsidRPr="004C2422">
        <w:rPr>
          <w:sz w:val="22"/>
          <w:szCs w:val="22"/>
        </w:rPr>
        <w:tab/>
      </w:r>
    </w:p>
    <w:p w14:paraId="6FECC894" w14:textId="4B1A4A60" w:rsidR="00333734" w:rsidRPr="004C2422" w:rsidRDefault="00333734" w:rsidP="00DB3703">
      <w:pPr>
        <w:pStyle w:val="NoSpacing"/>
        <w:rPr>
          <w:sz w:val="22"/>
          <w:szCs w:val="22"/>
        </w:rPr>
      </w:pPr>
      <w:r w:rsidRPr="004C2422">
        <w:rPr>
          <w:color w:val="00B0F0"/>
          <w:sz w:val="22"/>
          <w:szCs w:val="22"/>
        </w:rPr>
        <w:softHyphen/>
      </w:r>
      <w:r w:rsidRPr="004C2422">
        <w:rPr>
          <w:sz w:val="22"/>
          <w:szCs w:val="22"/>
        </w:rPr>
        <w:tab/>
      </w:r>
      <w:r w:rsidRPr="004C2422">
        <w:rPr>
          <w:sz w:val="22"/>
          <w:szCs w:val="22"/>
        </w:rPr>
        <w:tab/>
      </w:r>
      <w:r w:rsidRPr="004C2422">
        <w:rPr>
          <w:sz w:val="22"/>
          <w:szCs w:val="22"/>
        </w:rPr>
        <w:tab/>
        <w:t xml:space="preserve">                  </w:t>
      </w:r>
      <w:r w:rsidR="00AC153F" w:rsidRPr="004C2422">
        <w:rPr>
          <w:sz w:val="22"/>
          <w:szCs w:val="22"/>
        </w:rPr>
        <w:tab/>
      </w:r>
      <w:r w:rsidR="00DB3703" w:rsidRPr="004C2422">
        <w:rPr>
          <w:sz w:val="22"/>
          <w:szCs w:val="22"/>
        </w:rPr>
        <w:tab/>
      </w:r>
      <w:r w:rsidRPr="004C2422">
        <w:rPr>
          <w:sz w:val="22"/>
          <w:szCs w:val="22"/>
        </w:rPr>
        <w:t>________________________________</w:t>
      </w:r>
    </w:p>
    <w:p w14:paraId="170A8A7F" w14:textId="7E9C511F" w:rsidR="00333734" w:rsidRPr="004C2422" w:rsidRDefault="00F84F54" w:rsidP="00DB3703">
      <w:pPr>
        <w:pStyle w:val="NoSpacing"/>
        <w:rPr>
          <w:sz w:val="22"/>
          <w:szCs w:val="22"/>
        </w:rPr>
      </w:pPr>
      <w:r w:rsidRPr="004C2422">
        <w:rPr>
          <w:sz w:val="22"/>
          <w:szCs w:val="22"/>
        </w:rPr>
        <w:tab/>
      </w:r>
      <w:r w:rsidRPr="004C2422">
        <w:rPr>
          <w:sz w:val="22"/>
          <w:szCs w:val="22"/>
        </w:rPr>
        <w:tab/>
      </w:r>
      <w:r w:rsidRPr="004C2422">
        <w:rPr>
          <w:sz w:val="22"/>
          <w:szCs w:val="22"/>
        </w:rPr>
        <w:tab/>
      </w:r>
      <w:r w:rsidR="0093678E" w:rsidRPr="004C2422">
        <w:rPr>
          <w:sz w:val="22"/>
          <w:szCs w:val="22"/>
        </w:rPr>
        <w:tab/>
      </w:r>
      <w:r w:rsidR="0093678E" w:rsidRPr="004C2422">
        <w:rPr>
          <w:sz w:val="22"/>
          <w:szCs w:val="22"/>
        </w:rPr>
        <w:tab/>
      </w:r>
      <w:r w:rsidR="0093678E" w:rsidRPr="004C2422">
        <w:rPr>
          <w:sz w:val="22"/>
          <w:szCs w:val="22"/>
        </w:rPr>
        <w:tab/>
      </w:r>
      <w:r w:rsidR="00DB3703" w:rsidRPr="004C2422">
        <w:rPr>
          <w:sz w:val="22"/>
          <w:szCs w:val="22"/>
        </w:rPr>
        <w:tab/>
      </w:r>
      <w:r w:rsidR="00275499">
        <w:rPr>
          <w:sz w:val="22"/>
          <w:szCs w:val="22"/>
        </w:rPr>
        <w:t>Tommy Perry</w:t>
      </w:r>
      <w:r w:rsidR="009E3566" w:rsidRPr="004C2422">
        <w:rPr>
          <w:sz w:val="22"/>
          <w:szCs w:val="22"/>
        </w:rPr>
        <w:t>, Mayor</w:t>
      </w:r>
      <w:r w:rsidR="00275499">
        <w:rPr>
          <w:sz w:val="22"/>
          <w:szCs w:val="22"/>
        </w:rPr>
        <w:t xml:space="preserve"> Pro </w:t>
      </w:r>
      <w:proofErr w:type="spellStart"/>
      <w:r w:rsidR="00275499">
        <w:rPr>
          <w:sz w:val="22"/>
          <w:szCs w:val="22"/>
        </w:rPr>
        <w:t>Tem</w:t>
      </w:r>
      <w:proofErr w:type="spellEnd"/>
    </w:p>
    <w:p w14:paraId="0A6FF5D1" w14:textId="77777777" w:rsidR="00333734" w:rsidRPr="004C2422" w:rsidRDefault="00333734" w:rsidP="00333734">
      <w:pPr>
        <w:rPr>
          <w:rFonts w:cs="Times New Roman"/>
          <w:color w:val="00B0F0"/>
          <w:sz w:val="22"/>
          <w:szCs w:val="22"/>
        </w:rPr>
      </w:pPr>
    </w:p>
    <w:p w14:paraId="043617F0" w14:textId="77777777" w:rsidR="00333734" w:rsidRPr="004C2422" w:rsidRDefault="00333734" w:rsidP="00333734">
      <w:pPr>
        <w:rPr>
          <w:rFonts w:cs="Times New Roman"/>
          <w:sz w:val="22"/>
          <w:szCs w:val="22"/>
          <w:u w:val="single"/>
        </w:rPr>
      </w:pPr>
      <w:r w:rsidRPr="004C2422">
        <w:rPr>
          <w:rFonts w:cs="Times New Roman"/>
          <w:sz w:val="22"/>
          <w:szCs w:val="22"/>
          <w:u w:val="single"/>
        </w:rPr>
        <w:tab/>
      </w:r>
      <w:r w:rsidRPr="004C2422">
        <w:rPr>
          <w:rFonts w:cs="Times New Roman"/>
          <w:sz w:val="22"/>
          <w:szCs w:val="22"/>
          <w:u w:val="single"/>
        </w:rPr>
        <w:tab/>
      </w:r>
      <w:r w:rsidRPr="004C2422">
        <w:rPr>
          <w:rFonts w:cs="Times New Roman"/>
          <w:sz w:val="22"/>
          <w:szCs w:val="22"/>
          <w:u w:val="single"/>
        </w:rPr>
        <w:tab/>
      </w:r>
      <w:r w:rsidRPr="004C2422">
        <w:rPr>
          <w:rFonts w:cs="Times New Roman"/>
          <w:sz w:val="22"/>
          <w:szCs w:val="22"/>
          <w:u w:val="single"/>
        </w:rPr>
        <w:tab/>
      </w:r>
      <w:r w:rsidRPr="004C2422">
        <w:rPr>
          <w:rFonts w:cs="Times New Roman"/>
          <w:sz w:val="22"/>
          <w:szCs w:val="22"/>
          <w:u w:val="single"/>
        </w:rPr>
        <w:tab/>
      </w:r>
    </w:p>
    <w:p w14:paraId="1DF0503C" w14:textId="43D6E892" w:rsidR="003A0D1B" w:rsidRPr="004C2422" w:rsidRDefault="00333734" w:rsidP="00EA53CB">
      <w:pPr>
        <w:rPr>
          <w:rFonts w:eastAsia="Times New Roman" w:cs="Times New Roman"/>
          <w:sz w:val="22"/>
          <w:szCs w:val="22"/>
        </w:rPr>
      </w:pPr>
      <w:r w:rsidRPr="004C2422">
        <w:rPr>
          <w:rFonts w:eastAsia="Times New Roman" w:cs="Times New Roman"/>
          <w:sz w:val="22"/>
          <w:szCs w:val="22"/>
        </w:rPr>
        <w:t>Shannon Weissend, City Clerk</w:t>
      </w:r>
    </w:p>
    <w:p w14:paraId="356D3184" w14:textId="77777777" w:rsidR="00ED4E16" w:rsidRDefault="00ED4E16" w:rsidP="002C3877">
      <w:pPr>
        <w:rPr>
          <w:rFonts w:cs="Times New Roman"/>
          <w:b/>
          <w:i/>
          <w:iCs/>
          <w:sz w:val="22"/>
          <w:szCs w:val="22"/>
        </w:rPr>
      </w:pPr>
    </w:p>
    <w:p w14:paraId="6695F7CD" w14:textId="77777777" w:rsidR="00886B65" w:rsidRDefault="00886B65" w:rsidP="00002CBC">
      <w:pPr>
        <w:jc w:val="center"/>
        <w:rPr>
          <w:rFonts w:cs="Times New Roman"/>
          <w:b/>
          <w:i/>
          <w:iCs/>
          <w:sz w:val="22"/>
          <w:szCs w:val="22"/>
        </w:rPr>
      </w:pPr>
    </w:p>
    <w:p w14:paraId="7EE37A06" w14:textId="77777777" w:rsidR="00886B65" w:rsidRDefault="00886B65" w:rsidP="00002CBC">
      <w:pPr>
        <w:jc w:val="center"/>
        <w:rPr>
          <w:rFonts w:cs="Times New Roman"/>
          <w:b/>
          <w:i/>
          <w:iCs/>
          <w:sz w:val="22"/>
          <w:szCs w:val="22"/>
        </w:rPr>
      </w:pPr>
    </w:p>
    <w:p w14:paraId="14AE73BC" w14:textId="77777777" w:rsidR="00886B65" w:rsidRDefault="00886B65" w:rsidP="00002CBC">
      <w:pPr>
        <w:jc w:val="center"/>
        <w:rPr>
          <w:rFonts w:cs="Times New Roman"/>
          <w:b/>
          <w:i/>
          <w:iCs/>
          <w:sz w:val="22"/>
          <w:szCs w:val="22"/>
        </w:rPr>
      </w:pPr>
    </w:p>
    <w:p w14:paraId="5F7B45E9" w14:textId="77777777" w:rsidR="00886B65" w:rsidRDefault="00886B65" w:rsidP="00002CBC">
      <w:pPr>
        <w:jc w:val="center"/>
        <w:rPr>
          <w:rFonts w:cs="Times New Roman"/>
          <w:b/>
          <w:i/>
          <w:iCs/>
          <w:sz w:val="22"/>
          <w:szCs w:val="22"/>
        </w:rPr>
      </w:pPr>
    </w:p>
    <w:p w14:paraId="08CCF665" w14:textId="77777777" w:rsidR="00886B65" w:rsidRDefault="00886B65" w:rsidP="00002CBC">
      <w:pPr>
        <w:jc w:val="center"/>
        <w:rPr>
          <w:rFonts w:cs="Times New Roman"/>
          <w:b/>
          <w:i/>
          <w:iCs/>
          <w:sz w:val="22"/>
          <w:szCs w:val="22"/>
        </w:rPr>
      </w:pPr>
    </w:p>
    <w:p w14:paraId="58294231" w14:textId="77777777" w:rsidR="00886B65" w:rsidRDefault="00886B65" w:rsidP="00002CBC">
      <w:pPr>
        <w:jc w:val="center"/>
        <w:rPr>
          <w:rFonts w:cs="Times New Roman"/>
          <w:b/>
          <w:i/>
          <w:iCs/>
          <w:sz w:val="22"/>
          <w:szCs w:val="22"/>
        </w:rPr>
      </w:pPr>
    </w:p>
    <w:p w14:paraId="5EC8AE43" w14:textId="77777777" w:rsidR="00886B65" w:rsidRDefault="00886B65" w:rsidP="00002CBC">
      <w:pPr>
        <w:jc w:val="center"/>
        <w:rPr>
          <w:rFonts w:cs="Times New Roman"/>
          <w:b/>
          <w:i/>
          <w:iCs/>
          <w:sz w:val="22"/>
          <w:szCs w:val="22"/>
        </w:rPr>
      </w:pPr>
    </w:p>
    <w:p w14:paraId="42707846" w14:textId="77777777" w:rsidR="00886B65" w:rsidRDefault="00886B65" w:rsidP="00002CBC">
      <w:pPr>
        <w:jc w:val="center"/>
        <w:rPr>
          <w:rFonts w:cs="Times New Roman"/>
          <w:b/>
          <w:i/>
          <w:iCs/>
          <w:sz w:val="22"/>
          <w:szCs w:val="22"/>
        </w:rPr>
      </w:pPr>
    </w:p>
    <w:p w14:paraId="248A39EE" w14:textId="77777777" w:rsidR="00886B65" w:rsidRDefault="00886B65" w:rsidP="00002CBC">
      <w:pPr>
        <w:jc w:val="center"/>
        <w:rPr>
          <w:rFonts w:cs="Times New Roman"/>
          <w:b/>
          <w:i/>
          <w:iCs/>
          <w:sz w:val="22"/>
          <w:szCs w:val="22"/>
        </w:rPr>
      </w:pPr>
    </w:p>
    <w:p w14:paraId="6FF532C9" w14:textId="77777777" w:rsidR="00886B65" w:rsidRDefault="00886B65" w:rsidP="00002CBC">
      <w:pPr>
        <w:jc w:val="center"/>
        <w:rPr>
          <w:rFonts w:cs="Times New Roman"/>
          <w:b/>
          <w:i/>
          <w:iCs/>
          <w:sz w:val="22"/>
          <w:szCs w:val="22"/>
        </w:rPr>
      </w:pPr>
    </w:p>
    <w:p w14:paraId="1807CCA7" w14:textId="77777777" w:rsidR="00886B65" w:rsidRDefault="00886B65" w:rsidP="00002CBC">
      <w:pPr>
        <w:jc w:val="center"/>
        <w:rPr>
          <w:rFonts w:cs="Times New Roman"/>
          <w:b/>
          <w:i/>
          <w:iCs/>
          <w:sz w:val="22"/>
          <w:szCs w:val="22"/>
        </w:rPr>
      </w:pPr>
    </w:p>
    <w:p w14:paraId="6565F7E1" w14:textId="77777777" w:rsidR="00886B65" w:rsidRDefault="00886B65" w:rsidP="00002CBC">
      <w:pPr>
        <w:jc w:val="center"/>
        <w:rPr>
          <w:rFonts w:cs="Times New Roman"/>
          <w:b/>
          <w:i/>
          <w:iCs/>
          <w:sz w:val="22"/>
          <w:szCs w:val="22"/>
        </w:rPr>
      </w:pPr>
    </w:p>
    <w:p w14:paraId="13BE0744" w14:textId="77777777" w:rsidR="00886B65" w:rsidRDefault="00886B65" w:rsidP="00002CBC">
      <w:pPr>
        <w:jc w:val="center"/>
        <w:rPr>
          <w:rFonts w:cs="Times New Roman"/>
          <w:b/>
          <w:i/>
          <w:iCs/>
          <w:sz w:val="22"/>
          <w:szCs w:val="22"/>
        </w:rPr>
      </w:pPr>
    </w:p>
    <w:p w14:paraId="5DEE3A1F" w14:textId="77777777" w:rsidR="00886B65" w:rsidRDefault="00886B65" w:rsidP="00002CBC">
      <w:pPr>
        <w:jc w:val="center"/>
        <w:rPr>
          <w:rFonts w:cs="Times New Roman"/>
          <w:b/>
          <w:i/>
          <w:iCs/>
          <w:sz w:val="22"/>
          <w:szCs w:val="22"/>
        </w:rPr>
      </w:pPr>
    </w:p>
    <w:p w14:paraId="71EF4F6C" w14:textId="77777777" w:rsidR="00886B65" w:rsidRDefault="00886B65" w:rsidP="00002CBC">
      <w:pPr>
        <w:jc w:val="center"/>
        <w:rPr>
          <w:rFonts w:cs="Times New Roman"/>
          <w:b/>
          <w:i/>
          <w:iCs/>
          <w:sz w:val="22"/>
          <w:szCs w:val="22"/>
        </w:rPr>
      </w:pPr>
    </w:p>
    <w:p w14:paraId="5BC481A0" w14:textId="77777777" w:rsidR="00886B65" w:rsidRDefault="00886B65" w:rsidP="00002CBC">
      <w:pPr>
        <w:jc w:val="center"/>
        <w:rPr>
          <w:rFonts w:cs="Times New Roman"/>
          <w:b/>
          <w:i/>
          <w:iCs/>
          <w:sz w:val="22"/>
          <w:szCs w:val="22"/>
        </w:rPr>
      </w:pPr>
    </w:p>
    <w:p w14:paraId="4F259CFF" w14:textId="77777777" w:rsidR="00886B65" w:rsidRDefault="00886B65" w:rsidP="00002CBC">
      <w:pPr>
        <w:jc w:val="center"/>
        <w:rPr>
          <w:rFonts w:cs="Times New Roman"/>
          <w:b/>
          <w:i/>
          <w:iCs/>
          <w:sz w:val="22"/>
          <w:szCs w:val="22"/>
        </w:rPr>
      </w:pPr>
    </w:p>
    <w:p w14:paraId="5DC8059A" w14:textId="77777777" w:rsidR="00886B65" w:rsidRDefault="00886B65" w:rsidP="00002CBC">
      <w:pPr>
        <w:jc w:val="center"/>
        <w:rPr>
          <w:rFonts w:cs="Times New Roman"/>
          <w:b/>
          <w:i/>
          <w:iCs/>
          <w:sz w:val="22"/>
          <w:szCs w:val="22"/>
        </w:rPr>
      </w:pPr>
    </w:p>
    <w:p w14:paraId="58FA0A76" w14:textId="77777777" w:rsidR="00886B65" w:rsidRDefault="00886B65" w:rsidP="00002CBC">
      <w:pPr>
        <w:jc w:val="center"/>
        <w:rPr>
          <w:rFonts w:cs="Times New Roman"/>
          <w:b/>
          <w:i/>
          <w:iCs/>
          <w:sz w:val="22"/>
          <w:szCs w:val="22"/>
        </w:rPr>
      </w:pPr>
    </w:p>
    <w:p w14:paraId="6A9322DF" w14:textId="77777777" w:rsidR="00886B65" w:rsidRDefault="00886B65" w:rsidP="00002CBC">
      <w:pPr>
        <w:jc w:val="center"/>
        <w:rPr>
          <w:rFonts w:cs="Times New Roman"/>
          <w:b/>
          <w:i/>
          <w:iCs/>
          <w:sz w:val="22"/>
          <w:szCs w:val="22"/>
        </w:rPr>
      </w:pPr>
    </w:p>
    <w:p w14:paraId="0B0A2A32" w14:textId="77777777" w:rsidR="009359B3" w:rsidRDefault="009359B3" w:rsidP="00002CBC">
      <w:pPr>
        <w:jc w:val="center"/>
        <w:rPr>
          <w:rFonts w:cs="Times New Roman"/>
          <w:b/>
          <w:i/>
          <w:iCs/>
          <w:sz w:val="22"/>
          <w:szCs w:val="22"/>
        </w:rPr>
      </w:pPr>
    </w:p>
    <w:p w14:paraId="70B303C9" w14:textId="77777777" w:rsidR="009359B3" w:rsidRDefault="009359B3" w:rsidP="00002CBC">
      <w:pPr>
        <w:jc w:val="center"/>
        <w:rPr>
          <w:rFonts w:cs="Times New Roman"/>
          <w:b/>
          <w:i/>
          <w:iCs/>
          <w:sz w:val="22"/>
          <w:szCs w:val="22"/>
        </w:rPr>
      </w:pPr>
    </w:p>
    <w:p w14:paraId="407798FA" w14:textId="77777777" w:rsidR="009359B3" w:rsidRDefault="009359B3" w:rsidP="00002CBC">
      <w:pPr>
        <w:jc w:val="center"/>
        <w:rPr>
          <w:rFonts w:cs="Times New Roman"/>
          <w:b/>
          <w:i/>
          <w:iCs/>
          <w:sz w:val="22"/>
          <w:szCs w:val="22"/>
        </w:rPr>
      </w:pPr>
    </w:p>
    <w:p w14:paraId="42AB4CC0" w14:textId="77777777" w:rsidR="009359B3" w:rsidRDefault="009359B3" w:rsidP="00002CBC">
      <w:pPr>
        <w:jc w:val="center"/>
        <w:rPr>
          <w:rFonts w:cs="Times New Roman"/>
          <w:b/>
          <w:i/>
          <w:iCs/>
          <w:sz w:val="22"/>
          <w:szCs w:val="22"/>
        </w:rPr>
      </w:pPr>
    </w:p>
    <w:p w14:paraId="2C3A2D3A" w14:textId="77777777" w:rsidR="009359B3" w:rsidRDefault="009359B3" w:rsidP="00002CBC">
      <w:pPr>
        <w:jc w:val="center"/>
        <w:rPr>
          <w:rFonts w:cs="Times New Roman"/>
          <w:b/>
          <w:i/>
          <w:iCs/>
          <w:sz w:val="22"/>
          <w:szCs w:val="22"/>
        </w:rPr>
      </w:pPr>
    </w:p>
    <w:p w14:paraId="5F5A8D62" w14:textId="77777777" w:rsidR="009359B3" w:rsidRDefault="009359B3" w:rsidP="00002CBC">
      <w:pPr>
        <w:jc w:val="center"/>
        <w:rPr>
          <w:rFonts w:cs="Times New Roman"/>
          <w:b/>
          <w:i/>
          <w:iCs/>
          <w:sz w:val="22"/>
          <w:szCs w:val="22"/>
        </w:rPr>
      </w:pPr>
    </w:p>
    <w:p w14:paraId="76EB0C1B" w14:textId="77777777" w:rsidR="009359B3" w:rsidRDefault="009359B3" w:rsidP="00002CBC">
      <w:pPr>
        <w:jc w:val="center"/>
        <w:rPr>
          <w:rFonts w:cs="Times New Roman"/>
          <w:b/>
          <w:i/>
          <w:iCs/>
          <w:sz w:val="22"/>
          <w:szCs w:val="22"/>
        </w:rPr>
      </w:pPr>
    </w:p>
    <w:p w14:paraId="5191B6DE" w14:textId="77777777" w:rsidR="009359B3" w:rsidRDefault="009359B3" w:rsidP="00002CBC">
      <w:pPr>
        <w:jc w:val="center"/>
        <w:rPr>
          <w:rFonts w:cs="Times New Roman"/>
          <w:b/>
          <w:i/>
          <w:iCs/>
          <w:sz w:val="22"/>
          <w:szCs w:val="22"/>
        </w:rPr>
      </w:pPr>
    </w:p>
    <w:p w14:paraId="3FAF4FD4" w14:textId="77777777" w:rsidR="009359B3" w:rsidRDefault="009359B3" w:rsidP="00002CBC">
      <w:pPr>
        <w:jc w:val="center"/>
        <w:rPr>
          <w:rFonts w:cs="Times New Roman"/>
          <w:b/>
          <w:i/>
          <w:iCs/>
          <w:sz w:val="22"/>
          <w:szCs w:val="22"/>
        </w:rPr>
      </w:pPr>
    </w:p>
    <w:p w14:paraId="06129318" w14:textId="77777777" w:rsidR="00886B65" w:rsidRDefault="00886B65" w:rsidP="00275499">
      <w:pPr>
        <w:rPr>
          <w:rFonts w:cs="Times New Roman"/>
          <w:b/>
          <w:i/>
          <w:iCs/>
          <w:sz w:val="22"/>
          <w:szCs w:val="22"/>
        </w:rPr>
      </w:pPr>
    </w:p>
    <w:p w14:paraId="1266DA9C" w14:textId="29ADA7FE" w:rsidR="00654319" w:rsidRPr="00A35FAA" w:rsidRDefault="00654319" w:rsidP="00002CBC">
      <w:pPr>
        <w:jc w:val="center"/>
        <w:rPr>
          <w:rFonts w:cs="Times New Roman"/>
          <w:b/>
          <w:i/>
          <w:iCs/>
          <w:sz w:val="22"/>
          <w:szCs w:val="22"/>
        </w:rPr>
      </w:pPr>
      <w:r w:rsidRPr="00A35FAA">
        <w:rPr>
          <w:rFonts w:cs="Times New Roman"/>
          <w:b/>
          <w:i/>
          <w:iCs/>
          <w:sz w:val="22"/>
          <w:szCs w:val="22"/>
        </w:rPr>
        <w:t>City of Priceville – City Council</w:t>
      </w:r>
    </w:p>
    <w:p w14:paraId="0EDD5549" w14:textId="77777777" w:rsidR="00654319" w:rsidRPr="00A35FAA" w:rsidRDefault="00654319" w:rsidP="00002CBC">
      <w:pPr>
        <w:jc w:val="center"/>
        <w:rPr>
          <w:rFonts w:cs="Times New Roman"/>
          <w:b/>
          <w:i/>
          <w:iCs/>
          <w:sz w:val="22"/>
          <w:szCs w:val="22"/>
        </w:rPr>
      </w:pPr>
      <w:r w:rsidRPr="00A35FAA">
        <w:rPr>
          <w:rFonts w:cs="Times New Roman"/>
          <w:b/>
          <w:i/>
          <w:iCs/>
          <w:sz w:val="22"/>
          <w:szCs w:val="22"/>
        </w:rPr>
        <w:t>Minutes</w:t>
      </w:r>
    </w:p>
    <w:p w14:paraId="5C1D975A" w14:textId="3EB7FC4E" w:rsidR="00654319" w:rsidRPr="00A35FAA" w:rsidRDefault="00AD27BB" w:rsidP="00002CBC">
      <w:pPr>
        <w:jc w:val="center"/>
        <w:rPr>
          <w:rFonts w:cs="Times New Roman"/>
          <w:b/>
          <w:i/>
          <w:iCs/>
          <w:sz w:val="22"/>
          <w:szCs w:val="22"/>
        </w:rPr>
      </w:pPr>
      <w:r w:rsidRPr="00A35FAA">
        <w:rPr>
          <w:rFonts w:cs="Times New Roman"/>
          <w:b/>
          <w:i/>
          <w:iCs/>
          <w:sz w:val="22"/>
          <w:szCs w:val="22"/>
        </w:rPr>
        <w:t xml:space="preserve">Monday, </w:t>
      </w:r>
      <w:r w:rsidR="009D0DD9">
        <w:rPr>
          <w:rFonts w:cs="Times New Roman"/>
          <w:b/>
          <w:i/>
          <w:iCs/>
          <w:sz w:val="22"/>
          <w:szCs w:val="22"/>
        </w:rPr>
        <w:t>January 13</w:t>
      </w:r>
      <w:r w:rsidR="00825F5B" w:rsidRPr="00A35FAA">
        <w:rPr>
          <w:rFonts w:cs="Times New Roman"/>
          <w:b/>
          <w:i/>
          <w:iCs/>
          <w:sz w:val="22"/>
          <w:szCs w:val="22"/>
        </w:rPr>
        <w:t>, 202</w:t>
      </w:r>
      <w:r w:rsidR="009D0DD9">
        <w:rPr>
          <w:rFonts w:cs="Times New Roman"/>
          <w:b/>
          <w:i/>
          <w:iCs/>
          <w:sz w:val="22"/>
          <w:szCs w:val="22"/>
        </w:rPr>
        <w:t>5</w:t>
      </w:r>
    </w:p>
    <w:p w14:paraId="76443C9F" w14:textId="77777777" w:rsidR="00654319" w:rsidRPr="0002442E" w:rsidRDefault="00654319" w:rsidP="00002CBC">
      <w:pPr>
        <w:rPr>
          <w:rFonts w:cs="Times New Roman"/>
        </w:rPr>
      </w:pPr>
      <w:r w:rsidRPr="0002442E">
        <w:rPr>
          <w:rFonts w:cs="Times New Roman"/>
        </w:rPr>
        <w:t xml:space="preserve">            </w:t>
      </w:r>
    </w:p>
    <w:p w14:paraId="32D6934D" w14:textId="359D05F3" w:rsidR="00654319" w:rsidRPr="004C2422" w:rsidRDefault="00654319" w:rsidP="00002CBC">
      <w:pPr>
        <w:rPr>
          <w:rFonts w:cs="Times New Roman"/>
          <w:sz w:val="22"/>
          <w:szCs w:val="22"/>
        </w:rPr>
      </w:pPr>
      <w:r w:rsidRPr="004C2422">
        <w:rPr>
          <w:rFonts w:cs="Times New Roman"/>
          <w:sz w:val="22"/>
          <w:szCs w:val="22"/>
        </w:rPr>
        <w:t>The regular scheduled bi-monthly meeting of the Priceville C</w:t>
      </w:r>
      <w:r w:rsidR="00903AFD" w:rsidRPr="004C2422">
        <w:rPr>
          <w:rFonts w:cs="Times New Roman"/>
          <w:sz w:val="22"/>
          <w:szCs w:val="22"/>
        </w:rPr>
        <w:t>ity C</w:t>
      </w:r>
      <w:r w:rsidR="003D6BE3" w:rsidRPr="004C2422">
        <w:rPr>
          <w:rFonts w:cs="Times New Roman"/>
          <w:sz w:val="22"/>
          <w:szCs w:val="22"/>
        </w:rPr>
        <w:t>ou</w:t>
      </w:r>
      <w:r w:rsidR="00183523" w:rsidRPr="004C2422">
        <w:rPr>
          <w:rFonts w:cs="Times New Roman"/>
          <w:sz w:val="22"/>
          <w:szCs w:val="22"/>
        </w:rPr>
        <w:t>n</w:t>
      </w:r>
      <w:r w:rsidR="00AD27BB" w:rsidRPr="004C2422">
        <w:rPr>
          <w:rFonts w:cs="Times New Roman"/>
          <w:sz w:val="22"/>
          <w:szCs w:val="22"/>
        </w:rPr>
        <w:t>c</w:t>
      </w:r>
      <w:r w:rsidR="001A1DC8" w:rsidRPr="004C2422">
        <w:rPr>
          <w:rFonts w:cs="Times New Roman"/>
          <w:sz w:val="22"/>
          <w:szCs w:val="22"/>
        </w:rPr>
        <w:t xml:space="preserve">il </w:t>
      </w:r>
      <w:r w:rsidR="00AB7623" w:rsidRPr="004C2422">
        <w:rPr>
          <w:rFonts w:cs="Times New Roman"/>
          <w:sz w:val="22"/>
          <w:szCs w:val="22"/>
        </w:rPr>
        <w:t>was held on</w:t>
      </w:r>
      <w:r w:rsidR="00806C61" w:rsidRPr="004C2422">
        <w:rPr>
          <w:rFonts w:cs="Times New Roman"/>
          <w:sz w:val="22"/>
          <w:szCs w:val="22"/>
        </w:rPr>
        <w:t xml:space="preserve"> Monday,</w:t>
      </w:r>
      <w:r w:rsidR="00E558DF">
        <w:rPr>
          <w:rFonts w:cs="Times New Roman"/>
          <w:sz w:val="22"/>
          <w:szCs w:val="22"/>
        </w:rPr>
        <w:t xml:space="preserve"> January 13, 2025</w:t>
      </w:r>
      <w:r w:rsidRPr="004C2422">
        <w:rPr>
          <w:rFonts w:cs="Times New Roman"/>
          <w:sz w:val="22"/>
          <w:szCs w:val="22"/>
        </w:rPr>
        <w:t xml:space="preserve"> at the Priceville Municipal Building. </w:t>
      </w:r>
    </w:p>
    <w:p w14:paraId="6CDDCE68" w14:textId="77777777" w:rsidR="00654319" w:rsidRPr="004C2422" w:rsidRDefault="00654319" w:rsidP="00002CBC">
      <w:pPr>
        <w:rPr>
          <w:rFonts w:cs="Times New Roman"/>
          <w:sz w:val="22"/>
          <w:szCs w:val="22"/>
        </w:rPr>
      </w:pPr>
    </w:p>
    <w:p w14:paraId="14445908" w14:textId="1BE00670" w:rsidR="00654319" w:rsidRPr="004C2422" w:rsidRDefault="00402B24" w:rsidP="00002CBC">
      <w:pPr>
        <w:rPr>
          <w:rFonts w:cs="Times New Roman"/>
          <w:sz w:val="22"/>
          <w:szCs w:val="22"/>
        </w:rPr>
      </w:pPr>
      <w:r w:rsidRPr="004C2422">
        <w:rPr>
          <w:rFonts w:cs="Times New Roman"/>
          <w:sz w:val="22"/>
          <w:szCs w:val="22"/>
        </w:rPr>
        <w:t xml:space="preserve">Mayor </w:t>
      </w:r>
      <w:r w:rsidR="00E07591">
        <w:rPr>
          <w:rFonts w:cs="Times New Roman"/>
          <w:sz w:val="22"/>
          <w:szCs w:val="22"/>
        </w:rPr>
        <w:t xml:space="preserve">Pro </w:t>
      </w:r>
      <w:proofErr w:type="spellStart"/>
      <w:r w:rsidR="00E07591">
        <w:rPr>
          <w:rFonts w:cs="Times New Roman"/>
          <w:sz w:val="22"/>
          <w:szCs w:val="22"/>
        </w:rPr>
        <w:t>Tem</w:t>
      </w:r>
      <w:proofErr w:type="spellEnd"/>
      <w:r w:rsidR="00E07591">
        <w:rPr>
          <w:rFonts w:cs="Times New Roman"/>
          <w:sz w:val="22"/>
          <w:szCs w:val="22"/>
        </w:rPr>
        <w:t xml:space="preserve"> Tommy Perry</w:t>
      </w:r>
      <w:r w:rsidR="00654319" w:rsidRPr="004C2422">
        <w:rPr>
          <w:rFonts w:cs="Times New Roman"/>
          <w:sz w:val="22"/>
          <w:szCs w:val="22"/>
        </w:rPr>
        <w:t xml:space="preserve"> ca</w:t>
      </w:r>
      <w:r w:rsidR="0007397D" w:rsidRPr="004C2422">
        <w:rPr>
          <w:rFonts w:cs="Times New Roman"/>
          <w:sz w:val="22"/>
          <w:szCs w:val="22"/>
        </w:rPr>
        <w:t>l</w:t>
      </w:r>
      <w:r w:rsidR="006E4B7B" w:rsidRPr="004C2422">
        <w:rPr>
          <w:rFonts w:cs="Times New Roman"/>
          <w:sz w:val="22"/>
          <w:szCs w:val="22"/>
        </w:rPr>
        <w:t xml:space="preserve">led the meeting to order at </w:t>
      </w:r>
      <w:r w:rsidR="00E164BE" w:rsidRPr="004C2422">
        <w:rPr>
          <w:rFonts w:cs="Times New Roman"/>
          <w:sz w:val="22"/>
          <w:szCs w:val="22"/>
        </w:rPr>
        <w:t>6</w:t>
      </w:r>
      <w:r w:rsidR="009359B3">
        <w:rPr>
          <w:rFonts w:cs="Times New Roman"/>
          <w:sz w:val="22"/>
          <w:szCs w:val="22"/>
        </w:rPr>
        <w:t>:3</w:t>
      </w:r>
      <w:r w:rsidR="009D0DD9">
        <w:rPr>
          <w:rFonts w:cs="Times New Roman"/>
          <w:sz w:val="22"/>
          <w:szCs w:val="22"/>
        </w:rPr>
        <w:t>0</w:t>
      </w:r>
      <w:r w:rsidR="00CE1CDC" w:rsidRPr="004C2422">
        <w:rPr>
          <w:rFonts w:cs="Times New Roman"/>
          <w:sz w:val="22"/>
          <w:szCs w:val="22"/>
        </w:rPr>
        <w:t xml:space="preserve"> </w:t>
      </w:r>
      <w:r w:rsidR="00654319" w:rsidRPr="004C2422">
        <w:rPr>
          <w:rFonts w:cs="Times New Roman"/>
          <w:sz w:val="22"/>
          <w:szCs w:val="22"/>
        </w:rPr>
        <w:t>P.M.</w:t>
      </w:r>
    </w:p>
    <w:p w14:paraId="1D183517" w14:textId="77777777" w:rsidR="00654319" w:rsidRPr="004C2422" w:rsidRDefault="00654319" w:rsidP="00002CBC">
      <w:pPr>
        <w:rPr>
          <w:rFonts w:cs="Times New Roman"/>
          <w:sz w:val="22"/>
          <w:szCs w:val="22"/>
        </w:rPr>
      </w:pPr>
    </w:p>
    <w:p w14:paraId="76B76BAA" w14:textId="341CC8B2" w:rsidR="00233BCA" w:rsidRPr="004C2422" w:rsidRDefault="009359B3" w:rsidP="00002CBC">
      <w:pPr>
        <w:rPr>
          <w:rFonts w:eastAsia="Times New Roman" w:cs="Times New Roman"/>
          <w:sz w:val="22"/>
          <w:szCs w:val="22"/>
        </w:rPr>
      </w:pPr>
      <w:r>
        <w:rPr>
          <w:rFonts w:eastAsia="Times New Roman" w:cs="Times New Roman"/>
          <w:sz w:val="22"/>
          <w:szCs w:val="22"/>
        </w:rPr>
        <w:t>Shannon Weissend</w:t>
      </w:r>
      <w:r w:rsidR="00233BCA" w:rsidRPr="004C2422">
        <w:rPr>
          <w:rFonts w:eastAsia="Times New Roman" w:cs="Times New Roman"/>
          <w:sz w:val="22"/>
          <w:szCs w:val="22"/>
        </w:rPr>
        <w:t xml:space="preserve">, City </w:t>
      </w:r>
      <w:r>
        <w:rPr>
          <w:rFonts w:eastAsia="Times New Roman" w:cs="Times New Roman"/>
          <w:sz w:val="22"/>
          <w:szCs w:val="22"/>
        </w:rPr>
        <w:t>Clerk</w:t>
      </w:r>
      <w:r w:rsidR="00471087">
        <w:rPr>
          <w:rFonts w:eastAsia="Times New Roman" w:cs="Times New Roman"/>
          <w:sz w:val="22"/>
          <w:szCs w:val="22"/>
        </w:rPr>
        <w:t>,</w:t>
      </w:r>
      <w:r w:rsidR="00233BCA" w:rsidRPr="004C2422">
        <w:rPr>
          <w:rFonts w:cs="Times New Roman"/>
          <w:sz w:val="22"/>
          <w:szCs w:val="22"/>
        </w:rPr>
        <w:t xml:space="preserve"> gave the ro</w:t>
      </w:r>
      <w:r w:rsidR="00102D3E" w:rsidRPr="004C2422">
        <w:rPr>
          <w:rFonts w:cs="Times New Roman"/>
          <w:sz w:val="22"/>
          <w:szCs w:val="22"/>
        </w:rPr>
        <w:t>ll call with all members prese</w:t>
      </w:r>
      <w:r w:rsidR="00457ACF" w:rsidRPr="004C2422">
        <w:rPr>
          <w:rFonts w:cs="Times New Roman"/>
          <w:sz w:val="22"/>
          <w:szCs w:val="22"/>
        </w:rPr>
        <w:t>nt</w:t>
      </w:r>
      <w:r w:rsidR="009D0DD9">
        <w:rPr>
          <w:rFonts w:cs="Times New Roman"/>
          <w:sz w:val="22"/>
          <w:szCs w:val="22"/>
        </w:rPr>
        <w:t xml:space="preserve"> except Mayor Sam Heflin. </w:t>
      </w:r>
    </w:p>
    <w:p w14:paraId="75AA5DAE" w14:textId="77777777" w:rsidR="00233BCA" w:rsidRPr="004C2422" w:rsidRDefault="00233BCA" w:rsidP="00002CBC">
      <w:pPr>
        <w:rPr>
          <w:rFonts w:cs="Times New Roman"/>
          <w:sz w:val="22"/>
          <w:szCs w:val="22"/>
        </w:rPr>
      </w:pPr>
    </w:p>
    <w:p w14:paraId="23D8CA6F" w14:textId="0C95F231" w:rsidR="00233BCA" w:rsidRPr="004C2422" w:rsidRDefault="00233A00" w:rsidP="00002CBC">
      <w:pPr>
        <w:rPr>
          <w:rFonts w:cs="Times New Roman"/>
          <w:sz w:val="22"/>
          <w:szCs w:val="22"/>
        </w:rPr>
      </w:pPr>
      <w:r w:rsidRPr="004C2422">
        <w:rPr>
          <w:rFonts w:cs="Times New Roman"/>
          <w:sz w:val="22"/>
          <w:szCs w:val="22"/>
        </w:rPr>
        <w:t xml:space="preserve">Councilman </w:t>
      </w:r>
      <w:r w:rsidR="009D0DD9">
        <w:rPr>
          <w:rFonts w:cs="Times New Roman"/>
          <w:sz w:val="22"/>
          <w:szCs w:val="22"/>
        </w:rPr>
        <w:t>Tommy Perry</w:t>
      </w:r>
      <w:r w:rsidR="00585096" w:rsidRPr="004C2422">
        <w:rPr>
          <w:rFonts w:cs="Times New Roman"/>
          <w:sz w:val="22"/>
          <w:szCs w:val="22"/>
        </w:rPr>
        <w:t xml:space="preserve"> </w:t>
      </w:r>
      <w:r w:rsidR="00233BCA" w:rsidRPr="004C2422">
        <w:rPr>
          <w:rFonts w:cs="Times New Roman"/>
          <w:sz w:val="22"/>
          <w:szCs w:val="22"/>
        </w:rPr>
        <w:t>gave the invocation.</w:t>
      </w:r>
    </w:p>
    <w:p w14:paraId="4EDABF4B" w14:textId="77777777" w:rsidR="00233BCA" w:rsidRPr="004C2422" w:rsidRDefault="00233BCA" w:rsidP="00233BCA">
      <w:pPr>
        <w:pStyle w:val="NoSpacing"/>
        <w:rPr>
          <w:color w:val="00B0F0"/>
          <w:sz w:val="22"/>
          <w:szCs w:val="22"/>
        </w:rPr>
      </w:pPr>
    </w:p>
    <w:p w14:paraId="38E97836" w14:textId="5E6A930C" w:rsidR="00233BCA" w:rsidRPr="004C2422" w:rsidRDefault="00233BCA" w:rsidP="00002CBC">
      <w:pPr>
        <w:rPr>
          <w:rFonts w:cs="Times New Roman"/>
          <w:sz w:val="22"/>
          <w:szCs w:val="22"/>
        </w:rPr>
      </w:pPr>
      <w:r w:rsidRPr="004C2422">
        <w:rPr>
          <w:rFonts w:cs="Times New Roman"/>
          <w:sz w:val="22"/>
          <w:szCs w:val="22"/>
        </w:rPr>
        <w:t>Pledge of A</w:t>
      </w:r>
      <w:r w:rsidR="007874E3" w:rsidRPr="004C2422">
        <w:rPr>
          <w:rFonts w:cs="Times New Roman"/>
          <w:sz w:val="22"/>
          <w:szCs w:val="22"/>
        </w:rPr>
        <w:t xml:space="preserve">llegiance was led by </w:t>
      </w:r>
      <w:r w:rsidR="00494B86" w:rsidRPr="004C2422">
        <w:rPr>
          <w:rFonts w:cs="Times New Roman"/>
          <w:sz w:val="22"/>
          <w:szCs w:val="22"/>
        </w:rPr>
        <w:t xml:space="preserve">Councilman </w:t>
      </w:r>
      <w:r w:rsidR="009D0DD9">
        <w:rPr>
          <w:rFonts w:cs="Times New Roman"/>
          <w:sz w:val="22"/>
          <w:szCs w:val="22"/>
        </w:rPr>
        <w:t>Charles Black</w:t>
      </w:r>
      <w:r w:rsidRPr="004C2422">
        <w:rPr>
          <w:rFonts w:cs="Times New Roman"/>
          <w:sz w:val="22"/>
          <w:szCs w:val="22"/>
        </w:rPr>
        <w:t>.</w:t>
      </w:r>
    </w:p>
    <w:p w14:paraId="2FCBF8F6" w14:textId="77777777" w:rsidR="00233BCA" w:rsidRPr="004C2422" w:rsidRDefault="00233BCA" w:rsidP="00002CBC">
      <w:pPr>
        <w:rPr>
          <w:rFonts w:cs="Times New Roman"/>
          <w:color w:val="00B0F0"/>
          <w:sz w:val="22"/>
          <w:szCs w:val="22"/>
        </w:rPr>
      </w:pPr>
    </w:p>
    <w:p w14:paraId="4445968C" w14:textId="3AC5B6AC" w:rsidR="00C10D38" w:rsidRPr="004C2422" w:rsidRDefault="00233BCA" w:rsidP="00C10D38">
      <w:pPr>
        <w:rPr>
          <w:rFonts w:cs="Times New Roman"/>
          <w:sz w:val="22"/>
          <w:szCs w:val="22"/>
        </w:rPr>
      </w:pPr>
      <w:r w:rsidRPr="004C2422">
        <w:rPr>
          <w:rFonts w:cs="Times New Roman"/>
          <w:sz w:val="22"/>
          <w:szCs w:val="22"/>
        </w:rPr>
        <w:t xml:space="preserve">Councilman </w:t>
      </w:r>
      <w:r w:rsidR="00B80F4C">
        <w:rPr>
          <w:rFonts w:cs="Times New Roman"/>
          <w:sz w:val="22"/>
          <w:szCs w:val="22"/>
        </w:rPr>
        <w:t>Patrick Dean</w:t>
      </w:r>
      <w:r w:rsidR="00023243">
        <w:rPr>
          <w:rFonts w:cs="Times New Roman"/>
          <w:sz w:val="22"/>
          <w:szCs w:val="22"/>
        </w:rPr>
        <w:t xml:space="preserve"> </w:t>
      </w:r>
      <w:r w:rsidR="00B919A3" w:rsidRPr="004C2422">
        <w:rPr>
          <w:rFonts w:cs="Times New Roman"/>
          <w:sz w:val="22"/>
          <w:szCs w:val="22"/>
        </w:rPr>
        <w:t>m</w:t>
      </w:r>
      <w:r w:rsidRPr="004C2422">
        <w:rPr>
          <w:rFonts w:cs="Times New Roman"/>
          <w:sz w:val="22"/>
          <w:szCs w:val="22"/>
        </w:rPr>
        <w:t xml:space="preserve">ade the motion to approve the previous </w:t>
      </w:r>
      <w:r w:rsidR="00B06C37" w:rsidRPr="004C2422">
        <w:rPr>
          <w:rFonts w:cs="Times New Roman"/>
          <w:sz w:val="22"/>
          <w:szCs w:val="22"/>
        </w:rPr>
        <w:t>work session</w:t>
      </w:r>
      <w:r w:rsidR="00F170E7" w:rsidRPr="004C2422">
        <w:rPr>
          <w:rFonts w:cs="Times New Roman"/>
          <w:sz w:val="22"/>
          <w:szCs w:val="22"/>
        </w:rPr>
        <w:t xml:space="preserve"> </w:t>
      </w:r>
      <w:r w:rsidR="008A0F40" w:rsidRPr="004C2422">
        <w:rPr>
          <w:rFonts w:cs="Times New Roman"/>
          <w:sz w:val="22"/>
          <w:szCs w:val="22"/>
        </w:rPr>
        <w:t>of Monday</w:t>
      </w:r>
      <w:r w:rsidR="00F170E7" w:rsidRPr="004C2422">
        <w:rPr>
          <w:rFonts w:cs="Times New Roman"/>
          <w:sz w:val="22"/>
          <w:szCs w:val="22"/>
        </w:rPr>
        <w:t>,</w:t>
      </w:r>
      <w:r w:rsidR="009359B3">
        <w:rPr>
          <w:rFonts w:cs="Times New Roman"/>
          <w:sz w:val="22"/>
          <w:szCs w:val="22"/>
        </w:rPr>
        <w:t xml:space="preserve"> December </w:t>
      </w:r>
      <w:r w:rsidR="00B80F4C">
        <w:rPr>
          <w:rFonts w:cs="Times New Roman"/>
          <w:sz w:val="22"/>
          <w:szCs w:val="22"/>
        </w:rPr>
        <w:t>23</w:t>
      </w:r>
      <w:r w:rsidRPr="004C2422">
        <w:rPr>
          <w:rFonts w:cs="Times New Roman"/>
          <w:sz w:val="22"/>
          <w:szCs w:val="22"/>
        </w:rPr>
        <w:t>, 202</w:t>
      </w:r>
      <w:r w:rsidR="00812D90" w:rsidRPr="004C2422">
        <w:rPr>
          <w:rFonts w:cs="Times New Roman"/>
          <w:sz w:val="22"/>
          <w:szCs w:val="22"/>
        </w:rPr>
        <w:t>4</w:t>
      </w:r>
      <w:r w:rsidRPr="004C2422">
        <w:rPr>
          <w:rFonts w:cs="Times New Roman"/>
          <w:sz w:val="22"/>
          <w:szCs w:val="22"/>
        </w:rPr>
        <w:t xml:space="preserve"> as presented.  Councilman </w:t>
      </w:r>
      <w:r w:rsidR="00B80F4C">
        <w:rPr>
          <w:rFonts w:cs="Times New Roman"/>
          <w:sz w:val="22"/>
          <w:szCs w:val="22"/>
        </w:rPr>
        <w:t>Ashley England</w:t>
      </w:r>
      <w:r w:rsidR="00091660" w:rsidRPr="004C2422">
        <w:rPr>
          <w:rFonts w:cs="Times New Roman"/>
          <w:sz w:val="22"/>
          <w:szCs w:val="22"/>
        </w:rPr>
        <w:t xml:space="preserve"> </w:t>
      </w:r>
      <w:r w:rsidR="00265142" w:rsidRPr="004C2422">
        <w:rPr>
          <w:rFonts w:cs="Times New Roman"/>
          <w:sz w:val="22"/>
          <w:szCs w:val="22"/>
        </w:rPr>
        <w:t>seconded</w:t>
      </w:r>
      <w:r w:rsidRPr="004C2422">
        <w:rPr>
          <w:rFonts w:cs="Times New Roman"/>
          <w:sz w:val="22"/>
          <w:szCs w:val="22"/>
        </w:rPr>
        <w:t xml:space="preserve"> the motion. </w:t>
      </w:r>
      <w:bookmarkStart w:id="0" w:name="_Hlk184975605"/>
      <w:r w:rsidR="00C10D38" w:rsidRPr="004C2422">
        <w:rPr>
          <w:rFonts w:cs="Times New Roman"/>
          <w:sz w:val="22"/>
          <w:szCs w:val="22"/>
        </w:rPr>
        <w:t xml:space="preserve">The motion carried with a roll call vote of the following: Councilman Charles Black - </w:t>
      </w:r>
      <w:r w:rsidR="009359B3">
        <w:rPr>
          <w:rFonts w:cs="Times New Roman"/>
          <w:sz w:val="22"/>
          <w:szCs w:val="22"/>
        </w:rPr>
        <w:t>yes</w:t>
      </w:r>
      <w:r w:rsidR="00C10D38" w:rsidRPr="004C2422">
        <w:rPr>
          <w:rFonts w:cs="Times New Roman"/>
          <w:sz w:val="22"/>
          <w:szCs w:val="22"/>
        </w:rPr>
        <w:t xml:space="preserve">, Councilman Patrick Dean - </w:t>
      </w:r>
      <w:r w:rsidR="009108B9">
        <w:rPr>
          <w:rFonts w:cs="Times New Roman"/>
          <w:sz w:val="22"/>
          <w:szCs w:val="22"/>
        </w:rPr>
        <w:t>yes</w:t>
      </w:r>
      <w:r w:rsidR="00C10D38" w:rsidRPr="004C2422">
        <w:rPr>
          <w:rFonts w:cs="Times New Roman"/>
          <w:sz w:val="22"/>
          <w:szCs w:val="22"/>
        </w:rPr>
        <w:t xml:space="preserve">, Councilman Melvin Duran III - </w:t>
      </w:r>
      <w:r w:rsidR="009359B3">
        <w:rPr>
          <w:rFonts w:cs="Times New Roman"/>
          <w:sz w:val="22"/>
          <w:szCs w:val="22"/>
        </w:rPr>
        <w:t>yes</w:t>
      </w:r>
      <w:r w:rsidR="00C10D38" w:rsidRPr="004C2422">
        <w:rPr>
          <w:rFonts w:cs="Times New Roman"/>
          <w:sz w:val="22"/>
          <w:szCs w:val="22"/>
        </w:rPr>
        <w:t xml:space="preserve">, Councilman Ashley England - </w:t>
      </w:r>
      <w:r w:rsidR="00C10D38">
        <w:rPr>
          <w:rFonts w:cs="Times New Roman"/>
          <w:sz w:val="22"/>
          <w:szCs w:val="22"/>
        </w:rPr>
        <w:t>y</w:t>
      </w:r>
      <w:r w:rsidR="00C10D38" w:rsidRPr="004C2422">
        <w:rPr>
          <w:rFonts w:cs="Times New Roman"/>
          <w:sz w:val="22"/>
          <w:szCs w:val="22"/>
        </w:rPr>
        <w:t xml:space="preserve">es, Councilman Tommy Perry- yes, Mayor Sam Heflin – </w:t>
      </w:r>
      <w:r w:rsidR="00B80F4C">
        <w:rPr>
          <w:rFonts w:cs="Times New Roman"/>
          <w:sz w:val="22"/>
          <w:szCs w:val="22"/>
        </w:rPr>
        <w:t>absent</w:t>
      </w:r>
    </w:p>
    <w:bookmarkEnd w:id="0"/>
    <w:p w14:paraId="02219AB7" w14:textId="3CAD4B35" w:rsidR="00233BCA" w:rsidRPr="004C2422" w:rsidRDefault="00233BCA" w:rsidP="00002CBC">
      <w:pPr>
        <w:rPr>
          <w:rFonts w:cs="Times New Roman"/>
          <w:color w:val="00B0F0"/>
          <w:sz w:val="22"/>
          <w:szCs w:val="22"/>
        </w:rPr>
      </w:pPr>
    </w:p>
    <w:p w14:paraId="2EA7AE7C" w14:textId="401A86DA" w:rsidR="00267A4A" w:rsidRPr="004C2422" w:rsidRDefault="00B06C37" w:rsidP="00267A4A">
      <w:pPr>
        <w:rPr>
          <w:rFonts w:cs="Times New Roman"/>
          <w:sz w:val="22"/>
          <w:szCs w:val="22"/>
        </w:rPr>
      </w:pPr>
      <w:r w:rsidRPr="004C2422">
        <w:rPr>
          <w:rFonts w:cs="Times New Roman"/>
          <w:sz w:val="22"/>
          <w:szCs w:val="22"/>
        </w:rPr>
        <w:t xml:space="preserve">Councilman </w:t>
      </w:r>
      <w:r w:rsidR="00267A4A">
        <w:rPr>
          <w:rFonts w:cs="Times New Roman"/>
          <w:sz w:val="22"/>
          <w:szCs w:val="22"/>
        </w:rPr>
        <w:t>Patrick Dean</w:t>
      </w:r>
      <w:r w:rsidRPr="004C2422">
        <w:rPr>
          <w:rFonts w:cs="Times New Roman"/>
          <w:sz w:val="22"/>
          <w:szCs w:val="22"/>
        </w:rPr>
        <w:t xml:space="preserve"> made the motion to approve the previous </w:t>
      </w:r>
      <w:r w:rsidR="0066348C" w:rsidRPr="004C2422">
        <w:rPr>
          <w:rFonts w:cs="Times New Roman"/>
          <w:sz w:val="22"/>
          <w:szCs w:val="22"/>
        </w:rPr>
        <w:t>City Co</w:t>
      </w:r>
      <w:r w:rsidR="008C358A" w:rsidRPr="004C2422">
        <w:rPr>
          <w:rFonts w:cs="Times New Roman"/>
          <w:sz w:val="22"/>
          <w:szCs w:val="22"/>
        </w:rPr>
        <w:t xml:space="preserve">uncil minutes of Monday, </w:t>
      </w:r>
      <w:r w:rsidR="00426C84">
        <w:rPr>
          <w:rFonts w:cs="Times New Roman"/>
          <w:sz w:val="22"/>
          <w:szCs w:val="22"/>
        </w:rPr>
        <w:t xml:space="preserve">December </w:t>
      </w:r>
      <w:r w:rsidR="00B80F4C">
        <w:rPr>
          <w:rFonts w:cs="Times New Roman"/>
          <w:sz w:val="22"/>
          <w:szCs w:val="22"/>
        </w:rPr>
        <w:t>23</w:t>
      </w:r>
      <w:r w:rsidR="000F22EC" w:rsidRPr="004C2422">
        <w:rPr>
          <w:rFonts w:cs="Times New Roman"/>
          <w:sz w:val="22"/>
          <w:szCs w:val="22"/>
        </w:rPr>
        <w:t xml:space="preserve">, </w:t>
      </w:r>
      <w:r w:rsidR="00812D90" w:rsidRPr="004C2422">
        <w:rPr>
          <w:rFonts w:cs="Times New Roman"/>
          <w:sz w:val="22"/>
          <w:szCs w:val="22"/>
        </w:rPr>
        <w:t>2024</w:t>
      </w:r>
      <w:r w:rsidRPr="004C2422">
        <w:rPr>
          <w:rFonts w:cs="Times New Roman"/>
          <w:sz w:val="22"/>
          <w:szCs w:val="22"/>
        </w:rPr>
        <w:t xml:space="preserve"> as presented.  Councilman </w:t>
      </w:r>
      <w:r w:rsidR="00B80F4C">
        <w:rPr>
          <w:rFonts w:cs="Times New Roman"/>
          <w:sz w:val="22"/>
          <w:szCs w:val="22"/>
        </w:rPr>
        <w:t>Charles Black</w:t>
      </w:r>
      <w:r w:rsidR="003334F6" w:rsidRPr="004C2422">
        <w:rPr>
          <w:rFonts w:cs="Times New Roman"/>
          <w:sz w:val="22"/>
          <w:szCs w:val="22"/>
        </w:rPr>
        <w:t xml:space="preserve"> </w:t>
      </w:r>
      <w:r w:rsidRPr="004C2422">
        <w:rPr>
          <w:rFonts w:cs="Times New Roman"/>
          <w:sz w:val="22"/>
          <w:szCs w:val="22"/>
        </w:rPr>
        <w:t xml:space="preserve">seconded the motion. </w:t>
      </w:r>
      <w:r w:rsidR="00267A4A" w:rsidRPr="004C2422">
        <w:rPr>
          <w:rFonts w:cs="Times New Roman"/>
          <w:sz w:val="22"/>
          <w:szCs w:val="22"/>
        </w:rPr>
        <w:t xml:space="preserve">The motion carried with a roll call vote of the following: Councilman Charles Black - </w:t>
      </w:r>
      <w:r w:rsidR="00426C84">
        <w:rPr>
          <w:rFonts w:cs="Times New Roman"/>
          <w:sz w:val="22"/>
          <w:szCs w:val="22"/>
        </w:rPr>
        <w:t>yes</w:t>
      </w:r>
      <w:r w:rsidR="00267A4A" w:rsidRPr="004C2422">
        <w:rPr>
          <w:rFonts w:cs="Times New Roman"/>
          <w:sz w:val="22"/>
          <w:szCs w:val="22"/>
        </w:rPr>
        <w:t xml:space="preserve">, Councilman Patrick Dean - </w:t>
      </w:r>
      <w:r w:rsidR="00267A4A">
        <w:rPr>
          <w:rFonts w:cs="Times New Roman"/>
          <w:sz w:val="22"/>
          <w:szCs w:val="22"/>
        </w:rPr>
        <w:t>yes</w:t>
      </w:r>
      <w:r w:rsidR="00267A4A" w:rsidRPr="004C2422">
        <w:rPr>
          <w:rFonts w:cs="Times New Roman"/>
          <w:sz w:val="22"/>
          <w:szCs w:val="22"/>
        </w:rPr>
        <w:t xml:space="preserve">, Councilman Melvin Duran III - </w:t>
      </w:r>
      <w:r w:rsidR="00426C84">
        <w:rPr>
          <w:rFonts w:cs="Times New Roman"/>
          <w:sz w:val="22"/>
          <w:szCs w:val="22"/>
        </w:rPr>
        <w:t>yes</w:t>
      </w:r>
      <w:r w:rsidR="00267A4A" w:rsidRPr="004C2422">
        <w:rPr>
          <w:rFonts w:cs="Times New Roman"/>
          <w:sz w:val="22"/>
          <w:szCs w:val="22"/>
        </w:rPr>
        <w:t xml:space="preserve">, Councilman Ashley England - </w:t>
      </w:r>
      <w:r w:rsidR="00267A4A">
        <w:rPr>
          <w:rFonts w:cs="Times New Roman"/>
          <w:sz w:val="22"/>
          <w:szCs w:val="22"/>
        </w:rPr>
        <w:t>y</w:t>
      </w:r>
      <w:r w:rsidR="00267A4A" w:rsidRPr="004C2422">
        <w:rPr>
          <w:rFonts w:cs="Times New Roman"/>
          <w:sz w:val="22"/>
          <w:szCs w:val="22"/>
        </w:rPr>
        <w:t xml:space="preserve">es, Councilman Tommy Perry- yes, Mayor Sam Heflin – </w:t>
      </w:r>
      <w:r w:rsidR="00B80F4C">
        <w:rPr>
          <w:rFonts w:cs="Times New Roman"/>
          <w:sz w:val="22"/>
          <w:szCs w:val="22"/>
        </w:rPr>
        <w:t>absent</w:t>
      </w:r>
    </w:p>
    <w:p w14:paraId="103B6B8B" w14:textId="131E6638" w:rsidR="00B919A3" w:rsidRDefault="00B919A3" w:rsidP="003334F6">
      <w:pPr>
        <w:rPr>
          <w:rFonts w:cs="Times New Roman"/>
          <w:sz w:val="22"/>
          <w:szCs w:val="22"/>
        </w:rPr>
      </w:pPr>
    </w:p>
    <w:p w14:paraId="69C56B07" w14:textId="5835CB18" w:rsidR="001B60C6" w:rsidRPr="004C2422" w:rsidRDefault="001B60C6" w:rsidP="001B60C6">
      <w:pPr>
        <w:rPr>
          <w:rFonts w:cs="Times New Roman"/>
          <w:sz w:val="22"/>
          <w:szCs w:val="22"/>
        </w:rPr>
      </w:pPr>
      <w:r w:rsidRPr="004C2422">
        <w:rPr>
          <w:rFonts w:cs="Times New Roman"/>
          <w:sz w:val="22"/>
          <w:szCs w:val="22"/>
        </w:rPr>
        <w:t xml:space="preserve">Councilman </w:t>
      </w:r>
      <w:r>
        <w:rPr>
          <w:rFonts w:cs="Times New Roman"/>
          <w:sz w:val="22"/>
          <w:szCs w:val="22"/>
        </w:rPr>
        <w:t>Ashley England</w:t>
      </w:r>
      <w:r w:rsidRPr="004C2422">
        <w:rPr>
          <w:rFonts w:cs="Times New Roman"/>
          <w:sz w:val="22"/>
          <w:szCs w:val="22"/>
        </w:rPr>
        <w:t xml:space="preserve"> made the motion to approve the </w:t>
      </w:r>
      <w:r w:rsidR="009B15C7" w:rsidRPr="004C2422">
        <w:rPr>
          <w:rFonts w:cs="Times New Roman"/>
          <w:sz w:val="22"/>
          <w:szCs w:val="22"/>
        </w:rPr>
        <w:t>minute</w:t>
      </w:r>
      <w:r w:rsidR="009B15C7">
        <w:rPr>
          <w:rFonts w:cs="Times New Roman"/>
          <w:sz w:val="22"/>
          <w:szCs w:val="22"/>
        </w:rPr>
        <w:t>s</w:t>
      </w:r>
      <w:r w:rsidR="00275499">
        <w:rPr>
          <w:rFonts w:cs="Times New Roman"/>
          <w:sz w:val="22"/>
          <w:szCs w:val="22"/>
        </w:rPr>
        <w:t xml:space="preserve"> of the</w:t>
      </w:r>
      <w:r w:rsidR="009B15C7">
        <w:rPr>
          <w:rFonts w:cs="Times New Roman"/>
          <w:sz w:val="22"/>
          <w:szCs w:val="22"/>
        </w:rPr>
        <w:t xml:space="preserve"> p</w:t>
      </w:r>
      <w:r>
        <w:rPr>
          <w:rFonts w:cs="Times New Roman"/>
          <w:sz w:val="22"/>
          <w:szCs w:val="22"/>
        </w:rPr>
        <w:t xml:space="preserve">ublic </w:t>
      </w:r>
      <w:r w:rsidR="009B15C7">
        <w:rPr>
          <w:rFonts w:cs="Times New Roman"/>
          <w:sz w:val="22"/>
          <w:szCs w:val="22"/>
        </w:rPr>
        <w:t>h</w:t>
      </w:r>
      <w:r>
        <w:rPr>
          <w:rFonts w:cs="Times New Roman"/>
          <w:sz w:val="22"/>
          <w:szCs w:val="22"/>
        </w:rPr>
        <w:t xml:space="preserve">earing </w:t>
      </w:r>
      <w:r w:rsidR="00275499">
        <w:rPr>
          <w:rFonts w:cs="Times New Roman"/>
          <w:sz w:val="22"/>
          <w:szCs w:val="22"/>
        </w:rPr>
        <w:t>held on Wednesday</w:t>
      </w:r>
      <w:r w:rsidR="00275499" w:rsidRPr="004C2422">
        <w:rPr>
          <w:rFonts w:cs="Times New Roman"/>
          <w:sz w:val="22"/>
          <w:szCs w:val="22"/>
        </w:rPr>
        <w:t xml:space="preserve">, </w:t>
      </w:r>
      <w:r w:rsidR="00275499">
        <w:rPr>
          <w:rFonts w:cs="Times New Roman"/>
          <w:sz w:val="22"/>
          <w:szCs w:val="22"/>
        </w:rPr>
        <w:t>January 8</w:t>
      </w:r>
      <w:r w:rsidR="00275499" w:rsidRPr="004C2422">
        <w:rPr>
          <w:rFonts w:cs="Times New Roman"/>
          <w:sz w:val="22"/>
          <w:szCs w:val="22"/>
        </w:rPr>
        <w:t xml:space="preserve">, </w:t>
      </w:r>
      <w:r w:rsidR="00BC66F3" w:rsidRPr="004C2422">
        <w:rPr>
          <w:rFonts w:cs="Times New Roman"/>
          <w:sz w:val="22"/>
          <w:szCs w:val="22"/>
        </w:rPr>
        <w:t>202</w:t>
      </w:r>
      <w:r w:rsidR="00BC66F3">
        <w:rPr>
          <w:rFonts w:cs="Times New Roman"/>
          <w:sz w:val="22"/>
          <w:szCs w:val="22"/>
        </w:rPr>
        <w:t>5</w:t>
      </w:r>
      <w:r w:rsidR="003B1049">
        <w:rPr>
          <w:rFonts w:cs="Times New Roman"/>
          <w:sz w:val="22"/>
          <w:szCs w:val="22"/>
        </w:rPr>
        <w:t>. The purpose of the hearing was</w:t>
      </w:r>
      <w:r w:rsidR="00BC66F3" w:rsidRPr="004C2422">
        <w:rPr>
          <w:rFonts w:cs="Times New Roman"/>
          <w:sz w:val="22"/>
          <w:szCs w:val="22"/>
        </w:rPr>
        <w:t xml:space="preserve"> </w:t>
      </w:r>
      <w:r w:rsidR="00BC66F3">
        <w:rPr>
          <w:rFonts w:cs="Times New Roman"/>
          <w:sz w:val="22"/>
          <w:szCs w:val="22"/>
        </w:rPr>
        <w:t>to</w:t>
      </w:r>
      <w:r w:rsidR="003B1049">
        <w:rPr>
          <w:rFonts w:cs="Times New Roman"/>
          <w:sz w:val="22"/>
          <w:szCs w:val="22"/>
        </w:rPr>
        <w:t xml:space="preserve"> get feedback for citizens on the city interest in</w:t>
      </w:r>
      <w:r>
        <w:rPr>
          <w:rFonts w:cs="Times New Roman"/>
          <w:sz w:val="22"/>
          <w:szCs w:val="22"/>
        </w:rPr>
        <w:t xml:space="preserve"> purchas</w:t>
      </w:r>
      <w:r w:rsidR="003B1049">
        <w:rPr>
          <w:rFonts w:cs="Times New Roman"/>
          <w:sz w:val="22"/>
          <w:szCs w:val="22"/>
        </w:rPr>
        <w:t>ing</w:t>
      </w:r>
      <w:r>
        <w:rPr>
          <w:rFonts w:cs="Times New Roman"/>
          <w:sz w:val="22"/>
          <w:szCs w:val="22"/>
        </w:rPr>
        <w:t xml:space="preserve"> property for a future park </w:t>
      </w:r>
      <w:r w:rsidR="003B1049">
        <w:rPr>
          <w:rFonts w:cs="Times New Roman"/>
          <w:sz w:val="22"/>
          <w:szCs w:val="22"/>
        </w:rPr>
        <w:t>with funding from a LWCF Grant</w:t>
      </w:r>
      <w:r w:rsidRPr="004C2422">
        <w:rPr>
          <w:rFonts w:cs="Times New Roman"/>
          <w:sz w:val="22"/>
          <w:szCs w:val="22"/>
        </w:rPr>
        <w:t xml:space="preserve">.  Councilman </w:t>
      </w:r>
      <w:r>
        <w:rPr>
          <w:rFonts w:cs="Times New Roman"/>
          <w:sz w:val="22"/>
          <w:szCs w:val="22"/>
        </w:rPr>
        <w:t>Patrick Dean</w:t>
      </w:r>
      <w:r w:rsidRPr="004C2422">
        <w:rPr>
          <w:rFonts w:cs="Times New Roman"/>
          <w:sz w:val="22"/>
          <w:szCs w:val="22"/>
        </w:rPr>
        <w:t xml:space="preserve"> seconded the motion. The motion carried with a roll call vote of the following: Councilman Charles Black - </w:t>
      </w:r>
      <w:r>
        <w:rPr>
          <w:rFonts w:cs="Times New Roman"/>
          <w:sz w:val="22"/>
          <w:szCs w:val="22"/>
        </w:rPr>
        <w:t>yes</w:t>
      </w:r>
      <w:r w:rsidRPr="004C2422">
        <w:rPr>
          <w:rFonts w:cs="Times New Roman"/>
          <w:sz w:val="22"/>
          <w:szCs w:val="22"/>
        </w:rPr>
        <w:t xml:space="preserve">, Councilman Patrick Dean - </w:t>
      </w:r>
      <w:r>
        <w:rPr>
          <w:rFonts w:cs="Times New Roman"/>
          <w:sz w:val="22"/>
          <w:szCs w:val="22"/>
        </w:rPr>
        <w:t>yes</w:t>
      </w:r>
      <w:r w:rsidRPr="004C2422">
        <w:rPr>
          <w:rFonts w:cs="Times New Roman"/>
          <w:sz w:val="22"/>
          <w:szCs w:val="22"/>
        </w:rPr>
        <w:t xml:space="preserve">, Councilman Melvin Duran III - </w:t>
      </w:r>
      <w:r>
        <w:rPr>
          <w:rFonts w:cs="Times New Roman"/>
          <w:sz w:val="22"/>
          <w:szCs w:val="22"/>
        </w:rPr>
        <w:t>yes</w:t>
      </w:r>
      <w:r w:rsidRPr="004C2422">
        <w:rPr>
          <w:rFonts w:cs="Times New Roman"/>
          <w:sz w:val="22"/>
          <w:szCs w:val="22"/>
        </w:rPr>
        <w:t xml:space="preserve">, Councilman Ashley England - </w:t>
      </w:r>
      <w:r>
        <w:rPr>
          <w:rFonts w:cs="Times New Roman"/>
          <w:sz w:val="22"/>
          <w:szCs w:val="22"/>
        </w:rPr>
        <w:t>y</w:t>
      </w:r>
      <w:r w:rsidRPr="004C2422">
        <w:rPr>
          <w:rFonts w:cs="Times New Roman"/>
          <w:sz w:val="22"/>
          <w:szCs w:val="22"/>
        </w:rPr>
        <w:t xml:space="preserve">es, Councilman Tommy Perry- yes, Mayor Sam Heflin – </w:t>
      </w:r>
      <w:r>
        <w:rPr>
          <w:rFonts w:cs="Times New Roman"/>
          <w:sz w:val="22"/>
          <w:szCs w:val="22"/>
        </w:rPr>
        <w:t>absent</w:t>
      </w:r>
    </w:p>
    <w:p w14:paraId="12FF5DFD" w14:textId="77777777" w:rsidR="001B60C6" w:rsidRPr="004C2422" w:rsidRDefault="001B60C6" w:rsidP="003334F6">
      <w:pPr>
        <w:rPr>
          <w:rFonts w:cs="Times New Roman"/>
          <w:sz w:val="22"/>
          <w:szCs w:val="22"/>
        </w:rPr>
      </w:pPr>
    </w:p>
    <w:p w14:paraId="0AFF431F" w14:textId="0406AD93" w:rsidR="00ED2AE4" w:rsidRPr="004C2422" w:rsidRDefault="00737060" w:rsidP="00ED2AE4">
      <w:pPr>
        <w:rPr>
          <w:rFonts w:cs="Times New Roman"/>
          <w:sz w:val="22"/>
          <w:szCs w:val="22"/>
        </w:rPr>
      </w:pPr>
      <w:r w:rsidRPr="004C2422">
        <w:rPr>
          <w:rFonts w:cs="Times New Roman"/>
          <w:sz w:val="22"/>
          <w:szCs w:val="22"/>
        </w:rPr>
        <w:t xml:space="preserve">Councilman </w:t>
      </w:r>
      <w:r w:rsidR="001B60C6">
        <w:rPr>
          <w:rFonts w:cs="Times New Roman"/>
          <w:sz w:val="22"/>
          <w:szCs w:val="22"/>
        </w:rPr>
        <w:t>Charles Black</w:t>
      </w:r>
      <w:r w:rsidR="00FD5296" w:rsidRPr="004C2422">
        <w:rPr>
          <w:rFonts w:cs="Times New Roman"/>
          <w:sz w:val="22"/>
          <w:szCs w:val="22"/>
        </w:rPr>
        <w:t xml:space="preserve"> </w:t>
      </w:r>
      <w:r w:rsidR="004C52A7" w:rsidRPr="004C2422">
        <w:rPr>
          <w:rFonts w:cs="Times New Roman"/>
          <w:sz w:val="22"/>
          <w:szCs w:val="22"/>
        </w:rPr>
        <w:t>made</w:t>
      </w:r>
      <w:r w:rsidR="007874E3" w:rsidRPr="004C2422">
        <w:rPr>
          <w:rFonts w:cs="Times New Roman"/>
          <w:sz w:val="22"/>
          <w:szCs w:val="22"/>
        </w:rPr>
        <w:t xml:space="preserve"> the motion to approve</w:t>
      </w:r>
      <w:r w:rsidR="00512DA8" w:rsidRPr="004C2422">
        <w:rPr>
          <w:rFonts w:cs="Times New Roman"/>
          <w:sz w:val="22"/>
          <w:szCs w:val="22"/>
        </w:rPr>
        <w:t xml:space="preserve"> </w:t>
      </w:r>
      <w:r w:rsidR="000A43BA">
        <w:rPr>
          <w:rFonts w:cs="Times New Roman"/>
          <w:sz w:val="22"/>
          <w:szCs w:val="22"/>
        </w:rPr>
        <w:t xml:space="preserve">to amend the agenda for </w:t>
      </w:r>
      <w:r w:rsidR="001B60C6">
        <w:rPr>
          <w:rFonts w:cs="Times New Roman"/>
          <w:sz w:val="22"/>
          <w:szCs w:val="22"/>
        </w:rPr>
        <w:t>Community</w:t>
      </w:r>
      <w:r w:rsidR="000A43BA">
        <w:rPr>
          <w:rFonts w:cs="Times New Roman"/>
          <w:sz w:val="22"/>
          <w:szCs w:val="22"/>
        </w:rPr>
        <w:t xml:space="preserve"> </w:t>
      </w:r>
      <w:r w:rsidR="001B60C6">
        <w:rPr>
          <w:rFonts w:cs="Times New Roman"/>
          <w:sz w:val="22"/>
          <w:szCs w:val="22"/>
        </w:rPr>
        <w:t>Relations and Police Department</w:t>
      </w:r>
      <w:r w:rsidR="008E4678" w:rsidRPr="004C2422">
        <w:rPr>
          <w:rFonts w:cs="Times New Roman"/>
          <w:sz w:val="22"/>
          <w:szCs w:val="22"/>
        </w:rPr>
        <w:t xml:space="preserve">. </w:t>
      </w:r>
      <w:r w:rsidRPr="004C2422">
        <w:rPr>
          <w:rFonts w:cs="Times New Roman"/>
          <w:sz w:val="22"/>
          <w:szCs w:val="22"/>
        </w:rPr>
        <w:t>Council</w:t>
      </w:r>
      <w:r w:rsidR="00B9262C" w:rsidRPr="004C2422">
        <w:rPr>
          <w:rFonts w:cs="Times New Roman"/>
          <w:sz w:val="22"/>
          <w:szCs w:val="22"/>
        </w:rPr>
        <w:t>man</w:t>
      </w:r>
      <w:r w:rsidR="001B60C6">
        <w:rPr>
          <w:rFonts w:cs="Times New Roman"/>
          <w:sz w:val="22"/>
          <w:szCs w:val="22"/>
        </w:rPr>
        <w:t xml:space="preserve"> Melvin Duran III</w:t>
      </w:r>
      <w:r w:rsidR="00FD5296" w:rsidRPr="004C2422">
        <w:rPr>
          <w:rFonts w:cs="Times New Roman"/>
          <w:sz w:val="22"/>
          <w:szCs w:val="22"/>
        </w:rPr>
        <w:t xml:space="preserve"> </w:t>
      </w:r>
      <w:r w:rsidR="00070DA8" w:rsidRPr="004C2422">
        <w:rPr>
          <w:rFonts w:cs="Times New Roman"/>
          <w:sz w:val="22"/>
          <w:szCs w:val="22"/>
        </w:rPr>
        <w:t>seconded</w:t>
      </w:r>
      <w:r w:rsidRPr="004C2422">
        <w:rPr>
          <w:rFonts w:cs="Times New Roman"/>
          <w:sz w:val="22"/>
          <w:szCs w:val="22"/>
        </w:rPr>
        <w:t xml:space="preserve"> the motion</w:t>
      </w:r>
      <w:r w:rsidR="00D11F02" w:rsidRPr="004C2422">
        <w:rPr>
          <w:rFonts w:cs="Times New Roman"/>
          <w:sz w:val="22"/>
          <w:szCs w:val="22"/>
        </w:rPr>
        <w:t xml:space="preserve">. </w:t>
      </w:r>
      <w:r w:rsidR="00ED2AE4" w:rsidRPr="004C2422">
        <w:rPr>
          <w:rFonts w:cs="Times New Roman"/>
          <w:sz w:val="22"/>
          <w:szCs w:val="22"/>
        </w:rPr>
        <w:t xml:space="preserve">The motion carried with a roll call vote of the following: Councilman Charles Black - </w:t>
      </w:r>
      <w:r w:rsidR="000150DC">
        <w:rPr>
          <w:rFonts w:cs="Times New Roman"/>
          <w:sz w:val="22"/>
          <w:szCs w:val="22"/>
        </w:rPr>
        <w:t>yes</w:t>
      </w:r>
      <w:r w:rsidR="00ED2AE4" w:rsidRPr="004C2422">
        <w:rPr>
          <w:rFonts w:cs="Times New Roman"/>
          <w:sz w:val="22"/>
          <w:szCs w:val="22"/>
        </w:rPr>
        <w:t xml:space="preserve">, Councilman Patrick Dean </w:t>
      </w:r>
      <w:r w:rsidR="000150DC">
        <w:rPr>
          <w:rFonts w:cs="Times New Roman"/>
          <w:sz w:val="22"/>
          <w:szCs w:val="22"/>
        </w:rPr>
        <w:t>–</w:t>
      </w:r>
      <w:r w:rsidR="00ED2AE4" w:rsidRPr="004C2422">
        <w:rPr>
          <w:rFonts w:cs="Times New Roman"/>
          <w:sz w:val="22"/>
          <w:szCs w:val="22"/>
        </w:rPr>
        <w:t xml:space="preserve"> </w:t>
      </w:r>
      <w:r w:rsidR="000150DC">
        <w:rPr>
          <w:rFonts w:cs="Times New Roman"/>
          <w:sz w:val="22"/>
          <w:szCs w:val="22"/>
        </w:rPr>
        <w:t>yes</w:t>
      </w:r>
      <w:r w:rsidR="00ED2AE4" w:rsidRPr="004C2422">
        <w:rPr>
          <w:rFonts w:cs="Times New Roman"/>
          <w:sz w:val="22"/>
          <w:szCs w:val="22"/>
        </w:rPr>
        <w:t xml:space="preserve">, Councilman Melvin Duran III - </w:t>
      </w:r>
      <w:r w:rsidR="000A43BA">
        <w:rPr>
          <w:rFonts w:cs="Times New Roman"/>
          <w:sz w:val="22"/>
          <w:szCs w:val="22"/>
        </w:rPr>
        <w:t>yes</w:t>
      </w:r>
      <w:r w:rsidR="00ED2AE4" w:rsidRPr="004C2422">
        <w:rPr>
          <w:rFonts w:cs="Times New Roman"/>
          <w:sz w:val="22"/>
          <w:szCs w:val="22"/>
        </w:rPr>
        <w:t xml:space="preserve">, Councilman Ashley England - </w:t>
      </w:r>
      <w:r w:rsidR="00ED2AE4">
        <w:rPr>
          <w:rFonts w:cs="Times New Roman"/>
          <w:sz w:val="22"/>
          <w:szCs w:val="22"/>
        </w:rPr>
        <w:t>y</w:t>
      </w:r>
      <w:r w:rsidR="00ED2AE4" w:rsidRPr="004C2422">
        <w:rPr>
          <w:rFonts w:cs="Times New Roman"/>
          <w:sz w:val="22"/>
          <w:szCs w:val="22"/>
        </w:rPr>
        <w:t xml:space="preserve">es, Councilman Tommy Perry- yes, Mayor Sam Heflin – </w:t>
      </w:r>
      <w:r w:rsidR="001B60C6">
        <w:rPr>
          <w:rFonts w:cs="Times New Roman"/>
          <w:sz w:val="22"/>
          <w:szCs w:val="22"/>
        </w:rPr>
        <w:t>absent</w:t>
      </w:r>
    </w:p>
    <w:p w14:paraId="5F9C04A2" w14:textId="77777777" w:rsidR="00837F61" w:rsidRPr="004C2422" w:rsidRDefault="00837F61" w:rsidP="00002CBC">
      <w:pPr>
        <w:rPr>
          <w:rFonts w:cs="Times New Roman"/>
          <w:sz w:val="22"/>
          <w:szCs w:val="22"/>
        </w:rPr>
      </w:pPr>
    </w:p>
    <w:p w14:paraId="59B52F15" w14:textId="61BC566C" w:rsidR="00233BCA" w:rsidRPr="00443E2D" w:rsidRDefault="00233BCA" w:rsidP="00002CBC">
      <w:pPr>
        <w:rPr>
          <w:rFonts w:cs="Times New Roman"/>
          <w:sz w:val="20"/>
          <w:szCs w:val="20"/>
        </w:rPr>
      </w:pPr>
      <w:r w:rsidRPr="004C2422">
        <w:rPr>
          <w:rFonts w:cs="Times New Roman"/>
          <w:sz w:val="22"/>
          <w:szCs w:val="22"/>
        </w:rPr>
        <w:t xml:space="preserve">Councilman </w:t>
      </w:r>
      <w:r w:rsidR="008E6FA9">
        <w:rPr>
          <w:rFonts w:cs="Times New Roman"/>
          <w:sz w:val="22"/>
          <w:szCs w:val="22"/>
        </w:rPr>
        <w:t>Ashley England</w:t>
      </w:r>
      <w:r w:rsidRPr="004C2422">
        <w:rPr>
          <w:rFonts w:cs="Times New Roman"/>
          <w:sz w:val="22"/>
          <w:szCs w:val="22"/>
        </w:rPr>
        <w:t xml:space="preserve"> made the motion to approve the following bills for payment by the City Council</w:t>
      </w:r>
      <w:r w:rsidRPr="00443E2D">
        <w:rPr>
          <w:rFonts w:cs="Times New Roman"/>
          <w:sz w:val="20"/>
          <w:szCs w:val="20"/>
        </w:rPr>
        <w:t>:</w:t>
      </w:r>
    </w:p>
    <w:p w14:paraId="25E24C35" w14:textId="77777777" w:rsidR="008D37C8" w:rsidRDefault="008D37C8" w:rsidP="008D37C8">
      <w:pPr>
        <w:rPr>
          <w:rFonts w:cs="Times New Roman"/>
          <w:bCs w:val="0"/>
          <w:iCs/>
          <w:sz w:val="22"/>
          <w:szCs w:val="22"/>
        </w:rPr>
      </w:pPr>
      <w:r>
        <w:rPr>
          <w:rFonts w:cs="Times New Roman"/>
          <w:bCs w:val="0"/>
          <w:iCs/>
          <w:sz w:val="22"/>
          <w:szCs w:val="22"/>
        </w:rPr>
        <w:t>Garver</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48438A">
        <w:rPr>
          <w:rFonts w:cs="Times New Roman"/>
          <w:b/>
          <w:iCs/>
          <w:sz w:val="22"/>
          <w:szCs w:val="22"/>
        </w:rPr>
        <w:t>Capital</w:t>
      </w:r>
      <w:r>
        <w:rPr>
          <w:rFonts w:cs="Times New Roman"/>
          <w:bCs w:val="0"/>
          <w:iCs/>
          <w:sz w:val="22"/>
          <w:szCs w:val="22"/>
        </w:rPr>
        <w:t xml:space="preserve"> - N Bethel/Upper River Sidewalk Project</w:t>
      </w:r>
      <w:r>
        <w:rPr>
          <w:rFonts w:cs="Times New Roman"/>
          <w:bCs w:val="0"/>
          <w:iCs/>
          <w:sz w:val="22"/>
          <w:szCs w:val="22"/>
        </w:rPr>
        <w:tab/>
        <w:t>21,833.27</w:t>
      </w:r>
    </w:p>
    <w:p w14:paraId="759242D3" w14:textId="77777777" w:rsidR="008D37C8" w:rsidRDefault="008D37C8" w:rsidP="008D37C8">
      <w:pPr>
        <w:rPr>
          <w:rFonts w:cs="Times New Roman"/>
          <w:bCs w:val="0"/>
          <w:iCs/>
          <w:sz w:val="22"/>
          <w:szCs w:val="22"/>
        </w:rPr>
      </w:pPr>
      <w:r>
        <w:rPr>
          <w:rFonts w:cs="Times New Roman"/>
          <w:bCs w:val="0"/>
          <w:iCs/>
          <w:sz w:val="22"/>
          <w:szCs w:val="22"/>
        </w:rPr>
        <w:t>Blue Cross Blue Sheild</w:t>
      </w:r>
      <w:r>
        <w:rPr>
          <w:rFonts w:cs="Times New Roman"/>
          <w:bCs w:val="0"/>
          <w:iCs/>
          <w:sz w:val="22"/>
          <w:szCs w:val="22"/>
        </w:rPr>
        <w:tab/>
      </w:r>
      <w:r>
        <w:rPr>
          <w:rFonts w:cs="Times New Roman"/>
          <w:bCs w:val="0"/>
          <w:iCs/>
          <w:sz w:val="22"/>
          <w:szCs w:val="22"/>
        </w:rPr>
        <w:tab/>
        <w:t>January 2025 Employee Health Ins.</w:t>
      </w:r>
      <w:r>
        <w:rPr>
          <w:rFonts w:cs="Times New Roman"/>
          <w:bCs w:val="0"/>
          <w:iCs/>
          <w:sz w:val="22"/>
          <w:szCs w:val="22"/>
        </w:rPr>
        <w:tab/>
      </w:r>
      <w:r>
        <w:rPr>
          <w:rFonts w:cs="Times New Roman"/>
          <w:bCs w:val="0"/>
          <w:iCs/>
          <w:sz w:val="22"/>
          <w:szCs w:val="22"/>
        </w:rPr>
        <w:tab/>
        <w:t xml:space="preserve">             26,265.62</w:t>
      </w:r>
    </w:p>
    <w:p w14:paraId="071A93FD" w14:textId="77777777" w:rsidR="008D37C8" w:rsidRPr="00492F87" w:rsidRDefault="008D37C8" w:rsidP="008D37C8">
      <w:pPr>
        <w:rPr>
          <w:rFonts w:cs="Times New Roman"/>
          <w:bCs w:val="0"/>
          <w:iCs/>
          <w:sz w:val="22"/>
          <w:szCs w:val="22"/>
        </w:rPr>
      </w:pPr>
      <w:r>
        <w:rPr>
          <w:rFonts w:cs="Times New Roman"/>
          <w:bCs w:val="0"/>
          <w:iCs/>
          <w:sz w:val="22"/>
          <w:szCs w:val="22"/>
        </w:rPr>
        <w:t>J&amp;M Signs</w:t>
      </w:r>
      <w:r>
        <w:rPr>
          <w:rFonts w:cs="Times New Roman"/>
          <w:bCs w:val="0"/>
          <w:iCs/>
          <w:sz w:val="22"/>
          <w:szCs w:val="22"/>
        </w:rPr>
        <w:tab/>
      </w:r>
      <w:r>
        <w:rPr>
          <w:rFonts w:cs="Times New Roman"/>
          <w:bCs w:val="0"/>
          <w:iCs/>
          <w:sz w:val="22"/>
          <w:szCs w:val="22"/>
        </w:rPr>
        <w:tab/>
      </w:r>
      <w:r>
        <w:rPr>
          <w:rFonts w:cs="Times New Roman"/>
          <w:bCs w:val="0"/>
          <w:iCs/>
          <w:sz w:val="22"/>
          <w:szCs w:val="22"/>
        </w:rPr>
        <w:tab/>
        <w:t>LWCF Aluminum Sign at park</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492F87">
        <w:rPr>
          <w:rFonts w:cs="Times New Roman"/>
          <w:bCs w:val="0"/>
          <w:iCs/>
          <w:sz w:val="22"/>
          <w:szCs w:val="22"/>
        </w:rPr>
        <w:t xml:space="preserve">     180.00</w:t>
      </w:r>
    </w:p>
    <w:p w14:paraId="21AC03CA" w14:textId="7C2BB6D6" w:rsidR="008D37C8" w:rsidRPr="00492F87" w:rsidRDefault="008D37C8" w:rsidP="008D37C8">
      <w:pPr>
        <w:rPr>
          <w:rFonts w:cs="Times New Roman"/>
          <w:bCs w:val="0"/>
          <w:iCs/>
          <w:sz w:val="22"/>
          <w:szCs w:val="22"/>
        </w:rPr>
      </w:pPr>
      <w:r w:rsidRPr="00492F87">
        <w:rPr>
          <w:rFonts w:cs="Times New Roman"/>
          <w:bCs w:val="0"/>
          <w:iCs/>
          <w:sz w:val="22"/>
          <w:szCs w:val="22"/>
        </w:rPr>
        <w:t>Waste Away Dumpster</w:t>
      </w:r>
      <w:r>
        <w:rPr>
          <w:rFonts w:cs="Times New Roman"/>
          <w:bCs w:val="0"/>
          <w:iCs/>
          <w:sz w:val="22"/>
          <w:szCs w:val="22"/>
        </w:rPr>
        <w:tab/>
      </w:r>
      <w:r>
        <w:rPr>
          <w:rFonts w:cs="Times New Roman"/>
          <w:bCs w:val="0"/>
          <w:iCs/>
          <w:sz w:val="22"/>
          <w:szCs w:val="22"/>
        </w:rPr>
        <w:tab/>
        <w:t xml:space="preserve">Vet. </w:t>
      </w:r>
      <w:r w:rsidRPr="00492F87">
        <w:rPr>
          <w:rFonts w:cs="Times New Roman"/>
          <w:bCs w:val="0"/>
          <w:iCs/>
          <w:sz w:val="22"/>
          <w:szCs w:val="22"/>
        </w:rPr>
        <w:t>Park &amp; Municipal Bldg</w:t>
      </w:r>
      <w:r w:rsidR="002F4BA3">
        <w:rPr>
          <w:rFonts w:cs="Times New Roman"/>
          <w:bCs w:val="0"/>
          <w:iCs/>
          <w:sz w:val="22"/>
          <w:szCs w:val="22"/>
        </w:rPr>
        <w:t>.</w:t>
      </w:r>
      <w:r w:rsidRPr="00492F87">
        <w:rPr>
          <w:rFonts w:cs="Times New Roman"/>
          <w:bCs w:val="0"/>
          <w:iCs/>
          <w:sz w:val="22"/>
          <w:szCs w:val="22"/>
        </w:rPr>
        <w:tab/>
      </w:r>
      <w:r w:rsidRPr="00492F87">
        <w:rPr>
          <w:rFonts w:cs="Times New Roman"/>
          <w:bCs w:val="0"/>
          <w:iCs/>
          <w:sz w:val="22"/>
          <w:szCs w:val="22"/>
        </w:rPr>
        <w:tab/>
      </w:r>
      <w:r w:rsidRPr="00492F87">
        <w:rPr>
          <w:rFonts w:cs="Times New Roman"/>
          <w:bCs w:val="0"/>
          <w:iCs/>
          <w:sz w:val="22"/>
          <w:szCs w:val="22"/>
        </w:rPr>
        <w:tab/>
        <w:t xml:space="preserve">  </w:t>
      </w:r>
      <w:r>
        <w:rPr>
          <w:rFonts w:cs="Times New Roman"/>
          <w:bCs w:val="0"/>
          <w:iCs/>
          <w:sz w:val="22"/>
          <w:szCs w:val="22"/>
        </w:rPr>
        <w:t xml:space="preserve">          </w:t>
      </w:r>
      <w:r w:rsidRPr="00492F87">
        <w:rPr>
          <w:rFonts w:cs="Times New Roman"/>
          <w:bCs w:val="0"/>
          <w:iCs/>
          <w:sz w:val="22"/>
          <w:szCs w:val="22"/>
        </w:rPr>
        <w:t xml:space="preserve">      430.</w:t>
      </w:r>
      <w:r>
        <w:rPr>
          <w:rFonts w:cs="Times New Roman"/>
          <w:bCs w:val="0"/>
          <w:iCs/>
          <w:sz w:val="22"/>
          <w:szCs w:val="22"/>
        </w:rPr>
        <w:t>00</w:t>
      </w:r>
      <w:r>
        <w:rPr>
          <w:rFonts w:cs="Times New Roman"/>
          <w:bCs w:val="0"/>
          <w:iCs/>
          <w:sz w:val="22"/>
          <w:szCs w:val="22"/>
        </w:rPr>
        <w:tab/>
      </w:r>
    </w:p>
    <w:p w14:paraId="5F1A1CAB" w14:textId="77777777" w:rsidR="008D37C8" w:rsidRDefault="008D37C8" w:rsidP="008D37C8">
      <w:pPr>
        <w:rPr>
          <w:rFonts w:cs="Times New Roman"/>
          <w:bCs w:val="0"/>
          <w:iCs/>
          <w:sz w:val="22"/>
          <w:szCs w:val="22"/>
        </w:rPr>
      </w:pPr>
      <w:r w:rsidRPr="00492F87">
        <w:rPr>
          <w:rFonts w:cs="Times New Roman"/>
          <w:bCs w:val="0"/>
          <w:iCs/>
          <w:sz w:val="22"/>
          <w:szCs w:val="22"/>
        </w:rPr>
        <w:t>Valley Overhead Door</w:t>
      </w:r>
      <w:r w:rsidRPr="00492F87">
        <w:rPr>
          <w:rFonts w:cs="Times New Roman"/>
          <w:bCs w:val="0"/>
          <w:iCs/>
          <w:sz w:val="22"/>
          <w:szCs w:val="22"/>
        </w:rPr>
        <w:tab/>
      </w:r>
      <w:r>
        <w:rPr>
          <w:rFonts w:cs="Times New Roman"/>
          <w:bCs w:val="0"/>
          <w:iCs/>
          <w:sz w:val="22"/>
          <w:szCs w:val="22"/>
        </w:rPr>
        <w:tab/>
      </w:r>
      <w:r w:rsidRPr="00492F87">
        <w:rPr>
          <w:rFonts w:cs="Times New Roman"/>
          <w:bCs w:val="0"/>
          <w:iCs/>
          <w:sz w:val="22"/>
          <w:szCs w:val="22"/>
        </w:rPr>
        <w:t>Wireless R</w:t>
      </w:r>
      <w:r>
        <w:rPr>
          <w:rFonts w:cs="Times New Roman"/>
          <w:bCs w:val="0"/>
          <w:iCs/>
          <w:sz w:val="22"/>
          <w:szCs w:val="22"/>
        </w:rPr>
        <w:t xml:space="preserve">emote PVFD #1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855.00</w:t>
      </w:r>
    </w:p>
    <w:p w14:paraId="07CAC67C" w14:textId="77777777" w:rsidR="008D37C8" w:rsidRDefault="008D37C8" w:rsidP="008D37C8">
      <w:pPr>
        <w:rPr>
          <w:rFonts w:cs="Times New Roman"/>
          <w:bCs w:val="0"/>
          <w:iCs/>
          <w:sz w:val="22"/>
          <w:szCs w:val="22"/>
        </w:rPr>
      </w:pPr>
      <w:r>
        <w:rPr>
          <w:rFonts w:cs="Times New Roman"/>
          <w:bCs w:val="0"/>
          <w:iCs/>
          <w:sz w:val="22"/>
          <w:szCs w:val="22"/>
        </w:rPr>
        <w:t>Sherwin Williams</w:t>
      </w:r>
      <w:r>
        <w:rPr>
          <w:rFonts w:cs="Times New Roman"/>
          <w:bCs w:val="0"/>
          <w:iCs/>
          <w:sz w:val="22"/>
          <w:szCs w:val="22"/>
        </w:rPr>
        <w:tab/>
      </w:r>
      <w:r>
        <w:rPr>
          <w:rFonts w:cs="Times New Roman"/>
          <w:bCs w:val="0"/>
          <w:iCs/>
          <w:sz w:val="22"/>
          <w:szCs w:val="22"/>
        </w:rPr>
        <w:tab/>
        <w:t>Library Repair</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39.83</w:t>
      </w:r>
    </w:p>
    <w:p w14:paraId="092D27EA" w14:textId="77777777" w:rsidR="008D37C8" w:rsidRDefault="008D37C8" w:rsidP="008D37C8">
      <w:pPr>
        <w:rPr>
          <w:rFonts w:cs="Times New Roman"/>
          <w:bCs w:val="0"/>
          <w:iCs/>
          <w:sz w:val="22"/>
          <w:szCs w:val="22"/>
        </w:rPr>
      </w:pPr>
      <w:r>
        <w:rPr>
          <w:rFonts w:cs="Times New Roman"/>
          <w:bCs w:val="0"/>
          <w:iCs/>
          <w:sz w:val="22"/>
          <w:szCs w:val="22"/>
        </w:rPr>
        <w:lastRenderedPageBreak/>
        <w:t>Shelton’s Clothing</w:t>
      </w:r>
      <w:r>
        <w:rPr>
          <w:rFonts w:cs="Times New Roman"/>
          <w:bCs w:val="0"/>
          <w:iCs/>
          <w:sz w:val="22"/>
          <w:szCs w:val="22"/>
        </w:rPr>
        <w:tab/>
      </w:r>
      <w:r>
        <w:rPr>
          <w:rFonts w:cs="Times New Roman"/>
          <w:bCs w:val="0"/>
          <w:iCs/>
          <w:sz w:val="22"/>
          <w:szCs w:val="22"/>
        </w:rPr>
        <w:tab/>
        <w:t>C. Spicer Uniform</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84.98</w:t>
      </w:r>
    </w:p>
    <w:p w14:paraId="2460FD92" w14:textId="77777777" w:rsidR="008D37C8" w:rsidRDefault="008D37C8" w:rsidP="008D37C8">
      <w:pPr>
        <w:rPr>
          <w:rFonts w:cs="Times New Roman"/>
          <w:bCs w:val="0"/>
          <w:iCs/>
          <w:sz w:val="22"/>
          <w:szCs w:val="22"/>
        </w:rPr>
      </w:pPr>
      <w:r>
        <w:rPr>
          <w:rFonts w:cs="Times New Roman"/>
          <w:bCs w:val="0"/>
          <w:iCs/>
          <w:sz w:val="22"/>
          <w:szCs w:val="22"/>
        </w:rPr>
        <w:t>River City Towing</w:t>
      </w:r>
      <w:r>
        <w:rPr>
          <w:rFonts w:cs="Times New Roman"/>
          <w:bCs w:val="0"/>
          <w:iCs/>
          <w:sz w:val="22"/>
          <w:szCs w:val="22"/>
        </w:rPr>
        <w:tab/>
      </w:r>
      <w:r>
        <w:rPr>
          <w:rFonts w:cs="Times New Roman"/>
          <w:bCs w:val="0"/>
          <w:iCs/>
          <w:sz w:val="22"/>
          <w:szCs w:val="22"/>
        </w:rPr>
        <w:tab/>
        <w:t>Dodge Challenger Towing Police</w:t>
      </w:r>
      <w:r>
        <w:rPr>
          <w:rFonts w:cs="Times New Roman"/>
          <w:bCs w:val="0"/>
          <w:iCs/>
          <w:sz w:val="22"/>
          <w:szCs w:val="22"/>
        </w:rPr>
        <w:tab/>
      </w:r>
      <w:r>
        <w:rPr>
          <w:rFonts w:cs="Times New Roman"/>
          <w:bCs w:val="0"/>
          <w:iCs/>
          <w:sz w:val="22"/>
          <w:szCs w:val="22"/>
        </w:rPr>
        <w:tab/>
        <w:t xml:space="preserve">                  385.00</w:t>
      </w:r>
    </w:p>
    <w:p w14:paraId="37ECA168" w14:textId="77777777" w:rsidR="008D37C8" w:rsidRDefault="008D37C8" w:rsidP="008D37C8">
      <w:pPr>
        <w:rPr>
          <w:rFonts w:cs="Times New Roman"/>
          <w:bCs w:val="0"/>
          <w:iCs/>
          <w:sz w:val="22"/>
          <w:szCs w:val="22"/>
        </w:rPr>
      </w:pPr>
      <w:r>
        <w:rPr>
          <w:rFonts w:cs="Times New Roman"/>
          <w:bCs w:val="0"/>
          <w:iCs/>
          <w:sz w:val="22"/>
          <w:szCs w:val="22"/>
        </w:rPr>
        <w:t>Office Equipment</w:t>
      </w:r>
      <w:r>
        <w:rPr>
          <w:rFonts w:cs="Times New Roman"/>
          <w:bCs w:val="0"/>
          <w:iCs/>
          <w:sz w:val="22"/>
          <w:szCs w:val="22"/>
        </w:rPr>
        <w:tab/>
      </w:r>
      <w:r>
        <w:rPr>
          <w:rFonts w:cs="Times New Roman"/>
          <w:bCs w:val="0"/>
          <w:iCs/>
          <w:sz w:val="22"/>
          <w:szCs w:val="22"/>
        </w:rPr>
        <w:tab/>
        <w:t>Office Supplies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w:t>
      </w:r>
      <w:r>
        <w:rPr>
          <w:rFonts w:cs="Times New Roman"/>
          <w:bCs w:val="0"/>
          <w:iCs/>
          <w:sz w:val="22"/>
          <w:szCs w:val="22"/>
        </w:rPr>
        <w:tab/>
        <w:t xml:space="preserve">     533.46</w:t>
      </w:r>
    </w:p>
    <w:p w14:paraId="0BF8E4AE" w14:textId="77777777" w:rsidR="008D37C8" w:rsidRDefault="008D37C8" w:rsidP="008D37C8">
      <w:pPr>
        <w:rPr>
          <w:rFonts w:cs="Times New Roman"/>
          <w:bCs w:val="0"/>
          <w:iCs/>
          <w:sz w:val="22"/>
          <w:szCs w:val="22"/>
        </w:rPr>
      </w:pPr>
      <w:r>
        <w:rPr>
          <w:rFonts w:cs="Times New Roman"/>
          <w:bCs w:val="0"/>
          <w:iCs/>
          <w:sz w:val="22"/>
          <w:szCs w:val="22"/>
        </w:rPr>
        <w:t>N2Grass Landscaping</w:t>
      </w:r>
      <w:r>
        <w:rPr>
          <w:rFonts w:cs="Times New Roman"/>
          <w:bCs w:val="0"/>
          <w:iCs/>
          <w:sz w:val="22"/>
          <w:szCs w:val="22"/>
        </w:rPr>
        <w:tab/>
      </w:r>
      <w:r>
        <w:rPr>
          <w:rFonts w:cs="Times New Roman"/>
          <w:bCs w:val="0"/>
          <w:iCs/>
          <w:sz w:val="22"/>
          <w:szCs w:val="22"/>
        </w:rPr>
        <w:tab/>
        <w:t>Monthly Bed Maintenance</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2,714.00</w:t>
      </w:r>
    </w:p>
    <w:p w14:paraId="6669AF24" w14:textId="77777777" w:rsidR="008D37C8" w:rsidRDefault="008D37C8" w:rsidP="008D37C8">
      <w:pPr>
        <w:rPr>
          <w:rFonts w:cs="Times New Roman"/>
          <w:bCs w:val="0"/>
          <w:iCs/>
          <w:sz w:val="22"/>
          <w:szCs w:val="22"/>
        </w:rPr>
      </w:pPr>
      <w:r>
        <w:rPr>
          <w:rFonts w:cs="Times New Roman"/>
          <w:bCs w:val="0"/>
          <w:iCs/>
          <w:sz w:val="22"/>
          <w:szCs w:val="22"/>
        </w:rPr>
        <w:t>N.E. water</w:t>
      </w:r>
      <w:r>
        <w:rPr>
          <w:rFonts w:cs="Times New Roman"/>
          <w:bCs w:val="0"/>
          <w:iCs/>
          <w:sz w:val="22"/>
          <w:szCs w:val="22"/>
        </w:rPr>
        <w:tab/>
      </w:r>
      <w:r>
        <w:rPr>
          <w:rFonts w:cs="Times New Roman"/>
          <w:bCs w:val="0"/>
          <w:iCs/>
          <w:sz w:val="22"/>
          <w:szCs w:val="22"/>
        </w:rPr>
        <w:tab/>
      </w:r>
      <w:r>
        <w:rPr>
          <w:rFonts w:cs="Times New Roman"/>
          <w:bCs w:val="0"/>
          <w:iCs/>
          <w:sz w:val="22"/>
          <w:szCs w:val="22"/>
        </w:rPr>
        <w:tab/>
      </w:r>
      <w:proofErr w:type="spellStart"/>
      <w:r>
        <w:rPr>
          <w:rFonts w:cs="Times New Roman"/>
          <w:bCs w:val="0"/>
          <w:iCs/>
          <w:sz w:val="22"/>
          <w:szCs w:val="22"/>
        </w:rPr>
        <w:t>Water</w:t>
      </w:r>
      <w:proofErr w:type="spellEnd"/>
      <w:r>
        <w:rPr>
          <w:rFonts w:cs="Times New Roman"/>
          <w:bCs w:val="0"/>
          <w:iCs/>
          <w:sz w:val="22"/>
          <w:szCs w:val="22"/>
        </w:rPr>
        <w:t xml:space="preserve"> Bill PVFD #2</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26.50</w:t>
      </w:r>
    </w:p>
    <w:p w14:paraId="7F70E04D" w14:textId="77777777" w:rsidR="008D37C8" w:rsidRDefault="008D37C8" w:rsidP="008D37C8">
      <w:pPr>
        <w:rPr>
          <w:rFonts w:cs="Times New Roman"/>
          <w:bCs w:val="0"/>
          <w:iCs/>
          <w:sz w:val="22"/>
          <w:szCs w:val="22"/>
        </w:rPr>
      </w:pPr>
      <w:r>
        <w:rPr>
          <w:rFonts w:cs="Times New Roman"/>
          <w:bCs w:val="0"/>
          <w:iCs/>
          <w:sz w:val="22"/>
          <w:szCs w:val="22"/>
        </w:rPr>
        <w:t>Morgan County EMCD</w:t>
      </w:r>
      <w:r>
        <w:rPr>
          <w:rFonts w:cs="Times New Roman"/>
          <w:bCs w:val="0"/>
          <w:iCs/>
          <w:sz w:val="22"/>
          <w:szCs w:val="22"/>
        </w:rPr>
        <w:tab/>
      </w:r>
      <w:r>
        <w:rPr>
          <w:rFonts w:cs="Times New Roman"/>
          <w:bCs w:val="0"/>
          <w:iCs/>
          <w:sz w:val="22"/>
          <w:szCs w:val="22"/>
        </w:rPr>
        <w:tab/>
        <w:t>Dec. 2024 Dispatch</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2,357.82</w:t>
      </w:r>
    </w:p>
    <w:p w14:paraId="2859DD37" w14:textId="77777777" w:rsidR="008D37C8" w:rsidRDefault="008D37C8" w:rsidP="008D37C8">
      <w:pPr>
        <w:rPr>
          <w:rFonts w:cs="Times New Roman"/>
          <w:bCs w:val="0"/>
          <w:iCs/>
          <w:sz w:val="22"/>
          <w:szCs w:val="22"/>
        </w:rPr>
      </w:pPr>
      <w:r>
        <w:rPr>
          <w:rFonts w:cs="Times New Roman"/>
          <w:bCs w:val="0"/>
          <w:iCs/>
          <w:sz w:val="22"/>
          <w:szCs w:val="22"/>
        </w:rPr>
        <w:t>Joe Wheeler EMC</w:t>
      </w:r>
      <w:r>
        <w:rPr>
          <w:rFonts w:cs="Times New Roman"/>
          <w:bCs w:val="0"/>
          <w:iCs/>
          <w:sz w:val="22"/>
          <w:szCs w:val="22"/>
        </w:rPr>
        <w:tab/>
      </w:r>
      <w:r>
        <w:rPr>
          <w:rFonts w:cs="Times New Roman"/>
          <w:bCs w:val="0"/>
          <w:iCs/>
          <w:sz w:val="22"/>
          <w:szCs w:val="22"/>
        </w:rPr>
        <w:tab/>
        <w:t>Electric Bill for the Town</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13,633.89</w:t>
      </w:r>
    </w:p>
    <w:p w14:paraId="1A88488C" w14:textId="77777777" w:rsidR="008D37C8" w:rsidRDefault="008D37C8" w:rsidP="008D37C8">
      <w:pPr>
        <w:rPr>
          <w:rFonts w:cs="Times New Roman"/>
          <w:bCs w:val="0"/>
          <w:iCs/>
          <w:sz w:val="22"/>
          <w:szCs w:val="22"/>
        </w:rPr>
      </w:pPr>
      <w:r>
        <w:rPr>
          <w:rFonts w:cs="Times New Roman"/>
          <w:bCs w:val="0"/>
          <w:iCs/>
          <w:sz w:val="22"/>
          <w:szCs w:val="22"/>
        </w:rPr>
        <w:t>Inline Electric</w:t>
      </w:r>
      <w:r>
        <w:rPr>
          <w:rFonts w:cs="Times New Roman"/>
          <w:bCs w:val="0"/>
          <w:iCs/>
          <w:sz w:val="22"/>
          <w:szCs w:val="22"/>
        </w:rPr>
        <w:tab/>
      </w:r>
      <w:r>
        <w:rPr>
          <w:rFonts w:cs="Times New Roman"/>
          <w:bCs w:val="0"/>
          <w:iCs/>
          <w:sz w:val="22"/>
          <w:szCs w:val="22"/>
        </w:rPr>
        <w:tab/>
      </w:r>
      <w:r>
        <w:rPr>
          <w:rFonts w:cs="Times New Roman"/>
          <w:bCs w:val="0"/>
          <w:iCs/>
          <w:sz w:val="22"/>
          <w:szCs w:val="22"/>
        </w:rPr>
        <w:tab/>
        <w:t>Repairs at Library</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326.17</w:t>
      </w:r>
    </w:p>
    <w:p w14:paraId="7953D3DC" w14:textId="77777777" w:rsidR="008D37C8" w:rsidRDefault="008D37C8" w:rsidP="008D37C8">
      <w:pPr>
        <w:rPr>
          <w:rFonts w:cs="Times New Roman"/>
          <w:bCs w:val="0"/>
          <w:iCs/>
          <w:sz w:val="22"/>
          <w:szCs w:val="22"/>
        </w:rPr>
      </w:pPr>
      <w:r>
        <w:rPr>
          <w:rFonts w:cs="Times New Roman"/>
          <w:bCs w:val="0"/>
          <w:iCs/>
          <w:sz w:val="22"/>
          <w:szCs w:val="22"/>
        </w:rPr>
        <w:t>Emergency Wear</w:t>
      </w:r>
      <w:r>
        <w:rPr>
          <w:rFonts w:cs="Times New Roman"/>
          <w:bCs w:val="0"/>
          <w:iCs/>
          <w:sz w:val="22"/>
          <w:szCs w:val="22"/>
        </w:rPr>
        <w:tab/>
      </w:r>
      <w:r>
        <w:rPr>
          <w:rFonts w:cs="Times New Roman"/>
          <w:bCs w:val="0"/>
          <w:iCs/>
          <w:sz w:val="22"/>
          <w:szCs w:val="22"/>
        </w:rPr>
        <w:tab/>
        <w:t>Wilbanks/Holmes uniform/ Police Name Tags</w:t>
      </w:r>
      <w:r>
        <w:rPr>
          <w:rFonts w:cs="Times New Roman"/>
          <w:bCs w:val="0"/>
          <w:iCs/>
          <w:sz w:val="22"/>
          <w:szCs w:val="22"/>
        </w:rPr>
        <w:tab/>
        <w:t xml:space="preserve">                   568.00</w:t>
      </w:r>
      <w:r>
        <w:rPr>
          <w:rFonts w:cs="Times New Roman"/>
          <w:bCs w:val="0"/>
          <w:iCs/>
          <w:sz w:val="22"/>
          <w:szCs w:val="22"/>
        </w:rPr>
        <w:tab/>
      </w:r>
    </w:p>
    <w:p w14:paraId="1FF3972F" w14:textId="77777777" w:rsidR="008D37C8" w:rsidRDefault="008D37C8" w:rsidP="008D37C8">
      <w:pPr>
        <w:rPr>
          <w:rFonts w:cs="Times New Roman"/>
          <w:bCs w:val="0"/>
          <w:iCs/>
          <w:sz w:val="22"/>
          <w:szCs w:val="22"/>
        </w:rPr>
      </w:pPr>
      <w:r>
        <w:rPr>
          <w:rFonts w:cs="Times New Roman"/>
          <w:bCs w:val="0"/>
          <w:iCs/>
          <w:sz w:val="22"/>
          <w:szCs w:val="22"/>
        </w:rPr>
        <w:t>Charter Communications</w:t>
      </w:r>
      <w:r>
        <w:rPr>
          <w:rFonts w:cs="Times New Roman"/>
          <w:bCs w:val="0"/>
          <w:iCs/>
          <w:sz w:val="22"/>
          <w:szCs w:val="22"/>
        </w:rPr>
        <w:tab/>
        <w:t xml:space="preserve">Town Hall/Vet. </w:t>
      </w:r>
      <w:proofErr w:type="gramStart"/>
      <w:r>
        <w:rPr>
          <w:rFonts w:cs="Times New Roman"/>
          <w:bCs w:val="0"/>
          <w:iCs/>
          <w:sz w:val="22"/>
          <w:szCs w:val="22"/>
        </w:rPr>
        <w:t>Mem./</w:t>
      </w:r>
      <w:proofErr w:type="gramEnd"/>
      <w:r>
        <w:rPr>
          <w:rFonts w:cs="Times New Roman"/>
          <w:bCs w:val="0"/>
          <w:iCs/>
          <w:sz w:val="22"/>
          <w:szCs w:val="22"/>
        </w:rPr>
        <w:t>BDCC/Lib. TV, Internet &amp; Phone    1,593.83</w:t>
      </w:r>
    </w:p>
    <w:p w14:paraId="5EFBAE14" w14:textId="77777777" w:rsidR="008D37C8" w:rsidRDefault="008D37C8" w:rsidP="008D37C8">
      <w:pPr>
        <w:rPr>
          <w:rFonts w:cs="Times New Roman"/>
          <w:bCs w:val="0"/>
          <w:iCs/>
          <w:sz w:val="22"/>
          <w:szCs w:val="22"/>
        </w:rPr>
      </w:pPr>
      <w:r>
        <w:rPr>
          <w:rFonts w:cs="Times New Roman"/>
          <w:bCs w:val="0"/>
          <w:iCs/>
          <w:sz w:val="22"/>
          <w:szCs w:val="22"/>
        </w:rPr>
        <w:t xml:space="preserve">Verizon Wireless </w:t>
      </w:r>
      <w:r>
        <w:rPr>
          <w:rFonts w:cs="Times New Roman"/>
          <w:bCs w:val="0"/>
          <w:iCs/>
          <w:sz w:val="22"/>
          <w:szCs w:val="22"/>
        </w:rPr>
        <w:tab/>
      </w:r>
      <w:r>
        <w:rPr>
          <w:rFonts w:cs="Times New Roman"/>
          <w:bCs w:val="0"/>
          <w:iCs/>
          <w:sz w:val="22"/>
          <w:szCs w:val="22"/>
        </w:rPr>
        <w:tab/>
      </w:r>
      <w:r w:rsidRPr="00571DB3">
        <w:rPr>
          <w:rFonts w:cs="Times New Roman"/>
          <w:b/>
          <w:iCs/>
          <w:sz w:val="22"/>
          <w:szCs w:val="22"/>
        </w:rPr>
        <w:t>PEC</w:t>
      </w:r>
      <w:r>
        <w:rPr>
          <w:rFonts w:cs="Times New Roman"/>
          <w:bCs w:val="0"/>
          <w:iCs/>
          <w:sz w:val="22"/>
          <w:szCs w:val="22"/>
        </w:rPr>
        <w:t xml:space="preserve"> – Elevator Service</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25.02</w:t>
      </w:r>
    </w:p>
    <w:p w14:paraId="78522475" w14:textId="77777777" w:rsidR="008D37C8" w:rsidRDefault="008D37C8" w:rsidP="008D37C8">
      <w:pPr>
        <w:rPr>
          <w:rFonts w:cs="Times New Roman"/>
          <w:bCs w:val="0"/>
          <w:iCs/>
          <w:sz w:val="22"/>
          <w:szCs w:val="22"/>
        </w:rPr>
      </w:pPr>
      <w:r>
        <w:rPr>
          <w:rFonts w:cs="Times New Roman"/>
          <w:bCs w:val="0"/>
          <w:iCs/>
          <w:sz w:val="22"/>
          <w:szCs w:val="22"/>
        </w:rPr>
        <w:t>N2Grass</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571DB3">
        <w:rPr>
          <w:rFonts w:cs="Times New Roman"/>
          <w:b/>
          <w:iCs/>
          <w:sz w:val="22"/>
          <w:szCs w:val="22"/>
        </w:rPr>
        <w:t>PEC</w:t>
      </w:r>
      <w:r>
        <w:rPr>
          <w:rFonts w:cs="Times New Roman"/>
          <w:bCs w:val="0"/>
          <w:iCs/>
          <w:sz w:val="22"/>
          <w:szCs w:val="22"/>
        </w:rPr>
        <w:t xml:space="preserve"> – Monthly Bed Maintenance</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475.00</w:t>
      </w:r>
    </w:p>
    <w:p w14:paraId="024D8BA0" w14:textId="77777777" w:rsidR="008D37C8" w:rsidRPr="00571DB3" w:rsidRDefault="008D37C8" w:rsidP="008D37C8">
      <w:pPr>
        <w:rPr>
          <w:rFonts w:cs="Times New Roman"/>
          <w:bCs w:val="0"/>
          <w:iCs/>
          <w:sz w:val="22"/>
          <w:szCs w:val="22"/>
        </w:rPr>
      </w:pPr>
      <w:r w:rsidRPr="003C3D2B">
        <w:rPr>
          <w:rFonts w:cs="Times New Roman"/>
          <w:bCs w:val="0"/>
          <w:iCs/>
          <w:sz w:val="22"/>
          <w:szCs w:val="22"/>
        </w:rPr>
        <w:t>Joe Wheeler EMC</w:t>
      </w:r>
      <w:r w:rsidRPr="003C3D2B">
        <w:rPr>
          <w:rFonts w:cs="Times New Roman"/>
          <w:bCs w:val="0"/>
          <w:iCs/>
          <w:sz w:val="22"/>
          <w:szCs w:val="22"/>
        </w:rPr>
        <w:tab/>
      </w:r>
      <w:r w:rsidRPr="003C3D2B">
        <w:rPr>
          <w:rFonts w:cs="Times New Roman"/>
          <w:bCs w:val="0"/>
          <w:iCs/>
          <w:sz w:val="22"/>
          <w:szCs w:val="22"/>
        </w:rPr>
        <w:tab/>
      </w:r>
      <w:r w:rsidRPr="003C3D2B">
        <w:rPr>
          <w:rFonts w:cs="Times New Roman"/>
          <w:b/>
          <w:iCs/>
          <w:sz w:val="22"/>
          <w:szCs w:val="22"/>
        </w:rPr>
        <w:t>PEC</w:t>
      </w:r>
      <w:r w:rsidRPr="003C3D2B">
        <w:rPr>
          <w:rFonts w:cs="Times New Roman"/>
          <w:bCs w:val="0"/>
          <w:iCs/>
          <w:sz w:val="22"/>
          <w:szCs w:val="22"/>
        </w:rPr>
        <w:t xml:space="preserve"> – Dec. </w:t>
      </w:r>
      <w:r w:rsidRPr="00571DB3">
        <w:rPr>
          <w:rFonts w:cs="Times New Roman"/>
          <w:bCs w:val="0"/>
          <w:iCs/>
          <w:sz w:val="22"/>
          <w:szCs w:val="22"/>
        </w:rPr>
        <w:t>Electric Bill</w:t>
      </w:r>
      <w:r w:rsidRPr="00571DB3">
        <w:rPr>
          <w:rFonts w:cs="Times New Roman"/>
          <w:bCs w:val="0"/>
          <w:iCs/>
          <w:sz w:val="22"/>
          <w:szCs w:val="22"/>
        </w:rPr>
        <w:tab/>
      </w:r>
      <w:r w:rsidRPr="00571DB3">
        <w:rPr>
          <w:rFonts w:cs="Times New Roman"/>
          <w:bCs w:val="0"/>
          <w:iCs/>
          <w:sz w:val="22"/>
          <w:szCs w:val="22"/>
        </w:rPr>
        <w:tab/>
      </w:r>
      <w:r w:rsidRPr="00571DB3">
        <w:rPr>
          <w:rFonts w:cs="Times New Roman"/>
          <w:bCs w:val="0"/>
          <w:iCs/>
          <w:sz w:val="22"/>
          <w:szCs w:val="22"/>
        </w:rPr>
        <w:tab/>
      </w:r>
      <w:r w:rsidRPr="00571DB3">
        <w:rPr>
          <w:rFonts w:cs="Times New Roman"/>
          <w:bCs w:val="0"/>
          <w:iCs/>
          <w:sz w:val="22"/>
          <w:szCs w:val="22"/>
        </w:rPr>
        <w:tab/>
      </w:r>
      <w:r>
        <w:rPr>
          <w:rFonts w:cs="Times New Roman"/>
          <w:bCs w:val="0"/>
          <w:iCs/>
          <w:sz w:val="22"/>
          <w:szCs w:val="22"/>
        </w:rPr>
        <w:t xml:space="preserve">     </w:t>
      </w:r>
      <w:r w:rsidRPr="00571DB3">
        <w:rPr>
          <w:rFonts w:cs="Times New Roman"/>
          <w:bCs w:val="0"/>
          <w:iCs/>
          <w:sz w:val="22"/>
          <w:szCs w:val="22"/>
        </w:rPr>
        <w:t xml:space="preserve"> 5,091.07</w:t>
      </w:r>
    </w:p>
    <w:p w14:paraId="73F23AFC" w14:textId="77777777" w:rsidR="008D37C8" w:rsidRDefault="008D37C8" w:rsidP="008D37C8">
      <w:pPr>
        <w:rPr>
          <w:rFonts w:cs="Times New Roman"/>
          <w:bCs w:val="0"/>
          <w:iCs/>
          <w:sz w:val="22"/>
          <w:szCs w:val="22"/>
        </w:rPr>
      </w:pPr>
      <w:r w:rsidRPr="00571DB3">
        <w:rPr>
          <w:rFonts w:cs="Times New Roman"/>
          <w:bCs w:val="0"/>
          <w:iCs/>
          <w:sz w:val="22"/>
          <w:szCs w:val="22"/>
        </w:rPr>
        <w:t>American Paper &amp; t</w:t>
      </w:r>
      <w:r>
        <w:rPr>
          <w:rFonts w:cs="Times New Roman"/>
          <w:bCs w:val="0"/>
          <w:iCs/>
          <w:sz w:val="22"/>
          <w:szCs w:val="22"/>
        </w:rPr>
        <w:t>wine</w:t>
      </w:r>
      <w:r>
        <w:rPr>
          <w:rFonts w:cs="Times New Roman"/>
          <w:bCs w:val="0"/>
          <w:iCs/>
          <w:sz w:val="22"/>
          <w:szCs w:val="22"/>
        </w:rPr>
        <w:tab/>
      </w:r>
      <w:r w:rsidRPr="00571DB3">
        <w:rPr>
          <w:rFonts w:cs="Times New Roman"/>
          <w:b/>
          <w:iCs/>
          <w:sz w:val="22"/>
          <w:szCs w:val="22"/>
        </w:rPr>
        <w:t>PEC</w:t>
      </w:r>
      <w:r>
        <w:rPr>
          <w:rFonts w:cs="Times New Roman"/>
          <w:bCs w:val="0"/>
          <w:iCs/>
          <w:sz w:val="22"/>
          <w:szCs w:val="22"/>
        </w:rPr>
        <w:t xml:space="preserve"> – Janitorial Supplies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62.50</w:t>
      </w:r>
    </w:p>
    <w:p w14:paraId="2ECDC8CA" w14:textId="77777777" w:rsidR="008D37C8" w:rsidRDefault="008D37C8" w:rsidP="008D37C8">
      <w:pPr>
        <w:rPr>
          <w:rFonts w:cs="Times New Roman"/>
          <w:bCs w:val="0"/>
          <w:iCs/>
          <w:sz w:val="22"/>
          <w:szCs w:val="22"/>
        </w:rPr>
      </w:pPr>
      <w:r>
        <w:rPr>
          <w:rFonts w:cs="Times New Roman"/>
          <w:bCs w:val="0"/>
          <w:iCs/>
          <w:sz w:val="22"/>
          <w:szCs w:val="22"/>
        </w:rPr>
        <w:t>Joe Wheeler EMC</w:t>
      </w:r>
      <w:r>
        <w:rPr>
          <w:rFonts w:cs="Times New Roman"/>
          <w:bCs w:val="0"/>
          <w:iCs/>
          <w:sz w:val="22"/>
          <w:szCs w:val="22"/>
        </w:rPr>
        <w:tab/>
      </w:r>
      <w:r>
        <w:rPr>
          <w:rFonts w:cs="Times New Roman"/>
          <w:bCs w:val="0"/>
          <w:iCs/>
          <w:sz w:val="22"/>
          <w:szCs w:val="22"/>
        </w:rPr>
        <w:tab/>
      </w:r>
      <w:r w:rsidRPr="00B836C7">
        <w:rPr>
          <w:rFonts w:cs="Times New Roman"/>
          <w:b/>
          <w:iCs/>
          <w:sz w:val="22"/>
          <w:szCs w:val="22"/>
        </w:rPr>
        <w:t>Rent</w:t>
      </w:r>
      <w:r>
        <w:rPr>
          <w:rFonts w:cs="Times New Roman"/>
          <w:bCs w:val="0"/>
          <w:iCs/>
          <w:sz w:val="22"/>
          <w:szCs w:val="22"/>
        </w:rPr>
        <w:t xml:space="preserve"> – Dec. Utilities for W.E. Building and HWY 67</w:t>
      </w:r>
      <w:r>
        <w:rPr>
          <w:rFonts w:cs="Times New Roman"/>
          <w:bCs w:val="0"/>
          <w:iCs/>
          <w:sz w:val="22"/>
          <w:szCs w:val="22"/>
        </w:rPr>
        <w:tab/>
        <w:t xml:space="preserve">      2,495.97</w:t>
      </w:r>
    </w:p>
    <w:p w14:paraId="279CC5E0" w14:textId="77777777" w:rsidR="008D37C8" w:rsidRDefault="008D37C8" w:rsidP="008D37C8">
      <w:pPr>
        <w:rPr>
          <w:rFonts w:cs="Times New Roman"/>
          <w:bCs w:val="0"/>
          <w:iCs/>
          <w:sz w:val="22"/>
          <w:szCs w:val="22"/>
        </w:rPr>
      </w:pPr>
      <w:r>
        <w:rPr>
          <w:rFonts w:cs="Times New Roman"/>
          <w:bCs w:val="0"/>
          <w:iCs/>
          <w:sz w:val="22"/>
          <w:szCs w:val="22"/>
        </w:rPr>
        <w:t>Joe Wheeler EMC</w:t>
      </w:r>
      <w:r>
        <w:rPr>
          <w:rFonts w:cs="Times New Roman"/>
          <w:bCs w:val="0"/>
          <w:iCs/>
          <w:sz w:val="22"/>
          <w:szCs w:val="22"/>
        </w:rPr>
        <w:tab/>
      </w:r>
      <w:r>
        <w:rPr>
          <w:rFonts w:cs="Times New Roman"/>
          <w:bCs w:val="0"/>
          <w:iCs/>
          <w:sz w:val="22"/>
          <w:szCs w:val="22"/>
        </w:rPr>
        <w:tab/>
      </w:r>
      <w:r w:rsidRPr="00B836C7">
        <w:rPr>
          <w:rFonts w:cs="Times New Roman"/>
          <w:b/>
          <w:iCs/>
          <w:sz w:val="22"/>
          <w:szCs w:val="22"/>
        </w:rPr>
        <w:t>Sewer</w:t>
      </w:r>
      <w:r>
        <w:rPr>
          <w:rFonts w:cs="Times New Roman"/>
          <w:bCs w:val="0"/>
          <w:iCs/>
          <w:sz w:val="22"/>
          <w:szCs w:val="22"/>
        </w:rPr>
        <w:t xml:space="preserve"> – Dec. Pump Station Electric Bill</w:t>
      </w:r>
      <w:r>
        <w:rPr>
          <w:rFonts w:cs="Times New Roman"/>
          <w:bCs w:val="0"/>
          <w:iCs/>
          <w:sz w:val="22"/>
          <w:szCs w:val="22"/>
        </w:rPr>
        <w:tab/>
      </w:r>
      <w:r>
        <w:rPr>
          <w:rFonts w:cs="Times New Roman"/>
          <w:bCs w:val="0"/>
          <w:iCs/>
          <w:sz w:val="22"/>
          <w:szCs w:val="22"/>
        </w:rPr>
        <w:tab/>
        <w:t xml:space="preserve">                   6,384.31</w:t>
      </w:r>
    </w:p>
    <w:p w14:paraId="445FE9B5" w14:textId="77777777" w:rsidR="008D37C8" w:rsidRDefault="008D37C8" w:rsidP="008D37C8">
      <w:pPr>
        <w:rPr>
          <w:rFonts w:cs="Times New Roman"/>
          <w:bCs w:val="0"/>
          <w:iCs/>
          <w:sz w:val="22"/>
          <w:szCs w:val="22"/>
          <w:u w:val="single"/>
        </w:rPr>
      </w:pPr>
      <w:r>
        <w:rPr>
          <w:rFonts w:cs="Times New Roman"/>
          <w:bCs w:val="0"/>
          <w:iCs/>
          <w:sz w:val="22"/>
          <w:szCs w:val="22"/>
        </w:rPr>
        <w:t>Southern Environmental</w:t>
      </w:r>
      <w:r>
        <w:rPr>
          <w:rFonts w:cs="Times New Roman"/>
          <w:bCs w:val="0"/>
          <w:iCs/>
          <w:sz w:val="22"/>
          <w:szCs w:val="22"/>
        </w:rPr>
        <w:tab/>
      </w:r>
      <w:r>
        <w:rPr>
          <w:rFonts w:cs="Times New Roman"/>
          <w:bCs w:val="0"/>
          <w:iCs/>
          <w:sz w:val="22"/>
          <w:szCs w:val="22"/>
        </w:rPr>
        <w:tab/>
      </w:r>
      <w:r w:rsidRPr="00B836C7">
        <w:rPr>
          <w:rFonts w:cs="Times New Roman"/>
          <w:b/>
          <w:iCs/>
          <w:sz w:val="22"/>
          <w:szCs w:val="22"/>
        </w:rPr>
        <w:t>Sewer</w:t>
      </w:r>
      <w:r>
        <w:rPr>
          <w:rFonts w:cs="Times New Roman"/>
          <w:bCs w:val="0"/>
          <w:iCs/>
          <w:sz w:val="22"/>
          <w:szCs w:val="22"/>
        </w:rPr>
        <w:t xml:space="preserve"> – Sewer Effluent Testing</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9E1760">
        <w:rPr>
          <w:rFonts w:cs="Times New Roman"/>
          <w:bCs w:val="0"/>
          <w:iCs/>
          <w:sz w:val="22"/>
          <w:szCs w:val="22"/>
        </w:rPr>
        <w:t xml:space="preserve">         560.00</w:t>
      </w:r>
    </w:p>
    <w:p w14:paraId="2E959B99" w14:textId="77777777" w:rsidR="008D37C8" w:rsidRDefault="008D37C8" w:rsidP="008D37C8">
      <w:pPr>
        <w:rPr>
          <w:rFonts w:cs="Times New Roman"/>
          <w:bCs w:val="0"/>
          <w:iCs/>
          <w:sz w:val="22"/>
          <w:szCs w:val="22"/>
        </w:rPr>
      </w:pPr>
      <w:r>
        <w:rPr>
          <w:rFonts w:cs="Times New Roman"/>
          <w:bCs w:val="0"/>
          <w:iCs/>
          <w:sz w:val="22"/>
          <w:szCs w:val="22"/>
        </w:rPr>
        <w:t>WEX</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Fuel Charges for the Fire Department</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359.47</w:t>
      </w:r>
    </w:p>
    <w:p w14:paraId="3C7F0410" w14:textId="77777777" w:rsidR="008D37C8" w:rsidRDefault="008D37C8" w:rsidP="008D37C8">
      <w:pPr>
        <w:rPr>
          <w:rFonts w:cs="Times New Roman"/>
          <w:bCs w:val="0"/>
          <w:iCs/>
          <w:sz w:val="22"/>
          <w:szCs w:val="22"/>
        </w:rPr>
      </w:pPr>
      <w:r>
        <w:rPr>
          <w:rFonts w:cs="Times New Roman"/>
          <w:bCs w:val="0"/>
          <w:iCs/>
          <w:sz w:val="22"/>
          <w:szCs w:val="22"/>
        </w:rPr>
        <w:t>WEX</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Fuel Charges for the Maintenance Department </w:t>
      </w:r>
      <w:r>
        <w:rPr>
          <w:rFonts w:cs="Times New Roman"/>
          <w:bCs w:val="0"/>
          <w:iCs/>
          <w:sz w:val="22"/>
          <w:szCs w:val="22"/>
        </w:rPr>
        <w:tab/>
      </w:r>
      <w:r>
        <w:rPr>
          <w:rFonts w:cs="Times New Roman"/>
          <w:bCs w:val="0"/>
          <w:iCs/>
          <w:sz w:val="22"/>
          <w:szCs w:val="22"/>
        </w:rPr>
        <w:tab/>
        <w:t xml:space="preserve">      1,544.36</w:t>
      </w:r>
    </w:p>
    <w:p w14:paraId="6FCBBE97" w14:textId="77777777" w:rsidR="008D37C8" w:rsidRDefault="008D37C8" w:rsidP="008D37C8">
      <w:pPr>
        <w:rPr>
          <w:rFonts w:cs="Times New Roman"/>
          <w:bCs w:val="0"/>
          <w:iCs/>
          <w:sz w:val="22"/>
          <w:szCs w:val="22"/>
        </w:rPr>
      </w:pPr>
      <w:r>
        <w:rPr>
          <w:rFonts w:cs="Times New Roman"/>
          <w:bCs w:val="0"/>
          <w:iCs/>
          <w:sz w:val="22"/>
          <w:szCs w:val="22"/>
        </w:rPr>
        <w:t>WEX</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Fuel Charges for the Police Department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5,322.53</w:t>
      </w:r>
    </w:p>
    <w:p w14:paraId="765B8C75" w14:textId="77777777" w:rsidR="008D37C8" w:rsidRDefault="008D37C8" w:rsidP="008D37C8">
      <w:pPr>
        <w:rPr>
          <w:rFonts w:cs="Times New Roman"/>
          <w:bCs w:val="0"/>
          <w:iCs/>
          <w:sz w:val="22"/>
          <w:szCs w:val="22"/>
        </w:rPr>
      </w:pPr>
      <w:r>
        <w:rPr>
          <w:rFonts w:cs="Times New Roman"/>
          <w:bCs w:val="0"/>
          <w:iCs/>
          <w:sz w:val="22"/>
          <w:szCs w:val="22"/>
        </w:rPr>
        <w:t>Decatur Utilities</w:t>
      </w:r>
      <w:r>
        <w:rPr>
          <w:rFonts w:cs="Times New Roman"/>
          <w:bCs w:val="0"/>
          <w:iCs/>
          <w:sz w:val="22"/>
          <w:szCs w:val="22"/>
        </w:rPr>
        <w:tab/>
      </w:r>
      <w:r>
        <w:rPr>
          <w:rFonts w:cs="Times New Roman"/>
          <w:bCs w:val="0"/>
          <w:iCs/>
          <w:sz w:val="22"/>
          <w:szCs w:val="22"/>
        </w:rPr>
        <w:tab/>
        <w:t>Fire Hydrants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79.23</w:t>
      </w:r>
    </w:p>
    <w:p w14:paraId="31284A08" w14:textId="77777777" w:rsidR="008D37C8" w:rsidRDefault="008D37C8" w:rsidP="008D37C8">
      <w:pPr>
        <w:rPr>
          <w:rFonts w:cs="Times New Roman"/>
          <w:bCs w:val="0"/>
          <w:iCs/>
          <w:sz w:val="22"/>
          <w:szCs w:val="22"/>
        </w:rPr>
      </w:pPr>
      <w:r>
        <w:rPr>
          <w:rFonts w:cs="Times New Roman"/>
          <w:bCs w:val="0"/>
          <w:iCs/>
          <w:sz w:val="22"/>
          <w:szCs w:val="22"/>
        </w:rPr>
        <w:t>The Peddler II</w:t>
      </w:r>
      <w:r>
        <w:rPr>
          <w:rFonts w:cs="Times New Roman"/>
          <w:bCs w:val="0"/>
          <w:iCs/>
          <w:sz w:val="22"/>
          <w:szCs w:val="22"/>
        </w:rPr>
        <w:tab/>
      </w:r>
      <w:r>
        <w:rPr>
          <w:rFonts w:cs="Times New Roman"/>
          <w:bCs w:val="0"/>
          <w:iCs/>
          <w:sz w:val="22"/>
          <w:szCs w:val="22"/>
        </w:rPr>
        <w:tab/>
      </w:r>
      <w:r>
        <w:rPr>
          <w:rFonts w:cs="Times New Roman"/>
          <w:bCs w:val="0"/>
          <w:iCs/>
          <w:sz w:val="22"/>
          <w:szCs w:val="22"/>
        </w:rPr>
        <w:tab/>
        <w:t>Fork Lift</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34.25</w:t>
      </w:r>
    </w:p>
    <w:p w14:paraId="71ACF38A" w14:textId="77777777" w:rsidR="008D37C8" w:rsidRDefault="008D37C8" w:rsidP="008D37C8">
      <w:pPr>
        <w:rPr>
          <w:rFonts w:cs="Times New Roman"/>
          <w:bCs w:val="0"/>
          <w:iCs/>
          <w:sz w:val="22"/>
          <w:szCs w:val="22"/>
        </w:rPr>
      </w:pPr>
      <w:r>
        <w:rPr>
          <w:rFonts w:cs="Times New Roman"/>
          <w:bCs w:val="0"/>
          <w:iCs/>
          <w:sz w:val="22"/>
          <w:szCs w:val="22"/>
        </w:rPr>
        <w:t>ANACO</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Membership Dues </w:t>
      </w:r>
      <w:proofErr w:type="gramStart"/>
      <w:r>
        <w:rPr>
          <w:rFonts w:cs="Times New Roman"/>
          <w:bCs w:val="0"/>
          <w:iCs/>
          <w:sz w:val="22"/>
          <w:szCs w:val="22"/>
        </w:rPr>
        <w:t>For</w:t>
      </w:r>
      <w:proofErr w:type="gramEnd"/>
      <w:r>
        <w:rPr>
          <w:rFonts w:cs="Times New Roman"/>
          <w:bCs w:val="0"/>
          <w:iCs/>
          <w:sz w:val="22"/>
          <w:szCs w:val="22"/>
        </w:rPr>
        <w:t xml:space="preserve"> Chip Spicer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30.00</w:t>
      </w:r>
    </w:p>
    <w:p w14:paraId="1307DEC9" w14:textId="77777777" w:rsidR="008D37C8" w:rsidRDefault="008D37C8" w:rsidP="008D37C8">
      <w:pPr>
        <w:rPr>
          <w:rFonts w:cs="Times New Roman"/>
          <w:bCs w:val="0"/>
          <w:iCs/>
          <w:sz w:val="22"/>
          <w:szCs w:val="22"/>
        </w:rPr>
      </w:pPr>
      <w:r>
        <w:rPr>
          <w:rFonts w:cs="Times New Roman"/>
          <w:bCs w:val="0"/>
          <w:iCs/>
          <w:sz w:val="22"/>
          <w:szCs w:val="22"/>
        </w:rPr>
        <w:t xml:space="preserve">Alabama League </w:t>
      </w:r>
      <w:r>
        <w:rPr>
          <w:rFonts w:cs="Times New Roman"/>
          <w:bCs w:val="0"/>
          <w:iCs/>
          <w:sz w:val="22"/>
          <w:szCs w:val="22"/>
        </w:rPr>
        <w:tab/>
      </w:r>
      <w:r>
        <w:rPr>
          <w:rFonts w:cs="Times New Roman"/>
          <w:bCs w:val="0"/>
          <w:iCs/>
          <w:sz w:val="22"/>
          <w:szCs w:val="22"/>
        </w:rPr>
        <w:tab/>
        <w:t xml:space="preserve">2025 Advocacy Day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975.00</w:t>
      </w:r>
    </w:p>
    <w:p w14:paraId="2FFA7CFE" w14:textId="77777777" w:rsidR="008D37C8" w:rsidRDefault="008D37C8" w:rsidP="008D37C8">
      <w:pPr>
        <w:rPr>
          <w:rFonts w:cs="Times New Roman"/>
          <w:bCs w:val="0"/>
          <w:iCs/>
          <w:sz w:val="22"/>
          <w:szCs w:val="22"/>
        </w:rPr>
      </w:pPr>
      <w:r>
        <w:rPr>
          <w:rFonts w:cs="Times New Roman"/>
          <w:bCs w:val="0"/>
          <w:iCs/>
          <w:sz w:val="22"/>
          <w:szCs w:val="22"/>
        </w:rPr>
        <w:t>Smart Source</w:t>
      </w:r>
      <w:r>
        <w:rPr>
          <w:rFonts w:cs="Times New Roman"/>
          <w:bCs w:val="0"/>
          <w:iCs/>
          <w:sz w:val="22"/>
          <w:szCs w:val="22"/>
        </w:rPr>
        <w:tab/>
      </w:r>
      <w:r>
        <w:rPr>
          <w:rFonts w:cs="Times New Roman"/>
          <w:bCs w:val="0"/>
          <w:iCs/>
          <w:sz w:val="22"/>
          <w:szCs w:val="22"/>
        </w:rPr>
        <w:tab/>
      </w:r>
      <w:r>
        <w:rPr>
          <w:rFonts w:cs="Times New Roman"/>
          <w:bCs w:val="0"/>
          <w:iCs/>
          <w:sz w:val="22"/>
          <w:szCs w:val="22"/>
        </w:rPr>
        <w:tab/>
        <w:t>Laser W-2</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175.27</w:t>
      </w:r>
    </w:p>
    <w:p w14:paraId="3799EA0D" w14:textId="77777777" w:rsidR="008D37C8" w:rsidRDefault="008D37C8" w:rsidP="008D37C8">
      <w:pPr>
        <w:rPr>
          <w:rFonts w:cs="Times New Roman"/>
          <w:bCs w:val="0"/>
          <w:iCs/>
          <w:sz w:val="22"/>
          <w:szCs w:val="22"/>
        </w:rPr>
      </w:pPr>
      <w:r>
        <w:rPr>
          <w:rFonts w:cs="Times New Roman"/>
          <w:bCs w:val="0"/>
          <w:iCs/>
          <w:sz w:val="22"/>
          <w:szCs w:val="22"/>
        </w:rPr>
        <w:t xml:space="preserve">Southern States Police </w:t>
      </w:r>
      <w:r>
        <w:rPr>
          <w:rFonts w:cs="Times New Roman"/>
          <w:bCs w:val="0"/>
          <w:iCs/>
          <w:sz w:val="22"/>
          <w:szCs w:val="22"/>
        </w:rPr>
        <w:tab/>
      </w:r>
      <w:r>
        <w:rPr>
          <w:rFonts w:cs="Times New Roman"/>
          <w:bCs w:val="0"/>
          <w:iCs/>
          <w:sz w:val="22"/>
          <w:szCs w:val="22"/>
        </w:rPr>
        <w:tab/>
        <w:t>Benevolent Membership Dues for Police Department</w:t>
      </w:r>
      <w:r>
        <w:rPr>
          <w:rFonts w:cs="Times New Roman"/>
          <w:bCs w:val="0"/>
          <w:iCs/>
          <w:sz w:val="22"/>
          <w:szCs w:val="22"/>
        </w:rPr>
        <w:tab/>
        <w:t xml:space="preserve">      3,465.00</w:t>
      </w:r>
    </w:p>
    <w:p w14:paraId="26B4BD08" w14:textId="77777777" w:rsidR="008D37C8" w:rsidRDefault="008D37C8" w:rsidP="008D37C8">
      <w:pPr>
        <w:rPr>
          <w:rFonts w:cs="Times New Roman"/>
          <w:bCs w:val="0"/>
          <w:iCs/>
          <w:sz w:val="22"/>
          <w:szCs w:val="22"/>
        </w:rPr>
      </w:pPr>
      <w:r>
        <w:rPr>
          <w:rFonts w:cs="Times New Roman"/>
          <w:bCs w:val="0"/>
          <w:iCs/>
          <w:sz w:val="22"/>
          <w:szCs w:val="22"/>
        </w:rPr>
        <w:t xml:space="preserve">Eagle Consulting </w:t>
      </w:r>
      <w:r>
        <w:rPr>
          <w:rFonts w:cs="Times New Roman"/>
          <w:bCs w:val="0"/>
          <w:iCs/>
          <w:sz w:val="22"/>
          <w:szCs w:val="22"/>
        </w:rPr>
        <w:tab/>
      </w:r>
      <w:r>
        <w:rPr>
          <w:rFonts w:cs="Times New Roman"/>
          <w:bCs w:val="0"/>
          <w:iCs/>
          <w:sz w:val="22"/>
          <w:szCs w:val="22"/>
        </w:rPr>
        <w:tab/>
        <w:t xml:space="preserve">Professional Services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300.00</w:t>
      </w:r>
    </w:p>
    <w:p w14:paraId="7EC49A3E" w14:textId="77777777" w:rsidR="008D37C8" w:rsidRDefault="008D37C8" w:rsidP="008D37C8">
      <w:pPr>
        <w:rPr>
          <w:rFonts w:cs="Times New Roman"/>
          <w:bCs w:val="0"/>
          <w:iCs/>
          <w:sz w:val="22"/>
          <w:szCs w:val="22"/>
        </w:rPr>
      </w:pPr>
      <w:r>
        <w:rPr>
          <w:rFonts w:cs="Times New Roman"/>
          <w:bCs w:val="0"/>
          <w:iCs/>
          <w:sz w:val="22"/>
          <w:szCs w:val="22"/>
        </w:rPr>
        <w:t>Bishop Brooks</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Legal Fees for the Town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4,655.00</w:t>
      </w:r>
    </w:p>
    <w:p w14:paraId="575E4185" w14:textId="77777777" w:rsidR="008D37C8" w:rsidRDefault="008D37C8" w:rsidP="008D37C8">
      <w:pPr>
        <w:rPr>
          <w:rFonts w:cs="Times New Roman"/>
          <w:bCs w:val="0"/>
          <w:iCs/>
          <w:sz w:val="22"/>
          <w:szCs w:val="22"/>
        </w:rPr>
      </w:pPr>
      <w:r>
        <w:rPr>
          <w:rFonts w:cs="Times New Roman"/>
          <w:bCs w:val="0"/>
          <w:iCs/>
          <w:sz w:val="22"/>
          <w:szCs w:val="22"/>
        </w:rPr>
        <w:t xml:space="preserve">Verizon Connect </w:t>
      </w:r>
      <w:r>
        <w:rPr>
          <w:rFonts w:cs="Times New Roman"/>
          <w:bCs w:val="0"/>
          <w:iCs/>
          <w:sz w:val="22"/>
          <w:szCs w:val="22"/>
        </w:rPr>
        <w:tab/>
      </w:r>
      <w:r>
        <w:rPr>
          <w:rFonts w:cs="Times New Roman"/>
          <w:bCs w:val="0"/>
          <w:iCs/>
          <w:sz w:val="22"/>
          <w:szCs w:val="22"/>
        </w:rPr>
        <w:tab/>
        <w:t xml:space="preserve">Tracking Devices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330.49</w:t>
      </w:r>
    </w:p>
    <w:p w14:paraId="5604750A" w14:textId="77777777" w:rsidR="008D37C8" w:rsidRDefault="008D37C8" w:rsidP="008D37C8">
      <w:pPr>
        <w:rPr>
          <w:rFonts w:cs="Times New Roman"/>
          <w:bCs w:val="0"/>
          <w:iCs/>
          <w:sz w:val="22"/>
          <w:szCs w:val="22"/>
        </w:rPr>
      </w:pPr>
      <w:r>
        <w:rPr>
          <w:rFonts w:cs="Times New Roman"/>
          <w:bCs w:val="0"/>
          <w:iCs/>
          <w:sz w:val="22"/>
          <w:szCs w:val="22"/>
        </w:rPr>
        <w:t xml:space="preserve">Discount Auto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Police Department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200.30</w:t>
      </w:r>
    </w:p>
    <w:p w14:paraId="040AE5CA" w14:textId="77777777" w:rsidR="008D37C8" w:rsidRDefault="008D37C8" w:rsidP="008D37C8">
      <w:pPr>
        <w:rPr>
          <w:rFonts w:cs="Times New Roman"/>
          <w:bCs w:val="0"/>
          <w:iCs/>
          <w:sz w:val="22"/>
          <w:szCs w:val="22"/>
        </w:rPr>
      </w:pPr>
      <w:r>
        <w:rPr>
          <w:rFonts w:cs="Times New Roman"/>
          <w:bCs w:val="0"/>
          <w:iCs/>
          <w:sz w:val="22"/>
          <w:szCs w:val="22"/>
        </w:rPr>
        <w:t xml:space="preserve">AL First Responders </w:t>
      </w:r>
      <w:r>
        <w:rPr>
          <w:rFonts w:cs="Times New Roman"/>
          <w:bCs w:val="0"/>
          <w:iCs/>
          <w:sz w:val="22"/>
          <w:szCs w:val="22"/>
        </w:rPr>
        <w:tab/>
      </w:r>
      <w:r>
        <w:rPr>
          <w:rFonts w:cs="Times New Roman"/>
          <w:bCs w:val="0"/>
          <w:iCs/>
          <w:sz w:val="22"/>
          <w:szCs w:val="22"/>
        </w:rPr>
        <w:tab/>
        <w:t xml:space="preserve">Critical / Illness Cancer Policy for PVFD </w:t>
      </w:r>
      <w:r>
        <w:rPr>
          <w:rFonts w:cs="Times New Roman"/>
          <w:bCs w:val="0"/>
          <w:iCs/>
          <w:sz w:val="22"/>
          <w:szCs w:val="22"/>
        </w:rPr>
        <w:tab/>
      </w:r>
      <w:r>
        <w:rPr>
          <w:rFonts w:cs="Times New Roman"/>
          <w:bCs w:val="0"/>
          <w:iCs/>
          <w:sz w:val="22"/>
          <w:szCs w:val="22"/>
        </w:rPr>
        <w:tab/>
        <w:t xml:space="preserve">      2,977.20</w:t>
      </w:r>
    </w:p>
    <w:p w14:paraId="311E321A" w14:textId="77777777" w:rsidR="008D37C8" w:rsidRDefault="008D37C8" w:rsidP="008D37C8">
      <w:pPr>
        <w:rPr>
          <w:rFonts w:cs="Times New Roman"/>
          <w:bCs w:val="0"/>
          <w:iCs/>
          <w:sz w:val="22"/>
          <w:szCs w:val="22"/>
        </w:rPr>
      </w:pPr>
      <w:r w:rsidRPr="00A32403">
        <w:rPr>
          <w:rFonts w:cs="Times New Roman"/>
          <w:bCs w:val="0"/>
          <w:iCs/>
          <w:sz w:val="22"/>
          <w:szCs w:val="22"/>
        </w:rPr>
        <w:t>USA Tire</w:t>
      </w:r>
      <w:r w:rsidRPr="00A32403">
        <w:rPr>
          <w:rFonts w:cs="Times New Roman"/>
          <w:bCs w:val="0"/>
          <w:iCs/>
          <w:sz w:val="22"/>
          <w:szCs w:val="22"/>
        </w:rPr>
        <w:tab/>
      </w:r>
      <w:r w:rsidRPr="00A32403">
        <w:rPr>
          <w:rFonts w:cs="Times New Roman"/>
          <w:bCs w:val="0"/>
          <w:iCs/>
          <w:sz w:val="22"/>
          <w:szCs w:val="22"/>
        </w:rPr>
        <w:tab/>
      </w:r>
      <w:r w:rsidRPr="00A32403">
        <w:rPr>
          <w:rFonts w:cs="Times New Roman"/>
          <w:bCs w:val="0"/>
          <w:iCs/>
          <w:sz w:val="22"/>
          <w:szCs w:val="22"/>
        </w:rPr>
        <w:tab/>
        <w:t>Repair for Of</w:t>
      </w:r>
      <w:r>
        <w:rPr>
          <w:rFonts w:cs="Times New Roman"/>
          <w:bCs w:val="0"/>
          <w:iCs/>
          <w:sz w:val="22"/>
          <w:szCs w:val="22"/>
        </w:rPr>
        <w:t>ficer Ferrell</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25.00</w:t>
      </w:r>
    </w:p>
    <w:p w14:paraId="6E74E05E" w14:textId="77777777" w:rsidR="008D37C8" w:rsidRDefault="008D37C8" w:rsidP="008D37C8">
      <w:pPr>
        <w:rPr>
          <w:rFonts w:cs="Times New Roman"/>
          <w:bCs w:val="0"/>
          <w:iCs/>
          <w:sz w:val="22"/>
          <w:szCs w:val="22"/>
        </w:rPr>
      </w:pPr>
      <w:r>
        <w:rPr>
          <w:rFonts w:cs="Times New Roman"/>
          <w:bCs w:val="0"/>
          <w:iCs/>
          <w:sz w:val="22"/>
          <w:szCs w:val="22"/>
        </w:rPr>
        <w:t>Copperwing</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Website Refresh and Hosting Services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2,600.00</w:t>
      </w:r>
    </w:p>
    <w:p w14:paraId="14D05696" w14:textId="77777777" w:rsidR="008D37C8" w:rsidRDefault="008D37C8" w:rsidP="008D37C8">
      <w:pPr>
        <w:rPr>
          <w:rFonts w:cs="Times New Roman"/>
          <w:bCs w:val="0"/>
          <w:iCs/>
          <w:sz w:val="22"/>
          <w:szCs w:val="22"/>
        </w:rPr>
      </w:pPr>
      <w:r>
        <w:rPr>
          <w:rFonts w:cs="Times New Roman"/>
          <w:bCs w:val="0"/>
          <w:iCs/>
          <w:sz w:val="22"/>
          <w:szCs w:val="22"/>
        </w:rPr>
        <w:t>CIVICPLUS</w:t>
      </w:r>
      <w:r>
        <w:rPr>
          <w:rFonts w:cs="Times New Roman"/>
          <w:bCs w:val="0"/>
          <w:iCs/>
          <w:sz w:val="22"/>
          <w:szCs w:val="22"/>
        </w:rPr>
        <w:tab/>
      </w:r>
      <w:r>
        <w:rPr>
          <w:rFonts w:cs="Times New Roman"/>
          <w:bCs w:val="0"/>
          <w:iCs/>
          <w:sz w:val="22"/>
          <w:szCs w:val="22"/>
        </w:rPr>
        <w:tab/>
      </w:r>
      <w:r>
        <w:rPr>
          <w:rFonts w:cs="Times New Roman"/>
          <w:bCs w:val="0"/>
          <w:iCs/>
          <w:sz w:val="22"/>
          <w:szCs w:val="22"/>
        </w:rPr>
        <w:tab/>
      </w:r>
      <w:proofErr w:type="spellStart"/>
      <w:r>
        <w:rPr>
          <w:rFonts w:cs="Times New Roman"/>
          <w:bCs w:val="0"/>
          <w:iCs/>
          <w:sz w:val="22"/>
          <w:szCs w:val="22"/>
        </w:rPr>
        <w:t>Municode</w:t>
      </w:r>
      <w:proofErr w:type="spellEnd"/>
      <w:r>
        <w:rPr>
          <w:rFonts w:cs="Times New Roman"/>
          <w:bCs w:val="0"/>
          <w:iCs/>
          <w:sz w:val="22"/>
          <w:szCs w:val="22"/>
        </w:rPr>
        <w:t xml:space="preserve"> Full Service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1,929.38</w:t>
      </w:r>
    </w:p>
    <w:p w14:paraId="17966347" w14:textId="77777777" w:rsidR="008D37C8" w:rsidRDefault="008D37C8" w:rsidP="008D37C8">
      <w:pPr>
        <w:rPr>
          <w:rFonts w:cs="Times New Roman"/>
          <w:bCs w:val="0"/>
          <w:iCs/>
          <w:sz w:val="22"/>
          <w:szCs w:val="22"/>
        </w:rPr>
      </w:pPr>
      <w:r>
        <w:rPr>
          <w:rFonts w:cs="Times New Roman"/>
          <w:bCs w:val="0"/>
          <w:iCs/>
          <w:sz w:val="22"/>
          <w:szCs w:val="22"/>
        </w:rPr>
        <w:t>VESTIS</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Mat Service for the Town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67.09</w:t>
      </w:r>
    </w:p>
    <w:p w14:paraId="7F6B69C4" w14:textId="77777777" w:rsidR="008D37C8" w:rsidRDefault="008D37C8" w:rsidP="008D37C8">
      <w:pPr>
        <w:rPr>
          <w:rFonts w:cs="Times New Roman"/>
          <w:bCs w:val="0"/>
          <w:iCs/>
          <w:sz w:val="22"/>
          <w:szCs w:val="22"/>
        </w:rPr>
      </w:pPr>
      <w:r w:rsidRPr="00A32403">
        <w:rPr>
          <w:rFonts w:cs="Times New Roman"/>
          <w:bCs w:val="0"/>
          <w:iCs/>
          <w:sz w:val="22"/>
          <w:szCs w:val="22"/>
        </w:rPr>
        <w:t xml:space="preserve">DOC Local </w:t>
      </w:r>
      <w:r w:rsidRPr="00A32403">
        <w:rPr>
          <w:rFonts w:cs="Times New Roman"/>
          <w:bCs w:val="0"/>
          <w:iCs/>
          <w:sz w:val="22"/>
          <w:szCs w:val="22"/>
        </w:rPr>
        <w:tab/>
      </w:r>
      <w:r w:rsidRPr="00A32403">
        <w:rPr>
          <w:rFonts w:cs="Times New Roman"/>
          <w:bCs w:val="0"/>
          <w:iCs/>
          <w:sz w:val="22"/>
          <w:szCs w:val="22"/>
        </w:rPr>
        <w:tab/>
      </w:r>
      <w:r w:rsidRPr="00A32403">
        <w:rPr>
          <w:rFonts w:cs="Times New Roman"/>
          <w:bCs w:val="0"/>
          <w:iCs/>
          <w:sz w:val="22"/>
          <w:szCs w:val="22"/>
        </w:rPr>
        <w:tab/>
        <w:t>G-Suite Email Users for</w:t>
      </w:r>
      <w:r>
        <w:rPr>
          <w:rFonts w:cs="Times New Roman"/>
          <w:bCs w:val="0"/>
          <w:iCs/>
          <w:sz w:val="22"/>
          <w:szCs w:val="22"/>
        </w:rPr>
        <w:t xml:space="preserve"> Admin. &amp; Police </w:t>
      </w:r>
      <w:r>
        <w:rPr>
          <w:rFonts w:cs="Times New Roman"/>
          <w:bCs w:val="0"/>
          <w:iCs/>
          <w:sz w:val="22"/>
          <w:szCs w:val="22"/>
        </w:rPr>
        <w:tab/>
      </w:r>
      <w:r>
        <w:rPr>
          <w:rFonts w:cs="Times New Roman"/>
          <w:bCs w:val="0"/>
          <w:iCs/>
          <w:sz w:val="22"/>
          <w:szCs w:val="22"/>
        </w:rPr>
        <w:tab/>
        <w:t xml:space="preserve">         592.00</w:t>
      </w:r>
    </w:p>
    <w:p w14:paraId="56C56F46" w14:textId="77777777" w:rsidR="008D37C8" w:rsidRDefault="008D37C8" w:rsidP="008D37C8">
      <w:pPr>
        <w:rPr>
          <w:rFonts w:cs="Times New Roman"/>
          <w:bCs w:val="0"/>
          <w:iCs/>
          <w:sz w:val="22"/>
          <w:szCs w:val="22"/>
        </w:rPr>
      </w:pPr>
      <w:r>
        <w:rPr>
          <w:rFonts w:cs="Times New Roman"/>
          <w:bCs w:val="0"/>
          <w:iCs/>
          <w:sz w:val="22"/>
          <w:szCs w:val="22"/>
        </w:rPr>
        <w:t>Priceville Wastewater</w:t>
      </w:r>
      <w:r>
        <w:rPr>
          <w:rFonts w:cs="Times New Roman"/>
          <w:bCs w:val="0"/>
          <w:iCs/>
          <w:sz w:val="22"/>
          <w:szCs w:val="22"/>
        </w:rPr>
        <w:tab/>
      </w:r>
      <w:r>
        <w:rPr>
          <w:rFonts w:cs="Times New Roman"/>
          <w:bCs w:val="0"/>
          <w:iCs/>
          <w:sz w:val="22"/>
          <w:szCs w:val="22"/>
        </w:rPr>
        <w:tab/>
        <w:t xml:space="preserve">Sewer Service for the Town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251.16</w:t>
      </w:r>
    </w:p>
    <w:p w14:paraId="6F4ABFFF" w14:textId="77777777" w:rsidR="008D37C8" w:rsidRDefault="008D37C8" w:rsidP="008D37C8">
      <w:pPr>
        <w:rPr>
          <w:rFonts w:cs="Times New Roman"/>
          <w:bCs w:val="0"/>
          <w:iCs/>
          <w:sz w:val="22"/>
          <w:szCs w:val="22"/>
        </w:rPr>
      </w:pPr>
      <w:r>
        <w:rPr>
          <w:rFonts w:cs="Times New Roman"/>
          <w:bCs w:val="0"/>
          <w:iCs/>
          <w:sz w:val="22"/>
          <w:szCs w:val="22"/>
        </w:rPr>
        <w:t>ASCAP</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License Fee for 2025</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445.46</w:t>
      </w:r>
    </w:p>
    <w:p w14:paraId="21B4853C" w14:textId="77777777" w:rsidR="008D37C8" w:rsidRDefault="008D37C8" w:rsidP="008D37C8">
      <w:pPr>
        <w:rPr>
          <w:rFonts w:cs="Times New Roman"/>
          <w:bCs w:val="0"/>
          <w:iCs/>
          <w:sz w:val="22"/>
          <w:szCs w:val="22"/>
        </w:rPr>
      </w:pPr>
      <w:r>
        <w:rPr>
          <w:rFonts w:cs="Times New Roman"/>
          <w:bCs w:val="0"/>
          <w:iCs/>
          <w:sz w:val="22"/>
          <w:szCs w:val="22"/>
        </w:rPr>
        <w:t>Harris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Accounting &amp; Payroll Support for 02/01-04/30/25</w:t>
      </w:r>
      <w:r>
        <w:rPr>
          <w:rFonts w:cs="Times New Roman"/>
          <w:bCs w:val="0"/>
          <w:iCs/>
          <w:sz w:val="22"/>
          <w:szCs w:val="22"/>
        </w:rPr>
        <w:tab/>
        <w:t xml:space="preserve">         837.73</w:t>
      </w:r>
    </w:p>
    <w:p w14:paraId="25682258" w14:textId="77777777" w:rsidR="008D37C8" w:rsidRDefault="008D37C8" w:rsidP="008D37C8">
      <w:pPr>
        <w:rPr>
          <w:rFonts w:cs="Times New Roman"/>
          <w:bCs w:val="0"/>
          <w:iCs/>
          <w:sz w:val="22"/>
          <w:szCs w:val="22"/>
        </w:rPr>
      </w:pPr>
      <w:r>
        <w:rPr>
          <w:rFonts w:cs="Times New Roman"/>
          <w:bCs w:val="0"/>
          <w:iCs/>
          <w:sz w:val="22"/>
          <w:szCs w:val="22"/>
        </w:rPr>
        <w:t xml:space="preserve">Verizon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IPADS for the Mayor and Council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280.07</w:t>
      </w:r>
    </w:p>
    <w:p w14:paraId="26FA51C0" w14:textId="77777777" w:rsidR="008D37C8" w:rsidRDefault="008D37C8" w:rsidP="008D37C8">
      <w:pPr>
        <w:rPr>
          <w:rFonts w:cs="Times New Roman"/>
          <w:bCs w:val="0"/>
          <w:iCs/>
          <w:sz w:val="22"/>
          <w:szCs w:val="22"/>
        </w:rPr>
      </w:pPr>
      <w:r>
        <w:rPr>
          <w:rFonts w:cs="Times New Roman"/>
          <w:bCs w:val="0"/>
          <w:iCs/>
          <w:sz w:val="22"/>
          <w:szCs w:val="22"/>
        </w:rPr>
        <w:t>Amazon</w:t>
      </w:r>
      <w:r>
        <w:rPr>
          <w:rFonts w:cs="Times New Roman"/>
          <w:bCs w:val="0"/>
          <w:iCs/>
          <w:sz w:val="22"/>
          <w:szCs w:val="22"/>
        </w:rPr>
        <w:tab/>
      </w:r>
      <w:r>
        <w:rPr>
          <w:rFonts w:cs="Times New Roman"/>
          <w:bCs w:val="0"/>
          <w:iCs/>
          <w:sz w:val="22"/>
          <w:szCs w:val="22"/>
        </w:rPr>
        <w:tab/>
      </w:r>
      <w:r>
        <w:rPr>
          <w:rFonts w:cs="Times New Roman"/>
          <w:bCs w:val="0"/>
          <w:iCs/>
          <w:sz w:val="22"/>
          <w:szCs w:val="22"/>
        </w:rPr>
        <w:tab/>
        <w:t>Uniform for Sgt. Wigginton</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163.37</w:t>
      </w:r>
    </w:p>
    <w:p w14:paraId="6C1F0D09" w14:textId="77777777" w:rsidR="008D37C8" w:rsidRDefault="008D37C8" w:rsidP="008D37C8">
      <w:pPr>
        <w:rPr>
          <w:rFonts w:cs="Times New Roman"/>
          <w:bCs w:val="0"/>
          <w:iCs/>
          <w:sz w:val="22"/>
          <w:szCs w:val="22"/>
        </w:rPr>
      </w:pPr>
      <w:r>
        <w:rPr>
          <w:rFonts w:cs="Times New Roman"/>
          <w:bCs w:val="0"/>
          <w:iCs/>
          <w:sz w:val="22"/>
          <w:szCs w:val="22"/>
        </w:rPr>
        <w:t xml:space="preserve">River City Towing </w:t>
      </w:r>
      <w:r>
        <w:rPr>
          <w:rFonts w:cs="Times New Roman"/>
          <w:bCs w:val="0"/>
          <w:iCs/>
          <w:sz w:val="22"/>
          <w:szCs w:val="22"/>
        </w:rPr>
        <w:tab/>
      </w:r>
      <w:r>
        <w:rPr>
          <w:rFonts w:cs="Times New Roman"/>
          <w:bCs w:val="0"/>
          <w:iCs/>
          <w:sz w:val="22"/>
          <w:szCs w:val="22"/>
        </w:rPr>
        <w:tab/>
      </w:r>
      <w:proofErr w:type="spellStart"/>
      <w:r>
        <w:rPr>
          <w:rFonts w:cs="Times New Roman"/>
          <w:bCs w:val="0"/>
          <w:iCs/>
          <w:sz w:val="22"/>
          <w:szCs w:val="22"/>
        </w:rPr>
        <w:t>Towing</w:t>
      </w:r>
      <w:proofErr w:type="spellEnd"/>
      <w:r>
        <w:rPr>
          <w:rFonts w:cs="Times New Roman"/>
          <w:bCs w:val="0"/>
          <w:iCs/>
          <w:sz w:val="22"/>
          <w:szCs w:val="22"/>
        </w:rPr>
        <w:t xml:space="preserve"> for Police Seizure for 2015 Durango</w:t>
      </w:r>
      <w:r>
        <w:rPr>
          <w:rFonts w:cs="Times New Roman"/>
          <w:bCs w:val="0"/>
          <w:iCs/>
          <w:sz w:val="22"/>
          <w:szCs w:val="22"/>
        </w:rPr>
        <w:tab/>
      </w:r>
      <w:r>
        <w:rPr>
          <w:rFonts w:cs="Times New Roman"/>
          <w:bCs w:val="0"/>
          <w:iCs/>
          <w:sz w:val="22"/>
          <w:szCs w:val="22"/>
        </w:rPr>
        <w:tab/>
        <w:t xml:space="preserve">         175.00</w:t>
      </w:r>
    </w:p>
    <w:p w14:paraId="7E440DBF" w14:textId="77777777" w:rsidR="008D37C8" w:rsidRDefault="008D37C8" w:rsidP="008D37C8">
      <w:pPr>
        <w:rPr>
          <w:rFonts w:cs="Times New Roman"/>
          <w:bCs w:val="0"/>
          <w:iCs/>
          <w:sz w:val="22"/>
          <w:szCs w:val="22"/>
        </w:rPr>
      </w:pPr>
      <w:r>
        <w:rPr>
          <w:rFonts w:cs="Times New Roman"/>
          <w:bCs w:val="0"/>
          <w:iCs/>
          <w:sz w:val="22"/>
          <w:szCs w:val="22"/>
        </w:rPr>
        <w:t xml:space="preserve">Lowe’s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Supplies for General Repairs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2,209.45</w:t>
      </w:r>
    </w:p>
    <w:p w14:paraId="13D065C8" w14:textId="77777777" w:rsidR="008D37C8" w:rsidRDefault="008D37C8" w:rsidP="008D37C8">
      <w:pPr>
        <w:rPr>
          <w:rFonts w:cs="Times New Roman"/>
          <w:bCs w:val="0"/>
          <w:iCs/>
          <w:sz w:val="22"/>
          <w:szCs w:val="22"/>
        </w:rPr>
      </w:pPr>
      <w:r>
        <w:rPr>
          <w:rFonts w:cs="Times New Roman"/>
          <w:bCs w:val="0"/>
          <w:iCs/>
          <w:sz w:val="22"/>
          <w:szCs w:val="22"/>
        </w:rPr>
        <w:t xml:space="preserve">Kyle Brown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Jan. 2025 Services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300.00</w:t>
      </w:r>
    </w:p>
    <w:p w14:paraId="3CDD53D7" w14:textId="77777777" w:rsidR="008D37C8" w:rsidRDefault="008D37C8" w:rsidP="008D37C8">
      <w:pPr>
        <w:rPr>
          <w:rFonts w:cs="Times New Roman"/>
          <w:bCs w:val="0"/>
          <w:iCs/>
          <w:sz w:val="22"/>
          <w:szCs w:val="22"/>
        </w:rPr>
      </w:pPr>
      <w:r>
        <w:rPr>
          <w:rFonts w:cs="Times New Roman"/>
          <w:bCs w:val="0"/>
          <w:iCs/>
          <w:sz w:val="22"/>
          <w:szCs w:val="22"/>
        </w:rPr>
        <w:t xml:space="preserve">Verizon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127677">
        <w:rPr>
          <w:rFonts w:cs="Times New Roman"/>
          <w:b/>
          <w:iCs/>
          <w:sz w:val="22"/>
          <w:szCs w:val="22"/>
        </w:rPr>
        <w:t xml:space="preserve">Sewer </w:t>
      </w:r>
      <w:r>
        <w:rPr>
          <w:rFonts w:cs="Times New Roman"/>
          <w:bCs w:val="0"/>
          <w:iCs/>
          <w:sz w:val="22"/>
          <w:szCs w:val="22"/>
        </w:rPr>
        <w:t xml:space="preserve">– Phone for Superintendent </w:t>
      </w:r>
      <w:r>
        <w:rPr>
          <w:rFonts w:cs="Times New Roman"/>
          <w:bCs w:val="0"/>
          <w:iCs/>
          <w:sz w:val="22"/>
          <w:szCs w:val="22"/>
        </w:rPr>
        <w:tab/>
      </w:r>
      <w:r>
        <w:rPr>
          <w:rFonts w:cs="Times New Roman"/>
          <w:bCs w:val="0"/>
          <w:iCs/>
          <w:sz w:val="22"/>
          <w:szCs w:val="22"/>
        </w:rPr>
        <w:tab/>
        <w:t xml:space="preserve">   </w:t>
      </w:r>
      <w:r>
        <w:rPr>
          <w:rFonts w:cs="Times New Roman"/>
          <w:bCs w:val="0"/>
          <w:iCs/>
          <w:sz w:val="22"/>
          <w:szCs w:val="22"/>
        </w:rPr>
        <w:tab/>
        <w:t xml:space="preserve">           49.47</w:t>
      </w:r>
    </w:p>
    <w:p w14:paraId="11E64310" w14:textId="77777777" w:rsidR="008D37C8" w:rsidRDefault="008D37C8" w:rsidP="008D37C8">
      <w:pPr>
        <w:rPr>
          <w:rFonts w:cs="Times New Roman"/>
          <w:bCs w:val="0"/>
          <w:iCs/>
          <w:sz w:val="22"/>
          <w:szCs w:val="22"/>
        </w:rPr>
      </w:pPr>
      <w:r>
        <w:rPr>
          <w:rFonts w:cs="Times New Roman"/>
          <w:bCs w:val="0"/>
          <w:iCs/>
          <w:sz w:val="22"/>
          <w:szCs w:val="22"/>
        </w:rPr>
        <w:t xml:space="preserve">Sam Heflin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127677">
        <w:rPr>
          <w:rFonts w:cs="Times New Roman"/>
          <w:b/>
          <w:iCs/>
          <w:sz w:val="22"/>
          <w:szCs w:val="22"/>
        </w:rPr>
        <w:t xml:space="preserve">Sewer </w:t>
      </w:r>
      <w:r>
        <w:rPr>
          <w:rFonts w:cs="Times New Roman"/>
          <w:bCs w:val="0"/>
          <w:iCs/>
          <w:sz w:val="22"/>
          <w:szCs w:val="22"/>
        </w:rPr>
        <w:t>– Superintendent Salary for Jan. 2025</w:t>
      </w:r>
      <w:r>
        <w:rPr>
          <w:rFonts w:cs="Times New Roman"/>
          <w:bCs w:val="0"/>
          <w:iCs/>
          <w:sz w:val="22"/>
          <w:szCs w:val="22"/>
        </w:rPr>
        <w:tab/>
      </w:r>
      <w:r>
        <w:rPr>
          <w:rFonts w:cs="Times New Roman"/>
          <w:bCs w:val="0"/>
          <w:iCs/>
          <w:sz w:val="22"/>
          <w:szCs w:val="22"/>
        </w:rPr>
        <w:tab/>
        <w:t xml:space="preserve">         800.00</w:t>
      </w:r>
    </w:p>
    <w:p w14:paraId="49A77C20" w14:textId="77777777" w:rsidR="008D37C8" w:rsidRDefault="008D37C8" w:rsidP="008D37C8">
      <w:pPr>
        <w:rPr>
          <w:rFonts w:cs="Times New Roman"/>
          <w:bCs w:val="0"/>
          <w:iCs/>
          <w:sz w:val="22"/>
          <w:szCs w:val="22"/>
        </w:rPr>
      </w:pPr>
      <w:r>
        <w:rPr>
          <w:rFonts w:cs="Times New Roman"/>
          <w:bCs w:val="0"/>
          <w:iCs/>
          <w:sz w:val="22"/>
          <w:szCs w:val="22"/>
        </w:rPr>
        <w:t xml:space="preserve">Republic Services </w:t>
      </w:r>
      <w:r>
        <w:rPr>
          <w:rFonts w:cs="Times New Roman"/>
          <w:bCs w:val="0"/>
          <w:iCs/>
          <w:sz w:val="22"/>
          <w:szCs w:val="22"/>
        </w:rPr>
        <w:tab/>
      </w:r>
      <w:r>
        <w:rPr>
          <w:rFonts w:cs="Times New Roman"/>
          <w:bCs w:val="0"/>
          <w:iCs/>
          <w:sz w:val="22"/>
          <w:szCs w:val="22"/>
        </w:rPr>
        <w:tab/>
      </w:r>
      <w:r w:rsidRPr="00127677">
        <w:rPr>
          <w:rFonts w:cs="Times New Roman"/>
          <w:b/>
          <w:iCs/>
          <w:sz w:val="22"/>
          <w:szCs w:val="22"/>
        </w:rPr>
        <w:t xml:space="preserve">Sewer </w:t>
      </w:r>
      <w:r>
        <w:rPr>
          <w:rFonts w:cs="Times New Roman"/>
          <w:bCs w:val="0"/>
          <w:iCs/>
          <w:sz w:val="22"/>
          <w:szCs w:val="22"/>
        </w:rPr>
        <w:t>– Dumpster Service for Wastewater</w:t>
      </w:r>
      <w:r>
        <w:rPr>
          <w:rFonts w:cs="Times New Roman"/>
          <w:bCs w:val="0"/>
          <w:iCs/>
          <w:sz w:val="22"/>
          <w:szCs w:val="22"/>
        </w:rPr>
        <w:tab/>
      </w:r>
      <w:r>
        <w:rPr>
          <w:rFonts w:cs="Times New Roman"/>
          <w:bCs w:val="0"/>
          <w:iCs/>
          <w:sz w:val="22"/>
          <w:szCs w:val="22"/>
        </w:rPr>
        <w:tab/>
        <w:t xml:space="preserve">         162.92</w:t>
      </w:r>
    </w:p>
    <w:p w14:paraId="3951C41F" w14:textId="77777777" w:rsidR="008D37C8" w:rsidRDefault="008D37C8" w:rsidP="008D37C8">
      <w:pPr>
        <w:rPr>
          <w:rFonts w:cs="Times New Roman"/>
          <w:bCs w:val="0"/>
          <w:iCs/>
          <w:sz w:val="22"/>
          <w:szCs w:val="22"/>
        </w:rPr>
      </w:pPr>
      <w:r>
        <w:rPr>
          <w:rFonts w:cs="Times New Roman"/>
          <w:bCs w:val="0"/>
          <w:iCs/>
          <w:sz w:val="22"/>
          <w:szCs w:val="22"/>
        </w:rPr>
        <w:t xml:space="preserve">Decatur Printing </w:t>
      </w:r>
      <w:r>
        <w:rPr>
          <w:rFonts w:cs="Times New Roman"/>
          <w:bCs w:val="0"/>
          <w:iCs/>
          <w:sz w:val="22"/>
          <w:szCs w:val="22"/>
        </w:rPr>
        <w:tab/>
      </w:r>
      <w:r>
        <w:rPr>
          <w:rFonts w:cs="Times New Roman"/>
          <w:bCs w:val="0"/>
          <w:iCs/>
          <w:sz w:val="22"/>
          <w:szCs w:val="22"/>
        </w:rPr>
        <w:tab/>
      </w:r>
      <w:r w:rsidRPr="00127677">
        <w:rPr>
          <w:rFonts w:cs="Times New Roman"/>
          <w:b/>
          <w:iCs/>
          <w:sz w:val="22"/>
          <w:szCs w:val="22"/>
        </w:rPr>
        <w:t>Sewer</w:t>
      </w:r>
      <w:r>
        <w:rPr>
          <w:rFonts w:cs="Times New Roman"/>
          <w:bCs w:val="0"/>
          <w:iCs/>
          <w:sz w:val="22"/>
          <w:szCs w:val="22"/>
        </w:rPr>
        <w:t xml:space="preserve"> – Billing Envelopes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1,050.00</w:t>
      </w:r>
    </w:p>
    <w:p w14:paraId="10DDB3B4" w14:textId="77777777" w:rsidR="008D37C8" w:rsidRDefault="008D37C8" w:rsidP="008D37C8">
      <w:pPr>
        <w:rPr>
          <w:rFonts w:cs="Times New Roman"/>
          <w:bCs w:val="0"/>
          <w:iCs/>
          <w:sz w:val="22"/>
          <w:szCs w:val="22"/>
        </w:rPr>
      </w:pPr>
      <w:r w:rsidRPr="00127677">
        <w:rPr>
          <w:rFonts w:cs="Times New Roman"/>
          <w:bCs w:val="0"/>
          <w:iCs/>
          <w:sz w:val="22"/>
          <w:szCs w:val="22"/>
        </w:rPr>
        <w:t xml:space="preserve">TK Elevator </w:t>
      </w:r>
      <w:r w:rsidRPr="00127677">
        <w:rPr>
          <w:rFonts w:cs="Times New Roman"/>
          <w:bCs w:val="0"/>
          <w:iCs/>
          <w:sz w:val="22"/>
          <w:szCs w:val="22"/>
        </w:rPr>
        <w:tab/>
      </w:r>
      <w:r w:rsidRPr="00127677">
        <w:rPr>
          <w:rFonts w:cs="Times New Roman"/>
          <w:bCs w:val="0"/>
          <w:iCs/>
          <w:sz w:val="22"/>
          <w:szCs w:val="22"/>
        </w:rPr>
        <w:tab/>
      </w:r>
      <w:r w:rsidRPr="00127677">
        <w:rPr>
          <w:rFonts w:cs="Times New Roman"/>
          <w:bCs w:val="0"/>
          <w:iCs/>
          <w:sz w:val="22"/>
          <w:szCs w:val="22"/>
        </w:rPr>
        <w:tab/>
      </w:r>
      <w:r w:rsidRPr="00127677">
        <w:rPr>
          <w:rFonts w:cs="Times New Roman"/>
          <w:b/>
          <w:iCs/>
          <w:sz w:val="22"/>
          <w:szCs w:val="22"/>
        </w:rPr>
        <w:t>PEC</w:t>
      </w:r>
      <w:r w:rsidRPr="00127677">
        <w:rPr>
          <w:rFonts w:cs="Times New Roman"/>
          <w:bCs w:val="0"/>
          <w:iCs/>
          <w:sz w:val="22"/>
          <w:szCs w:val="22"/>
        </w:rPr>
        <w:t xml:space="preserve"> – Elevator Maintenance Agree</w:t>
      </w:r>
      <w:r>
        <w:rPr>
          <w:rFonts w:cs="Times New Roman"/>
          <w:bCs w:val="0"/>
          <w:iCs/>
          <w:sz w:val="22"/>
          <w:szCs w:val="22"/>
        </w:rPr>
        <w:t xml:space="preserve">ment </w:t>
      </w:r>
      <w:r>
        <w:rPr>
          <w:rFonts w:cs="Times New Roman"/>
          <w:bCs w:val="0"/>
          <w:iCs/>
          <w:sz w:val="22"/>
          <w:szCs w:val="22"/>
        </w:rPr>
        <w:tab/>
      </w:r>
      <w:r>
        <w:rPr>
          <w:rFonts w:cs="Times New Roman"/>
          <w:bCs w:val="0"/>
          <w:iCs/>
          <w:sz w:val="22"/>
          <w:szCs w:val="22"/>
        </w:rPr>
        <w:tab/>
        <w:t xml:space="preserve">      3,204.60</w:t>
      </w:r>
    </w:p>
    <w:p w14:paraId="2443BD16" w14:textId="77777777" w:rsidR="008D37C8" w:rsidRDefault="008D37C8" w:rsidP="008D37C8">
      <w:pPr>
        <w:rPr>
          <w:rFonts w:cs="Times New Roman"/>
          <w:bCs w:val="0"/>
          <w:iCs/>
          <w:sz w:val="22"/>
          <w:szCs w:val="22"/>
        </w:rPr>
      </w:pPr>
      <w:r>
        <w:rPr>
          <w:rFonts w:cs="Times New Roman"/>
          <w:bCs w:val="0"/>
          <w:iCs/>
          <w:sz w:val="22"/>
          <w:szCs w:val="22"/>
        </w:rPr>
        <w:t>Priceville Wastewater</w:t>
      </w:r>
      <w:r>
        <w:rPr>
          <w:rFonts w:cs="Times New Roman"/>
          <w:bCs w:val="0"/>
          <w:iCs/>
          <w:sz w:val="22"/>
          <w:szCs w:val="22"/>
        </w:rPr>
        <w:tab/>
      </w:r>
      <w:r>
        <w:rPr>
          <w:rFonts w:cs="Times New Roman"/>
          <w:bCs w:val="0"/>
          <w:iCs/>
          <w:sz w:val="22"/>
          <w:szCs w:val="22"/>
        </w:rPr>
        <w:tab/>
      </w:r>
      <w:r w:rsidRPr="009E1760">
        <w:rPr>
          <w:rFonts w:cs="Times New Roman"/>
          <w:b/>
          <w:iCs/>
          <w:sz w:val="22"/>
          <w:szCs w:val="22"/>
        </w:rPr>
        <w:t>PEC</w:t>
      </w:r>
      <w:r>
        <w:rPr>
          <w:rFonts w:cs="Times New Roman"/>
          <w:bCs w:val="0"/>
          <w:iCs/>
          <w:sz w:val="22"/>
          <w:szCs w:val="22"/>
        </w:rPr>
        <w:t xml:space="preserve"> – Sewer for the Event Center</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38.50</w:t>
      </w:r>
    </w:p>
    <w:p w14:paraId="55B9AD6A" w14:textId="77777777" w:rsidR="008D37C8" w:rsidRDefault="008D37C8" w:rsidP="008D37C8">
      <w:pPr>
        <w:rPr>
          <w:rFonts w:cs="Times New Roman"/>
          <w:bCs w:val="0"/>
          <w:iCs/>
          <w:sz w:val="22"/>
          <w:szCs w:val="22"/>
        </w:rPr>
      </w:pPr>
      <w:r>
        <w:rPr>
          <w:rFonts w:cs="Times New Roman"/>
          <w:bCs w:val="0"/>
          <w:iCs/>
          <w:sz w:val="22"/>
          <w:szCs w:val="22"/>
        </w:rPr>
        <w:t>CINTAS Corp.</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9E1760">
        <w:rPr>
          <w:rFonts w:cs="Times New Roman"/>
          <w:b/>
          <w:iCs/>
          <w:sz w:val="22"/>
          <w:szCs w:val="22"/>
        </w:rPr>
        <w:t>PEC</w:t>
      </w:r>
      <w:r>
        <w:rPr>
          <w:rFonts w:cs="Times New Roman"/>
          <w:bCs w:val="0"/>
          <w:iCs/>
          <w:sz w:val="22"/>
          <w:szCs w:val="22"/>
        </w:rPr>
        <w:t xml:space="preserve"> – Dust Mop and Mat Service for the Event Center</w:t>
      </w:r>
      <w:r>
        <w:rPr>
          <w:rFonts w:cs="Times New Roman"/>
          <w:bCs w:val="0"/>
          <w:iCs/>
          <w:sz w:val="22"/>
          <w:szCs w:val="22"/>
        </w:rPr>
        <w:tab/>
        <w:t xml:space="preserve">           45.54</w:t>
      </w:r>
    </w:p>
    <w:p w14:paraId="4F3E8CBB" w14:textId="77777777" w:rsidR="008D37C8" w:rsidRDefault="008D37C8" w:rsidP="008D37C8">
      <w:pPr>
        <w:rPr>
          <w:rFonts w:cs="Times New Roman"/>
          <w:bCs w:val="0"/>
          <w:iCs/>
          <w:sz w:val="22"/>
          <w:szCs w:val="22"/>
        </w:rPr>
      </w:pPr>
      <w:r w:rsidRPr="00127677">
        <w:rPr>
          <w:rFonts w:cs="Times New Roman"/>
          <w:bCs w:val="0"/>
          <w:iCs/>
          <w:sz w:val="22"/>
          <w:szCs w:val="22"/>
        </w:rPr>
        <w:lastRenderedPageBreak/>
        <w:t xml:space="preserve">Apex </w:t>
      </w:r>
      <w:proofErr w:type="spellStart"/>
      <w:r w:rsidRPr="00127677">
        <w:rPr>
          <w:rFonts w:cs="Times New Roman"/>
          <w:bCs w:val="0"/>
          <w:iCs/>
          <w:sz w:val="22"/>
          <w:szCs w:val="22"/>
        </w:rPr>
        <w:t>Softwash</w:t>
      </w:r>
      <w:proofErr w:type="spellEnd"/>
      <w:r w:rsidRPr="00127677">
        <w:rPr>
          <w:rFonts w:cs="Times New Roman"/>
          <w:bCs w:val="0"/>
          <w:iCs/>
          <w:sz w:val="22"/>
          <w:szCs w:val="22"/>
        </w:rPr>
        <w:tab/>
      </w:r>
      <w:r w:rsidRPr="00127677">
        <w:rPr>
          <w:rFonts w:cs="Times New Roman"/>
          <w:bCs w:val="0"/>
          <w:iCs/>
          <w:sz w:val="22"/>
          <w:szCs w:val="22"/>
        </w:rPr>
        <w:tab/>
      </w:r>
      <w:r w:rsidRPr="00127677">
        <w:rPr>
          <w:rFonts w:cs="Times New Roman"/>
          <w:bCs w:val="0"/>
          <w:iCs/>
          <w:sz w:val="22"/>
          <w:szCs w:val="22"/>
        </w:rPr>
        <w:tab/>
      </w:r>
      <w:r w:rsidRPr="009E1760">
        <w:rPr>
          <w:rFonts w:cs="Times New Roman"/>
          <w:b/>
          <w:iCs/>
          <w:sz w:val="22"/>
          <w:szCs w:val="22"/>
        </w:rPr>
        <w:t>PEC</w:t>
      </w:r>
      <w:r w:rsidRPr="00127677">
        <w:rPr>
          <w:rFonts w:cs="Times New Roman"/>
          <w:bCs w:val="0"/>
          <w:iCs/>
          <w:sz w:val="22"/>
          <w:szCs w:val="22"/>
        </w:rPr>
        <w:t xml:space="preserve"> – Bi-Month</w:t>
      </w:r>
      <w:r>
        <w:rPr>
          <w:rFonts w:cs="Times New Roman"/>
          <w:bCs w:val="0"/>
          <w:iCs/>
          <w:sz w:val="22"/>
          <w:szCs w:val="22"/>
        </w:rPr>
        <w:t>ly Window Cleaning for Event Center</w:t>
      </w:r>
      <w:r>
        <w:rPr>
          <w:rFonts w:cs="Times New Roman"/>
          <w:bCs w:val="0"/>
          <w:iCs/>
          <w:sz w:val="22"/>
          <w:szCs w:val="22"/>
        </w:rPr>
        <w:tab/>
        <w:t xml:space="preserve">         525.00</w:t>
      </w:r>
    </w:p>
    <w:p w14:paraId="2DA9B7E1" w14:textId="77777777" w:rsidR="008D37C8" w:rsidRDefault="008D37C8" w:rsidP="008D37C8">
      <w:pPr>
        <w:rPr>
          <w:rFonts w:cs="Times New Roman"/>
          <w:bCs w:val="0"/>
          <w:iCs/>
          <w:sz w:val="22"/>
          <w:szCs w:val="22"/>
        </w:rPr>
      </w:pPr>
      <w:r>
        <w:rPr>
          <w:rFonts w:cs="Times New Roman"/>
          <w:bCs w:val="0"/>
          <w:iCs/>
          <w:sz w:val="22"/>
          <w:szCs w:val="22"/>
        </w:rPr>
        <w:t>Republic Services</w:t>
      </w:r>
      <w:r>
        <w:rPr>
          <w:rFonts w:cs="Times New Roman"/>
          <w:bCs w:val="0"/>
          <w:iCs/>
          <w:sz w:val="22"/>
          <w:szCs w:val="22"/>
        </w:rPr>
        <w:tab/>
      </w:r>
      <w:r>
        <w:rPr>
          <w:rFonts w:cs="Times New Roman"/>
          <w:bCs w:val="0"/>
          <w:iCs/>
          <w:sz w:val="22"/>
          <w:szCs w:val="22"/>
        </w:rPr>
        <w:tab/>
      </w:r>
      <w:r w:rsidRPr="009E1760">
        <w:rPr>
          <w:rFonts w:cs="Times New Roman"/>
          <w:b/>
          <w:iCs/>
          <w:sz w:val="22"/>
          <w:szCs w:val="22"/>
        </w:rPr>
        <w:t xml:space="preserve">PEC </w:t>
      </w:r>
      <w:r>
        <w:rPr>
          <w:rFonts w:cs="Times New Roman"/>
          <w:bCs w:val="0"/>
          <w:iCs/>
          <w:sz w:val="22"/>
          <w:szCs w:val="22"/>
        </w:rPr>
        <w:t>– Dumpster Service for the Event Center</w:t>
      </w:r>
      <w:r>
        <w:rPr>
          <w:rFonts w:cs="Times New Roman"/>
          <w:bCs w:val="0"/>
          <w:iCs/>
          <w:sz w:val="22"/>
          <w:szCs w:val="22"/>
        </w:rPr>
        <w:tab/>
      </w:r>
      <w:r>
        <w:rPr>
          <w:rFonts w:cs="Times New Roman"/>
          <w:bCs w:val="0"/>
          <w:iCs/>
          <w:sz w:val="22"/>
          <w:szCs w:val="22"/>
        </w:rPr>
        <w:tab/>
        <w:t xml:space="preserve">         325.04</w:t>
      </w:r>
    </w:p>
    <w:p w14:paraId="62FFF353" w14:textId="77777777" w:rsidR="008D37C8" w:rsidRDefault="008D37C8" w:rsidP="008D37C8">
      <w:pPr>
        <w:rPr>
          <w:rFonts w:cs="Times New Roman"/>
          <w:bCs w:val="0"/>
          <w:iCs/>
          <w:sz w:val="22"/>
          <w:szCs w:val="22"/>
        </w:rPr>
      </w:pPr>
      <w:r>
        <w:rPr>
          <w:rFonts w:cs="Times New Roman"/>
          <w:bCs w:val="0"/>
          <w:iCs/>
          <w:sz w:val="22"/>
          <w:szCs w:val="22"/>
        </w:rPr>
        <w:t xml:space="preserve">Verizon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9E1760">
        <w:rPr>
          <w:rFonts w:cs="Times New Roman"/>
          <w:b/>
          <w:iCs/>
          <w:sz w:val="22"/>
          <w:szCs w:val="22"/>
        </w:rPr>
        <w:t>PEC</w:t>
      </w:r>
      <w:r>
        <w:rPr>
          <w:rFonts w:cs="Times New Roman"/>
          <w:bCs w:val="0"/>
          <w:iCs/>
          <w:sz w:val="22"/>
          <w:szCs w:val="22"/>
        </w:rPr>
        <w:t xml:space="preserve"> – IPADS for the Event Center</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80.02</w:t>
      </w:r>
    </w:p>
    <w:p w14:paraId="1026A706" w14:textId="77777777" w:rsidR="008D37C8" w:rsidRDefault="008D37C8" w:rsidP="008D37C8">
      <w:pPr>
        <w:rPr>
          <w:rFonts w:cs="Times New Roman"/>
          <w:bCs w:val="0"/>
          <w:iCs/>
          <w:sz w:val="22"/>
          <w:szCs w:val="22"/>
        </w:rPr>
      </w:pPr>
      <w:r>
        <w:rPr>
          <w:rFonts w:cs="Times New Roman"/>
          <w:bCs w:val="0"/>
          <w:iCs/>
          <w:sz w:val="22"/>
          <w:szCs w:val="22"/>
        </w:rPr>
        <w:t xml:space="preserve">Amazon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9E1760">
        <w:rPr>
          <w:rFonts w:cs="Times New Roman"/>
          <w:b/>
          <w:iCs/>
          <w:sz w:val="22"/>
          <w:szCs w:val="22"/>
        </w:rPr>
        <w:t>PEC</w:t>
      </w:r>
      <w:r>
        <w:rPr>
          <w:rFonts w:cs="Times New Roman"/>
          <w:bCs w:val="0"/>
          <w:iCs/>
          <w:sz w:val="22"/>
          <w:szCs w:val="22"/>
        </w:rPr>
        <w:t xml:space="preserve"> – Popcorn Boxes for the Event Center</w:t>
      </w:r>
      <w:r>
        <w:rPr>
          <w:rFonts w:cs="Times New Roman"/>
          <w:bCs w:val="0"/>
          <w:iCs/>
          <w:sz w:val="22"/>
          <w:szCs w:val="22"/>
        </w:rPr>
        <w:tab/>
      </w:r>
      <w:r>
        <w:rPr>
          <w:rFonts w:cs="Times New Roman"/>
          <w:bCs w:val="0"/>
          <w:iCs/>
          <w:sz w:val="22"/>
          <w:szCs w:val="22"/>
        </w:rPr>
        <w:tab/>
        <w:t xml:space="preserve">           47.98</w:t>
      </w:r>
    </w:p>
    <w:p w14:paraId="35E24BED" w14:textId="77777777" w:rsidR="008D37C8" w:rsidRDefault="008D37C8" w:rsidP="008D37C8">
      <w:pPr>
        <w:rPr>
          <w:rFonts w:cs="Times New Roman"/>
          <w:bCs w:val="0"/>
          <w:iCs/>
          <w:sz w:val="22"/>
          <w:szCs w:val="22"/>
        </w:rPr>
      </w:pPr>
      <w:r>
        <w:rPr>
          <w:rFonts w:cs="Times New Roman"/>
          <w:bCs w:val="0"/>
          <w:iCs/>
          <w:sz w:val="22"/>
          <w:szCs w:val="22"/>
        </w:rPr>
        <w:t xml:space="preserve">A&amp;W Cleaning </w:t>
      </w:r>
      <w:r>
        <w:rPr>
          <w:rFonts w:cs="Times New Roman"/>
          <w:bCs w:val="0"/>
          <w:iCs/>
          <w:sz w:val="22"/>
          <w:szCs w:val="22"/>
        </w:rPr>
        <w:tab/>
      </w:r>
      <w:r>
        <w:rPr>
          <w:rFonts w:cs="Times New Roman"/>
          <w:bCs w:val="0"/>
          <w:iCs/>
          <w:sz w:val="22"/>
          <w:szCs w:val="22"/>
        </w:rPr>
        <w:tab/>
      </w:r>
      <w:r w:rsidRPr="009E1760">
        <w:rPr>
          <w:rFonts w:cs="Times New Roman"/>
          <w:b/>
          <w:iCs/>
          <w:sz w:val="22"/>
          <w:szCs w:val="22"/>
        </w:rPr>
        <w:t>PEC</w:t>
      </w:r>
      <w:r>
        <w:rPr>
          <w:rFonts w:cs="Times New Roman"/>
          <w:bCs w:val="0"/>
          <w:iCs/>
          <w:sz w:val="22"/>
          <w:szCs w:val="22"/>
        </w:rPr>
        <w:t xml:space="preserve"> – December 2024 Cleaning of the Event Center</w:t>
      </w:r>
      <w:r>
        <w:rPr>
          <w:rFonts w:cs="Times New Roman"/>
          <w:bCs w:val="0"/>
          <w:iCs/>
          <w:sz w:val="22"/>
          <w:szCs w:val="22"/>
        </w:rPr>
        <w:tab/>
        <w:t xml:space="preserve">      2,000.00</w:t>
      </w:r>
    </w:p>
    <w:p w14:paraId="45878629" w14:textId="77777777" w:rsidR="008D37C8" w:rsidRDefault="008D37C8" w:rsidP="008D37C8">
      <w:pPr>
        <w:rPr>
          <w:rFonts w:cs="Times New Roman"/>
          <w:bCs w:val="0"/>
          <w:iCs/>
          <w:sz w:val="22"/>
          <w:szCs w:val="22"/>
        </w:rPr>
      </w:pPr>
      <w:r>
        <w:rPr>
          <w:rFonts w:cs="Times New Roman"/>
          <w:bCs w:val="0"/>
          <w:iCs/>
          <w:sz w:val="22"/>
          <w:szCs w:val="22"/>
        </w:rPr>
        <w:t>The Peddler II</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9E1760">
        <w:rPr>
          <w:rFonts w:cs="Times New Roman"/>
          <w:b/>
          <w:iCs/>
          <w:sz w:val="22"/>
          <w:szCs w:val="22"/>
        </w:rPr>
        <w:t>P&amp;R</w:t>
      </w:r>
      <w:r>
        <w:rPr>
          <w:rFonts w:cs="Times New Roman"/>
          <w:bCs w:val="0"/>
          <w:iCs/>
          <w:sz w:val="22"/>
          <w:szCs w:val="22"/>
        </w:rPr>
        <w:t xml:space="preserve"> – Bottles for Christmas in the Park </w:t>
      </w:r>
      <w:r>
        <w:rPr>
          <w:rFonts w:cs="Times New Roman"/>
          <w:bCs w:val="0"/>
          <w:iCs/>
          <w:sz w:val="22"/>
          <w:szCs w:val="22"/>
        </w:rPr>
        <w:tab/>
      </w:r>
      <w:r>
        <w:rPr>
          <w:rFonts w:cs="Times New Roman"/>
          <w:bCs w:val="0"/>
          <w:iCs/>
          <w:sz w:val="22"/>
          <w:szCs w:val="22"/>
        </w:rPr>
        <w:tab/>
        <w:t xml:space="preserve">           99.90</w:t>
      </w:r>
    </w:p>
    <w:p w14:paraId="7B329C2C" w14:textId="77777777" w:rsidR="008D37C8" w:rsidRDefault="008D37C8" w:rsidP="008D37C8">
      <w:pPr>
        <w:rPr>
          <w:rFonts w:cs="Times New Roman"/>
          <w:bCs w:val="0"/>
          <w:iCs/>
          <w:sz w:val="22"/>
          <w:szCs w:val="22"/>
        </w:rPr>
      </w:pPr>
      <w:r>
        <w:rPr>
          <w:rFonts w:cs="Times New Roman"/>
          <w:bCs w:val="0"/>
          <w:iCs/>
          <w:sz w:val="22"/>
          <w:szCs w:val="22"/>
        </w:rPr>
        <w:t>Priceville Wastewater</w:t>
      </w:r>
      <w:r>
        <w:rPr>
          <w:rFonts w:cs="Times New Roman"/>
          <w:bCs w:val="0"/>
          <w:iCs/>
          <w:sz w:val="22"/>
          <w:szCs w:val="22"/>
        </w:rPr>
        <w:tab/>
      </w:r>
      <w:r>
        <w:rPr>
          <w:rFonts w:cs="Times New Roman"/>
          <w:bCs w:val="0"/>
          <w:iCs/>
          <w:sz w:val="22"/>
          <w:szCs w:val="22"/>
        </w:rPr>
        <w:tab/>
      </w:r>
      <w:r w:rsidRPr="009E1760">
        <w:rPr>
          <w:rFonts w:cs="Times New Roman"/>
          <w:b/>
          <w:iCs/>
          <w:sz w:val="22"/>
          <w:szCs w:val="22"/>
        </w:rPr>
        <w:t>Rental</w:t>
      </w:r>
      <w:r>
        <w:rPr>
          <w:rFonts w:cs="Times New Roman"/>
          <w:bCs w:val="0"/>
          <w:iCs/>
          <w:sz w:val="22"/>
          <w:szCs w:val="22"/>
        </w:rPr>
        <w:t xml:space="preserve"> – Sewer for the Office Center</w:t>
      </w:r>
      <w:r>
        <w:rPr>
          <w:rFonts w:cs="Times New Roman"/>
          <w:bCs w:val="0"/>
          <w:iCs/>
          <w:sz w:val="22"/>
          <w:szCs w:val="22"/>
        </w:rPr>
        <w:tab/>
      </w:r>
      <w:r>
        <w:rPr>
          <w:rFonts w:cs="Times New Roman"/>
          <w:bCs w:val="0"/>
          <w:iCs/>
          <w:sz w:val="22"/>
          <w:szCs w:val="22"/>
        </w:rPr>
        <w:tab/>
        <w:t xml:space="preserve"> </w:t>
      </w:r>
      <w:r>
        <w:rPr>
          <w:rFonts w:cs="Times New Roman"/>
          <w:bCs w:val="0"/>
          <w:iCs/>
          <w:sz w:val="22"/>
          <w:szCs w:val="22"/>
        </w:rPr>
        <w:tab/>
        <w:t xml:space="preserve">           46.71</w:t>
      </w:r>
    </w:p>
    <w:p w14:paraId="5F9E368C" w14:textId="77777777" w:rsidR="008D37C8" w:rsidRDefault="008D37C8" w:rsidP="008D37C8">
      <w:pPr>
        <w:rPr>
          <w:rFonts w:cs="Times New Roman"/>
          <w:bCs w:val="0"/>
          <w:iCs/>
          <w:sz w:val="22"/>
          <w:szCs w:val="22"/>
        </w:rPr>
      </w:pPr>
      <w:r>
        <w:rPr>
          <w:rFonts w:cs="Times New Roman"/>
          <w:bCs w:val="0"/>
          <w:iCs/>
          <w:sz w:val="22"/>
          <w:szCs w:val="22"/>
        </w:rPr>
        <w:t xml:space="preserve">ETA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9E1760">
        <w:rPr>
          <w:rFonts w:cs="Times New Roman"/>
          <w:b/>
          <w:iCs/>
          <w:sz w:val="22"/>
          <w:szCs w:val="22"/>
        </w:rPr>
        <w:t>Court</w:t>
      </w:r>
      <w:r>
        <w:rPr>
          <w:rFonts w:cs="Times New Roman"/>
          <w:bCs w:val="0"/>
          <w:iCs/>
          <w:sz w:val="22"/>
          <w:szCs w:val="22"/>
        </w:rPr>
        <w:t xml:space="preserve"> – Quarterly Software Support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900.00</w:t>
      </w:r>
    </w:p>
    <w:p w14:paraId="539F8EB9" w14:textId="77777777" w:rsidR="008D37C8" w:rsidRDefault="008D37C8" w:rsidP="008D37C8">
      <w:pPr>
        <w:rPr>
          <w:rFonts w:cs="Times New Roman"/>
          <w:bCs w:val="0"/>
          <w:iCs/>
          <w:sz w:val="22"/>
          <w:szCs w:val="22"/>
        </w:rPr>
      </w:pPr>
      <w:r>
        <w:rPr>
          <w:rFonts w:cs="Times New Roman"/>
          <w:bCs w:val="0"/>
          <w:iCs/>
          <w:sz w:val="22"/>
          <w:szCs w:val="22"/>
        </w:rPr>
        <w:t>Blue360</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9E1760">
        <w:rPr>
          <w:rFonts w:cs="Times New Roman"/>
          <w:b/>
          <w:iCs/>
          <w:sz w:val="22"/>
          <w:szCs w:val="22"/>
        </w:rPr>
        <w:t>Court</w:t>
      </w:r>
      <w:r>
        <w:rPr>
          <w:rFonts w:cs="Times New Roman"/>
          <w:bCs w:val="0"/>
          <w:iCs/>
          <w:sz w:val="22"/>
          <w:szCs w:val="22"/>
        </w:rPr>
        <w:t xml:space="preserve"> – Al Criminal &amp; Traffic Law Manual </w:t>
      </w:r>
      <w:r>
        <w:rPr>
          <w:rFonts w:cs="Times New Roman"/>
          <w:bCs w:val="0"/>
          <w:iCs/>
          <w:sz w:val="22"/>
          <w:szCs w:val="22"/>
        </w:rPr>
        <w:tab/>
      </w:r>
      <w:r>
        <w:rPr>
          <w:rFonts w:cs="Times New Roman"/>
          <w:bCs w:val="0"/>
          <w:iCs/>
          <w:sz w:val="22"/>
          <w:szCs w:val="22"/>
        </w:rPr>
        <w:tab/>
        <w:t xml:space="preserve">           83.35</w:t>
      </w:r>
    </w:p>
    <w:p w14:paraId="0E4457BB" w14:textId="051FB0EA" w:rsidR="008D37C8" w:rsidRDefault="008D37C8" w:rsidP="008D37C8">
      <w:pPr>
        <w:rPr>
          <w:rFonts w:cs="Times New Roman"/>
          <w:bCs w:val="0"/>
          <w:iCs/>
          <w:sz w:val="22"/>
          <w:szCs w:val="22"/>
        </w:rPr>
      </w:pPr>
      <w:r>
        <w:rPr>
          <w:rFonts w:cs="Times New Roman"/>
          <w:bCs w:val="0"/>
          <w:iCs/>
          <w:sz w:val="22"/>
          <w:szCs w:val="22"/>
        </w:rPr>
        <w:t>Books-A-Million</w:t>
      </w:r>
      <w:r>
        <w:rPr>
          <w:rFonts w:cs="Times New Roman"/>
          <w:bCs w:val="0"/>
          <w:iCs/>
          <w:sz w:val="22"/>
          <w:szCs w:val="22"/>
        </w:rPr>
        <w:tab/>
      </w:r>
      <w:r>
        <w:rPr>
          <w:rFonts w:cs="Times New Roman"/>
          <w:bCs w:val="0"/>
          <w:iCs/>
          <w:sz w:val="22"/>
          <w:szCs w:val="22"/>
        </w:rPr>
        <w:tab/>
      </w:r>
      <w:r w:rsidRPr="009E1760">
        <w:rPr>
          <w:rFonts w:cs="Times New Roman"/>
          <w:b/>
          <w:iCs/>
          <w:sz w:val="22"/>
          <w:szCs w:val="22"/>
        </w:rPr>
        <w:t>Library</w:t>
      </w:r>
      <w:r>
        <w:rPr>
          <w:rFonts w:cs="Times New Roman"/>
          <w:bCs w:val="0"/>
          <w:iCs/>
          <w:sz w:val="22"/>
          <w:szCs w:val="22"/>
        </w:rPr>
        <w:t xml:space="preserve"> – Book Purchases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71.87</w:t>
      </w:r>
    </w:p>
    <w:p w14:paraId="6EE6657E" w14:textId="77777777" w:rsidR="008D37C8" w:rsidRDefault="008D37C8" w:rsidP="008D37C8">
      <w:pPr>
        <w:rPr>
          <w:rFonts w:cs="Times New Roman"/>
          <w:bCs w:val="0"/>
          <w:iCs/>
          <w:sz w:val="22"/>
          <w:szCs w:val="22"/>
          <w:u w:val="single"/>
        </w:rPr>
      </w:pPr>
      <w:r>
        <w:rPr>
          <w:rFonts w:cs="Times New Roman"/>
          <w:bCs w:val="0"/>
          <w:iCs/>
          <w:sz w:val="22"/>
          <w:szCs w:val="22"/>
        </w:rPr>
        <w:t xml:space="preserve">North Al Asphalt </w:t>
      </w:r>
      <w:r>
        <w:rPr>
          <w:rFonts w:cs="Times New Roman"/>
          <w:bCs w:val="0"/>
          <w:iCs/>
          <w:sz w:val="22"/>
          <w:szCs w:val="22"/>
        </w:rPr>
        <w:tab/>
      </w:r>
      <w:r>
        <w:rPr>
          <w:rFonts w:cs="Times New Roman"/>
          <w:bCs w:val="0"/>
          <w:iCs/>
          <w:sz w:val="22"/>
          <w:szCs w:val="22"/>
        </w:rPr>
        <w:tab/>
      </w:r>
      <w:r w:rsidRPr="009E1760">
        <w:rPr>
          <w:rFonts w:cs="Times New Roman"/>
          <w:b/>
          <w:iCs/>
          <w:sz w:val="22"/>
          <w:szCs w:val="22"/>
        </w:rPr>
        <w:t>Gas Trust</w:t>
      </w:r>
      <w:r>
        <w:rPr>
          <w:rFonts w:cs="Times New Roman"/>
          <w:bCs w:val="0"/>
          <w:iCs/>
          <w:sz w:val="22"/>
          <w:szCs w:val="22"/>
        </w:rPr>
        <w:t xml:space="preserve"> – Robinson Road Paving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F465BF">
        <w:rPr>
          <w:rFonts w:cs="Times New Roman"/>
          <w:bCs w:val="0"/>
          <w:iCs/>
          <w:sz w:val="22"/>
          <w:szCs w:val="22"/>
        </w:rPr>
        <w:t xml:space="preserve">    49,750.00</w:t>
      </w:r>
    </w:p>
    <w:p w14:paraId="17D07455" w14:textId="77777777" w:rsidR="008D37C8" w:rsidRDefault="008D37C8" w:rsidP="008D37C8">
      <w:pPr>
        <w:rPr>
          <w:rFonts w:cs="Times New Roman"/>
          <w:bCs w:val="0"/>
          <w:iCs/>
          <w:sz w:val="22"/>
          <w:szCs w:val="22"/>
        </w:rPr>
      </w:pPr>
      <w:r>
        <w:rPr>
          <w:rFonts w:cs="Times New Roman"/>
          <w:bCs w:val="0"/>
          <w:iCs/>
          <w:sz w:val="22"/>
          <w:szCs w:val="22"/>
        </w:rPr>
        <w:t>Comptroller Office</w:t>
      </w:r>
      <w:r>
        <w:rPr>
          <w:rFonts w:cs="Times New Roman"/>
          <w:bCs w:val="0"/>
          <w:iCs/>
          <w:sz w:val="22"/>
          <w:szCs w:val="22"/>
        </w:rPr>
        <w:tab/>
      </w:r>
      <w:r>
        <w:rPr>
          <w:rFonts w:cs="Times New Roman"/>
          <w:bCs w:val="0"/>
          <w:iCs/>
          <w:sz w:val="22"/>
          <w:szCs w:val="22"/>
        </w:rPr>
        <w:tab/>
      </w:r>
      <w:bookmarkStart w:id="1" w:name="_Hlk187308618"/>
      <w:r>
        <w:rPr>
          <w:rFonts w:cs="Times New Roman"/>
          <w:b/>
          <w:iCs/>
          <w:sz w:val="22"/>
          <w:szCs w:val="22"/>
        </w:rPr>
        <w:t>Court-</w:t>
      </w:r>
      <w:r>
        <w:rPr>
          <w:rFonts w:cs="Times New Roman"/>
          <w:bCs w:val="0"/>
          <w:iCs/>
          <w:sz w:val="22"/>
          <w:szCs w:val="22"/>
        </w:rPr>
        <w:t>December 2024 court report</w:t>
      </w:r>
      <w:bookmarkEnd w:id="1"/>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5,947.65</w:t>
      </w:r>
    </w:p>
    <w:p w14:paraId="330BA78A" w14:textId="77777777" w:rsidR="008D37C8" w:rsidRDefault="008D37C8" w:rsidP="008D37C8">
      <w:pPr>
        <w:rPr>
          <w:rFonts w:cs="Times New Roman"/>
          <w:bCs w:val="0"/>
          <w:iCs/>
          <w:sz w:val="22"/>
          <w:szCs w:val="22"/>
        </w:rPr>
      </w:pPr>
      <w:r>
        <w:rPr>
          <w:rFonts w:cs="Times New Roman"/>
          <w:bCs w:val="0"/>
          <w:iCs/>
          <w:sz w:val="22"/>
          <w:szCs w:val="22"/>
        </w:rPr>
        <w:t>Priceville Court Corrections</w:t>
      </w:r>
      <w:r>
        <w:rPr>
          <w:rFonts w:cs="Times New Roman"/>
          <w:bCs w:val="0"/>
          <w:iCs/>
          <w:sz w:val="22"/>
          <w:szCs w:val="22"/>
        </w:rPr>
        <w:tab/>
      </w:r>
      <w:r>
        <w:rPr>
          <w:rFonts w:cs="Times New Roman"/>
          <w:b/>
          <w:iCs/>
          <w:sz w:val="22"/>
          <w:szCs w:val="22"/>
        </w:rPr>
        <w:t>Court-</w:t>
      </w:r>
      <w:r>
        <w:rPr>
          <w:rFonts w:cs="Times New Roman"/>
          <w:bCs w:val="0"/>
          <w:iCs/>
          <w:sz w:val="22"/>
          <w:szCs w:val="22"/>
        </w:rPr>
        <w:t>December 2024 court report transfer</w:t>
      </w:r>
      <w:r>
        <w:rPr>
          <w:rFonts w:cs="Times New Roman"/>
          <w:bCs w:val="0"/>
          <w:iCs/>
          <w:sz w:val="22"/>
          <w:szCs w:val="22"/>
        </w:rPr>
        <w:tab/>
      </w:r>
      <w:r>
        <w:rPr>
          <w:rFonts w:cs="Times New Roman"/>
          <w:bCs w:val="0"/>
          <w:iCs/>
          <w:sz w:val="22"/>
          <w:szCs w:val="22"/>
        </w:rPr>
        <w:tab/>
        <w:t xml:space="preserve">      2,909.58</w:t>
      </w:r>
    </w:p>
    <w:p w14:paraId="6127179F" w14:textId="77777777" w:rsidR="008D37C8" w:rsidRDefault="008D37C8" w:rsidP="008D37C8">
      <w:pPr>
        <w:rPr>
          <w:rFonts w:cs="Times New Roman"/>
          <w:bCs w:val="0"/>
          <w:iCs/>
          <w:sz w:val="22"/>
          <w:szCs w:val="22"/>
        </w:rPr>
      </w:pPr>
      <w:r>
        <w:rPr>
          <w:rFonts w:cs="Times New Roman"/>
          <w:bCs w:val="0"/>
          <w:iCs/>
          <w:sz w:val="22"/>
          <w:szCs w:val="22"/>
        </w:rPr>
        <w:t>A.O.C.</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
          <w:iCs/>
          <w:sz w:val="22"/>
          <w:szCs w:val="22"/>
        </w:rPr>
        <w:t>Court-</w:t>
      </w:r>
      <w:r>
        <w:rPr>
          <w:rFonts w:cs="Times New Roman"/>
          <w:bCs w:val="0"/>
          <w:iCs/>
          <w:sz w:val="22"/>
          <w:szCs w:val="22"/>
        </w:rPr>
        <w:t>December 2024 court report</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683.04</w:t>
      </w:r>
    </w:p>
    <w:p w14:paraId="33C21B55" w14:textId="77777777" w:rsidR="008D37C8" w:rsidRDefault="008D37C8" w:rsidP="008D37C8">
      <w:pPr>
        <w:rPr>
          <w:rFonts w:cs="Times New Roman"/>
          <w:bCs w:val="0"/>
          <w:iCs/>
          <w:sz w:val="22"/>
          <w:szCs w:val="22"/>
        </w:rPr>
      </w:pPr>
      <w:r>
        <w:rPr>
          <w:rFonts w:cs="Times New Roman"/>
          <w:bCs w:val="0"/>
          <w:iCs/>
          <w:sz w:val="22"/>
          <w:szCs w:val="22"/>
        </w:rPr>
        <w:t>Citizenship Trust Fund</w:t>
      </w:r>
      <w:r>
        <w:rPr>
          <w:rFonts w:cs="Times New Roman"/>
          <w:bCs w:val="0"/>
          <w:iCs/>
          <w:sz w:val="22"/>
          <w:szCs w:val="22"/>
        </w:rPr>
        <w:tab/>
      </w:r>
      <w:r>
        <w:rPr>
          <w:rFonts w:cs="Times New Roman"/>
          <w:bCs w:val="0"/>
          <w:iCs/>
          <w:sz w:val="22"/>
          <w:szCs w:val="22"/>
        </w:rPr>
        <w:tab/>
      </w:r>
      <w:r>
        <w:rPr>
          <w:rFonts w:cs="Times New Roman"/>
          <w:b/>
          <w:iCs/>
          <w:sz w:val="22"/>
          <w:szCs w:val="22"/>
        </w:rPr>
        <w:t>Court-</w:t>
      </w:r>
      <w:r>
        <w:rPr>
          <w:rFonts w:cs="Times New Roman"/>
          <w:bCs w:val="0"/>
          <w:iCs/>
          <w:sz w:val="22"/>
          <w:szCs w:val="22"/>
        </w:rPr>
        <w:t>December 2024 court report</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64.00</w:t>
      </w:r>
    </w:p>
    <w:p w14:paraId="389F6D49" w14:textId="77777777" w:rsidR="008D37C8" w:rsidRDefault="008D37C8" w:rsidP="008D37C8">
      <w:pPr>
        <w:rPr>
          <w:rFonts w:cs="Times New Roman"/>
          <w:bCs w:val="0"/>
          <w:iCs/>
          <w:sz w:val="22"/>
          <w:szCs w:val="22"/>
        </w:rPr>
      </w:pPr>
      <w:r>
        <w:rPr>
          <w:rFonts w:cs="Times New Roman"/>
          <w:bCs w:val="0"/>
          <w:iCs/>
          <w:sz w:val="22"/>
          <w:szCs w:val="22"/>
        </w:rPr>
        <w:t>Alabama Crime Victims</w:t>
      </w:r>
      <w:r>
        <w:rPr>
          <w:rFonts w:cs="Times New Roman"/>
          <w:bCs w:val="0"/>
          <w:iCs/>
          <w:sz w:val="22"/>
          <w:szCs w:val="22"/>
        </w:rPr>
        <w:tab/>
      </w:r>
      <w:r>
        <w:rPr>
          <w:rFonts w:cs="Times New Roman"/>
          <w:bCs w:val="0"/>
          <w:iCs/>
          <w:sz w:val="22"/>
          <w:szCs w:val="22"/>
        </w:rPr>
        <w:tab/>
      </w:r>
      <w:r>
        <w:rPr>
          <w:rFonts w:cs="Times New Roman"/>
          <w:b/>
          <w:iCs/>
          <w:sz w:val="22"/>
          <w:szCs w:val="22"/>
        </w:rPr>
        <w:t>Court-</w:t>
      </w:r>
      <w:r>
        <w:rPr>
          <w:rFonts w:cs="Times New Roman"/>
          <w:bCs w:val="0"/>
          <w:iCs/>
          <w:sz w:val="22"/>
          <w:szCs w:val="22"/>
        </w:rPr>
        <w:t>December 2024 court report</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195.00</w:t>
      </w:r>
    </w:p>
    <w:p w14:paraId="57306874" w14:textId="77777777" w:rsidR="008D37C8" w:rsidRDefault="008D37C8" w:rsidP="008D37C8">
      <w:pPr>
        <w:rPr>
          <w:rFonts w:cs="Times New Roman"/>
          <w:bCs w:val="0"/>
          <w:iCs/>
          <w:sz w:val="22"/>
          <w:szCs w:val="22"/>
        </w:rPr>
      </w:pPr>
      <w:r>
        <w:rPr>
          <w:rFonts w:cs="Times New Roman"/>
          <w:bCs w:val="0"/>
          <w:iCs/>
          <w:sz w:val="22"/>
          <w:szCs w:val="22"/>
        </w:rPr>
        <w:t>Alabama Peace Officer</w:t>
      </w:r>
      <w:r>
        <w:rPr>
          <w:rFonts w:cs="Times New Roman"/>
          <w:bCs w:val="0"/>
          <w:iCs/>
          <w:sz w:val="22"/>
          <w:szCs w:val="22"/>
        </w:rPr>
        <w:tab/>
      </w:r>
      <w:r>
        <w:rPr>
          <w:rFonts w:cs="Times New Roman"/>
          <w:bCs w:val="0"/>
          <w:iCs/>
          <w:sz w:val="22"/>
          <w:szCs w:val="22"/>
        </w:rPr>
        <w:tab/>
      </w:r>
      <w:r>
        <w:rPr>
          <w:rFonts w:cs="Times New Roman"/>
          <w:b/>
          <w:iCs/>
          <w:sz w:val="22"/>
          <w:szCs w:val="22"/>
        </w:rPr>
        <w:t>Court-</w:t>
      </w:r>
      <w:r>
        <w:rPr>
          <w:rFonts w:cs="Times New Roman"/>
          <w:bCs w:val="0"/>
          <w:iCs/>
          <w:sz w:val="22"/>
          <w:szCs w:val="22"/>
        </w:rPr>
        <w:t>December 2024 court report</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335.00</w:t>
      </w:r>
    </w:p>
    <w:p w14:paraId="7724094C" w14:textId="77777777" w:rsidR="008D37C8" w:rsidRDefault="008D37C8" w:rsidP="008D37C8">
      <w:pPr>
        <w:rPr>
          <w:rFonts w:cs="Times New Roman"/>
          <w:bCs w:val="0"/>
          <w:iCs/>
          <w:sz w:val="22"/>
          <w:szCs w:val="22"/>
        </w:rPr>
      </w:pPr>
      <w:r>
        <w:rPr>
          <w:rFonts w:cs="Times New Roman"/>
          <w:bCs w:val="0"/>
          <w:iCs/>
          <w:sz w:val="22"/>
          <w:szCs w:val="22"/>
        </w:rPr>
        <w:t>City of Priceville</w:t>
      </w:r>
      <w:r>
        <w:rPr>
          <w:rFonts w:cs="Times New Roman"/>
          <w:bCs w:val="0"/>
          <w:iCs/>
          <w:sz w:val="22"/>
          <w:szCs w:val="22"/>
        </w:rPr>
        <w:tab/>
      </w:r>
      <w:r>
        <w:rPr>
          <w:rFonts w:cs="Times New Roman"/>
          <w:bCs w:val="0"/>
          <w:iCs/>
          <w:sz w:val="22"/>
          <w:szCs w:val="22"/>
        </w:rPr>
        <w:tab/>
      </w:r>
      <w:r>
        <w:rPr>
          <w:rFonts w:cs="Times New Roman"/>
          <w:b/>
          <w:iCs/>
          <w:sz w:val="22"/>
          <w:szCs w:val="22"/>
        </w:rPr>
        <w:t>Court-</w:t>
      </w:r>
      <w:r>
        <w:rPr>
          <w:rFonts w:cs="Times New Roman"/>
          <w:bCs w:val="0"/>
          <w:iCs/>
          <w:sz w:val="22"/>
          <w:szCs w:val="22"/>
        </w:rPr>
        <w:t>December 2024 court report PTIP Application fee         500.00</w:t>
      </w:r>
    </w:p>
    <w:p w14:paraId="3C859CAD" w14:textId="77777777" w:rsidR="008D37C8" w:rsidRDefault="008D37C8" w:rsidP="008D37C8">
      <w:pPr>
        <w:rPr>
          <w:rFonts w:cs="Times New Roman"/>
          <w:bCs w:val="0"/>
          <w:iCs/>
          <w:sz w:val="22"/>
          <w:szCs w:val="22"/>
        </w:rPr>
      </w:pPr>
      <w:r>
        <w:rPr>
          <w:rFonts w:cs="Times New Roman"/>
          <w:bCs w:val="0"/>
          <w:iCs/>
          <w:sz w:val="22"/>
          <w:szCs w:val="22"/>
        </w:rPr>
        <w:t>City of Priceville</w:t>
      </w:r>
      <w:r>
        <w:rPr>
          <w:rFonts w:cs="Times New Roman"/>
          <w:bCs w:val="0"/>
          <w:iCs/>
          <w:sz w:val="22"/>
          <w:szCs w:val="22"/>
        </w:rPr>
        <w:tab/>
      </w:r>
      <w:r>
        <w:rPr>
          <w:rFonts w:cs="Times New Roman"/>
          <w:bCs w:val="0"/>
          <w:iCs/>
          <w:sz w:val="22"/>
          <w:szCs w:val="22"/>
        </w:rPr>
        <w:tab/>
      </w:r>
      <w:r>
        <w:rPr>
          <w:rFonts w:cs="Times New Roman"/>
          <w:b/>
          <w:iCs/>
          <w:sz w:val="22"/>
          <w:szCs w:val="22"/>
        </w:rPr>
        <w:t>Court-</w:t>
      </w:r>
      <w:r>
        <w:rPr>
          <w:rFonts w:cs="Times New Roman"/>
          <w:bCs w:val="0"/>
          <w:iCs/>
          <w:sz w:val="22"/>
          <w:szCs w:val="22"/>
        </w:rPr>
        <w:t>December 2024 court report</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993.92</w:t>
      </w:r>
    </w:p>
    <w:p w14:paraId="6CD85A42" w14:textId="77777777" w:rsidR="008D37C8" w:rsidRDefault="008D37C8" w:rsidP="008D37C8">
      <w:pPr>
        <w:rPr>
          <w:rFonts w:cs="Times New Roman"/>
          <w:bCs w:val="0"/>
          <w:iCs/>
          <w:sz w:val="22"/>
          <w:szCs w:val="22"/>
        </w:rPr>
      </w:pPr>
      <w:r>
        <w:rPr>
          <w:rFonts w:cs="Times New Roman"/>
          <w:bCs w:val="0"/>
          <w:iCs/>
          <w:sz w:val="22"/>
          <w:szCs w:val="22"/>
        </w:rPr>
        <w:t>Honorable C. Priest</w:t>
      </w:r>
      <w:r>
        <w:rPr>
          <w:rFonts w:cs="Times New Roman"/>
          <w:bCs w:val="0"/>
          <w:iCs/>
          <w:sz w:val="22"/>
          <w:szCs w:val="22"/>
        </w:rPr>
        <w:tab/>
      </w:r>
      <w:r>
        <w:rPr>
          <w:rFonts w:cs="Times New Roman"/>
          <w:bCs w:val="0"/>
          <w:iCs/>
          <w:sz w:val="22"/>
          <w:szCs w:val="22"/>
        </w:rPr>
        <w:tab/>
      </w:r>
      <w:r>
        <w:rPr>
          <w:rFonts w:cs="Times New Roman"/>
          <w:b/>
          <w:iCs/>
          <w:sz w:val="22"/>
          <w:szCs w:val="22"/>
        </w:rPr>
        <w:t>Court-</w:t>
      </w:r>
      <w:r>
        <w:rPr>
          <w:rFonts w:cs="Times New Roman"/>
          <w:bCs w:val="0"/>
          <w:iCs/>
          <w:sz w:val="22"/>
          <w:szCs w:val="22"/>
        </w:rPr>
        <w:t>December 2024 court report</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170.48</w:t>
      </w:r>
    </w:p>
    <w:p w14:paraId="430B85C5" w14:textId="77777777" w:rsidR="008D37C8" w:rsidRDefault="008D37C8" w:rsidP="008D37C8">
      <w:pPr>
        <w:rPr>
          <w:rFonts w:cs="Times New Roman"/>
          <w:bCs w:val="0"/>
          <w:iCs/>
          <w:sz w:val="22"/>
          <w:szCs w:val="22"/>
        </w:rPr>
      </w:pPr>
      <w:r>
        <w:rPr>
          <w:rFonts w:cs="Times New Roman"/>
          <w:bCs w:val="0"/>
          <w:iCs/>
          <w:sz w:val="22"/>
          <w:szCs w:val="22"/>
        </w:rPr>
        <w:t>Honorable S. Brown</w:t>
      </w:r>
      <w:r>
        <w:rPr>
          <w:rFonts w:cs="Times New Roman"/>
          <w:bCs w:val="0"/>
          <w:iCs/>
          <w:sz w:val="22"/>
          <w:szCs w:val="22"/>
        </w:rPr>
        <w:tab/>
      </w:r>
      <w:r>
        <w:rPr>
          <w:rFonts w:cs="Times New Roman"/>
          <w:bCs w:val="0"/>
          <w:iCs/>
          <w:sz w:val="22"/>
          <w:szCs w:val="22"/>
        </w:rPr>
        <w:tab/>
      </w:r>
      <w:r>
        <w:rPr>
          <w:rFonts w:cs="Times New Roman"/>
          <w:b/>
          <w:iCs/>
          <w:sz w:val="22"/>
          <w:szCs w:val="22"/>
        </w:rPr>
        <w:t>Court-</w:t>
      </w:r>
      <w:r>
        <w:rPr>
          <w:rFonts w:cs="Times New Roman"/>
          <w:bCs w:val="0"/>
          <w:iCs/>
          <w:sz w:val="22"/>
          <w:szCs w:val="22"/>
        </w:rPr>
        <w:t>December 2024 court report</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170.48</w:t>
      </w:r>
    </w:p>
    <w:p w14:paraId="2C17B0B5" w14:textId="77777777" w:rsidR="008D37C8" w:rsidRDefault="008D37C8" w:rsidP="008D37C8">
      <w:pPr>
        <w:rPr>
          <w:rFonts w:cs="Times New Roman"/>
          <w:bCs w:val="0"/>
          <w:iCs/>
          <w:sz w:val="22"/>
          <w:szCs w:val="22"/>
        </w:rPr>
      </w:pPr>
      <w:r>
        <w:rPr>
          <w:rFonts w:cs="Times New Roman"/>
          <w:bCs w:val="0"/>
          <w:iCs/>
          <w:sz w:val="22"/>
          <w:szCs w:val="22"/>
        </w:rPr>
        <w:t>Jessica Wynn</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
          <w:iCs/>
          <w:sz w:val="22"/>
          <w:szCs w:val="22"/>
        </w:rPr>
        <w:t>Court-</w:t>
      </w:r>
      <w:r>
        <w:rPr>
          <w:rFonts w:cs="Times New Roman"/>
          <w:bCs w:val="0"/>
          <w:iCs/>
          <w:sz w:val="22"/>
          <w:szCs w:val="22"/>
        </w:rPr>
        <w:t>December 2024 prosecutor salary</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1,200.00</w:t>
      </w:r>
    </w:p>
    <w:p w14:paraId="23E2D6F0" w14:textId="77777777" w:rsidR="008D37C8" w:rsidRDefault="008D37C8" w:rsidP="008D37C8">
      <w:pPr>
        <w:rPr>
          <w:rFonts w:cs="Times New Roman"/>
          <w:bCs w:val="0"/>
          <w:iCs/>
          <w:sz w:val="22"/>
          <w:szCs w:val="22"/>
        </w:rPr>
      </w:pPr>
      <w:r>
        <w:rPr>
          <w:rFonts w:cs="Times New Roman"/>
          <w:bCs w:val="0"/>
          <w:iCs/>
          <w:sz w:val="22"/>
          <w:szCs w:val="22"/>
        </w:rPr>
        <w:t>Honorable Judge Heron</w:t>
      </w:r>
      <w:r>
        <w:rPr>
          <w:rFonts w:cs="Times New Roman"/>
          <w:bCs w:val="0"/>
          <w:iCs/>
          <w:sz w:val="22"/>
          <w:szCs w:val="22"/>
        </w:rPr>
        <w:tab/>
      </w:r>
      <w:r>
        <w:rPr>
          <w:rFonts w:cs="Times New Roman"/>
          <w:bCs w:val="0"/>
          <w:iCs/>
          <w:sz w:val="22"/>
          <w:szCs w:val="22"/>
        </w:rPr>
        <w:tab/>
      </w:r>
      <w:r>
        <w:rPr>
          <w:rFonts w:cs="Times New Roman"/>
          <w:b/>
          <w:iCs/>
          <w:sz w:val="22"/>
          <w:szCs w:val="22"/>
        </w:rPr>
        <w:t>Court-</w:t>
      </w:r>
      <w:r>
        <w:rPr>
          <w:rFonts w:cs="Times New Roman"/>
          <w:bCs w:val="0"/>
          <w:iCs/>
          <w:sz w:val="22"/>
          <w:szCs w:val="22"/>
        </w:rPr>
        <w:t>December 2024 judge’s salary</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1,111.20</w:t>
      </w:r>
    </w:p>
    <w:p w14:paraId="075E2E72" w14:textId="6B109618" w:rsidR="008D37C8" w:rsidRPr="008D37C8" w:rsidRDefault="008D37C8" w:rsidP="008D37C8">
      <w:pPr>
        <w:rPr>
          <w:rFonts w:cs="Times New Roman"/>
          <w:bCs w:val="0"/>
          <w:iCs/>
          <w:sz w:val="22"/>
          <w:szCs w:val="22"/>
        </w:rPr>
      </w:pPr>
      <w:r>
        <w:rPr>
          <w:rFonts w:cs="Times New Roman"/>
          <w:bCs w:val="0"/>
          <w:iCs/>
          <w:sz w:val="22"/>
          <w:szCs w:val="22"/>
        </w:rPr>
        <w:t>Morgan Co. DA</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
          <w:iCs/>
          <w:sz w:val="22"/>
          <w:szCs w:val="22"/>
        </w:rPr>
        <w:t>Court-</w:t>
      </w:r>
      <w:r>
        <w:rPr>
          <w:rFonts w:cs="Times New Roman"/>
          <w:bCs w:val="0"/>
          <w:iCs/>
          <w:sz w:val="22"/>
          <w:szCs w:val="22"/>
        </w:rPr>
        <w:t>December 2024 court report</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FB6D14">
        <w:rPr>
          <w:rFonts w:cs="Times New Roman"/>
          <w:bCs w:val="0"/>
          <w:iCs/>
          <w:sz w:val="22"/>
          <w:szCs w:val="22"/>
          <w:u w:val="single"/>
        </w:rPr>
        <w:t xml:space="preserve">      1,310.26</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w:t>
      </w:r>
      <w:r>
        <w:rPr>
          <w:rFonts w:cs="Times New Roman"/>
          <w:b/>
          <w:iCs/>
          <w:sz w:val="22"/>
          <w:szCs w:val="22"/>
        </w:rPr>
        <w:t xml:space="preserve">$192,116.56 </w:t>
      </w:r>
    </w:p>
    <w:p w14:paraId="55F3424A" w14:textId="77777777" w:rsidR="00307597" w:rsidRPr="00085C64" w:rsidRDefault="00307597" w:rsidP="00854F62">
      <w:pPr>
        <w:rPr>
          <w:rFonts w:cs="Times New Roman"/>
          <w:b/>
          <w:iCs/>
          <w:sz w:val="20"/>
          <w:szCs w:val="20"/>
        </w:rPr>
      </w:pPr>
    </w:p>
    <w:p w14:paraId="362E5BBC" w14:textId="4EBDA6DE" w:rsidR="00A60228" w:rsidRDefault="001F4110" w:rsidP="00D013A1">
      <w:pPr>
        <w:rPr>
          <w:rFonts w:cs="Times New Roman"/>
          <w:sz w:val="22"/>
          <w:szCs w:val="22"/>
        </w:rPr>
      </w:pPr>
      <w:r w:rsidRPr="004C2422">
        <w:rPr>
          <w:rFonts w:cs="Times New Roman"/>
          <w:sz w:val="22"/>
          <w:szCs w:val="22"/>
        </w:rPr>
        <w:t xml:space="preserve">Councilman </w:t>
      </w:r>
      <w:r w:rsidR="008E6FA9">
        <w:rPr>
          <w:rFonts w:cs="Times New Roman"/>
          <w:sz w:val="22"/>
          <w:szCs w:val="22"/>
        </w:rPr>
        <w:t>Patrick Dean</w:t>
      </w:r>
      <w:r w:rsidRPr="004C2422">
        <w:rPr>
          <w:rFonts w:cs="Times New Roman"/>
          <w:sz w:val="22"/>
          <w:szCs w:val="22"/>
        </w:rPr>
        <w:t xml:space="preserve"> seconded the motion. </w:t>
      </w:r>
      <w:r w:rsidR="00ED2AE4" w:rsidRPr="004C2422">
        <w:rPr>
          <w:rFonts w:cs="Times New Roman"/>
          <w:sz w:val="22"/>
          <w:szCs w:val="22"/>
        </w:rPr>
        <w:t xml:space="preserve">The motion carried with a roll call vote of the following: Councilman Charles Black - </w:t>
      </w:r>
      <w:r w:rsidR="00473B88">
        <w:rPr>
          <w:rFonts w:cs="Times New Roman"/>
          <w:sz w:val="22"/>
          <w:szCs w:val="22"/>
        </w:rPr>
        <w:t>yes</w:t>
      </w:r>
      <w:r w:rsidR="00ED2AE4" w:rsidRPr="004C2422">
        <w:rPr>
          <w:rFonts w:cs="Times New Roman"/>
          <w:sz w:val="22"/>
          <w:szCs w:val="22"/>
        </w:rPr>
        <w:t xml:space="preserve">, Councilman Patrick Dean - </w:t>
      </w:r>
      <w:r w:rsidR="00473B88">
        <w:rPr>
          <w:rFonts w:cs="Times New Roman"/>
          <w:sz w:val="22"/>
          <w:szCs w:val="22"/>
        </w:rPr>
        <w:t>yes</w:t>
      </w:r>
      <w:r w:rsidR="00ED2AE4" w:rsidRPr="004C2422">
        <w:rPr>
          <w:rFonts w:cs="Times New Roman"/>
          <w:sz w:val="22"/>
          <w:szCs w:val="22"/>
        </w:rPr>
        <w:t xml:space="preserve">, Councilman Melvin Duran III - </w:t>
      </w:r>
      <w:r w:rsidR="00B509D8">
        <w:rPr>
          <w:rFonts w:cs="Times New Roman"/>
          <w:sz w:val="22"/>
          <w:szCs w:val="22"/>
        </w:rPr>
        <w:t>yes</w:t>
      </w:r>
      <w:r w:rsidR="00ED2AE4" w:rsidRPr="004C2422">
        <w:rPr>
          <w:rFonts w:cs="Times New Roman"/>
          <w:sz w:val="22"/>
          <w:szCs w:val="22"/>
        </w:rPr>
        <w:t xml:space="preserve">, Councilman Ashley England - </w:t>
      </w:r>
      <w:r w:rsidR="00ED2AE4">
        <w:rPr>
          <w:rFonts w:cs="Times New Roman"/>
          <w:sz w:val="22"/>
          <w:szCs w:val="22"/>
        </w:rPr>
        <w:t>y</w:t>
      </w:r>
      <w:r w:rsidR="00ED2AE4" w:rsidRPr="004C2422">
        <w:rPr>
          <w:rFonts w:cs="Times New Roman"/>
          <w:sz w:val="22"/>
          <w:szCs w:val="22"/>
        </w:rPr>
        <w:t xml:space="preserve">es, Councilman Tommy Perry- yes, Mayor Sam Heflin – </w:t>
      </w:r>
      <w:r w:rsidR="008E6FA9">
        <w:rPr>
          <w:rFonts w:cs="Times New Roman"/>
          <w:sz w:val="22"/>
          <w:szCs w:val="22"/>
        </w:rPr>
        <w:t>absent</w:t>
      </w:r>
    </w:p>
    <w:p w14:paraId="585C148F" w14:textId="77777777" w:rsidR="00A60228" w:rsidRDefault="00A60228" w:rsidP="00D013A1">
      <w:pPr>
        <w:rPr>
          <w:rFonts w:cs="Times New Roman"/>
          <w:sz w:val="22"/>
          <w:szCs w:val="22"/>
        </w:rPr>
      </w:pPr>
    </w:p>
    <w:p w14:paraId="65B9790C" w14:textId="10CE4543" w:rsidR="00A60228" w:rsidRPr="00E64148" w:rsidRDefault="00A60228" w:rsidP="00A60228">
      <w:pPr>
        <w:rPr>
          <w:bCs w:val="0"/>
          <w:iCs/>
          <w:sz w:val="22"/>
          <w:szCs w:val="22"/>
        </w:rPr>
      </w:pPr>
      <w:r>
        <w:rPr>
          <w:rFonts w:cs="Times New Roman"/>
          <w:sz w:val="22"/>
          <w:szCs w:val="22"/>
        </w:rPr>
        <w:t>Councilman Charles Black made a motion to recognize</w:t>
      </w:r>
      <w:r w:rsidR="003B1049">
        <w:rPr>
          <w:rFonts w:cs="Times New Roman"/>
          <w:sz w:val="22"/>
          <w:szCs w:val="22"/>
        </w:rPr>
        <w:t xml:space="preserve"> a proclamation deeming</w:t>
      </w:r>
      <w:r>
        <w:rPr>
          <w:rFonts w:cs="Times New Roman"/>
          <w:sz w:val="22"/>
          <w:szCs w:val="22"/>
        </w:rPr>
        <w:t xml:space="preserve"> January 2025 as Human Trafficking Awareness month. Councilman Melvin Duran III seconded the motion.  </w:t>
      </w:r>
      <w:r w:rsidRPr="004C2422">
        <w:rPr>
          <w:rFonts w:cs="Times New Roman"/>
          <w:sz w:val="22"/>
          <w:szCs w:val="22"/>
        </w:rPr>
        <w:t xml:space="preserve">The motion carried with a roll call vote of the following: Councilman Charles Black - </w:t>
      </w:r>
      <w:r>
        <w:rPr>
          <w:rFonts w:cs="Times New Roman"/>
          <w:sz w:val="22"/>
          <w:szCs w:val="22"/>
        </w:rPr>
        <w:t>yes</w:t>
      </w:r>
      <w:r w:rsidRPr="004C2422">
        <w:rPr>
          <w:rFonts w:cs="Times New Roman"/>
          <w:sz w:val="22"/>
          <w:szCs w:val="22"/>
        </w:rPr>
        <w:t xml:space="preserve">, Councilman Patrick Dean - </w:t>
      </w:r>
      <w:r>
        <w:rPr>
          <w:rFonts w:cs="Times New Roman"/>
          <w:sz w:val="22"/>
          <w:szCs w:val="22"/>
        </w:rPr>
        <w:t>yes</w:t>
      </w:r>
      <w:r w:rsidRPr="004C2422">
        <w:rPr>
          <w:rFonts w:cs="Times New Roman"/>
          <w:sz w:val="22"/>
          <w:szCs w:val="22"/>
        </w:rPr>
        <w:t xml:space="preserve">, Councilman Melvin Duran III - </w:t>
      </w:r>
      <w:r>
        <w:rPr>
          <w:rFonts w:cs="Times New Roman"/>
          <w:sz w:val="22"/>
          <w:szCs w:val="22"/>
        </w:rPr>
        <w:t>yes</w:t>
      </w:r>
      <w:r w:rsidRPr="004C2422">
        <w:rPr>
          <w:rFonts w:cs="Times New Roman"/>
          <w:sz w:val="22"/>
          <w:szCs w:val="22"/>
        </w:rPr>
        <w:t xml:space="preserve">, Councilman Ashley England - </w:t>
      </w:r>
      <w:r>
        <w:rPr>
          <w:rFonts w:cs="Times New Roman"/>
          <w:sz w:val="22"/>
          <w:szCs w:val="22"/>
        </w:rPr>
        <w:t>y</w:t>
      </w:r>
      <w:r w:rsidRPr="004C2422">
        <w:rPr>
          <w:rFonts w:cs="Times New Roman"/>
          <w:sz w:val="22"/>
          <w:szCs w:val="22"/>
        </w:rPr>
        <w:t xml:space="preserve">es, Councilman Tommy Perry- yes, Mayor Sam Heflin – </w:t>
      </w:r>
      <w:r>
        <w:rPr>
          <w:rFonts w:cs="Times New Roman"/>
          <w:sz w:val="22"/>
          <w:szCs w:val="22"/>
        </w:rPr>
        <w:t>absent</w:t>
      </w:r>
    </w:p>
    <w:p w14:paraId="53D11AB6" w14:textId="17659BA7" w:rsidR="00A60228" w:rsidRDefault="00A60228" w:rsidP="00D013A1">
      <w:pPr>
        <w:rPr>
          <w:rFonts w:cs="Times New Roman"/>
          <w:sz w:val="22"/>
          <w:szCs w:val="22"/>
        </w:rPr>
      </w:pPr>
      <w:r>
        <w:rPr>
          <w:rFonts w:cs="Times New Roman"/>
          <w:sz w:val="22"/>
          <w:szCs w:val="22"/>
        </w:rPr>
        <w:t xml:space="preserve"> </w:t>
      </w:r>
    </w:p>
    <w:p w14:paraId="25709B52" w14:textId="25D4FE5A" w:rsidR="008E6FA9" w:rsidRPr="00EF58EB" w:rsidRDefault="008E6FA9" w:rsidP="008E6FA9">
      <w:pPr>
        <w:rPr>
          <w:bCs w:val="0"/>
          <w:iCs/>
          <w:sz w:val="22"/>
          <w:szCs w:val="22"/>
        </w:rPr>
      </w:pPr>
      <w:r w:rsidRPr="00E64148">
        <w:rPr>
          <w:rFonts w:cs="Times New Roman"/>
          <w:sz w:val="22"/>
          <w:szCs w:val="22"/>
        </w:rPr>
        <w:t xml:space="preserve">Councilman </w:t>
      </w:r>
      <w:r>
        <w:rPr>
          <w:rFonts w:cs="Times New Roman"/>
          <w:sz w:val="22"/>
          <w:szCs w:val="22"/>
        </w:rPr>
        <w:t>Patrick Dean</w:t>
      </w:r>
      <w:r w:rsidRPr="00E64148">
        <w:rPr>
          <w:rFonts w:cs="Times New Roman"/>
          <w:sz w:val="22"/>
          <w:szCs w:val="22"/>
        </w:rPr>
        <w:t xml:space="preserve"> made the motion to</w:t>
      </w:r>
      <w:r>
        <w:rPr>
          <w:rFonts w:cs="Times New Roman"/>
          <w:bCs w:val="0"/>
          <w:sz w:val="22"/>
          <w:szCs w:val="22"/>
        </w:rPr>
        <w:t xml:space="preserve"> approve $240 each, plus travel expense for Kirby Milligan and </w:t>
      </w:r>
      <w:proofErr w:type="spellStart"/>
      <w:r>
        <w:rPr>
          <w:rFonts w:cs="Times New Roman"/>
          <w:bCs w:val="0"/>
          <w:sz w:val="22"/>
          <w:szCs w:val="22"/>
        </w:rPr>
        <w:t>Marlove</w:t>
      </w:r>
      <w:proofErr w:type="spellEnd"/>
      <w:r>
        <w:rPr>
          <w:rFonts w:cs="Times New Roman"/>
          <w:bCs w:val="0"/>
          <w:sz w:val="22"/>
          <w:szCs w:val="22"/>
        </w:rPr>
        <w:t xml:space="preserve"> Cantrell to attend 2025 reginal seminar, court magistrate training, at Huntsville Marriot Space and Rocket Center on March 6</w:t>
      </w:r>
      <w:r w:rsidRPr="00A65483">
        <w:rPr>
          <w:rFonts w:cs="Times New Roman"/>
          <w:bCs w:val="0"/>
          <w:sz w:val="22"/>
          <w:szCs w:val="22"/>
          <w:vertAlign w:val="superscript"/>
        </w:rPr>
        <w:t>th</w:t>
      </w:r>
      <w:r>
        <w:rPr>
          <w:rFonts w:cs="Times New Roman"/>
          <w:bCs w:val="0"/>
          <w:sz w:val="22"/>
          <w:szCs w:val="22"/>
        </w:rPr>
        <w:t xml:space="preserve"> and 7</w:t>
      </w:r>
      <w:r w:rsidRPr="00A65483">
        <w:rPr>
          <w:rFonts w:cs="Times New Roman"/>
          <w:bCs w:val="0"/>
          <w:sz w:val="22"/>
          <w:szCs w:val="22"/>
          <w:vertAlign w:val="superscript"/>
        </w:rPr>
        <w:t>th</w:t>
      </w:r>
      <w:r>
        <w:rPr>
          <w:rFonts w:cs="Times New Roman"/>
          <w:bCs w:val="0"/>
          <w:sz w:val="22"/>
          <w:szCs w:val="22"/>
        </w:rPr>
        <w:t xml:space="preserve">. </w:t>
      </w:r>
      <w:r w:rsidRPr="004C2422">
        <w:rPr>
          <w:rFonts w:cs="Times New Roman"/>
          <w:sz w:val="22"/>
          <w:szCs w:val="22"/>
        </w:rPr>
        <w:t xml:space="preserve">Councilman </w:t>
      </w:r>
      <w:r>
        <w:rPr>
          <w:rFonts w:cs="Times New Roman"/>
          <w:sz w:val="22"/>
          <w:szCs w:val="22"/>
        </w:rPr>
        <w:t>Melvin Duran III</w:t>
      </w:r>
      <w:r w:rsidRPr="004C2422">
        <w:rPr>
          <w:rFonts w:cs="Times New Roman"/>
          <w:sz w:val="22"/>
          <w:szCs w:val="22"/>
        </w:rPr>
        <w:t xml:space="preserve"> seconded the motion. The motion carried with a roll call vote of the following: Councilman Charles Black - </w:t>
      </w:r>
      <w:r>
        <w:rPr>
          <w:rFonts w:cs="Times New Roman"/>
          <w:sz w:val="22"/>
          <w:szCs w:val="22"/>
        </w:rPr>
        <w:t>yes</w:t>
      </w:r>
      <w:r w:rsidRPr="004C2422">
        <w:rPr>
          <w:rFonts w:cs="Times New Roman"/>
          <w:sz w:val="22"/>
          <w:szCs w:val="22"/>
        </w:rPr>
        <w:t>, Councilman Patrick Dean -</w:t>
      </w:r>
      <w:r>
        <w:rPr>
          <w:rFonts w:cs="Times New Roman"/>
          <w:sz w:val="22"/>
          <w:szCs w:val="22"/>
        </w:rPr>
        <w:t xml:space="preserve"> yes</w:t>
      </w:r>
      <w:r w:rsidRPr="004C2422">
        <w:rPr>
          <w:rFonts w:cs="Times New Roman"/>
          <w:sz w:val="22"/>
          <w:szCs w:val="22"/>
        </w:rPr>
        <w:t xml:space="preserve">, Councilman Melvin Duran III - </w:t>
      </w:r>
      <w:r>
        <w:rPr>
          <w:rFonts w:cs="Times New Roman"/>
          <w:sz w:val="22"/>
          <w:szCs w:val="22"/>
        </w:rPr>
        <w:t>yes</w:t>
      </w:r>
      <w:r w:rsidRPr="004C2422">
        <w:rPr>
          <w:rFonts w:cs="Times New Roman"/>
          <w:sz w:val="22"/>
          <w:szCs w:val="22"/>
        </w:rPr>
        <w:t xml:space="preserve">, Councilman Ashley England - </w:t>
      </w:r>
      <w:r>
        <w:rPr>
          <w:rFonts w:cs="Times New Roman"/>
          <w:sz w:val="22"/>
          <w:szCs w:val="22"/>
        </w:rPr>
        <w:t>y</w:t>
      </w:r>
      <w:r w:rsidRPr="004C2422">
        <w:rPr>
          <w:rFonts w:cs="Times New Roman"/>
          <w:sz w:val="22"/>
          <w:szCs w:val="22"/>
        </w:rPr>
        <w:t xml:space="preserve">es, Councilman Tommy Perry- yes, Mayor Sam Heflin – </w:t>
      </w:r>
      <w:r>
        <w:rPr>
          <w:rFonts w:cs="Times New Roman"/>
          <w:sz w:val="22"/>
          <w:szCs w:val="22"/>
        </w:rPr>
        <w:t>absent</w:t>
      </w:r>
    </w:p>
    <w:p w14:paraId="621BDA4F" w14:textId="30DCF3FC" w:rsidR="00DB4726" w:rsidRDefault="00DB4726" w:rsidP="00D013A1">
      <w:pPr>
        <w:rPr>
          <w:rFonts w:cs="Times New Roman"/>
          <w:sz w:val="22"/>
          <w:szCs w:val="22"/>
        </w:rPr>
      </w:pPr>
    </w:p>
    <w:p w14:paraId="0CFE4831" w14:textId="02207934" w:rsidR="00BD7F06" w:rsidRDefault="00BD7F06" w:rsidP="00E1523D">
      <w:pPr>
        <w:rPr>
          <w:rFonts w:cs="Times New Roman"/>
          <w:sz w:val="22"/>
          <w:szCs w:val="22"/>
        </w:rPr>
      </w:pPr>
    </w:p>
    <w:p w14:paraId="5B2BD28F" w14:textId="7304533F" w:rsidR="00BD7F06" w:rsidRDefault="00E1523D" w:rsidP="00D013A1">
      <w:pPr>
        <w:rPr>
          <w:rFonts w:cs="Times New Roman"/>
          <w:sz w:val="22"/>
          <w:szCs w:val="22"/>
        </w:rPr>
      </w:pPr>
      <w:r>
        <w:rPr>
          <w:rFonts w:cs="Times New Roman"/>
          <w:sz w:val="22"/>
          <w:szCs w:val="22"/>
        </w:rPr>
        <w:tab/>
      </w:r>
      <w:r>
        <w:rPr>
          <w:rFonts w:cs="Times New Roman"/>
          <w:sz w:val="22"/>
          <w:szCs w:val="22"/>
        </w:rPr>
        <w:tab/>
      </w:r>
    </w:p>
    <w:p w14:paraId="2B4A1C2B" w14:textId="77777777" w:rsidR="00BD7F06" w:rsidRDefault="00BD7F06" w:rsidP="00D013A1">
      <w:pPr>
        <w:rPr>
          <w:rFonts w:cs="Times New Roman"/>
          <w:sz w:val="22"/>
          <w:szCs w:val="22"/>
        </w:rPr>
      </w:pPr>
    </w:p>
    <w:p w14:paraId="62E000EA" w14:textId="77777777" w:rsidR="00BD7F06" w:rsidRDefault="00BD7F06" w:rsidP="00D013A1">
      <w:pPr>
        <w:rPr>
          <w:rFonts w:cs="Times New Roman"/>
          <w:sz w:val="22"/>
          <w:szCs w:val="22"/>
        </w:rPr>
      </w:pPr>
    </w:p>
    <w:p w14:paraId="1A62364F" w14:textId="3EE0A487" w:rsidR="00BD7F06" w:rsidRDefault="00E1523D" w:rsidP="00D013A1">
      <w:pPr>
        <w:rPr>
          <w:rFonts w:cs="Times New Roman"/>
          <w:sz w:val="22"/>
          <w:szCs w:val="22"/>
        </w:rPr>
      </w:pPr>
      <w:r>
        <w:rPr>
          <w:rFonts w:cs="Times New Roman"/>
          <w:sz w:val="22"/>
          <w:szCs w:val="22"/>
        </w:rPr>
        <w:tab/>
      </w:r>
      <w:r>
        <w:rPr>
          <w:rFonts w:cs="Times New Roman"/>
          <w:sz w:val="22"/>
          <w:szCs w:val="22"/>
        </w:rPr>
        <w:tab/>
      </w:r>
    </w:p>
    <w:p w14:paraId="0FA2558F" w14:textId="77777777" w:rsidR="00BD7F06" w:rsidRDefault="00BD7F06" w:rsidP="00D013A1">
      <w:pPr>
        <w:rPr>
          <w:rFonts w:cs="Times New Roman"/>
          <w:sz w:val="22"/>
          <w:szCs w:val="22"/>
        </w:rPr>
      </w:pPr>
    </w:p>
    <w:p w14:paraId="31B8887F" w14:textId="77777777" w:rsidR="00535AEB" w:rsidRDefault="00535AEB" w:rsidP="00D013A1">
      <w:pPr>
        <w:rPr>
          <w:rFonts w:cs="Times New Roman"/>
          <w:sz w:val="22"/>
          <w:szCs w:val="22"/>
        </w:rPr>
      </w:pPr>
    </w:p>
    <w:p w14:paraId="424ADDE3" w14:textId="0D3EEFA6" w:rsidR="00BD7F06" w:rsidRDefault="00E1523D" w:rsidP="00D013A1">
      <w:pPr>
        <w:rPr>
          <w:rFonts w:cs="Times New Roman"/>
          <w:sz w:val="22"/>
          <w:szCs w:val="22"/>
        </w:rPr>
      </w:pPr>
      <w:r>
        <w:rPr>
          <w:rFonts w:cs="Times New Roman"/>
          <w:sz w:val="22"/>
          <w:szCs w:val="22"/>
        </w:rPr>
        <w:tab/>
      </w:r>
      <w:r>
        <w:rPr>
          <w:rFonts w:cs="Times New Roman"/>
          <w:sz w:val="22"/>
          <w:szCs w:val="22"/>
        </w:rPr>
        <w:tab/>
      </w:r>
    </w:p>
    <w:p w14:paraId="3A1E0836" w14:textId="77777777" w:rsidR="00E1523D" w:rsidRDefault="00E1523D" w:rsidP="00D013A1">
      <w:pPr>
        <w:rPr>
          <w:rFonts w:cs="Times New Roman"/>
          <w:sz w:val="22"/>
          <w:szCs w:val="22"/>
        </w:rPr>
      </w:pPr>
    </w:p>
    <w:p w14:paraId="4FCBD3E7" w14:textId="77777777" w:rsidR="00E1523D" w:rsidRDefault="00E1523D" w:rsidP="00D013A1">
      <w:pPr>
        <w:rPr>
          <w:rFonts w:cs="Times New Roman"/>
          <w:sz w:val="22"/>
          <w:szCs w:val="22"/>
        </w:rPr>
      </w:pPr>
    </w:p>
    <w:p w14:paraId="5549F0BD" w14:textId="3E8A7AD1" w:rsidR="00811817" w:rsidRDefault="00E1523D" w:rsidP="00D013A1">
      <w:pPr>
        <w:rPr>
          <w:rFonts w:cs="Times New Roman"/>
          <w:sz w:val="22"/>
          <w:szCs w:val="22"/>
        </w:rPr>
      </w:pP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p>
    <w:p w14:paraId="4F7E03E9" w14:textId="34DE7562" w:rsidR="00837F61" w:rsidRDefault="00837F61" w:rsidP="00D013A1">
      <w:pPr>
        <w:rPr>
          <w:rFonts w:cs="Times New Roman"/>
          <w:sz w:val="22"/>
          <w:szCs w:val="22"/>
        </w:rPr>
      </w:pPr>
      <w:r>
        <w:rPr>
          <w:rFonts w:cs="Times New Roman"/>
          <w:sz w:val="22"/>
          <w:szCs w:val="22"/>
        </w:rPr>
        <w:t>Public Hearing opened at 6:3</w:t>
      </w:r>
      <w:r w:rsidR="00BD7F06">
        <w:rPr>
          <w:rFonts w:cs="Times New Roman"/>
          <w:sz w:val="22"/>
          <w:szCs w:val="22"/>
        </w:rPr>
        <w:t>5</w:t>
      </w:r>
      <w:r>
        <w:rPr>
          <w:rFonts w:cs="Times New Roman"/>
          <w:sz w:val="22"/>
          <w:szCs w:val="22"/>
        </w:rPr>
        <w:t xml:space="preserve"> P.M. </w:t>
      </w:r>
    </w:p>
    <w:p w14:paraId="1B1A4D37" w14:textId="61966869" w:rsidR="00837F61" w:rsidRDefault="00837F61" w:rsidP="00D013A1">
      <w:pPr>
        <w:rPr>
          <w:rFonts w:cs="Times New Roman"/>
          <w:sz w:val="22"/>
          <w:szCs w:val="22"/>
        </w:rPr>
      </w:pPr>
      <w:r>
        <w:rPr>
          <w:rFonts w:cs="Times New Roman"/>
          <w:sz w:val="22"/>
          <w:szCs w:val="22"/>
        </w:rPr>
        <w:t xml:space="preserve">Public Hearing closed at 6:35 P.M. </w:t>
      </w:r>
    </w:p>
    <w:p w14:paraId="27E10DA9" w14:textId="0E97AEB8" w:rsidR="005B6C8C" w:rsidRDefault="005B6C8C" w:rsidP="00D013A1">
      <w:pPr>
        <w:rPr>
          <w:rFonts w:cs="Times New Roman"/>
          <w:sz w:val="22"/>
          <w:szCs w:val="22"/>
        </w:rPr>
      </w:pPr>
      <w:r>
        <w:rPr>
          <w:rFonts w:cs="Times New Roman"/>
          <w:sz w:val="22"/>
          <w:szCs w:val="22"/>
        </w:rPr>
        <w:t>Matt Spicer, planning commission secretary, moderated the public hearing. He gave anyone that wanted to speak a 3-minute time limit to keep the meeting on track and for time purposes. This was recommended by City Clerk, Shannon Weissend. Once the meeting was open no one from the audience chose to speak concerning the hearing.</w:t>
      </w:r>
    </w:p>
    <w:p w14:paraId="3CCF522B" w14:textId="77777777" w:rsidR="00837F61" w:rsidRDefault="00837F61" w:rsidP="00D013A1">
      <w:pPr>
        <w:rPr>
          <w:rFonts w:cs="Times New Roman"/>
          <w:sz w:val="22"/>
          <w:szCs w:val="22"/>
        </w:rPr>
      </w:pPr>
    </w:p>
    <w:p w14:paraId="6BAA7C23" w14:textId="68B7EE33" w:rsidR="00837F61" w:rsidRPr="00EF58EB" w:rsidRDefault="00837F61" w:rsidP="00837F61">
      <w:pPr>
        <w:rPr>
          <w:bCs w:val="0"/>
          <w:iCs/>
          <w:sz w:val="22"/>
          <w:szCs w:val="22"/>
        </w:rPr>
      </w:pPr>
      <w:r w:rsidRPr="00E64148">
        <w:rPr>
          <w:rFonts w:cs="Times New Roman"/>
          <w:sz w:val="22"/>
          <w:szCs w:val="22"/>
        </w:rPr>
        <w:t xml:space="preserve">Councilman </w:t>
      </w:r>
      <w:r>
        <w:rPr>
          <w:rFonts w:cs="Times New Roman"/>
          <w:sz w:val="22"/>
          <w:szCs w:val="22"/>
        </w:rPr>
        <w:t>Patrick Dean</w:t>
      </w:r>
      <w:r w:rsidRPr="00E64148">
        <w:rPr>
          <w:rFonts w:cs="Times New Roman"/>
          <w:sz w:val="22"/>
          <w:szCs w:val="22"/>
        </w:rPr>
        <w:t xml:space="preserve"> made the motion to</w:t>
      </w:r>
      <w:r>
        <w:rPr>
          <w:rFonts w:cs="Times New Roman"/>
          <w:bCs w:val="0"/>
          <w:sz w:val="22"/>
          <w:szCs w:val="22"/>
        </w:rPr>
        <w:t xml:space="preserve"> </w:t>
      </w:r>
      <w:r w:rsidR="003B1049">
        <w:rPr>
          <w:rFonts w:cs="Times New Roman"/>
          <w:bCs w:val="0"/>
          <w:sz w:val="22"/>
          <w:szCs w:val="22"/>
        </w:rPr>
        <w:t>s</w:t>
      </w:r>
      <w:r>
        <w:rPr>
          <w:rFonts w:cs="Times New Roman"/>
          <w:bCs w:val="0"/>
          <w:sz w:val="22"/>
          <w:szCs w:val="22"/>
        </w:rPr>
        <w:t xml:space="preserve">uspend the </w:t>
      </w:r>
      <w:r w:rsidR="003B1049">
        <w:rPr>
          <w:rFonts w:cs="Times New Roman"/>
          <w:bCs w:val="0"/>
          <w:sz w:val="22"/>
          <w:szCs w:val="22"/>
        </w:rPr>
        <w:t>r</w:t>
      </w:r>
      <w:r>
        <w:rPr>
          <w:rFonts w:cs="Times New Roman"/>
          <w:bCs w:val="0"/>
          <w:sz w:val="22"/>
          <w:szCs w:val="22"/>
        </w:rPr>
        <w:t xml:space="preserve">ules to </w:t>
      </w:r>
      <w:r w:rsidR="003B1049">
        <w:rPr>
          <w:rFonts w:cs="Times New Roman"/>
          <w:bCs w:val="0"/>
          <w:sz w:val="22"/>
          <w:szCs w:val="22"/>
        </w:rPr>
        <w:t>h</w:t>
      </w:r>
      <w:r>
        <w:rPr>
          <w:rFonts w:cs="Times New Roman"/>
          <w:bCs w:val="0"/>
          <w:sz w:val="22"/>
          <w:szCs w:val="22"/>
        </w:rPr>
        <w:t xml:space="preserve">ear Ordinance 2025-01: An Ordinance Amending the Zoning Map for the City of Priceville. The Tune Trust Dated February 10, 1968, Jean M Tune, Trustor and Jean M Tune, </w:t>
      </w:r>
      <w:proofErr w:type="spellStart"/>
      <w:r>
        <w:rPr>
          <w:rFonts w:cs="Times New Roman"/>
          <w:bCs w:val="0"/>
          <w:sz w:val="22"/>
          <w:szCs w:val="22"/>
        </w:rPr>
        <w:t>Ranice</w:t>
      </w:r>
      <w:proofErr w:type="spellEnd"/>
      <w:r>
        <w:rPr>
          <w:rFonts w:cs="Times New Roman"/>
          <w:bCs w:val="0"/>
          <w:sz w:val="22"/>
          <w:szCs w:val="22"/>
        </w:rPr>
        <w:t xml:space="preserve"> Skidmore, and Leaon J Tune II, Trustees, The Owners of Certain Property located S/SW of I65 &amp; Hwy 67 interchange, along the West side of Marsha Ave &amp; the S/SE side of side of Garth Road. Zoning Change from R-1 (Low Density Residential) to R-2, Low Density Residential. </w:t>
      </w:r>
      <w:r w:rsidRPr="004C2422">
        <w:rPr>
          <w:rFonts w:cs="Times New Roman"/>
          <w:sz w:val="22"/>
          <w:szCs w:val="22"/>
        </w:rPr>
        <w:t xml:space="preserve">Councilman </w:t>
      </w:r>
      <w:r>
        <w:rPr>
          <w:rFonts w:cs="Times New Roman"/>
          <w:sz w:val="22"/>
          <w:szCs w:val="22"/>
        </w:rPr>
        <w:t>Melvin Duran III</w:t>
      </w:r>
      <w:r w:rsidRPr="004C2422">
        <w:rPr>
          <w:rFonts w:cs="Times New Roman"/>
          <w:sz w:val="22"/>
          <w:szCs w:val="22"/>
        </w:rPr>
        <w:t xml:space="preserve"> seconded the motion. The motion carried with a roll call vote of the following: Councilman Charles Black - </w:t>
      </w:r>
      <w:r>
        <w:rPr>
          <w:rFonts w:cs="Times New Roman"/>
          <w:sz w:val="22"/>
          <w:szCs w:val="22"/>
        </w:rPr>
        <w:t>yes</w:t>
      </w:r>
      <w:r w:rsidRPr="004C2422">
        <w:rPr>
          <w:rFonts w:cs="Times New Roman"/>
          <w:sz w:val="22"/>
          <w:szCs w:val="22"/>
        </w:rPr>
        <w:t>, Councilman Patrick Dean -</w:t>
      </w:r>
      <w:r>
        <w:rPr>
          <w:rFonts w:cs="Times New Roman"/>
          <w:sz w:val="22"/>
          <w:szCs w:val="22"/>
        </w:rPr>
        <w:t xml:space="preserve"> yes</w:t>
      </w:r>
      <w:r w:rsidRPr="004C2422">
        <w:rPr>
          <w:rFonts w:cs="Times New Roman"/>
          <w:sz w:val="22"/>
          <w:szCs w:val="22"/>
        </w:rPr>
        <w:t xml:space="preserve">, Councilman Melvin Duran III - </w:t>
      </w:r>
      <w:r>
        <w:rPr>
          <w:rFonts w:cs="Times New Roman"/>
          <w:sz w:val="22"/>
          <w:szCs w:val="22"/>
        </w:rPr>
        <w:t>yes</w:t>
      </w:r>
      <w:r w:rsidRPr="004C2422">
        <w:rPr>
          <w:rFonts w:cs="Times New Roman"/>
          <w:sz w:val="22"/>
          <w:szCs w:val="22"/>
        </w:rPr>
        <w:t xml:space="preserve">, Councilman Ashley England - </w:t>
      </w:r>
      <w:r>
        <w:rPr>
          <w:rFonts w:cs="Times New Roman"/>
          <w:sz w:val="22"/>
          <w:szCs w:val="22"/>
        </w:rPr>
        <w:t>y</w:t>
      </w:r>
      <w:r w:rsidRPr="004C2422">
        <w:rPr>
          <w:rFonts w:cs="Times New Roman"/>
          <w:sz w:val="22"/>
          <w:szCs w:val="22"/>
        </w:rPr>
        <w:t xml:space="preserve">es, Councilman Tommy Perry- yes, Mayor Sam Heflin – </w:t>
      </w:r>
      <w:r>
        <w:rPr>
          <w:rFonts w:cs="Times New Roman"/>
          <w:sz w:val="22"/>
          <w:szCs w:val="22"/>
        </w:rPr>
        <w:t>absent</w:t>
      </w:r>
    </w:p>
    <w:p w14:paraId="67DDA2C3" w14:textId="0669339E" w:rsidR="00837F61" w:rsidRDefault="00837F61" w:rsidP="00837F61">
      <w:pPr>
        <w:rPr>
          <w:rFonts w:cs="Times New Roman"/>
          <w:bCs w:val="0"/>
          <w:sz w:val="22"/>
          <w:szCs w:val="22"/>
        </w:rPr>
      </w:pPr>
    </w:p>
    <w:p w14:paraId="598612F6" w14:textId="74D94A39" w:rsidR="00DB4726" w:rsidRPr="00EF58EB" w:rsidRDefault="00DB4726" w:rsidP="00DB4726">
      <w:pPr>
        <w:rPr>
          <w:bCs w:val="0"/>
          <w:iCs/>
          <w:sz w:val="22"/>
          <w:szCs w:val="22"/>
        </w:rPr>
      </w:pPr>
      <w:r w:rsidRPr="00E64148">
        <w:rPr>
          <w:rFonts w:cs="Times New Roman"/>
          <w:sz w:val="22"/>
          <w:szCs w:val="22"/>
        </w:rPr>
        <w:t xml:space="preserve">Councilman </w:t>
      </w:r>
      <w:r>
        <w:rPr>
          <w:rFonts w:cs="Times New Roman"/>
          <w:sz w:val="22"/>
          <w:szCs w:val="22"/>
        </w:rPr>
        <w:t>Patrick Dean</w:t>
      </w:r>
      <w:r w:rsidRPr="00E64148">
        <w:rPr>
          <w:rFonts w:cs="Times New Roman"/>
          <w:sz w:val="22"/>
          <w:szCs w:val="22"/>
        </w:rPr>
        <w:t xml:space="preserve"> made the motion to</w:t>
      </w:r>
      <w:r>
        <w:rPr>
          <w:rFonts w:cs="Times New Roman"/>
          <w:bCs w:val="0"/>
          <w:sz w:val="22"/>
          <w:szCs w:val="22"/>
        </w:rPr>
        <w:t xml:space="preserve"> approve Ordinance 2025-01: An Ordinance Amending the Zoning Map for the City of Priceville. The Tune Trust Dated February 10, 1968, Jean M Tune, Trustor and Jean M Tune, </w:t>
      </w:r>
      <w:proofErr w:type="spellStart"/>
      <w:r>
        <w:rPr>
          <w:rFonts w:cs="Times New Roman"/>
          <w:bCs w:val="0"/>
          <w:sz w:val="22"/>
          <w:szCs w:val="22"/>
        </w:rPr>
        <w:t>Ranice</w:t>
      </w:r>
      <w:proofErr w:type="spellEnd"/>
      <w:r>
        <w:rPr>
          <w:rFonts w:cs="Times New Roman"/>
          <w:bCs w:val="0"/>
          <w:sz w:val="22"/>
          <w:szCs w:val="22"/>
        </w:rPr>
        <w:t xml:space="preserve"> Skidmore, and Leaon J Tune II, Trustees, The Owners of Certain Property located S/SW of I65 &amp; Hwy 67 interchange, along the West side of Marsha Ave &amp; the s/SE side of side of Garth Road. Zoning Change from R-1 (Low Density Residential) to R-2, Low Density Residential. </w:t>
      </w:r>
      <w:r w:rsidRPr="004C2422">
        <w:rPr>
          <w:rFonts w:cs="Times New Roman"/>
          <w:sz w:val="22"/>
          <w:szCs w:val="22"/>
        </w:rPr>
        <w:t xml:space="preserve">Councilman </w:t>
      </w:r>
      <w:r>
        <w:rPr>
          <w:rFonts w:cs="Times New Roman"/>
          <w:sz w:val="22"/>
          <w:szCs w:val="22"/>
        </w:rPr>
        <w:t>Charles Black</w:t>
      </w:r>
      <w:r w:rsidRPr="004C2422">
        <w:rPr>
          <w:rFonts w:cs="Times New Roman"/>
          <w:sz w:val="22"/>
          <w:szCs w:val="22"/>
        </w:rPr>
        <w:t xml:space="preserve"> seconded the motion. The motion carried with a roll call vote of the following: Councilman Charles Black - </w:t>
      </w:r>
      <w:r>
        <w:rPr>
          <w:rFonts w:cs="Times New Roman"/>
          <w:sz w:val="22"/>
          <w:szCs w:val="22"/>
        </w:rPr>
        <w:t>yes</w:t>
      </w:r>
      <w:r w:rsidRPr="004C2422">
        <w:rPr>
          <w:rFonts w:cs="Times New Roman"/>
          <w:sz w:val="22"/>
          <w:szCs w:val="22"/>
        </w:rPr>
        <w:t>, Councilman Patrick Dean -</w:t>
      </w:r>
      <w:r>
        <w:rPr>
          <w:rFonts w:cs="Times New Roman"/>
          <w:sz w:val="22"/>
          <w:szCs w:val="22"/>
        </w:rPr>
        <w:t xml:space="preserve"> yes</w:t>
      </w:r>
      <w:r w:rsidRPr="004C2422">
        <w:rPr>
          <w:rFonts w:cs="Times New Roman"/>
          <w:sz w:val="22"/>
          <w:szCs w:val="22"/>
        </w:rPr>
        <w:t xml:space="preserve">, Councilman Melvin Duran III - </w:t>
      </w:r>
      <w:r>
        <w:rPr>
          <w:rFonts w:cs="Times New Roman"/>
          <w:sz w:val="22"/>
          <w:szCs w:val="22"/>
        </w:rPr>
        <w:t>yes</w:t>
      </w:r>
      <w:r w:rsidRPr="004C2422">
        <w:rPr>
          <w:rFonts w:cs="Times New Roman"/>
          <w:sz w:val="22"/>
          <w:szCs w:val="22"/>
        </w:rPr>
        <w:t xml:space="preserve">, Councilman Ashley England - </w:t>
      </w:r>
      <w:r>
        <w:rPr>
          <w:rFonts w:cs="Times New Roman"/>
          <w:sz w:val="22"/>
          <w:szCs w:val="22"/>
        </w:rPr>
        <w:t>y</w:t>
      </w:r>
      <w:r w:rsidRPr="004C2422">
        <w:rPr>
          <w:rFonts w:cs="Times New Roman"/>
          <w:sz w:val="22"/>
          <w:szCs w:val="22"/>
        </w:rPr>
        <w:t xml:space="preserve">es, Councilman Tommy Perry- yes, Mayor Sam Heflin – </w:t>
      </w:r>
      <w:r>
        <w:rPr>
          <w:rFonts w:cs="Times New Roman"/>
          <w:sz w:val="22"/>
          <w:szCs w:val="22"/>
        </w:rPr>
        <w:t>absent</w:t>
      </w:r>
    </w:p>
    <w:p w14:paraId="6192E130" w14:textId="07925BE2" w:rsidR="00DB4726" w:rsidRDefault="00DB4726" w:rsidP="00DB4726">
      <w:pPr>
        <w:rPr>
          <w:rFonts w:cs="Times New Roman"/>
          <w:bCs w:val="0"/>
          <w:sz w:val="22"/>
          <w:szCs w:val="22"/>
        </w:rPr>
      </w:pPr>
      <w:r>
        <w:rPr>
          <w:rFonts w:cs="Times New Roman"/>
          <w:bCs w:val="0"/>
          <w:sz w:val="22"/>
          <w:szCs w:val="22"/>
        </w:rPr>
        <w:t xml:space="preserve"> </w:t>
      </w:r>
    </w:p>
    <w:p w14:paraId="4D2F1C37" w14:textId="53F9921D" w:rsidR="00BD7F06" w:rsidRDefault="00BD7F06" w:rsidP="00BD7F06">
      <w:pPr>
        <w:rPr>
          <w:rFonts w:cs="Times New Roman"/>
          <w:sz w:val="22"/>
          <w:szCs w:val="22"/>
        </w:rPr>
      </w:pPr>
      <w:r>
        <w:rPr>
          <w:rFonts w:cs="Times New Roman"/>
          <w:sz w:val="22"/>
          <w:szCs w:val="22"/>
        </w:rPr>
        <w:t xml:space="preserve">Public Hearing opened at 6:37 P.M. </w:t>
      </w:r>
    </w:p>
    <w:p w14:paraId="235A4026" w14:textId="1CC5F211" w:rsidR="00BD7F06" w:rsidRDefault="00BD7F06" w:rsidP="00BD7F06">
      <w:pPr>
        <w:rPr>
          <w:rFonts w:cs="Times New Roman"/>
          <w:sz w:val="22"/>
          <w:szCs w:val="22"/>
        </w:rPr>
      </w:pPr>
      <w:r>
        <w:rPr>
          <w:rFonts w:cs="Times New Roman"/>
          <w:sz w:val="22"/>
          <w:szCs w:val="22"/>
        </w:rPr>
        <w:t>Public Hearing closed at 6:37 P.M. with no comments</w:t>
      </w:r>
    </w:p>
    <w:p w14:paraId="16344722" w14:textId="77777777" w:rsidR="005B6C8C" w:rsidRDefault="005B6C8C" w:rsidP="005B6C8C">
      <w:pPr>
        <w:rPr>
          <w:rFonts w:cs="Times New Roman"/>
          <w:sz w:val="22"/>
          <w:szCs w:val="22"/>
        </w:rPr>
      </w:pPr>
      <w:r>
        <w:rPr>
          <w:rFonts w:cs="Times New Roman"/>
          <w:sz w:val="22"/>
          <w:szCs w:val="22"/>
        </w:rPr>
        <w:t>Matt Spicer, planning commission secretary, moderated the public hearing. He gave anyone that wanted to speak a 3-minute time limit to keep the meeting on track and for time purposes. This was recommended by City Clerk, Shannon Weissend. Once the meeting was open no one from the audience chose to speak concerning the hearing.</w:t>
      </w:r>
    </w:p>
    <w:p w14:paraId="5F5C4F6A" w14:textId="77777777" w:rsidR="00BD7F06" w:rsidRDefault="00BD7F06" w:rsidP="00D013A1">
      <w:pPr>
        <w:rPr>
          <w:rFonts w:cs="Times New Roman"/>
          <w:sz w:val="22"/>
          <w:szCs w:val="22"/>
        </w:rPr>
      </w:pPr>
    </w:p>
    <w:p w14:paraId="4D7177A7" w14:textId="053FAD07" w:rsidR="00BD7F06" w:rsidRPr="00EF58EB" w:rsidRDefault="00BD7F06" w:rsidP="00BD7F06">
      <w:pPr>
        <w:rPr>
          <w:bCs w:val="0"/>
          <w:iCs/>
          <w:sz w:val="22"/>
          <w:szCs w:val="22"/>
        </w:rPr>
      </w:pPr>
      <w:r w:rsidRPr="00E64148">
        <w:rPr>
          <w:rFonts w:cs="Times New Roman"/>
          <w:sz w:val="22"/>
          <w:szCs w:val="22"/>
        </w:rPr>
        <w:t xml:space="preserve">Councilman </w:t>
      </w:r>
      <w:r>
        <w:rPr>
          <w:rFonts w:cs="Times New Roman"/>
          <w:sz w:val="22"/>
          <w:szCs w:val="22"/>
        </w:rPr>
        <w:t>Patrick Dean</w:t>
      </w:r>
      <w:r w:rsidRPr="00E64148">
        <w:rPr>
          <w:rFonts w:cs="Times New Roman"/>
          <w:sz w:val="22"/>
          <w:szCs w:val="22"/>
        </w:rPr>
        <w:t xml:space="preserve"> made the motion to</w:t>
      </w:r>
      <w:r>
        <w:rPr>
          <w:rFonts w:cs="Times New Roman"/>
          <w:bCs w:val="0"/>
          <w:sz w:val="22"/>
          <w:szCs w:val="22"/>
        </w:rPr>
        <w:t xml:space="preserve"> </w:t>
      </w:r>
      <w:r w:rsidR="003B1049">
        <w:rPr>
          <w:rFonts w:cs="Times New Roman"/>
          <w:bCs w:val="0"/>
          <w:sz w:val="22"/>
          <w:szCs w:val="22"/>
        </w:rPr>
        <w:t>s</w:t>
      </w:r>
      <w:r>
        <w:rPr>
          <w:rFonts w:cs="Times New Roman"/>
          <w:bCs w:val="0"/>
          <w:sz w:val="22"/>
          <w:szCs w:val="22"/>
        </w:rPr>
        <w:t xml:space="preserve">uspend the </w:t>
      </w:r>
      <w:r w:rsidR="003B1049">
        <w:rPr>
          <w:rFonts w:cs="Times New Roman"/>
          <w:bCs w:val="0"/>
          <w:sz w:val="22"/>
          <w:szCs w:val="22"/>
        </w:rPr>
        <w:t>r</w:t>
      </w:r>
      <w:r>
        <w:rPr>
          <w:rFonts w:cs="Times New Roman"/>
          <w:bCs w:val="0"/>
          <w:sz w:val="22"/>
          <w:szCs w:val="22"/>
        </w:rPr>
        <w:t xml:space="preserve">ules to </w:t>
      </w:r>
      <w:r w:rsidR="003B1049">
        <w:rPr>
          <w:rFonts w:cs="Times New Roman"/>
          <w:bCs w:val="0"/>
          <w:sz w:val="22"/>
          <w:szCs w:val="22"/>
        </w:rPr>
        <w:t>h</w:t>
      </w:r>
      <w:r>
        <w:rPr>
          <w:rFonts w:cs="Times New Roman"/>
          <w:bCs w:val="0"/>
          <w:sz w:val="22"/>
          <w:szCs w:val="22"/>
        </w:rPr>
        <w:t xml:space="preserve">ear Ordinance 2025-02: An Ordinance Amending the Zoning Map for the City of Priceville. Billy Tom &amp; Brenda Blankenship, the owners of Certain Property located on the West side of New Center Road, south of Hwy 67 intersection. Rezoning from A-1, Agricultral to A-1-R Agricultural Residential. </w:t>
      </w:r>
      <w:r w:rsidRPr="004C2422">
        <w:rPr>
          <w:rFonts w:cs="Times New Roman"/>
          <w:sz w:val="22"/>
          <w:szCs w:val="22"/>
        </w:rPr>
        <w:t xml:space="preserve">Councilman </w:t>
      </w:r>
      <w:r>
        <w:rPr>
          <w:rFonts w:cs="Times New Roman"/>
          <w:sz w:val="22"/>
          <w:szCs w:val="22"/>
        </w:rPr>
        <w:t>Melvin Duran III</w:t>
      </w:r>
      <w:r w:rsidRPr="004C2422">
        <w:rPr>
          <w:rFonts w:cs="Times New Roman"/>
          <w:sz w:val="22"/>
          <w:szCs w:val="22"/>
        </w:rPr>
        <w:t xml:space="preserve"> seconded the motion. The motion carried with a roll call vote of the following: Councilman Charles Black - </w:t>
      </w:r>
      <w:r>
        <w:rPr>
          <w:rFonts w:cs="Times New Roman"/>
          <w:sz w:val="22"/>
          <w:szCs w:val="22"/>
        </w:rPr>
        <w:t>yes</w:t>
      </w:r>
      <w:r w:rsidRPr="004C2422">
        <w:rPr>
          <w:rFonts w:cs="Times New Roman"/>
          <w:sz w:val="22"/>
          <w:szCs w:val="22"/>
        </w:rPr>
        <w:t>, Councilman Patrick Dean -</w:t>
      </w:r>
      <w:r>
        <w:rPr>
          <w:rFonts w:cs="Times New Roman"/>
          <w:sz w:val="22"/>
          <w:szCs w:val="22"/>
        </w:rPr>
        <w:t xml:space="preserve"> yes</w:t>
      </w:r>
      <w:r w:rsidRPr="004C2422">
        <w:rPr>
          <w:rFonts w:cs="Times New Roman"/>
          <w:sz w:val="22"/>
          <w:szCs w:val="22"/>
        </w:rPr>
        <w:t xml:space="preserve">, Councilman Melvin Duran III - </w:t>
      </w:r>
      <w:r>
        <w:rPr>
          <w:rFonts w:cs="Times New Roman"/>
          <w:sz w:val="22"/>
          <w:szCs w:val="22"/>
        </w:rPr>
        <w:t>yes</w:t>
      </w:r>
      <w:r w:rsidRPr="004C2422">
        <w:rPr>
          <w:rFonts w:cs="Times New Roman"/>
          <w:sz w:val="22"/>
          <w:szCs w:val="22"/>
        </w:rPr>
        <w:t xml:space="preserve">, Councilman Ashley England - </w:t>
      </w:r>
      <w:r>
        <w:rPr>
          <w:rFonts w:cs="Times New Roman"/>
          <w:sz w:val="22"/>
          <w:szCs w:val="22"/>
        </w:rPr>
        <w:t>y</w:t>
      </w:r>
      <w:r w:rsidRPr="004C2422">
        <w:rPr>
          <w:rFonts w:cs="Times New Roman"/>
          <w:sz w:val="22"/>
          <w:szCs w:val="22"/>
        </w:rPr>
        <w:t xml:space="preserve">es, Councilman Tommy Perry- yes, Mayor Sam Heflin – </w:t>
      </w:r>
      <w:r>
        <w:rPr>
          <w:rFonts w:cs="Times New Roman"/>
          <w:sz w:val="22"/>
          <w:szCs w:val="22"/>
        </w:rPr>
        <w:t>absent</w:t>
      </w:r>
    </w:p>
    <w:p w14:paraId="24BE334D" w14:textId="1508318A" w:rsidR="00BD7F06" w:rsidRDefault="00BD7F06" w:rsidP="00BD7F06">
      <w:pPr>
        <w:rPr>
          <w:rFonts w:cs="Times New Roman"/>
          <w:bCs w:val="0"/>
          <w:sz w:val="22"/>
          <w:szCs w:val="22"/>
        </w:rPr>
      </w:pPr>
    </w:p>
    <w:p w14:paraId="0914932F" w14:textId="77777777" w:rsidR="00BD7F06" w:rsidRPr="00EF58EB" w:rsidRDefault="00BD7F06" w:rsidP="00BD7F06">
      <w:pPr>
        <w:rPr>
          <w:bCs w:val="0"/>
          <w:iCs/>
          <w:sz w:val="22"/>
          <w:szCs w:val="22"/>
        </w:rPr>
      </w:pPr>
      <w:r>
        <w:rPr>
          <w:rFonts w:cs="Times New Roman"/>
          <w:bCs w:val="0"/>
          <w:sz w:val="22"/>
          <w:szCs w:val="22"/>
        </w:rPr>
        <w:t xml:space="preserve">Councilman Melvin Duran III made a motion to approve Ordinance 2025-02: An Ordinance Amending the Zoning Map for the City of Priceville. Billy Tom &amp; Brenda Blankenship, the owners of Certain Property located on the West side of New Center Road, south of Hwy 67 intersection. Rezoning from A-1, Agricultral to A-1-R Agricultural Residential. </w:t>
      </w:r>
      <w:r w:rsidRPr="00E64148">
        <w:rPr>
          <w:rFonts w:cs="Times New Roman"/>
          <w:sz w:val="22"/>
          <w:szCs w:val="22"/>
        </w:rPr>
        <w:t xml:space="preserve">Councilman </w:t>
      </w:r>
      <w:r>
        <w:rPr>
          <w:rFonts w:cs="Times New Roman"/>
          <w:sz w:val="22"/>
          <w:szCs w:val="22"/>
        </w:rPr>
        <w:t xml:space="preserve">Patrick Dean </w:t>
      </w:r>
      <w:r w:rsidRPr="004C2422">
        <w:rPr>
          <w:rFonts w:cs="Times New Roman"/>
          <w:sz w:val="22"/>
          <w:szCs w:val="22"/>
        </w:rPr>
        <w:t xml:space="preserve">seconded the motion. The motion carried with a roll call vote of the following: Councilman Charles Black - </w:t>
      </w:r>
      <w:r>
        <w:rPr>
          <w:rFonts w:cs="Times New Roman"/>
          <w:sz w:val="22"/>
          <w:szCs w:val="22"/>
        </w:rPr>
        <w:t>yes</w:t>
      </w:r>
      <w:r w:rsidRPr="004C2422">
        <w:rPr>
          <w:rFonts w:cs="Times New Roman"/>
          <w:sz w:val="22"/>
          <w:szCs w:val="22"/>
        </w:rPr>
        <w:t>, Councilman Patrick Dean -</w:t>
      </w:r>
      <w:r>
        <w:rPr>
          <w:rFonts w:cs="Times New Roman"/>
          <w:sz w:val="22"/>
          <w:szCs w:val="22"/>
        </w:rPr>
        <w:t xml:space="preserve"> yes</w:t>
      </w:r>
      <w:r w:rsidRPr="004C2422">
        <w:rPr>
          <w:rFonts w:cs="Times New Roman"/>
          <w:sz w:val="22"/>
          <w:szCs w:val="22"/>
        </w:rPr>
        <w:t xml:space="preserve">, Councilman Melvin Duran III - </w:t>
      </w:r>
      <w:r>
        <w:rPr>
          <w:rFonts w:cs="Times New Roman"/>
          <w:sz w:val="22"/>
          <w:szCs w:val="22"/>
        </w:rPr>
        <w:t>yes</w:t>
      </w:r>
      <w:r w:rsidRPr="004C2422">
        <w:rPr>
          <w:rFonts w:cs="Times New Roman"/>
          <w:sz w:val="22"/>
          <w:szCs w:val="22"/>
        </w:rPr>
        <w:t xml:space="preserve">, Councilman Ashley England - </w:t>
      </w:r>
      <w:r>
        <w:rPr>
          <w:rFonts w:cs="Times New Roman"/>
          <w:sz w:val="22"/>
          <w:szCs w:val="22"/>
        </w:rPr>
        <w:t>y</w:t>
      </w:r>
      <w:r w:rsidRPr="004C2422">
        <w:rPr>
          <w:rFonts w:cs="Times New Roman"/>
          <w:sz w:val="22"/>
          <w:szCs w:val="22"/>
        </w:rPr>
        <w:t xml:space="preserve">es, Councilman Tommy Perry- yes, Mayor Sam Heflin – </w:t>
      </w:r>
      <w:r>
        <w:rPr>
          <w:rFonts w:cs="Times New Roman"/>
          <w:sz w:val="22"/>
          <w:szCs w:val="22"/>
        </w:rPr>
        <w:t>absent</w:t>
      </w:r>
    </w:p>
    <w:p w14:paraId="12F101EA" w14:textId="77777777" w:rsidR="00A60228" w:rsidRDefault="00A60228" w:rsidP="00D013A1">
      <w:pPr>
        <w:rPr>
          <w:rFonts w:cs="Times New Roman"/>
          <w:sz w:val="22"/>
          <w:szCs w:val="22"/>
        </w:rPr>
      </w:pPr>
    </w:p>
    <w:p w14:paraId="2E32FE42" w14:textId="77777777" w:rsidR="003B1049" w:rsidRPr="004C2422" w:rsidRDefault="003B1049" w:rsidP="00D013A1">
      <w:pPr>
        <w:rPr>
          <w:rFonts w:cs="Times New Roman"/>
          <w:sz w:val="22"/>
          <w:szCs w:val="22"/>
        </w:rPr>
      </w:pPr>
    </w:p>
    <w:p w14:paraId="42A60D82" w14:textId="0B596D9A" w:rsidR="008B1C7B" w:rsidRPr="00811817" w:rsidRDefault="00922649" w:rsidP="008B1C7B">
      <w:pPr>
        <w:rPr>
          <w:rFonts w:cs="Times New Roman"/>
          <w:bCs w:val="0"/>
          <w:sz w:val="22"/>
          <w:szCs w:val="22"/>
        </w:rPr>
      </w:pPr>
      <w:r w:rsidRPr="00E64148">
        <w:rPr>
          <w:rFonts w:cs="Times New Roman"/>
          <w:sz w:val="22"/>
          <w:szCs w:val="22"/>
        </w:rPr>
        <w:t xml:space="preserve">Councilman </w:t>
      </w:r>
      <w:r w:rsidR="00E64148" w:rsidRPr="00E64148">
        <w:rPr>
          <w:rFonts w:cs="Times New Roman"/>
          <w:sz w:val="22"/>
          <w:szCs w:val="22"/>
        </w:rPr>
        <w:t>Melvin Duran III</w:t>
      </w:r>
      <w:r w:rsidR="002F5FA5" w:rsidRPr="00E64148">
        <w:rPr>
          <w:rFonts w:cs="Times New Roman"/>
          <w:sz w:val="22"/>
          <w:szCs w:val="22"/>
        </w:rPr>
        <w:t xml:space="preserve"> made</w:t>
      </w:r>
      <w:r w:rsidRPr="00E64148">
        <w:rPr>
          <w:rFonts w:cs="Times New Roman"/>
          <w:sz w:val="22"/>
          <w:szCs w:val="22"/>
        </w:rPr>
        <w:t xml:space="preserve"> the motion </w:t>
      </w:r>
      <w:r w:rsidR="00262C7B" w:rsidRPr="00E64148">
        <w:rPr>
          <w:rFonts w:cs="Times New Roman"/>
          <w:sz w:val="22"/>
          <w:szCs w:val="22"/>
        </w:rPr>
        <w:t xml:space="preserve">to </w:t>
      </w:r>
      <w:r w:rsidR="003B68E6">
        <w:rPr>
          <w:rFonts w:cs="Times New Roman"/>
          <w:bCs w:val="0"/>
          <w:sz w:val="22"/>
          <w:szCs w:val="22"/>
        </w:rPr>
        <w:t>s</w:t>
      </w:r>
      <w:r w:rsidR="00535AEB">
        <w:rPr>
          <w:rFonts w:cs="Times New Roman"/>
          <w:bCs w:val="0"/>
          <w:sz w:val="22"/>
          <w:szCs w:val="22"/>
        </w:rPr>
        <w:t xml:space="preserve">uspend the </w:t>
      </w:r>
      <w:r w:rsidR="003B68E6">
        <w:rPr>
          <w:rFonts w:cs="Times New Roman"/>
          <w:bCs w:val="0"/>
          <w:sz w:val="22"/>
          <w:szCs w:val="22"/>
        </w:rPr>
        <w:t>r</w:t>
      </w:r>
      <w:r w:rsidR="00535AEB">
        <w:rPr>
          <w:rFonts w:cs="Times New Roman"/>
          <w:bCs w:val="0"/>
          <w:sz w:val="22"/>
          <w:szCs w:val="22"/>
        </w:rPr>
        <w:t xml:space="preserve">ules to </w:t>
      </w:r>
      <w:r w:rsidR="003B68E6">
        <w:rPr>
          <w:rFonts w:cs="Times New Roman"/>
          <w:bCs w:val="0"/>
          <w:sz w:val="22"/>
          <w:szCs w:val="22"/>
        </w:rPr>
        <w:t>h</w:t>
      </w:r>
      <w:r w:rsidR="00535AEB">
        <w:rPr>
          <w:rFonts w:cs="Times New Roman"/>
          <w:bCs w:val="0"/>
          <w:sz w:val="22"/>
          <w:szCs w:val="22"/>
        </w:rPr>
        <w:t>ear Ordinance 2025-03: An Ordinance to Set the Salary of the Members of the Priceville City Council for Term 2025-2029</w:t>
      </w:r>
      <w:r w:rsidR="00811817">
        <w:rPr>
          <w:rFonts w:cs="Times New Roman"/>
          <w:bCs w:val="0"/>
          <w:sz w:val="22"/>
          <w:szCs w:val="22"/>
        </w:rPr>
        <w:t xml:space="preserve">. </w:t>
      </w:r>
      <w:r w:rsidRPr="004C2422">
        <w:rPr>
          <w:rFonts w:cs="Times New Roman"/>
          <w:sz w:val="22"/>
          <w:szCs w:val="22"/>
        </w:rPr>
        <w:t xml:space="preserve">Councilman </w:t>
      </w:r>
      <w:r w:rsidR="00E64148">
        <w:rPr>
          <w:rFonts w:cs="Times New Roman"/>
          <w:sz w:val="22"/>
          <w:szCs w:val="22"/>
        </w:rPr>
        <w:t>Patrick Dean</w:t>
      </w:r>
      <w:r w:rsidRPr="004C2422">
        <w:rPr>
          <w:rFonts w:cs="Times New Roman"/>
          <w:sz w:val="22"/>
          <w:szCs w:val="22"/>
        </w:rPr>
        <w:t xml:space="preserve"> seconded the motion. </w:t>
      </w:r>
      <w:r w:rsidR="008B1C7B" w:rsidRPr="004C2422">
        <w:rPr>
          <w:rFonts w:cs="Times New Roman"/>
          <w:sz w:val="22"/>
          <w:szCs w:val="22"/>
        </w:rPr>
        <w:t xml:space="preserve">The motion carried with a roll call vote of the following: Councilman Charles Black - </w:t>
      </w:r>
      <w:r w:rsidR="008B1C7B">
        <w:rPr>
          <w:rFonts w:cs="Times New Roman"/>
          <w:sz w:val="22"/>
          <w:szCs w:val="22"/>
        </w:rPr>
        <w:t>yes</w:t>
      </w:r>
      <w:r w:rsidR="008B1C7B" w:rsidRPr="004C2422">
        <w:rPr>
          <w:rFonts w:cs="Times New Roman"/>
          <w:sz w:val="22"/>
          <w:szCs w:val="22"/>
        </w:rPr>
        <w:t xml:space="preserve">, Councilman Patrick Dean - </w:t>
      </w:r>
      <w:r w:rsidR="008B1C7B">
        <w:rPr>
          <w:rFonts w:cs="Times New Roman"/>
          <w:sz w:val="22"/>
          <w:szCs w:val="22"/>
        </w:rPr>
        <w:t>yes</w:t>
      </w:r>
      <w:r w:rsidR="008B1C7B" w:rsidRPr="004C2422">
        <w:rPr>
          <w:rFonts w:cs="Times New Roman"/>
          <w:sz w:val="22"/>
          <w:szCs w:val="22"/>
        </w:rPr>
        <w:t xml:space="preserve">, Councilman Melvin Duran III - </w:t>
      </w:r>
      <w:r w:rsidR="00E64148">
        <w:rPr>
          <w:rFonts w:cs="Times New Roman"/>
          <w:sz w:val="22"/>
          <w:szCs w:val="22"/>
        </w:rPr>
        <w:t>yes</w:t>
      </w:r>
      <w:r w:rsidR="008B1C7B" w:rsidRPr="004C2422">
        <w:rPr>
          <w:rFonts w:cs="Times New Roman"/>
          <w:sz w:val="22"/>
          <w:szCs w:val="22"/>
        </w:rPr>
        <w:t xml:space="preserve">, Councilman Ashley England - </w:t>
      </w:r>
      <w:r w:rsidR="008B1C7B">
        <w:rPr>
          <w:rFonts w:cs="Times New Roman"/>
          <w:sz w:val="22"/>
          <w:szCs w:val="22"/>
        </w:rPr>
        <w:t>y</w:t>
      </w:r>
      <w:r w:rsidR="008B1C7B" w:rsidRPr="004C2422">
        <w:rPr>
          <w:rFonts w:cs="Times New Roman"/>
          <w:sz w:val="22"/>
          <w:szCs w:val="22"/>
        </w:rPr>
        <w:t xml:space="preserve">es, Councilman Tommy Perry- yes, Mayor Sam Heflin – </w:t>
      </w:r>
      <w:r w:rsidR="00535AEB">
        <w:rPr>
          <w:rFonts w:cs="Times New Roman"/>
          <w:sz w:val="22"/>
          <w:szCs w:val="22"/>
        </w:rPr>
        <w:t>absent</w:t>
      </w:r>
    </w:p>
    <w:p w14:paraId="3991EE73" w14:textId="77777777" w:rsidR="00733E2B" w:rsidRDefault="00733E2B" w:rsidP="00A65483">
      <w:pPr>
        <w:rPr>
          <w:rFonts w:cs="Times New Roman"/>
          <w:bCs w:val="0"/>
          <w:sz w:val="22"/>
          <w:szCs w:val="22"/>
        </w:rPr>
      </w:pPr>
    </w:p>
    <w:p w14:paraId="68320694" w14:textId="6635DA2E" w:rsidR="00535AEB" w:rsidRPr="00535AEB" w:rsidRDefault="00535AEB" w:rsidP="00535AEB">
      <w:pPr>
        <w:rPr>
          <w:rFonts w:cs="Times New Roman"/>
          <w:bCs w:val="0"/>
          <w:sz w:val="22"/>
          <w:szCs w:val="22"/>
        </w:rPr>
      </w:pPr>
      <w:r w:rsidRPr="00E64148">
        <w:rPr>
          <w:rFonts w:cs="Times New Roman"/>
          <w:sz w:val="22"/>
          <w:szCs w:val="22"/>
        </w:rPr>
        <w:t xml:space="preserve">Councilman </w:t>
      </w:r>
      <w:r>
        <w:rPr>
          <w:rFonts w:cs="Times New Roman"/>
          <w:sz w:val="22"/>
          <w:szCs w:val="22"/>
        </w:rPr>
        <w:t>Patrick Dean</w:t>
      </w:r>
      <w:r w:rsidRPr="00E64148">
        <w:rPr>
          <w:rFonts w:cs="Times New Roman"/>
          <w:sz w:val="22"/>
          <w:szCs w:val="22"/>
        </w:rPr>
        <w:t xml:space="preserve"> made the motion to </w:t>
      </w:r>
      <w:r>
        <w:rPr>
          <w:rFonts w:cs="Times New Roman"/>
          <w:bCs w:val="0"/>
          <w:sz w:val="22"/>
          <w:szCs w:val="22"/>
        </w:rPr>
        <w:t xml:space="preserve">approve Ordinance 2025-03: An Ordinance to Set the Salary of the Members of the Priceville City Council for Term 2025-2029. </w:t>
      </w:r>
      <w:r w:rsidRPr="004C2422">
        <w:rPr>
          <w:rFonts w:cs="Times New Roman"/>
          <w:sz w:val="22"/>
          <w:szCs w:val="22"/>
        </w:rPr>
        <w:t xml:space="preserve">Councilman </w:t>
      </w:r>
      <w:r>
        <w:rPr>
          <w:rFonts w:cs="Times New Roman"/>
          <w:sz w:val="22"/>
          <w:szCs w:val="22"/>
        </w:rPr>
        <w:t>Melvin Duran III</w:t>
      </w:r>
      <w:r w:rsidRPr="004C2422">
        <w:rPr>
          <w:rFonts w:cs="Times New Roman"/>
          <w:sz w:val="22"/>
          <w:szCs w:val="22"/>
        </w:rPr>
        <w:t xml:space="preserve"> seconded the motion. The motion carried with a roll call vote of the following: Councilman Charles Black - </w:t>
      </w:r>
      <w:r>
        <w:rPr>
          <w:rFonts w:cs="Times New Roman"/>
          <w:sz w:val="22"/>
          <w:szCs w:val="22"/>
        </w:rPr>
        <w:t>yes</w:t>
      </w:r>
      <w:r w:rsidRPr="004C2422">
        <w:rPr>
          <w:rFonts w:cs="Times New Roman"/>
          <w:sz w:val="22"/>
          <w:szCs w:val="22"/>
        </w:rPr>
        <w:t xml:space="preserve">, Councilman Patrick Dean - </w:t>
      </w:r>
      <w:r>
        <w:rPr>
          <w:rFonts w:cs="Times New Roman"/>
          <w:sz w:val="22"/>
          <w:szCs w:val="22"/>
        </w:rPr>
        <w:t>yes</w:t>
      </w:r>
      <w:r w:rsidRPr="004C2422">
        <w:rPr>
          <w:rFonts w:cs="Times New Roman"/>
          <w:sz w:val="22"/>
          <w:szCs w:val="22"/>
        </w:rPr>
        <w:t xml:space="preserve">, Councilman Melvin Duran III - </w:t>
      </w:r>
      <w:r>
        <w:rPr>
          <w:rFonts w:cs="Times New Roman"/>
          <w:sz w:val="22"/>
          <w:szCs w:val="22"/>
        </w:rPr>
        <w:t>yes</w:t>
      </w:r>
      <w:r w:rsidRPr="004C2422">
        <w:rPr>
          <w:rFonts w:cs="Times New Roman"/>
          <w:sz w:val="22"/>
          <w:szCs w:val="22"/>
        </w:rPr>
        <w:t xml:space="preserve">, Councilman Ashley England - </w:t>
      </w:r>
      <w:r>
        <w:rPr>
          <w:rFonts w:cs="Times New Roman"/>
          <w:sz w:val="22"/>
          <w:szCs w:val="22"/>
        </w:rPr>
        <w:t>y</w:t>
      </w:r>
      <w:r w:rsidRPr="004C2422">
        <w:rPr>
          <w:rFonts w:cs="Times New Roman"/>
          <w:sz w:val="22"/>
          <w:szCs w:val="22"/>
        </w:rPr>
        <w:t xml:space="preserve">es, Councilman Tommy Perry- yes, Mayor Sam Heflin – </w:t>
      </w:r>
      <w:r>
        <w:rPr>
          <w:rFonts w:cs="Times New Roman"/>
          <w:sz w:val="22"/>
          <w:szCs w:val="22"/>
        </w:rPr>
        <w:t>absent</w:t>
      </w:r>
    </w:p>
    <w:p w14:paraId="333CEFF8" w14:textId="77777777" w:rsidR="00493C6F" w:rsidRDefault="00493C6F" w:rsidP="00E3675A">
      <w:pPr>
        <w:rPr>
          <w:rFonts w:cs="Times New Roman"/>
          <w:sz w:val="22"/>
          <w:szCs w:val="22"/>
        </w:rPr>
      </w:pPr>
    </w:p>
    <w:p w14:paraId="6CC80652" w14:textId="606854E4" w:rsidR="00E3675A" w:rsidRPr="00493C6F" w:rsidRDefault="00EB4C88" w:rsidP="00E3675A">
      <w:pPr>
        <w:rPr>
          <w:rFonts w:cs="Times New Roman"/>
          <w:bCs w:val="0"/>
          <w:sz w:val="22"/>
          <w:szCs w:val="22"/>
        </w:rPr>
      </w:pPr>
      <w:r w:rsidRPr="00EF58EB">
        <w:rPr>
          <w:rFonts w:cs="Times New Roman"/>
          <w:sz w:val="22"/>
          <w:szCs w:val="22"/>
        </w:rPr>
        <w:t xml:space="preserve">Councilman </w:t>
      </w:r>
      <w:r w:rsidR="00493C6F">
        <w:rPr>
          <w:rFonts w:cs="Times New Roman"/>
          <w:sz w:val="22"/>
          <w:szCs w:val="22"/>
        </w:rPr>
        <w:t>Charles Black</w:t>
      </w:r>
      <w:r w:rsidRPr="00EF58EB">
        <w:rPr>
          <w:rFonts w:cs="Times New Roman"/>
          <w:sz w:val="22"/>
          <w:szCs w:val="22"/>
        </w:rPr>
        <w:t xml:space="preserve"> </w:t>
      </w:r>
      <w:r w:rsidR="001B2A5C" w:rsidRPr="00EF58EB">
        <w:rPr>
          <w:rFonts w:cs="Times New Roman"/>
          <w:sz w:val="22"/>
          <w:szCs w:val="22"/>
        </w:rPr>
        <w:t xml:space="preserve">made a motion to </w:t>
      </w:r>
      <w:r w:rsidR="00493C6F">
        <w:rPr>
          <w:rFonts w:cs="Times New Roman"/>
          <w:bCs w:val="0"/>
          <w:sz w:val="22"/>
          <w:szCs w:val="22"/>
        </w:rPr>
        <w:t>a</w:t>
      </w:r>
      <w:r w:rsidR="00493C6F" w:rsidRPr="00493C6F">
        <w:rPr>
          <w:rFonts w:cs="Times New Roman"/>
          <w:bCs w:val="0"/>
          <w:sz w:val="22"/>
          <w:szCs w:val="22"/>
        </w:rPr>
        <w:t xml:space="preserve">pprove $75 </w:t>
      </w:r>
      <w:r w:rsidR="00493C6F">
        <w:rPr>
          <w:rFonts w:cs="Times New Roman"/>
          <w:bCs w:val="0"/>
          <w:sz w:val="22"/>
          <w:szCs w:val="22"/>
        </w:rPr>
        <w:t>t</w:t>
      </w:r>
      <w:r w:rsidR="00493C6F" w:rsidRPr="00493C6F">
        <w:rPr>
          <w:rFonts w:cs="Times New Roman"/>
          <w:bCs w:val="0"/>
          <w:sz w:val="22"/>
          <w:szCs w:val="22"/>
        </w:rPr>
        <w:t xml:space="preserve">o Alabama Municipal Judge Association </w:t>
      </w:r>
      <w:r w:rsidR="00493C6F">
        <w:rPr>
          <w:rFonts w:cs="Times New Roman"/>
          <w:bCs w:val="0"/>
          <w:sz w:val="22"/>
          <w:szCs w:val="22"/>
        </w:rPr>
        <w:t>for</w:t>
      </w:r>
      <w:r w:rsidR="003B68E6">
        <w:rPr>
          <w:rFonts w:cs="Times New Roman"/>
          <w:bCs w:val="0"/>
          <w:sz w:val="22"/>
          <w:szCs w:val="22"/>
        </w:rPr>
        <w:t xml:space="preserve"> Judge</w:t>
      </w:r>
      <w:r w:rsidR="00493C6F">
        <w:rPr>
          <w:rFonts w:cs="Times New Roman"/>
          <w:bCs w:val="0"/>
          <w:sz w:val="22"/>
          <w:szCs w:val="22"/>
        </w:rPr>
        <w:t xml:space="preserve"> Melissa Herron.</w:t>
      </w:r>
      <w:r w:rsidR="00167088">
        <w:rPr>
          <w:bCs w:val="0"/>
          <w:iCs/>
          <w:sz w:val="22"/>
          <w:szCs w:val="22"/>
        </w:rPr>
        <w:t xml:space="preserve"> </w:t>
      </w:r>
      <w:r w:rsidR="00E3675A">
        <w:rPr>
          <w:rFonts w:cs="Times New Roman"/>
          <w:bCs w:val="0"/>
          <w:iCs/>
          <w:sz w:val="22"/>
          <w:szCs w:val="22"/>
        </w:rPr>
        <w:t xml:space="preserve">Councilman </w:t>
      </w:r>
      <w:r w:rsidR="00493C6F">
        <w:rPr>
          <w:rFonts w:cs="Times New Roman"/>
          <w:bCs w:val="0"/>
          <w:iCs/>
          <w:sz w:val="22"/>
          <w:szCs w:val="22"/>
        </w:rPr>
        <w:t>Melvin Duran III</w:t>
      </w:r>
      <w:r w:rsidR="00E3675A">
        <w:rPr>
          <w:rFonts w:cs="Times New Roman"/>
          <w:bCs w:val="0"/>
          <w:iCs/>
          <w:sz w:val="22"/>
          <w:szCs w:val="22"/>
        </w:rPr>
        <w:t xml:space="preserve"> seconded the motion.</w:t>
      </w:r>
      <w:r w:rsidR="00303B9B" w:rsidRPr="004C2422">
        <w:rPr>
          <w:rFonts w:cs="Times New Roman"/>
          <w:bCs w:val="0"/>
          <w:iCs/>
          <w:sz w:val="22"/>
          <w:szCs w:val="22"/>
        </w:rPr>
        <w:t xml:space="preserve">  </w:t>
      </w:r>
      <w:r w:rsidR="00E3675A" w:rsidRPr="004C2422">
        <w:rPr>
          <w:rFonts w:cs="Times New Roman"/>
          <w:sz w:val="22"/>
          <w:szCs w:val="22"/>
        </w:rPr>
        <w:t xml:space="preserve">The motion carried with a roll call vote of the following: Councilman Charles Black - </w:t>
      </w:r>
      <w:r w:rsidR="00EF58EB">
        <w:rPr>
          <w:rFonts w:cs="Times New Roman"/>
          <w:sz w:val="22"/>
          <w:szCs w:val="22"/>
        </w:rPr>
        <w:t>yes</w:t>
      </w:r>
      <w:r w:rsidR="00E3675A" w:rsidRPr="004C2422">
        <w:rPr>
          <w:rFonts w:cs="Times New Roman"/>
          <w:sz w:val="22"/>
          <w:szCs w:val="22"/>
        </w:rPr>
        <w:t>, Councilman Patrick Dean -</w:t>
      </w:r>
      <w:r w:rsidR="00EF58EB">
        <w:rPr>
          <w:rFonts w:cs="Times New Roman"/>
          <w:sz w:val="22"/>
          <w:szCs w:val="22"/>
        </w:rPr>
        <w:t xml:space="preserve"> yes</w:t>
      </w:r>
      <w:r w:rsidR="00E3675A" w:rsidRPr="004C2422">
        <w:rPr>
          <w:rFonts w:cs="Times New Roman"/>
          <w:sz w:val="22"/>
          <w:szCs w:val="22"/>
        </w:rPr>
        <w:t xml:space="preserve">, Councilman Melvin Duran III - </w:t>
      </w:r>
      <w:r w:rsidR="00167088">
        <w:rPr>
          <w:rFonts w:cs="Times New Roman"/>
          <w:sz w:val="22"/>
          <w:szCs w:val="22"/>
        </w:rPr>
        <w:t>yes</w:t>
      </w:r>
      <w:r w:rsidR="00E3675A" w:rsidRPr="004C2422">
        <w:rPr>
          <w:rFonts w:cs="Times New Roman"/>
          <w:sz w:val="22"/>
          <w:szCs w:val="22"/>
        </w:rPr>
        <w:t xml:space="preserve">, Councilman Ashley England - </w:t>
      </w:r>
      <w:r w:rsidR="00E3675A">
        <w:rPr>
          <w:rFonts w:cs="Times New Roman"/>
          <w:sz w:val="22"/>
          <w:szCs w:val="22"/>
        </w:rPr>
        <w:t>y</w:t>
      </w:r>
      <w:r w:rsidR="00E3675A" w:rsidRPr="004C2422">
        <w:rPr>
          <w:rFonts w:cs="Times New Roman"/>
          <w:sz w:val="22"/>
          <w:szCs w:val="22"/>
        </w:rPr>
        <w:t xml:space="preserve">es, Councilman Tommy Perry- yes, Mayor Sam Heflin – </w:t>
      </w:r>
      <w:r w:rsidR="00493C6F">
        <w:rPr>
          <w:rFonts w:cs="Times New Roman"/>
          <w:sz w:val="22"/>
          <w:szCs w:val="22"/>
        </w:rPr>
        <w:t>absent</w:t>
      </w:r>
    </w:p>
    <w:p w14:paraId="50A7719F" w14:textId="77777777" w:rsidR="00E3675A" w:rsidRPr="004C2422" w:rsidRDefault="00E3675A" w:rsidP="00E3675A">
      <w:pPr>
        <w:rPr>
          <w:rFonts w:cs="Times New Roman"/>
          <w:sz w:val="22"/>
          <w:szCs w:val="22"/>
        </w:rPr>
      </w:pPr>
    </w:p>
    <w:p w14:paraId="717AF755" w14:textId="19041ACC" w:rsidR="00627D69" w:rsidRPr="00EF58EB" w:rsidRDefault="00EB4C88" w:rsidP="00627D69">
      <w:pPr>
        <w:rPr>
          <w:bCs w:val="0"/>
          <w:iCs/>
          <w:sz w:val="22"/>
          <w:szCs w:val="22"/>
        </w:rPr>
      </w:pPr>
      <w:r w:rsidRPr="00DF7C31">
        <w:rPr>
          <w:rFonts w:cs="Times New Roman"/>
          <w:sz w:val="22"/>
          <w:szCs w:val="22"/>
        </w:rPr>
        <w:t xml:space="preserve">Councilman </w:t>
      </w:r>
      <w:r w:rsidR="00DF7C31">
        <w:rPr>
          <w:rFonts w:cs="Times New Roman"/>
          <w:sz w:val="22"/>
          <w:szCs w:val="22"/>
        </w:rPr>
        <w:t>Patrick Dean</w:t>
      </w:r>
      <w:r w:rsidRPr="00DF7C31">
        <w:rPr>
          <w:rFonts w:cs="Times New Roman"/>
          <w:sz w:val="22"/>
          <w:szCs w:val="22"/>
        </w:rPr>
        <w:t xml:space="preserve"> made the motion to </w:t>
      </w:r>
      <w:r w:rsidR="0099353F" w:rsidRPr="00DF7C31">
        <w:rPr>
          <w:rFonts w:cs="Times New Roman"/>
          <w:bCs w:val="0"/>
          <w:iCs/>
          <w:sz w:val="22"/>
          <w:szCs w:val="22"/>
        </w:rPr>
        <w:t>approve</w:t>
      </w:r>
      <w:r w:rsidR="00523F91" w:rsidRPr="00DF7C31">
        <w:rPr>
          <w:bCs w:val="0"/>
          <w:iCs/>
          <w:sz w:val="22"/>
          <w:szCs w:val="22"/>
        </w:rPr>
        <w:t xml:space="preserve"> </w:t>
      </w:r>
      <w:r w:rsidR="00DF7C31">
        <w:rPr>
          <w:bCs w:val="0"/>
          <w:iCs/>
          <w:sz w:val="22"/>
          <w:szCs w:val="22"/>
        </w:rPr>
        <w:t>$430 to Higdon Service to clean and service</w:t>
      </w:r>
      <w:r w:rsidR="003B68E6">
        <w:rPr>
          <w:bCs w:val="0"/>
          <w:iCs/>
          <w:sz w:val="22"/>
          <w:szCs w:val="22"/>
        </w:rPr>
        <w:t xml:space="preserve"> the</w:t>
      </w:r>
      <w:r w:rsidR="00DF7C31">
        <w:rPr>
          <w:bCs w:val="0"/>
          <w:iCs/>
          <w:sz w:val="22"/>
          <w:szCs w:val="22"/>
        </w:rPr>
        <w:t xml:space="preserve"> ice machine at the PEC every 6 months</w:t>
      </w:r>
      <w:r w:rsidR="00627D69" w:rsidRPr="00DF7C31">
        <w:rPr>
          <w:bCs w:val="0"/>
          <w:iCs/>
          <w:sz w:val="22"/>
          <w:szCs w:val="22"/>
        </w:rPr>
        <w:t xml:space="preserve">.  </w:t>
      </w:r>
      <w:r w:rsidRPr="00DF7C31">
        <w:rPr>
          <w:rFonts w:cs="Times New Roman"/>
          <w:sz w:val="22"/>
          <w:szCs w:val="22"/>
        </w:rPr>
        <w:t xml:space="preserve">Councilman </w:t>
      </w:r>
      <w:r w:rsidR="00523F91" w:rsidRPr="00DF7C31">
        <w:rPr>
          <w:rFonts w:cs="Times New Roman"/>
          <w:sz w:val="22"/>
          <w:szCs w:val="22"/>
        </w:rPr>
        <w:t>Melvin Duran III</w:t>
      </w:r>
      <w:r w:rsidRPr="00DF7C31">
        <w:rPr>
          <w:rFonts w:cs="Times New Roman"/>
          <w:sz w:val="22"/>
          <w:szCs w:val="22"/>
        </w:rPr>
        <w:t xml:space="preserve"> seconded the motion. </w:t>
      </w:r>
      <w:r w:rsidR="00627D69" w:rsidRPr="00DF7C31">
        <w:rPr>
          <w:rFonts w:cs="Times New Roman"/>
          <w:sz w:val="22"/>
          <w:szCs w:val="22"/>
        </w:rPr>
        <w:t xml:space="preserve">The motion carried with a roll call vote of the following: Councilman Charles Black - yes, Councilman Patrick Dean - yes, Councilman Melvin Duran III - </w:t>
      </w:r>
      <w:r w:rsidR="00523F91" w:rsidRPr="00DF7C31">
        <w:rPr>
          <w:rFonts w:cs="Times New Roman"/>
          <w:sz w:val="22"/>
          <w:szCs w:val="22"/>
        </w:rPr>
        <w:t>yes</w:t>
      </w:r>
      <w:r w:rsidR="00627D69" w:rsidRPr="00DF7C31">
        <w:rPr>
          <w:rFonts w:cs="Times New Roman"/>
          <w:sz w:val="22"/>
          <w:szCs w:val="22"/>
        </w:rPr>
        <w:t xml:space="preserve">, Councilman Ashley England - yes, Councilman Tommy Perry- yes, Mayor Sam Heflin – </w:t>
      </w:r>
      <w:r w:rsidR="00DF7C31">
        <w:rPr>
          <w:rFonts w:cs="Times New Roman"/>
          <w:sz w:val="22"/>
          <w:szCs w:val="22"/>
        </w:rPr>
        <w:t>absent</w:t>
      </w:r>
    </w:p>
    <w:p w14:paraId="6048C85F" w14:textId="156F5C83" w:rsidR="001B2A5C" w:rsidRPr="004C2422" w:rsidRDefault="001B2A5C" w:rsidP="00EB4C88">
      <w:pPr>
        <w:rPr>
          <w:rFonts w:cs="Times New Roman"/>
          <w:sz w:val="22"/>
          <w:szCs w:val="22"/>
        </w:rPr>
      </w:pPr>
    </w:p>
    <w:p w14:paraId="38A10C86" w14:textId="46B72E43" w:rsidR="00E15533" w:rsidRPr="00EF58EB" w:rsidRDefault="001B2A5C" w:rsidP="00E15533">
      <w:pPr>
        <w:rPr>
          <w:bCs w:val="0"/>
          <w:iCs/>
          <w:sz w:val="22"/>
          <w:szCs w:val="22"/>
        </w:rPr>
      </w:pPr>
      <w:r w:rsidRPr="00E15533">
        <w:rPr>
          <w:rFonts w:cs="Times New Roman"/>
          <w:sz w:val="22"/>
          <w:szCs w:val="22"/>
        </w:rPr>
        <w:t xml:space="preserve">Councilman </w:t>
      </w:r>
      <w:r w:rsidR="00DF7C31">
        <w:rPr>
          <w:rFonts w:cs="Times New Roman"/>
          <w:sz w:val="22"/>
          <w:szCs w:val="22"/>
        </w:rPr>
        <w:t>Melvin Duran III</w:t>
      </w:r>
      <w:r w:rsidRPr="00E15533">
        <w:rPr>
          <w:rFonts w:cs="Times New Roman"/>
          <w:sz w:val="22"/>
          <w:szCs w:val="22"/>
        </w:rPr>
        <w:t xml:space="preserve"> made the motion to </w:t>
      </w:r>
      <w:r w:rsidR="00FE018F" w:rsidRPr="00E15533">
        <w:rPr>
          <w:rFonts w:cs="Times New Roman"/>
          <w:bCs w:val="0"/>
          <w:iCs/>
          <w:sz w:val="22"/>
          <w:szCs w:val="22"/>
        </w:rPr>
        <w:t>approve</w:t>
      </w:r>
      <w:r w:rsidR="00C0737C" w:rsidRPr="00E15533">
        <w:rPr>
          <w:rFonts w:cs="Times New Roman"/>
          <w:bCs w:val="0"/>
          <w:iCs/>
          <w:sz w:val="22"/>
          <w:szCs w:val="22"/>
        </w:rPr>
        <w:t xml:space="preserve"> </w:t>
      </w:r>
      <w:r w:rsidR="00DF7C31">
        <w:rPr>
          <w:bCs w:val="0"/>
          <w:iCs/>
          <w:sz w:val="22"/>
          <w:szCs w:val="22"/>
        </w:rPr>
        <w:t>travel expense for Officer Reggie Gibbs to attend Law Enforcement Handgun Optic Instructor Class 01/27 – 01/28 in Muscle Shoals. No charge for the class</w:t>
      </w:r>
      <w:r w:rsidR="00E15533">
        <w:rPr>
          <w:bCs w:val="0"/>
          <w:iCs/>
          <w:sz w:val="22"/>
          <w:szCs w:val="22"/>
        </w:rPr>
        <w:t xml:space="preserve">.  </w:t>
      </w:r>
      <w:r w:rsidRPr="004C2422">
        <w:rPr>
          <w:rFonts w:cs="Times New Roman"/>
          <w:sz w:val="22"/>
          <w:szCs w:val="22"/>
        </w:rPr>
        <w:t xml:space="preserve">Councilman </w:t>
      </w:r>
      <w:r w:rsidR="00DF7C31">
        <w:rPr>
          <w:rFonts w:cs="Times New Roman"/>
          <w:sz w:val="22"/>
          <w:szCs w:val="22"/>
        </w:rPr>
        <w:t>Charles Black</w:t>
      </w:r>
      <w:r w:rsidRPr="004C2422">
        <w:rPr>
          <w:rFonts w:cs="Times New Roman"/>
          <w:sz w:val="22"/>
          <w:szCs w:val="22"/>
        </w:rPr>
        <w:t xml:space="preserve"> seconded the motion. </w:t>
      </w:r>
      <w:r w:rsidR="00E15533" w:rsidRPr="004C2422">
        <w:rPr>
          <w:rFonts w:cs="Times New Roman"/>
          <w:sz w:val="22"/>
          <w:szCs w:val="22"/>
        </w:rPr>
        <w:t xml:space="preserve">The motion carried with a roll call vote of the following: Councilman Charles Black - </w:t>
      </w:r>
      <w:r w:rsidR="00E15533">
        <w:rPr>
          <w:rFonts w:cs="Times New Roman"/>
          <w:sz w:val="22"/>
          <w:szCs w:val="22"/>
        </w:rPr>
        <w:t>yes</w:t>
      </w:r>
      <w:r w:rsidR="00E15533" w:rsidRPr="004C2422">
        <w:rPr>
          <w:rFonts w:cs="Times New Roman"/>
          <w:sz w:val="22"/>
          <w:szCs w:val="22"/>
        </w:rPr>
        <w:t>, Councilman Patrick Dean -</w:t>
      </w:r>
      <w:r w:rsidR="00E15533">
        <w:rPr>
          <w:rFonts w:cs="Times New Roman"/>
          <w:sz w:val="22"/>
          <w:szCs w:val="22"/>
        </w:rPr>
        <w:t xml:space="preserve"> yes</w:t>
      </w:r>
      <w:r w:rsidR="00E15533" w:rsidRPr="004C2422">
        <w:rPr>
          <w:rFonts w:cs="Times New Roman"/>
          <w:sz w:val="22"/>
          <w:szCs w:val="22"/>
        </w:rPr>
        <w:t xml:space="preserve">, Councilman Melvin Duran III - </w:t>
      </w:r>
      <w:r w:rsidR="004C5580">
        <w:rPr>
          <w:rFonts w:cs="Times New Roman"/>
          <w:sz w:val="22"/>
          <w:szCs w:val="22"/>
        </w:rPr>
        <w:t>yes</w:t>
      </w:r>
      <w:r w:rsidR="00E15533" w:rsidRPr="004C2422">
        <w:rPr>
          <w:rFonts w:cs="Times New Roman"/>
          <w:sz w:val="22"/>
          <w:szCs w:val="22"/>
        </w:rPr>
        <w:t xml:space="preserve">, Councilman Ashley England - </w:t>
      </w:r>
      <w:r w:rsidR="00E15533">
        <w:rPr>
          <w:rFonts w:cs="Times New Roman"/>
          <w:sz w:val="22"/>
          <w:szCs w:val="22"/>
        </w:rPr>
        <w:t>y</w:t>
      </w:r>
      <w:r w:rsidR="00E15533" w:rsidRPr="004C2422">
        <w:rPr>
          <w:rFonts w:cs="Times New Roman"/>
          <w:sz w:val="22"/>
          <w:szCs w:val="22"/>
        </w:rPr>
        <w:t xml:space="preserve">es, Councilman Tommy Perry- yes, Mayor Sam Heflin – </w:t>
      </w:r>
      <w:r w:rsidR="00DF7C31">
        <w:rPr>
          <w:rFonts w:cs="Times New Roman"/>
          <w:sz w:val="22"/>
          <w:szCs w:val="22"/>
        </w:rPr>
        <w:t>absent</w:t>
      </w:r>
    </w:p>
    <w:p w14:paraId="648943D6" w14:textId="77777777" w:rsidR="00C12566" w:rsidRDefault="00C12566" w:rsidP="00FE018F">
      <w:pPr>
        <w:rPr>
          <w:rFonts w:cs="Times New Roman"/>
          <w:sz w:val="22"/>
          <w:szCs w:val="22"/>
        </w:rPr>
      </w:pPr>
    </w:p>
    <w:p w14:paraId="55857057" w14:textId="1A0CF97A" w:rsidR="00C12566" w:rsidRPr="00EF58EB" w:rsidRDefault="00C12566" w:rsidP="00C12566">
      <w:pPr>
        <w:rPr>
          <w:bCs w:val="0"/>
          <w:iCs/>
          <w:sz w:val="22"/>
          <w:szCs w:val="22"/>
        </w:rPr>
      </w:pPr>
      <w:r w:rsidRPr="00C12566">
        <w:rPr>
          <w:sz w:val="22"/>
          <w:szCs w:val="22"/>
        </w:rPr>
        <w:t xml:space="preserve">Councilman </w:t>
      </w:r>
      <w:r w:rsidR="005B4EAB">
        <w:rPr>
          <w:sz w:val="22"/>
          <w:szCs w:val="22"/>
        </w:rPr>
        <w:t>Charels Black</w:t>
      </w:r>
      <w:r w:rsidRPr="00C12566">
        <w:rPr>
          <w:sz w:val="22"/>
          <w:szCs w:val="22"/>
        </w:rPr>
        <w:t xml:space="preserve"> made the motion to </w:t>
      </w:r>
      <w:r w:rsidR="00620241">
        <w:rPr>
          <w:bCs w:val="0"/>
          <w:iCs/>
          <w:sz w:val="22"/>
          <w:szCs w:val="22"/>
        </w:rPr>
        <w:t>a</w:t>
      </w:r>
      <w:r w:rsidR="00620241" w:rsidRPr="00620241">
        <w:rPr>
          <w:bCs w:val="0"/>
          <w:iCs/>
          <w:sz w:val="22"/>
          <w:szCs w:val="22"/>
        </w:rPr>
        <w:t>pprove</w:t>
      </w:r>
      <w:r w:rsidR="003B68E6">
        <w:rPr>
          <w:bCs w:val="0"/>
          <w:iCs/>
          <w:sz w:val="22"/>
          <w:szCs w:val="22"/>
        </w:rPr>
        <w:t xml:space="preserve"> to purchase</w:t>
      </w:r>
      <w:r w:rsidR="00620241" w:rsidRPr="00620241">
        <w:rPr>
          <w:bCs w:val="0"/>
          <w:iCs/>
          <w:sz w:val="22"/>
          <w:szCs w:val="22"/>
        </w:rPr>
        <w:t xml:space="preserve"> </w:t>
      </w:r>
      <w:r w:rsidR="005B4EAB">
        <w:rPr>
          <w:bCs w:val="0"/>
          <w:iCs/>
          <w:sz w:val="22"/>
          <w:szCs w:val="22"/>
        </w:rPr>
        <w:t>10 phones</w:t>
      </w:r>
      <w:r w:rsidR="003B68E6">
        <w:rPr>
          <w:bCs w:val="0"/>
          <w:iCs/>
          <w:sz w:val="22"/>
          <w:szCs w:val="22"/>
        </w:rPr>
        <w:t>/service</w:t>
      </w:r>
      <w:r w:rsidR="005B4EAB">
        <w:rPr>
          <w:bCs w:val="0"/>
          <w:iCs/>
          <w:sz w:val="22"/>
          <w:szCs w:val="22"/>
        </w:rPr>
        <w:t xml:space="preserve"> for the P</w:t>
      </w:r>
      <w:r w:rsidR="003B68E6">
        <w:rPr>
          <w:bCs w:val="0"/>
          <w:iCs/>
          <w:sz w:val="22"/>
          <w:szCs w:val="22"/>
        </w:rPr>
        <w:t>P</w:t>
      </w:r>
      <w:r w:rsidR="005B4EAB">
        <w:rPr>
          <w:bCs w:val="0"/>
          <w:iCs/>
          <w:sz w:val="22"/>
          <w:szCs w:val="22"/>
        </w:rPr>
        <w:t xml:space="preserve">D from First Net. </w:t>
      </w:r>
      <w:r w:rsidR="00620241">
        <w:rPr>
          <w:bCs w:val="0"/>
          <w:iCs/>
          <w:sz w:val="22"/>
          <w:szCs w:val="22"/>
        </w:rPr>
        <w:t xml:space="preserve">  </w:t>
      </w:r>
      <w:r w:rsidRPr="004C2422">
        <w:rPr>
          <w:rFonts w:cs="Times New Roman"/>
          <w:sz w:val="22"/>
          <w:szCs w:val="22"/>
        </w:rPr>
        <w:t xml:space="preserve">Councilman </w:t>
      </w:r>
      <w:r w:rsidR="005B4EAB">
        <w:rPr>
          <w:rFonts w:cs="Times New Roman"/>
          <w:sz w:val="22"/>
          <w:szCs w:val="22"/>
        </w:rPr>
        <w:t>Ashley England</w:t>
      </w:r>
      <w:r w:rsidRPr="004C2422">
        <w:rPr>
          <w:rFonts w:cs="Times New Roman"/>
          <w:sz w:val="22"/>
          <w:szCs w:val="22"/>
        </w:rPr>
        <w:t xml:space="preserve"> seconded the motion. The motion carried with a roll call vote of the following: Councilman Charles Black - </w:t>
      </w:r>
      <w:r>
        <w:rPr>
          <w:rFonts w:cs="Times New Roman"/>
          <w:sz w:val="22"/>
          <w:szCs w:val="22"/>
        </w:rPr>
        <w:t>yes</w:t>
      </w:r>
      <w:r w:rsidRPr="004C2422">
        <w:rPr>
          <w:rFonts w:cs="Times New Roman"/>
          <w:sz w:val="22"/>
          <w:szCs w:val="22"/>
        </w:rPr>
        <w:t>, Councilman Patrick Dean -</w:t>
      </w:r>
      <w:r>
        <w:rPr>
          <w:rFonts w:cs="Times New Roman"/>
          <w:sz w:val="22"/>
          <w:szCs w:val="22"/>
        </w:rPr>
        <w:t xml:space="preserve"> yes</w:t>
      </w:r>
      <w:r w:rsidRPr="004C2422">
        <w:rPr>
          <w:rFonts w:cs="Times New Roman"/>
          <w:sz w:val="22"/>
          <w:szCs w:val="22"/>
        </w:rPr>
        <w:t xml:space="preserve">, Councilman Melvin Duran III - </w:t>
      </w:r>
      <w:r w:rsidR="0023423F">
        <w:rPr>
          <w:rFonts w:cs="Times New Roman"/>
          <w:sz w:val="22"/>
          <w:szCs w:val="22"/>
        </w:rPr>
        <w:t>yes</w:t>
      </w:r>
      <w:r w:rsidRPr="004C2422">
        <w:rPr>
          <w:rFonts w:cs="Times New Roman"/>
          <w:sz w:val="22"/>
          <w:szCs w:val="22"/>
        </w:rPr>
        <w:t xml:space="preserve">, Councilman Ashley England - </w:t>
      </w:r>
      <w:r>
        <w:rPr>
          <w:rFonts w:cs="Times New Roman"/>
          <w:sz w:val="22"/>
          <w:szCs w:val="22"/>
        </w:rPr>
        <w:t>y</w:t>
      </w:r>
      <w:r w:rsidRPr="004C2422">
        <w:rPr>
          <w:rFonts w:cs="Times New Roman"/>
          <w:sz w:val="22"/>
          <w:szCs w:val="22"/>
        </w:rPr>
        <w:t xml:space="preserve">es, Councilman Tommy Perry- yes, Mayor Sam Heflin – </w:t>
      </w:r>
      <w:r w:rsidR="005B4EAB">
        <w:rPr>
          <w:rFonts w:cs="Times New Roman"/>
          <w:sz w:val="22"/>
          <w:szCs w:val="22"/>
        </w:rPr>
        <w:t>absent</w:t>
      </w:r>
    </w:p>
    <w:p w14:paraId="7908BD06" w14:textId="77777777" w:rsidR="00DF6FD8" w:rsidRDefault="00DF6FD8" w:rsidP="00C12566">
      <w:pPr>
        <w:rPr>
          <w:rFonts w:cs="Times New Roman"/>
          <w:sz w:val="22"/>
          <w:szCs w:val="22"/>
        </w:rPr>
      </w:pPr>
    </w:p>
    <w:p w14:paraId="04EB8B3F" w14:textId="45D7AA79" w:rsidR="00C12566" w:rsidRPr="00EF58EB" w:rsidRDefault="00C12566" w:rsidP="00C12566">
      <w:pPr>
        <w:rPr>
          <w:bCs w:val="0"/>
          <w:iCs/>
          <w:sz w:val="22"/>
          <w:szCs w:val="22"/>
        </w:rPr>
      </w:pPr>
      <w:r w:rsidRPr="009A5921">
        <w:rPr>
          <w:rFonts w:cs="Times New Roman"/>
          <w:sz w:val="22"/>
          <w:szCs w:val="22"/>
        </w:rPr>
        <w:t xml:space="preserve">Councilman </w:t>
      </w:r>
      <w:r w:rsidR="0023423F">
        <w:rPr>
          <w:rFonts w:cs="Times New Roman"/>
          <w:sz w:val="22"/>
          <w:szCs w:val="22"/>
        </w:rPr>
        <w:t>Melvin Duran III</w:t>
      </w:r>
      <w:r w:rsidRPr="009A5921">
        <w:rPr>
          <w:rFonts w:cs="Times New Roman"/>
          <w:sz w:val="22"/>
          <w:szCs w:val="22"/>
        </w:rPr>
        <w:t xml:space="preserve"> made the motion to </w:t>
      </w:r>
      <w:r w:rsidR="0023423F">
        <w:rPr>
          <w:bCs w:val="0"/>
          <w:iCs/>
          <w:sz w:val="22"/>
          <w:szCs w:val="22"/>
        </w:rPr>
        <w:t>a</w:t>
      </w:r>
      <w:r w:rsidR="0023423F" w:rsidRPr="0023423F">
        <w:rPr>
          <w:bCs w:val="0"/>
          <w:iCs/>
          <w:sz w:val="22"/>
          <w:szCs w:val="22"/>
        </w:rPr>
        <w:t xml:space="preserve">pprove </w:t>
      </w:r>
      <w:r w:rsidR="005B4EAB">
        <w:rPr>
          <w:bCs w:val="0"/>
          <w:iCs/>
          <w:sz w:val="22"/>
          <w:szCs w:val="22"/>
        </w:rPr>
        <w:t>to suspend $25</w:t>
      </w:r>
      <w:r w:rsidR="003B68E6">
        <w:rPr>
          <w:bCs w:val="0"/>
          <w:iCs/>
          <w:sz w:val="22"/>
          <w:szCs w:val="22"/>
        </w:rPr>
        <w:t>credit</w:t>
      </w:r>
      <w:r w:rsidR="005B4EAB">
        <w:rPr>
          <w:bCs w:val="0"/>
          <w:iCs/>
          <w:sz w:val="22"/>
          <w:szCs w:val="22"/>
        </w:rPr>
        <w:t xml:space="preserve"> each month for phone usage for the </w:t>
      </w:r>
      <w:r w:rsidR="003B68E6">
        <w:rPr>
          <w:bCs w:val="0"/>
          <w:iCs/>
          <w:sz w:val="22"/>
          <w:szCs w:val="22"/>
        </w:rPr>
        <w:t>P</w:t>
      </w:r>
      <w:r w:rsidR="005B4EAB">
        <w:rPr>
          <w:bCs w:val="0"/>
          <w:iCs/>
          <w:sz w:val="22"/>
          <w:szCs w:val="22"/>
        </w:rPr>
        <w:t>PD. The city will be providing phones</w:t>
      </w:r>
      <w:r w:rsidR="003B68E6">
        <w:rPr>
          <w:bCs w:val="0"/>
          <w:iCs/>
          <w:sz w:val="22"/>
          <w:szCs w:val="22"/>
        </w:rPr>
        <w:t>/service</w:t>
      </w:r>
      <w:r w:rsidR="005B4EAB">
        <w:rPr>
          <w:bCs w:val="0"/>
          <w:iCs/>
          <w:sz w:val="22"/>
          <w:szCs w:val="22"/>
        </w:rPr>
        <w:t xml:space="preserve"> for the department.</w:t>
      </w:r>
      <w:r w:rsidR="0023423F">
        <w:rPr>
          <w:bCs w:val="0"/>
          <w:iCs/>
          <w:sz w:val="22"/>
          <w:szCs w:val="22"/>
        </w:rPr>
        <w:t xml:space="preserve">  </w:t>
      </w:r>
      <w:r w:rsidRPr="004C2422">
        <w:rPr>
          <w:rFonts w:cs="Times New Roman"/>
          <w:sz w:val="22"/>
          <w:szCs w:val="22"/>
        </w:rPr>
        <w:t xml:space="preserve">Councilman </w:t>
      </w:r>
      <w:r w:rsidR="0023423F">
        <w:rPr>
          <w:rFonts w:cs="Times New Roman"/>
          <w:sz w:val="22"/>
          <w:szCs w:val="22"/>
        </w:rPr>
        <w:t>Patrick Dean</w:t>
      </w:r>
      <w:r w:rsidRPr="004C2422">
        <w:rPr>
          <w:rFonts w:cs="Times New Roman"/>
          <w:sz w:val="22"/>
          <w:szCs w:val="22"/>
        </w:rPr>
        <w:t xml:space="preserve"> seconded the motion. The motion carried with a roll call vote of the following: Councilman Charles Black - </w:t>
      </w:r>
      <w:r>
        <w:rPr>
          <w:rFonts w:cs="Times New Roman"/>
          <w:sz w:val="22"/>
          <w:szCs w:val="22"/>
        </w:rPr>
        <w:t>yes</w:t>
      </w:r>
      <w:r w:rsidRPr="004C2422">
        <w:rPr>
          <w:rFonts w:cs="Times New Roman"/>
          <w:sz w:val="22"/>
          <w:szCs w:val="22"/>
        </w:rPr>
        <w:t>, Councilman Patrick Dean -</w:t>
      </w:r>
      <w:r>
        <w:rPr>
          <w:rFonts w:cs="Times New Roman"/>
          <w:sz w:val="22"/>
          <w:szCs w:val="22"/>
        </w:rPr>
        <w:t xml:space="preserve"> yes</w:t>
      </w:r>
      <w:r w:rsidRPr="004C2422">
        <w:rPr>
          <w:rFonts w:cs="Times New Roman"/>
          <w:sz w:val="22"/>
          <w:szCs w:val="22"/>
        </w:rPr>
        <w:t>, Councilman Melvin Duran III -</w:t>
      </w:r>
      <w:r w:rsidR="0023423F">
        <w:rPr>
          <w:rFonts w:cs="Times New Roman"/>
          <w:sz w:val="22"/>
          <w:szCs w:val="22"/>
        </w:rPr>
        <w:t xml:space="preserve"> yes</w:t>
      </w:r>
      <w:r w:rsidRPr="004C2422">
        <w:rPr>
          <w:rFonts w:cs="Times New Roman"/>
          <w:sz w:val="22"/>
          <w:szCs w:val="22"/>
        </w:rPr>
        <w:t xml:space="preserve">, Councilman Ashley England - </w:t>
      </w:r>
      <w:r>
        <w:rPr>
          <w:rFonts w:cs="Times New Roman"/>
          <w:sz w:val="22"/>
          <w:szCs w:val="22"/>
        </w:rPr>
        <w:t>y</w:t>
      </w:r>
      <w:r w:rsidRPr="004C2422">
        <w:rPr>
          <w:rFonts w:cs="Times New Roman"/>
          <w:sz w:val="22"/>
          <w:szCs w:val="22"/>
        </w:rPr>
        <w:t xml:space="preserve">es, Councilman Tommy Perry- yes, Mayor Sam Heflin – </w:t>
      </w:r>
      <w:r w:rsidR="006B07F6">
        <w:rPr>
          <w:rFonts w:cs="Times New Roman"/>
          <w:sz w:val="22"/>
          <w:szCs w:val="22"/>
        </w:rPr>
        <w:t>absent</w:t>
      </w:r>
    </w:p>
    <w:p w14:paraId="7C2CF821" w14:textId="77777777" w:rsidR="00C12566" w:rsidRPr="004C2422" w:rsidRDefault="00C12566" w:rsidP="00FE018F">
      <w:pPr>
        <w:rPr>
          <w:rFonts w:cs="Times New Roman"/>
          <w:sz w:val="22"/>
          <w:szCs w:val="22"/>
        </w:rPr>
      </w:pPr>
    </w:p>
    <w:p w14:paraId="51BE8980" w14:textId="38E72046" w:rsidR="00E5769B" w:rsidRDefault="00806CDF" w:rsidP="00E5769B">
      <w:pPr>
        <w:rPr>
          <w:rFonts w:cs="Times New Roman"/>
          <w:sz w:val="22"/>
          <w:szCs w:val="22"/>
        </w:rPr>
      </w:pPr>
      <w:r w:rsidRPr="004C2422">
        <w:rPr>
          <w:rFonts w:cs="Times New Roman"/>
          <w:sz w:val="22"/>
          <w:szCs w:val="22"/>
        </w:rPr>
        <w:t>Councilman</w:t>
      </w:r>
      <w:r w:rsidR="00AD543D" w:rsidRPr="004C2422">
        <w:rPr>
          <w:rFonts w:cs="Times New Roman"/>
          <w:sz w:val="22"/>
          <w:szCs w:val="22"/>
        </w:rPr>
        <w:t xml:space="preserve"> </w:t>
      </w:r>
      <w:r w:rsidR="006B07F6">
        <w:rPr>
          <w:rFonts w:cs="Times New Roman"/>
          <w:sz w:val="22"/>
          <w:szCs w:val="22"/>
        </w:rPr>
        <w:t>Patrick Dean</w:t>
      </w:r>
      <w:r w:rsidRPr="004C2422">
        <w:rPr>
          <w:rFonts w:cs="Times New Roman"/>
          <w:sz w:val="22"/>
          <w:szCs w:val="22"/>
        </w:rPr>
        <w:t xml:space="preserve"> made a motion to adjourn the </w:t>
      </w:r>
      <w:r w:rsidR="009907BA" w:rsidRPr="004C2422">
        <w:rPr>
          <w:rFonts w:cs="Times New Roman"/>
          <w:sz w:val="22"/>
          <w:szCs w:val="22"/>
        </w:rPr>
        <w:t xml:space="preserve">meeting at </w:t>
      </w:r>
      <w:r w:rsidR="0023423F">
        <w:rPr>
          <w:rFonts w:cs="Times New Roman"/>
          <w:sz w:val="22"/>
          <w:szCs w:val="22"/>
        </w:rPr>
        <w:t>6</w:t>
      </w:r>
      <w:r w:rsidR="00E5769B">
        <w:rPr>
          <w:rFonts w:cs="Times New Roman"/>
          <w:sz w:val="22"/>
          <w:szCs w:val="22"/>
        </w:rPr>
        <w:t>:</w:t>
      </w:r>
      <w:r w:rsidR="0023423F">
        <w:rPr>
          <w:rFonts w:cs="Times New Roman"/>
          <w:sz w:val="22"/>
          <w:szCs w:val="22"/>
        </w:rPr>
        <w:t>44</w:t>
      </w:r>
      <w:r w:rsidR="00646EC7" w:rsidRPr="004C2422">
        <w:rPr>
          <w:rFonts w:cs="Times New Roman"/>
          <w:sz w:val="22"/>
          <w:szCs w:val="22"/>
        </w:rPr>
        <w:t xml:space="preserve"> </w:t>
      </w:r>
      <w:r w:rsidR="00E760ED" w:rsidRPr="004C2422">
        <w:rPr>
          <w:rFonts w:cs="Times New Roman"/>
          <w:sz w:val="22"/>
          <w:szCs w:val="22"/>
        </w:rPr>
        <w:t>P.M.</w:t>
      </w:r>
      <w:r w:rsidR="0085093D" w:rsidRPr="004C2422">
        <w:rPr>
          <w:rFonts w:cs="Times New Roman"/>
          <w:sz w:val="22"/>
          <w:szCs w:val="22"/>
        </w:rPr>
        <w:t xml:space="preserve"> Councilman </w:t>
      </w:r>
      <w:r w:rsidR="006B07F6">
        <w:rPr>
          <w:rFonts w:cs="Times New Roman"/>
          <w:sz w:val="22"/>
          <w:szCs w:val="22"/>
        </w:rPr>
        <w:t>Melvin Duran III</w:t>
      </w:r>
      <w:r w:rsidR="0085093D" w:rsidRPr="004C2422">
        <w:rPr>
          <w:rFonts w:cs="Times New Roman"/>
          <w:sz w:val="22"/>
          <w:szCs w:val="22"/>
        </w:rPr>
        <w:t xml:space="preserve"> seconded the motion</w:t>
      </w:r>
      <w:r w:rsidR="00924E17" w:rsidRPr="004C2422">
        <w:rPr>
          <w:rFonts w:cs="Times New Roman"/>
          <w:sz w:val="22"/>
          <w:szCs w:val="22"/>
        </w:rPr>
        <w:t>.</w:t>
      </w:r>
      <w:r w:rsidR="00C0714C" w:rsidRPr="004C2422">
        <w:rPr>
          <w:rFonts w:cs="Times New Roman"/>
          <w:sz w:val="22"/>
          <w:szCs w:val="22"/>
        </w:rPr>
        <w:t xml:space="preserve"> </w:t>
      </w:r>
      <w:r w:rsidR="00E5769B" w:rsidRPr="004C2422">
        <w:rPr>
          <w:rFonts w:cs="Times New Roman"/>
          <w:sz w:val="22"/>
          <w:szCs w:val="22"/>
        </w:rPr>
        <w:t xml:space="preserve">The motion carried with a roll call vote of the following: Councilman Charles Black - </w:t>
      </w:r>
      <w:r w:rsidR="00E5769B">
        <w:rPr>
          <w:rFonts w:cs="Times New Roman"/>
          <w:sz w:val="22"/>
          <w:szCs w:val="22"/>
        </w:rPr>
        <w:t>yes</w:t>
      </w:r>
      <w:r w:rsidR="00E5769B" w:rsidRPr="004C2422">
        <w:rPr>
          <w:rFonts w:cs="Times New Roman"/>
          <w:sz w:val="22"/>
          <w:szCs w:val="22"/>
        </w:rPr>
        <w:t>, Councilman Patrick Dean -</w:t>
      </w:r>
      <w:r w:rsidR="00E5769B">
        <w:rPr>
          <w:rFonts w:cs="Times New Roman"/>
          <w:sz w:val="22"/>
          <w:szCs w:val="22"/>
        </w:rPr>
        <w:t xml:space="preserve"> yes</w:t>
      </w:r>
      <w:r w:rsidR="00E5769B" w:rsidRPr="004C2422">
        <w:rPr>
          <w:rFonts w:cs="Times New Roman"/>
          <w:sz w:val="22"/>
          <w:szCs w:val="22"/>
        </w:rPr>
        <w:t xml:space="preserve">, Councilman Melvin Duran III - </w:t>
      </w:r>
      <w:r w:rsidR="0023423F">
        <w:rPr>
          <w:rFonts w:cs="Times New Roman"/>
          <w:sz w:val="22"/>
          <w:szCs w:val="22"/>
        </w:rPr>
        <w:t>yes</w:t>
      </w:r>
      <w:r w:rsidR="00E5769B" w:rsidRPr="004C2422">
        <w:rPr>
          <w:rFonts w:cs="Times New Roman"/>
          <w:sz w:val="22"/>
          <w:szCs w:val="22"/>
        </w:rPr>
        <w:t xml:space="preserve">, Councilman Ashley England - </w:t>
      </w:r>
      <w:r w:rsidR="00E5769B">
        <w:rPr>
          <w:rFonts w:cs="Times New Roman"/>
          <w:sz w:val="22"/>
          <w:szCs w:val="22"/>
        </w:rPr>
        <w:t>y</w:t>
      </w:r>
      <w:r w:rsidR="00E5769B" w:rsidRPr="004C2422">
        <w:rPr>
          <w:rFonts w:cs="Times New Roman"/>
          <w:sz w:val="22"/>
          <w:szCs w:val="22"/>
        </w:rPr>
        <w:t xml:space="preserve">es, Councilman Tommy Perry- yes, Mayor Sam Heflin – </w:t>
      </w:r>
      <w:r w:rsidR="006B07F6">
        <w:rPr>
          <w:rFonts w:cs="Times New Roman"/>
          <w:sz w:val="22"/>
          <w:szCs w:val="22"/>
        </w:rPr>
        <w:t>absent</w:t>
      </w:r>
    </w:p>
    <w:p w14:paraId="474BAC13" w14:textId="77777777" w:rsidR="00886B65" w:rsidRPr="00EF58EB" w:rsidRDefault="00886B65" w:rsidP="00E5769B">
      <w:pPr>
        <w:rPr>
          <w:bCs w:val="0"/>
          <w:iCs/>
          <w:sz w:val="22"/>
          <w:szCs w:val="22"/>
        </w:rPr>
      </w:pPr>
    </w:p>
    <w:p w14:paraId="30DEA6A6" w14:textId="15ADCC11" w:rsidR="00806CDF" w:rsidRPr="004C2422" w:rsidRDefault="00806CDF" w:rsidP="00771A89">
      <w:pPr>
        <w:rPr>
          <w:rFonts w:cs="Times New Roman"/>
          <w:color w:val="00B0F0"/>
          <w:sz w:val="22"/>
          <w:szCs w:val="22"/>
        </w:rPr>
      </w:pPr>
      <w:r w:rsidRPr="004C2422">
        <w:rPr>
          <w:rFonts w:cs="Times New Roman"/>
          <w:color w:val="00B0F0"/>
          <w:sz w:val="22"/>
          <w:szCs w:val="22"/>
        </w:rPr>
        <w:tab/>
      </w:r>
      <w:r w:rsidRPr="004C2422">
        <w:rPr>
          <w:rFonts w:cs="Times New Roman"/>
          <w:color w:val="00B0F0"/>
          <w:sz w:val="22"/>
          <w:szCs w:val="22"/>
        </w:rPr>
        <w:tab/>
      </w:r>
      <w:r w:rsidRPr="004C2422">
        <w:rPr>
          <w:rFonts w:cs="Times New Roman"/>
          <w:color w:val="00B0F0"/>
          <w:sz w:val="22"/>
          <w:szCs w:val="22"/>
        </w:rPr>
        <w:tab/>
      </w:r>
      <w:r w:rsidRPr="004C2422">
        <w:rPr>
          <w:rFonts w:cs="Times New Roman"/>
          <w:color w:val="00B0F0"/>
          <w:sz w:val="22"/>
          <w:szCs w:val="22"/>
        </w:rPr>
        <w:tab/>
      </w:r>
      <w:r w:rsidRPr="004C2422">
        <w:rPr>
          <w:rFonts w:cs="Times New Roman"/>
          <w:color w:val="00B0F0"/>
          <w:sz w:val="22"/>
          <w:szCs w:val="22"/>
        </w:rPr>
        <w:tab/>
      </w:r>
      <w:r w:rsidRPr="004C2422">
        <w:rPr>
          <w:rFonts w:cs="Times New Roman"/>
          <w:color w:val="00B0F0"/>
          <w:sz w:val="22"/>
          <w:szCs w:val="22"/>
        </w:rPr>
        <w:tab/>
      </w:r>
      <w:r w:rsidRPr="004C2422">
        <w:rPr>
          <w:rFonts w:cs="Times New Roman"/>
          <w:color w:val="00B0F0"/>
          <w:sz w:val="22"/>
          <w:szCs w:val="22"/>
        </w:rPr>
        <w:tab/>
      </w:r>
      <w:bookmarkStart w:id="2" w:name="_Hlk169617727"/>
      <w:r w:rsidR="00205CC1" w:rsidRPr="004C2422">
        <w:rPr>
          <w:rFonts w:cs="Times New Roman"/>
          <w:color w:val="00B0F0"/>
          <w:sz w:val="22"/>
          <w:szCs w:val="22"/>
        </w:rPr>
        <w:t xml:space="preserve">            </w:t>
      </w:r>
      <w:r w:rsidRPr="004C2422">
        <w:rPr>
          <w:rFonts w:cs="Times New Roman"/>
          <w:color w:val="00B0F0"/>
          <w:sz w:val="22"/>
          <w:szCs w:val="22"/>
        </w:rPr>
        <w:t xml:space="preserve"> </w:t>
      </w:r>
      <w:r w:rsidR="0093678E" w:rsidRPr="004C2422">
        <w:rPr>
          <w:rFonts w:cs="Times New Roman"/>
          <w:sz w:val="22"/>
          <w:szCs w:val="22"/>
          <w:u w:val="single"/>
        </w:rPr>
        <w:t>______________________</w:t>
      </w:r>
      <w:r w:rsidRPr="004C2422">
        <w:rPr>
          <w:rFonts w:cs="Times New Roman"/>
          <w:sz w:val="22"/>
          <w:szCs w:val="22"/>
        </w:rPr>
        <w:tab/>
      </w:r>
      <w:r w:rsidRPr="004C2422">
        <w:rPr>
          <w:rFonts w:cs="Times New Roman"/>
          <w:sz w:val="22"/>
          <w:szCs w:val="22"/>
        </w:rPr>
        <w:tab/>
      </w:r>
      <w:r w:rsidRPr="004C2422">
        <w:rPr>
          <w:rFonts w:cs="Times New Roman"/>
          <w:sz w:val="22"/>
          <w:szCs w:val="22"/>
        </w:rPr>
        <w:tab/>
      </w:r>
      <w:r w:rsidRPr="004C2422">
        <w:rPr>
          <w:rFonts w:cs="Times New Roman"/>
          <w:sz w:val="22"/>
          <w:szCs w:val="22"/>
        </w:rPr>
        <w:tab/>
      </w:r>
      <w:r w:rsidRPr="004C2422">
        <w:rPr>
          <w:rFonts w:cs="Times New Roman"/>
          <w:sz w:val="22"/>
          <w:szCs w:val="22"/>
        </w:rPr>
        <w:tab/>
      </w:r>
      <w:r w:rsidRPr="004C2422">
        <w:rPr>
          <w:rFonts w:cs="Times New Roman"/>
          <w:sz w:val="22"/>
          <w:szCs w:val="22"/>
        </w:rPr>
        <w:tab/>
      </w:r>
      <w:r w:rsidRPr="004C2422">
        <w:rPr>
          <w:rFonts w:cs="Times New Roman"/>
          <w:sz w:val="22"/>
          <w:szCs w:val="22"/>
        </w:rPr>
        <w:tab/>
      </w:r>
      <w:r w:rsidRPr="004C2422">
        <w:rPr>
          <w:rFonts w:cs="Times New Roman"/>
          <w:sz w:val="22"/>
          <w:szCs w:val="22"/>
        </w:rPr>
        <w:tab/>
      </w:r>
      <w:r w:rsidR="007C5634" w:rsidRPr="004C2422">
        <w:rPr>
          <w:rFonts w:cs="Times New Roman"/>
          <w:sz w:val="22"/>
          <w:szCs w:val="22"/>
        </w:rPr>
        <w:tab/>
      </w:r>
      <w:r w:rsidR="002049F2" w:rsidRPr="004C2422">
        <w:rPr>
          <w:rFonts w:cs="Times New Roman"/>
          <w:sz w:val="22"/>
          <w:szCs w:val="22"/>
        </w:rPr>
        <w:tab/>
      </w:r>
      <w:r w:rsidR="002049F2" w:rsidRPr="004C2422">
        <w:rPr>
          <w:rFonts w:cs="Times New Roman"/>
          <w:sz w:val="22"/>
          <w:szCs w:val="22"/>
        </w:rPr>
        <w:tab/>
      </w:r>
      <w:r w:rsidR="00B81E66" w:rsidRPr="004C2422">
        <w:rPr>
          <w:rFonts w:cs="Times New Roman"/>
          <w:sz w:val="22"/>
          <w:szCs w:val="22"/>
        </w:rPr>
        <w:t xml:space="preserve">Sam Heflin, Mayor </w:t>
      </w:r>
    </w:p>
    <w:p w14:paraId="038FC789" w14:textId="7F8518B8" w:rsidR="00CE2397" w:rsidRPr="004C2422" w:rsidRDefault="00F02423" w:rsidP="00806CDF">
      <w:pPr>
        <w:rPr>
          <w:rFonts w:cs="Times New Roman"/>
          <w:sz w:val="22"/>
          <w:szCs w:val="22"/>
          <w:u w:val="single"/>
        </w:rPr>
      </w:pPr>
      <w:r w:rsidRPr="004C2422">
        <w:rPr>
          <w:rFonts w:cs="Times New Roman"/>
          <w:sz w:val="22"/>
          <w:szCs w:val="22"/>
        </w:rPr>
        <w:lastRenderedPageBreak/>
        <w:softHyphen/>
      </w:r>
      <w:r w:rsidRPr="004C2422">
        <w:rPr>
          <w:rFonts w:cs="Times New Roman"/>
          <w:sz w:val="22"/>
          <w:szCs w:val="22"/>
        </w:rPr>
        <w:softHyphen/>
      </w:r>
      <w:r w:rsidRPr="004C2422">
        <w:rPr>
          <w:rFonts w:cs="Times New Roman"/>
          <w:sz w:val="22"/>
          <w:szCs w:val="22"/>
        </w:rPr>
        <w:softHyphen/>
      </w:r>
      <w:r w:rsidRPr="004C2422">
        <w:rPr>
          <w:rFonts w:cs="Times New Roman"/>
          <w:sz w:val="22"/>
          <w:szCs w:val="22"/>
        </w:rPr>
        <w:softHyphen/>
      </w:r>
      <w:r w:rsidRPr="004C2422">
        <w:rPr>
          <w:rFonts w:cs="Times New Roman"/>
          <w:sz w:val="22"/>
          <w:szCs w:val="22"/>
        </w:rPr>
        <w:softHyphen/>
      </w:r>
      <w:r w:rsidRPr="004C2422">
        <w:rPr>
          <w:rFonts w:cs="Times New Roman"/>
          <w:sz w:val="22"/>
          <w:szCs w:val="22"/>
        </w:rPr>
        <w:softHyphen/>
      </w:r>
      <w:r w:rsidR="0003365A" w:rsidRPr="004C2422">
        <w:rPr>
          <w:rFonts w:cs="Times New Roman"/>
          <w:sz w:val="22"/>
          <w:szCs w:val="22"/>
          <w:u w:val="single"/>
        </w:rPr>
        <w:t>______________________</w:t>
      </w:r>
    </w:p>
    <w:p w14:paraId="68ABF94E" w14:textId="1FD683EC" w:rsidR="00806CDF" w:rsidRPr="004C2422" w:rsidRDefault="00806CDF" w:rsidP="00806CDF">
      <w:pPr>
        <w:rPr>
          <w:rFonts w:eastAsia="Times New Roman" w:cs="Times New Roman"/>
          <w:sz w:val="22"/>
          <w:szCs w:val="22"/>
        </w:rPr>
      </w:pPr>
      <w:r w:rsidRPr="004C2422">
        <w:rPr>
          <w:rFonts w:eastAsia="Times New Roman" w:cs="Times New Roman"/>
          <w:sz w:val="22"/>
          <w:szCs w:val="22"/>
        </w:rPr>
        <w:t>Shannon Weissend, City Clerk</w:t>
      </w:r>
    </w:p>
    <w:p w14:paraId="28881EB9" w14:textId="77777777" w:rsidR="00806CDF" w:rsidRPr="004C2422" w:rsidRDefault="00806CDF" w:rsidP="00806CDF">
      <w:pPr>
        <w:rPr>
          <w:rFonts w:cs="Times New Roman"/>
          <w:i/>
          <w:sz w:val="22"/>
          <w:szCs w:val="22"/>
        </w:rPr>
      </w:pPr>
    </w:p>
    <w:bookmarkEnd w:id="2"/>
    <w:p w14:paraId="6433BEF7" w14:textId="77777777" w:rsidR="00783790" w:rsidRPr="004C2422" w:rsidRDefault="00783790" w:rsidP="00B62944">
      <w:pPr>
        <w:rPr>
          <w:rFonts w:cs="Times New Roman"/>
          <w:i/>
          <w:sz w:val="22"/>
          <w:szCs w:val="22"/>
        </w:rPr>
      </w:pPr>
    </w:p>
    <w:p w14:paraId="1ED556EF" w14:textId="77777777" w:rsidR="001F5EF3" w:rsidRPr="004C2422" w:rsidRDefault="001F5EF3" w:rsidP="00B62944">
      <w:pPr>
        <w:rPr>
          <w:rFonts w:cs="Times New Roman"/>
          <w:i/>
          <w:sz w:val="22"/>
          <w:szCs w:val="22"/>
        </w:rPr>
      </w:pPr>
    </w:p>
    <w:p w14:paraId="105749C0" w14:textId="77777777" w:rsidR="001F5EF3" w:rsidRPr="004C2422" w:rsidRDefault="001F5EF3" w:rsidP="00B62944">
      <w:pPr>
        <w:rPr>
          <w:rFonts w:cs="Times New Roman"/>
          <w:i/>
          <w:sz w:val="22"/>
          <w:szCs w:val="22"/>
        </w:rPr>
      </w:pPr>
    </w:p>
    <w:p w14:paraId="5E2AC180" w14:textId="77777777" w:rsidR="001F5EF3" w:rsidRPr="004C2422" w:rsidRDefault="001F5EF3" w:rsidP="00B62944">
      <w:pPr>
        <w:rPr>
          <w:rFonts w:cs="Times New Roman"/>
          <w:i/>
          <w:sz w:val="22"/>
          <w:szCs w:val="22"/>
        </w:rPr>
      </w:pPr>
    </w:p>
    <w:p w14:paraId="35D8CDD5" w14:textId="77777777" w:rsidR="001F5EF3" w:rsidRPr="004C2422" w:rsidRDefault="001F5EF3" w:rsidP="00B62944">
      <w:pPr>
        <w:rPr>
          <w:rFonts w:cs="Times New Roman"/>
          <w:i/>
          <w:sz w:val="22"/>
          <w:szCs w:val="22"/>
        </w:rPr>
      </w:pPr>
    </w:p>
    <w:p w14:paraId="65012BDD" w14:textId="77777777" w:rsidR="001F5EF3" w:rsidRPr="004C2422" w:rsidRDefault="001F5EF3" w:rsidP="00B62944">
      <w:pPr>
        <w:rPr>
          <w:rFonts w:cs="Times New Roman"/>
          <w:i/>
          <w:sz w:val="22"/>
          <w:szCs w:val="22"/>
        </w:rPr>
      </w:pPr>
    </w:p>
    <w:p w14:paraId="117747AC" w14:textId="77777777" w:rsidR="001F5EF3" w:rsidRPr="004C2422" w:rsidRDefault="001F5EF3" w:rsidP="00B62944">
      <w:pPr>
        <w:rPr>
          <w:rFonts w:cs="Times New Roman"/>
          <w:i/>
          <w:sz w:val="22"/>
          <w:szCs w:val="22"/>
        </w:rPr>
      </w:pPr>
    </w:p>
    <w:p w14:paraId="70A8BB34" w14:textId="77777777" w:rsidR="001F5EF3" w:rsidRPr="004C2422" w:rsidRDefault="001F5EF3" w:rsidP="00B62944">
      <w:pPr>
        <w:rPr>
          <w:rFonts w:cs="Times New Roman"/>
          <w:i/>
          <w:sz w:val="22"/>
          <w:szCs w:val="22"/>
        </w:rPr>
      </w:pPr>
    </w:p>
    <w:p w14:paraId="12BA42EF" w14:textId="77777777" w:rsidR="001F5EF3" w:rsidRPr="004C2422" w:rsidRDefault="001F5EF3" w:rsidP="00B62944">
      <w:pPr>
        <w:rPr>
          <w:rFonts w:cs="Times New Roman"/>
          <w:i/>
          <w:sz w:val="22"/>
          <w:szCs w:val="22"/>
        </w:rPr>
      </w:pPr>
    </w:p>
    <w:p w14:paraId="27645DD3" w14:textId="77777777" w:rsidR="001F5EF3" w:rsidRPr="004C2422" w:rsidRDefault="001F5EF3" w:rsidP="00B62944">
      <w:pPr>
        <w:rPr>
          <w:rFonts w:cs="Times New Roman"/>
          <w:i/>
          <w:sz w:val="22"/>
          <w:szCs w:val="22"/>
        </w:rPr>
      </w:pPr>
    </w:p>
    <w:p w14:paraId="7923A344" w14:textId="77777777" w:rsidR="001F5EF3" w:rsidRPr="004C2422" w:rsidRDefault="001F5EF3" w:rsidP="00B62944">
      <w:pPr>
        <w:rPr>
          <w:rFonts w:cs="Times New Roman"/>
          <w:i/>
          <w:sz w:val="22"/>
          <w:szCs w:val="22"/>
        </w:rPr>
      </w:pPr>
    </w:p>
    <w:p w14:paraId="6E3BD35F" w14:textId="77777777" w:rsidR="001F5EF3" w:rsidRPr="004C2422" w:rsidRDefault="001F5EF3" w:rsidP="00B62944">
      <w:pPr>
        <w:rPr>
          <w:rFonts w:cs="Times New Roman"/>
          <w:i/>
          <w:sz w:val="22"/>
          <w:szCs w:val="22"/>
        </w:rPr>
      </w:pPr>
    </w:p>
    <w:p w14:paraId="22086893" w14:textId="77777777" w:rsidR="001F5EF3" w:rsidRPr="004C2422" w:rsidRDefault="001F5EF3" w:rsidP="00B62944">
      <w:pPr>
        <w:rPr>
          <w:rFonts w:cs="Times New Roman"/>
          <w:i/>
          <w:sz w:val="22"/>
          <w:szCs w:val="22"/>
        </w:rPr>
      </w:pPr>
    </w:p>
    <w:p w14:paraId="25D7CBBF" w14:textId="77777777" w:rsidR="001F5EF3" w:rsidRPr="004C2422" w:rsidRDefault="001F5EF3" w:rsidP="00B62944">
      <w:pPr>
        <w:rPr>
          <w:rFonts w:cs="Times New Roman"/>
          <w:i/>
          <w:sz w:val="22"/>
          <w:szCs w:val="22"/>
        </w:rPr>
      </w:pPr>
    </w:p>
    <w:p w14:paraId="198FE71B" w14:textId="77777777" w:rsidR="001F5EF3" w:rsidRPr="004C2422" w:rsidRDefault="001F5EF3" w:rsidP="00B62944">
      <w:pPr>
        <w:rPr>
          <w:rFonts w:cs="Times New Roman"/>
          <w:i/>
          <w:sz w:val="22"/>
          <w:szCs w:val="22"/>
        </w:rPr>
      </w:pPr>
    </w:p>
    <w:p w14:paraId="141A2F30" w14:textId="77777777" w:rsidR="001F5EF3" w:rsidRPr="004C2422" w:rsidRDefault="001F5EF3" w:rsidP="00B62944">
      <w:pPr>
        <w:rPr>
          <w:rFonts w:cs="Times New Roman"/>
          <w:i/>
          <w:sz w:val="22"/>
          <w:szCs w:val="22"/>
        </w:rPr>
      </w:pPr>
    </w:p>
    <w:p w14:paraId="1432F5CB" w14:textId="77777777" w:rsidR="001F5EF3" w:rsidRPr="004C2422" w:rsidRDefault="001F5EF3" w:rsidP="00B62944">
      <w:pPr>
        <w:rPr>
          <w:rFonts w:cs="Times New Roman"/>
          <w:i/>
          <w:sz w:val="22"/>
          <w:szCs w:val="22"/>
        </w:rPr>
      </w:pPr>
    </w:p>
    <w:p w14:paraId="28BDFF8A" w14:textId="77777777" w:rsidR="001F5EF3" w:rsidRPr="004C2422" w:rsidRDefault="001F5EF3" w:rsidP="00B62944">
      <w:pPr>
        <w:rPr>
          <w:rFonts w:cs="Times New Roman"/>
          <w:i/>
          <w:sz w:val="22"/>
          <w:szCs w:val="22"/>
        </w:rPr>
      </w:pPr>
    </w:p>
    <w:p w14:paraId="740B58EE" w14:textId="77777777" w:rsidR="001F5EF3" w:rsidRPr="004C2422" w:rsidRDefault="001F5EF3" w:rsidP="00B62944">
      <w:pPr>
        <w:rPr>
          <w:rFonts w:cs="Times New Roman"/>
          <w:i/>
          <w:sz w:val="22"/>
          <w:szCs w:val="22"/>
        </w:rPr>
      </w:pPr>
    </w:p>
    <w:p w14:paraId="5982EA6B" w14:textId="77777777" w:rsidR="001F5EF3" w:rsidRPr="004C2422" w:rsidRDefault="001F5EF3" w:rsidP="00B62944">
      <w:pPr>
        <w:rPr>
          <w:rFonts w:cs="Times New Roman"/>
          <w:i/>
          <w:sz w:val="22"/>
          <w:szCs w:val="22"/>
        </w:rPr>
      </w:pPr>
    </w:p>
    <w:p w14:paraId="44339AFA" w14:textId="77777777" w:rsidR="001F5EF3" w:rsidRPr="004C2422" w:rsidRDefault="001F5EF3" w:rsidP="00B62944">
      <w:pPr>
        <w:rPr>
          <w:rFonts w:cs="Times New Roman"/>
          <w:i/>
          <w:sz w:val="22"/>
          <w:szCs w:val="22"/>
        </w:rPr>
      </w:pPr>
    </w:p>
    <w:p w14:paraId="7FA59D83" w14:textId="77777777" w:rsidR="001F5EF3" w:rsidRPr="004C2422" w:rsidRDefault="001F5EF3" w:rsidP="00B62944">
      <w:pPr>
        <w:rPr>
          <w:rFonts w:cs="Times New Roman"/>
          <w:i/>
          <w:sz w:val="22"/>
          <w:szCs w:val="22"/>
        </w:rPr>
      </w:pPr>
    </w:p>
    <w:p w14:paraId="6D225368" w14:textId="77777777" w:rsidR="001F5EF3" w:rsidRPr="004C2422" w:rsidRDefault="001F5EF3" w:rsidP="00B62944">
      <w:pPr>
        <w:rPr>
          <w:rFonts w:cs="Times New Roman"/>
          <w:i/>
          <w:sz w:val="22"/>
          <w:szCs w:val="22"/>
        </w:rPr>
      </w:pPr>
    </w:p>
    <w:p w14:paraId="2546543B" w14:textId="77777777" w:rsidR="001F5EF3" w:rsidRPr="004C2422" w:rsidRDefault="001F5EF3" w:rsidP="00B62944">
      <w:pPr>
        <w:rPr>
          <w:rFonts w:cs="Times New Roman"/>
          <w:i/>
          <w:sz w:val="22"/>
          <w:szCs w:val="22"/>
        </w:rPr>
      </w:pPr>
    </w:p>
    <w:p w14:paraId="0535BEB8" w14:textId="77777777" w:rsidR="001F5EF3" w:rsidRPr="004C2422" w:rsidRDefault="001F5EF3" w:rsidP="00B62944">
      <w:pPr>
        <w:rPr>
          <w:rFonts w:cs="Times New Roman"/>
          <w:i/>
          <w:sz w:val="22"/>
          <w:szCs w:val="22"/>
        </w:rPr>
      </w:pPr>
    </w:p>
    <w:p w14:paraId="7A518F0D" w14:textId="77777777" w:rsidR="001F5EF3" w:rsidRDefault="001F5EF3" w:rsidP="00B62944">
      <w:pPr>
        <w:rPr>
          <w:rFonts w:cs="Times New Roman"/>
          <w:i/>
          <w:sz w:val="20"/>
          <w:szCs w:val="20"/>
        </w:rPr>
      </w:pPr>
    </w:p>
    <w:p w14:paraId="19320654" w14:textId="77777777" w:rsidR="001F5EF3" w:rsidRDefault="001F5EF3" w:rsidP="00B62944">
      <w:pPr>
        <w:rPr>
          <w:rFonts w:cs="Times New Roman"/>
          <w:i/>
          <w:sz w:val="20"/>
          <w:szCs w:val="20"/>
        </w:rPr>
      </w:pPr>
    </w:p>
    <w:p w14:paraId="692E8BEE" w14:textId="77777777" w:rsidR="001F5EF3" w:rsidRDefault="001F5EF3" w:rsidP="00B62944">
      <w:pPr>
        <w:rPr>
          <w:rFonts w:cs="Times New Roman"/>
          <w:i/>
          <w:sz w:val="20"/>
          <w:szCs w:val="20"/>
        </w:rPr>
      </w:pPr>
    </w:p>
    <w:p w14:paraId="580FC069" w14:textId="77777777" w:rsidR="001F5EF3" w:rsidRDefault="001F5EF3" w:rsidP="00B62944">
      <w:pPr>
        <w:rPr>
          <w:rFonts w:cs="Times New Roman"/>
          <w:i/>
          <w:sz w:val="20"/>
          <w:szCs w:val="20"/>
        </w:rPr>
      </w:pPr>
    </w:p>
    <w:p w14:paraId="67D275E4" w14:textId="77777777" w:rsidR="00205CC1" w:rsidRDefault="00205CC1" w:rsidP="004C2422">
      <w:pPr>
        <w:rPr>
          <w:rFonts w:cs="Times New Roman"/>
          <w:b/>
          <w:i/>
          <w:iCs/>
          <w:sz w:val="22"/>
          <w:szCs w:val="22"/>
        </w:rPr>
      </w:pPr>
    </w:p>
    <w:p w14:paraId="0F5215E9" w14:textId="791E5C33" w:rsidR="00AC6D79" w:rsidRPr="00443E2D" w:rsidRDefault="00AC6D79" w:rsidP="00AC6D79">
      <w:pPr>
        <w:rPr>
          <w:rFonts w:eastAsia="Times New Roman" w:cs="Times New Roman"/>
          <w:sz w:val="20"/>
          <w:szCs w:val="20"/>
        </w:rPr>
      </w:pPr>
    </w:p>
    <w:p w14:paraId="484FCBCE" w14:textId="77777777" w:rsidR="00205CC1" w:rsidRPr="00D526B6" w:rsidRDefault="00205CC1" w:rsidP="008912E3">
      <w:pPr>
        <w:jc w:val="center"/>
        <w:rPr>
          <w:rFonts w:cs="Times New Roman"/>
          <w:b/>
          <w:i/>
          <w:iCs/>
        </w:rPr>
      </w:pPr>
    </w:p>
    <w:p w14:paraId="1D5F2831" w14:textId="77777777" w:rsidR="00205CC1" w:rsidRDefault="00205CC1" w:rsidP="008912E3">
      <w:pPr>
        <w:jc w:val="center"/>
        <w:rPr>
          <w:rFonts w:cs="Times New Roman"/>
          <w:b/>
          <w:i/>
          <w:iCs/>
          <w:sz w:val="22"/>
          <w:szCs w:val="22"/>
        </w:rPr>
      </w:pPr>
    </w:p>
    <w:p w14:paraId="16A9B527" w14:textId="77777777" w:rsidR="00205CC1" w:rsidRDefault="00205CC1" w:rsidP="008912E3">
      <w:pPr>
        <w:jc w:val="center"/>
        <w:rPr>
          <w:rFonts w:cs="Times New Roman"/>
          <w:b/>
          <w:i/>
          <w:iCs/>
          <w:sz w:val="22"/>
          <w:szCs w:val="22"/>
        </w:rPr>
      </w:pPr>
    </w:p>
    <w:p w14:paraId="544CD1A0" w14:textId="77777777" w:rsidR="00205CC1" w:rsidRDefault="00205CC1" w:rsidP="008912E3">
      <w:pPr>
        <w:jc w:val="center"/>
        <w:rPr>
          <w:rFonts w:cs="Times New Roman"/>
          <w:b/>
          <w:i/>
          <w:iCs/>
          <w:sz w:val="22"/>
          <w:szCs w:val="22"/>
        </w:rPr>
      </w:pPr>
    </w:p>
    <w:p w14:paraId="48AEE54B" w14:textId="77777777" w:rsidR="00205CC1" w:rsidRDefault="00205CC1" w:rsidP="008912E3">
      <w:pPr>
        <w:jc w:val="center"/>
        <w:rPr>
          <w:rFonts w:cs="Times New Roman"/>
          <w:b/>
          <w:i/>
          <w:iCs/>
          <w:sz w:val="22"/>
          <w:szCs w:val="22"/>
        </w:rPr>
      </w:pPr>
    </w:p>
    <w:p w14:paraId="11C583DB" w14:textId="77777777" w:rsidR="00205CC1" w:rsidRDefault="00205CC1" w:rsidP="008912E3">
      <w:pPr>
        <w:jc w:val="center"/>
        <w:rPr>
          <w:rFonts w:cs="Times New Roman"/>
          <w:b/>
          <w:i/>
          <w:iCs/>
          <w:sz w:val="22"/>
          <w:szCs w:val="22"/>
        </w:rPr>
      </w:pPr>
    </w:p>
    <w:p w14:paraId="41E936DE" w14:textId="77777777" w:rsidR="00205CC1" w:rsidRDefault="00205CC1" w:rsidP="008912E3">
      <w:pPr>
        <w:jc w:val="center"/>
        <w:rPr>
          <w:rFonts w:cs="Times New Roman"/>
          <w:b/>
          <w:i/>
          <w:iCs/>
          <w:sz w:val="22"/>
          <w:szCs w:val="22"/>
        </w:rPr>
      </w:pPr>
    </w:p>
    <w:p w14:paraId="0C4D8211" w14:textId="77777777" w:rsidR="00205CC1" w:rsidRDefault="00205CC1" w:rsidP="008912E3">
      <w:pPr>
        <w:jc w:val="center"/>
        <w:rPr>
          <w:rFonts w:cs="Times New Roman"/>
          <w:b/>
          <w:i/>
          <w:iCs/>
          <w:sz w:val="22"/>
          <w:szCs w:val="22"/>
        </w:rPr>
      </w:pPr>
    </w:p>
    <w:p w14:paraId="121B5623" w14:textId="77777777" w:rsidR="00205CC1" w:rsidRDefault="00205CC1" w:rsidP="008912E3">
      <w:pPr>
        <w:jc w:val="center"/>
        <w:rPr>
          <w:rFonts w:cs="Times New Roman"/>
          <w:b/>
          <w:i/>
          <w:iCs/>
          <w:sz w:val="22"/>
          <w:szCs w:val="22"/>
        </w:rPr>
      </w:pPr>
    </w:p>
    <w:p w14:paraId="2C28C613" w14:textId="77777777" w:rsidR="00205CC1" w:rsidRDefault="00205CC1" w:rsidP="008912E3">
      <w:pPr>
        <w:jc w:val="center"/>
        <w:rPr>
          <w:rFonts w:cs="Times New Roman"/>
          <w:b/>
          <w:i/>
          <w:iCs/>
          <w:sz w:val="22"/>
          <w:szCs w:val="22"/>
        </w:rPr>
      </w:pPr>
    </w:p>
    <w:p w14:paraId="43C272F9" w14:textId="77777777" w:rsidR="00205CC1" w:rsidRDefault="00205CC1" w:rsidP="008912E3">
      <w:pPr>
        <w:jc w:val="center"/>
        <w:rPr>
          <w:rFonts w:cs="Times New Roman"/>
          <w:b/>
          <w:i/>
          <w:iCs/>
          <w:sz w:val="22"/>
          <w:szCs w:val="22"/>
        </w:rPr>
      </w:pPr>
    </w:p>
    <w:p w14:paraId="3D99C256" w14:textId="77777777" w:rsidR="00205CC1" w:rsidRDefault="00205CC1" w:rsidP="008912E3">
      <w:pPr>
        <w:jc w:val="center"/>
        <w:rPr>
          <w:rFonts w:cs="Times New Roman"/>
          <w:b/>
          <w:i/>
          <w:iCs/>
          <w:sz w:val="22"/>
          <w:szCs w:val="22"/>
        </w:rPr>
      </w:pPr>
    </w:p>
    <w:p w14:paraId="629692E4" w14:textId="77777777" w:rsidR="00205CC1" w:rsidRDefault="00205CC1" w:rsidP="008912E3">
      <w:pPr>
        <w:jc w:val="center"/>
        <w:rPr>
          <w:rFonts w:cs="Times New Roman"/>
          <w:b/>
          <w:i/>
          <w:iCs/>
          <w:sz w:val="22"/>
          <w:szCs w:val="22"/>
        </w:rPr>
      </w:pPr>
    </w:p>
    <w:p w14:paraId="762BC3E9" w14:textId="77777777" w:rsidR="00205CC1" w:rsidRDefault="00205CC1" w:rsidP="008912E3">
      <w:pPr>
        <w:jc w:val="center"/>
        <w:rPr>
          <w:rFonts w:cs="Times New Roman"/>
          <w:b/>
          <w:i/>
          <w:iCs/>
          <w:sz w:val="22"/>
          <w:szCs w:val="22"/>
        </w:rPr>
      </w:pPr>
    </w:p>
    <w:p w14:paraId="2B4B8319" w14:textId="77777777" w:rsidR="00205CC1" w:rsidRDefault="00205CC1" w:rsidP="008912E3">
      <w:pPr>
        <w:jc w:val="center"/>
        <w:rPr>
          <w:rFonts w:cs="Times New Roman"/>
          <w:b/>
          <w:i/>
          <w:iCs/>
          <w:sz w:val="22"/>
          <w:szCs w:val="22"/>
        </w:rPr>
      </w:pPr>
    </w:p>
    <w:p w14:paraId="62215E65" w14:textId="77777777" w:rsidR="00205CC1" w:rsidRDefault="00205CC1" w:rsidP="008912E3">
      <w:pPr>
        <w:jc w:val="center"/>
        <w:rPr>
          <w:rFonts w:cs="Times New Roman"/>
          <w:b/>
          <w:i/>
          <w:iCs/>
          <w:sz w:val="22"/>
          <w:szCs w:val="22"/>
        </w:rPr>
      </w:pPr>
    </w:p>
    <w:p w14:paraId="7015417E" w14:textId="77777777" w:rsidR="00205CC1" w:rsidRDefault="00205CC1" w:rsidP="008912E3">
      <w:pPr>
        <w:jc w:val="center"/>
        <w:rPr>
          <w:rFonts w:cs="Times New Roman"/>
          <w:b/>
          <w:i/>
          <w:iCs/>
          <w:sz w:val="22"/>
          <w:szCs w:val="22"/>
        </w:rPr>
      </w:pPr>
    </w:p>
    <w:p w14:paraId="60A0BCBD" w14:textId="77777777" w:rsidR="00205CC1" w:rsidRDefault="00205CC1" w:rsidP="008912E3">
      <w:pPr>
        <w:jc w:val="center"/>
        <w:rPr>
          <w:rFonts w:cs="Times New Roman"/>
          <w:b/>
          <w:i/>
          <w:iCs/>
          <w:sz w:val="22"/>
          <w:szCs w:val="22"/>
        </w:rPr>
      </w:pPr>
    </w:p>
    <w:p w14:paraId="62F89408" w14:textId="77777777" w:rsidR="00205CC1" w:rsidRDefault="00205CC1" w:rsidP="008912E3">
      <w:pPr>
        <w:jc w:val="center"/>
        <w:rPr>
          <w:rFonts w:cs="Times New Roman"/>
          <w:b/>
          <w:i/>
          <w:iCs/>
          <w:sz w:val="22"/>
          <w:szCs w:val="22"/>
        </w:rPr>
      </w:pPr>
    </w:p>
    <w:p w14:paraId="2EA69C97" w14:textId="77777777" w:rsidR="00205CC1" w:rsidRDefault="00205CC1" w:rsidP="008912E3">
      <w:pPr>
        <w:jc w:val="center"/>
        <w:rPr>
          <w:rFonts w:cs="Times New Roman"/>
          <w:b/>
          <w:i/>
          <w:iCs/>
          <w:sz w:val="22"/>
          <w:szCs w:val="22"/>
        </w:rPr>
      </w:pPr>
    </w:p>
    <w:p w14:paraId="3F62E083" w14:textId="77777777" w:rsidR="00205CC1" w:rsidRDefault="00205CC1" w:rsidP="008912E3">
      <w:pPr>
        <w:jc w:val="center"/>
        <w:rPr>
          <w:rFonts w:cs="Times New Roman"/>
          <w:b/>
          <w:i/>
          <w:iCs/>
          <w:sz w:val="22"/>
          <w:szCs w:val="22"/>
        </w:rPr>
      </w:pPr>
    </w:p>
    <w:p w14:paraId="2AB82D72" w14:textId="77777777" w:rsidR="00205CC1" w:rsidRDefault="00205CC1" w:rsidP="008912E3">
      <w:pPr>
        <w:jc w:val="center"/>
        <w:rPr>
          <w:rFonts w:cs="Times New Roman"/>
          <w:b/>
          <w:i/>
          <w:iCs/>
          <w:sz w:val="22"/>
          <w:szCs w:val="22"/>
        </w:rPr>
      </w:pPr>
    </w:p>
    <w:p w14:paraId="7CFFBA63" w14:textId="77777777" w:rsidR="00205CC1" w:rsidRDefault="00205CC1" w:rsidP="008912E3">
      <w:pPr>
        <w:jc w:val="center"/>
        <w:rPr>
          <w:rFonts w:cs="Times New Roman"/>
          <w:b/>
          <w:i/>
          <w:iCs/>
          <w:sz w:val="22"/>
          <w:szCs w:val="22"/>
        </w:rPr>
      </w:pPr>
    </w:p>
    <w:p w14:paraId="4A96A7D2" w14:textId="77777777" w:rsidR="00205CC1" w:rsidRDefault="00205CC1" w:rsidP="008912E3">
      <w:pPr>
        <w:jc w:val="center"/>
        <w:rPr>
          <w:rFonts w:cs="Times New Roman"/>
          <w:b/>
          <w:i/>
          <w:iCs/>
          <w:sz w:val="22"/>
          <w:szCs w:val="22"/>
        </w:rPr>
      </w:pPr>
    </w:p>
    <w:p w14:paraId="6FCC3997" w14:textId="77777777" w:rsidR="00205CC1" w:rsidRDefault="00205CC1" w:rsidP="008912E3">
      <w:pPr>
        <w:jc w:val="center"/>
        <w:rPr>
          <w:rFonts w:cs="Times New Roman"/>
          <w:b/>
          <w:i/>
          <w:iCs/>
          <w:sz w:val="22"/>
          <w:szCs w:val="22"/>
        </w:rPr>
      </w:pPr>
    </w:p>
    <w:p w14:paraId="53C7A10B" w14:textId="77777777" w:rsidR="00205CC1" w:rsidRDefault="00205CC1" w:rsidP="008912E3">
      <w:pPr>
        <w:jc w:val="center"/>
        <w:rPr>
          <w:rFonts w:cs="Times New Roman"/>
          <w:b/>
          <w:i/>
          <w:iCs/>
          <w:sz w:val="22"/>
          <w:szCs w:val="22"/>
        </w:rPr>
      </w:pPr>
    </w:p>
    <w:p w14:paraId="5EDCCFCD" w14:textId="77777777" w:rsidR="00205CC1" w:rsidRDefault="00205CC1" w:rsidP="008912E3">
      <w:pPr>
        <w:jc w:val="center"/>
        <w:rPr>
          <w:rFonts w:cs="Times New Roman"/>
          <w:b/>
          <w:i/>
          <w:iCs/>
          <w:sz w:val="22"/>
          <w:szCs w:val="22"/>
        </w:rPr>
      </w:pPr>
    </w:p>
    <w:p w14:paraId="34027C58" w14:textId="77777777" w:rsidR="008912E3" w:rsidRPr="00AC153F" w:rsidRDefault="008912E3" w:rsidP="008912E3">
      <w:pPr>
        <w:rPr>
          <w:rFonts w:ascii="Times" w:hAnsi="Times"/>
        </w:rPr>
      </w:pPr>
    </w:p>
    <w:sectPr w:rsidR="008912E3" w:rsidRPr="00AC153F" w:rsidSect="00EC3F06">
      <w:footerReference w:type="default" r:id="rId8"/>
      <w:type w:val="continuous"/>
      <w:pgSz w:w="12240" w:h="15840" w:code="1"/>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EEEFF" w14:textId="77777777" w:rsidR="001D31CC" w:rsidRDefault="001D31CC" w:rsidP="00CD366D">
      <w:r>
        <w:separator/>
      </w:r>
    </w:p>
  </w:endnote>
  <w:endnote w:type="continuationSeparator" w:id="0">
    <w:p w14:paraId="6964B13B" w14:textId="77777777" w:rsidR="001D31CC" w:rsidRDefault="001D31CC" w:rsidP="00CD3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339427"/>
      <w:docPartObj>
        <w:docPartGallery w:val="Page Numbers (Bottom of Page)"/>
        <w:docPartUnique/>
      </w:docPartObj>
    </w:sdtPr>
    <w:sdtEndPr>
      <w:rPr>
        <w:noProof/>
      </w:rPr>
    </w:sdtEndPr>
    <w:sdtContent>
      <w:p w14:paraId="2141FD00" w14:textId="77777777" w:rsidR="00C44945" w:rsidRDefault="00C44945">
        <w:pPr>
          <w:pStyle w:val="Footer"/>
          <w:jc w:val="center"/>
        </w:pPr>
        <w:r>
          <w:fldChar w:fldCharType="begin"/>
        </w:r>
        <w:r>
          <w:instrText xml:space="preserve"> PAGE   \* MERGEFORMAT </w:instrText>
        </w:r>
        <w:r>
          <w:fldChar w:fldCharType="separate"/>
        </w:r>
        <w:r w:rsidR="00204CB0">
          <w:rPr>
            <w:noProof/>
          </w:rPr>
          <w:t>3</w:t>
        </w:r>
        <w:r>
          <w:rPr>
            <w:noProof/>
          </w:rPr>
          <w:fldChar w:fldCharType="end"/>
        </w:r>
      </w:p>
    </w:sdtContent>
  </w:sdt>
  <w:p w14:paraId="7B93B726" w14:textId="77777777" w:rsidR="00C44945" w:rsidRDefault="00C44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A8DFA" w14:textId="77777777" w:rsidR="001D31CC" w:rsidRDefault="001D31CC" w:rsidP="00CD366D">
      <w:r>
        <w:separator/>
      </w:r>
    </w:p>
  </w:footnote>
  <w:footnote w:type="continuationSeparator" w:id="0">
    <w:p w14:paraId="6013C19A" w14:textId="77777777" w:rsidR="001D31CC" w:rsidRDefault="001D31CC" w:rsidP="00CD3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78CC8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541CF"/>
    <w:multiLevelType w:val="hybridMultilevel"/>
    <w:tmpl w:val="60D8D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40F80"/>
    <w:multiLevelType w:val="hybridMultilevel"/>
    <w:tmpl w:val="3D4CF4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2F517D8"/>
    <w:multiLevelType w:val="hybridMultilevel"/>
    <w:tmpl w:val="011CD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3522A8"/>
    <w:multiLevelType w:val="hybridMultilevel"/>
    <w:tmpl w:val="9E20A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EE432B"/>
    <w:multiLevelType w:val="hybridMultilevel"/>
    <w:tmpl w:val="01A0A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514788"/>
    <w:multiLevelType w:val="hybridMultilevel"/>
    <w:tmpl w:val="75281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460A2B"/>
    <w:multiLevelType w:val="hybridMultilevel"/>
    <w:tmpl w:val="574EC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947E99"/>
    <w:multiLevelType w:val="hybridMultilevel"/>
    <w:tmpl w:val="0B76E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786CE3"/>
    <w:multiLevelType w:val="hybridMultilevel"/>
    <w:tmpl w:val="5D946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6F6A7F"/>
    <w:multiLevelType w:val="hybridMultilevel"/>
    <w:tmpl w:val="D2D4C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7E6B37"/>
    <w:multiLevelType w:val="hybridMultilevel"/>
    <w:tmpl w:val="E4A2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1F6326"/>
    <w:multiLevelType w:val="hybridMultilevel"/>
    <w:tmpl w:val="0838C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F227D2"/>
    <w:multiLevelType w:val="hybridMultilevel"/>
    <w:tmpl w:val="BADC1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DC4A7D"/>
    <w:multiLevelType w:val="hybridMultilevel"/>
    <w:tmpl w:val="0FE29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E5628D"/>
    <w:multiLevelType w:val="hybridMultilevel"/>
    <w:tmpl w:val="EAD0E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F7095B"/>
    <w:multiLevelType w:val="hybridMultilevel"/>
    <w:tmpl w:val="2B70E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D02D4C"/>
    <w:multiLevelType w:val="hybridMultilevel"/>
    <w:tmpl w:val="14E61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605F64"/>
    <w:multiLevelType w:val="hybridMultilevel"/>
    <w:tmpl w:val="BA48F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335BB0"/>
    <w:multiLevelType w:val="hybridMultilevel"/>
    <w:tmpl w:val="213EA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8F0107B"/>
    <w:multiLevelType w:val="hybridMultilevel"/>
    <w:tmpl w:val="BD7CA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816EC1"/>
    <w:multiLevelType w:val="hybridMultilevel"/>
    <w:tmpl w:val="A2CCD9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438B0126"/>
    <w:multiLevelType w:val="hybridMultilevel"/>
    <w:tmpl w:val="AF224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AA18FF"/>
    <w:multiLevelType w:val="hybridMultilevel"/>
    <w:tmpl w:val="3176C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FE631C"/>
    <w:multiLevelType w:val="hybridMultilevel"/>
    <w:tmpl w:val="88B62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2317DE"/>
    <w:multiLevelType w:val="hybridMultilevel"/>
    <w:tmpl w:val="A3AA4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795F9F"/>
    <w:multiLevelType w:val="hybridMultilevel"/>
    <w:tmpl w:val="2A685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897F91"/>
    <w:multiLevelType w:val="hybridMultilevel"/>
    <w:tmpl w:val="72523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222A72"/>
    <w:multiLevelType w:val="hybridMultilevel"/>
    <w:tmpl w:val="33B4F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11395D"/>
    <w:multiLevelType w:val="hybridMultilevel"/>
    <w:tmpl w:val="6FC40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0C13FC"/>
    <w:multiLevelType w:val="hybridMultilevel"/>
    <w:tmpl w:val="CA024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8B1B3D"/>
    <w:multiLevelType w:val="hybridMultilevel"/>
    <w:tmpl w:val="786C5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7B6075"/>
    <w:multiLevelType w:val="hybridMultilevel"/>
    <w:tmpl w:val="2B9EA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7E1291"/>
    <w:multiLevelType w:val="hybridMultilevel"/>
    <w:tmpl w:val="03541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B54B63"/>
    <w:multiLevelType w:val="hybridMultilevel"/>
    <w:tmpl w:val="8E524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F9359C"/>
    <w:multiLevelType w:val="hybridMultilevel"/>
    <w:tmpl w:val="D67CC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0028D5"/>
    <w:multiLevelType w:val="hybridMultilevel"/>
    <w:tmpl w:val="75083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0F43F0"/>
    <w:multiLevelType w:val="hybridMultilevel"/>
    <w:tmpl w:val="B1EA0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C06978"/>
    <w:multiLevelType w:val="hybridMultilevel"/>
    <w:tmpl w:val="D53E3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3C197E"/>
    <w:multiLevelType w:val="hybridMultilevel"/>
    <w:tmpl w:val="56D24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535C6B"/>
    <w:multiLevelType w:val="hybridMultilevel"/>
    <w:tmpl w:val="21D8E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D538B1"/>
    <w:multiLevelType w:val="hybridMultilevel"/>
    <w:tmpl w:val="4232D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3A41BB"/>
    <w:multiLevelType w:val="hybridMultilevel"/>
    <w:tmpl w:val="C8781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A828BF"/>
    <w:multiLevelType w:val="hybridMultilevel"/>
    <w:tmpl w:val="D73CA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C325FE"/>
    <w:multiLevelType w:val="hybridMultilevel"/>
    <w:tmpl w:val="8E943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0257948">
    <w:abstractNumId w:val="26"/>
  </w:num>
  <w:num w:numId="2" w16cid:durableId="1743992131">
    <w:abstractNumId w:val="38"/>
  </w:num>
  <w:num w:numId="3" w16cid:durableId="472911186">
    <w:abstractNumId w:val="23"/>
  </w:num>
  <w:num w:numId="4" w16cid:durableId="761873582">
    <w:abstractNumId w:val="10"/>
  </w:num>
  <w:num w:numId="5" w16cid:durableId="866529753">
    <w:abstractNumId w:val="12"/>
  </w:num>
  <w:num w:numId="6" w16cid:durableId="668215918">
    <w:abstractNumId w:val="44"/>
  </w:num>
  <w:num w:numId="7" w16cid:durableId="1098217794">
    <w:abstractNumId w:val="16"/>
  </w:num>
  <w:num w:numId="8" w16cid:durableId="1249391790">
    <w:abstractNumId w:val="14"/>
  </w:num>
  <w:num w:numId="9" w16cid:durableId="574508052">
    <w:abstractNumId w:val="33"/>
  </w:num>
  <w:num w:numId="10" w16cid:durableId="2021463729">
    <w:abstractNumId w:val="18"/>
  </w:num>
  <w:num w:numId="11" w16cid:durableId="1366901825">
    <w:abstractNumId w:val="14"/>
  </w:num>
  <w:num w:numId="12" w16cid:durableId="780951154">
    <w:abstractNumId w:val="40"/>
  </w:num>
  <w:num w:numId="13" w16cid:durableId="1760174776">
    <w:abstractNumId w:val="15"/>
  </w:num>
  <w:num w:numId="14" w16cid:durableId="597375963">
    <w:abstractNumId w:val="5"/>
  </w:num>
  <w:num w:numId="15" w16cid:durableId="1588345190">
    <w:abstractNumId w:val="0"/>
  </w:num>
  <w:num w:numId="16" w16cid:durableId="1161850979">
    <w:abstractNumId w:val="24"/>
  </w:num>
  <w:num w:numId="17" w16cid:durableId="320040750">
    <w:abstractNumId w:val="1"/>
  </w:num>
  <w:num w:numId="18" w16cid:durableId="2140344404">
    <w:abstractNumId w:val="11"/>
  </w:num>
  <w:num w:numId="19" w16cid:durableId="2030716215">
    <w:abstractNumId w:val="4"/>
  </w:num>
  <w:num w:numId="20" w16cid:durableId="390226651">
    <w:abstractNumId w:val="17"/>
  </w:num>
  <w:num w:numId="21" w16cid:durableId="295381291">
    <w:abstractNumId w:val="2"/>
  </w:num>
  <w:num w:numId="22" w16cid:durableId="2112240940">
    <w:abstractNumId w:val="21"/>
  </w:num>
  <w:num w:numId="23" w16cid:durableId="752359059">
    <w:abstractNumId w:val="13"/>
  </w:num>
  <w:num w:numId="24" w16cid:durableId="364642991">
    <w:abstractNumId w:val="7"/>
  </w:num>
  <w:num w:numId="25" w16cid:durableId="1526207558">
    <w:abstractNumId w:val="36"/>
  </w:num>
  <w:num w:numId="26" w16cid:durableId="1192497373">
    <w:abstractNumId w:val="36"/>
  </w:num>
  <w:num w:numId="27" w16cid:durableId="267277689">
    <w:abstractNumId w:val="20"/>
  </w:num>
  <w:num w:numId="28" w16cid:durableId="1290430263">
    <w:abstractNumId w:val="42"/>
  </w:num>
  <w:num w:numId="29" w16cid:durableId="857280621">
    <w:abstractNumId w:val="32"/>
  </w:num>
  <w:num w:numId="30" w16cid:durableId="1517692414">
    <w:abstractNumId w:val="22"/>
  </w:num>
  <w:num w:numId="31" w16cid:durableId="2146392559">
    <w:abstractNumId w:val="37"/>
  </w:num>
  <w:num w:numId="32" w16cid:durableId="1034573822">
    <w:abstractNumId w:val="39"/>
  </w:num>
  <w:num w:numId="33" w16cid:durableId="1182087326">
    <w:abstractNumId w:val="28"/>
  </w:num>
  <w:num w:numId="34" w16cid:durableId="14616372">
    <w:abstractNumId w:val="41"/>
  </w:num>
  <w:num w:numId="35" w16cid:durableId="1975210859">
    <w:abstractNumId w:val="34"/>
  </w:num>
  <w:num w:numId="36" w16cid:durableId="2105034259">
    <w:abstractNumId w:val="3"/>
  </w:num>
  <w:num w:numId="37" w16cid:durableId="1073893611">
    <w:abstractNumId w:val="43"/>
  </w:num>
  <w:num w:numId="38" w16cid:durableId="1229342273">
    <w:abstractNumId w:val="35"/>
  </w:num>
  <w:num w:numId="39" w16cid:durableId="1715544884">
    <w:abstractNumId w:val="25"/>
  </w:num>
  <w:num w:numId="40" w16cid:durableId="686324532">
    <w:abstractNumId w:val="27"/>
  </w:num>
  <w:num w:numId="41" w16cid:durableId="1085498027">
    <w:abstractNumId w:val="6"/>
  </w:num>
  <w:num w:numId="42" w16cid:durableId="569734330">
    <w:abstractNumId w:val="31"/>
  </w:num>
  <w:num w:numId="43" w16cid:durableId="449322940">
    <w:abstractNumId w:val="9"/>
  </w:num>
  <w:num w:numId="44" w16cid:durableId="498010266">
    <w:abstractNumId w:val="19"/>
  </w:num>
  <w:num w:numId="45" w16cid:durableId="2051608044">
    <w:abstractNumId w:val="29"/>
  </w:num>
  <w:num w:numId="46" w16cid:durableId="1311710333">
    <w:abstractNumId w:val="8"/>
  </w:num>
  <w:num w:numId="47" w16cid:durableId="274756534">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A0"/>
    <w:rsid w:val="000004DC"/>
    <w:rsid w:val="00000543"/>
    <w:rsid w:val="00000EDE"/>
    <w:rsid w:val="00000F1D"/>
    <w:rsid w:val="00000F6B"/>
    <w:rsid w:val="00001061"/>
    <w:rsid w:val="000011D6"/>
    <w:rsid w:val="000012D5"/>
    <w:rsid w:val="00001378"/>
    <w:rsid w:val="000014DE"/>
    <w:rsid w:val="000015F4"/>
    <w:rsid w:val="00001A56"/>
    <w:rsid w:val="00002032"/>
    <w:rsid w:val="0000268C"/>
    <w:rsid w:val="00002ADF"/>
    <w:rsid w:val="00002BCE"/>
    <w:rsid w:val="00002CBC"/>
    <w:rsid w:val="00002DAE"/>
    <w:rsid w:val="00002EED"/>
    <w:rsid w:val="000034C2"/>
    <w:rsid w:val="00003B3A"/>
    <w:rsid w:val="000041A1"/>
    <w:rsid w:val="00004462"/>
    <w:rsid w:val="000044BA"/>
    <w:rsid w:val="000047A0"/>
    <w:rsid w:val="0000487C"/>
    <w:rsid w:val="0000495B"/>
    <w:rsid w:val="0000533F"/>
    <w:rsid w:val="000055C3"/>
    <w:rsid w:val="00005641"/>
    <w:rsid w:val="0000598E"/>
    <w:rsid w:val="00005CC8"/>
    <w:rsid w:val="000062C1"/>
    <w:rsid w:val="0000645A"/>
    <w:rsid w:val="00006568"/>
    <w:rsid w:val="00006592"/>
    <w:rsid w:val="00006824"/>
    <w:rsid w:val="00006927"/>
    <w:rsid w:val="0000696D"/>
    <w:rsid w:val="000069AD"/>
    <w:rsid w:val="000069BE"/>
    <w:rsid w:val="00006FFE"/>
    <w:rsid w:val="000070BD"/>
    <w:rsid w:val="0000712D"/>
    <w:rsid w:val="000072DB"/>
    <w:rsid w:val="00007467"/>
    <w:rsid w:val="00007516"/>
    <w:rsid w:val="00007680"/>
    <w:rsid w:val="000078DC"/>
    <w:rsid w:val="0000791D"/>
    <w:rsid w:val="00007BE5"/>
    <w:rsid w:val="00007E56"/>
    <w:rsid w:val="00010BA1"/>
    <w:rsid w:val="00010FF7"/>
    <w:rsid w:val="00011077"/>
    <w:rsid w:val="00011397"/>
    <w:rsid w:val="000119D8"/>
    <w:rsid w:val="00011AFE"/>
    <w:rsid w:val="00011D30"/>
    <w:rsid w:val="00011D45"/>
    <w:rsid w:val="00011E2C"/>
    <w:rsid w:val="00011F95"/>
    <w:rsid w:val="00012125"/>
    <w:rsid w:val="00012192"/>
    <w:rsid w:val="000122A9"/>
    <w:rsid w:val="00012654"/>
    <w:rsid w:val="000137E7"/>
    <w:rsid w:val="00013887"/>
    <w:rsid w:val="0001395C"/>
    <w:rsid w:val="00013C65"/>
    <w:rsid w:val="00013E6B"/>
    <w:rsid w:val="00013F53"/>
    <w:rsid w:val="00014019"/>
    <w:rsid w:val="000141B2"/>
    <w:rsid w:val="000143C9"/>
    <w:rsid w:val="000143CA"/>
    <w:rsid w:val="00014531"/>
    <w:rsid w:val="00014AC2"/>
    <w:rsid w:val="00014C59"/>
    <w:rsid w:val="00014C96"/>
    <w:rsid w:val="000150DC"/>
    <w:rsid w:val="00015236"/>
    <w:rsid w:val="00015647"/>
    <w:rsid w:val="000157C7"/>
    <w:rsid w:val="000157EB"/>
    <w:rsid w:val="00015ABD"/>
    <w:rsid w:val="00015D5C"/>
    <w:rsid w:val="00016169"/>
    <w:rsid w:val="00016211"/>
    <w:rsid w:val="000165B6"/>
    <w:rsid w:val="000168BD"/>
    <w:rsid w:val="000168E8"/>
    <w:rsid w:val="00016A6A"/>
    <w:rsid w:val="00016BA2"/>
    <w:rsid w:val="00017218"/>
    <w:rsid w:val="000174BB"/>
    <w:rsid w:val="00017A08"/>
    <w:rsid w:val="00017A19"/>
    <w:rsid w:val="00017FEA"/>
    <w:rsid w:val="0002013D"/>
    <w:rsid w:val="0002018B"/>
    <w:rsid w:val="00020312"/>
    <w:rsid w:val="0002043B"/>
    <w:rsid w:val="000206C4"/>
    <w:rsid w:val="00020A39"/>
    <w:rsid w:val="00020AEF"/>
    <w:rsid w:val="00020B43"/>
    <w:rsid w:val="00020BBE"/>
    <w:rsid w:val="00020C4F"/>
    <w:rsid w:val="0002142D"/>
    <w:rsid w:val="00021483"/>
    <w:rsid w:val="00021884"/>
    <w:rsid w:val="0002188A"/>
    <w:rsid w:val="000219C6"/>
    <w:rsid w:val="00021CEE"/>
    <w:rsid w:val="00021DAD"/>
    <w:rsid w:val="000220BB"/>
    <w:rsid w:val="00022356"/>
    <w:rsid w:val="00022854"/>
    <w:rsid w:val="000231C5"/>
    <w:rsid w:val="00023243"/>
    <w:rsid w:val="00024149"/>
    <w:rsid w:val="000241BA"/>
    <w:rsid w:val="0002442E"/>
    <w:rsid w:val="00024709"/>
    <w:rsid w:val="00024A00"/>
    <w:rsid w:val="00024ADF"/>
    <w:rsid w:val="00024DDC"/>
    <w:rsid w:val="00024E41"/>
    <w:rsid w:val="00025325"/>
    <w:rsid w:val="00025419"/>
    <w:rsid w:val="000254AE"/>
    <w:rsid w:val="00025AC4"/>
    <w:rsid w:val="00025E66"/>
    <w:rsid w:val="00025F1C"/>
    <w:rsid w:val="0002691D"/>
    <w:rsid w:val="00026C4D"/>
    <w:rsid w:val="00026CB5"/>
    <w:rsid w:val="00026E58"/>
    <w:rsid w:val="00027098"/>
    <w:rsid w:val="00027812"/>
    <w:rsid w:val="00027EA6"/>
    <w:rsid w:val="0003023F"/>
    <w:rsid w:val="000306B7"/>
    <w:rsid w:val="000306F3"/>
    <w:rsid w:val="00030870"/>
    <w:rsid w:val="00030BD7"/>
    <w:rsid w:val="0003107C"/>
    <w:rsid w:val="00031602"/>
    <w:rsid w:val="000316B9"/>
    <w:rsid w:val="000317B6"/>
    <w:rsid w:val="0003188B"/>
    <w:rsid w:val="00031CFB"/>
    <w:rsid w:val="000327AE"/>
    <w:rsid w:val="00032DAF"/>
    <w:rsid w:val="00032EA5"/>
    <w:rsid w:val="000331AF"/>
    <w:rsid w:val="000335D8"/>
    <w:rsid w:val="0003365A"/>
    <w:rsid w:val="0003370C"/>
    <w:rsid w:val="000337C1"/>
    <w:rsid w:val="00033B83"/>
    <w:rsid w:val="0003403B"/>
    <w:rsid w:val="000341E7"/>
    <w:rsid w:val="0003420D"/>
    <w:rsid w:val="0003454E"/>
    <w:rsid w:val="0003471C"/>
    <w:rsid w:val="0003484E"/>
    <w:rsid w:val="00034973"/>
    <w:rsid w:val="000349C1"/>
    <w:rsid w:val="00034B55"/>
    <w:rsid w:val="00034BB7"/>
    <w:rsid w:val="00034DB4"/>
    <w:rsid w:val="00034E6A"/>
    <w:rsid w:val="00035051"/>
    <w:rsid w:val="00035657"/>
    <w:rsid w:val="000356FF"/>
    <w:rsid w:val="000357D3"/>
    <w:rsid w:val="000358AB"/>
    <w:rsid w:val="00035D78"/>
    <w:rsid w:val="00036024"/>
    <w:rsid w:val="000360C6"/>
    <w:rsid w:val="000367AC"/>
    <w:rsid w:val="000368BE"/>
    <w:rsid w:val="00036973"/>
    <w:rsid w:val="00036C62"/>
    <w:rsid w:val="00036CB6"/>
    <w:rsid w:val="00036EC2"/>
    <w:rsid w:val="00036F36"/>
    <w:rsid w:val="00037045"/>
    <w:rsid w:val="0003749F"/>
    <w:rsid w:val="000376F3"/>
    <w:rsid w:val="000376F5"/>
    <w:rsid w:val="0003775A"/>
    <w:rsid w:val="00037A33"/>
    <w:rsid w:val="00037A87"/>
    <w:rsid w:val="00037CBE"/>
    <w:rsid w:val="00037E28"/>
    <w:rsid w:val="00037E84"/>
    <w:rsid w:val="000401C1"/>
    <w:rsid w:val="000401F4"/>
    <w:rsid w:val="00040613"/>
    <w:rsid w:val="0004068D"/>
    <w:rsid w:val="00040958"/>
    <w:rsid w:val="00040B29"/>
    <w:rsid w:val="00040F8D"/>
    <w:rsid w:val="00040FA2"/>
    <w:rsid w:val="000410F1"/>
    <w:rsid w:val="000412AD"/>
    <w:rsid w:val="00041429"/>
    <w:rsid w:val="000417F1"/>
    <w:rsid w:val="00041C1F"/>
    <w:rsid w:val="00041E38"/>
    <w:rsid w:val="0004225E"/>
    <w:rsid w:val="00042D9E"/>
    <w:rsid w:val="0004395C"/>
    <w:rsid w:val="00043C80"/>
    <w:rsid w:val="00043CFA"/>
    <w:rsid w:val="000441A9"/>
    <w:rsid w:val="00044267"/>
    <w:rsid w:val="00044E83"/>
    <w:rsid w:val="00044EEE"/>
    <w:rsid w:val="0004545D"/>
    <w:rsid w:val="00045516"/>
    <w:rsid w:val="00045768"/>
    <w:rsid w:val="00045B18"/>
    <w:rsid w:val="00045BDB"/>
    <w:rsid w:val="00045C72"/>
    <w:rsid w:val="00045E43"/>
    <w:rsid w:val="00046155"/>
    <w:rsid w:val="0004638A"/>
    <w:rsid w:val="0004645B"/>
    <w:rsid w:val="0004658B"/>
    <w:rsid w:val="00046A08"/>
    <w:rsid w:val="0004713E"/>
    <w:rsid w:val="000471C1"/>
    <w:rsid w:val="000472C6"/>
    <w:rsid w:val="000475DC"/>
    <w:rsid w:val="00047884"/>
    <w:rsid w:val="00047B1D"/>
    <w:rsid w:val="00047CC8"/>
    <w:rsid w:val="00047F49"/>
    <w:rsid w:val="000500C8"/>
    <w:rsid w:val="00050101"/>
    <w:rsid w:val="00050183"/>
    <w:rsid w:val="000503EA"/>
    <w:rsid w:val="00050533"/>
    <w:rsid w:val="000508B5"/>
    <w:rsid w:val="00050D4D"/>
    <w:rsid w:val="00050EDC"/>
    <w:rsid w:val="00050F23"/>
    <w:rsid w:val="00050FD9"/>
    <w:rsid w:val="00051140"/>
    <w:rsid w:val="00051158"/>
    <w:rsid w:val="00051200"/>
    <w:rsid w:val="0005134C"/>
    <w:rsid w:val="00051475"/>
    <w:rsid w:val="000516DB"/>
    <w:rsid w:val="0005197A"/>
    <w:rsid w:val="00051A45"/>
    <w:rsid w:val="00051A98"/>
    <w:rsid w:val="00051C32"/>
    <w:rsid w:val="00051FA4"/>
    <w:rsid w:val="000522EC"/>
    <w:rsid w:val="00052466"/>
    <w:rsid w:val="00052D0B"/>
    <w:rsid w:val="0005316D"/>
    <w:rsid w:val="00053192"/>
    <w:rsid w:val="000532EE"/>
    <w:rsid w:val="0005335F"/>
    <w:rsid w:val="0005388D"/>
    <w:rsid w:val="00053D95"/>
    <w:rsid w:val="00053E04"/>
    <w:rsid w:val="00053E27"/>
    <w:rsid w:val="00053F98"/>
    <w:rsid w:val="00053FDA"/>
    <w:rsid w:val="00054370"/>
    <w:rsid w:val="0005442F"/>
    <w:rsid w:val="00054626"/>
    <w:rsid w:val="000546F6"/>
    <w:rsid w:val="0005485B"/>
    <w:rsid w:val="00054913"/>
    <w:rsid w:val="00054ADE"/>
    <w:rsid w:val="00054FB4"/>
    <w:rsid w:val="000552A3"/>
    <w:rsid w:val="00055326"/>
    <w:rsid w:val="00055E59"/>
    <w:rsid w:val="00056407"/>
    <w:rsid w:val="00056512"/>
    <w:rsid w:val="0005663A"/>
    <w:rsid w:val="0005665F"/>
    <w:rsid w:val="0005693B"/>
    <w:rsid w:val="00056A4D"/>
    <w:rsid w:val="00056FC5"/>
    <w:rsid w:val="0005731B"/>
    <w:rsid w:val="000573F6"/>
    <w:rsid w:val="00057413"/>
    <w:rsid w:val="0005776C"/>
    <w:rsid w:val="000577A7"/>
    <w:rsid w:val="000577DC"/>
    <w:rsid w:val="000579EB"/>
    <w:rsid w:val="00057BC5"/>
    <w:rsid w:val="00057FF3"/>
    <w:rsid w:val="0006035B"/>
    <w:rsid w:val="000604D7"/>
    <w:rsid w:val="00060855"/>
    <w:rsid w:val="0006090D"/>
    <w:rsid w:val="000609C7"/>
    <w:rsid w:val="00060E8B"/>
    <w:rsid w:val="000611B5"/>
    <w:rsid w:val="0006121A"/>
    <w:rsid w:val="000612B3"/>
    <w:rsid w:val="0006154B"/>
    <w:rsid w:val="00061BBD"/>
    <w:rsid w:val="00061CFA"/>
    <w:rsid w:val="00061D8B"/>
    <w:rsid w:val="0006207C"/>
    <w:rsid w:val="0006208D"/>
    <w:rsid w:val="000621E6"/>
    <w:rsid w:val="00062360"/>
    <w:rsid w:val="000623EE"/>
    <w:rsid w:val="00062645"/>
    <w:rsid w:val="0006285F"/>
    <w:rsid w:val="00062993"/>
    <w:rsid w:val="00062B17"/>
    <w:rsid w:val="00062CAF"/>
    <w:rsid w:val="000630CC"/>
    <w:rsid w:val="000631D6"/>
    <w:rsid w:val="00063C29"/>
    <w:rsid w:val="00063D85"/>
    <w:rsid w:val="00063FED"/>
    <w:rsid w:val="0006437C"/>
    <w:rsid w:val="00064548"/>
    <w:rsid w:val="00064613"/>
    <w:rsid w:val="00064AB9"/>
    <w:rsid w:val="00064C92"/>
    <w:rsid w:val="00064E83"/>
    <w:rsid w:val="00064FC5"/>
    <w:rsid w:val="00064FEB"/>
    <w:rsid w:val="000657E2"/>
    <w:rsid w:val="00065981"/>
    <w:rsid w:val="00065E54"/>
    <w:rsid w:val="00065EA0"/>
    <w:rsid w:val="00066167"/>
    <w:rsid w:val="0006635F"/>
    <w:rsid w:val="00066447"/>
    <w:rsid w:val="00066634"/>
    <w:rsid w:val="000668C0"/>
    <w:rsid w:val="000672B9"/>
    <w:rsid w:val="0006741E"/>
    <w:rsid w:val="00067995"/>
    <w:rsid w:val="00067B5C"/>
    <w:rsid w:val="000700A2"/>
    <w:rsid w:val="00070206"/>
    <w:rsid w:val="00070755"/>
    <w:rsid w:val="00070B11"/>
    <w:rsid w:val="00070DA8"/>
    <w:rsid w:val="00071217"/>
    <w:rsid w:val="0007149B"/>
    <w:rsid w:val="00071622"/>
    <w:rsid w:val="00071629"/>
    <w:rsid w:val="000716CD"/>
    <w:rsid w:val="00071B53"/>
    <w:rsid w:val="00071C49"/>
    <w:rsid w:val="00071D40"/>
    <w:rsid w:val="00071FAA"/>
    <w:rsid w:val="000723C0"/>
    <w:rsid w:val="00072F33"/>
    <w:rsid w:val="0007397D"/>
    <w:rsid w:val="00073A07"/>
    <w:rsid w:val="00073A24"/>
    <w:rsid w:val="00073B48"/>
    <w:rsid w:val="00073E0C"/>
    <w:rsid w:val="000741D6"/>
    <w:rsid w:val="00074263"/>
    <w:rsid w:val="00074488"/>
    <w:rsid w:val="000745FA"/>
    <w:rsid w:val="0007496A"/>
    <w:rsid w:val="00074CCA"/>
    <w:rsid w:val="00074F6C"/>
    <w:rsid w:val="00075410"/>
    <w:rsid w:val="000754B5"/>
    <w:rsid w:val="0007564A"/>
    <w:rsid w:val="00075A20"/>
    <w:rsid w:val="00075B57"/>
    <w:rsid w:val="00075E8F"/>
    <w:rsid w:val="00075FD8"/>
    <w:rsid w:val="00076243"/>
    <w:rsid w:val="00076481"/>
    <w:rsid w:val="00076505"/>
    <w:rsid w:val="00076737"/>
    <w:rsid w:val="00076749"/>
    <w:rsid w:val="00076A54"/>
    <w:rsid w:val="00076C36"/>
    <w:rsid w:val="00076C4B"/>
    <w:rsid w:val="00076E2A"/>
    <w:rsid w:val="0007717F"/>
    <w:rsid w:val="00077219"/>
    <w:rsid w:val="00077538"/>
    <w:rsid w:val="000777D2"/>
    <w:rsid w:val="000778D6"/>
    <w:rsid w:val="00077F79"/>
    <w:rsid w:val="0008002C"/>
    <w:rsid w:val="0008004F"/>
    <w:rsid w:val="00080440"/>
    <w:rsid w:val="000808BF"/>
    <w:rsid w:val="00080B35"/>
    <w:rsid w:val="00080C6E"/>
    <w:rsid w:val="00081070"/>
    <w:rsid w:val="00081102"/>
    <w:rsid w:val="0008133F"/>
    <w:rsid w:val="00081498"/>
    <w:rsid w:val="00081870"/>
    <w:rsid w:val="0008191C"/>
    <w:rsid w:val="00081C76"/>
    <w:rsid w:val="00081F2C"/>
    <w:rsid w:val="00082342"/>
    <w:rsid w:val="00082638"/>
    <w:rsid w:val="00082A25"/>
    <w:rsid w:val="00082D9B"/>
    <w:rsid w:val="00082F66"/>
    <w:rsid w:val="0008308C"/>
    <w:rsid w:val="0008308D"/>
    <w:rsid w:val="00083B1D"/>
    <w:rsid w:val="00083CBF"/>
    <w:rsid w:val="00083CF9"/>
    <w:rsid w:val="00083E36"/>
    <w:rsid w:val="00083FE6"/>
    <w:rsid w:val="0008442F"/>
    <w:rsid w:val="0008489D"/>
    <w:rsid w:val="00084E29"/>
    <w:rsid w:val="00085169"/>
    <w:rsid w:val="00085335"/>
    <w:rsid w:val="00085495"/>
    <w:rsid w:val="0008554A"/>
    <w:rsid w:val="00085738"/>
    <w:rsid w:val="0008574E"/>
    <w:rsid w:val="000857D3"/>
    <w:rsid w:val="000858FA"/>
    <w:rsid w:val="00085A56"/>
    <w:rsid w:val="00085A5B"/>
    <w:rsid w:val="00085C64"/>
    <w:rsid w:val="00085E03"/>
    <w:rsid w:val="00085FAF"/>
    <w:rsid w:val="0008621D"/>
    <w:rsid w:val="000863DB"/>
    <w:rsid w:val="00086452"/>
    <w:rsid w:val="00086731"/>
    <w:rsid w:val="0008684E"/>
    <w:rsid w:val="00087047"/>
    <w:rsid w:val="00087496"/>
    <w:rsid w:val="000877B5"/>
    <w:rsid w:val="000878D2"/>
    <w:rsid w:val="00087FE7"/>
    <w:rsid w:val="000903E6"/>
    <w:rsid w:val="00090965"/>
    <w:rsid w:val="00091265"/>
    <w:rsid w:val="00091604"/>
    <w:rsid w:val="00091660"/>
    <w:rsid w:val="00091966"/>
    <w:rsid w:val="00091BFF"/>
    <w:rsid w:val="00091EBC"/>
    <w:rsid w:val="00091F7E"/>
    <w:rsid w:val="00091FA5"/>
    <w:rsid w:val="000923B1"/>
    <w:rsid w:val="00092511"/>
    <w:rsid w:val="0009260D"/>
    <w:rsid w:val="000926FF"/>
    <w:rsid w:val="0009292C"/>
    <w:rsid w:val="00092DEF"/>
    <w:rsid w:val="00092FC5"/>
    <w:rsid w:val="00093132"/>
    <w:rsid w:val="00093326"/>
    <w:rsid w:val="000938AF"/>
    <w:rsid w:val="00093959"/>
    <w:rsid w:val="00093CCF"/>
    <w:rsid w:val="000941F3"/>
    <w:rsid w:val="0009433A"/>
    <w:rsid w:val="0009438D"/>
    <w:rsid w:val="00094951"/>
    <w:rsid w:val="000949C9"/>
    <w:rsid w:val="00094A2A"/>
    <w:rsid w:val="00094EE2"/>
    <w:rsid w:val="00095709"/>
    <w:rsid w:val="00095933"/>
    <w:rsid w:val="0009595D"/>
    <w:rsid w:val="00095991"/>
    <w:rsid w:val="00095E67"/>
    <w:rsid w:val="00095EC5"/>
    <w:rsid w:val="00095EFA"/>
    <w:rsid w:val="00096422"/>
    <w:rsid w:val="00096771"/>
    <w:rsid w:val="00096872"/>
    <w:rsid w:val="00096DFB"/>
    <w:rsid w:val="000971E2"/>
    <w:rsid w:val="000973F3"/>
    <w:rsid w:val="00097D4B"/>
    <w:rsid w:val="000A00A2"/>
    <w:rsid w:val="000A00A6"/>
    <w:rsid w:val="000A02C2"/>
    <w:rsid w:val="000A0368"/>
    <w:rsid w:val="000A0535"/>
    <w:rsid w:val="000A0A83"/>
    <w:rsid w:val="000A0AEE"/>
    <w:rsid w:val="000A0B7C"/>
    <w:rsid w:val="000A0E31"/>
    <w:rsid w:val="000A0E75"/>
    <w:rsid w:val="000A0E97"/>
    <w:rsid w:val="000A1032"/>
    <w:rsid w:val="000A115C"/>
    <w:rsid w:val="000A123C"/>
    <w:rsid w:val="000A1289"/>
    <w:rsid w:val="000A1299"/>
    <w:rsid w:val="000A1353"/>
    <w:rsid w:val="000A170E"/>
    <w:rsid w:val="000A1947"/>
    <w:rsid w:val="000A199C"/>
    <w:rsid w:val="000A1CCA"/>
    <w:rsid w:val="000A1E6E"/>
    <w:rsid w:val="000A1F3C"/>
    <w:rsid w:val="000A1F47"/>
    <w:rsid w:val="000A22FD"/>
    <w:rsid w:val="000A26E9"/>
    <w:rsid w:val="000A2FB5"/>
    <w:rsid w:val="000A2FD6"/>
    <w:rsid w:val="000A32D8"/>
    <w:rsid w:val="000A3491"/>
    <w:rsid w:val="000A3615"/>
    <w:rsid w:val="000A3D96"/>
    <w:rsid w:val="000A3DAC"/>
    <w:rsid w:val="000A4040"/>
    <w:rsid w:val="000A4196"/>
    <w:rsid w:val="000A41F8"/>
    <w:rsid w:val="000A43BA"/>
    <w:rsid w:val="000A4797"/>
    <w:rsid w:val="000A49B7"/>
    <w:rsid w:val="000A49DA"/>
    <w:rsid w:val="000A4BA1"/>
    <w:rsid w:val="000A4CCF"/>
    <w:rsid w:val="000A4CE7"/>
    <w:rsid w:val="000A4DCD"/>
    <w:rsid w:val="000A4F04"/>
    <w:rsid w:val="000A503F"/>
    <w:rsid w:val="000A50F9"/>
    <w:rsid w:val="000A51BF"/>
    <w:rsid w:val="000A51F9"/>
    <w:rsid w:val="000A5452"/>
    <w:rsid w:val="000A5DE4"/>
    <w:rsid w:val="000A5DF8"/>
    <w:rsid w:val="000A6011"/>
    <w:rsid w:val="000A61F6"/>
    <w:rsid w:val="000A6486"/>
    <w:rsid w:val="000A663F"/>
    <w:rsid w:val="000A66D2"/>
    <w:rsid w:val="000A66DB"/>
    <w:rsid w:val="000A6738"/>
    <w:rsid w:val="000A6828"/>
    <w:rsid w:val="000A6888"/>
    <w:rsid w:val="000A69DF"/>
    <w:rsid w:val="000A6CDD"/>
    <w:rsid w:val="000A6DF6"/>
    <w:rsid w:val="000A716E"/>
    <w:rsid w:val="000A7293"/>
    <w:rsid w:val="000A7420"/>
    <w:rsid w:val="000A768B"/>
    <w:rsid w:val="000A7A81"/>
    <w:rsid w:val="000A7BB0"/>
    <w:rsid w:val="000A7D34"/>
    <w:rsid w:val="000A7D76"/>
    <w:rsid w:val="000A7DFC"/>
    <w:rsid w:val="000B00C8"/>
    <w:rsid w:val="000B032F"/>
    <w:rsid w:val="000B039B"/>
    <w:rsid w:val="000B03ED"/>
    <w:rsid w:val="000B053B"/>
    <w:rsid w:val="000B0554"/>
    <w:rsid w:val="000B116A"/>
    <w:rsid w:val="000B1329"/>
    <w:rsid w:val="000B1A67"/>
    <w:rsid w:val="000B1B94"/>
    <w:rsid w:val="000B206E"/>
    <w:rsid w:val="000B2321"/>
    <w:rsid w:val="000B232A"/>
    <w:rsid w:val="000B242D"/>
    <w:rsid w:val="000B24EB"/>
    <w:rsid w:val="000B2786"/>
    <w:rsid w:val="000B289B"/>
    <w:rsid w:val="000B28D6"/>
    <w:rsid w:val="000B2941"/>
    <w:rsid w:val="000B2C93"/>
    <w:rsid w:val="000B2D05"/>
    <w:rsid w:val="000B2F11"/>
    <w:rsid w:val="000B3103"/>
    <w:rsid w:val="000B3199"/>
    <w:rsid w:val="000B3959"/>
    <w:rsid w:val="000B3A0C"/>
    <w:rsid w:val="000B3A39"/>
    <w:rsid w:val="000B3A68"/>
    <w:rsid w:val="000B40B5"/>
    <w:rsid w:val="000B4163"/>
    <w:rsid w:val="000B4357"/>
    <w:rsid w:val="000B4470"/>
    <w:rsid w:val="000B495F"/>
    <w:rsid w:val="000B4B0D"/>
    <w:rsid w:val="000B4C61"/>
    <w:rsid w:val="000B51DE"/>
    <w:rsid w:val="000B5297"/>
    <w:rsid w:val="000B555F"/>
    <w:rsid w:val="000B588D"/>
    <w:rsid w:val="000B5ACC"/>
    <w:rsid w:val="000B5C27"/>
    <w:rsid w:val="000B5C85"/>
    <w:rsid w:val="000B5D81"/>
    <w:rsid w:val="000B5E3C"/>
    <w:rsid w:val="000B6106"/>
    <w:rsid w:val="000B626E"/>
    <w:rsid w:val="000B63A2"/>
    <w:rsid w:val="000B6424"/>
    <w:rsid w:val="000B67B3"/>
    <w:rsid w:val="000B6AB0"/>
    <w:rsid w:val="000B6CEE"/>
    <w:rsid w:val="000B6D9E"/>
    <w:rsid w:val="000B6DDA"/>
    <w:rsid w:val="000B710A"/>
    <w:rsid w:val="000B7249"/>
    <w:rsid w:val="000B728F"/>
    <w:rsid w:val="000B7553"/>
    <w:rsid w:val="000B7759"/>
    <w:rsid w:val="000B7A00"/>
    <w:rsid w:val="000B7A6A"/>
    <w:rsid w:val="000C00B2"/>
    <w:rsid w:val="000C00E2"/>
    <w:rsid w:val="000C0C16"/>
    <w:rsid w:val="000C1047"/>
    <w:rsid w:val="000C10DB"/>
    <w:rsid w:val="000C1583"/>
    <w:rsid w:val="000C1971"/>
    <w:rsid w:val="000C1CE1"/>
    <w:rsid w:val="000C1DB2"/>
    <w:rsid w:val="000C1F17"/>
    <w:rsid w:val="000C2081"/>
    <w:rsid w:val="000C2242"/>
    <w:rsid w:val="000C28E0"/>
    <w:rsid w:val="000C29A5"/>
    <w:rsid w:val="000C2A12"/>
    <w:rsid w:val="000C30B1"/>
    <w:rsid w:val="000C30E2"/>
    <w:rsid w:val="000C3187"/>
    <w:rsid w:val="000C32BF"/>
    <w:rsid w:val="000C32E2"/>
    <w:rsid w:val="000C345B"/>
    <w:rsid w:val="000C3463"/>
    <w:rsid w:val="000C376C"/>
    <w:rsid w:val="000C37EA"/>
    <w:rsid w:val="000C3A0F"/>
    <w:rsid w:val="000C3F08"/>
    <w:rsid w:val="000C3F0C"/>
    <w:rsid w:val="000C436D"/>
    <w:rsid w:val="000C43B8"/>
    <w:rsid w:val="000C445C"/>
    <w:rsid w:val="000C4604"/>
    <w:rsid w:val="000C49A5"/>
    <w:rsid w:val="000C4CFD"/>
    <w:rsid w:val="000C4F93"/>
    <w:rsid w:val="000C53B6"/>
    <w:rsid w:val="000C549B"/>
    <w:rsid w:val="000C5720"/>
    <w:rsid w:val="000C5C7A"/>
    <w:rsid w:val="000C5CFC"/>
    <w:rsid w:val="000C601C"/>
    <w:rsid w:val="000C60F6"/>
    <w:rsid w:val="000C666E"/>
    <w:rsid w:val="000C6834"/>
    <w:rsid w:val="000C7192"/>
    <w:rsid w:val="000C723A"/>
    <w:rsid w:val="000C747A"/>
    <w:rsid w:val="000C7587"/>
    <w:rsid w:val="000C75F0"/>
    <w:rsid w:val="000C768B"/>
    <w:rsid w:val="000C7851"/>
    <w:rsid w:val="000C7BA3"/>
    <w:rsid w:val="000C7EEA"/>
    <w:rsid w:val="000D0399"/>
    <w:rsid w:val="000D095E"/>
    <w:rsid w:val="000D0A60"/>
    <w:rsid w:val="000D0F7C"/>
    <w:rsid w:val="000D11ED"/>
    <w:rsid w:val="000D15E2"/>
    <w:rsid w:val="000D16EB"/>
    <w:rsid w:val="000D191E"/>
    <w:rsid w:val="000D1F6B"/>
    <w:rsid w:val="000D235E"/>
    <w:rsid w:val="000D25DE"/>
    <w:rsid w:val="000D2608"/>
    <w:rsid w:val="000D2F1A"/>
    <w:rsid w:val="000D2F9B"/>
    <w:rsid w:val="000D312D"/>
    <w:rsid w:val="000D3144"/>
    <w:rsid w:val="000D336A"/>
    <w:rsid w:val="000D3A5D"/>
    <w:rsid w:val="000D3BE6"/>
    <w:rsid w:val="000D3C5E"/>
    <w:rsid w:val="000D3CFF"/>
    <w:rsid w:val="000D3EB1"/>
    <w:rsid w:val="000D3EEA"/>
    <w:rsid w:val="000D44DB"/>
    <w:rsid w:val="000D497E"/>
    <w:rsid w:val="000D4EF4"/>
    <w:rsid w:val="000D5D5D"/>
    <w:rsid w:val="000D5DE0"/>
    <w:rsid w:val="000D5EF8"/>
    <w:rsid w:val="000D5F14"/>
    <w:rsid w:val="000D72B9"/>
    <w:rsid w:val="000D742F"/>
    <w:rsid w:val="000D74AE"/>
    <w:rsid w:val="000D7645"/>
    <w:rsid w:val="000D7C2F"/>
    <w:rsid w:val="000D7D80"/>
    <w:rsid w:val="000E00B4"/>
    <w:rsid w:val="000E00BE"/>
    <w:rsid w:val="000E00E8"/>
    <w:rsid w:val="000E00EF"/>
    <w:rsid w:val="000E0532"/>
    <w:rsid w:val="000E07B9"/>
    <w:rsid w:val="000E0992"/>
    <w:rsid w:val="000E0A23"/>
    <w:rsid w:val="000E0D1E"/>
    <w:rsid w:val="000E0E24"/>
    <w:rsid w:val="000E0E9C"/>
    <w:rsid w:val="000E131F"/>
    <w:rsid w:val="000E1420"/>
    <w:rsid w:val="000E148A"/>
    <w:rsid w:val="000E1BF2"/>
    <w:rsid w:val="000E1C40"/>
    <w:rsid w:val="000E1D07"/>
    <w:rsid w:val="000E1E4E"/>
    <w:rsid w:val="000E2141"/>
    <w:rsid w:val="000E2273"/>
    <w:rsid w:val="000E267B"/>
    <w:rsid w:val="000E27D7"/>
    <w:rsid w:val="000E2CAF"/>
    <w:rsid w:val="000E3334"/>
    <w:rsid w:val="000E3512"/>
    <w:rsid w:val="000E3580"/>
    <w:rsid w:val="000E3999"/>
    <w:rsid w:val="000E3AF5"/>
    <w:rsid w:val="000E3CA0"/>
    <w:rsid w:val="000E48A4"/>
    <w:rsid w:val="000E4998"/>
    <w:rsid w:val="000E4A64"/>
    <w:rsid w:val="000E4AE4"/>
    <w:rsid w:val="000E4B40"/>
    <w:rsid w:val="000E4BDB"/>
    <w:rsid w:val="000E4CE1"/>
    <w:rsid w:val="000E4CE9"/>
    <w:rsid w:val="000E4D3A"/>
    <w:rsid w:val="000E4D63"/>
    <w:rsid w:val="000E4D7A"/>
    <w:rsid w:val="000E4E7A"/>
    <w:rsid w:val="000E51A3"/>
    <w:rsid w:val="000E51E4"/>
    <w:rsid w:val="000E53C8"/>
    <w:rsid w:val="000E554D"/>
    <w:rsid w:val="000E57BB"/>
    <w:rsid w:val="000E58DF"/>
    <w:rsid w:val="000E5CF0"/>
    <w:rsid w:val="000E6210"/>
    <w:rsid w:val="000E6240"/>
    <w:rsid w:val="000E62E1"/>
    <w:rsid w:val="000E663F"/>
    <w:rsid w:val="000E66F5"/>
    <w:rsid w:val="000E697C"/>
    <w:rsid w:val="000E69C3"/>
    <w:rsid w:val="000E6A19"/>
    <w:rsid w:val="000E6AAC"/>
    <w:rsid w:val="000E6BF5"/>
    <w:rsid w:val="000E6EC8"/>
    <w:rsid w:val="000E7094"/>
    <w:rsid w:val="000E72FC"/>
    <w:rsid w:val="000E78A1"/>
    <w:rsid w:val="000E79AD"/>
    <w:rsid w:val="000E7AB7"/>
    <w:rsid w:val="000E7CDC"/>
    <w:rsid w:val="000E7E52"/>
    <w:rsid w:val="000F0747"/>
    <w:rsid w:val="000F0C28"/>
    <w:rsid w:val="000F0D2A"/>
    <w:rsid w:val="000F1262"/>
    <w:rsid w:val="000F1757"/>
    <w:rsid w:val="000F195E"/>
    <w:rsid w:val="000F1BA5"/>
    <w:rsid w:val="000F1C86"/>
    <w:rsid w:val="000F201F"/>
    <w:rsid w:val="000F2261"/>
    <w:rsid w:val="000F22EC"/>
    <w:rsid w:val="000F24B6"/>
    <w:rsid w:val="000F24E7"/>
    <w:rsid w:val="000F2500"/>
    <w:rsid w:val="000F2627"/>
    <w:rsid w:val="000F275F"/>
    <w:rsid w:val="000F2811"/>
    <w:rsid w:val="000F2836"/>
    <w:rsid w:val="000F2CCF"/>
    <w:rsid w:val="000F2DFC"/>
    <w:rsid w:val="000F320F"/>
    <w:rsid w:val="000F34BD"/>
    <w:rsid w:val="000F3573"/>
    <w:rsid w:val="000F3720"/>
    <w:rsid w:val="000F3C2C"/>
    <w:rsid w:val="000F3C80"/>
    <w:rsid w:val="000F3D33"/>
    <w:rsid w:val="000F40CC"/>
    <w:rsid w:val="000F4288"/>
    <w:rsid w:val="000F439D"/>
    <w:rsid w:val="000F494C"/>
    <w:rsid w:val="000F4B9C"/>
    <w:rsid w:val="000F4E91"/>
    <w:rsid w:val="000F4E9F"/>
    <w:rsid w:val="000F4FDB"/>
    <w:rsid w:val="000F511C"/>
    <w:rsid w:val="000F511E"/>
    <w:rsid w:val="000F5257"/>
    <w:rsid w:val="000F5315"/>
    <w:rsid w:val="000F531E"/>
    <w:rsid w:val="000F533B"/>
    <w:rsid w:val="000F537E"/>
    <w:rsid w:val="000F544B"/>
    <w:rsid w:val="000F5617"/>
    <w:rsid w:val="000F57E8"/>
    <w:rsid w:val="000F58BB"/>
    <w:rsid w:val="000F5915"/>
    <w:rsid w:val="000F5AC9"/>
    <w:rsid w:val="000F5CBF"/>
    <w:rsid w:val="000F5DF4"/>
    <w:rsid w:val="000F6104"/>
    <w:rsid w:val="000F6316"/>
    <w:rsid w:val="000F6450"/>
    <w:rsid w:val="000F65DA"/>
    <w:rsid w:val="000F65DF"/>
    <w:rsid w:val="000F6D61"/>
    <w:rsid w:val="000F6E2E"/>
    <w:rsid w:val="000F6F4D"/>
    <w:rsid w:val="000F711C"/>
    <w:rsid w:val="000F73D9"/>
    <w:rsid w:val="000F7531"/>
    <w:rsid w:val="000F7550"/>
    <w:rsid w:val="000F7585"/>
    <w:rsid w:val="000F7C88"/>
    <w:rsid w:val="000F7D92"/>
    <w:rsid w:val="000F7EDB"/>
    <w:rsid w:val="00100277"/>
    <w:rsid w:val="00100703"/>
    <w:rsid w:val="00100751"/>
    <w:rsid w:val="00100AD6"/>
    <w:rsid w:val="00100C9A"/>
    <w:rsid w:val="00100EFF"/>
    <w:rsid w:val="00100FAF"/>
    <w:rsid w:val="00100FB8"/>
    <w:rsid w:val="001011BD"/>
    <w:rsid w:val="00101585"/>
    <w:rsid w:val="001018BA"/>
    <w:rsid w:val="00101A51"/>
    <w:rsid w:val="00101B86"/>
    <w:rsid w:val="00101CAA"/>
    <w:rsid w:val="00101CB3"/>
    <w:rsid w:val="00101DCD"/>
    <w:rsid w:val="00101F89"/>
    <w:rsid w:val="0010237F"/>
    <w:rsid w:val="00102425"/>
    <w:rsid w:val="001027E8"/>
    <w:rsid w:val="00102D3E"/>
    <w:rsid w:val="00103174"/>
    <w:rsid w:val="00103518"/>
    <w:rsid w:val="00103579"/>
    <w:rsid w:val="0010360F"/>
    <w:rsid w:val="00103751"/>
    <w:rsid w:val="00103BA3"/>
    <w:rsid w:val="00103FE3"/>
    <w:rsid w:val="00104529"/>
    <w:rsid w:val="001048AD"/>
    <w:rsid w:val="00104CD9"/>
    <w:rsid w:val="00105538"/>
    <w:rsid w:val="00106070"/>
    <w:rsid w:val="001060BC"/>
    <w:rsid w:val="0010670F"/>
    <w:rsid w:val="00106B41"/>
    <w:rsid w:val="001073A9"/>
    <w:rsid w:val="001073E5"/>
    <w:rsid w:val="001074D8"/>
    <w:rsid w:val="00107852"/>
    <w:rsid w:val="001079FB"/>
    <w:rsid w:val="00107EE8"/>
    <w:rsid w:val="00110079"/>
    <w:rsid w:val="00110236"/>
    <w:rsid w:val="0011043B"/>
    <w:rsid w:val="0011059E"/>
    <w:rsid w:val="00110B99"/>
    <w:rsid w:val="00110DA9"/>
    <w:rsid w:val="00110E4A"/>
    <w:rsid w:val="0011128C"/>
    <w:rsid w:val="001114E4"/>
    <w:rsid w:val="001115AB"/>
    <w:rsid w:val="001116B6"/>
    <w:rsid w:val="00111D9D"/>
    <w:rsid w:val="00111E34"/>
    <w:rsid w:val="00111E7B"/>
    <w:rsid w:val="00112013"/>
    <w:rsid w:val="001126B4"/>
    <w:rsid w:val="001128BF"/>
    <w:rsid w:val="001129D8"/>
    <w:rsid w:val="00112D4D"/>
    <w:rsid w:val="00112D70"/>
    <w:rsid w:val="00112F47"/>
    <w:rsid w:val="00113321"/>
    <w:rsid w:val="00113462"/>
    <w:rsid w:val="00113878"/>
    <w:rsid w:val="00113D20"/>
    <w:rsid w:val="00113D48"/>
    <w:rsid w:val="00113E92"/>
    <w:rsid w:val="00114024"/>
    <w:rsid w:val="0011403D"/>
    <w:rsid w:val="00114314"/>
    <w:rsid w:val="00114470"/>
    <w:rsid w:val="00114612"/>
    <w:rsid w:val="00114771"/>
    <w:rsid w:val="00114813"/>
    <w:rsid w:val="00114D93"/>
    <w:rsid w:val="00114ED1"/>
    <w:rsid w:val="00114F50"/>
    <w:rsid w:val="00115182"/>
    <w:rsid w:val="00115282"/>
    <w:rsid w:val="0011542C"/>
    <w:rsid w:val="0011583D"/>
    <w:rsid w:val="0011593E"/>
    <w:rsid w:val="00115B62"/>
    <w:rsid w:val="00115C87"/>
    <w:rsid w:val="00115CE3"/>
    <w:rsid w:val="00115D1D"/>
    <w:rsid w:val="00115E5B"/>
    <w:rsid w:val="0011602A"/>
    <w:rsid w:val="001161E2"/>
    <w:rsid w:val="001163C0"/>
    <w:rsid w:val="001164A3"/>
    <w:rsid w:val="001166D6"/>
    <w:rsid w:val="00116E7E"/>
    <w:rsid w:val="0011703A"/>
    <w:rsid w:val="00117154"/>
    <w:rsid w:val="00117411"/>
    <w:rsid w:val="001178B2"/>
    <w:rsid w:val="00117A0F"/>
    <w:rsid w:val="00117AEE"/>
    <w:rsid w:val="00117B30"/>
    <w:rsid w:val="00117D71"/>
    <w:rsid w:val="00117F96"/>
    <w:rsid w:val="001200DE"/>
    <w:rsid w:val="0012053E"/>
    <w:rsid w:val="00120574"/>
    <w:rsid w:val="00120784"/>
    <w:rsid w:val="0012087A"/>
    <w:rsid w:val="00120882"/>
    <w:rsid w:val="00120938"/>
    <w:rsid w:val="001210DE"/>
    <w:rsid w:val="001219AA"/>
    <w:rsid w:val="00121C85"/>
    <w:rsid w:val="00121E1B"/>
    <w:rsid w:val="001226C2"/>
    <w:rsid w:val="001227AE"/>
    <w:rsid w:val="00122857"/>
    <w:rsid w:val="00122C7F"/>
    <w:rsid w:val="00122EA3"/>
    <w:rsid w:val="00122F09"/>
    <w:rsid w:val="00122F70"/>
    <w:rsid w:val="00122FAD"/>
    <w:rsid w:val="00123211"/>
    <w:rsid w:val="00123440"/>
    <w:rsid w:val="001235BE"/>
    <w:rsid w:val="00123632"/>
    <w:rsid w:val="001236B2"/>
    <w:rsid w:val="0012377B"/>
    <w:rsid w:val="0012386A"/>
    <w:rsid w:val="00123A32"/>
    <w:rsid w:val="00123B70"/>
    <w:rsid w:val="001243AD"/>
    <w:rsid w:val="001244E9"/>
    <w:rsid w:val="001249DC"/>
    <w:rsid w:val="00124DD4"/>
    <w:rsid w:val="00125243"/>
    <w:rsid w:val="00125557"/>
    <w:rsid w:val="0012557A"/>
    <w:rsid w:val="00125609"/>
    <w:rsid w:val="001257C5"/>
    <w:rsid w:val="001258DB"/>
    <w:rsid w:val="001259F1"/>
    <w:rsid w:val="00125A0D"/>
    <w:rsid w:val="00125BFB"/>
    <w:rsid w:val="00125DAE"/>
    <w:rsid w:val="00125DF8"/>
    <w:rsid w:val="00125F7A"/>
    <w:rsid w:val="0012605B"/>
    <w:rsid w:val="00126069"/>
    <w:rsid w:val="00126116"/>
    <w:rsid w:val="00126225"/>
    <w:rsid w:val="00126334"/>
    <w:rsid w:val="0012648F"/>
    <w:rsid w:val="00126A97"/>
    <w:rsid w:val="00126CA6"/>
    <w:rsid w:val="00126EDB"/>
    <w:rsid w:val="00127124"/>
    <w:rsid w:val="00127677"/>
    <w:rsid w:val="0012783B"/>
    <w:rsid w:val="00127DA5"/>
    <w:rsid w:val="001303EA"/>
    <w:rsid w:val="001303FD"/>
    <w:rsid w:val="001305AA"/>
    <w:rsid w:val="001305AD"/>
    <w:rsid w:val="0013095E"/>
    <w:rsid w:val="00130B95"/>
    <w:rsid w:val="00130C72"/>
    <w:rsid w:val="00130DF3"/>
    <w:rsid w:val="00131644"/>
    <w:rsid w:val="00131874"/>
    <w:rsid w:val="00131986"/>
    <w:rsid w:val="00131A4F"/>
    <w:rsid w:val="00131B14"/>
    <w:rsid w:val="00131B44"/>
    <w:rsid w:val="00131D20"/>
    <w:rsid w:val="00132A2A"/>
    <w:rsid w:val="00132EB1"/>
    <w:rsid w:val="001330D6"/>
    <w:rsid w:val="00133185"/>
    <w:rsid w:val="001331E4"/>
    <w:rsid w:val="0013383C"/>
    <w:rsid w:val="00133AB2"/>
    <w:rsid w:val="00133BC2"/>
    <w:rsid w:val="00133BE3"/>
    <w:rsid w:val="00133FB2"/>
    <w:rsid w:val="0013430D"/>
    <w:rsid w:val="00134738"/>
    <w:rsid w:val="00135203"/>
    <w:rsid w:val="001354C5"/>
    <w:rsid w:val="00135533"/>
    <w:rsid w:val="001355BC"/>
    <w:rsid w:val="00135728"/>
    <w:rsid w:val="00135843"/>
    <w:rsid w:val="00135923"/>
    <w:rsid w:val="00135B4D"/>
    <w:rsid w:val="00135C56"/>
    <w:rsid w:val="00135CB9"/>
    <w:rsid w:val="00135CBE"/>
    <w:rsid w:val="00135F56"/>
    <w:rsid w:val="00135FB8"/>
    <w:rsid w:val="00136080"/>
    <w:rsid w:val="00136472"/>
    <w:rsid w:val="00136660"/>
    <w:rsid w:val="001367A1"/>
    <w:rsid w:val="001369C5"/>
    <w:rsid w:val="00136B50"/>
    <w:rsid w:val="00136C98"/>
    <w:rsid w:val="00136CAE"/>
    <w:rsid w:val="00137001"/>
    <w:rsid w:val="00137559"/>
    <w:rsid w:val="00137715"/>
    <w:rsid w:val="0013794F"/>
    <w:rsid w:val="00137ABC"/>
    <w:rsid w:val="00137BFF"/>
    <w:rsid w:val="00137C1F"/>
    <w:rsid w:val="00137E09"/>
    <w:rsid w:val="00140238"/>
    <w:rsid w:val="001403B0"/>
    <w:rsid w:val="001406FF"/>
    <w:rsid w:val="00140721"/>
    <w:rsid w:val="001407F7"/>
    <w:rsid w:val="00140C68"/>
    <w:rsid w:val="00140F4F"/>
    <w:rsid w:val="001410E1"/>
    <w:rsid w:val="00141981"/>
    <w:rsid w:val="00141FEF"/>
    <w:rsid w:val="00142477"/>
    <w:rsid w:val="001424DC"/>
    <w:rsid w:val="0014270F"/>
    <w:rsid w:val="00142987"/>
    <w:rsid w:val="00142A72"/>
    <w:rsid w:val="00142E24"/>
    <w:rsid w:val="00142E43"/>
    <w:rsid w:val="00142F76"/>
    <w:rsid w:val="0014300F"/>
    <w:rsid w:val="0014344C"/>
    <w:rsid w:val="00143B5A"/>
    <w:rsid w:val="001440C1"/>
    <w:rsid w:val="00144175"/>
    <w:rsid w:val="001443E8"/>
    <w:rsid w:val="00144C0F"/>
    <w:rsid w:val="00144C17"/>
    <w:rsid w:val="00144F61"/>
    <w:rsid w:val="00144F67"/>
    <w:rsid w:val="001452DD"/>
    <w:rsid w:val="001453D6"/>
    <w:rsid w:val="001455E4"/>
    <w:rsid w:val="00145681"/>
    <w:rsid w:val="00145767"/>
    <w:rsid w:val="001458FC"/>
    <w:rsid w:val="001459C5"/>
    <w:rsid w:val="00145AE5"/>
    <w:rsid w:val="00145C47"/>
    <w:rsid w:val="00145E1E"/>
    <w:rsid w:val="00145F87"/>
    <w:rsid w:val="001463C6"/>
    <w:rsid w:val="001467C2"/>
    <w:rsid w:val="00146AEB"/>
    <w:rsid w:val="00146ECB"/>
    <w:rsid w:val="00146F04"/>
    <w:rsid w:val="00146F30"/>
    <w:rsid w:val="00146F6B"/>
    <w:rsid w:val="001472A8"/>
    <w:rsid w:val="00147450"/>
    <w:rsid w:val="00147B9B"/>
    <w:rsid w:val="00147EC4"/>
    <w:rsid w:val="00147FE2"/>
    <w:rsid w:val="001501A9"/>
    <w:rsid w:val="00150493"/>
    <w:rsid w:val="001505E6"/>
    <w:rsid w:val="00150872"/>
    <w:rsid w:val="00150A30"/>
    <w:rsid w:val="00150F18"/>
    <w:rsid w:val="0015105E"/>
    <w:rsid w:val="001510A5"/>
    <w:rsid w:val="00151145"/>
    <w:rsid w:val="001513F1"/>
    <w:rsid w:val="00151402"/>
    <w:rsid w:val="001516BD"/>
    <w:rsid w:val="00151738"/>
    <w:rsid w:val="00151794"/>
    <w:rsid w:val="00151A1A"/>
    <w:rsid w:val="00151AF6"/>
    <w:rsid w:val="00151C72"/>
    <w:rsid w:val="00151FB2"/>
    <w:rsid w:val="001522B0"/>
    <w:rsid w:val="001523BD"/>
    <w:rsid w:val="001524E2"/>
    <w:rsid w:val="00152950"/>
    <w:rsid w:val="00152A2F"/>
    <w:rsid w:val="00152DA6"/>
    <w:rsid w:val="0015305E"/>
    <w:rsid w:val="001530EF"/>
    <w:rsid w:val="00153130"/>
    <w:rsid w:val="00153166"/>
    <w:rsid w:val="0015335D"/>
    <w:rsid w:val="00153457"/>
    <w:rsid w:val="001535D2"/>
    <w:rsid w:val="001537DC"/>
    <w:rsid w:val="00153D4E"/>
    <w:rsid w:val="00153E6B"/>
    <w:rsid w:val="00154286"/>
    <w:rsid w:val="0015438F"/>
    <w:rsid w:val="00154582"/>
    <w:rsid w:val="001545EA"/>
    <w:rsid w:val="001546F7"/>
    <w:rsid w:val="00154788"/>
    <w:rsid w:val="001547A1"/>
    <w:rsid w:val="00154816"/>
    <w:rsid w:val="00154978"/>
    <w:rsid w:val="00154F8A"/>
    <w:rsid w:val="001551B7"/>
    <w:rsid w:val="00155636"/>
    <w:rsid w:val="00155AEC"/>
    <w:rsid w:val="00155CAD"/>
    <w:rsid w:val="00155D98"/>
    <w:rsid w:val="00155F1B"/>
    <w:rsid w:val="00155F62"/>
    <w:rsid w:val="001560D5"/>
    <w:rsid w:val="0015623E"/>
    <w:rsid w:val="001568B2"/>
    <w:rsid w:val="001568C6"/>
    <w:rsid w:val="00156C88"/>
    <w:rsid w:val="00156F9F"/>
    <w:rsid w:val="00157C82"/>
    <w:rsid w:val="00157C95"/>
    <w:rsid w:val="001601B0"/>
    <w:rsid w:val="0016038F"/>
    <w:rsid w:val="0016040E"/>
    <w:rsid w:val="00160721"/>
    <w:rsid w:val="001607A1"/>
    <w:rsid w:val="001609E1"/>
    <w:rsid w:val="00160D7A"/>
    <w:rsid w:val="00161078"/>
    <w:rsid w:val="001611F2"/>
    <w:rsid w:val="001612CB"/>
    <w:rsid w:val="0016142A"/>
    <w:rsid w:val="0016189D"/>
    <w:rsid w:val="001619D7"/>
    <w:rsid w:val="00161B26"/>
    <w:rsid w:val="00161B4C"/>
    <w:rsid w:val="00161B6C"/>
    <w:rsid w:val="00161D05"/>
    <w:rsid w:val="00161F7B"/>
    <w:rsid w:val="00161FEE"/>
    <w:rsid w:val="0016244E"/>
    <w:rsid w:val="00162479"/>
    <w:rsid w:val="0016264A"/>
    <w:rsid w:val="00162791"/>
    <w:rsid w:val="0016295B"/>
    <w:rsid w:val="001629D8"/>
    <w:rsid w:val="00162F04"/>
    <w:rsid w:val="001631A5"/>
    <w:rsid w:val="00163931"/>
    <w:rsid w:val="00163962"/>
    <w:rsid w:val="00163A6D"/>
    <w:rsid w:val="00163BED"/>
    <w:rsid w:val="00163E8C"/>
    <w:rsid w:val="0016432C"/>
    <w:rsid w:val="00164DC0"/>
    <w:rsid w:val="00165339"/>
    <w:rsid w:val="0016543D"/>
    <w:rsid w:val="001654D5"/>
    <w:rsid w:val="00165593"/>
    <w:rsid w:val="001655E6"/>
    <w:rsid w:val="00165857"/>
    <w:rsid w:val="00165C43"/>
    <w:rsid w:val="00165E04"/>
    <w:rsid w:val="00166213"/>
    <w:rsid w:val="0016626F"/>
    <w:rsid w:val="001664DC"/>
    <w:rsid w:val="00167088"/>
    <w:rsid w:val="00167224"/>
    <w:rsid w:val="001672CB"/>
    <w:rsid w:val="00167344"/>
    <w:rsid w:val="0016738D"/>
    <w:rsid w:val="001673A9"/>
    <w:rsid w:val="00167513"/>
    <w:rsid w:val="00167517"/>
    <w:rsid w:val="0016780C"/>
    <w:rsid w:val="001679A5"/>
    <w:rsid w:val="00167EC7"/>
    <w:rsid w:val="0017022F"/>
    <w:rsid w:val="00170288"/>
    <w:rsid w:val="00170390"/>
    <w:rsid w:val="00170512"/>
    <w:rsid w:val="00170997"/>
    <w:rsid w:val="00170A33"/>
    <w:rsid w:val="00170B29"/>
    <w:rsid w:val="00170BB2"/>
    <w:rsid w:val="00170CA7"/>
    <w:rsid w:val="00171327"/>
    <w:rsid w:val="00171436"/>
    <w:rsid w:val="001715BA"/>
    <w:rsid w:val="001717A8"/>
    <w:rsid w:val="001717DA"/>
    <w:rsid w:val="0017185F"/>
    <w:rsid w:val="001719CE"/>
    <w:rsid w:val="00171B20"/>
    <w:rsid w:val="0017250E"/>
    <w:rsid w:val="00172614"/>
    <w:rsid w:val="00172732"/>
    <w:rsid w:val="00172C63"/>
    <w:rsid w:val="00172F86"/>
    <w:rsid w:val="0017326B"/>
    <w:rsid w:val="0017332C"/>
    <w:rsid w:val="0017362F"/>
    <w:rsid w:val="0017397B"/>
    <w:rsid w:val="001739C0"/>
    <w:rsid w:val="00173EB7"/>
    <w:rsid w:val="00173F5E"/>
    <w:rsid w:val="001740ED"/>
    <w:rsid w:val="001742A3"/>
    <w:rsid w:val="001743A7"/>
    <w:rsid w:val="00174688"/>
    <w:rsid w:val="001747D5"/>
    <w:rsid w:val="00174864"/>
    <w:rsid w:val="0017490D"/>
    <w:rsid w:val="001749B6"/>
    <w:rsid w:val="00174AF0"/>
    <w:rsid w:val="00174B28"/>
    <w:rsid w:val="00174CE5"/>
    <w:rsid w:val="00174D7B"/>
    <w:rsid w:val="00174FB0"/>
    <w:rsid w:val="0017526D"/>
    <w:rsid w:val="0017543A"/>
    <w:rsid w:val="0017550F"/>
    <w:rsid w:val="00175820"/>
    <w:rsid w:val="001759DC"/>
    <w:rsid w:val="00175A99"/>
    <w:rsid w:val="00175E56"/>
    <w:rsid w:val="00175ECD"/>
    <w:rsid w:val="00175F7E"/>
    <w:rsid w:val="00175FC0"/>
    <w:rsid w:val="001762A5"/>
    <w:rsid w:val="00176841"/>
    <w:rsid w:val="001768AE"/>
    <w:rsid w:val="001769B9"/>
    <w:rsid w:val="00176BD9"/>
    <w:rsid w:val="00176E81"/>
    <w:rsid w:val="00176EEC"/>
    <w:rsid w:val="00177053"/>
    <w:rsid w:val="001772A2"/>
    <w:rsid w:val="001775F8"/>
    <w:rsid w:val="0017765A"/>
    <w:rsid w:val="001777A4"/>
    <w:rsid w:val="001779CF"/>
    <w:rsid w:val="00177A38"/>
    <w:rsid w:val="00177A58"/>
    <w:rsid w:val="00177CD4"/>
    <w:rsid w:val="00177FC8"/>
    <w:rsid w:val="001800AF"/>
    <w:rsid w:val="00180602"/>
    <w:rsid w:val="00180645"/>
    <w:rsid w:val="001806B2"/>
    <w:rsid w:val="00181078"/>
    <w:rsid w:val="0018124B"/>
    <w:rsid w:val="0018159B"/>
    <w:rsid w:val="001815C7"/>
    <w:rsid w:val="0018172F"/>
    <w:rsid w:val="00181894"/>
    <w:rsid w:val="001818E3"/>
    <w:rsid w:val="00181AEC"/>
    <w:rsid w:val="00182030"/>
    <w:rsid w:val="00182193"/>
    <w:rsid w:val="00182823"/>
    <w:rsid w:val="00182AC0"/>
    <w:rsid w:val="00182F78"/>
    <w:rsid w:val="00183523"/>
    <w:rsid w:val="001835A0"/>
    <w:rsid w:val="001839FA"/>
    <w:rsid w:val="00183B30"/>
    <w:rsid w:val="0018406C"/>
    <w:rsid w:val="001841C8"/>
    <w:rsid w:val="0018457F"/>
    <w:rsid w:val="0018496A"/>
    <w:rsid w:val="00184BC3"/>
    <w:rsid w:val="00184C20"/>
    <w:rsid w:val="00184CD5"/>
    <w:rsid w:val="00184D89"/>
    <w:rsid w:val="00184F84"/>
    <w:rsid w:val="00185006"/>
    <w:rsid w:val="00185007"/>
    <w:rsid w:val="001850E1"/>
    <w:rsid w:val="0018527F"/>
    <w:rsid w:val="001854BE"/>
    <w:rsid w:val="0018563B"/>
    <w:rsid w:val="0018593E"/>
    <w:rsid w:val="00185A01"/>
    <w:rsid w:val="00185AF2"/>
    <w:rsid w:val="00185BBF"/>
    <w:rsid w:val="00185D16"/>
    <w:rsid w:val="00186183"/>
    <w:rsid w:val="001865EC"/>
    <w:rsid w:val="00186B2E"/>
    <w:rsid w:val="00186F2B"/>
    <w:rsid w:val="0018707B"/>
    <w:rsid w:val="001876E8"/>
    <w:rsid w:val="001878FB"/>
    <w:rsid w:val="00187A82"/>
    <w:rsid w:val="00187AA4"/>
    <w:rsid w:val="00187B33"/>
    <w:rsid w:val="00187B4F"/>
    <w:rsid w:val="00187C39"/>
    <w:rsid w:val="00187D42"/>
    <w:rsid w:val="00187E06"/>
    <w:rsid w:val="001906B2"/>
    <w:rsid w:val="00191072"/>
    <w:rsid w:val="00191296"/>
    <w:rsid w:val="00191446"/>
    <w:rsid w:val="00191CED"/>
    <w:rsid w:val="00192035"/>
    <w:rsid w:val="00192075"/>
    <w:rsid w:val="0019238D"/>
    <w:rsid w:val="0019297C"/>
    <w:rsid w:val="00192988"/>
    <w:rsid w:val="0019394C"/>
    <w:rsid w:val="00193D4E"/>
    <w:rsid w:val="00193E05"/>
    <w:rsid w:val="00194115"/>
    <w:rsid w:val="0019414C"/>
    <w:rsid w:val="0019435B"/>
    <w:rsid w:val="00194437"/>
    <w:rsid w:val="00194CDA"/>
    <w:rsid w:val="00194DB0"/>
    <w:rsid w:val="00194F0C"/>
    <w:rsid w:val="00195121"/>
    <w:rsid w:val="00195223"/>
    <w:rsid w:val="0019582A"/>
    <w:rsid w:val="00195A11"/>
    <w:rsid w:val="00195B49"/>
    <w:rsid w:val="0019656F"/>
    <w:rsid w:val="00196791"/>
    <w:rsid w:val="0019680E"/>
    <w:rsid w:val="001968B0"/>
    <w:rsid w:val="00196A2E"/>
    <w:rsid w:val="00196A41"/>
    <w:rsid w:val="00196DC0"/>
    <w:rsid w:val="00196E07"/>
    <w:rsid w:val="0019714C"/>
    <w:rsid w:val="00197366"/>
    <w:rsid w:val="00197628"/>
    <w:rsid w:val="0019775F"/>
    <w:rsid w:val="00197862"/>
    <w:rsid w:val="00197A51"/>
    <w:rsid w:val="00197C0A"/>
    <w:rsid w:val="00197E75"/>
    <w:rsid w:val="001A00C2"/>
    <w:rsid w:val="001A0474"/>
    <w:rsid w:val="001A07E9"/>
    <w:rsid w:val="001A087B"/>
    <w:rsid w:val="001A0AFA"/>
    <w:rsid w:val="001A0B26"/>
    <w:rsid w:val="001A0B46"/>
    <w:rsid w:val="001A10D2"/>
    <w:rsid w:val="001A1255"/>
    <w:rsid w:val="001A13C2"/>
    <w:rsid w:val="001A1A72"/>
    <w:rsid w:val="001A1C05"/>
    <w:rsid w:val="001A1DC8"/>
    <w:rsid w:val="001A1F3E"/>
    <w:rsid w:val="001A1FAE"/>
    <w:rsid w:val="001A211E"/>
    <w:rsid w:val="001A21C4"/>
    <w:rsid w:val="001A229D"/>
    <w:rsid w:val="001A2344"/>
    <w:rsid w:val="001A2394"/>
    <w:rsid w:val="001A258F"/>
    <w:rsid w:val="001A2D10"/>
    <w:rsid w:val="001A2E18"/>
    <w:rsid w:val="001A2EE2"/>
    <w:rsid w:val="001A318B"/>
    <w:rsid w:val="001A345F"/>
    <w:rsid w:val="001A3624"/>
    <w:rsid w:val="001A37CD"/>
    <w:rsid w:val="001A3841"/>
    <w:rsid w:val="001A3888"/>
    <w:rsid w:val="001A3A67"/>
    <w:rsid w:val="001A3C64"/>
    <w:rsid w:val="001A41F4"/>
    <w:rsid w:val="001A45D0"/>
    <w:rsid w:val="001A45FE"/>
    <w:rsid w:val="001A4729"/>
    <w:rsid w:val="001A484A"/>
    <w:rsid w:val="001A4A9D"/>
    <w:rsid w:val="001A4A9F"/>
    <w:rsid w:val="001A4D46"/>
    <w:rsid w:val="001A5266"/>
    <w:rsid w:val="001A5318"/>
    <w:rsid w:val="001A59D9"/>
    <w:rsid w:val="001A5A2C"/>
    <w:rsid w:val="001A5A77"/>
    <w:rsid w:val="001A5CF6"/>
    <w:rsid w:val="001A62A2"/>
    <w:rsid w:val="001A62DD"/>
    <w:rsid w:val="001A671C"/>
    <w:rsid w:val="001A67E8"/>
    <w:rsid w:val="001A6D69"/>
    <w:rsid w:val="001A6E8D"/>
    <w:rsid w:val="001A6EA3"/>
    <w:rsid w:val="001A6EF0"/>
    <w:rsid w:val="001A6F50"/>
    <w:rsid w:val="001A6F6A"/>
    <w:rsid w:val="001A72A2"/>
    <w:rsid w:val="001A78F9"/>
    <w:rsid w:val="001A7C6E"/>
    <w:rsid w:val="001A7CB6"/>
    <w:rsid w:val="001A7EE8"/>
    <w:rsid w:val="001A7F0D"/>
    <w:rsid w:val="001B0373"/>
    <w:rsid w:val="001B0501"/>
    <w:rsid w:val="001B07A0"/>
    <w:rsid w:val="001B1111"/>
    <w:rsid w:val="001B12AD"/>
    <w:rsid w:val="001B17A3"/>
    <w:rsid w:val="001B1B52"/>
    <w:rsid w:val="001B1C0A"/>
    <w:rsid w:val="001B1D45"/>
    <w:rsid w:val="001B2125"/>
    <w:rsid w:val="001B2460"/>
    <w:rsid w:val="001B27EE"/>
    <w:rsid w:val="001B28BF"/>
    <w:rsid w:val="001B2A5C"/>
    <w:rsid w:val="001B2B13"/>
    <w:rsid w:val="001B2DB5"/>
    <w:rsid w:val="001B2E0E"/>
    <w:rsid w:val="001B3516"/>
    <w:rsid w:val="001B3798"/>
    <w:rsid w:val="001B3A82"/>
    <w:rsid w:val="001B3B40"/>
    <w:rsid w:val="001B3C1D"/>
    <w:rsid w:val="001B40EB"/>
    <w:rsid w:val="001B43A2"/>
    <w:rsid w:val="001B4503"/>
    <w:rsid w:val="001B45DF"/>
    <w:rsid w:val="001B481F"/>
    <w:rsid w:val="001B48DC"/>
    <w:rsid w:val="001B4ACE"/>
    <w:rsid w:val="001B4BBD"/>
    <w:rsid w:val="001B4F4E"/>
    <w:rsid w:val="001B5097"/>
    <w:rsid w:val="001B5410"/>
    <w:rsid w:val="001B5BC6"/>
    <w:rsid w:val="001B5D3B"/>
    <w:rsid w:val="001B6095"/>
    <w:rsid w:val="001B60C6"/>
    <w:rsid w:val="001B6344"/>
    <w:rsid w:val="001B6BF8"/>
    <w:rsid w:val="001B6ECC"/>
    <w:rsid w:val="001B73A8"/>
    <w:rsid w:val="001B763F"/>
    <w:rsid w:val="001B7643"/>
    <w:rsid w:val="001B7C77"/>
    <w:rsid w:val="001C0236"/>
    <w:rsid w:val="001C0262"/>
    <w:rsid w:val="001C05F5"/>
    <w:rsid w:val="001C06A9"/>
    <w:rsid w:val="001C0703"/>
    <w:rsid w:val="001C0725"/>
    <w:rsid w:val="001C0BB4"/>
    <w:rsid w:val="001C0EB6"/>
    <w:rsid w:val="001C0EB8"/>
    <w:rsid w:val="001C0EE3"/>
    <w:rsid w:val="001C15E6"/>
    <w:rsid w:val="001C1630"/>
    <w:rsid w:val="001C1AD7"/>
    <w:rsid w:val="001C1BE8"/>
    <w:rsid w:val="001C216C"/>
    <w:rsid w:val="001C25E5"/>
    <w:rsid w:val="001C28F9"/>
    <w:rsid w:val="001C29A0"/>
    <w:rsid w:val="001C29DF"/>
    <w:rsid w:val="001C2B09"/>
    <w:rsid w:val="001C2C77"/>
    <w:rsid w:val="001C2F62"/>
    <w:rsid w:val="001C3278"/>
    <w:rsid w:val="001C3BA9"/>
    <w:rsid w:val="001C4115"/>
    <w:rsid w:val="001C4124"/>
    <w:rsid w:val="001C48EB"/>
    <w:rsid w:val="001C4A82"/>
    <w:rsid w:val="001C4B5C"/>
    <w:rsid w:val="001C568E"/>
    <w:rsid w:val="001C5995"/>
    <w:rsid w:val="001C5B4C"/>
    <w:rsid w:val="001C5E5E"/>
    <w:rsid w:val="001C5EA9"/>
    <w:rsid w:val="001C6144"/>
    <w:rsid w:val="001C61FE"/>
    <w:rsid w:val="001C6413"/>
    <w:rsid w:val="001C662D"/>
    <w:rsid w:val="001C67AA"/>
    <w:rsid w:val="001C67BF"/>
    <w:rsid w:val="001C6D27"/>
    <w:rsid w:val="001C7462"/>
    <w:rsid w:val="001C7478"/>
    <w:rsid w:val="001C7489"/>
    <w:rsid w:val="001C759B"/>
    <w:rsid w:val="001C771A"/>
    <w:rsid w:val="001C7754"/>
    <w:rsid w:val="001C77D4"/>
    <w:rsid w:val="001D00BB"/>
    <w:rsid w:val="001D0118"/>
    <w:rsid w:val="001D01AF"/>
    <w:rsid w:val="001D02C9"/>
    <w:rsid w:val="001D08CA"/>
    <w:rsid w:val="001D0BC8"/>
    <w:rsid w:val="001D0D37"/>
    <w:rsid w:val="001D10CA"/>
    <w:rsid w:val="001D1184"/>
    <w:rsid w:val="001D12E1"/>
    <w:rsid w:val="001D1531"/>
    <w:rsid w:val="001D15FD"/>
    <w:rsid w:val="001D1907"/>
    <w:rsid w:val="001D1B2D"/>
    <w:rsid w:val="001D1CD5"/>
    <w:rsid w:val="001D1EF0"/>
    <w:rsid w:val="001D2056"/>
    <w:rsid w:val="001D228A"/>
    <w:rsid w:val="001D24EA"/>
    <w:rsid w:val="001D27F1"/>
    <w:rsid w:val="001D2893"/>
    <w:rsid w:val="001D28BB"/>
    <w:rsid w:val="001D2B7F"/>
    <w:rsid w:val="001D2BF3"/>
    <w:rsid w:val="001D3191"/>
    <w:rsid w:val="001D31CC"/>
    <w:rsid w:val="001D36C8"/>
    <w:rsid w:val="001D37F7"/>
    <w:rsid w:val="001D38E6"/>
    <w:rsid w:val="001D3C13"/>
    <w:rsid w:val="001D4677"/>
    <w:rsid w:val="001D4804"/>
    <w:rsid w:val="001D4854"/>
    <w:rsid w:val="001D50CA"/>
    <w:rsid w:val="001D5115"/>
    <w:rsid w:val="001D5494"/>
    <w:rsid w:val="001D558C"/>
    <w:rsid w:val="001D5A00"/>
    <w:rsid w:val="001D5CC5"/>
    <w:rsid w:val="001D5DC6"/>
    <w:rsid w:val="001D5EC5"/>
    <w:rsid w:val="001D6250"/>
    <w:rsid w:val="001D63C0"/>
    <w:rsid w:val="001D66C8"/>
    <w:rsid w:val="001D69F5"/>
    <w:rsid w:val="001D6CD3"/>
    <w:rsid w:val="001D7203"/>
    <w:rsid w:val="001D7941"/>
    <w:rsid w:val="001D7C98"/>
    <w:rsid w:val="001D7CBF"/>
    <w:rsid w:val="001E0137"/>
    <w:rsid w:val="001E0344"/>
    <w:rsid w:val="001E0A64"/>
    <w:rsid w:val="001E0D77"/>
    <w:rsid w:val="001E0D84"/>
    <w:rsid w:val="001E0FB7"/>
    <w:rsid w:val="001E10BB"/>
    <w:rsid w:val="001E13A2"/>
    <w:rsid w:val="001E13F5"/>
    <w:rsid w:val="001E1613"/>
    <w:rsid w:val="001E186F"/>
    <w:rsid w:val="001E197C"/>
    <w:rsid w:val="001E1C33"/>
    <w:rsid w:val="001E1C95"/>
    <w:rsid w:val="001E243E"/>
    <w:rsid w:val="001E2594"/>
    <w:rsid w:val="001E26E0"/>
    <w:rsid w:val="001E2A65"/>
    <w:rsid w:val="001E2BE0"/>
    <w:rsid w:val="001E2C17"/>
    <w:rsid w:val="001E2C4D"/>
    <w:rsid w:val="001E309F"/>
    <w:rsid w:val="001E3484"/>
    <w:rsid w:val="001E3BDF"/>
    <w:rsid w:val="001E3C9B"/>
    <w:rsid w:val="001E3EA6"/>
    <w:rsid w:val="001E3ECF"/>
    <w:rsid w:val="001E40DF"/>
    <w:rsid w:val="001E410A"/>
    <w:rsid w:val="001E4245"/>
    <w:rsid w:val="001E4534"/>
    <w:rsid w:val="001E493E"/>
    <w:rsid w:val="001E49B2"/>
    <w:rsid w:val="001E4A31"/>
    <w:rsid w:val="001E4AD7"/>
    <w:rsid w:val="001E4DD2"/>
    <w:rsid w:val="001E4DDD"/>
    <w:rsid w:val="001E4EC8"/>
    <w:rsid w:val="001E4F7D"/>
    <w:rsid w:val="001E580A"/>
    <w:rsid w:val="001E58E5"/>
    <w:rsid w:val="001E5CCE"/>
    <w:rsid w:val="001E5D19"/>
    <w:rsid w:val="001E60F1"/>
    <w:rsid w:val="001E6277"/>
    <w:rsid w:val="001E63F5"/>
    <w:rsid w:val="001E6B6C"/>
    <w:rsid w:val="001E6C8D"/>
    <w:rsid w:val="001E6D26"/>
    <w:rsid w:val="001E6EE8"/>
    <w:rsid w:val="001E6F52"/>
    <w:rsid w:val="001E7082"/>
    <w:rsid w:val="001E73D1"/>
    <w:rsid w:val="001E7571"/>
    <w:rsid w:val="001E7603"/>
    <w:rsid w:val="001E7795"/>
    <w:rsid w:val="001E7932"/>
    <w:rsid w:val="001E7B49"/>
    <w:rsid w:val="001E7E7F"/>
    <w:rsid w:val="001E7F39"/>
    <w:rsid w:val="001E7F5C"/>
    <w:rsid w:val="001F00BD"/>
    <w:rsid w:val="001F0122"/>
    <w:rsid w:val="001F04AA"/>
    <w:rsid w:val="001F0729"/>
    <w:rsid w:val="001F0749"/>
    <w:rsid w:val="001F0AB2"/>
    <w:rsid w:val="001F0B47"/>
    <w:rsid w:val="001F0B6D"/>
    <w:rsid w:val="001F0D35"/>
    <w:rsid w:val="001F14FF"/>
    <w:rsid w:val="001F150E"/>
    <w:rsid w:val="001F155F"/>
    <w:rsid w:val="001F15AB"/>
    <w:rsid w:val="001F1702"/>
    <w:rsid w:val="001F1789"/>
    <w:rsid w:val="001F1AC4"/>
    <w:rsid w:val="001F1F54"/>
    <w:rsid w:val="001F209F"/>
    <w:rsid w:val="001F20D7"/>
    <w:rsid w:val="001F2976"/>
    <w:rsid w:val="001F339F"/>
    <w:rsid w:val="001F3519"/>
    <w:rsid w:val="001F3701"/>
    <w:rsid w:val="001F391E"/>
    <w:rsid w:val="001F393E"/>
    <w:rsid w:val="001F3B7A"/>
    <w:rsid w:val="001F3C55"/>
    <w:rsid w:val="001F3F23"/>
    <w:rsid w:val="001F4110"/>
    <w:rsid w:val="001F456F"/>
    <w:rsid w:val="001F4824"/>
    <w:rsid w:val="001F4943"/>
    <w:rsid w:val="001F495E"/>
    <w:rsid w:val="001F50F4"/>
    <w:rsid w:val="001F5B0A"/>
    <w:rsid w:val="001F5EF3"/>
    <w:rsid w:val="001F637F"/>
    <w:rsid w:val="001F65F7"/>
    <w:rsid w:val="001F6692"/>
    <w:rsid w:val="001F6B23"/>
    <w:rsid w:val="001F6BAA"/>
    <w:rsid w:val="001F6BC0"/>
    <w:rsid w:val="001F6CDA"/>
    <w:rsid w:val="001F6ED9"/>
    <w:rsid w:val="001F7000"/>
    <w:rsid w:val="001F71D9"/>
    <w:rsid w:val="001F732B"/>
    <w:rsid w:val="001F74E0"/>
    <w:rsid w:val="001F7523"/>
    <w:rsid w:val="001F78D7"/>
    <w:rsid w:val="001F79AB"/>
    <w:rsid w:val="001F7A9B"/>
    <w:rsid w:val="001F7D1D"/>
    <w:rsid w:val="001F7F84"/>
    <w:rsid w:val="002000DB"/>
    <w:rsid w:val="00200265"/>
    <w:rsid w:val="00200379"/>
    <w:rsid w:val="00200472"/>
    <w:rsid w:val="00200556"/>
    <w:rsid w:val="002005FF"/>
    <w:rsid w:val="0020094C"/>
    <w:rsid w:val="00200952"/>
    <w:rsid w:val="00200F54"/>
    <w:rsid w:val="002011CE"/>
    <w:rsid w:val="00201249"/>
    <w:rsid w:val="00201686"/>
    <w:rsid w:val="00201878"/>
    <w:rsid w:val="00201CEA"/>
    <w:rsid w:val="00201D91"/>
    <w:rsid w:val="00202610"/>
    <w:rsid w:val="002027FC"/>
    <w:rsid w:val="00202E75"/>
    <w:rsid w:val="00202F55"/>
    <w:rsid w:val="00203976"/>
    <w:rsid w:val="00203B7D"/>
    <w:rsid w:val="00203CDF"/>
    <w:rsid w:val="0020428B"/>
    <w:rsid w:val="0020498C"/>
    <w:rsid w:val="002049BE"/>
    <w:rsid w:val="002049F2"/>
    <w:rsid w:val="00204CB0"/>
    <w:rsid w:val="00204D3B"/>
    <w:rsid w:val="00204E12"/>
    <w:rsid w:val="00204E63"/>
    <w:rsid w:val="00204FA2"/>
    <w:rsid w:val="002050C3"/>
    <w:rsid w:val="00205C08"/>
    <w:rsid w:val="00205CC1"/>
    <w:rsid w:val="002061CF"/>
    <w:rsid w:val="0020629E"/>
    <w:rsid w:val="00206CB9"/>
    <w:rsid w:val="00207135"/>
    <w:rsid w:val="002071A6"/>
    <w:rsid w:val="0020733F"/>
    <w:rsid w:val="002076A5"/>
    <w:rsid w:val="00207725"/>
    <w:rsid w:val="002077C1"/>
    <w:rsid w:val="00207D49"/>
    <w:rsid w:val="00207E1D"/>
    <w:rsid w:val="00207E8A"/>
    <w:rsid w:val="0021006C"/>
    <w:rsid w:val="0021009B"/>
    <w:rsid w:val="0021014A"/>
    <w:rsid w:val="0021049B"/>
    <w:rsid w:val="0021050A"/>
    <w:rsid w:val="002108F3"/>
    <w:rsid w:val="002108F7"/>
    <w:rsid w:val="00210EC9"/>
    <w:rsid w:val="002113EF"/>
    <w:rsid w:val="002119F2"/>
    <w:rsid w:val="00211A51"/>
    <w:rsid w:val="00211F14"/>
    <w:rsid w:val="00211FE5"/>
    <w:rsid w:val="00212078"/>
    <w:rsid w:val="002121D5"/>
    <w:rsid w:val="002122E3"/>
    <w:rsid w:val="0021261B"/>
    <w:rsid w:val="00212B63"/>
    <w:rsid w:val="00212E4C"/>
    <w:rsid w:val="00212E80"/>
    <w:rsid w:val="002133DB"/>
    <w:rsid w:val="0021370D"/>
    <w:rsid w:val="00213858"/>
    <w:rsid w:val="00213879"/>
    <w:rsid w:val="002139FA"/>
    <w:rsid w:val="00213A76"/>
    <w:rsid w:val="00213F60"/>
    <w:rsid w:val="00214272"/>
    <w:rsid w:val="00214477"/>
    <w:rsid w:val="002144E0"/>
    <w:rsid w:val="0021450C"/>
    <w:rsid w:val="00214EBB"/>
    <w:rsid w:val="0021503A"/>
    <w:rsid w:val="002155CE"/>
    <w:rsid w:val="0021562D"/>
    <w:rsid w:val="00215638"/>
    <w:rsid w:val="002157CB"/>
    <w:rsid w:val="00215842"/>
    <w:rsid w:val="00215847"/>
    <w:rsid w:val="002159FF"/>
    <w:rsid w:val="00215FC9"/>
    <w:rsid w:val="002164FA"/>
    <w:rsid w:val="00216842"/>
    <w:rsid w:val="002168DA"/>
    <w:rsid w:val="00216994"/>
    <w:rsid w:val="002169D7"/>
    <w:rsid w:val="00216C88"/>
    <w:rsid w:val="00216CC9"/>
    <w:rsid w:val="00216D32"/>
    <w:rsid w:val="00216DA8"/>
    <w:rsid w:val="00216E89"/>
    <w:rsid w:val="002170A3"/>
    <w:rsid w:val="002170D1"/>
    <w:rsid w:val="00217256"/>
    <w:rsid w:val="00217665"/>
    <w:rsid w:val="002178D2"/>
    <w:rsid w:val="00217976"/>
    <w:rsid w:val="00217B9B"/>
    <w:rsid w:val="00217F79"/>
    <w:rsid w:val="002201D8"/>
    <w:rsid w:val="00220A71"/>
    <w:rsid w:val="00220A82"/>
    <w:rsid w:val="00220AA2"/>
    <w:rsid w:val="00220C60"/>
    <w:rsid w:val="00220F04"/>
    <w:rsid w:val="00221107"/>
    <w:rsid w:val="002211C5"/>
    <w:rsid w:val="002212F4"/>
    <w:rsid w:val="00221345"/>
    <w:rsid w:val="002215BB"/>
    <w:rsid w:val="00221948"/>
    <w:rsid w:val="002219D7"/>
    <w:rsid w:val="00221AF3"/>
    <w:rsid w:val="0022204D"/>
    <w:rsid w:val="0022223A"/>
    <w:rsid w:val="00222748"/>
    <w:rsid w:val="002228B0"/>
    <w:rsid w:val="00222928"/>
    <w:rsid w:val="00222A7A"/>
    <w:rsid w:val="00222E90"/>
    <w:rsid w:val="00222EB3"/>
    <w:rsid w:val="00222F82"/>
    <w:rsid w:val="00222FD6"/>
    <w:rsid w:val="0022355A"/>
    <w:rsid w:val="00223A20"/>
    <w:rsid w:val="00223FA8"/>
    <w:rsid w:val="0022421C"/>
    <w:rsid w:val="0022421F"/>
    <w:rsid w:val="00224359"/>
    <w:rsid w:val="002244DB"/>
    <w:rsid w:val="00224CFE"/>
    <w:rsid w:val="00224F1B"/>
    <w:rsid w:val="0022504A"/>
    <w:rsid w:val="0022508C"/>
    <w:rsid w:val="002253B5"/>
    <w:rsid w:val="002258D7"/>
    <w:rsid w:val="002259CD"/>
    <w:rsid w:val="00225C8C"/>
    <w:rsid w:val="00225DA0"/>
    <w:rsid w:val="00226006"/>
    <w:rsid w:val="00226091"/>
    <w:rsid w:val="002260AC"/>
    <w:rsid w:val="00226322"/>
    <w:rsid w:val="00226365"/>
    <w:rsid w:val="002265E3"/>
    <w:rsid w:val="002265F8"/>
    <w:rsid w:val="002266AE"/>
    <w:rsid w:val="0022727D"/>
    <w:rsid w:val="002273D0"/>
    <w:rsid w:val="00227594"/>
    <w:rsid w:val="0022760F"/>
    <w:rsid w:val="00227D78"/>
    <w:rsid w:val="00227F69"/>
    <w:rsid w:val="002300E2"/>
    <w:rsid w:val="002301D1"/>
    <w:rsid w:val="002302F5"/>
    <w:rsid w:val="0023090A"/>
    <w:rsid w:val="002309A3"/>
    <w:rsid w:val="00230B8F"/>
    <w:rsid w:val="00230C75"/>
    <w:rsid w:val="00230E45"/>
    <w:rsid w:val="00230E8B"/>
    <w:rsid w:val="00231131"/>
    <w:rsid w:val="00231BD9"/>
    <w:rsid w:val="00231CA9"/>
    <w:rsid w:val="00231CE2"/>
    <w:rsid w:val="00231F95"/>
    <w:rsid w:val="002320B3"/>
    <w:rsid w:val="00232309"/>
    <w:rsid w:val="0023239A"/>
    <w:rsid w:val="0023240E"/>
    <w:rsid w:val="0023270B"/>
    <w:rsid w:val="00232796"/>
    <w:rsid w:val="002329FF"/>
    <w:rsid w:val="00232B05"/>
    <w:rsid w:val="00232B36"/>
    <w:rsid w:val="00232BBB"/>
    <w:rsid w:val="00232BC7"/>
    <w:rsid w:val="00232F36"/>
    <w:rsid w:val="002331C6"/>
    <w:rsid w:val="0023328D"/>
    <w:rsid w:val="00233637"/>
    <w:rsid w:val="00233A00"/>
    <w:rsid w:val="00233B5A"/>
    <w:rsid w:val="00233BCA"/>
    <w:rsid w:val="00233C79"/>
    <w:rsid w:val="00233DB9"/>
    <w:rsid w:val="002340C8"/>
    <w:rsid w:val="002341FE"/>
    <w:rsid w:val="0023423F"/>
    <w:rsid w:val="00234671"/>
    <w:rsid w:val="00234834"/>
    <w:rsid w:val="00234B81"/>
    <w:rsid w:val="00234E8A"/>
    <w:rsid w:val="00234E92"/>
    <w:rsid w:val="00234EE4"/>
    <w:rsid w:val="00234F9A"/>
    <w:rsid w:val="00234F9E"/>
    <w:rsid w:val="0023515F"/>
    <w:rsid w:val="00235709"/>
    <w:rsid w:val="0023572E"/>
    <w:rsid w:val="002358F4"/>
    <w:rsid w:val="00235F12"/>
    <w:rsid w:val="00235F78"/>
    <w:rsid w:val="0023609F"/>
    <w:rsid w:val="0023621C"/>
    <w:rsid w:val="0023622C"/>
    <w:rsid w:val="00236272"/>
    <w:rsid w:val="00236624"/>
    <w:rsid w:val="00236631"/>
    <w:rsid w:val="00236715"/>
    <w:rsid w:val="002368DE"/>
    <w:rsid w:val="00236AA9"/>
    <w:rsid w:val="00236B24"/>
    <w:rsid w:val="002372CA"/>
    <w:rsid w:val="002374F5"/>
    <w:rsid w:val="00237552"/>
    <w:rsid w:val="0023793E"/>
    <w:rsid w:val="00237CBC"/>
    <w:rsid w:val="00237DEE"/>
    <w:rsid w:val="00237E19"/>
    <w:rsid w:val="00240113"/>
    <w:rsid w:val="0024017F"/>
    <w:rsid w:val="002401BE"/>
    <w:rsid w:val="00240216"/>
    <w:rsid w:val="002402DD"/>
    <w:rsid w:val="00240301"/>
    <w:rsid w:val="00240416"/>
    <w:rsid w:val="002404D8"/>
    <w:rsid w:val="0024074F"/>
    <w:rsid w:val="002407D0"/>
    <w:rsid w:val="00240CC8"/>
    <w:rsid w:val="00240E70"/>
    <w:rsid w:val="00241F1D"/>
    <w:rsid w:val="00242598"/>
    <w:rsid w:val="002428E5"/>
    <w:rsid w:val="00242A1A"/>
    <w:rsid w:val="00242B85"/>
    <w:rsid w:val="00242BA6"/>
    <w:rsid w:val="00242BFD"/>
    <w:rsid w:val="00242E09"/>
    <w:rsid w:val="00242E24"/>
    <w:rsid w:val="00242F90"/>
    <w:rsid w:val="00242F95"/>
    <w:rsid w:val="00242FAB"/>
    <w:rsid w:val="002433F0"/>
    <w:rsid w:val="00243493"/>
    <w:rsid w:val="00243583"/>
    <w:rsid w:val="00243613"/>
    <w:rsid w:val="0024387C"/>
    <w:rsid w:val="00243A07"/>
    <w:rsid w:val="00243CD1"/>
    <w:rsid w:val="00244209"/>
    <w:rsid w:val="002442A0"/>
    <w:rsid w:val="00244531"/>
    <w:rsid w:val="002445AD"/>
    <w:rsid w:val="002447A0"/>
    <w:rsid w:val="002447B3"/>
    <w:rsid w:val="002448CC"/>
    <w:rsid w:val="00244AA6"/>
    <w:rsid w:val="00244B54"/>
    <w:rsid w:val="00244CA2"/>
    <w:rsid w:val="00244D16"/>
    <w:rsid w:val="00244F05"/>
    <w:rsid w:val="00244F2C"/>
    <w:rsid w:val="0024502F"/>
    <w:rsid w:val="00245179"/>
    <w:rsid w:val="00245A2E"/>
    <w:rsid w:val="00245BC3"/>
    <w:rsid w:val="00245C76"/>
    <w:rsid w:val="00245FAE"/>
    <w:rsid w:val="0024600B"/>
    <w:rsid w:val="0024655A"/>
    <w:rsid w:val="002466F7"/>
    <w:rsid w:val="0024672B"/>
    <w:rsid w:val="002468C3"/>
    <w:rsid w:val="002468DF"/>
    <w:rsid w:val="00246A41"/>
    <w:rsid w:val="00246B38"/>
    <w:rsid w:val="00246B56"/>
    <w:rsid w:val="00246C9F"/>
    <w:rsid w:val="002470D1"/>
    <w:rsid w:val="002471F1"/>
    <w:rsid w:val="00247205"/>
    <w:rsid w:val="002472AF"/>
    <w:rsid w:val="002473A5"/>
    <w:rsid w:val="00247490"/>
    <w:rsid w:val="00247B8F"/>
    <w:rsid w:val="00247FC9"/>
    <w:rsid w:val="002503CF"/>
    <w:rsid w:val="00250913"/>
    <w:rsid w:val="002509B6"/>
    <w:rsid w:val="00250DC0"/>
    <w:rsid w:val="00250ECF"/>
    <w:rsid w:val="0025122F"/>
    <w:rsid w:val="00251355"/>
    <w:rsid w:val="00251520"/>
    <w:rsid w:val="0025160F"/>
    <w:rsid w:val="002519ED"/>
    <w:rsid w:val="00251BE4"/>
    <w:rsid w:val="00251E15"/>
    <w:rsid w:val="0025207A"/>
    <w:rsid w:val="00252255"/>
    <w:rsid w:val="00252498"/>
    <w:rsid w:val="002526A8"/>
    <w:rsid w:val="002526B0"/>
    <w:rsid w:val="00252837"/>
    <w:rsid w:val="002528D7"/>
    <w:rsid w:val="00252B46"/>
    <w:rsid w:val="00252E98"/>
    <w:rsid w:val="00252F7F"/>
    <w:rsid w:val="00253397"/>
    <w:rsid w:val="002533A4"/>
    <w:rsid w:val="00253555"/>
    <w:rsid w:val="0025370E"/>
    <w:rsid w:val="002539C2"/>
    <w:rsid w:val="00254896"/>
    <w:rsid w:val="00255361"/>
    <w:rsid w:val="00255694"/>
    <w:rsid w:val="00255695"/>
    <w:rsid w:val="00255944"/>
    <w:rsid w:val="0025619B"/>
    <w:rsid w:val="00256228"/>
    <w:rsid w:val="00256277"/>
    <w:rsid w:val="002562AC"/>
    <w:rsid w:val="002562E0"/>
    <w:rsid w:val="00256379"/>
    <w:rsid w:val="0025643B"/>
    <w:rsid w:val="002566F2"/>
    <w:rsid w:val="002567DF"/>
    <w:rsid w:val="00256921"/>
    <w:rsid w:val="00256B8D"/>
    <w:rsid w:val="0025743A"/>
    <w:rsid w:val="00257BE5"/>
    <w:rsid w:val="00257CFB"/>
    <w:rsid w:val="002601F8"/>
    <w:rsid w:val="0026026C"/>
    <w:rsid w:val="0026048B"/>
    <w:rsid w:val="002609B7"/>
    <w:rsid w:val="00260F2F"/>
    <w:rsid w:val="00261139"/>
    <w:rsid w:val="00261162"/>
    <w:rsid w:val="002614A9"/>
    <w:rsid w:val="00261809"/>
    <w:rsid w:val="00261947"/>
    <w:rsid w:val="00261A3C"/>
    <w:rsid w:val="00261A99"/>
    <w:rsid w:val="00261E13"/>
    <w:rsid w:val="00261F7E"/>
    <w:rsid w:val="00262214"/>
    <w:rsid w:val="00262838"/>
    <w:rsid w:val="002628AD"/>
    <w:rsid w:val="00262C7B"/>
    <w:rsid w:val="00262E92"/>
    <w:rsid w:val="00263344"/>
    <w:rsid w:val="002634B4"/>
    <w:rsid w:val="00263A0D"/>
    <w:rsid w:val="00263A8B"/>
    <w:rsid w:val="00263B45"/>
    <w:rsid w:val="00263CF8"/>
    <w:rsid w:val="00263EF6"/>
    <w:rsid w:val="0026429B"/>
    <w:rsid w:val="0026440B"/>
    <w:rsid w:val="00264975"/>
    <w:rsid w:val="0026499D"/>
    <w:rsid w:val="00264A20"/>
    <w:rsid w:val="00264CF9"/>
    <w:rsid w:val="00264F22"/>
    <w:rsid w:val="00265142"/>
    <w:rsid w:val="00265225"/>
    <w:rsid w:val="00265331"/>
    <w:rsid w:val="00265897"/>
    <w:rsid w:val="00265AB2"/>
    <w:rsid w:val="00265D0C"/>
    <w:rsid w:val="0026657F"/>
    <w:rsid w:val="002668AF"/>
    <w:rsid w:val="002669FD"/>
    <w:rsid w:val="00266A77"/>
    <w:rsid w:val="00266CA1"/>
    <w:rsid w:val="00266F53"/>
    <w:rsid w:val="002670D5"/>
    <w:rsid w:val="00267192"/>
    <w:rsid w:val="00267328"/>
    <w:rsid w:val="0026739F"/>
    <w:rsid w:val="00267A4A"/>
    <w:rsid w:val="00267EA2"/>
    <w:rsid w:val="002700B0"/>
    <w:rsid w:val="002706C9"/>
    <w:rsid w:val="00270989"/>
    <w:rsid w:val="00270A4C"/>
    <w:rsid w:val="00270C98"/>
    <w:rsid w:val="00270EAC"/>
    <w:rsid w:val="002712F6"/>
    <w:rsid w:val="002713FE"/>
    <w:rsid w:val="00271541"/>
    <w:rsid w:val="00271643"/>
    <w:rsid w:val="002717E0"/>
    <w:rsid w:val="00271A93"/>
    <w:rsid w:val="00272630"/>
    <w:rsid w:val="00272AD8"/>
    <w:rsid w:val="00272B40"/>
    <w:rsid w:val="00272DE4"/>
    <w:rsid w:val="00272E84"/>
    <w:rsid w:val="002730B5"/>
    <w:rsid w:val="00273340"/>
    <w:rsid w:val="00273371"/>
    <w:rsid w:val="00273495"/>
    <w:rsid w:val="00273B1D"/>
    <w:rsid w:val="00273E12"/>
    <w:rsid w:val="0027454C"/>
    <w:rsid w:val="0027466D"/>
    <w:rsid w:val="00274BDC"/>
    <w:rsid w:val="00274CD1"/>
    <w:rsid w:val="00274EC7"/>
    <w:rsid w:val="0027513B"/>
    <w:rsid w:val="002751B7"/>
    <w:rsid w:val="002752D2"/>
    <w:rsid w:val="00275499"/>
    <w:rsid w:val="00275618"/>
    <w:rsid w:val="00275680"/>
    <w:rsid w:val="002756D6"/>
    <w:rsid w:val="002757FB"/>
    <w:rsid w:val="00275801"/>
    <w:rsid w:val="00275D60"/>
    <w:rsid w:val="00275E12"/>
    <w:rsid w:val="00275F2B"/>
    <w:rsid w:val="00276220"/>
    <w:rsid w:val="00276459"/>
    <w:rsid w:val="002766B7"/>
    <w:rsid w:val="002768F5"/>
    <w:rsid w:val="00276962"/>
    <w:rsid w:val="00276BEB"/>
    <w:rsid w:val="00276FE2"/>
    <w:rsid w:val="002770F8"/>
    <w:rsid w:val="002775A8"/>
    <w:rsid w:val="00277D12"/>
    <w:rsid w:val="00277F44"/>
    <w:rsid w:val="00280026"/>
    <w:rsid w:val="0028036A"/>
    <w:rsid w:val="0028062E"/>
    <w:rsid w:val="00280A38"/>
    <w:rsid w:val="00280C00"/>
    <w:rsid w:val="00280C24"/>
    <w:rsid w:val="00280DF7"/>
    <w:rsid w:val="00280E43"/>
    <w:rsid w:val="0028118D"/>
    <w:rsid w:val="002811F8"/>
    <w:rsid w:val="00281325"/>
    <w:rsid w:val="002817A2"/>
    <w:rsid w:val="00281CC2"/>
    <w:rsid w:val="002826E0"/>
    <w:rsid w:val="0028270F"/>
    <w:rsid w:val="00282799"/>
    <w:rsid w:val="002827BA"/>
    <w:rsid w:val="002827E7"/>
    <w:rsid w:val="002829F3"/>
    <w:rsid w:val="00282D34"/>
    <w:rsid w:val="00282E27"/>
    <w:rsid w:val="00282FEF"/>
    <w:rsid w:val="0028306A"/>
    <w:rsid w:val="00283156"/>
    <w:rsid w:val="002832E9"/>
    <w:rsid w:val="00283733"/>
    <w:rsid w:val="00283875"/>
    <w:rsid w:val="002838B3"/>
    <w:rsid w:val="002843FB"/>
    <w:rsid w:val="00284469"/>
    <w:rsid w:val="002844AF"/>
    <w:rsid w:val="0028492F"/>
    <w:rsid w:val="00284A87"/>
    <w:rsid w:val="00284B87"/>
    <w:rsid w:val="00284B8B"/>
    <w:rsid w:val="00284D16"/>
    <w:rsid w:val="0028541B"/>
    <w:rsid w:val="002854F4"/>
    <w:rsid w:val="002856E8"/>
    <w:rsid w:val="002857D3"/>
    <w:rsid w:val="00285940"/>
    <w:rsid w:val="00285979"/>
    <w:rsid w:val="00285E16"/>
    <w:rsid w:val="00285E83"/>
    <w:rsid w:val="00285F71"/>
    <w:rsid w:val="0028657F"/>
    <w:rsid w:val="0028698E"/>
    <w:rsid w:val="00286BB8"/>
    <w:rsid w:val="00287122"/>
    <w:rsid w:val="00287196"/>
    <w:rsid w:val="002876F9"/>
    <w:rsid w:val="0028772D"/>
    <w:rsid w:val="0028796C"/>
    <w:rsid w:val="00287C1C"/>
    <w:rsid w:val="00287F7B"/>
    <w:rsid w:val="002900A7"/>
    <w:rsid w:val="00290445"/>
    <w:rsid w:val="002906B5"/>
    <w:rsid w:val="0029077E"/>
    <w:rsid w:val="002907F1"/>
    <w:rsid w:val="0029080E"/>
    <w:rsid w:val="002909B4"/>
    <w:rsid w:val="00290B69"/>
    <w:rsid w:val="00291276"/>
    <w:rsid w:val="002915A3"/>
    <w:rsid w:val="0029182D"/>
    <w:rsid w:val="002918A4"/>
    <w:rsid w:val="002918F3"/>
    <w:rsid w:val="00291BB3"/>
    <w:rsid w:val="002920C5"/>
    <w:rsid w:val="0029262B"/>
    <w:rsid w:val="002927CB"/>
    <w:rsid w:val="002927D0"/>
    <w:rsid w:val="00292BA4"/>
    <w:rsid w:val="00292E62"/>
    <w:rsid w:val="00293085"/>
    <w:rsid w:val="0029342D"/>
    <w:rsid w:val="002934A7"/>
    <w:rsid w:val="002937C0"/>
    <w:rsid w:val="00293892"/>
    <w:rsid w:val="00293A1C"/>
    <w:rsid w:val="00293A5F"/>
    <w:rsid w:val="00293B2F"/>
    <w:rsid w:val="00293C5E"/>
    <w:rsid w:val="00293CB7"/>
    <w:rsid w:val="00293F0E"/>
    <w:rsid w:val="00293FAE"/>
    <w:rsid w:val="0029402A"/>
    <w:rsid w:val="00294952"/>
    <w:rsid w:val="00294B99"/>
    <w:rsid w:val="00294E0A"/>
    <w:rsid w:val="00294FDB"/>
    <w:rsid w:val="002951EB"/>
    <w:rsid w:val="00295892"/>
    <w:rsid w:val="002958AE"/>
    <w:rsid w:val="002958B8"/>
    <w:rsid w:val="002958F2"/>
    <w:rsid w:val="00295C05"/>
    <w:rsid w:val="00295CC7"/>
    <w:rsid w:val="00295E2D"/>
    <w:rsid w:val="00295F6E"/>
    <w:rsid w:val="00296125"/>
    <w:rsid w:val="00296135"/>
    <w:rsid w:val="00296460"/>
    <w:rsid w:val="002965BE"/>
    <w:rsid w:val="002965E3"/>
    <w:rsid w:val="002966E3"/>
    <w:rsid w:val="00296D23"/>
    <w:rsid w:val="00296FD0"/>
    <w:rsid w:val="002970A8"/>
    <w:rsid w:val="00297340"/>
    <w:rsid w:val="002975BC"/>
    <w:rsid w:val="0029774C"/>
    <w:rsid w:val="00297C4A"/>
    <w:rsid w:val="00297E30"/>
    <w:rsid w:val="002A023B"/>
    <w:rsid w:val="002A067A"/>
    <w:rsid w:val="002A0707"/>
    <w:rsid w:val="002A0854"/>
    <w:rsid w:val="002A0EC4"/>
    <w:rsid w:val="002A1066"/>
    <w:rsid w:val="002A106C"/>
    <w:rsid w:val="002A1207"/>
    <w:rsid w:val="002A14B2"/>
    <w:rsid w:val="002A1FDE"/>
    <w:rsid w:val="002A208A"/>
    <w:rsid w:val="002A258E"/>
    <w:rsid w:val="002A2781"/>
    <w:rsid w:val="002A295A"/>
    <w:rsid w:val="002A2AB0"/>
    <w:rsid w:val="002A2B73"/>
    <w:rsid w:val="002A2CF9"/>
    <w:rsid w:val="002A2FC8"/>
    <w:rsid w:val="002A32CA"/>
    <w:rsid w:val="002A3885"/>
    <w:rsid w:val="002A3AEB"/>
    <w:rsid w:val="002A3BA5"/>
    <w:rsid w:val="002A3C50"/>
    <w:rsid w:val="002A3DBE"/>
    <w:rsid w:val="002A3F23"/>
    <w:rsid w:val="002A4004"/>
    <w:rsid w:val="002A4146"/>
    <w:rsid w:val="002A41A7"/>
    <w:rsid w:val="002A44B4"/>
    <w:rsid w:val="002A499B"/>
    <w:rsid w:val="002A4C61"/>
    <w:rsid w:val="002A4CD2"/>
    <w:rsid w:val="002A501C"/>
    <w:rsid w:val="002A53E3"/>
    <w:rsid w:val="002A5400"/>
    <w:rsid w:val="002A5517"/>
    <w:rsid w:val="002A58D7"/>
    <w:rsid w:val="002A5C83"/>
    <w:rsid w:val="002A5F3F"/>
    <w:rsid w:val="002A63EF"/>
    <w:rsid w:val="002A6825"/>
    <w:rsid w:val="002A68A6"/>
    <w:rsid w:val="002A6920"/>
    <w:rsid w:val="002A6D19"/>
    <w:rsid w:val="002A6E1A"/>
    <w:rsid w:val="002A6E64"/>
    <w:rsid w:val="002A6FE5"/>
    <w:rsid w:val="002A6FF4"/>
    <w:rsid w:val="002A7300"/>
    <w:rsid w:val="002A7325"/>
    <w:rsid w:val="002A7332"/>
    <w:rsid w:val="002A751B"/>
    <w:rsid w:val="002A7BBE"/>
    <w:rsid w:val="002B067A"/>
    <w:rsid w:val="002B08F7"/>
    <w:rsid w:val="002B0D84"/>
    <w:rsid w:val="002B0F05"/>
    <w:rsid w:val="002B118F"/>
    <w:rsid w:val="002B1254"/>
    <w:rsid w:val="002B14F4"/>
    <w:rsid w:val="002B1637"/>
    <w:rsid w:val="002B17B2"/>
    <w:rsid w:val="002B21A1"/>
    <w:rsid w:val="002B21CF"/>
    <w:rsid w:val="002B21DF"/>
    <w:rsid w:val="002B2273"/>
    <w:rsid w:val="002B238B"/>
    <w:rsid w:val="002B242E"/>
    <w:rsid w:val="002B2557"/>
    <w:rsid w:val="002B27A0"/>
    <w:rsid w:val="002B2891"/>
    <w:rsid w:val="002B2938"/>
    <w:rsid w:val="002B2A74"/>
    <w:rsid w:val="002B2A96"/>
    <w:rsid w:val="002B2B34"/>
    <w:rsid w:val="002B2C49"/>
    <w:rsid w:val="002B2CC2"/>
    <w:rsid w:val="002B2F21"/>
    <w:rsid w:val="002B3110"/>
    <w:rsid w:val="002B3208"/>
    <w:rsid w:val="002B34B8"/>
    <w:rsid w:val="002B34FB"/>
    <w:rsid w:val="002B377F"/>
    <w:rsid w:val="002B3DEC"/>
    <w:rsid w:val="002B3FA8"/>
    <w:rsid w:val="002B40C1"/>
    <w:rsid w:val="002B40E2"/>
    <w:rsid w:val="002B46FF"/>
    <w:rsid w:val="002B4843"/>
    <w:rsid w:val="002B4A17"/>
    <w:rsid w:val="002B4B81"/>
    <w:rsid w:val="002B4C70"/>
    <w:rsid w:val="002B4E59"/>
    <w:rsid w:val="002B516B"/>
    <w:rsid w:val="002B5282"/>
    <w:rsid w:val="002B5429"/>
    <w:rsid w:val="002B591E"/>
    <w:rsid w:val="002B5B16"/>
    <w:rsid w:val="002B5BA6"/>
    <w:rsid w:val="002B6308"/>
    <w:rsid w:val="002B6698"/>
    <w:rsid w:val="002B68CB"/>
    <w:rsid w:val="002B69BE"/>
    <w:rsid w:val="002B6AA2"/>
    <w:rsid w:val="002B6B46"/>
    <w:rsid w:val="002B6F34"/>
    <w:rsid w:val="002B6F9E"/>
    <w:rsid w:val="002B7218"/>
    <w:rsid w:val="002B726A"/>
    <w:rsid w:val="002B735C"/>
    <w:rsid w:val="002B744B"/>
    <w:rsid w:val="002B7FB5"/>
    <w:rsid w:val="002C017E"/>
    <w:rsid w:val="002C02EA"/>
    <w:rsid w:val="002C0A3B"/>
    <w:rsid w:val="002C0B2A"/>
    <w:rsid w:val="002C0D05"/>
    <w:rsid w:val="002C1194"/>
    <w:rsid w:val="002C126A"/>
    <w:rsid w:val="002C1277"/>
    <w:rsid w:val="002C1666"/>
    <w:rsid w:val="002C1A06"/>
    <w:rsid w:val="002C1F66"/>
    <w:rsid w:val="002C2167"/>
    <w:rsid w:val="002C2195"/>
    <w:rsid w:val="002C22FF"/>
    <w:rsid w:val="002C26FE"/>
    <w:rsid w:val="002C2925"/>
    <w:rsid w:val="002C2C5E"/>
    <w:rsid w:val="002C3188"/>
    <w:rsid w:val="002C34BA"/>
    <w:rsid w:val="002C3877"/>
    <w:rsid w:val="002C39B8"/>
    <w:rsid w:val="002C3C67"/>
    <w:rsid w:val="002C3E9A"/>
    <w:rsid w:val="002C3EF7"/>
    <w:rsid w:val="002C4171"/>
    <w:rsid w:val="002C44C3"/>
    <w:rsid w:val="002C4733"/>
    <w:rsid w:val="002C495E"/>
    <w:rsid w:val="002C4BE9"/>
    <w:rsid w:val="002C4D63"/>
    <w:rsid w:val="002C4F5C"/>
    <w:rsid w:val="002C518F"/>
    <w:rsid w:val="002C52D1"/>
    <w:rsid w:val="002C5842"/>
    <w:rsid w:val="002C5963"/>
    <w:rsid w:val="002C5C94"/>
    <w:rsid w:val="002C5D73"/>
    <w:rsid w:val="002C5EB0"/>
    <w:rsid w:val="002C6973"/>
    <w:rsid w:val="002C6C97"/>
    <w:rsid w:val="002C6CEB"/>
    <w:rsid w:val="002C6EB0"/>
    <w:rsid w:val="002C71FD"/>
    <w:rsid w:val="002C72D4"/>
    <w:rsid w:val="002C750D"/>
    <w:rsid w:val="002C764B"/>
    <w:rsid w:val="002C7908"/>
    <w:rsid w:val="002C7A11"/>
    <w:rsid w:val="002C7B76"/>
    <w:rsid w:val="002C7D32"/>
    <w:rsid w:val="002C7D64"/>
    <w:rsid w:val="002D0936"/>
    <w:rsid w:val="002D0961"/>
    <w:rsid w:val="002D0994"/>
    <w:rsid w:val="002D09B3"/>
    <w:rsid w:val="002D09F9"/>
    <w:rsid w:val="002D0E51"/>
    <w:rsid w:val="002D1108"/>
    <w:rsid w:val="002D13C2"/>
    <w:rsid w:val="002D153A"/>
    <w:rsid w:val="002D18DF"/>
    <w:rsid w:val="002D1C18"/>
    <w:rsid w:val="002D1C65"/>
    <w:rsid w:val="002D1D93"/>
    <w:rsid w:val="002D1DA9"/>
    <w:rsid w:val="002D20B9"/>
    <w:rsid w:val="002D217C"/>
    <w:rsid w:val="002D25AF"/>
    <w:rsid w:val="002D275E"/>
    <w:rsid w:val="002D27B9"/>
    <w:rsid w:val="002D2920"/>
    <w:rsid w:val="002D2CAC"/>
    <w:rsid w:val="002D3B6C"/>
    <w:rsid w:val="002D3C4E"/>
    <w:rsid w:val="002D4632"/>
    <w:rsid w:val="002D46B2"/>
    <w:rsid w:val="002D4B98"/>
    <w:rsid w:val="002D4DE2"/>
    <w:rsid w:val="002D4E2C"/>
    <w:rsid w:val="002D5170"/>
    <w:rsid w:val="002D5301"/>
    <w:rsid w:val="002D582F"/>
    <w:rsid w:val="002D5A8D"/>
    <w:rsid w:val="002D5BAB"/>
    <w:rsid w:val="002D5C10"/>
    <w:rsid w:val="002D5C9B"/>
    <w:rsid w:val="002D5E36"/>
    <w:rsid w:val="002D613F"/>
    <w:rsid w:val="002D6274"/>
    <w:rsid w:val="002D62D4"/>
    <w:rsid w:val="002D6479"/>
    <w:rsid w:val="002D676C"/>
    <w:rsid w:val="002D6A2F"/>
    <w:rsid w:val="002D6CA9"/>
    <w:rsid w:val="002D6D08"/>
    <w:rsid w:val="002D72F7"/>
    <w:rsid w:val="002D7367"/>
    <w:rsid w:val="002D74E5"/>
    <w:rsid w:val="002D7569"/>
    <w:rsid w:val="002D7625"/>
    <w:rsid w:val="002D7AA9"/>
    <w:rsid w:val="002D7C17"/>
    <w:rsid w:val="002D7F0A"/>
    <w:rsid w:val="002D7FCF"/>
    <w:rsid w:val="002E01CA"/>
    <w:rsid w:val="002E0248"/>
    <w:rsid w:val="002E04FF"/>
    <w:rsid w:val="002E08F9"/>
    <w:rsid w:val="002E0BB0"/>
    <w:rsid w:val="002E0BDC"/>
    <w:rsid w:val="002E0DCC"/>
    <w:rsid w:val="002E0E1E"/>
    <w:rsid w:val="002E0E55"/>
    <w:rsid w:val="002E0FB4"/>
    <w:rsid w:val="002E1431"/>
    <w:rsid w:val="002E1433"/>
    <w:rsid w:val="002E1453"/>
    <w:rsid w:val="002E1A05"/>
    <w:rsid w:val="002E1BCD"/>
    <w:rsid w:val="002E1D9F"/>
    <w:rsid w:val="002E204E"/>
    <w:rsid w:val="002E214F"/>
    <w:rsid w:val="002E21CC"/>
    <w:rsid w:val="002E21DE"/>
    <w:rsid w:val="002E23AC"/>
    <w:rsid w:val="002E2494"/>
    <w:rsid w:val="002E24EA"/>
    <w:rsid w:val="002E2652"/>
    <w:rsid w:val="002E2668"/>
    <w:rsid w:val="002E27E9"/>
    <w:rsid w:val="002E281F"/>
    <w:rsid w:val="002E2A86"/>
    <w:rsid w:val="002E2EAE"/>
    <w:rsid w:val="002E2F25"/>
    <w:rsid w:val="002E373E"/>
    <w:rsid w:val="002E3820"/>
    <w:rsid w:val="002E3EF5"/>
    <w:rsid w:val="002E3F0F"/>
    <w:rsid w:val="002E3FF9"/>
    <w:rsid w:val="002E4120"/>
    <w:rsid w:val="002E41EF"/>
    <w:rsid w:val="002E4532"/>
    <w:rsid w:val="002E4AA6"/>
    <w:rsid w:val="002E4AA7"/>
    <w:rsid w:val="002E4C13"/>
    <w:rsid w:val="002E5105"/>
    <w:rsid w:val="002E5260"/>
    <w:rsid w:val="002E550C"/>
    <w:rsid w:val="002E558E"/>
    <w:rsid w:val="002E55A4"/>
    <w:rsid w:val="002E5E7D"/>
    <w:rsid w:val="002E609D"/>
    <w:rsid w:val="002E64D1"/>
    <w:rsid w:val="002E6988"/>
    <w:rsid w:val="002E69A9"/>
    <w:rsid w:val="002E6BFE"/>
    <w:rsid w:val="002E6E13"/>
    <w:rsid w:val="002E71B4"/>
    <w:rsid w:val="002E75E6"/>
    <w:rsid w:val="002E7718"/>
    <w:rsid w:val="002E7B40"/>
    <w:rsid w:val="002F01B9"/>
    <w:rsid w:val="002F053A"/>
    <w:rsid w:val="002F0689"/>
    <w:rsid w:val="002F083A"/>
    <w:rsid w:val="002F1031"/>
    <w:rsid w:val="002F1040"/>
    <w:rsid w:val="002F12BA"/>
    <w:rsid w:val="002F1383"/>
    <w:rsid w:val="002F1994"/>
    <w:rsid w:val="002F1BB5"/>
    <w:rsid w:val="002F1F55"/>
    <w:rsid w:val="002F201A"/>
    <w:rsid w:val="002F204E"/>
    <w:rsid w:val="002F27B0"/>
    <w:rsid w:val="002F2963"/>
    <w:rsid w:val="002F2B1B"/>
    <w:rsid w:val="002F2CE0"/>
    <w:rsid w:val="002F2ECB"/>
    <w:rsid w:val="002F3372"/>
    <w:rsid w:val="002F349C"/>
    <w:rsid w:val="002F36A0"/>
    <w:rsid w:val="002F3769"/>
    <w:rsid w:val="002F391A"/>
    <w:rsid w:val="002F394E"/>
    <w:rsid w:val="002F3955"/>
    <w:rsid w:val="002F3B7D"/>
    <w:rsid w:val="002F40C6"/>
    <w:rsid w:val="002F424E"/>
    <w:rsid w:val="002F4862"/>
    <w:rsid w:val="002F4A07"/>
    <w:rsid w:val="002F4BA3"/>
    <w:rsid w:val="002F4CDC"/>
    <w:rsid w:val="002F4D8A"/>
    <w:rsid w:val="002F51BD"/>
    <w:rsid w:val="002F5F4F"/>
    <w:rsid w:val="002F5FA0"/>
    <w:rsid w:val="002F5FA5"/>
    <w:rsid w:val="002F63D0"/>
    <w:rsid w:val="002F709B"/>
    <w:rsid w:val="002F73DA"/>
    <w:rsid w:val="002F7602"/>
    <w:rsid w:val="002F778C"/>
    <w:rsid w:val="002F780F"/>
    <w:rsid w:val="002F7BD2"/>
    <w:rsid w:val="002F7C96"/>
    <w:rsid w:val="002F7EEC"/>
    <w:rsid w:val="00300A18"/>
    <w:rsid w:val="00300B22"/>
    <w:rsid w:val="00300FC8"/>
    <w:rsid w:val="00301191"/>
    <w:rsid w:val="003011C7"/>
    <w:rsid w:val="0030134D"/>
    <w:rsid w:val="003014F5"/>
    <w:rsid w:val="003015C6"/>
    <w:rsid w:val="00301CCF"/>
    <w:rsid w:val="00301D68"/>
    <w:rsid w:val="00301F8E"/>
    <w:rsid w:val="00301FA4"/>
    <w:rsid w:val="00302201"/>
    <w:rsid w:val="00302300"/>
    <w:rsid w:val="00302659"/>
    <w:rsid w:val="003027F0"/>
    <w:rsid w:val="00302948"/>
    <w:rsid w:val="00302E26"/>
    <w:rsid w:val="00302F6A"/>
    <w:rsid w:val="00303157"/>
    <w:rsid w:val="0030346D"/>
    <w:rsid w:val="003035C2"/>
    <w:rsid w:val="00303B0F"/>
    <w:rsid w:val="00303B9B"/>
    <w:rsid w:val="00303BD8"/>
    <w:rsid w:val="00303D07"/>
    <w:rsid w:val="00303E50"/>
    <w:rsid w:val="00303F8F"/>
    <w:rsid w:val="003043FF"/>
    <w:rsid w:val="00304624"/>
    <w:rsid w:val="003048D2"/>
    <w:rsid w:val="00304CE9"/>
    <w:rsid w:val="00304E2B"/>
    <w:rsid w:val="00304E52"/>
    <w:rsid w:val="00305484"/>
    <w:rsid w:val="003054EF"/>
    <w:rsid w:val="00305825"/>
    <w:rsid w:val="003059DC"/>
    <w:rsid w:val="00305DCD"/>
    <w:rsid w:val="00305E80"/>
    <w:rsid w:val="00305FE4"/>
    <w:rsid w:val="003061C6"/>
    <w:rsid w:val="0030634B"/>
    <w:rsid w:val="003067B1"/>
    <w:rsid w:val="00306D5F"/>
    <w:rsid w:val="00306D98"/>
    <w:rsid w:val="00306FAC"/>
    <w:rsid w:val="00306FEE"/>
    <w:rsid w:val="003071E9"/>
    <w:rsid w:val="00307394"/>
    <w:rsid w:val="00307597"/>
    <w:rsid w:val="00307ABD"/>
    <w:rsid w:val="00307B13"/>
    <w:rsid w:val="00307C77"/>
    <w:rsid w:val="00310005"/>
    <w:rsid w:val="003105FE"/>
    <w:rsid w:val="0031073A"/>
    <w:rsid w:val="003108B4"/>
    <w:rsid w:val="00311426"/>
    <w:rsid w:val="0031262E"/>
    <w:rsid w:val="00312B1F"/>
    <w:rsid w:val="00312DDC"/>
    <w:rsid w:val="00313149"/>
    <w:rsid w:val="003132DB"/>
    <w:rsid w:val="0031360C"/>
    <w:rsid w:val="00313C7F"/>
    <w:rsid w:val="00313E69"/>
    <w:rsid w:val="00313EF7"/>
    <w:rsid w:val="0031416A"/>
    <w:rsid w:val="003148CC"/>
    <w:rsid w:val="00314974"/>
    <w:rsid w:val="00314F73"/>
    <w:rsid w:val="003150C8"/>
    <w:rsid w:val="00315311"/>
    <w:rsid w:val="00315572"/>
    <w:rsid w:val="00315756"/>
    <w:rsid w:val="00315B48"/>
    <w:rsid w:val="00315D8A"/>
    <w:rsid w:val="00315E09"/>
    <w:rsid w:val="003160C0"/>
    <w:rsid w:val="00316338"/>
    <w:rsid w:val="00316ABD"/>
    <w:rsid w:val="00316B9F"/>
    <w:rsid w:val="00316C4B"/>
    <w:rsid w:val="00317FC1"/>
    <w:rsid w:val="00320107"/>
    <w:rsid w:val="0032078E"/>
    <w:rsid w:val="0032127F"/>
    <w:rsid w:val="003214BD"/>
    <w:rsid w:val="00321549"/>
    <w:rsid w:val="0032156C"/>
    <w:rsid w:val="003215BA"/>
    <w:rsid w:val="00321960"/>
    <w:rsid w:val="00321A9B"/>
    <w:rsid w:val="00321E06"/>
    <w:rsid w:val="00321E2E"/>
    <w:rsid w:val="00321EC8"/>
    <w:rsid w:val="003222A7"/>
    <w:rsid w:val="003223AA"/>
    <w:rsid w:val="00322596"/>
    <w:rsid w:val="00322A5B"/>
    <w:rsid w:val="00322AF0"/>
    <w:rsid w:val="00322CDA"/>
    <w:rsid w:val="003231C4"/>
    <w:rsid w:val="0032322A"/>
    <w:rsid w:val="00323979"/>
    <w:rsid w:val="00323A33"/>
    <w:rsid w:val="00323C19"/>
    <w:rsid w:val="00323CAC"/>
    <w:rsid w:val="00323CCF"/>
    <w:rsid w:val="0032456E"/>
    <w:rsid w:val="0032471C"/>
    <w:rsid w:val="00324A46"/>
    <w:rsid w:val="00324BE8"/>
    <w:rsid w:val="00324BF6"/>
    <w:rsid w:val="00324E6E"/>
    <w:rsid w:val="003250BC"/>
    <w:rsid w:val="0032513F"/>
    <w:rsid w:val="00325536"/>
    <w:rsid w:val="00325714"/>
    <w:rsid w:val="00326369"/>
    <w:rsid w:val="00326551"/>
    <w:rsid w:val="003266B8"/>
    <w:rsid w:val="0032676B"/>
    <w:rsid w:val="00326E6C"/>
    <w:rsid w:val="00326F62"/>
    <w:rsid w:val="00326FC7"/>
    <w:rsid w:val="00327178"/>
    <w:rsid w:val="00327201"/>
    <w:rsid w:val="00327380"/>
    <w:rsid w:val="003274C0"/>
    <w:rsid w:val="00327512"/>
    <w:rsid w:val="003276F7"/>
    <w:rsid w:val="0032776E"/>
    <w:rsid w:val="00327BE4"/>
    <w:rsid w:val="00327D21"/>
    <w:rsid w:val="00327EE8"/>
    <w:rsid w:val="0033092F"/>
    <w:rsid w:val="00330CDA"/>
    <w:rsid w:val="00330D7C"/>
    <w:rsid w:val="003310B2"/>
    <w:rsid w:val="00331528"/>
    <w:rsid w:val="00331AEC"/>
    <w:rsid w:val="00331B44"/>
    <w:rsid w:val="00331D94"/>
    <w:rsid w:val="00332064"/>
    <w:rsid w:val="00332066"/>
    <w:rsid w:val="00332112"/>
    <w:rsid w:val="0033246E"/>
    <w:rsid w:val="003325C4"/>
    <w:rsid w:val="00332E0F"/>
    <w:rsid w:val="00333245"/>
    <w:rsid w:val="00333248"/>
    <w:rsid w:val="003333B8"/>
    <w:rsid w:val="003334F1"/>
    <w:rsid w:val="003334F6"/>
    <w:rsid w:val="00333581"/>
    <w:rsid w:val="00333734"/>
    <w:rsid w:val="00333753"/>
    <w:rsid w:val="0033376D"/>
    <w:rsid w:val="0033379F"/>
    <w:rsid w:val="003339F5"/>
    <w:rsid w:val="00333A0D"/>
    <w:rsid w:val="00333C2A"/>
    <w:rsid w:val="00334025"/>
    <w:rsid w:val="003340D1"/>
    <w:rsid w:val="003344D2"/>
    <w:rsid w:val="00334AF5"/>
    <w:rsid w:val="00334CC2"/>
    <w:rsid w:val="00334F04"/>
    <w:rsid w:val="00334FFE"/>
    <w:rsid w:val="003352B0"/>
    <w:rsid w:val="003352CA"/>
    <w:rsid w:val="0033553B"/>
    <w:rsid w:val="003356B5"/>
    <w:rsid w:val="003357FD"/>
    <w:rsid w:val="00335C1F"/>
    <w:rsid w:val="00335DE8"/>
    <w:rsid w:val="00335DF8"/>
    <w:rsid w:val="00336041"/>
    <w:rsid w:val="00336164"/>
    <w:rsid w:val="00336405"/>
    <w:rsid w:val="003366F0"/>
    <w:rsid w:val="0033680F"/>
    <w:rsid w:val="00336E38"/>
    <w:rsid w:val="00336F48"/>
    <w:rsid w:val="003370D4"/>
    <w:rsid w:val="0033743F"/>
    <w:rsid w:val="00337647"/>
    <w:rsid w:val="003378BF"/>
    <w:rsid w:val="00337DEC"/>
    <w:rsid w:val="00337EF1"/>
    <w:rsid w:val="00340067"/>
    <w:rsid w:val="003400C8"/>
    <w:rsid w:val="00340124"/>
    <w:rsid w:val="003401D9"/>
    <w:rsid w:val="003402D6"/>
    <w:rsid w:val="0034031C"/>
    <w:rsid w:val="0034051E"/>
    <w:rsid w:val="0034059B"/>
    <w:rsid w:val="0034066A"/>
    <w:rsid w:val="00340A72"/>
    <w:rsid w:val="00340AE8"/>
    <w:rsid w:val="00340BE7"/>
    <w:rsid w:val="00340C21"/>
    <w:rsid w:val="00340D36"/>
    <w:rsid w:val="00340D92"/>
    <w:rsid w:val="00340FB0"/>
    <w:rsid w:val="00341079"/>
    <w:rsid w:val="00341846"/>
    <w:rsid w:val="003418B9"/>
    <w:rsid w:val="00341C7F"/>
    <w:rsid w:val="00341DA8"/>
    <w:rsid w:val="00341E51"/>
    <w:rsid w:val="00342160"/>
    <w:rsid w:val="003422EF"/>
    <w:rsid w:val="00342804"/>
    <w:rsid w:val="0034292F"/>
    <w:rsid w:val="00342C28"/>
    <w:rsid w:val="00342CC9"/>
    <w:rsid w:val="00343277"/>
    <w:rsid w:val="00343722"/>
    <w:rsid w:val="0034377C"/>
    <w:rsid w:val="00343C56"/>
    <w:rsid w:val="00343E9D"/>
    <w:rsid w:val="003441A9"/>
    <w:rsid w:val="003441C8"/>
    <w:rsid w:val="003441F0"/>
    <w:rsid w:val="00344278"/>
    <w:rsid w:val="003447E4"/>
    <w:rsid w:val="0034517B"/>
    <w:rsid w:val="00345819"/>
    <w:rsid w:val="00345C14"/>
    <w:rsid w:val="00345C35"/>
    <w:rsid w:val="00345CD2"/>
    <w:rsid w:val="00345CFD"/>
    <w:rsid w:val="00345F23"/>
    <w:rsid w:val="0034622E"/>
    <w:rsid w:val="003462D5"/>
    <w:rsid w:val="003464AE"/>
    <w:rsid w:val="0034657D"/>
    <w:rsid w:val="00346909"/>
    <w:rsid w:val="00346998"/>
    <w:rsid w:val="00346C45"/>
    <w:rsid w:val="00346D4D"/>
    <w:rsid w:val="00346DF7"/>
    <w:rsid w:val="003471DB"/>
    <w:rsid w:val="0034736A"/>
    <w:rsid w:val="003474DF"/>
    <w:rsid w:val="0034792D"/>
    <w:rsid w:val="00347AF9"/>
    <w:rsid w:val="00347C8E"/>
    <w:rsid w:val="0035009E"/>
    <w:rsid w:val="003501B2"/>
    <w:rsid w:val="003502D0"/>
    <w:rsid w:val="0035039C"/>
    <w:rsid w:val="00350690"/>
    <w:rsid w:val="0035088B"/>
    <w:rsid w:val="00350901"/>
    <w:rsid w:val="00350C4E"/>
    <w:rsid w:val="003512CD"/>
    <w:rsid w:val="00351536"/>
    <w:rsid w:val="0035173A"/>
    <w:rsid w:val="003518A6"/>
    <w:rsid w:val="00351D2F"/>
    <w:rsid w:val="00351DCE"/>
    <w:rsid w:val="00351FBA"/>
    <w:rsid w:val="00352142"/>
    <w:rsid w:val="0035223E"/>
    <w:rsid w:val="003523A6"/>
    <w:rsid w:val="00352655"/>
    <w:rsid w:val="003531B4"/>
    <w:rsid w:val="00353404"/>
    <w:rsid w:val="0035342E"/>
    <w:rsid w:val="00353794"/>
    <w:rsid w:val="00353855"/>
    <w:rsid w:val="003538E2"/>
    <w:rsid w:val="00353992"/>
    <w:rsid w:val="00353AB3"/>
    <w:rsid w:val="00353FB3"/>
    <w:rsid w:val="0035412C"/>
    <w:rsid w:val="00354426"/>
    <w:rsid w:val="003544A8"/>
    <w:rsid w:val="003545D8"/>
    <w:rsid w:val="00354899"/>
    <w:rsid w:val="00354A63"/>
    <w:rsid w:val="003555C5"/>
    <w:rsid w:val="00355997"/>
    <w:rsid w:val="003559AF"/>
    <w:rsid w:val="003560D3"/>
    <w:rsid w:val="00356506"/>
    <w:rsid w:val="0035659C"/>
    <w:rsid w:val="0035664B"/>
    <w:rsid w:val="00356691"/>
    <w:rsid w:val="0035673F"/>
    <w:rsid w:val="00356864"/>
    <w:rsid w:val="00356CE4"/>
    <w:rsid w:val="00356D6C"/>
    <w:rsid w:val="00356DC9"/>
    <w:rsid w:val="00356DCA"/>
    <w:rsid w:val="003571AC"/>
    <w:rsid w:val="00357446"/>
    <w:rsid w:val="00357518"/>
    <w:rsid w:val="003575E8"/>
    <w:rsid w:val="003578DF"/>
    <w:rsid w:val="0035799B"/>
    <w:rsid w:val="00357B94"/>
    <w:rsid w:val="00357BBB"/>
    <w:rsid w:val="00357D8B"/>
    <w:rsid w:val="00357DC9"/>
    <w:rsid w:val="00357F1E"/>
    <w:rsid w:val="00357FDF"/>
    <w:rsid w:val="003600B4"/>
    <w:rsid w:val="003602F8"/>
    <w:rsid w:val="003606C6"/>
    <w:rsid w:val="0036071F"/>
    <w:rsid w:val="00360883"/>
    <w:rsid w:val="00360917"/>
    <w:rsid w:val="00360E3A"/>
    <w:rsid w:val="00361208"/>
    <w:rsid w:val="00361346"/>
    <w:rsid w:val="00361395"/>
    <w:rsid w:val="003614B4"/>
    <w:rsid w:val="00361710"/>
    <w:rsid w:val="00361712"/>
    <w:rsid w:val="003618EE"/>
    <w:rsid w:val="00361A37"/>
    <w:rsid w:val="00361E67"/>
    <w:rsid w:val="003620EB"/>
    <w:rsid w:val="00362178"/>
    <w:rsid w:val="0036217F"/>
    <w:rsid w:val="00362480"/>
    <w:rsid w:val="00362549"/>
    <w:rsid w:val="00362AE1"/>
    <w:rsid w:val="00362B70"/>
    <w:rsid w:val="00362BDE"/>
    <w:rsid w:val="00363033"/>
    <w:rsid w:val="003630F2"/>
    <w:rsid w:val="0036310C"/>
    <w:rsid w:val="0036367F"/>
    <w:rsid w:val="0036379B"/>
    <w:rsid w:val="0036390C"/>
    <w:rsid w:val="00363E13"/>
    <w:rsid w:val="00363ED9"/>
    <w:rsid w:val="003641AC"/>
    <w:rsid w:val="003650CB"/>
    <w:rsid w:val="00365550"/>
    <w:rsid w:val="003656B1"/>
    <w:rsid w:val="00365884"/>
    <w:rsid w:val="00366100"/>
    <w:rsid w:val="00366357"/>
    <w:rsid w:val="003663C7"/>
    <w:rsid w:val="0036644F"/>
    <w:rsid w:val="00366795"/>
    <w:rsid w:val="003669D3"/>
    <w:rsid w:val="00366AF5"/>
    <w:rsid w:val="00366B87"/>
    <w:rsid w:val="00366C7D"/>
    <w:rsid w:val="00366F2E"/>
    <w:rsid w:val="003670AA"/>
    <w:rsid w:val="00367174"/>
    <w:rsid w:val="003673A6"/>
    <w:rsid w:val="003675AD"/>
    <w:rsid w:val="003676DF"/>
    <w:rsid w:val="003679FB"/>
    <w:rsid w:val="00367A33"/>
    <w:rsid w:val="00367CBB"/>
    <w:rsid w:val="00367CFB"/>
    <w:rsid w:val="00367F18"/>
    <w:rsid w:val="003704E9"/>
    <w:rsid w:val="00370914"/>
    <w:rsid w:val="00370A33"/>
    <w:rsid w:val="00370A6C"/>
    <w:rsid w:val="00370C2F"/>
    <w:rsid w:val="00370D36"/>
    <w:rsid w:val="00370EA6"/>
    <w:rsid w:val="00370EC4"/>
    <w:rsid w:val="003712C8"/>
    <w:rsid w:val="00371305"/>
    <w:rsid w:val="00371335"/>
    <w:rsid w:val="003713A6"/>
    <w:rsid w:val="0037167A"/>
    <w:rsid w:val="00371779"/>
    <w:rsid w:val="003718F0"/>
    <w:rsid w:val="00371AEA"/>
    <w:rsid w:val="00372233"/>
    <w:rsid w:val="003728C5"/>
    <w:rsid w:val="003728FE"/>
    <w:rsid w:val="00372D3D"/>
    <w:rsid w:val="00372D44"/>
    <w:rsid w:val="00372E6D"/>
    <w:rsid w:val="00372F18"/>
    <w:rsid w:val="003731E7"/>
    <w:rsid w:val="00373315"/>
    <w:rsid w:val="0037364F"/>
    <w:rsid w:val="00373833"/>
    <w:rsid w:val="00373945"/>
    <w:rsid w:val="00373AC2"/>
    <w:rsid w:val="00374264"/>
    <w:rsid w:val="003742D1"/>
    <w:rsid w:val="003743EE"/>
    <w:rsid w:val="00374872"/>
    <w:rsid w:val="00374A3B"/>
    <w:rsid w:val="00374B21"/>
    <w:rsid w:val="00374BCD"/>
    <w:rsid w:val="00374BD1"/>
    <w:rsid w:val="00374CC6"/>
    <w:rsid w:val="00374D52"/>
    <w:rsid w:val="00374EB3"/>
    <w:rsid w:val="00375616"/>
    <w:rsid w:val="0037587C"/>
    <w:rsid w:val="003758EB"/>
    <w:rsid w:val="00375B5D"/>
    <w:rsid w:val="00375E09"/>
    <w:rsid w:val="00375FEE"/>
    <w:rsid w:val="003761D9"/>
    <w:rsid w:val="003763D0"/>
    <w:rsid w:val="00376C15"/>
    <w:rsid w:val="00376C79"/>
    <w:rsid w:val="00376D37"/>
    <w:rsid w:val="003770D8"/>
    <w:rsid w:val="0037712B"/>
    <w:rsid w:val="003774A7"/>
    <w:rsid w:val="0037762B"/>
    <w:rsid w:val="00377A61"/>
    <w:rsid w:val="00377B8E"/>
    <w:rsid w:val="0038017F"/>
    <w:rsid w:val="003803CD"/>
    <w:rsid w:val="003804E5"/>
    <w:rsid w:val="0038051D"/>
    <w:rsid w:val="003805D7"/>
    <w:rsid w:val="00380636"/>
    <w:rsid w:val="00380B99"/>
    <w:rsid w:val="00380DBC"/>
    <w:rsid w:val="00381005"/>
    <w:rsid w:val="00381013"/>
    <w:rsid w:val="00381827"/>
    <w:rsid w:val="00381948"/>
    <w:rsid w:val="00381C1D"/>
    <w:rsid w:val="00381D41"/>
    <w:rsid w:val="00381E71"/>
    <w:rsid w:val="00381FE4"/>
    <w:rsid w:val="003823AC"/>
    <w:rsid w:val="003826C7"/>
    <w:rsid w:val="00382D6F"/>
    <w:rsid w:val="00382EC3"/>
    <w:rsid w:val="0038307E"/>
    <w:rsid w:val="00383133"/>
    <w:rsid w:val="003832B1"/>
    <w:rsid w:val="00383424"/>
    <w:rsid w:val="00383465"/>
    <w:rsid w:val="003834EA"/>
    <w:rsid w:val="00383777"/>
    <w:rsid w:val="00383C72"/>
    <w:rsid w:val="00383FB0"/>
    <w:rsid w:val="00384467"/>
    <w:rsid w:val="00384610"/>
    <w:rsid w:val="00384E0E"/>
    <w:rsid w:val="00385005"/>
    <w:rsid w:val="00385036"/>
    <w:rsid w:val="00385091"/>
    <w:rsid w:val="00385249"/>
    <w:rsid w:val="00385259"/>
    <w:rsid w:val="003859AD"/>
    <w:rsid w:val="00385A40"/>
    <w:rsid w:val="00385AD3"/>
    <w:rsid w:val="00385C69"/>
    <w:rsid w:val="003864E3"/>
    <w:rsid w:val="0038652A"/>
    <w:rsid w:val="00386633"/>
    <w:rsid w:val="003866AD"/>
    <w:rsid w:val="003866BC"/>
    <w:rsid w:val="00386ECC"/>
    <w:rsid w:val="00386EFA"/>
    <w:rsid w:val="0038702C"/>
    <w:rsid w:val="00387498"/>
    <w:rsid w:val="003874C7"/>
    <w:rsid w:val="00390081"/>
    <w:rsid w:val="003905FF"/>
    <w:rsid w:val="003906BB"/>
    <w:rsid w:val="00390A6F"/>
    <w:rsid w:val="00390A75"/>
    <w:rsid w:val="00390F9E"/>
    <w:rsid w:val="00390FA0"/>
    <w:rsid w:val="00390FF2"/>
    <w:rsid w:val="003910DB"/>
    <w:rsid w:val="00391198"/>
    <w:rsid w:val="0039136B"/>
    <w:rsid w:val="003916A6"/>
    <w:rsid w:val="003916FC"/>
    <w:rsid w:val="00391B4E"/>
    <w:rsid w:val="00392316"/>
    <w:rsid w:val="003923A7"/>
    <w:rsid w:val="003924BD"/>
    <w:rsid w:val="003924CE"/>
    <w:rsid w:val="00392651"/>
    <w:rsid w:val="003928A5"/>
    <w:rsid w:val="00392C6A"/>
    <w:rsid w:val="0039310A"/>
    <w:rsid w:val="003933B1"/>
    <w:rsid w:val="00393418"/>
    <w:rsid w:val="00393760"/>
    <w:rsid w:val="003937E1"/>
    <w:rsid w:val="00393A98"/>
    <w:rsid w:val="00393D90"/>
    <w:rsid w:val="00393EDC"/>
    <w:rsid w:val="00394180"/>
    <w:rsid w:val="0039436C"/>
    <w:rsid w:val="00394422"/>
    <w:rsid w:val="003944F7"/>
    <w:rsid w:val="003946CD"/>
    <w:rsid w:val="00394B46"/>
    <w:rsid w:val="00394F2C"/>
    <w:rsid w:val="003951D8"/>
    <w:rsid w:val="003953B4"/>
    <w:rsid w:val="00395520"/>
    <w:rsid w:val="00395832"/>
    <w:rsid w:val="00395CAB"/>
    <w:rsid w:val="00396511"/>
    <w:rsid w:val="00396B8B"/>
    <w:rsid w:val="00396E5E"/>
    <w:rsid w:val="0039709F"/>
    <w:rsid w:val="00397371"/>
    <w:rsid w:val="0039756E"/>
    <w:rsid w:val="003975E6"/>
    <w:rsid w:val="00397889"/>
    <w:rsid w:val="003978D8"/>
    <w:rsid w:val="00397911"/>
    <w:rsid w:val="0039791B"/>
    <w:rsid w:val="00397B16"/>
    <w:rsid w:val="00397BBE"/>
    <w:rsid w:val="00397EBD"/>
    <w:rsid w:val="003A0177"/>
    <w:rsid w:val="003A0257"/>
    <w:rsid w:val="003A0456"/>
    <w:rsid w:val="003A08F9"/>
    <w:rsid w:val="003A0BF3"/>
    <w:rsid w:val="003A0D1B"/>
    <w:rsid w:val="003A0F0F"/>
    <w:rsid w:val="003A1159"/>
    <w:rsid w:val="003A13A8"/>
    <w:rsid w:val="003A14F0"/>
    <w:rsid w:val="003A1694"/>
    <w:rsid w:val="003A1837"/>
    <w:rsid w:val="003A1D7E"/>
    <w:rsid w:val="003A2145"/>
    <w:rsid w:val="003A2434"/>
    <w:rsid w:val="003A26C0"/>
    <w:rsid w:val="003A2901"/>
    <w:rsid w:val="003A292D"/>
    <w:rsid w:val="003A2E52"/>
    <w:rsid w:val="003A3C93"/>
    <w:rsid w:val="003A3F41"/>
    <w:rsid w:val="003A427C"/>
    <w:rsid w:val="003A4393"/>
    <w:rsid w:val="003A4616"/>
    <w:rsid w:val="003A4DBB"/>
    <w:rsid w:val="003A4DDA"/>
    <w:rsid w:val="003A4FF7"/>
    <w:rsid w:val="003A5559"/>
    <w:rsid w:val="003A55CD"/>
    <w:rsid w:val="003A5D4E"/>
    <w:rsid w:val="003A6366"/>
    <w:rsid w:val="003A6392"/>
    <w:rsid w:val="003A6427"/>
    <w:rsid w:val="003A674B"/>
    <w:rsid w:val="003A6C0F"/>
    <w:rsid w:val="003A6EB7"/>
    <w:rsid w:val="003A76A2"/>
    <w:rsid w:val="003A79B8"/>
    <w:rsid w:val="003A7D86"/>
    <w:rsid w:val="003A7DCE"/>
    <w:rsid w:val="003A7E41"/>
    <w:rsid w:val="003B0600"/>
    <w:rsid w:val="003B086A"/>
    <w:rsid w:val="003B090F"/>
    <w:rsid w:val="003B094B"/>
    <w:rsid w:val="003B1049"/>
    <w:rsid w:val="003B12D4"/>
    <w:rsid w:val="003B19FE"/>
    <w:rsid w:val="003B1C56"/>
    <w:rsid w:val="003B1F75"/>
    <w:rsid w:val="003B1FA3"/>
    <w:rsid w:val="003B2374"/>
    <w:rsid w:val="003B238B"/>
    <w:rsid w:val="003B260E"/>
    <w:rsid w:val="003B26DD"/>
    <w:rsid w:val="003B28DE"/>
    <w:rsid w:val="003B28F4"/>
    <w:rsid w:val="003B29EB"/>
    <w:rsid w:val="003B350D"/>
    <w:rsid w:val="003B3530"/>
    <w:rsid w:val="003B35F5"/>
    <w:rsid w:val="003B368A"/>
    <w:rsid w:val="003B3910"/>
    <w:rsid w:val="003B3AE9"/>
    <w:rsid w:val="003B3C74"/>
    <w:rsid w:val="003B3CC0"/>
    <w:rsid w:val="003B3DAF"/>
    <w:rsid w:val="003B423F"/>
    <w:rsid w:val="003B4741"/>
    <w:rsid w:val="003B4C12"/>
    <w:rsid w:val="003B4C34"/>
    <w:rsid w:val="003B4C53"/>
    <w:rsid w:val="003B5010"/>
    <w:rsid w:val="003B5348"/>
    <w:rsid w:val="003B546F"/>
    <w:rsid w:val="003B5743"/>
    <w:rsid w:val="003B5899"/>
    <w:rsid w:val="003B5936"/>
    <w:rsid w:val="003B5AE8"/>
    <w:rsid w:val="003B5AF0"/>
    <w:rsid w:val="003B5F74"/>
    <w:rsid w:val="003B632D"/>
    <w:rsid w:val="003B6507"/>
    <w:rsid w:val="003B6893"/>
    <w:rsid w:val="003B68E6"/>
    <w:rsid w:val="003B69FE"/>
    <w:rsid w:val="003B6D24"/>
    <w:rsid w:val="003B6E5C"/>
    <w:rsid w:val="003B72DD"/>
    <w:rsid w:val="003B730B"/>
    <w:rsid w:val="003B74CA"/>
    <w:rsid w:val="003B7708"/>
    <w:rsid w:val="003B7958"/>
    <w:rsid w:val="003B7DDF"/>
    <w:rsid w:val="003C015B"/>
    <w:rsid w:val="003C02BC"/>
    <w:rsid w:val="003C06ED"/>
    <w:rsid w:val="003C0A4B"/>
    <w:rsid w:val="003C0E56"/>
    <w:rsid w:val="003C1075"/>
    <w:rsid w:val="003C11BA"/>
    <w:rsid w:val="003C12DA"/>
    <w:rsid w:val="003C148A"/>
    <w:rsid w:val="003C1575"/>
    <w:rsid w:val="003C1BA5"/>
    <w:rsid w:val="003C2209"/>
    <w:rsid w:val="003C234C"/>
    <w:rsid w:val="003C2531"/>
    <w:rsid w:val="003C2BE4"/>
    <w:rsid w:val="003C2E9C"/>
    <w:rsid w:val="003C32B8"/>
    <w:rsid w:val="003C3512"/>
    <w:rsid w:val="003C3CC2"/>
    <w:rsid w:val="003C3D2B"/>
    <w:rsid w:val="003C3D94"/>
    <w:rsid w:val="003C457A"/>
    <w:rsid w:val="003C4654"/>
    <w:rsid w:val="003C4A4C"/>
    <w:rsid w:val="003C4B77"/>
    <w:rsid w:val="003C4C8E"/>
    <w:rsid w:val="003C4F0C"/>
    <w:rsid w:val="003C4FC2"/>
    <w:rsid w:val="003C5098"/>
    <w:rsid w:val="003C5272"/>
    <w:rsid w:val="003C531A"/>
    <w:rsid w:val="003C5754"/>
    <w:rsid w:val="003C5824"/>
    <w:rsid w:val="003C5D8E"/>
    <w:rsid w:val="003C61FF"/>
    <w:rsid w:val="003C6496"/>
    <w:rsid w:val="003C66D5"/>
    <w:rsid w:val="003C683E"/>
    <w:rsid w:val="003C6BBD"/>
    <w:rsid w:val="003C715C"/>
    <w:rsid w:val="003C71C9"/>
    <w:rsid w:val="003C7296"/>
    <w:rsid w:val="003C72F3"/>
    <w:rsid w:val="003C78F9"/>
    <w:rsid w:val="003C79F4"/>
    <w:rsid w:val="003C7BE3"/>
    <w:rsid w:val="003D0138"/>
    <w:rsid w:val="003D04AF"/>
    <w:rsid w:val="003D05E6"/>
    <w:rsid w:val="003D0673"/>
    <w:rsid w:val="003D07A6"/>
    <w:rsid w:val="003D0A3D"/>
    <w:rsid w:val="003D0B91"/>
    <w:rsid w:val="003D0C00"/>
    <w:rsid w:val="003D0E84"/>
    <w:rsid w:val="003D12AD"/>
    <w:rsid w:val="003D1358"/>
    <w:rsid w:val="003D1437"/>
    <w:rsid w:val="003D15E0"/>
    <w:rsid w:val="003D1B6E"/>
    <w:rsid w:val="003D1C9A"/>
    <w:rsid w:val="003D213A"/>
    <w:rsid w:val="003D2168"/>
    <w:rsid w:val="003D26EB"/>
    <w:rsid w:val="003D2842"/>
    <w:rsid w:val="003D28CA"/>
    <w:rsid w:val="003D2BEA"/>
    <w:rsid w:val="003D2E44"/>
    <w:rsid w:val="003D31FD"/>
    <w:rsid w:val="003D3675"/>
    <w:rsid w:val="003D39E5"/>
    <w:rsid w:val="003D3B2D"/>
    <w:rsid w:val="003D4116"/>
    <w:rsid w:val="003D41CA"/>
    <w:rsid w:val="003D43D8"/>
    <w:rsid w:val="003D47F9"/>
    <w:rsid w:val="003D4848"/>
    <w:rsid w:val="003D48B6"/>
    <w:rsid w:val="003D4D87"/>
    <w:rsid w:val="003D4FAE"/>
    <w:rsid w:val="003D50A8"/>
    <w:rsid w:val="003D50AB"/>
    <w:rsid w:val="003D52E1"/>
    <w:rsid w:val="003D543F"/>
    <w:rsid w:val="003D599F"/>
    <w:rsid w:val="003D5C1D"/>
    <w:rsid w:val="003D5C65"/>
    <w:rsid w:val="003D5C7C"/>
    <w:rsid w:val="003D5DE0"/>
    <w:rsid w:val="003D5E34"/>
    <w:rsid w:val="003D5EE1"/>
    <w:rsid w:val="003D6A44"/>
    <w:rsid w:val="003D6AF5"/>
    <w:rsid w:val="003D6BD6"/>
    <w:rsid w:val="003D6BE3"/>
    <w:rsid w:val="003D6CA7"/>
    <w:rsid w:val="003D6EFB"/>
    <w:rsid w:val="003D7AA9"/>
    <w:rsid w:val="003D7F1D"/>
    <w:rsid w:val="003E03B7"/>
    <w:rsid w:val="003E0403"/>
    <w:rsid w:val="003E06AA"/>
    <w:rsid w:val="003E06F5"/>
    <w:rsid w:val="003E0808"/>
    <w:rsid w:val="003E08FE"/>
    <w:rsid w:val="003E09BF"/>
    <w:rsid w:val="003E0B32"/>
    <w:rsid w:val="003E0CB3"/>
    <w:rsid w:val="003E0CF6"/>
    <w:rsid w:val="003E12CD"/>
    <w:rsid w:val="003E13AA"/>
    <w:rsid w:val="003E16CC"/>
    <w:rsid w:val="003E1840"/>
    <w:rsid w:val="003E1968"/>
    <w:rsid w:val="003E19A2"/>
    <w:rsid w:val="003E1DAA"/>
    <w:rsid w:val="003E1FFE"/>
    <w:rsid w:val="003E2695"/>
    <w:rsid w:val="003E277A"/>
    <w:rsid w:val="003E2855"/>
    <w:rsid w:val="003E2AC3"/>
    <w:rsid w:val="003E2D99"/>
    <w:rsid w:val="003E32CB"/>
    <w:rsid w:val="003E33A9"/>
    <w:rsid w:val="003E35E8"/>
    <w:rsid w:val="003E3630"/>
    <w:rsid w:val="003E365E"/>
    <w:rsid w:val="003E371C"/>
    <w:rsid w:val="003E37FD"/>
    <w:rsid w:val="003E3B03"/>
    <w:rsid w:val="003E3DE0"/>
    <w:rsid w:val="003E3E75"/>
    <w:rsid w:val="003E458A"/>
    <w:rsid w:val="003E4721"/>
    <w:rsid w:val="003E58D2"/>
    <w:rsid w:val="003E5999"/>
    <w:rsid w:val="003E5AB7"/>
    <w:rsid w:val="003E5E26"/>
    <w:rsid w:val="003E5EA8"/>
    <w:rsid w:val="003E5F52"/>
    <w:rsid w:val="003E63B2"/>
    <w:rsid w:val="003E6490"/>
    <w:rsid w:val="003E68C3"/>
    <w:rsid w:val="003E6AAE"/>
    <w:rsid w:val="003E7532"/>
    <w:rsid w:val="003E75AB"/>
    <w:rsid w:val="003E7628"/>
    <w:rsid w:val="003E77C6"/>
    <w:rsid w:val="003E7938"/>
    <w:rsid w:val="003E79FF"/>
    <w:rsid w:val="003E7B05"/>
    <w:rsid w:val="003F0130"/>
    <w:rsid w:val="003F092B"/>
    <w:rsid w:val="003F0998"/>
    <w:rsid w:val="003F0C9A"/>
    <w:rsid w:val="003F12A5"/>
    <w:rsid w:val="003F12DD"/>
    <w:rsid w:val="003F1464"/>
    <w:rsid w:val="003F18CB"/>
    <w:rsid w:val="003F1B5F"/>
    <w:rsid w:val="003F2187"/>
    <w:rsid w:val="003F2229"/>
    <w:rsid w:val="003F2732"/>
    <w:rsid w:val="003F2819"/>
    <w:rsid w:val="003F2FA5"/>
    <w:rsid w:val="003F3625"/>
    <w:rsid w:val="003F3673"/>
    <w:rsid w:val="003F37AB"/>
    <w:rsid w:val="003F3A70"/>
    <w:rsid w:val="003F3D52"/>
    <w:rsid w:val="003F3E43"/>
    <w:rsid w:val="003F3FA0"/>
    <w:rsid w:val="003F40DC"/>
    <w:rsid w:val="003F40F7"/>
    <w:rsid w:val="003F4105"/>
    <w:rsid w:val="003F415C"/>
    <w:rsid w:val="003F42E6"/>
    <w:rsid w:val="003F46AF"/>
    <w:rsid w:val="003F4757"/>
    <w:rsid w:val="003F4810"/>
    <w:rsid w:val="003F4CB3"/>
    <w:rsid w:val="003F50E1"/>
    <w:rsid w:val="003F51EA"/>
    <w:rsid w:val="003F52FF"/>
    <w:rsid w:val="003F546C"/>
    <w:rsid w:val="003F5BD9"/>
    <w:rsid w:val="003F5EBA"/>
    <w:rsid w:val="003F5EC0"/>
    <w:rsid w:val="003F63A8"/>
    <w:rsid w:val="003F63F2"/>
    <w:rsid w:val="003F6F0C"/>
    <w:rsid w:val="003F6FA4"/>
    <w:rsid w:val="003F70F9"/>
    <w:rsid w:val="003F7440"/>
    <w:rsid w:val="003F752C"/>
    <w:rsid w:val="003F77C9"/>
    <w:rsid w:val="003F7B60"/>
    <w:rsid w:val="003F7BDC"/>
    <w:rsid w:val="003F7BE7"/>
    <w:rsid w:val="003F7C16"/>
    <w:rsid w:val="003F7CDA"/>
    <w:rsid w:val="003F7FD9"/>
    <w:rsid w:val="00400B1F"/>
    <w:rsid w:val="0040125F"/>
    <w:rsid w:val="0040127A"/>
    <w:rsid w:val="00401744"/>
    <w:rsid w:val="00401D5A"/>
    <w:rsid w:val="00401F47"/>
    <w:rsid w:val="00401F67"/>
    <w:rsid w:val="00401F7D"/>
    <w:rsid w:val="004022F5"/>
    <w:rsid w:val="0040249B"/>
    <w:rsid w:val="004029EF"/>
    <w:rsid w:val="00402B24"/>
    <w:rsid w:val="0040300A"/>
    <w:rsid w:val="004031E2"/>
    <w:rsid w:val="00403222"/>
    <w:rsid w:val="00403509"/>
    <w:rsid w:val="00403AC5"/>
    <w:rsid w:val="00403AE1"/>
    <w:rsid w:val="00403B5C"/>
    <w:rsid w:val="00403C40"/>
    <w:rsid w:val="00403DCD"/>
    <w:rsid w:val="00403E07"/>
    <w:rsid w:val="00404189"/>
    <w:rsid w:val="004043FA"/>
    <w:rsid w:val="004046AE"/>
    <w:rsid w:val="004046C4"/>
    <w:rsid w:val="0040479D"/>
    <w:rsid w:val="00404BF9"/>
    <w:rsid w:val="00404EB3"/>
    <w:rsid w:val="004054A7"/>
    <w:rsid w:val="004060E8"/>
    <w:rsid w:val="00406A06"/>
    <w:rsid w:val="00406CDC"/>
    <w:rsid w:val="004074F8"/>
    <w:rsid w:val="00407954"/>
    <w:rsid w:val="00407B30"/>
    <w:rsid w:val="00407D8E"/>
    <w:rsid w:val="0041007A"/>
    <w:rsid w:val="0041124E"/>
    <w:rsid w:val="004113B2"/>
    <w:rsid w:val="004114AD"/>
    <w:rsid w:val="0041180F"/>
    <w:rsid w:val="00411910"/>
    <w:rsid w:val="00411A13"/>
    <w:rsid w:val="00411F0A"/>
    <w:rsid w:val="0041221E"/>
    <w:rsid w:val="00412A18"/>
    <w:rsid w:val="00412B9C"/>
    <w:rsid w:val="00412D0D"/>
    <w:rsid w:val="00412EC4"/>
    <w:rsid w:val="0041358F"/>
    <w:rsid w:val="00413616"/>
    <w:rsid w:val="00413952"/>
    <w:rsid w:val="00413B65"/>
    <w:rsid w:val="00413CF9"/>
    <w:rsid w:val="00413F67"/>
    <w:rsid w:val="00414075"/>
    <w:rsid w:val="00414392"/>
    <w:rsid w:val="0041461D"/>
    <w:rsid w:val="0041463E"/>
    <w:rsid w:val="00414773"/>
    <w:rsid w:val="0041482E"/>
    <w:rsid w:val="0041490F"/>
    <w:rsid w:val="00414A7E"/>
    <w:rsid w:val="00414B36"/>
    <w:rsid w:val="00414FA7"/>
    <w:rsid w:val="00415029"/>
    <w:rsid w:val="00415070"/>
    <w:rsid w:val="00415C35"/>
    <w:rsid w:val="00416385"/>
    <w:rsid w:val="00416B8D"/>
    <w:rsid w:val="00416BE9"/>
    <w:rsid w:val="00416C72"/>
    <w:rsid w:val="00416F5B"/>
    <w:rsid w:val="00417317"/>
    <w:rsid w:val="0041757D"/>
    <w:rsid w:val="004176D8"/>
    <w:rsid w:val="0041776B"/>
    <w:rsid w:val="00417AC1"/>
    <w:rsid w:val="00417B47"/>
    <w:rsid w:val="00417DAA"/>
    <w:rsid w:val="00417F59"/>
    <w:rsid w:val="00420017"/>
    <w:rsid w:val="004203E6"/>
    <w:rsid w:val="00420595"/>
    <w:rsid w:val="004208A6"/>
    <w:rsid w:val="00420921"/>
    <w:rsid w:val="00420E97"/>
    <w:rsid w:val="0042103E"/>
    <w:rsid w:val="004213EA"/>
    <w:rsid w:val="00421958"/>
    <w:rsid w:val="00421B5F"/>
    <w:rsid w:val="00421E1E"/>
    <w:rsid w:val="00422058"/>
    <w:rsid w:val="0042269D"/>
    <w:rsid w:val="004226A5"/>
    <w:rsid w:val="00422AB0"/>
    <w:rsid w:val="00422B3E"/>
    <w:rsid w:val="00422C2D"/>
    <w:rsid w:val="00423109"/>
    <w:rsid w:val="00423334"/>
    <w:rsid w:val="004237F7"/>
    <w:rsid w:val="004238F5"/>
    <w:rsid w:val="00423D5D"/>
    <w:rsid w:val="00423DEF"/>
    <w:rsid w:val="00424190"/>
    <w:rsid w:val="00424216"/>
    <w:rsid w:val="00424237"/>
    <w:rsid w:val="004242E4"/>
    <w:rsid w:val="00424500"/>
    <w:rsid w:val="0042479C"/>
    <w:rsid w:val="004248E1"/>
    <w:rsid w:val="00424B51"/>
    <w:rsid w:val="00424C58"/>
    <w:rsid w:val="004252D7"/>
    <w:rsid w:val="00425A6D"/>
    <w:rsid w:val="00425DC6"/>
    <w:rsid w:val="004261CF"/>
    <w:rsid w:val="0042640D"/>
    <w:rsid w:val="0042657C"/>
    <w:rsid w:val="0042672B"/>
    <w:rsid w:val="00426ABF"/>
    <w:rsid w:val="00426B2C"/>
    <w:rsid w:val="00426C84"/>
    <w:rsid w:val="00426E80"/>
    <w:rsid w:val="00426EF3"/>
    <w:rsid w:val="00426F25"/>
    <w:rsid w:val="00426F28"/>
    <w:rsid w:val="00427151"/>
    <w:rsid w:val="0042715C"/>
    <w:rsid w:val="00427431"/>
    <w:rsid w:val="0042743A"/>
    <w:rsid w:val="0042754A"/>
    <w:rsid w:val="00427688"/>
    <w:rsid w:val="00427ADB"/>
    <w:rsid w:val="00427B3B"/>
    <w:rsid w:val="00427D93"/>
    <w:rsid w:val="00427EB5"/>
    <w:rsid w:val="0043007A"/>
    <w:rsid w:val="004300B9"/>
    <w:rsid w:val="004308D5"/>
    <w:rsid w:val="0043095C"/>
    <w:rsid w:val="00430BB2"/>
    <w:rsid w:val="00430FD9"/>
    <w:rsid w:val="00431529"/>
    <w:rsid w:val="0043159A"/>
    <w:rsid w:val="00431A64"/>
    <w:rsid w:val="00431B56"/>
    <w:rsid w:val="00432E98"/>
    <w:rsid w:val="00432F67"/>
    <w:rsid w:val="00432F6A"/>
    <w:rsid w:val="00433033"/>
    <w:rsid w:val="004339B0"/>
    <w:rsid w:val="00433D2F"/>
    <w:rsid w:val="00433DCC"/>
    <w:rsid w:val="00434466"/>
    <w:rsid w:val="004344E8"/>
    <w:rsid w:val="00434506"/>
    <w:rsid w:val="004348F6"/>
    <w:rsid w:val="0043494D"/>
    <w:rsid w:val="00434C24"/>
    <w:rsid w:val="00434FB0"/>
    <w:rsid w:val="004351D8"/>
    <w:rsid w:val="004353AB"/>
    <w:rsid w:val="004356A0"/>
    <w:rsid w:val="00435C83"/>
    <w:rsid w:val="00435EE7"/>
    <w:rsid w:val="00436423"/>
    <w:rsid w:val="00436657"/>
    <w:rsid w:val="00436775"/>
    <w:rsid w:val="004367A3"/>
    <w:rsid w:val="0043680F"/>
    <w:rsid w:val="0043683E"/>
    <w:rsid w:val="00436AFA"/>
    <w:rsid w:val="00436F19"/>
    <w:rsid w:val="00436F6D"/>
    <w:rsid w:val="00437039"/>
    <w:rsid w:val="0043736C"/>
    <w:rsid w:val="004374F7"/>
    <w:rsid w:val="00437605"/>
    <w:rsid w:val="00437702"/>
    <w:rsid w:val="00437A8B"/>
    <w:rsid w:val="00437B6A"/>
    <w:rsid w:val="00437CC5"/>
    <w:rsid w:val="00437DC8"/>
    <w:rsid w:val="00437FE5"/>
    <w:rsid w:val="004400A2"/>
    <w:rsid w:val="00440127"/>
    <w:rsid w:val="00440282"/>
    <w:rsid w:val="00440656"/>
    <w:rsid w:val="004409FE"/>
    <w:rsid w:val="00440E6A"/>
    <w:rsid w:val="00440F24"/>
    <w:rsid w:val="00441A15"/>
    <w:rsid w:val="00441A7C"/>
    <w:rsid w:val="00441BF2"/>
    <w:rsid w:val="00441C45"/>
    <w:rsid w:val="00442461"/>
    <w:rsid w:val="004430DA"/>
    <w:rsid w:val="0044317E"/>
    <w:rsid w:val="0044326D"/>
    <w:rsid w:val="0044328A"/>
    <w:rsid w:val="004434E3"/>
    <w:rsid w:val="00443A15"/>
    <w:rsid w:val="00443D8A"/>
    <w:rsid w:val="00443E10"/>
    <w:rsid w:val="00443E2D"/>
    <w:rsid w:val="00443E4E"/>
    <w:rsid w:val="0044411B"/>
    <w:rsid w:val="0044419E"/>
    <w:rsid w:val="004444E3"/>
    <w:rsid w:val="00444954"/>
    <w:rsid w:val="00444CE5"/>
    <w:rsid w:val="00445159"/>
    <w:rsid w:val="00445328"/>
    <w:rsid w:val="004463AF"/>
    <w:rsid w:val="0044647E"/>
    <w:rsid w:val="00446524"/>
    <w:rsid w:val="0044656E"/>
    <w:rsid w:val="004469A7"/>
    <w:rsid w:val="00446B25"/>
    <w:rsid w:val="00446DCC"/>
    <w:rsid w:val="0044711A"/>
    <w:rsid w:val="00447218"/>
    <w:rsid w:val="004477E7"/>
    <w:rsid w:val="00447872"/>
    <w:rsid w:val="00450188"/>
    <w:rsid w:val="0045024C"/>
    <w:rsid w:val="004509D4"/>
    <w:rsid w:val="00450E98"/>
    <w:rsid w:val="004511B9"/>
    <w:rsid w:val="00451C70"/>
    <w:rsid w:val="00451E5C"/>
    <w:rsid w:val="004525DD"/>
    <w:rsid w:val="004526B4"/>
    <w:rsid w:val="004529AC"/>
    <w:rsid w:val="00452B0B"/>
    <w:rsid w:val="00453290"/>
    <w:rsid w:val="004535A6"/>
    <w:rsid w:val="004539F6"/>
    <w:rsid w:val="00453B71"/>
    <w:rsid w:val="00454111"/>
    <w:rsid w:val="00454392"/>
    <w:rsid w:val="004544F3"/>
    <w:rsid w:val="00454B57"/>
    <w:rsid w:val="00454C70"/>
    <w:rsid w:val="00454CB1"/>
    <w:rsid w:val="00454FB9"/>
    <w:rsid w:val="00455080"/>
    <w:rsid w:val="004550AE"/>
    <w:rsid w:val="004551C7"/>
    <w:rsid w:val="00455511"/>
    <w:rsid w:val="00455AE3"/>
    <w:rsid w:val="00455B46"/>
    <w:rsid w:val="00455FD1"/>
    <w:rsid w:val="004560E2"/>
    <w:rsid w:val="004560F7"/>
    <w:rsid w:val="00456137"/>
    <w:rsid w:val="00456170"/>
    <w:rsid w:val="004561D2"/>
    <w:rsid w:val="00456349"/>
    <w:rsid w:val="00456408"/>
    <w:rsid w:val="004567D3"/>
    <w:rsid w:val="00456DCB"/>
    <w:rsid w:val="00456EEB"/>
    <w:rsid w:val="00456EFA"/>
    <w:rsid w:val="0045751D"/>
    <w:rsid w:val="0045761E"/>
    <w:rsid w:val="004579DD"/>
    <w:rsid w:val="00457A30"/>
    <w:rsid w:val="00457ACF"/>
    <w:rsid w:val="00457CD1"/>
    <w:rsid w:val="00457E29"/>
    <w:rsid w:val="00460131"/>
    <w:rsid w:val="004602AE"/>
    <w:rsid w:val="004602E6"/>
    <w:rsid w:val="00460413"/>
    <w:rsid w:val="00460478"/>
    <w:rsid w:val="00460593"/>
    <w:rsid w:val="004609F9"/>
    <w:rsid w:val="00460E87"/>
    <w:rsid w:val="00460F95"/>
    <w:rsid w:val="0046156F"/>
    <w:rsid w:val="004616F1"/>
    <w:rsid w:val="004618AD"/>
    <w:rsid w:val="00461B9A"/>
    <w:rsid w:val="00461C73"/>
    <w:rsid w:val="00461D72"/>
    <w:rsid w:val="00461E2F"/>
    <w:rsid w:val="004620E9"/>
    <w:rsid w:val="004621C4"/>
    <w:rsid w:val="004623D1"/>
    <w:rsid w:val="00462780"/>
    <w:rsid w:val="00462B6F"/>
    <w:rsid w:val="00462C8D"/>
    <w:rsid w:val="00462FB2"/>
    <w:rsid w:val="00463084"/>
    <w:rsid w:val="0046383A"/>
    <w:rsid w:val="0046395B"/>
    <w:rsid w:val="00463AA8"/>
    <w:rsid w:val="00463C7A"/>
    <w:rsid w:val="00463FED"/>
    <w:rsid w:val="00464317"/>
    <w:rsid w:val="00464614"/>
    <w:rsid w:val="004648B0"/>
    <w:rsid w:val="004648EA"/>
    <w:rsid w:val="004649C1"/>
    <w:rsid w:val="00464A99"/>
    <w:rsid w:val="00465030"/>
    <w:rsid w:val="00465049"/>
    <w:rsid w:val="0046524E"/>
    <w:rsid w:val="0046561F"/>
    <w:rsid w:val="00465953"/>
    <w:rsid w:val="00465B3B"/>
    <w:rsid w:val="00465C3D"/>
    <w:rsid w:val="00465E5A"/>
    <w:rsid w:val="0046623A"/>
    <w:rsid w:val="00466792"/>
    <w:rsid w:val="004667BF"/>
    <w:rsid w:val="004667C8"/>
    <w:rsid w:val="00466A59"/>
    <w:rsid w:val="00466E57"/>
    <w:rsid w:val="0046714D"/>
    <w:rsid w:val="004676FD"/>
    <w:rsid w:val="0046780C"/>
    <w:rsid w:val="0046789A"/>
    <w:rsid w:val="00467A4B"/>
    <w:rsid w:val="00467AFE"/>
    <w:rsid w:val="00467D24"/>
    <w:rsid w:val="00467D83"/>
    <w:rsid w:val="00467DE4"/>
    <w:rsid w:val="0047007E"/>
    <w:rsid w:val="0047008C"/>
    <w:rsid w:val="004705B8"/>
    <w:rsid w:val="0047074B"/>
    <w:rsid w:val="004707A3"/>
    <w:rsid w:val="00470EB6"/>
    <w:rsid w:val="00471087"/>
    <w:rsid w:val="004713FD"/>
    <w:rsid w:val="00471718"/>
    <w:rsid w:val="004723CF"/>
    <w:rsid w:val="0047255A"/>
    <w:rsid w:val="004726D0"/>
    <w:rsid w:val="00472A88"/>
    <w:rsid w:val="0047313F"/>
    <w:rsid w:val="004734D0"/>
    <w:rsid w:val="004738F7"/>
    <w:rsid w:val="004739ED"/>
    <w:rsid w:val="00473B4C"/>
    <w:rsid w:val="00473B88"/>
    <w:rsid w:val="00473D08"/>
    <w:rsid w:val="00473DFC"/>
    <w:rsid w:val="004748F8"/>
    <w:rsid w:val="00474995"/>
    <w:rsid w:val="00474ABE"/>
    <w:rsid w:val="00474AD1"/>
    <w:rsid w:val="00474BC3"/>
    <w:rsid w:val="00474D9C"/>
    <w:rsid w:val="00474E9E"/>
    <w:rsid w:val="00474EAF"/>
    <w:rsid w:val="00475159"/>
    <w:rsid w:val="00475214"/>
    <w:rsid w:val="004756F6"/>
    <w:rsid w:val="00475A66"/>
    <w:rsid w:val="00475ACE"/>
    <w:rsid w:val="004765CE"/>
    <w:rsid w:val="004767E0"/>
    <w:rsid w:val="00476AAD"/>
    <w:rsid w:val="00476B83"/>
    <w:rsid w:val="00476C5A"/>
    <w:rsid w:val="00476E5D"/>
    <w:rsid w:val="0047715A"/>
    <w:rsid w:val="004773AA"/>
    <w:rsid w:val="004773ED"/>
    <w:rsid w:val="00477427"/>
    <w:rsid w:val="0047765D"/>
    <w:rsid w:val="00477C92"/>
    <w:rsid w:val="0048007F"/>
    <w:rsid w:val="0048059A"/>
    <w:rsid w:val="00480BC9"/>
    <w:rsid w:val="00480BE3"/>
    <w:rsid w:val="00480E9F"/>
    <w:rsid w:val="00480F2F"/>
    <w:rsid w:val="00481321"/>
    <w:rsid w:val="004814CA"/>
    <w:rsid w:val="004815D1"/>
    <w:rsid w:val="0048162D"/>
    <w:rsid w:val="00481E47"/>
    <w:rsid w:val="00482005"/>
    <w:rsid w:val="00482036"/>
    <w:rsid w:val="004820C7"/>
    <w:rsid w:val="00482157"/>
    <w:rsid w:val="004821E9"/>
    <w:rsid w:val="0048235B"/>
    <w:rsid w:val="00482809"/>
    <w:rsid w:val="00482E07"/>
    <w:rsid w:val="00482F64"/>
    <w:rsid w:val="00483121"/>
    <w:rsid w:val="0048332B"/>
    <w:rsid w:val="00483549"/>
    <w:rsid w:val="00483553"/>
    <w:rsid w:val="0048376F"/>
    <w:rsid w:val="004839C4"/>
    <w:rsid w:val="00483A67"/>
    <w:rsid w:val="00483A88"/>
    <w:rsid w:val="00483EE8"/>
    <w:rsid w:val="00484071"/>
    <w:rsid w:val="0048438A"/>
    <w:rsid w:val="004844ED"/>
    <w:rsid w:val="004845DC"/>
    <w:rsid w:val="004849A6"/>
    <w:rsid w:val="00484A0E"/>
    <w:rsid w:val="00484A51"/>
    <w:rsid w:val="00485387"/>
    <w:rsid w:val="004853E8"/>
    <w:rsid w:val="004856DF"/>
    <w:rsid w:val="00485AA9"/>
    <w:rsid w:val="00485AD0"/>
    <w:rsid w:val="00485D8C"/>
    <w:rsid w:val="00485DC1"/>
    <w:rsid w:val="0048620F"/>
    <w:rsid w:val="0048622F"/>
    <w:rsid w:val="00486622"/>
    <w:rsid w:val="0048674C"/>
    <w:rsid w:val="00486D29"/>
    <w:rsid w:val="00486EA0"/>
    <w:rsid w:val="00486F56"/>
    <w:rsid w:val="0048738C"/>
    <w:rsid w:val="004873C5"/>
    <w:rsid w:val="00487404"/>
    <w:rsid w:val="00487429"/>
    <w:rsid w:val="004878FB"/>
    <w:rsid w:val="004879D4"/>
    <w:rsid w:val="004901EE"/>
    <w:rsid w:val="00490391"/>
    <w:rsid w:val="004903B9"/>
    <w:rsid w:val="0049057A"/>
    <w:rsid w:val="00490D70"/>
    <w:rsid w:val="00490E2D"/>
    <w:rsid w:val="00490FF9"/>
    <w:rsid w:val="0049172D"/>
    <w:rsid w:val="00491E40"/>
    <w:rsid w:val="00492579"/>
    <w:rsid w:val="004925E6"/>
    <w:rsid w:val="004926A4"/>
    <w:rsid w:val="00492875"/>
    <w:rsid w:val="00492903"/>
    <w:rsid w:val="0049297B"/>
    <w:rsid w:val="00492B19"/>
    <w:rsid w:val="00492E64"/>
    <w:rsid w:val="00492E8F"/>
    <w:rsid w:val="00492F01"/>
    <w:rsid w:val="00492F87"/>
    <w:rsid w:val="0049303D"/>
    <w:rsid w:val="004930BA"/>
    <w:rsid w:val="004931A6"/>
    <w:rsid w:val="004933F3"/>
    <w:rsid w:val="00493872"/>
    <w:rsid w:val="00493944"/>
    <w:rsid w:val="00493C6F"/>
    <w:rsid w:val="00494B1E"/>
    <w:rsid w:val="00494B86"/>
    <w:rsid w:val="00494E55"/>
    <w:rsid w:val="004950AF"/>
    <w:rsid w:val="004950C1"/>
    <w:rsid w:val="0049515A"/>
    <w:rsid w:val="0049581F"/>
    <w:rsid w:val="00495874"/>
    <w:rsid w:val="0049590D"/>
    <w:rsid w:val="00495A6F"/>
    <w:rsid w:val="00495CA0"/>
    <w:rsid w:val="00495DFC"/>
    <w:rsid w:val="00495E53"/>
    <w:rsid w:val="00495FE4"/>
    <w:rsid w:val="0049607B"/>
    <w:rsid w:val="00496802"/>
    <w:rsid w:val="00496E21"/>
    <w:rsid w:val="00496F24"/>
    <w:rsid w:val="004970C8"/>
    <w:rsid w:val="00497149"/>
    <w:rsid w:val="0049727C"/>
    <w:rsid w:val="004972A6"/>
    <w:rsid w:val="00497360"/>
    <w:rsid w:val="0049745B"/>
    <w:rsid w:val="0049799A"/>
    <w:rsid w:val="00497B0C"/>
    <w:rsid w:val="004A0054"/>
    <w:rsid w:val="004A0083"/>
    <w:rsid w:val="004A02C1"/>
    <w:rsid w:val="004A05E5"/>
    <w:rsid w:val="004A072A"/>
    <w:rsid w:val="004A074A"/>
    <w:rsid w:val="004A0860"/>
    <w:rsid w:val="004A08C6"/>
    <w:rsid w:val="004A0C4D"/>
    <w:rsid w:val="004A0D1D"/>
    <w:rsid w:val="004A146B"/>
    <w:rsid w:val="004A17A2"/>
    <w:rsid w:val="004A1A5A"/>
    <w:rsid w:val="004A1ACB"/>
    <w:rsid w:val="004A1B24"/>
    <w:rsid w:val="004A1CF3"/>
    <w:rsid w:val="004A1FDF"/>
    <w:rsid w:val="004A2202"/>
    <w:rsid w:val="004A25D6"/>
    <w:rsid w:val="004A2E96"/>
    <w:rsid w:val="004A2EC3"/>
    <w:rsid w:val="004A2EC9"/>
    <w:rsid w:val="004A3907"/>
    <w:rsid w:val="004A39AC"/>
    <w:rsid w:val="004A3BE5"/>
    <w:rsid w:val="004A3DCA"/>
    <w:rsid w:val="004A3E36"/>
    <w:rsid w:val="004A3E4E"/>
    <w:rsid w:val="004A449A"/>
    <w:rsid w:val="004A4542"/>
    <w:rsid w:val="004A48C5"/>
    <w:rsid w:val="004A4BA3"/>
    <w:rsid w:val="004A4FDB"/>
    <w:rsid w:val="004A515F"/>
    <w:rsid w:val="004A547D"/>
    <w:rsid w:val="004A5490"/>
    <w:rsid w:val="004A5521"/>
    <w:rsid w:val="004A5792"/>
    <w:rsid w:val="004A5824"/>
    <w:rsid w:val="004A5965"/>
    <w:rsid w:val="004A617D"/>
    <w:rsid w:val="004A68C2"/>
    <w:rsid w:val="004A68D5"/>
    <w:rsid w:val="004A6A92"/>
    <w:rsid w:val="004A6E9A"/>
    <w:rsid w:val="004A701C"/>
    <w:rsid w:val="004A755D"/>
    <w:rsid w:val="004A7781"/>
    <w:rsid w:val="004A796C"/>
    <w:rsid w:val="004A7E6C"/>
    <w:rsid w:val="004B01E9"/>
    <w:rsid w:val="004B0493"/>
    <w:rsid w:val="004B053D"/>
    <w:rsid w:val="004B085F"/>
    <w:rsid w:val="004B08B2"/>
    <w:rsid w:val="004B0ABE"/>
    <w:rsid w:val="004B0E01"/>
    <w:rsid w:val="004B0E22"/>
    <w:rsid w:val="004B0E8B"/>
    <w:rsid w:val="004B0FBA"/>
    <w:rsid w:val="004B1B1E"/>
    <w:rsid w:val="004B1C75"/>
    <w:rsid w:val="004B1CB6"/>
    <w:rsid w:val="004B252C"/>
    <w:rsid w:val="004B256F"/>
    <w:rsid w:val="004B29AF"/>
    <w:rsid w:val="004B2F02"/>
    <w:rsid w:val="004B3176"/>
    <w:rsid w:val="004B3358"/>
    <w:rsid w:val="004B345C"/>
    <w:rsid w:val="004B35DD"/>
    <w:rsid w:val="004B3901"/>
    <w:rsid w:val="004B3CE0"/>
    <w:rsid w:val="004B42BF"/>
    <w:rsid w:val="004B42F1"/>
    <w:rsid w:val="004B4475"/>
    <w:rsid w:val="004B46E9"/>
    <w:rsid w:val="004B4738"/>
    <w:rsid w:val="004B4764"/>
    <w:rsid w:val="004B47ED"/>
    <w:rsid w:val="004B49EA"/>
    <w:rsid w:val="004B4A41"/>
    <w:rsid w:val="004B4AF3"/>
    <w:rsid w:val="004B4BF3"/>
    <w:rsid w:val="004B510E"/>
    <w:rsid w:val="004B5558"/>
    <w:rsid w:val="004B5572"/>
    <w:rsid w:val="004B5813"/>
    <w:rsid w:val="004B5D38"/>
    <w:rsid w:val="004B61E4"/>
    <w:rsid w:val="004B61E5"/>
    <w:rsid w:val="004B6842"/>
    <w:rsid w:val="004B6897"/>
    <w:rsid w:val="004B69C0"/>
    <w:rsid w:val="004B6C40"/>
    <w:rsid w:val="004B7309"/>
    <w:rsid w:val="004B73B6"/>
    <w:rsid w:val="004B75CF"/>
    <w:rsid w:val="004B7630"/>
    <w:rsid w:val="004B76E1"/>
    <w:rsid w:val="004B7954"/>
    <w:rsid w:val="004B7983"/>
    <w:rsid w:val="004B7A04"/>
    <w:rsid w:val="004B7A3C"/>
    <w:rsid w:val="004C0057"/>
    <w:rsid w:val="004C01DE"/>
    <w:rsid w:val="004C08EC"/>
    <w:rsid w:val="004C0A94"/>
    <w:rsid w:val="004C0EB2"/>
    <w:rsid w:val="004C13EB"/>
    <w:rsid w:val="004C1C71"/>
    <w:rsid w:val="004C1CF3"/>
    <w:rsid w:val="004C202F"/>
    <w:rsid w:val="004C2368"/>
    <w:rsid w:val="004C2422"/>
    <w:rsid w:val="004C2BDD"/>
    <w:rsid w:val="004C2C4F"/>
    <w:rsid w:val="004C2CB7"/>
    <w:rsid w:val="004C2E2B"/>
    <w:rsid w:val="004C31CA"/>
    <w:rsid w:val="004C3629"/>
    <w:rsid w:val="004C3DD8"/>
    <w:rsid w:val="004C479E"/>
    <w:rsid w:val="004C4C04"/>
    <w:rsid w:val="004C52A7"/>
    <w:rsid w:val="004C54AE"/>
    <w:rsid w:val="004C5580"/>
    <w:rsid w:val="004C56B1"/>
    <w:rsid w:val="004C5742"/>
    <w:rsid w:val="004C5814"/>
    <w:rsid w:val="004C5E90"/>
    <w:rsid w:val="004C6248"/>
    <w:rsid w:val="004C64BA"/>
    <w:rsid w:val="004C65C2"/>
    <w:rsid w:val="004C65FA"/>
    <w:rsid w:val="004C6CEB"/>
    <w:rsid w:val="004C6F3E"/>
    <w:rsid w:val="004C7191"/>
    <w:rsid w:val="004C7519"/>
    <w:rsid w:val="004C780D"/>
    <w:rsid w:val="004C7AAC"/>
    <w:rsid w:val="004C7ABF"/>
    <w:rsid w:val="004C7C0F"/>
    <w:rsid w:val="004C7CC3"/>
    <w:rsid w:val="004C7CFE"/>
    <w:rsid w:val="004D007D"/>
    <w:rsid w:val="004D00FF"/>
    <w:rsid w:val="004D0108"/>
    <w:rsid w:val="004D0265"/>
    <w:rsid w:val="004D0333"/>
    <w:rsid w:val="004D04EF"/>
    <w:rsid w:val="004D053B"/>
    <w:rsid w:val="004D07F9"/>
    <w:rsid w:val="004D0FEC"/>
    <w:rsid w:val="004D17A6"/>
    <w:rsid w:val="004D1D60"/>
    <w:rsid w:val="004D1F80"/>
    <w:rsid w:val="004D21BB"/>
    <w:rsid w:val="004D2337"/>
    <w:rsid w:val="004D27E2"/>
    <w:rsid w:val="004D2878"/>
    <w:rsid w:val="004D28A6"/>
    <w:rsid w:val="004D2935"/>
    <w:rsid w:val="004D2A52"/>
    <w:rsid w:val="004D2ABC"/>
    <w:rsid w:val="004D2CEE"/>
    <w:rsid w:val="004D2FDD"/>
    <w:rsid w:val="004D3D7C"/>
    <w:rsid w:val="004D4000"/>
    <w:rsid w:val="004D42E8"/>
    <w:rsid w:val="004D43A9"/>
    <w:rsid w:val="004D49F0"/>
    <w:rsid w:val="004D4B64"/>
    <w:rsid w:val="004D4B65"/>
    <w:rsid w:val="004D4CAC"/>
    <w:rsid w:val="004D4D7B"/>
    <w:rsid w:val="004D4E89"/>
    <w:rsid w:val="004D5048"/>
    <w:rsid w:val="004D5278"/>
    <w:rsid w:val="004D528B"/>
    <w:rsid w:val="004D557F"/>
    <w:rsid w:val="004D58AC"/>
    <w:rsid w:val="004D59B6"/>
    <w:rsid w:val="004D6144"/>
    <w:rsid w:val="004D661A"/>
    <w:rsid w:val="004D66F7"/>
    <w:rsid w:val="004D68B3"/>
    <w:rsid w:val="004D6AC1"/>
    <w:rsid w:val="004D6E95"/>
    <w:rsid w:val="004D7596"/>
    <w:rsid w:val="004D7AFB"/>
    <w:rsid w:val="004D7E0F"/>
    <w:rsid w:val="004D7F67"/>
    <w:rsid w:val="004E017C"/>
    <w:rsid w:val="004E046B"/>
    <w:rsid w:val="004E06CD"/>
    <w:rsid w:val="004E08DD"/>
    <w:rsid w:val="004E0952"/>
    <w:rsid w:val="004E0BF8"/>
    <w:rsid w:val="004E0C4B"/>
    <w:rsid w:val="004E0F05"/>
    <w:rsid w:val="004E12E5"/>
    <w:rsid w:val="004E14BF"/>
    <w:rsid w:val="004E194B"/>
    <w:rsid w:val="004E1A46"/>
    <w:rsid w:val="004E1F70"/>
    <w:rsid w:val="004E2A08"/>
    <w:rsid w:val="004E2A8F"/>
    <w:rsid w:val="004E2D32"/>
    <w:rsid w:val="004E2E48"/>
    <w:rsid w:val="004E2ED3"/>
    <w:rsid w:val="004E30CD"/>
    <w:rsid w:val="004E3566"/>
    <w:rsid w:val="004E394D"/>
    <w:rsid w:val="004E3F9F"/>
    <w:rsid w:val="004E4356"/>
    <w:rsid w:val="004E46BF"/>
    <w:rsid w:val="004E47CE"/>
    <w:rsid w:val="004E4904"/>
    <w:rsid w:val="004E4EC1"/>
    <w:rsid w:val="004E504C"/>
    <w:rsid w:val="004E52DF"/>
    <w:rsid w:val="004E567F"/>
    <w:rsid w:val="004E57A2"/>
    <w:rsid w:val="004E597C"/>
    <w:rsid w:val="004E5FE6"/>
    <w:rsid w:val="004E617A"/>
    <w:rsid w:val="004E61F3"/>
    <w:rsid w:val="004E6345"/>
    <w:rsid w:val="004E67AF"/>
    <w:rsid w:val="004E67EE"/>
    <w:rsid w:val="004E6BFF"/>
    <w:rsid w:val="004E6CB7"/>
    <w:rsid w:val="004E762D"/>
    <w:rsid w:val="004E7A66"/>
    <w:rsid w:val="004E7BD5"/>
    <w:rsid w:val="004F02D6"/>
    <w:rsid w:val="004F0485"/>
    <w:rsid w:val="004F0897"/>
    <w:rsid w:val="004F0D6A"/>
    <w:rsid w:val="004F0E2E"/>
    <w:rsid w:val="004F116C"/>
    <w:rsid w:val="004F1180"/>
    <w:rsid w:val="004F1295"/>
    <w:rsid w:val="004F17DC"/>
    <w:rsid w:val="004F1CA4"/>
    <w:rsid w:val="004F1D95"/>
    <w:rsid w:val="004F20D9"/>
    <w:rsid w:val="004F2117"/>
    <w:rsid w:val="004F234A"/>
    <w:rsid w:val="004F2951"/>
    <w:rsid w:val="004F29EB"/>
    <w:rsid w:val="004F2C2D"/>
    <w:rsid w:val="004F2CB1"/>
    <w:rsid w:val="004F2DD2"/>
    <w:rsid w:val="004F2E0C"/>
    <w:rsid w:val="004F2E27"/>
    <w:rsid w:val="004F2FC3"/>
    <w:rsid w:val="004F363F"/>
    <w:rsid w:val="004F3B04"/>
    <w:rsid w:val="004F3BDE"/>
    <w:rsid w:val="004F3BF4"/>
    <w:rsid w:val="004F3DE4"/>
    <w:rsid w:val="004F4481"/>
    <w:rsid w:val="004F44CA"/>
    <w:rsid w:val="004F44E8"/>
    <w:rsid w:val="004F46B8"/>
    <w:rsid w:val="004F4767"/>
    <w:rsid w:val="004F49AB"/>
    <w:rsid w:val="004F4A94"/>
    <w:rsid w:val="004F4B6D"/>
    <w:rsid w:val="004F4D26"/>
    <w:rsid w:val="004F506C"/>
    <w:rsid w:val="004F5334"/>
    <w:rsid w:val="004F5553"/>
    <w:rsid w:val="004F5B5C"/>
    <w:rsid w:val="004F5BDD"/>
    <w:rsid w:val="004F5CF3"/>
    <w:rsid w:val="004F60E7"/>
    <w:rsid w:val="004F6636"/>
    <w:rsid w:val="004F694F"/>
    <w:rsid w:val="004F696E"/>
    <w:rsid w:val="004F6974"/>
    <w:rsid w:val="004F6F33"/>
    <w:rsid w:val="004F6F8A"/>
    <w:rsid w:val="004F7161"/>
    <w:rsid w:val="004F7266"/>
    <w:rsid w:val="004F76B9"/>
    <w:rsid w:val="004F77AF"/>
    <w:rsid w:val="004F7896"/>
    <w:rsid w:val="004F7A31"/>
    <w:rsid w:val="004F7AD2"/>
    <w:rsid w:val="004F7F92"/>
    <w:rsid w:val="00500079"/>
    <w:rsid w:val="005008A8"/>
    <w:rsid w:val="005009F4"/>
    <w:rsid w:val="00500AB7"/>
    <w:rsid w:val="005013E6"/>
    <w:rsid w:val="00501808"/>
    <w:rsid w:val="0050183A"/>
    <w:rsid w:val="0050224E"/>
    <w:rsid w:val="00502625"/>
    <w:rsid w:val="0050299F"/>
    <w:rsid w:val="00502ADA"/>
    <w:rsid w:val="00502AE4"/>
    <w:rsid w:val="00502F28"/>
    <w:rsid w:val="005032D8"/>
    <w:rsid w:val="00503AA8"/>
    <w:rsid w:val="00503DA2"/>
    <w:rsid w:val="0050404A"/>
    <w:rsid w:val="00504083"/>
    <w:rsid w:val="00504215"/>
    <w:rsid w:val="005042F3"/>
    <w:rsid w:val="005045DE"/>
    <w:rsid w:val="00504635"/>
    <w:rsid w:val="005046AD"/>
    <w:rsid w:val="00504AE0"/>
    <w:rsid w:val="00504C93"/>
    <w:rsid w:val="00504D1E"/>
    <w:rsid w:val="00504F69"/>
    <w:rsid w:val="005050D1"/>
    <w:rsid w:val="0050513A"/>
    <w:rsid w:val="0050529D"/>
    <w:rsid w:val="00505310"/>
    <w:rsid w:val="005053FE"/>
    <w:rsid w:val="005055B5"/>
    <w:rsid w:val="0050572F"/>
    <w:rsid w:val="0050625B"/>
    <w:rsid w:val="0050625F"/>
    <w:rsid w:val="00506277"/>
    <w:rsid w:val="005064AC"/>
    <w:rsid w:val="005066BD"/>
    <w:rsid w:val="00506959"/>
    <w:rsid w:val="00506A14"/>
    <w:rsid w:val="005070A7"/>
    <w:rsid w:val="00507149"/>
    <w:rsid w:val="005073BA"/>
    <w:rsid w:val="0050740E"/>
    <w:rsid w:val="005075A5"/>
    <w:rsid w:val="00507683"/>
    <w:rsid w:val="00507713"/>
    <w:rsid w:val="00507723"/>
    <w:rsid w:val="0050792C"/>
    <w:rsid w:val="005079BC"/>
    <w:rsid w:val="00507A62"/>
    <w:rsid w:val="00507BA3"/>
    <w:rsid w:val="00507D00"/>
    <w:rsid w:val="00510709"/>
    <w:rsid w:val="00510955"/>
    <w:rsid w:val="00510C13"/>
    <w:rsid w:val="00510CC5"/>
    <w:rsid w:val="00510E70"/>
    <w:rsid w:val="00510E96"/>
    <w:rsid w:val="00511288"/>
    <w:rsid w:val="0051154C"/>
    <w:rsid w:val="00511679"/>
    <w:rsid w:val="00511886"/>
    <w:rsid w:val="005119F0"/>
    <w:rsid w:val="00511DE9"/>
    <w:rsid w:val="00511E03"/>
    <w:rsid w:val="00511EDF"/>
    <w:rsid w:val="005120BD"/>
    <w:rsid w:val="00512221"/>
    <w:rsid w:val="00512C3A"/>
    <w:rsid w:val="00512DA8"/>
    <w:rsid w:val="00512F3B"/>
    <w:rsid w:val="005131D0"/>
    <w:rsid w:val="00513507"/>
    <w:rsid w:val="0051385B"/>
    <w:rsid w:val="00513B4A"/>
    <w:rsid w:val="00513F13"/>
    <w:rsid w:val="00514199"/>
    <w:rsid w:val="005143FC"/>
    <w:rsid w:val="005149F2"/>
    <w:rsid w:val="00514A9F"/>
    <w:rsid w:val="00514DD7"/>
    <w:rsid w:val="00514F06"/>
    <w:rsid w:val="00514F30"/>
    <w:rsid w:val="00514FE9"/>
    <w:rsid w:val="005153E1"/>
    <w:rsid w:val="005155E7"/>
    <w:rsid w:val="00515A95"/>
    <w:rsid w:val="00515AAB"/>
    <w:rsid w:val="00515CCA"/>
    <w:rsid w:val="005162DE"/>
    <w:rsid w:val="00516616"/>
    <w:rsid w:val="0051666E"/>
    <w:rsid w:val="005169E7"/>
    <w:rsid w:val="00516A5F"/>
    <w:rsid w:val="00516B29"/>
    <w:rsid w:val="00516B92"/>
    <w:rsid w:val="00516BAA"/>
    <w:rsid w:val="00516BBA"/>
    <w:rsid w:val="0051723E"/>
    <w:rsid w:val="005179FC"/>
    <w:rsid w:val="00517EF0"/>
    <w:rsid w:val="00520065"/>
    <w:rsid w:val="005200B9"/>
    <w:rsid w:val="00520143"/>
    <w:rsid w:val="0052016A"/>
    <w:rsid w:val="00520222"/>
    <w:rsid w:val="00520DF8"/>
    <w:rsid w:val="00520F95"/>
    <w:rsid w:val="00521065"/>
    <w:rsid w:val="0052128D"/>
    <w:rsid w:val="005213FE"/>
    <w:rsid w:val="00521758"/>
    <w:rsid w:val="00521A95"/>
    <w:rsid w:val="00521C23"/>
    <w:rsid w:val="00521CBD"/>
    <w:rsid w:val="00521EFA"/>
    <w:rsid w:val="00522290"/>
    <w:rsid w:val="00522306"/>
    <w:rsid w:val="0052232E"/>
    <w:rsid w:val="005225F4"/>
    <w:rsid w:val="00522B2C"/>
    <w:rsid w:val="00522EB3"/>
    <w:rsid w:val="00523640"/>
    <w:rsid w:val="005238BC"/>
    <w:rsid w:val="00523D78"/>
    <w:rsid w:val="00523F91"/>
    <w:rsid w:val="00524001"/>
    <w:rsid w:val="005242DE"/>
    <w:rsid w:val="005243D6"/>
    <w:rsid w:val="00524513"/>
    <w:rsid w:val="00524BA0"/>
    <w:rsid w:val="00524FC6"/>
    <w:rsid w:val="0052538D"/>
    <w:rsid w:val="005253C6"/>
    <w:rsid w:val="00525610"/>
    <w:rsid w:val="0052566F"/>
    <w:rsid w:val="005256F8"/>
    <w:rsid w:val="00525723"/>
    <w:rsid w:val="0052583A"/>
    <w:rsid w:val="00525C85"/>
    <w:rsid w:val="00525D2E"/>
    <w:rsid w:val="00526084"/>
    <w:rsid w:val="0052632B"/>
    <w:rsid w:val="005265F1"/>
    <w:rsid w:val="00526972"/>
    <w:rsid w:val="00526AD8"/>
    <w:rsid w:val="00526AE3"/>
    <w:rsid w:val="00526B4E"/>
    <w:rsid w:val="005274C7"/>
    <w:rsid w:val="00527625"/>
    <w:rsid w:val="005276E7"/>
    <w:rsid w:val="0052777E"/>
    <w:rsid w:val="00527788"/>
    <w:rsid w:val="005279AB"/>
    <w:rsid w:val="00527B35"/>
    <w:rsid w:val="00527CB3"/>
    <w:rsid w:val="00530253"/>
    <w:rsid w:val="00530343"/>
    <w:rsid w:val="00530E3C"/>
    <w:rsid w:val="00530FA5"/>
    <w:rsid w:val="00531805"/>
    <w:rsid w:val="00531AEF"/>
    <w:rsid w:val="00531BBE"/>
    <w:rsid w:val="00531E08"/>
    <w:rsid w:val="00531E4A"/>
    <w:rsid w:val="00531F97"/>
    <w:rsid w:val="005322FB"/>
    <w:rsid w:val="00532A5B"/>
    <w:rsid w:val="00532A94"/>
    <w:rsid w:val="00532AD0"/>
    <w:rsid w:val="00532BA6"/>
    <w:rsid w:val="00532C49"/>
    <w:rsid w:val="00532C6C"/>
    <w:rsid w:val="00532F16"/>
    <w:rsid w:val="00532FDC"/>
    <w:rsid w:val="005330BA"/>
    <w:rsid w:val="0053311F"/>
    <w:rsid w:val="0053355B"/>
    <w:rsid w:val="005335A8"/>
    <w:rsid w:val="005335CE"/>
    <w:rsid w:val="00533672"/>
    <w:rsid w:val="00533995"/>
    <w:rsid w:val="00533DB8"/>
    <w:rsid w:val="00533E5D"/>
    <w:rsid w:val="005340D5"/>
    <w:rsid w:val="005340FE"/>
    <w:rsid w:val="00534230"/>
    <w:rsid w:val="00534683"/>
    <w:rsid w:val="005347B9"/>
    <w:rsid w:val="00534964"/>
    <w:rsid w:val="00534BC2"/>
    <w:rsid w:val="00534FE4"/>
    <w:rsid w:val="00535080"/>
    <w:rsid w:val="005350A3"/>
    <w:rsid w:val="005357A2"/>
    <w:rsid w:val="00535A9B"/>
    <w:rsid w:val="00535AC6"/>
    <w:rsid w:val="00535AEB"/>
    <w:rsid w:val="00535C1F"/>
    <w:rsid w:val="00535DDC"/>
    <w:rsid w:val="00535F61"/>
    <w:rsid w:val="00535F8A"/>
    <w:rsid w:val="005361C4"/>
    <w:rsid w:val="00536256"/>
    <w:rsid w:val="005362AB"/>
    <w:rsid w:val="00536413"/>
    <w:rsid w:val="0053674B"/>
    <w:rsid w:val="0053689B"/>
    <w:rsid w:val="00536A3F"/>
    <w:rsid w:val="00536AC7"/>
    <w:rsid w:val="00536C3F"/>
    <w:rsid w:val="00536CD9"/>
    <w:rsid w:val="00536DD4"/>
    <w:rsid w:val="00537037"/>
    <w:rsid w:val="00537440"/>
    <w:rsid w:val="00537561"/>
    <w:rsid w:val="00537730"/>
    <w:rsid w:val="0053779F"/>
    <w:rsid w:val="005378D8"/>
    <w:rsid w:val="00537955"/>
    <w:rsid w:val="00537ED3"/>
    <w:rsid w:val="005403F4"/>
    <w:rsid w:val="00540460"/>
    <w:rsid w:val="0054083A"/>
    <w:rsid w:val="005409F2"/>
    <w:rsid w:val="005409F7"/>
    <w:rsid w:val="00541379"/>
    <w:rsid w:val="005413AD"/>
    <w:rsid w:val="005413C7"/>
    <w:rsid w:val="00541419"/>
    <w:rsid w:val="005414A9"/>
    <w:rsid w:val="00541506"/>
    <w:rsid w:val="0054151D"/>
    <w:rsid w:val="00541735"/>
    <w:rsid w:val="005419BC"/>
    <w:rsid w:val="00541F62"/>
    <w:rsid w:val="0054232B"/>
    <w:rsid w:val="0054266E"/>
    <w:rsid w:val="00542738"/>
    <w:rsid w:val="00542790"/>
    <w:rsid w:val="00542881"/>
    <w:rsid w:val="005428E0"/>
    <w:rsid w:val="00542B46"/>
    <w:rsid w:val="00542B4C"/>
    <w:rsid w:val="00542C02"/>
    <w:rsid w:val="00542F86"/>
    <w:rsid w:val="0054309A"/>
    <w:rsid w:val="0054329A"/>
    <w:rsid w:val="005434C3"/>
    <w:rsid w:val="00543550"/>
    <w:rsid w:val="00543859"/>
    <w:rsid w:val="0054398E"/>
    <w:rsid w:val="00543FA8"/>
    <w:rsid w:val="005440F7"/>
    <w:rsid w:val="00544274"/>
    <w:rsid w:val="00544331"/>
    <w:rsid w:val="005448EB"/>
    <w:rsid w:val="00544AEA"/>
    <w:rsid w:val="00544B2A"/>
    <w:rsid w:val="00544F9E"/>
    <w:rsid w:val="00545102"/>
    <w:rsid w:val="00545539"/>
    <w:rsid w:val="005455A0"/>
    <w:rsid w:val="00545718"/>
    <w:rsid w:val="005458C0"/>
    <w:rsid w:val="005458D0"/>
    <w:rsid w:val="005458D5"/>
    <w:rsid w:val="00545D7E"/>
    <w:rsid w:val="00545D85"/>
    <w:rsid w:val="00545DB5"/>
    <w:rsid w:val="00545FD8"/>
    <w:rsid w:val="00546499"/>
    <w:rsid w:val="005465EE"/>
    <w:rsid w:val="005467E3"/>
    <w:rsid w:val="00546AC1"/>
    <w:rsid w:val="00546B33"/>
    <w:rsid w:val="00546B4B"/>
    <w:rsid w:val="00546B51"/>
    <w:rsid w:val="00546F12"/>
    <w:rsid w:val="00546FF2"/>
    <w:rsid w:val="0054700D"/>
    <w:rsid w:val="0054705D"/>
    <w:rsid w:val="00547576"/>
    <w:rsid w:val="0054780E"/>
    <w:rsid w:val="0054786E"/>
    <w:rsid w:val="00547B31"/>
    <w:rsid w:val="00547F74"/>
    <w:rsid w:val="0055025C"/>
    <w:rsid w:val="0055027E"/>
    <w:rsid w:val="00550545"/>
    <w:rsid w:val="00550581"/>
    <w:rsid w:val="005507D0"/>
    <w:rsid w:val="005509F7"/>
    <w:rsid w:val="00550C15"/>
    <w:rsid w:val="00550C5F"/>
    <w:rsid w:val="00550CF8"/>
    <w:rsid w:val="00550D99"/>
    <w:rsid w:val="00550E28"/>
    <w:rsid w:val="0055138E"/>
    <w:rsid w:val="00551683"/>
    <w:rsid w:val="00551784"/>
    <w:rsid w:val="00551CF9"/>
    <w:rsid w:val="00551D1C"/>
    <w:rsid w:val="00551EE0"/>
    <w:rsid w:val="00551F5B"/>
    <w:rsid w:val="0055212D"/>
    <w:rsid w:val="005521AB"/>
    <w:rsid w:val="00552203"/>
    <w:rsid w:val="005524D5"/>
    <w:rsid w:val="00552943"/>
    <w:rsid w:val="00552C5A"/>
    <w:rsid w:val="00552CBC"/>
    <w:rsid w:val="00552E5A"/>
    <w:rsid w:val="00552FAE"/>
    <w:rsid w:val="0055325A"/>
    <w:rsid w:val="0055368D"/>
    <w:rsid w:val="00553738"/>
    <w:rsid w:val="0055382F"/>
    <w:rsid w:val="005538BE"/>
    <w:rsid w:val="005539C7"/>
    <w:rsid w:val="00553A39"/>
    <w:rsid w:val="00553DB2"/>
    <w:rsid w:val="00553F4D"/>
    <w:rsid w:val="0055403E"/>
    <w:rsid w:val="005542E2"/>
    <w:rsid w:val="00554419"/>
    <w:rsid w:val="005546C6"/>
    <w:rsid w:val="00554A90"/>
    <w:rsid w:val="00554B96"/>
    <w:rsid w:val="00554DA0"/>
    <w:rsid w:val="005550AD"/>
    <w:rsid w:val="00555437"/>
    <w:rsid w:val="005555FE"/>
    <w:rsid w:val="005557AD"/>
    <w:rsid w:val="005558E5"/>
    <w:rsid w:val="00555916"/>
    <w:rsid w:val="005559F8"/>
    <w:rsid w:val="00555A2D"/>
    <w:rsid w:val="00555C1E"/>
    <w:rsid w:val="00555DB1"/>
    <w:rsid w:val="00555F72"/>
    <w:rsid w:val="0055602A"/>
    <w:rsid w:val="0055660E"/>
    <w:rsid w:val="00556716"/>
    <w:rsid w:val="0055690C"/>
    <w:rsid w:val="00556C02"/>
    <w:rsid w:val="00556CAD"/>
    <w:rsid w:val="00556F10"/>
    <w:rsid w:val="00556F85"/>
    <w:rsid w:val="00556FDB"/>
    <w:rsid w:val="005574A7"/>
    <w:rsid w:val="005574CD"/>
    <w:rsid w:val="005577BB"/>
    <w:rsid w:val="0055797B"/>
    <w:rsid w:val="00557D41"/>
    <w:rsid w:val="0056013F"/>
    <w:rsid w:val="00560172"/>
    <w:rsid w:val="00560246"/>
    <w:rsid w:val="00560266"/>
    <w:rsid w:val="005602AE"/>
    <w:rsid w:val="0056035F"/>
    <w:rsid w:val="005604D0"/>
    <w:rsid w:val="005607FE"/>
    <w:rsid w:val="00560819"/>
    <w:rsid w:val="00560910"/>
    <w:rsid w:val="00560912"/>
    <w:rsid w:val="00560A72"/>
    <w:rsid w:val="00560BAC"/>
    <w:rsid w:val="00560BEA"/>
    <w:rsid w:val="00560D16"/>
    <w:rsid w:val="00560D75"/>
    <w:rsid w:val="00560E45"/>
    <w:rsid w:val="005616A4"/>
    <w:rsid w:val="005619BE"/>
    <w:rsid w:val="005619D0"/>
    <w:rsid w:val="00561A5A"/>
    <w:rsid w:val="00561FA9"/>
    <w:rsid w:val="00561FF5"/>
    <w:rsid w:val="00562296"/>
    <w:rsid w:val="00562373"/>
    <w:rsid w:val="00562417"/>
    <w:rsid w:val="0056250B"/>
    <w:rsid w:val="0056282F"/>
    <w:rsid w:val="00562AE3"/>
    <w:rsid w:val="00562B90"/>
    <w:rsid w:val="00562E56"/>
    <w:rsid w:val="005631ED"/>
    <w:rsid w:val="0056332E"/>
    <w:rsid w:val="0056338E"/>
    <w:rsid w:val="0056341F"/>
    <w:rsid w:val="005635FD"/>
    <w:rsid w:val="0056368C"/>
    <w:rsid w:val="005636AA"/>
    <w:rsid w:val="00563911"/>
    <w:rsid w:val="005639BF"/>
    <w:rsid w:val="00563B8C"/>
    <w:rsid w:val="00563BC6"/>
    <w:rsid w:val="00563E71"/>
    <w:rsid w:val="005643B3"/>
    <w:rsid w:val="005644CA"/>
    <w:rsid w:val="00564719"/>
    <w:rsid w:val="005652AF"/>
    <w:rsid w:val="0056531B"/>
    <w:rsid w:val="005654B1"/>
    <w:rsid w:val="00565B00"/>
    <w:rsid w:val="00565B32"/>
    <w:rsid w:val="00565BF7"/>
    <w:rsid w:val="00565DAA"/>
    <w:rsid w:val="00566148"/>
    <w:rsid w:val="00566185"/>
    <w:rsid w:val="005661EE"/>
    <w:rsid w:val="00566AFB"/>
    <w:rsid w:val="00566B83"/>
    <w:rsid w:val="0056719B"/>
    <w:rsid w:val="00567303"/>
    <w:rsid w:val="005676DE"/>
    <w:rsid w:val="00567716"/>
    <w:rsid w:val="005677A2"/>
    <w:rsid w:val="005679C9"/>
    <w:rsid w:val="00567ACD"/>
    <w:rsid w:val="00567C62"/>
    <w:rsid w:val="0057032D"/>
    <w:rsid w:val="0057050C"/>
    <w:rsid w:val="0057053E"/>
    <w:rsid w:val="0057061B"/>
    <w:rsid w:val="00570694"/>
    <w:rsid w:val="00570707"/>
    <w:rsid w:val="005709F7"/>
    <w:rsid w:val="00570D59"/>
    <w:rsid w:val="00570DA0"/>
    <w:rsid w:val="00570E0E"/>
    <w:rsid w:val="00570EDE"/>
    <w:rsid w:val="00571123"/>
    <w:rsid w:val="0057115A"/>
    <w:rsid w:val="00571791"/>
    <w:rsid w:val="005717C8"/>
    <w:rsid w:val="00571A25"/>
    <w:rsid w:val="00571AED"/>
    <w:rsid w:val="00571DB3"/>
    <w:rsid w:val="00571DEB"/>
    <w:rsid w:val="00571FD5"/>
    <w:rsid w:val="00572352"/>
    <w:rsid w:val="005723B3"/>
    <w:rsid w:val="00572977"/>
    <w:rsid w:val="005729D5"/>
    <w:rsid w:val="0057304E"/>
    <w:rsid w:val="0057336A"/>
    <w:rsid w:val="0057353E"/>
    <w:rsid w:val="005735AF"/>
    <w:rsid w:val="005736AF"/>
    <w:rsid w:val="00573F37"/>
    <w:rsid w:val="0057410A"/>
    <w:rsid w:val="00574111"/>
    <w:rsid w:val="005744A1"/>
    <w:rsid w:val="00574729"/>
    <w:rsid w:val="00574A2F"/>
    <w:rsid w:val="00574CC0"/>
    <w:rsid w:val="00574D86"/>
    <w:rsid w:val="00574DAA"/>
    <w:rsid w:val="0057508C"/>
    <w:rsid w:val="00575097"/>
    <w:rsid w:val="005752A5"/>
    <w:rsid w:val="005757F8"/>
    <w:rsid w:val="0057587C"/>
    <w:rsid w:val="00575AA3"/>
    <w:rsid w:val="00575ED5"/>
    <w:rsid w:val="0057619E"/>
    <w:rsid w:val="0057682A"/>
    <w:rsid w:val="00576BE4"/>
    <w:rsid w:val="0057707E"/>
    <w:rsid w:val="005770DA"/>
    <w:rsid w:val="00577184"/>
    <w:rsid w:val="00577286"/>
    <w:rsid w:val="00577288"/>
    <w:rsid w:val="005778A6"/>
    <w:rsid w:val="00577A67"/>
    <w:rsid w:val="00577C6E"/>
    <w:rsid w:val="00577CA4"/>
    <w:rsid w:val="00580118"/>
    <w:rsid w:val="005808F7"/>
    <w:rsid w:val="00580B2A"/>
    <w:rsid w:val="00580CD1"/>
    <w:rsid w:val="00580E1F"/>
    <w:rsid w:val="00581083"/>
    <w:rsid w:val="0058113C"/>
    <w:rsid w:val="005813BE"/>
    <w:rsid w:val="005813F9"/>
    <w:rsid w:val="00581562"/>
    <w:rsid w:val="0058174D"/>
    <w:rsid w:val="005819E4"/>
    <w:rsid w:val="00581A90"/>
    <w:rsid w:val="00581DCE"/>
    <w:rsid w:val="00581FBF"/>
    <w:rsid w:val="005822D5"/>
    <w:rsid w:val="0058277D"/>
    <w:rsid w:val="00582A59"/>
    <w:rsid w:val="0058310F"/>
    <w:rsid w:val="005831CD"/>
    <w:rsid w:val="005831DD"/>
    <w:rsid w:val="005832B4"/>
    <w:rsid w:val="005834F1"/>
    <w:rsid w:val="00583ACE"/>
    <w:rsid w:val="00583B26"/>
    <w:rsid w:val="00583B43"/>
    <w:rsid w:val="00583DEE"/>
    <w:rsid w:val="00583E9C"/>
    <w:rsid w:val="00583F2E"/>
    <w:rsid w:val="005840D7"/>
    <w:rsid w:val="0058447D"/>
    <w:rsid w:val="005845D3"/>
    <w:rsid w:val="00584840"/>
    <w:rsid w:val="00584852"/>
    <w:rsid w:val="00584B58"/>
    <w:rsid w:val="0058507B"/>
    <w:rsid w:val="00585096"/>
    <w:rsid w:val="0058531E"/>
    <w:rsid w:val="00585549"/>
    <w:rsid w:val="0058557F"/>
    <w:rsid w:val="0058582C"/>
    <w:rsid w:val="005858A3"/>
    <w:rsid w:val="00585B61"/>
    <w:rsid w:val="00585B97"/>
    <w:rsid w:val="00585EF1"/>
    <w:rsid w:val="00585F0E"/>
    <w:rsid w:val="00585F42"/>
    <w:rsid w:val="00586844"/>
    <w:rsid w:val="005868A4"/>
    <w:rsid w:val="00586B3C"/>
    <w:rsid w:val="00586E48"/>
    <w:rsid w:val="00587114"/>
    <w:rsid w:val="005875C5"/>
    <w:rsid w:val="00587622"/>
    <w:rsid w:val="0058781C"/>
    <w:rsid w:val="00587895"/>
    <w:rsid w:val="00587AC1"/>
    <w:rsid w:val="00587FC3"/>
    <w:rsid w:val="00590021"/>
    <w:rsid w:val="0059039D"/>
    <w:rsid w:val="005903E6"/>
    <w:rsid w:val="0059066B"/>
    <w:rsid w:val="005906ED"/>
    <w:rsid w:val="0059075A"/>
    <w:rsid w:val="005908CF"/>
    <w:rsid w:val="0059099A"/>
    <w:rsid w:val="00590B9B"/>
    <w:rsid w:val="00591241"/>
    <w:rsid w:val="00591250"/>
    <w:rsid w:val="005912B6"/>
    <w:rsid w:val="005913CA"/>
    <w:rsid w:val="005913F0"/>
    <w:rsid w:val="005914EC"/>
    <w:rsid w:val="00591A0E"/>
    <w:rsid w:val="00591F69"/>
    <w:rsid w:val="00592A9D"/>
    <w:rsid w:val="00592B78"/>
    <w:rsid w:val="00592D3F"/>
    <w:rsid w:val="0059333F"/>
    <w:rsid w:val="00593389"/>
    <w:rsid w:val="0059360A"/>
    <w:rsid w:val="005939C9"/>
    <w:rsid w:val="00593CA1"/>
    <w:rsid w:val="0059488D"/>
    <w:rsid w:val="005948F4"/>
    <w:rsid w:val="00594C30"/>
    <w:rsid w:val="00594D74"/>
    <w:rsid w:val="00594FBD"/>
    <w:rsid w:val="005950A9"/>
    <w:rsid w:val="0059561A"/>
    <w:rsid w:val="00595640"/>
    <w:rsid w:val="00595838"/>
    <w:rsid w:val="00595A0F"/>
    <w:rsid w:val="00595CDA"/>
    <w:rsid w:val="00595FDE"/>
    <w:rsid w:val="0059648E"/>
    <w:rsid w:val="005965B9"/>
    <w:rsid w:val="005965F9"/>
    <w:rsid w:val="005965FF"/>
    <w:rsid w:val="00596848"/>
    <w:rsid w:val="0059690C"/>
    <w:rsid w:val="00596AFF"/>
    <w:rsid w:val="00596C23"/>
    <w:rsid w:val="00596D9C"/>
    <w:rsid w:val="0059749B"/>
    <w:rsid w:val="0059756F"/>
    <w:rsid w:val="00597718"/>
    <w:rsid w:val="0059792D"/>
    <w:rsid w:val="00597F50"/>
    <w:rsid w:val="005A03B7"/>
    <w:rsid w:val="005A03D3"/>
    <w:rsid w:val="005A08AA"/>
    <w:rsid w:val="005A09A8"/>
    <w:rsid w:val="005A0E3F"/>
    <w:rsid w:val="005A10F6"/>
    <w:rsid w:val="005A12CC"/>
    <w:rsid w:val="005A1591"/>
    <w:rsid w:val="005A1744"/>
    <w:rsid w:val="005A1A2B"/>
    <w:rsid w:val="005A1B83"/>
    <w:rsid w:val="005A1BE1"/>
    <w:rsid w:val="005A1C36"/>
    <w:rsid w:val="005A2105"/>
    <w:rsid w:val="005A2134"/>
    <w:rsid w:val="005A2319"/>
    <w:rsid w:val="005A2344"/>
    <w:rsid w:val="005A256C"/>
    <w:rsid w:val="005A27F5"/>
    <w:rsid w:val="005A28D9"/>
    <w:rsid w:val="005A2E50"/>
    <w:rsid w:val="005A3429"/>
    <w:rsid w:val="005A3652"/>
    <w:rsid w:val="005A3696"/>
    <w:rsid w:val="005A3C6C"/>
    <w:rsid w:val="005A4043"/>
    <w:rsid w:val="005A4DA1"/>
    <w:rsid w:val="005A4E5C"/>
    <w:rsid w:val="005A4F56"/>
    <w:rsid w:val="005A4FAE"/>
    <w:rsid w:val="005A5088"/>
    <w:rsid w:val="005A51E4"/>
    <w:rsid w:val="005A5287"/>
    <w:rsid w:val="005A5C17"/>
    <w:rsid w:val="005A5DED"/>
    <w:rsid w:val="005A5F03"/>
    <w:rsid w:val="005A61E7"/>
    <w:rsid w:val="005A64DA"/>
    <w:rsid w:val="005A673A"/>
    <w:rsid w:val="005A6961"/>
    <w:rsid w:val="005A6BA8"/>
    <w:rsid w:val="005A6C14"/>
    <w:rsid w:val="005A6D55"/>
    <w:rsid w:val="005A6E01"/>
    <w:rsid w:val="005A6EBF"/>
    <w:rsid w:val="005A73B1"/>
    <w:rsid w:val="005A7563"/>
    <w:rsid w:val="005A7C14"/>
    <w:rsid w:val="005A7FA3"/>
    <w:rsid w:val="005B0166"/>
    <w:rsid w:val="005B02B0"/>
    <w:rsid w:val="005B05D4"/>
    <w:rsid w:val="005B075E"/>
    <w:rsid w:val="005B099F"/>
    <w:rsid w:val="005B0B1D"/>
    <w:rsid w:val="005B0B6C"/>
    <w:rsid w:val="005B0E8F"/>
    <w:rsid w:val="005B10B8"/>
    <w:rsid w:val="005B1320"/>
    <w:rsid w:val="005B1EFA"/>
    <w:rsid w:val="005B1F65"/>
    <w:rsid w:val="005B251B"/>
    <w:rsid w:val="005B2A8F"/>
    <w:rsid w:val="005B2C39"/>
    <w:rsid w:val="005B2F2C"/>
    <w:rsid w:val="005B3196"/>
    <w:rsid w:val="005B331A"/>
    <w:rsid w:val="005B3462"/>
    <w:rsid w:val="005B37CF"/>
    <w:rsid w:val="005B3C30"/>
    <w:rsid w:val="005B3D0B"/>
    <w:rsid w:val="005B3DE5"/>
    <w:rsid w:val="005B3E33"/>
    <w:rsid w:val="005B4040"/>
    <w:rsid w:val="005B4665"/>
    <w:rsid w:val="005B49BA"/>
    <w:rsid w:val="005B49EE"/>
    <w:rsid w:val="005B4C07"/>
    <w:rsid w:val="005B4C7B"/>
    <w:rsid w:val="005B4EAB"/>
    <w:rsid w:val="005B4EB8"/>
    <w:rsid w:val="005B4F9D"/>
    <w:rsid w:val="005B531B"/>
    <w:rsid w:val="005B53F9"/>
    <w:rsid w:val="005B568A"/>
    <w:rsid w:val="005B572D"/>
    <w:rsid w:val="005B57A6"/>
    <w:rsid w:val="005B5A56"/>
    <w:rsid w:val="005B5F50"/>
    <w:rsid w:val="005B6287"/>
    <w:rsid w:val="005B655A"/>
    <w:rsid w:val="005B6AA1"/>
    <w:rsid w:val="005B6BA1"/>
    <w:rsid w:val="005B6C8C"/>
    <w:rsid w:val="005B7108"/>
    <w:rsid w:val="005B722C"/>
    <w:rsid w:val="005B7276"/>
    <w:rsid w:val="005B73B7"/>
    <w:rsid w:val="005B73EC"/>
    <w:rsid w:val="005B7B93"/>
    <w:rsid w:val="005B7E26"/>
    <w:rsid w:val="005B7F15"/>
    <w:rsid w:val="005C0020"/>
    <w:rsid w:val="005C00A2"/>
    <w:rsid w:val="005C02D4"/>
    <w:rsid w:val="005C071F"/>
    <w:rsid w:val="005C07AB"/>
    <w:rsid w:val="005C0AAE"/>
    <w:rsid w:val="005C0AF6"/>
    <w:rsid w:val="005C0C7D"/>
    <w:rsid w:val="005C0D5F"/>
    <w:rsid w:val="005C0E4C"/>
    <w:rsid w:val="005C0FEB"/>
    <w:rsid w:val="005C138A"/>
    <w:rsid w:val="005C13AB"/>
    <w:rsid w:val="005C1762"/>
    <w:rsid w:val="005C17A3"/>
    <w:rsid w:val="005C1902"/>
    <w:rsid w:val="005C1B50"/>
    <w:rsid w:val="005C1B96"/>
    <w:rsid w:val="005C1C48"/>
    <w:rsid w:val="005C1F00"/>
    <w:rsid w:val="005C2044"/>
    <w:rsid w:val="005C24BA"/>
    <w:rsid w:val="005C2532"/>
    <w:rsid w:val="005C2770"/>
    <w:rsid w:val="005C28A9"/>
    <w:rsid w:val="005C2901"/>
    <w:rsid w:val="005C2B63"/>
    <w:rsid w:val="005C2C24"/>
    <w:rsid w:val="005C2E56"/>
    <w:rsid w:val="005C3670"/>
    <w:rsid w:val="005C4000"/>
    <w:rsid w:val="005C46ED"/>
    <w:rsid w:val="005C4A8D"/>
    <w:rsid w:val="005C4DFC"/>
    <w:rsid w:val="005C4EB8"/>
    <w:rsid w:val="005C4F1D"/>
    <w:rsid w:val="005C5065"/>
    <w:rsid w:val="005C510F"/>
    <w:rsid w:val="005C535D"/>
    <w:rsid w:val="005C58C4"/>
    <w:rsid w:val="005C5ABB"/>
    <w:rsid w:val="005C5C83"/>
    <w:rsid w:val="005C5DEB"/>
    <w:rsid w:val="005C5E6B"/>
    <w:rsid w:val="005C6446"/>
    <w:rsid w:val="005C6471"/>
    <w:rsid w:val="005C6594"/>
    <w:rsid w:val="005C6822"/>
    <w:rsid w:val="005C7118"/>
    <w:rsid w:val="005C7759"/>
    <w:rsid w:val="005C77EB"/>
    <w:rsid w:val="005C7A44"/>
    <w:rsid w:val="005C7A4F"/>
    <w:rsid w:val="005C7B95"/>
    <w:rsid w:val="005C7F04"/>
    <w:rsid w:val="005D0168"/>
    <w:rsid w:val="005D0308"/>
    <w:rsid w:val="005D03ED"/>
    <w:rsid w:val="005D092A"/>
    <w:rsid w:val="005D09E7"/>
    <w:rsid w:val="005D0DBD"/>
    <w:rsid w:val="005D1304"/>
    <w:rsid w:val="005D150F"/>
    <w:rsid w:val="005D19E7"/>
    <w:rsid w:val="005D1E10"/>
    <w:rsid w:val="005D1F5F"/>
    <w:rsid w:val="005D2000"/>
    <w:rsid w:val="005D201B"/>
    <w:rsid w:val="005D221B"/>
    <w:rsid w:val="005D26E1"/>
    <w:rsid w:val="005D2B0C"/>
    <w:rsid w:val="005D2DBF"/>
    <w:rsid w:val="005D30B9"/>
    <w:rsid w:val="005D366B"/>
    <w:rsid w:val="005D3B82"/>
    <w:rsid w:val="005D3C33"/>
    <w:rsid w:val="005D3DCE"/>
    <w:rsid w:val="005D4229"/>
    <w:rsid w:val="005D4274"/>
    <w:rsid w:val="005D431E"/>
    <w:rsid w:val="005D45C0"/>
    <w:rsid w:val="005D4779"/>
    <w:rsid w:val="005D490F"/>
    <w:rsid w:val="005D4D87"/>
    <w:rsid w:val="005D4F1F"/>
    <w:rsid w:val="005D5076"/>
    <w:rsid w:val="005D5441"/>
    <w:rsid w:val="005D55AB"/>
    <w:rsid w:val="005D55F8"/>
    <w:rsid w:val="005D5951"/>
    <w:rsid w:val="005D5D54"/>
    <w:rsid w:val="005D5F5C"/>
    <w:rsid w:val="005D5F91"/>
    <w:rsid w:val="005D62F0"/>
    <w:rsid w:val="005D644E"/>
    <w:rsid w:val="005D67B1"/>
    <w:rsid w:val="005D68B5"/>
    <w:rsid w:val="005D6B24"/>
    <w:rsid w:val="005D6E24"/>
    <w:rsid w:val="005D6F09"/>
    <w:rsid w:val="005D6F32"/>
    <w:rsid w:val="005D6F5F"/>
    <w:rsid w:val="005D76C8"/>
    <w:rsid w:val="005D788B"/>
    <w:rsid w:val="005D7A77"/>
    <w:rsid w:val="005D7CE2"/>
    <w:rsid w:val="005D7D11"/>
    <w:rsid w:val="005E00BB"/>
    <w:rsid w:val="005E03DA"/>
    <w:rsid w:val="005E04F3"/>
    <w:rsid w:val="005E08F2"/>
    <w:rsid w:val="005E09F2"/>
    <w:rsid w:val="005E0C0E"/>
    <w:rsid w:val="005E0DD0"/>
    <w:rsid w:val="005E0F2D"/>
    <w:rsid w:val="005E1302"/>
    <w:rsid w:val="005E130B"/>
    <w:rsid w:val="005E1828"/>
    <w:rsid w:val="005E1A11"/>
    <w:rsid w:val="005E1B80"/>
    <w:rsid w:val="005E1DD2"/>
    <w:rsid w:val="005E2256"/>
    <w:rsid w:val="005E22EA"/>
    <w:rsid w:val="005E24FA"/>
    <w:rsid w:val="005E28B1"/>
    <w:rsid w:val="005E2CE4"/>
    <w:rsid w:val="005E2DEF"/>
    <w:rsid w:val="005E2E50"/>
    <w:rsid w:val="005E305A"/>
    <w:rsid w:val="005E41C7"/>
    <w:rsid w:val="005E4318"/>
    <w:rsid w:val="005E434E"/>
    <w:rsid w:val="005E4D88"/>
    <w:rsid w:val="005E4D8C"/>
    <w:rsid w:val="005E4E6F"/>
    <w:rsid w:val="005E4F04"/>
    <w:rsid w:val="005E4FC8"/>
    <w:rsid w:val="005E4FEB"/>
    <w:rsid w:val="005E5033"/>
    <w:rsid w:val="005E5336"/>
    <w:rsid w:val="005E55DC"/>
    <w:rsid w:val="005E57FE"/>
    <w:rsid w:val="005E583B"/>
    <w:rsid w:val="005E5A16"/>
    <w:rsid w:val="005E5DBE"/>
    <w:rsid w:val="005E606E"/>
    <w:rsid w:val="005E609A"/>
    <w:rsid w:val="005E61A4"/>
    <w:rsid w:val="005E6549"/>
    <w:rsid w:val="005E6590"/>
    <w:rsid w:val="005E67FD"/>
    <w:rsid w:val="005E686A"/>
    <w:rsid w:val="005E6A2E"/>
    <w:rsid w:val="005E6BE3"/>
    <w:rsid w:val="005E6EAF"/>
    <w:rsid w:val="005E6FCB"/>
    <w:rsid w:val="005E7026"/>
    <w:rsid w:val="005E72A5"/>
    <w:rsid w:val="005E763A"/>
    <w:rsid w:val="005E7684"/>
    <w:rsid w:val="005E7BA9"/>
    <w:rsid w:val="005E7D17"/>
    <w:rsid w:val="005E7DEB"/>
    <w:rsid w:val="005F0352"/>
    <w:rsid w:val="005F041E"/>
    <w:rsid w:val="005F04FF"/>
    <w:rsid w:val="005F0658"/>
    <w:rsid w:val="005F0C20"/>
    <w:rsid w:val="005F0FCC"/>
    <w:rsid w:val="005F1093"/>
    <w:rsid w:val="005F112B"/>
    <w:rsid w:val="005F1271"/>
    <w:rsid w:val="005F12C8"/>
    <w:rsid w:val="005F1555"/>
    <w:rsid w:val="005F15C8"/>
    <w:rsid w:val="005F16DC"/>
    <w:rsid w:val="005F1744"/>
    <w:rsid w:val="005F182D"/>
    <w:rsid w:val="005F1AE8"/>
    <w:rsid w:val="005F1ECA"/>
    <w:rsid w:val="005F2CC3"/>
    <w:rsid w:val="005F3112"/>
    <w:rsid w:val="005F3126"/>
    <w:rsid w:val="005F328C"/>
    <w:rsid w:val="005F368F"/>
    <w:rsid w:val="005F3806"/>
    <w:rsid w:val="005F3CCA"/>
    <w:rsid w:val="005F3E71"/>
    <w:rsid w:val="005F4209"/>
    <w:rsid w:val="005F427A"/>
    <w:rsid w:val="005F49AA"/>
    <w:rsid w:val="005F49DC"/>
    <w:rsid w:val="005F548C"/>
    <w:rsid w:val="005F54C8"/>
    <w:rsid w:val="005F553D"/>
    <w:rsid w:val="005F56BB"/>
    <w:rsid w:val="005F5E76"/>
    <w:rsid w:val="005F5E97"/>
    <w:rsid w:val="005F5F75"/>
    <w:rsid w:val="005F61FE"/>
    <w:rsid w:val="005F62C1"/>
    <w:rsid w:val="005F6781"/>
    <w:rsid w:val="005F67AF"/>
    <w:rsid w:val="005F6DB0"/>
    <w:rsid w:val="005F6E17"/>
    <w:rsid w:val="005F6F09"/>
    <w:rsid w:val="005F7147"/>
    <w:rsid w:val="005F71DB"/>
    <w:rsid w:val="005F7266"/>
    <w:rsid w:val="005F7490"/>
    <w:rsid w:val="005F74D1"/>
    <w:rsid w:val="005F760C"/>
    <w:rsid w:val="005F7AEE"/>
    <w:rsid w:val="00600247"/>
    <w:rsid w:val="006003A9"/>
    <w:rsid w:val="006005E6"/>
    <w:rsid w:val="00600C5E"/>
    <w:rsid w:val="00600F9A"/>
    <w:rsid w:val="00601542"/>
    <w:rsid w:val="006016A6"/>
    <w:rsid w:val="00601709"/>
    <w:rsid w:val="00601829"/>
    <w:rsid w:val="00601A3D"/>
    <w:rsid w:val="00601DB9"/>
    <w:rsid w:val="006021E3"/>
    <w:rsid w:val="0060252D"/>
    <w:rsid w:val="00602562"/>
    <w:rsid w:val="00602BC8"/>
    <w:rsid w:val="00602C4C"/>
    <w:rsid w:val="006031D5"/>
    <w:rsid w:val="0060348A"/>
    <w:rsid w:val="006039F2"/>
    <w:rsid w:val="00603A23"/>
    <w:rsid w:val="00603D44"/>
    <w:rsid w:val="00603E23"/>
    <w:rsid w:val="00603EDA"/>
    <w:rsid w:val="00603F48"/>
    <w:rsid w:val="00604199"/>
    <w:rsid w:val="0060457C"/>
    <w:rsid w:val="00604B1D"/>
    <w:rsid w:val="00604DA6"/>
    <w:rsid w:val="0060550F"/>
    <w:rsid w:val="00605A01"/>
    <w:rsid w:val="00605C18"/>
    <w:rsid w:val="00605C30"/>
    <w:rsid w:val="00605C50"/>
    <w:rsid w:val="00605D8D"/>
    <w:rsid w:val="00605E3E"/>
    <w:rsid w:val="006060A6"/>
    <w:rsid w:val="006062B2"/>
    <w:rsid w:val="006063C5"/>
    <w:rsid w:val="0060656E"/>
    <w:rsid w:val="00606681"/>
    <w:rsid w:val="00606980"/>
    <w:rsid w:val="00606B86"/>
    <w:rsid w:val="00606BB8"/>
    <w:rsid w:val="00606FA7"/>
    <w:rsid w:val="006070CE"/>
    <w:rsid w:val="00607266"/>
    <w:rsid w:val="006073B0"/>
    <w:rsid w:val="00607551"/>
    <w:rsid w:val="006075D8"/>
    <w:rsid w:val="0060782B"/>
    <w:rsid w:val="00607A12"/>
    <w:rsid w:val="00607FFC"/>
    <w:rsid w:val="0061003A"/>
    <w:rsid w:val="006102F5"/>
    <w:rsid w:val="00610332"/>
    <w:rsid w:val="00610498"/>
    <w:rsid w:val="0061099C"/>
    <w:rsid w:val="00610E60"/>
    <w:rsid w:val="00611266"/>
    <w:rsid w:val="006112E4"/>
    <w:rsid w:val="00611751"/>
    <w:rsid w:val="0061183B"/>
    <w:rsid w:val="00611DFE"/>
    <w:rsid w:val="00611E6B"/>
    <w:rsid w:val="0061264F"/>
    <w:rsid w:val="0061275A"/>
    <w:rsid w:val="0061285E"/>
    <w:rsid w:val="00612A87"/>
    <w:rsid w:val="00612D9E"/>
    <w:rsid w:val="00612FD9"/>
    <w:rsid w:val="006131D3"/>
    <w:rsid w:val="0061333C"/>
    <w:rsid w:val="006133F6"/>
    <w:rsid w:val="00613720"/>
    <w:rsid w:val="0061372F"/>
    <w:rsid w:val="00613854"/>
    <w:rsid w:val="00613863"/>
    <w:rsid w:val="006139EB"/>
    <w:rsid w:val="00613FB4"/>
    <w:rsid w:val="006141CE"/>
    <w:rsid w:val="006143D4"/>
    <w:rsid w:val="006144E3"/>
    <w:rsid w:val="006146A6"/>
    <w:rsid w:val="0061484C"/>
    <w:rsid w:val="00614901"/>
    <w:rsid w:val="00614E45"/>
    <w:rsid w:val="006151E4"/>
    <w:rsid w:val="0061539B"/>
    <w:rsid w:val="0061540E"/>
    <w:rsid w:val="0061554F"/>
    <w:rsid w:val="00615655"/>
    <w:rsid w:val="006156DD"/>
    <w:rsid w:val="00615A66"/>
    <w:rsid w:val="00615CA7"/>
    <w:rsid w:val="00615E84"/>
    <w:rsid w:val="00615EDB"/>
    <w:rsid w:val="006160DD"/>
    <w:rsid w:val="00616245"/>
    <w:rsid w:val="00616439"/>
    <w:rsid w:val="006164F0"/>
    <w:rsid w:val="00616622"/>
    <w:rsid w:val="0061662D"/>
    <w:rsid w:val="006167D9"/>
    <w:rsid w:val="006168A4"/>
    <w:rsid w:val="00616C97"/>
    <w:rsid w:val="00616F30"/>
    <w:rsid w:val="0061711D"/>
    <w:rsid w:val="006171B4"/>
    <w:rsid w:val="006173EF"/>
    <w:rsid w:val="006174B8"/>
    <w:rsid w:val="00617B22"/>
    <w:rsid w:val="00617D39"/>
    <w:rsid w:val="006200A9"/>
    <w:rsid w:val="006201BD"/>
    <w:rsid w:val="00620241"/>
    <w:rsid w:val="0062034F"/>
    <w:rsid w:val="00620364"/>
    <w:rsid w:val="00620894"/>
    <w:rsid w:val="00620C36"/>
    <w:rsid w:val="00621229"/>
    <w:rsid w:val="006213E0"/>
    <w:rsid w:val="00621C4F"/>
    <w:rsid w:val="00621CE1"/>
    <w:rsid w:val="00621D1C"/>
    <w:rsid w:val="00621D5D"/>
    <w:rsid w:val="00621E6E"/>
    <w:rsid w:val="00621F86"/>
    <w:rsid w:val="006221A1"/>
    <w:rsid w:val="0062239E"/>
    <w:rsid w:val="0062241F"/>
    <w:rsid w:val="00622484"/>
    <w:rsid w:val="00622593"/>
    <w:rsid w:val="00622663"/>
    <w:rsid w:val="00622724"/>
    <w:rsid w:val="00623205"/>
    <w:rsid w:val="00623254"/>
    <w:rsid w:val="006239E9"/>
    <w:rsid w:val="00623E92"/>
    <w:rsid w:val="00623EF9"/>
    <w:rsid w:val="006242A8"/>
    <w:rsid w:val="006242C9"/>
    <w:rsid w:val="0062433C"/>
    <w:rsid w:val="00624480"/>
    <w:rsid w:val="006248B6"/>
    <w:rsid w:val="006248B7"/>
    <w:rsid w:val="00624A0E"/>
    <w:rsid w:val="00624C41"/>
    <w:rsid w:val="00624E1C"/>
    <w:rsid w:val="00624EC1"/>
    <w:rsid w:val="006250BD"/>
    <w:rsid w:val="006257E3"/>
    <w:rsid w:val="0062581D"/>
    <w:rsid w:val="00625878"/>
    <w:rsid w:val="006258F6"/>
    <w:rsid w:val="00625982"/>
    <w:rsid w:val="00625B7E"/>
    <w:rsid w:val="00625CB4"/>
    <w:rsid w:val="00625DED"/>
    <w:rsid w:val="00625E52"/>
    <w:rsid w:val="00626596"/>
    <w:rsid w:val="006267BA"/>
    <w:rsid w:val="0062689D"/>
    <w:rsid w:val="00626922"/>
    <w:rsid w:val="00626A7B"/>
    <w:rsid w:val="00626CF6"/>
    <w:rsid w:val="00626D01"/>
    <w:rsid w:val="00627655"/>
    <w:rsid w:val="006279C8"/>
    <w:rsid w:val="00627AC6"/>
    <w:rsid w:val="00627D69"/>
    <w:rsid w:val="006301D3"/>
    <w:rsid w:val="006304D5"/>
    <w:rsid w:val="0063115C"/>
    <w:rsid w:val="0063129A"/>
    <w:rsid w:val="006314B5"/>
    <w:rsid w:val="00631528"/>
    <w:rsid w:val="0063160B"/>
    <w:rsid w:val="0063168E"/>
    <w:rsid w:val="006316FB"/>
    <w:rsid w:val="006319DE"/>
    <w:rsid w:val="00631F5B"/>
    <w:rsid w:val="00632166"/>
    <w:rsid w:val="00632228"/>
    <w:rsid w:val="006322F8"/>
    <w:rsid w:val="00632AFE"/>
    <w:rsid w:val="00633187"/>
    <w:rsid w:val="006334D6"/>
    <w:rsid w:val="00633535"/>
    <w:rsid w:val="00633A50"/>
    <w:rsid w:val="00633ED0"/>
    <w:rsid w:val="006340A0"/>
    <w:rsid w:val="006340FF"/>
    <w:rsid w:val="00634126"/>
    <w:rsid w:val="00634266"/>
    <w:rsid w:val="00634543"/>
    <w:rsid w:val="00634661"/>
    <w:rsid w:val="00634772"/>
    <w:rsid w:val="00634CD8"/>
    <w:rsid w:val="0063518E"/>
    <w:rsid w:val="006352C8"/>
    <w:rsid w:val="006358BB"/>
    <w:rsid w:val="00636271"/>
    <w:rsid w:val="00636288"/>
    <w:rsid w:val="00636316"/>
    <w:rsid w:val="00636B61"/>
    <w:rsid w:val="006370E2"/>
    <w:rsid w:val="006370FE"/>
    <w:rsid w:val="00637294"/>
    <w:rsid w:val="006372AD"/>
    <w:rsid w:val="006374F8"/>
    <w:rsid w:val="006375F3"/>
    <w:rsid w:val="006378DB"/>
    <w:rsid w:val="006379B5"/>
    <w:rsid w:val="00640B8B"/>
    <w:rsid w:val="00640C58"/>
    <w:rsid w:val="0064114A"/>
    <w:rsid w:val="006411EF"/>
    <w:rsid w:val="006413C9"/>
    <w:rsid w:val="006414D4"/>
    <w:rsid w:val="00641592"/>
    <w:rsid w:val="00641826"/>
    <w:rsid w:val="00641CC4"/>
    <w:rsid w:val="00641D38"/>
    <w:rsid w:val="00641D65"/>
    <w:rsid w:val="00641E22"/>
    <w:rsid w:val="0064213F"/>
    <w:rsid w:val="00642162"/>
    <w:rsid w:val="00642219"/>
    <w:rsid w:val="00642367"/>
    <w:rsid w:val="00642525"/>
    <w:rsid w:val="0064252A"/>
    <w:rsid w:val="00642833"/>
    <w:rsid w:val="00642F16"/>
    <w:rsid w:val="006433CC"/>
    <w:rsid w:val="006433FC"/>
    <w:rsid w:val="00643489"/>
    <w:rsid w:val="00644013"/>
    <w:rsid w:val="00644052"/>
    <w:rsid w:val="006442F0"/>
    <w:rsid w:val="0064438A"/>
    <w:rsid w:val="0064546A"/>
    <w:rsid w:val="006459A2"/>
    <w:rsid w:val="00645A62"/>
    <w:rsid w:val="00645B52"/>
    <w:rsid w:val="00645D90"/>
    <w:rsid w:val="0064617E"/>
    <w:rsid w:val="0064660F"/>
    <w:rsid w:val="00646616"/>
    <w:rsid w:val="0064663B"/>
    <w:rsid w:val="0064676C"/>
    <w:rsid w:val="0064690C"/>
    <w:rsid w:val="00646C2A"/>
    <w:rsid w:val="00646D0D"/>
    <w:rsid w:val="00646EC7"/>
    <w:rsid w:val="006471E0"/>
    <w:rsid w:val="006472E9"/>
    <w:rsid w:val="006475DA"/>
    <w:rsid w:val="0064798B"/>
    <w:rsid w:val="00647B08"/>
    <w:rsid w:val="00647EBF"/>
    <w:rsid w:val="00650121"/>
    <w:rsid w:val="006504DB"/>
    <w:rsid w:val="0065073D"/>
    <w:rsid w:val="00650A42"/>
    <w:rsid w:val="00650F19"/>
    <w:rsid w:val="00650F6A"/>
    <w:rsid w:val="006512C0"/>
    <w:rsid w:val="0065156D"/>
    <w:rsid w:val="006515E9"/>
    <w:rsid w:val="00651602"/>
    <w:rsid w:val="00651A61"/>
    <w:rsid w:val="006520CA"/>
    <w:rsid w:val="006520FD"/>
    <w:rsid w:val="006524F1"/>
    <w:rsid w:val="0065276E"/>
    <w:rsid w:val="0065287B"/>
    <w:rsid w:val="0065291D"/>
    <w:rsid w:val="00652C32"/>
    <w:rsid w:val="00652DC5"/>
    <w:rsid w:val="00652DFF"/>
    <w:rsid w:val="00652E20"/>
    <w:rsid w:val="00653291"/>
    <w:rsid w:val="00653627"/>
    <w:rsid w:val="0065388F"/>
    <w:rsid w:val="006538CF"/>
    <w:rsid w:val="00653DE5"/>
    <w:rsid w:val="00654119"/>
    <w:rsid w:val="00654196"/>
    <w:rsid w:val="00654319"/>
    <w:rsid w:val="006543E8"/>
    <w:rsid w:val="0065446C"/>
    <w:rsid w:val="00654558"/>
    <w:rsid w:val="00654960"/>
    <w:rsid w:val="00654A07"/>
    <w:rsid w:val="00654EFB"/>
    <w:rsid w:val="00654F0E"/>
    <w:rsid w:val="00655036"/>
    <w:rsid w:val="006554F7"/>
    <w:rsid w:val="00655A92"/>
    <w:rsid w:val="00655CF6"/>
    <w:rsid w:val="006560CE"/>
    <w:rsid w:val="00656409"/>
    <w:rsid w:val="0065644C"/>
    <w:rsid w:val="006565C9"/>
    <w:rsid w:val="00656900"/>
    <w:rsid w:val="00657113"/>
    <w:rsid w:val="00657642"/>
    <w:rsid w:val="006577E7"/>
    <w:rsid w:val="0065784A"/>
    <w:rsid w:val="0065786E"/>
    <w:rsid w:val="006579B9"/>
    <w:rsid w:val="00657A83"/>
    <w:rsid w:val="00657C4F"/>
    <w:rsid w:val="00660046"/>
    <w:rsid w:val="00660476"/>
    <w:rsid w:val="0066073F"/>
    <w:rsid w:val="00660747"/>
    <w:rsid w:val="00660A71"/>
    <w:rsid w:val="00660A84"/>
    <w:rsid w:val="00660AAF"/>
    <w:rsid w:val="00660ACA"/>
    <w:rsid w:val="00660D29"/>
    <w:rsid w:val="00660E11"/>
    <w:rsid w:val="00661134"/>
    <w:rsid w:val="006612D3"/>
    <w:rsid w:val="0066136F"/>
    <w:rsid w:val="00661418"/>
    <w:rsid w:val="006615CD"/>
    <w:rsid w:val="006615E4"/>
    <w:rsid w:val="00661F12"/>
    <w:rsid w:val="00662057"/>
    <w:rsid w:val="00662468"/>
    <w:rsid w:val="006626A7"/>
    <w:rsid w:val="00662E9F"/>
    <w:rsid w:val="00663331"/>
    <w:rsid w:val="00663338"/>
    <w:rsid w:val="0066348C"/>
    <w:rsid w:val="006636F4"/>
    <w:rsid w:val="00663A29"/>
    <w:rsid w:val="00663A42"/>
    <w:rsid w:val="00663C79"/>
    <w:rsid w:val="00663CE0"/>
    <w:rsid w:val="00663E46"/>
    <w:rsid w:val="006640B1"/>
    <w:rsid w:val="006640D7"/>
    <w:rsid w:val="006641B5"/>
    <w:rsid w:val="00664C46"/>
    <w:rsid w:val="00664DF8"/>
    <w:rsid w:val="00664E7B"/>
    <w:rsid w:val="00664FC0"/>
    <w:rsid w:val="0066516C"/>
    <w:rsid w:val="00665251"/>
    <w:rsid w:val="006656D6"/>
    <w:rsid w:val="006657DF"/>
    <w:rsid w:val="0066597F"/>
    <w:rsid w:val="00665C11"/>
    <w:rsid w:val="00665CA4"/>
    <w:rsid w:val="006660EA"/>
    <w:rsid w:val="00666352"/>
    <w:rsid w:val="006664FF"/>
    <w:rsid w:val="00666851"/>
    <w:rsid w:val="00666920"/>
    <w:rsid w:val="00666A99"/>
    <w:rsid w:val="00666ACE"/>
    <w:rsid w:val="00667ABA"/>
    <w:rsid w:val="00667AFA"/>
    <w:rsid w:val="00667D65"/>
    <w:rsid w:val="00667DA0"/>
    <w:rsid w:val="00667EAF"/>
    <w:rsid w:val="006700B3"/>
    <w:rsid w:val="0067018D"/>
    <w:rsid w:val="00670272"/>
    <w:rsid w:val="00670293"/>
    <w:rsid w:val="006705B1"/>
    <w:rsid w:val="00670711"/>
    <w:rsid w:val="006709FC"/>
    <w:rsid w:val="00670F55"/>
    <w:rsid w:val="006714D8"/>
    <w:rsid w:val="0067192F"/>
    <w:rsid w:val="00671A0F"/>
    <w:rsid w:val="00671BC2"/>
    <w:rsid w:val="00671CB3"/>
    <w:rsid w:val="00671E05"/>
    <w:rsid w:val="00672080"/>
    <w:rsid w:val="0067229E"/>
    <w:rsid w:val="0067243B"/>
    <w:rsid w:val="0067246A"/>
    <w:rsid w:val="00672EED"/>
    <w:rsid w:val="0067345D"/>
    <w:rsid w:val="006737E3"/>
    <w:rsid w:val="006737F3"/>
    <w:rsid w:val="00673946"/>
    <w:rsid w:val="006739C6"/>
    <w:rsid w:val="00673CE7"/>
    <w:rsid w:val="00673E06"/>
    <w:rsid w:val="006740E3"/>
    <w:rsid w:val="006741F6"/>
    <w:rsid w:val="00674311"/>
    <w:rsid w:val="0067492B"/>
    <w:rsid w:val="00674C09"/>
    <w:rsid w:val="00674D76"/>
    <w:rsid w:val="00674E49"/>
    <w:rsid w:val="00674F47"/>
    <w:rsid w:val="0067515E"/>
    <w:rsid w:val="006756F7"/>
    <w:rsid w:val="00675713"/>
    <w:rsid w:val="00675A83"/>
    <w:rsid w:val="00675B24"/>
    <w:rsid w:val="00675C16"/>
    <w:rsid w:val="00675EE5"/>
    <w:rsid w:val="006760EB"/>
    <w:rsid w:val="00676500"/>
    <w:rsid w:val="006765B9"/>
    <w:rsid w:val="00676F22"/>
    <w:rsid w:val="0067706D"/>
    <w:rsid w:val="006771F3"/>
    <w:rsid w:val="00677B6B"/>
    <w:rsid w:val="00677D16"/>
    <w:rsid w:val="00677F65"/>
    <w:rsid w:val="00680209"/>
    <w:rsid w:val="0068044F"/>
    <w:rsid w:val="0068047E"/>
    <w:rsid w:val="006809B8"/>
    <w:rsid w:val="00680A9A"/>
    <w:rsid w:val="00680C11"/>
    <w:rsid w:val="00680EF4"/>
    <w:rsid w:val="006811AC"/>
    <w:rsid w:val="00681379"/>
    <w:rsid w:val="00681440"/>
    <w:rsid w:val="00681C75"/>
    <w:rsid w:val="00682028"/>
    <w:rsid w:val="00682107"/>
    <w:rsid w:val="0068238C"/>
    <w:rsid w:val="00682536"/>
    <w:rsid w:val="0068291B"/>
    <w:rsid w:val="00682C01"/>
    <w:rsid w:val="00682C89"/>
    <w:rsid w:val="00682D64"/>
    <w:rsid w:val="00682F70"/>
    <w:rsid w:val="00682F7A"/>
    <w:rsid w:val="006831FA"/>
    <w:rsid w:val="00683289"/>
    <w:rsid w:val="00683428"/>
    <w:rsid w:val="0068349A"/>
    <w:rsid w:val="00683613"/>
    <w:rsid w:val="00683684"/>
    <w:rsid w:val="006836E8"/>
    <w:rsid w:val="0068380A"/>
    <w:rsid w:val="00683817"/>
    <w:rsid w:val="0068384B"/>
    <w:rsid w:val="006838F5"/>
    <w:rsid w:val="0068393D"/>
    <w:rsid w:val="00683C5D"/>
    <w:rsid w:val="00683C68"/>
    <w:rsid w:val="00683DD8"/>
    <w:rsid w:val="00683E18"/>
    <w:rsid w:val="00683ED8"/>
    <w:rsid w:val="00683FBE"/>
    <w:rsid w:val="00684932"/>
    <w:rsid w:val="00684E36"/>
    <w:rsid w:val="00685769"/>
    <w:rsid w:val="00685B4D"/>
    <w:rsid w:val="00686268"/>
    <w:rsid w:val="006863D4"/>
    <w:rsid w:val="00686774"/>
    <w:rsid w:val="00686B8F"/>
    <w:rsid w:val="00686F0B"/>
    <w:rsid w:val="00687151"/>
    <w:rsid w:val="006875DA"/>
    <w:rsid w:val="00687A1F"/>
    <w:rsid w:val="00687ADC"/>
    <w:rsid w:val="00690203"/>
    <w:rsid w:val="0069076C"/>
    <w:rsid w:val="006907E8"/>
    <w:rsid w:val="006909AF"/>
    <w:rsid w:val="00690E29"/>
    <w:rsid w:val="00690E7F"/>
    <w:rsid w:val="00690F5E"/>
    <w:rsid w:val="00691470"/>
    <w:rsid w:val="00691769"/>
    <w:rsid w:val="006917FC"/>
    <w:rsid w:val="00691811"/>
    <w:rsid w:val="00691A0A"/>
    <w:rsid w:val="00691F59"/>
    <w:rsid w:val="006923EF"/>
    <w:rsid w:val="00692792"/>
    <w:rsid w:val="006928FA"/>
    <w:rsid w:val="00692914"/>
    <w:rsid w:val="00692C2D"/>
    <w:rsid w:val="00692C82"/>
    <w:rsid w:val="00692C98"/>
    <w:rsid w:val="00692D80"/>
    <w:rsid w:val="00692E3A"/>
    <w:rsid w:val="00693B57"/>
    <w:rsid w:val="00693C9B"/>
    <w:rsid w:val="00694052"/>
    <w:rsid w:val="00694848"/>
    <w:rsid w:val="006950CB"/>
    <w:rsid w:val="006950E4"/>
    <w:rsid w:val="0069527D"/>
    <w:rsid w:val="00695790"/>
    <w:rsid w:val="006957C1"/>
    <w:rsid w:val="00695938"/>
    <w:rsid w:val="00695996"/>
    <w:rsid w:val="00695AE4"/>
    <w:rsid w:val="006960DB"/>
    <w:rsid w:val="0069620B"/>
    <w:rsid w:val="0069621E"/>
    <w:rsid w:val="006964C6"/>
    <w:rsid w:val="006964E5"/>
    <w:rsid w:val="00696AA7"/>
    <w:rsid w:val="00696ADD"/>
    <w:rsid w:val="00696B9D"/>
    <w:rsid w:val="00696BC3"/>
    <w:rsid w:val="00696DC1"/>
    <w:rsid w:val="00697072"/>
    <w:rsid w:val="006976DD"/>
    <w:rsid w:val="00697A31"/>
    <w:rsid w:val="006A010E"/>
    <w:rsid w:val="006A0462"/>
    <w:rsid w:val="006A0518"/>
    <w:rsid w:val="006A0711"/>
    <w:rsid w:val="006A0A9C"/>
    <w:rsid w:val="006A122B"/>
    <w:rsid w:val="006A125C"/>
    <w:rsid w:val="006A1292"/>
    <w:rsid w:val="006A1293"/>
    <w:rsid w:val="006A1783"/>
    <w:rsid w:val="006A181E"/>
    <w:rsid w:val="006A1AF9"/>
    <w:rsid w:val="006A1CD1"/>
    <w:rsid w:val="006A1F5D"/>
    <w:rsid w:val="006A20BC"/>
    <w:rsid w:val="006A222D"/>
    <w:rsid w:val="006A242C"/>
    <w:rsid w:val="006A26E4"/>
    <w:rsid w:val="006A2859"/>
    <w:rsid w:val="006A2871"/>
    <w:rsid w:val="006A2B43"/>
    <w:rsid w:val="006A2C4B"/>
    <w:rsid w:val="006A2EE4"/>
    <w:rsid w:val="006A2EF4"/>
    <w:rsid w:val="006A3003"/>
    <w:rsid w:val="006A3168"/>
    <w:rsid w:val="006A33AE"/>
    <w:rsid w:val="006A3D68"/>
    <w:rsid w:val="006A43B9"/>
    <w:rsid w:val="006A43CB"/>
    <w:rsid w:val="006A443C"/>
    <w:rsid w:val="006A4AD6"/>
    <w:rsid w:val="006A4B01"/>
    <w:rsid w:val="006A4C38"/>
    <w:rsid w:val="006A4CF3"/>
    <w:rsid w:val="006A4EB8"/>
    <w:rsid w:val="006A513A"/>
    <w:rsid w:val="006A523A"/>
    <w:rsid w:val="006A537D"/>
    <w:rsid w:val="006A56C1"/>
    <w:rsid w:val="006A592E"/>
    <w:rsid w:val="006A5970"/>
    <w:rsid w:val="006A5A63"/>
    <w:rsid w:val="006A5D6D"/>
    <w:rsid w:val="006A6DD6"/>
    <w:rsid w:val="006A7264"/>
    <w:rsid w:val="006A7629"/>
    <w:rsid w:val="006A7778"/>
    <w:rsid w:val="006A7875"/>
    <w:rsid w:val="006A7886"/>
    <w:rsid w:val="006A7C1E"/>
    <w:rsid w:val="006A7E13"/>
    <w:rsid w:val="006A7E3F"/>
    <w:rsid w:val="006A7F31"/>
    <w:rsid w:val="006B025D"/>
    <w:rsid w:val="006B06C5"/>
    <w:rsid w:val="006B06EE"/>
    <w:rsid w:val="006B07F6"/>
    <w:rsid w:val="006B08A7"/>
    <w:rsid w:val="006B0CD2"/>
    <w:rsid w:val="006B0FAE"/>
    <w:rsid w:val="006B0FB0"/>
    <w:rsid w:val="006B1192"/>
    <w:rsid w:val="006B12AA"/>
    <w:rsid w:val="006B135C"/>
    <w:rsid w:val="006B1780"/>
    <w:rsid w:val="006B1B02"/>
    <w:rsid w:val="006B1B5F"/>
    <w:rsid w:val="006B1BEA"/>
    <w:rsid w:val="006B1D7B"/>
    <w:rsid w:val="006B1E04"/>
    <w:rsid w:val="006B2183"/>
    <w:rsid w:val="006B235D"/>
    <w:rsid w:val="006B2566"/>
    <w:rsid w:val="006B26C3"/>
    <w:rsid w:val="006B273B"/>
    <w:rsid w:val="006B2841"/>
    <w:rsid w:val="006B2B3F"/>
    <w:rsid w:val="006B2D31"/>
    <w:rsid w:val="006B2EFF"/>
    <w:rsid w:val="006B329C"/>
    <w:rsid w:val="006B3356"/>
    <w:rsid w:val="006B3572"/>
    <w:rsid w:val="006B3A5A"/>
    <w:rsid w:val="006B3B28"/>
    <w:rsid w:val="006B3D1E"/>
    <w:rsid w:val="006B3D33"/>
    <w:rsid w:val="006B4172"/>
    <w:rsid w:val="006B4234"/>
    <w:rsid w:val="006B4648"/>
    <w:rsid w:val="006B475E"/>
    <w:rsid w:val="006B4966"/>
    <w:rsid w:val="006B4CAA"/>
    <w:rsid w:val="006B4E2A"/>
    <w:rsid w:val="006B5074"/>
    <w:rsid w:val="006B5093"/>
    <w:rsid w:val="006B515E"/>
    <w:rsid w:val="006B5709"/>
    <w:rsid w:val="006B57F5"/>
    <w:rsid w:val="006B5840"/>
    <w:rsid w:val="006B5990"/>
    <w:rsid w:val="006B6050"/>
    <w:rsid w:val="006B609C"/>
    <w:rsid w:val="006B6853"/>
    <w:rsid w:val="006B68E4"/>
    <w:rsid w:val="006B6CE3"/>
    <w:rsid w:val="006B6F31"/>
    <w:rsid w:val="006B6FC1"/>
    <w:rsid w:val="006B732D"/>
    <w:rsid w:val="006B7431"/>
    <w:rsid w:val="006B74BD"/>
    <w:rsid w:val="006B7806"/>
    <w:rsid w:val="006B798B"/>
    <w:rsid w:val="006B7A91"/>
    <w:rsid w:val="006B7CA1"/>
    <w:rsid w:val="006B7FF1"/>
    <w:rsid w:val="006C030C"/>
    <w:rsid w:val="006C0436"/>
    <w:rsid w:val="006C0601"/>
    <w:rsid w:val="006C0FCF"/>
    <w:rsid w:val="006C1215"/>
    <w:rsid w:val="006C1818"/>
    <w:rsid w:val="006C20DC"/>
    <w:rsid w:val="006C22FC"/>
    <w:rsid w:val="006C231A"/>
    <w:rsid w:val="006C24AD"/>
    <w:rsid w:val="006C25B2"/>
    <w:rsid w:val="006C25F4"/>
    <w:rsid w:val="006C2651"/>
    <w:rsid w:val="006C2B86"/>
    <w:rsid w:val="006C2FEB"/>
    <w:rsid w:val="006C32E2"/>
    <w:rsid w:val="006C3359"/>
    <w:rsid w:val="006C39AE"/>
    <w:rsid w:val="006C3B23"/>
    <w:rsid w:val="006C3B3E"/>
    <w:rsid w:val="006C3CA4"/>
    <w:rsid w:val="006C4061"/>
    <w:rsid w:val="006C41C2"/>
    <w:rsid w:val="006C423F"/>
    <w:rsid w:val="006C4344"/>
    <w:rsid w:val="006C4508"/>
    <w:rsid w:val="006C4CF6"/>
    <w:rsid w:val="006C508D"/>
    <w:rsid w:val="006C50A7"/>
    <w:rsid w:val="006C5839"/>
    <w:rsid w:val="006C5938"/>
    <w:rsid w:val="006C5985"/>
    <w:rsid w:val="006C5EE8"/>
    <w:rsid w:val="006C60D1"/>
    <w:rsid w:val="006C6205"/>
    <w:rsid w:val="006C63CD"/>
    <w:rsid w:val="006C63D2"/>
    <w:rsid w:val="006C65FC"/>
    <w:rsid w:val="006C6619"/>
    <w:rsid w:val="006C669F"/>
    <w:rsid w:val="006C6A6A"/>
    <w:rsid w:val="006C6B5D"/>
    <w:rsid w:val="006C6C08"/>
    <w:rsid w:val="006C6CCD"/>
    <w:rsid w:val="006C6E1D"/>
    <w:rsid w:val="006C733F"/>
    <w:rsid w:val="006C73E1"/>
    <w:rsid w:val="006C7533"/>
    <w:rsid w:val="006C75D6"/>
    <w:rsid w:val="006C7800"/>
    <w:rsid w:val="006C7C2D"/>
    <w:rsid w:val="006C7FF4"/>
    <w:rsid w:val="006D01A2"/>
    <w:rsid w:val="006D03A5"/>
    <w:rsid w:val="006D0415"/>
    <w:rsid w:val="006D04D4"/>
    <w:rsid w:val="006D053A"/>
    <w:rsid w:val="006D08DF"/>
    <w:rsid w:val="006D0A42"/>
    <w:rsid w:val="006D0D1F"/>
    <w:rsid w:val="006D0DF5"/>
    <w:rsid w:val="006D0EC5"/>
    <w:rsid w:val="006D0F8E"/>
    <w:rsid w:val="006D10CE"/>
    <w:rsid w:val="006D1249"/>
    <w:rsid w:val="006D1540"/>
    <w:rsid w:val="006D16F1"/>
    <w:rsid w:val="006D2001"/>
    <w:rsid w:val="006D2152"/>
    <w:rsid w:val="006D2167"/>
    <w:rsid w:val="006D2219"/>
    <w:rsid w:val="006D2353"/>
    <w:rsid w:val="006D2400"/>
    <w:rsid w:val="006D272A"/>
    <w:rsid w:val="006D333F"/>
    <w:rsid w:val="006D3A40"/>
    <w:rsid w:val="006D3E31"/>
    <w:rsid w:val="006D3EC2"/>
    <w:rsid w:val="006D4305"/>
    <w:rsid w:val="006D4360"/>
    <w:rsid w:val="006D437A"/>
    <w:rsid w:val="006D43E4"/>
    <w:rsid w:val="006D44E8"/>
    <w:rsid w:val="006D4820"/>
    <w:rsid w:val="006D4912"/>
    <w:rsid w:val="006D4A04"/>
    <w:rsid w:val="006D4FF4"/>
    <w:rsid w:val="006D50BE"/>
    <w:rsid w:val="006D53E7"/>
    <w:rsid w:val="006D5470"/>
    <w:rsid w:val="006D5C7D"/>
    <w:rsid w:val="006D5D64"/>
    <w:rsid w:val="006D5DDE"/>
    <w:rsid w:val="006D5DE3"/>
    <w:rsid w:val="006D60B8"/>
    <w:rsid w:val="006D63DB"/>
    <w:rsid w:val="006D6531"/>
    <w:rsid w:val="006D6816"/>
    <w:rsid w:val="006D6AC1"/>
    <w:rsid w:val="006D6BF4"/>
    <w:rsid w:val="006D6C63"/>
    <w:rsid w:val="006D6E82"/>
    <w:rsid w:val="006D6F80"/>
    <w:rsid w:val="006D75BE"/>
    <w:rsid w:val="006D7919"/>
    <w:rsid w:val="006E00B0"/>
    <w:rsid w:val="006E01F9"/>
    <w:rsid w:val="006E0224"/>
    <w:rsid w:val="006E0983"/>
    <w:rsid w:val="006E0BBA"/>
    <w:rsid w:val="006E0BE5"/>
    <w:rsid w:val="006E0F44"/>
    <w:rsid w:val="006E0F45"/>
    <w:rsid w:val="006E1013"/>
    <w:rsid w:val="006E14BF"/>
    <w:rsid w:val="006E167D"/>
    <w:rsid w:val="006E188D"/>
    <w:rsid w:val="006E18B6"/>
    <w:rsid w:val="006E19EC"/>
    <w:rsid w:val="006E1DB0"/>
    <w:rsid w:val="006E1E84"/>
    <w:rsid w:val="006E26D1"/>
    <w:rsid w:val="006E271A"/>
    <w:rsid w:val="006E27DA"/>
    <w:rsid w:val="006E2965"/>
    <w:rsid w:val="006E29E2"/>
    <w:rsid w:val="006E2AAD"/>
    <w:rsid w:val="006E2C4B"/>
    <w:rsid w:val="006E2E8F"/>
    <w:rsid w:val="006E2F47"/>
    <w:rsid w:val="006E33AD"/>
    <w:rsid w:val="006E35E2"/>
    <w:rsid w:val="006E3656"/>
    <w:rsid w:val="006E387E"/>
    <w:rsid w:val="006E38ED"/>
    <w:rsid w:val="006E40F7"/>
    <w:rsid w:val="006E46AE"/>
    <w:rsid w:val="006E4A35"/>
    <w:rsid w:val="006E4B7B"/>
    <w:rsid w:val="006E4C7B"/>
    <w:rsid w:val="006E5061"/>
    <w:rsid w:val="006E5121"/>
    <w:rsid w:val="006E545C"/>
    <w:rsid w:val="006E5593"/>
    <w:rsid w:val="006E55A9"/>
    <w:rsid w:val="006E568C"/>
    <w:rsid w:val="006E569D"/>
    <w:rsid w:val="006E5DBC"/>
    <w:rsid w:val="006E63B5"/>
    <w:rsid w:val="006E649F"/>
    <w:rsid w:val="006E65AC"/>
    <w:rsid w:val="006E693C"/>
    <w:rsid w:val="006E693F"/>
    <w:rsid w:val="006E71FE"/>
    <w:rsid w:val="006E756A"/>
    <w:rsid w:val="006E7847"/>
    <w:rsid w:val="006E79D5"/>
    <w:rsid w:val="006E7AD8"/>
    <w:rsid w:val="006E7D99"/>
    <w:rsid w:val="006E7F48"/>
    <w:rsid w:val="006F0254"/>
    <w:rsid w:val="006F03EE"/>
    <w:rsid w:val="006F0B76"/>
    <w:rsid w:val="006F0D06"/>
    <w:rsid w:val="006F0F11"/>
    <w:rsid w:val="006F10E8"/>
    <w:rsid w:val="006F14BA"/>
    <w:rsid w:val="006F157B"/>
    <w:rsid w:val="006F16AE"/>
    <w:rsid w:val="006F16E5"/>
    <w:rsid w:val="006F1BAD"/>
    <w:rsid w:val="006F1E5F"/>
    <w:rsid w:val="006F1E9E"/>
    <w:rsid w:val="006F203E"/>
    <w:rsid w:val="006F2775"/>
    <w:rsid w:val="006F2AC4"/>
    <w:rsid w:val="006F2D43"/>
    <w:rsid w:val="006F2E43"/>
    <w:rsid w:val="006F2F90"/>
    <w:rsid w:val="006F31B7"/>
    <w:rsid w:val="006F32E3"/>
    <w:rsid w:val="006F3521"/>
    <w:rsid w:val="006F352A"/>
    <w:rsid w:val="006F355E"/>
    <w:rsid w:val="006F3699"/>
    <w:rsid w:val="006F3B4A"/>
    <w:rsid w:val="006F3C3B"/>
    <w:rsid w:val="006F3F3F"/>
    <w:rsid w:val="006F3F6F"/>
    <w:rsid w:val="006F4618"/>
    <w:rsid w:val="006F4845"/>
    <w:rsid w:val="006F49C3"/>
    <w:rsid w:val="006F4E4E"/>
    <w:rsid w:val="006F5554"/>
    <w:rsid w:val="006F55EB"/>
    <w:rsid w:val="006F579E"/>
    <w:rsid w:val="006F57C2"/>
    <w:rsid w:val="006F678E"/>
    <w:rsid w:val="006F689D"/>
    <w:rsid w:val="006F6C10"/>
    <w:rsid w:val="006F6E11"/>
    <w:rsid w:val="006F6FC4"/>
    <w:rsid w:val="006F6FD8"/>
    <w:rsid w:val="006F712E"/>
    <w:rsid w:val="006F75CD"/>
    <w:rsid w:val="006F769D"/>
    <w:rsid w:val="006F7A16"/>
    <w:rsid w:val="006F7A6A"/>
    <w:rsid w:val="006F7D84"/>
    <w:rsid w:val="007002A5"/>
    <w:rsid w:val="00700482"/>
    <w:rsid w:val="00700516"/>
    <w:rsid w:val="00700B51"/>
    <w:rsid w:val="00700D03"/>
    <w:rsid w:val="0070101B"/>
    <w:rsid w:val="00701273"/>
    <w:rsid w:val="00701326"/>
    <w:rsid w:val="00701401"/>
    <w:rsid w:val="00701630"/>
    <w:rsid w:val="00701921"/>
    <w:rsid w:val="0070192E"/>
    <w:rsid w:val="00701AC5"/>
    <w:rsid w:val="007021BD"/>
    <w:rsid w:val="00702399"/>
    <w:rsid w:val="007023D3"/>
    <w:rsid w:val="0070240E"/>
    <w:rsid w:val="007026CE"/>
    <w:rsid w:val="007031A1"/>
    <w:rsid w:val="0070370A"/>
    <w:rsid w:val="00703953"/>
    <w:rsid w:val="007039AB"/>
    <w:rsid w:val="0070422A"/>
    <w:rsid w:val="007042B8"/>
    <w:rsid w:val="00704407"/>
    <w:rsid w:val="0070469E"/>
    <w:rsid w:val="007048E2"/>
    <w:rsid w:val="007048F1"/>
    <w:rsid w:val="0070494E"/>
    <w:rsid w:val="00704B00"/>
    <w:rsid w:val="00704C37"/>
    <w:rsid w:val="00705058"/>
    <w:rsid w:val="0070577F"/>
    <w:rsid w:val="00705CC1"/>
    <w:rsid w:val="00705DB2"/>
    <w:rsid w:val="00705DB7"/>
    <w:rsid w:val="00706181"/>
    <w:rsid w:val="00706471"/>
    <w:rsid w:val="0070658D"/>
    <w:rsid w:val="00706690"/>
    <w:rsid w:val="00706D2C"/>
    <w:rsid w:val="007070CC"/>
    <w:rsid w:val="0070752F"/>
    <w:rsid w:val="00707599"/>
    <w:rsid w:val="00707852"/>
    <w:rsid w:val="007078A4"/>
    <w:rsid w:val="0070794E"/>
    <w:rsid w:val="00707B83"/>
    <w:rsid w:val="00707F95"/>
    <w:rsid w:val="007104C7"/>
    <w:rsid w:val="00710548"/>
    <w:rsid w:val="007106AB"/>
    <w:rsid w:val="007108B2"/>
    <w:rsid w:val="00710992"/>
    <w:rsid w:val="00710DB2"/>
    <w:rsid w:val="00710F25"/>
    <w:rsid w:val="00710F79"/>
    <w:rsid w:val="00711076"/>
    <w:rsid w:val="00711211"/>
    <w:rsid w:val="0071179F"/>
    <w:rsid w:val="007118E0"/>
    <w:rsid w:val="0071198B"/>
    <w:rsid w:val="00711D42"/>
    <w:rsid w:val="00711ED1"/>
    <w:rsid w:val="00711FCE"/>
    <w:rsid w:val="0071225D"/>
    <w:rsid w:val="007123D2"/>
    <w:rsid w:val="007123D9"/>
    <w:rsid w:val="00712435"/>
    <w:rsid w:val="00713240"/>
    <w:rsid w:val="007133A4"/>
    <w:rsid w:val="007136BB"/>
    <w:rsid w:val="007136D2"/>
    <w:rsid w:val="007138BA"/>
    <w:rsid w:val="0071397C"/>
    <w:rsid w:val="00713BAD"/>
    <w:rsid w:val="00713CBD"/>
    <w:rsid w:val="00713CD3"/>
    <w:rsid w:val="00713E96"/>
    <w:rsid w:val="00713F2B"/>
    <w:rsid w:val="00713F7C"/>
    <w:rsid w:val="007140D0"/>
    <w:rsid w:val="007142F1"/>
    <w:rsid w:val="0071432D"/>
    <w:rsid w:val="00714415"/>
    <w:rsid w:val="007147E1"/>
    <w:rsid w:val="007149A4"/>
    <w:rsid w:val="00714D20"/>
    <w:rsid w:val="00714D8E"/>
    <w:rsid w:val="00714DAC"/>
    <w:rsid w:val="007151CD"/>
    <w:rsid w:val="0071523B"/>
    <w:rsid w:val="007152F6"/>
    <w:rsid w:val="00715A5C"/>
    <w:rsid w:val="00715A8B"/>
    <w:rsid w:val="00715FD4"/>
    <w:rsid w:val="007165D7"/>
    <w:rsid w:val="00716AA3"/>
    <w:rsid w:val="00716DF5"/>
    <w:rsid w:val="00716F2D"/>
    <w:rsid w:val="00716F43"/>
    <w:rsid w:val="00716F44"/>
    <w:rsid w:val="00717039"/>
    <w:rsid w:val="0071709C"/>
    <w:rsid w:val="0071716F"/>
    <w:rsid w:val="00717232"/>
    <w:rsid w:val="00717737"/>
    <w:rsid w:val="0071793E"/>
    <w:rsid w:val="00720149"/>
    <w:rsid w:val="00720240"/>
    <w:rsid w:val="007206CF"/>
    <w:rsid w:val="00720794"/>
    <w:rsid w:val="00720919"/>
    <w:rsid w:val="00720A9F"/>
    <w:rsid w:val="00720D03"/>
    <w:rsid w:val="00721073"/>
    <w:rsid w:val="007217D6"/>
    <w:rsid w:val="00721979"/>
    <w:rsid w:val="0072197A"/>
    <w:rsid w:val="007219FF"/>
    <w:rsid w:val="00721C90"/>
    <w:rsid w:val="00721D2B"/>
    <w:rsid w:val="0072215B"/>
    <w:rsid w:val="007223E8"/>
    <w:rsid w:val="00722443"/>
    <w:rsid w:val="00722493"/>
    <w:rsid w:val="007225BD"/>
    <w:rsid w:val="00722681"/>
    <w:rsid w:val="00722781"/>
    <w:rsid w:val="0072287E"/>
    <w:rsid w:val="007229F7"/>
    <w:rsid w:val="00722A46"/>
    <w:rsid w:val="00722AB3"/>
    <w:rsid w:val="00722BE4"/>
    <w:rsid w:val="00722D57"/>
    <w:rsid w:val="00723257"/>
    <w:rsid w:val="00723284"/>
    <w:rsid w:val="0072340B"/>
    <w:rsid w:val="0072354C"/>
    <w:rsid w:val="00723902"/>
    <w:rsid w:val="00723C05"/>
    <w:rsid w:val="00723D0C"/>
    <w:rsid w:val="00723E6A"/>
    <w:rsid w:val="007244DE"/>
    <w:rsid w:val="007245EF"/>
    <w:rsid w:val="00724777"/>
    <w:rsid w:val="007247F4"/>
    <w:rsid w:val="00724AA3"/>
    <w:rsid w:val="00724DEC"/>
    <w:rsid w:val="00724E65"/>
    <w:rsid w:val="00724ECD"/>
    <w:rsid w:val="00724F1A"/>
    <w:rsid w:val="00724FCB"/>
    <w:rsid w:val="00725291"/>
    <w:rsid w:val="0072547A"/>
    <w:rsid w:val="00725838"/>
    <w:rsid w:val="00725859"/>
    <w:rsid w:val="00725D2D"/>
    <w:rsid w:val="00725D65"/>
    <w:rsid w:val="0072611E"/>
    <w:rsid w:val="007261A7"/>
    <w:rsid w:val="00726310"/>
    <w:rsid w:val="0072633B"/>
    <w:rsid w:val="007267D1"/>
    <w:rsid w:val="007269A1"/>
    <w:rsid w:val="007269CF"/>
    <w:rsid w:val="00726A15"/>
    <w:rsid w:val="00726DC6"/>
    <w:rsid w:val="00727298"/>
    <w:rsid w:val="007278BF"/>
    <w:rsid w:val="007278F3"/>
    <w:rsid w:val="00727BBF"/>
    <w:rsid w:val="00727CDE"/>
    <w:rsid w:val="00727E68"/>
    <w:rsid w:val="007305B2"/>
    <w:rsid w:val="007309D5"/>
    <w:rsid w:val="00730C0D"/>
    <w:rsid w:val="00730E07"/>
    <w:rsid w:val="00730F1A"/>
    <w:rsid w:val="00731260"/>
    <w:rsid w:val="007312B5"/>
    <w:rsid w:val="007313F8"/>
    <w:rsid w:val="00731582"/>
    <w:rsid w:val="007316D4"/>
    <w:rsid w:val="007316E4"/>
    <w:rsid w:val="007316FC"/>
    <w:rsid w:val="007316FD"/>
    <w:rsid w:val="00731822"/>
    <w:rsid w:val="0073198B"/>
    <w:rsid w:val="0073201E"/>
    <w:rsid w:val="007326EF"/>
    <w:rsid w:val="007329B5"/>
    <w:rsid w:val="00732B2E"/>
    <w:rsid w:val="00732D50"/>
    <w:rsid w:val="00732F86"/>
    <w:rsid w:val="00733134"/>
    <w:rsid w:val="007335B2"/>
    <w:rsid w:val="0073366E"/>
    <w:rsid w:val="00733708"/>
    <w:rsid w:val="00733C58"/>
    <w:rsid w:val="00733D4E"/>
    <w:rsid w:val="00733D98"/>
    <w:rsid w:val="00733E2B"/>
    <w:rsid w:val="00734892"/>
    <w:rsid w:val="007349E1"/>
    <w:rsid w:val="00734B52"/>
    <w:rsid w:val="00734C48"/>
    <w:rsid w:val="00734D7B"/>
    <w:rsid w:val="00734E6F"/>
    <w:rsid w:val="00734EA5"/>
    <w:rsid w:val="00734FAC"/>
    <w:rsid w:val="00735272"/>
    <w:rsid w:val="00735559"/>
    <w:rsid w:val="007358B3"/>
    <w:rsid w:val="00735982"/>
    <w:rsid w:val="0073599A"/>
    <w:rsid w:val="00735CC4"/>
    <w:rsid w:val="00735D94"/>
    <w:rsid w:val="007360CD"/>
    <w:rsid w:val="0073632B"/>
    <w:rsid w:val="00736800"/>
    <w:rsid w:val="00736869"/>
    <w:rsid w:val="00736985"/>
    <w:rsid w:val="007369F0"/>
    <w:rsid w:val="00736B8A"/>
    <w:rsid w:val="00736C6E"/>
    <w:rsid w:val="00737060"/>
    <w:rsid w:val="0073725C"/>
    <w:rsid w:val="00737EBA"/>
    <w:rsid w:val="00737F8A"/>
    <w:rsid w:val="0074005A"/>
    <w:rsid w:val="00740165"/>
    <w:rsid w:val="0074026B"/>
    <w:rsid w:val="007402CE"/>
    <w:rsid w:val="007409B7"/>
    <w:rsid w:val="00740C21"/>
    <w:rsid w:val="00740E7F"/>
    <w:rsid w:val="00740F0F"/>
    <w:rsid w:val="00741059"/>
    <w:rsid w:val="0074119A"/>
    <w:rsid w:val="007411ED"/>
    <w:rsid w:val="0074136C"/>
    <w:rsid w:val="00741C34"/>
    <w:rsid w:val="00742100"/>
    <w:rsid w:val="00742358"/>
    <w:rsid w:val="007425F4"/>
    <w:rsid w:val="007426FC"/>
    <w:rsid w:val="007429A2"/>
    <w:rsid w:val="00742C66"/>
    <w:rsid w:val="00742FBA"/>
    <w:rsid w:val="00743594"/>
    <w:rsid w:val="007438A5"/>
    <w:rsid w:val="00743AA1"/>
    <w:rsid w:val="00743E65"/>
    <w:rsid w:val="00744056"/>
    <w:rsid w:val="00744247"/>
    <w:rsid w:val="007442A1"/>
    <w:rsid w:val="007443D0"/>
    <w:rsid w:val="007443D9"/>
    <w:rsid w:val="00744549"/>
    <w:rsid w:val="0074494A"/>
    <w:rsid w:val="00744952"/>
    <w:rsid w:val="007449DE"/>
    <w:rsid w:val="00744C42"/>
    <w:rsid w:val="00744E7D"/>
    <w:rsid w:val="00745166"/>
    <w:rsid w:val="0074518C"/>
    <w:rsid w:val="00745500"/>
    <w:rsid w:val="00745BCC"/>
    <w:rsid w:val="00746185"/>
    <w:rsid w:val="0074633E"/>
    <w:rsid w:val="00746350"/>
    <w:rsid w:val="007467AA"/>
    <w:rsid w:val="0074695C"/>
    <w:rsid w:val="00746DBB"/>
    <w:rsid w:val="00747124"/>
    <w:rsid w:val="007474E6"/>
    <w:rsid w:val="00747C81"/>
    <w:rsid w:val="00747E4C"/>
    <w:rsid w:val="0075002A"/>
    <w:rsid w:val="007501A8"/>
    <w:rsid w:val="007502BE"/>
    <w:rsid w:val="00750323"/>
    <w:rsid w:val="007504B9"/>
    <w:rsid w:val="00750811"/>
    <w:rsid w:val="0075090F"/>
    <w:rsid w:val="00750AA2"/>
    <w:rsid w:val="00750B27"/>
    <w:rsid w:val="00750D7B"/>
    <w:rsid w:val="00750DA6"/>
    <w:rsid w:val="00751217"/>
    <w:rsid w:val="0075147B"/>
    <w:rsid w:val="007514A2"/>
    <w:rsid w:val="00751A38"/>
    <w:rsid w:val="007520E8"/>
    <w:rsid w:val="007527C2"/>
    <w:rsid w:val="00752C42"/>
    <w:rsid w:val="00752CA7"/>
    <w:rsid w:val="00752F7F"/>
    <w:rsid w:val="007532AB"/>
    <w:rsid w:val="007533CD"/>
    <w:rsid w:val="00753585"/>
    <w:rsid w:val="007536E4"/>
    <w:rsid w:val="00753C53"/>
    <w:rsid w:val="0075430D"/>
    <w:rsid w:val="00754A75"/>
    <w:rsid w:val="00755734"/>
    <w:rsid w:val="007557DF"/>
    <w:rsid w:val="00755C7C"/>
    <w:rsid w:val="00755DD5"/>
    <w:rsid w:val="00755F73"/>
    <w:rsid w:val="007561EB"/>
    <w:rsid w:val="0075623A"/>
    <w:rsid w:val="00756293"/>
    <w:rsid w:val="007562C0"/>
    <w:rsid w:val="0075652C"/>
    <w:rsid w:val="00756B61"/>
    <w:rsid w:val="00756F3D"/>
    <w:rsid w:val="0075712D"/>
    <w:rsid w:val="00757369"/>
    <w:rsid w:val="007575A7"/>
    <w:rsid w:val="007576DD"/>
    <w:rsid w:val="0075787D"/>
    <w:rsid w:val="00757A5B"/>
    <w:rsid w:val="00757AE7"/>
    <w:rsid w:val="00757C99"/>
    <w:rsid w:val="00757D3F"/>
    <w:rsid w:val="007601AA"/>
    <w:rsid w:val="007604EA"/>
    <w:rsid w:val="007605A2"/>
    <w:rsid w:val="00760D66"/>
    <w:rsid w:val="00761019"/>
    <w:rsid w:val="00761113"/>
    <w:rsid w:val="0076114E"/>
    <w:rsid w:val="00761802"/>
    <w:rsid w:val="00761A23"/>
    <w:rsid w:val="00761EF2"/>
    <w:rsid w:val="00762090"/>
    <w:rsid w:val="007620A5"/>
    <w:rsid w:val="007621A4"/>
    <w:rsid w:val="00762375"/>
    <w:rsid w:val="007625A4"/>
    <w:rsid w:val="0076260C"/>
    <w:rsid w:val="007627EB"/>
    <w:rsid w:val="007628DE"/>
    <w:rsid w:val="007629F2"/>
    <w:rsid w:val="00762BFB"/>
    <w:rsid w:val="00762C59"/>
    <w:rsid w:val="00762DFF"/>
    <w:rsid w:val="00763389"/>
    <w:rsid w:val="007635C9"/>
    <w:rsid w:val="007636A3"/>
    <w:rsid w:val="0076371D"/>
    <w:rsid w:val="0076378C"/>
    <w:rsid w:val="00763A1C"/>
    <w:rsid w:val="00763B97"/>
    <w:rsid w:val="00764155"/>
    <w:rsid w:val="007644C9"/>
    <w:rsid w:val="00764869"/>
    <w:rsid w:val="00764E48"/>
    <w:rsid w:val="0076522B"/>
    <w:rsid w:val="0076524C"/>
    <w:rsid w:val="0076526E"/>
    <w:rsid w:val="007652E0"/>
    <w:rsid w:val="00765337"/>
    <w:rsid w:val="00765398"/>
    <w:rsid w:val="00765425"/>
    <w:rsid w:val="007654D1"/>
    <w:rsid w:val="00765788"/>
    <w:rsid w:val="00765A11"/>
    <w:rsid w:val="00765B1F"/>
    <w:rsid w:val="00765D59"/>
    <w:rsid w:val="00765E1C"/>
    <w:rsid w:val="00765F9C"/>
    <w:rsid w:val="007664AE"/>
    <w:rsid w:val="007667D3"/>
    <w:rsid w:val="007667F2"/>
    <w:rsid w:val="0076681A"/>
    <w:rsid w:val="00766A2B"/>
    <w:rsid w:val="00766A56"/>
    <w:rsid w:val="00766AC5"/>
    <w:rsid w:val="0076701B"/>
    <w:rsid w:val="007672FA"/>
    <w:rsid w:val="007674D7"/>
    <w:rsid w:val="00767767"/>
    <w:rsid w:val="00767876"/>
    <w:rsid w:val="00767AE4"/>
    <w:rsid w:val="00767C29"/>
    <w:rsid w:val="00767DD1"/>
    <w:rsid w:val="00770367"/>
    <w:rsid w:val="0077055B"/>
    <w:rsid w:val="0077106E"/>
    <w:rsid w:val="00771151"/>
    <w:rsid w:val="00771356"/>
    <w:rsid w:val="00771888"/>
    <w:rsid w:val="00771A89"/>
    <w:rsid w:val="00771B03"/>
    <w:rsid w:val="00771DD2"/>
    <w:rsid w:val="00771F7D"/>
    <w:rsid w:val="00772022"/>
    <w:rsid w:val="007721C3"/>
    <w:rsid w:val="00772350"/>
    <w:rsid w:val="0077243A"/>
    <w:rsid w:val="00772512"/>
    <w:rsid w:val="00772556"/>
    <w:rsid w:val="0077269F"/>
    <w:rsid w:val="00772857"/>
    <w:rsid w:val="00772911"/>
    <w:rsid w:val="00772A91"/>
    <w:rsid w:val="00772BC0"/>
    <w:rsid w:val="00772D27"/>
    <w:rsid w:val="00772EE5"/>
    <w:rsid w:val="00772F28"/>
    <w:rsid w:val="0077305D"/>
    <w:rsid w:val="00773671"/>
    <w:rsid w:val="0077399B"/>
    <w:rsid w:val="00773B8B"/>
    <w:rsid w:val="00773E74"/>
    <w:rsid w:val="0077436A"/>
    <w:rsid w:val="007746C7"/>
    <w:rsid w:val="007747C7"/>
    <w:rsid w:val="00774D25"/>
    <w:rsid w:val="00774DF1"/>
    <w:rsid w:val="00775184"/>
    <w:rsid w:val="007751A3"/>
    <w:rsid w:val="007751D5"/>
    <w:rsid w:val="00775499"/>
    <w:rsid w:val="00775735"/>
    <w:rsid w:val="007757B2"/>
    <w:rsid w:val="00775B9E"/>
    <w:rsid w:val="0077620B"/>
    <w:rsid w:val="0077659D"/>
    <w:rsid w:val="007765A5"/>
    <w:rsid w:val="0077737C"/>
    <w:rsid w:val="0077761E"/>
    <w:rsid w:val="00777A3C"/>
    <w:rsid w:val="00777E74"/>
    <w:rsid w:val="00780262"/>
    <w:rsid w:val="00780385"/>
    <w:rsid w:val="0078058A"/>
    <w:rsid w:val="00780BD9"/>
    <w:rsid w:val="00780EB5"/>
    <w:rsid w:val="0078109E"/>
    <w:rsid w:val="00781284"/>
    <w:rsid w:val="0078138D"/>
    <w:rsid w:val="007815CF"/>
    <w:rsid w:val="0078164D"/>
    <w:rsid w:val="007816E5"/>
    <w:rsid w:val="007818B3"/>
    <w:rsid w:val="0078196E"/>
    <w:rsid w:val="007819A0"/>
    <w:rsid w:val="00782308"/>
    <w:rsid w:val="0078241A"/>
    <w:rsid w:val="007826B5"/>
    <w:rsid w:val="00782B43"/>
    <w:rsid w:val="00782BF7"/>
    <w:rsid w:val="00782DF3"/>
    <w:rsid w:val="007831EF"/>
    <w:rsid w:val="00783496"/>
    <w:rsid w:val="007834DF"/>
    <w:rsid w:val="00783528"/>
    <w:rsid w:val="007835C5"/>
    <w:rsid w:val="007835D0"/>
    <w:rsid w:val="00783790"/>
    <w:rsid w:val="00783CF3"/>
    <w:rsid w:val="007845CB"/>
    <w:rsid w:val="00784707"/>
    <w:rsid w:val="00784835"/>
    <w:rsid w:val="007850E5"/>
    <w:rsid w:val="00785354"/>
    <w:rsid w:val="00785439"/>
    <w:rsid w:val="00785481"/>
    <w:rsid w:val="00785887"/>
    <w:rsid w:val="007858A7"/>
    <w:rsid w:val="0078595E"/>
    <w:rsid w:val="00785B02"/>
    <w:rsid w:val="00785B93"/>
    <w:rsid w:val="00785E4B"/>
    <w:rsid w:val="0078628B"/>
    <w:rsid w:val="00786592"/>
    <w:rsid w:val="00786A07"/>
    <w:rsid w:val="00786CD1"/>
    <w:rsid w:val="00787158"/>
    <w:rsid w:val="00787182"/>
    <w:rsid w:val="007873F0"/>
    <w:rsid w:val="007874E3"/>
    <w:rsid w:val="00787B84"/>
    <w:rsid w:val="00787F44"/>
    <w:rsid w:val="00787F49"/>
    <w:rsid w:val="00790256"/>
    <w:rsid w:val="007904E6"/>
    <w:rsid w:val="00790878"/>
    <w:rsid w:val="00790FA8"/>
    <w:rsid w:val="007910C7"/>
    <w:rsid w:val="0079152E"/>
    <w:rsid w:val="00791837"/>
    <w:rsid w:val="00791A20"/>
    <w:rsid w:val="00791A6E"/>
    <w:rsid w:val="00791C0F"/>
    <w:rsid w:val="00791DF7"/>
    <w:rsid w:val="00791E37"/>
    <w:rsid w:val="00791EA9"/>
    <w:rsid w:val="00792302"/>
    <w:rsid w:val="00792944"/>
    <w:rsid w:val="00792A8C"/>
    <w:rsid w:val="00792B9F"/>
    <w:rsid w:val="0079301C"/>
    <w:rsid w:val="00793220"/>
    <w:rsid w:val="0079355B"/>
    <w:rsid w:val="00793692"/>
    <w:rsid w:val="00793907"/>
    <w:rsid w:val="00793B32"/>
    <w:rsid w:val="00793E7F"/>
    <w:rsid w:val="007943DE"/>
    <w:rsid w:val="0079450A"/>
    <w:rsid w:val="007946A9"/>
    <w:rsid w:val="00794DED"/>
    <w:rsid w:val="00794FBF"/>
    <w:rsid w:val="00795475"/>
    <w:rsid w:val="0079562A"/>
    <w:rsid w:val="0079573E"/>
    <w:rsid w:val="007958FE"/>
    <w:rsid w:val="00795C03"/>
    <w:rsid w:val="00795DED"/>
    <w:rsid w:val="00796234"/>
    <w:rsid w:val="0079641F"/>
    <w:rsid w:val="00796428"/>
    <w:rsid w:val="0079686B"/>
    <w:rsid w:val="00796A60"/>
    <w:rsid w:val="00796C10"/>
    <w:rsid w:val="00796D71"/>
    <w:rsid w:val="00796E02"/>
    <w:rsid w:val="00796FEE"/>
    <w:rsid w:val="007975F9"/>
    <w:rsid w:val="007976CD"/>
    <w:rsid w:val="00797892"/>
    <w:rsid w:val="00797D81"/>
    <w:rsid w:val="00797F3A"/>
    <w:rsid w:val="00797FDE"/>
    <w:rsid w:val="007A00B1"/>
    <w:rsid w:val="007A063A"/>
    <w:rsid w:val="007A0A7F"/>
    <w:rsid w:val="007A0B81"/>
    <w:rsid w:val="007A133F"/>
    <w:rsid w:val="007A13B8"/>
    <w:rsid w:val="007A13CD"/>
    <w:rsid w:val="007A161D"/>
    <w:rsid w:val="007A1784"/>
    <w:rsid w:val="007A179F"/>
    <w:rsid w:val="007A1A4C"/>
    <w:rsid w:val="007A1D8E"/>
    <w:rsid w:val="007A21AF"/>
    <w:rsid w:val="007A27A6"/>
    <w:rsid w:val="007A28A0"/>
    <w:rsid w:val="007A2B31"/>
    <w:rsid w:val="007A2CE4"/>
    <w:rsid w:val="007A2D02"/>
    <w:rsid w:val="007A3416"/>
    <w:rsid w:val="007A3978"/>
    <w:rsid w:val="007A39E8"/>
    <w:rsid w:val="007A3C6C"/>
    <w:rsid w:val="007A3EF4"/>
    <w:rsid w:val="007A408D"/>
    <w:rsid w:val="007A4367"/>
    <w:rsid w:val="007A4535"/>
    <w:rsid w:val="007A476C"/>
    <w:rsid w:val="007A4AA9"/>
    <w:rsid w:val="007A4DAA"/>
    <w:rsid w:val="007A50F0"/>
    <w:rsid w:val="007A5276"/>
    <w:rsid w:val="007A5396"/>
    <w:rsid w:val="007A539F"/>
    <w:rsid w:val="007A540E"/>
    <w:rsid w:val="007A5437"/>
    <w:rsid w:val="007A5665"/>
    <w:rsid w:val="007A5859"/>
    <w:rsid w:val="007A59AB"/>
    <w:rsid w:val="007A59E5"/>
    <w:rsid w:val="007A5A84"/>
    <w:rsid w:val="007A5BBA"/>
    <w:rsid w:val="007A5BBD"/>
    <w:rsid w:val="007A5BDA"/>
    <w:rsid w:val="007A5EB3"/>
    <w:rsid w:val="007A6215"/>
    <w:rsid w:val="007A6773"/>
    <w:rsid w:val="007A6A03"/>
    <w:rsid w:val="007A6F9E"/>
    <w:rsid w:val="007A709E"/>
    <w:rsid w:val="007A7187"/>
    <w:rsid w:val="007A74D3"/>
    <w:rsid w:val="007A79DB"/>
    <w:rsid w:val="007A7A1A"/>
    <w:rsid w:val="007A7A1E"/>
    <w:rsid w:val="007A7AA1"/>
    <w:rsid w:val="007B05CE"/>
    <w:rsid w:val="007B0968"/>
    <w:rsid w:val="007B09E2"/>
    <w:rsid w:val="007B0DDD"/>
    <w:rsid w:val="007B0F55"/>
    <w:rsid w:val="007B1021"/>
    <w:rsid w:val="007B108E"/>
    <w:rsid w:val="007B10FE"/>
    <w:rsid w:val="007B11F2"/>
    <w:rsid w:val="007B12E1"/>
    <w:rsid w:val="007B1571"/>
    <w:rsid w:val="007B1D26"/>
    <w:rsid w:val="007B220D"/>
    <w:rsid w:val="007B25AD"/>
    <w:rsid w:val="007B2707"/>
    <w:rsid w:val="007B2760"/>
    <w:rsid w:val="007B28EA"/>
    <w:rsid w:val="007B2F96"/>
    <w:rsid w:val="007B3105"/>
    <w:rsid w:val="007B3212"/>
    <w:rsid w:val="007B39CD"/>
    <w:rsid w:val="007B41F1"/>
    <w:rsid w:val="007B43D4"/>
    <w:rsid w:val="007B44AF"/>
    <w:rsid w:val="007B44FD"/>
    <w:rsid w:val="007B476E"/>
    <w:rsid w:val="007B4EE1"/>
    <w:rsid w:val="007B4FA0"/>
    <w:rsid w:val="007B51B7"/>
    <w:rsid w:val="007B54C7"/>
    <w:rsid w:val="007B5D68"/>
    <w:rsid w:val="007B63A4"/>
    <w:rsid w:val="007B6606"/>
    <w:rsid w:val="007B680B"/>
    <w:rsid w:val="007B6D5D"/>
    <w:rsid w:val="007B6E65"/>
    <w:rsid w:val="007B7158"/>
    <w:rsid w:val="007B7224"/>
    <w:rsid w:val="007B73D0"/>
    <w:rsid w:val="007B7733"/>
    <w:rsid w:val="007B78B4"/>
    <w:rsid w:val="007B7B30"/>
    <w:rsid w:val="007B7B8D"/>
    <w:rsid w:val="007B7E74"/>
    <w:rsid w:val="007C035B"/>
    <w:rsid w:val="007C03E1"/>
    <w:rsid w:val="007C0411"/>
    <w:rsid w:val="007C083F"/>
    <w:rsid w:val="007C090C"/>
    <w:rsid w:val="007C0D91"/>
    <w:rsid w:val="007C0DF5"/>
    <w:rsid w:val="007C10E7"/>
    <w:rsid w:val="007C18D3"/>
    <w:rsid w:val="007C1F0F"/>
    <w:rsid w:val="007C1F7C"/>
    <w:rsid w:val="007C24DF"/>
    <w:rsid w:val="007C24FA"/>
    <w:rsid w:val="007C263D"/>
    <w:rsid w:val="007C26E5"/>
    <w:rsid w:val="007C284D"/>
    <w:rsid w:val="007C2A29"/>
    <w:rsid w:val="007C2A2E"/>
    <w:rsid w:val="007C2AEF"/>
    <w:rsid w:val="007C2CCA"/>
    <w:rsid w:val="007C2EF1"/>
    <w:rsid w:val="007C30D3"/>
    <w:rsid w:val="007C3B25"/>
    <w:rsid w:val="007C3E75"/>
    <w:rsid w:val="007C4127"/>
    <w:rsid w:val="007C4525"/>
    <w:rsid w:val="007C4737"/>
    <w:rsid w:val="007C4A56"/>
    <w:rsid w:val="007C4D18"/>
    <w:rsid w:val="007C4F78"/>
    <w:rsid w:val="007C5067"/>
    <w:rsid w:val="007C54AC"/>
    <w:rsid w:val="007C5634"/>
    <w:rsid w:val="007C566E"/>
    <w:rsid w:val="007C56A1"/>
    <w:rsid w:val="007C57C6"/>
    <w:rsid w:val="007C59F0"/>
    <w:rsid w:val="007C5B16"/>
    <w:rsid w:val="007C5B7A"/>
    <w:rsid w:val="007C5C46"/>
    <w:rsid w:val="007C5C8E"/>
    <w:rsid w:val="007C65EA"/>
    <w:rsid w:val="007C695C"/>
    <w:rsid w:val="007C70DC"/>
    <w:rsid w:val="007C74AF"/>
    <w:rsid w:val="007C76E3"/>
    <w:rsid w:val="007C7B64"/>
    <w:rsid w:val="007C7DE0"/>
    <w:rsid w:val="007C7F7E"/>
    <w:rsid w:val="007D0CCA"/>
    <w:rsid w:val="007D10D9"/>
    <w:rsid w:val="007D125F"/>
    <w:rsid w:val="007D145E"/>
    <w:rsid w:val="007D14AC"/>
    <w:rsid w:val="007D19AB"/>
    <w:rsid w:val="007D22C0"/>
    <w:rsid w:val="007D27D2"/>
    <w:rsid w:val="007D2843"/>
    <w:rsid w:val="007D2A93"/>
    <w:rsid w:val="007D2AB2"/>
    <w:rsid w:val="007D30ED"/>
    <w:rsid w:val="007D3286"/>
    <w:rsid w:val="007D3339"/>
    <w:rsid w:val="007D3738"/>
    <w:rsid w:val="007D377D"/>
    <w:rsid w:val="007D3913"/>
    <w:rsid w:val="007D3C08"/>
    <w:rsid w:val="007D3E2A"/>
    <w:rsid w:val="007D401C"/>
    <w:rsid w:val="007D4113"/>
    <w:rsid w:val="007D42BF"/>
    <w:rsid w:val="007D44BF"/>
    <w:rsid w:val="007D46B1"/>
    <w:rsid w:val="007D472C"/>
    <w:rsid w:val="007D4843"/>
    <w:rsid w:val="007D4846"/>
    <w:rsid w:val="007D5299"/>
    <w:rsid w:val="007D53A4"/>
    <w:rsid w:val="007D5656"/>
    <w:rsid w:val="007D5771"/>
    <w:rsid w:val="007D5D69"/>
    <w:rsid w:val="007D614B"/>
    <w:rsid w:val="007D626F"/>
    <w:rsid w:val="007D639D"/>
    <w:rsid w:val="007D66CE"/>
    <w:rsid w:val="007D690E"/>
    <w:rsid w:val="007D6974"/>
    <w:rsid w:val="007D69FF"/>
    <w:rsid w:val="007D6BEA"/>
    <w:rsid w:val="007D6D58"/>
    <w:rsid w:val="007D6DD9"/>
    <w:rsid w:val="007D70B1"/>
    <w:rsid w:val="007D7343"/>
    <w:rsid w:val="007D7405"/>
    <w:rsid w:val="007D7792"/>
    <w:rsid w:val="007D7898"/>
    <w:rsid w:val="007D7A9D"/>
    <w:rsid w:val="007E0040"/>
    <w:rsid w:val="007E04BF"/>
    <w:rsid w:val="007E05D4"/>
    <w:rsid w:val="007E089F"/>
    <w:rsid w:val="007E09E1"/>
    <w:rsid w:val="007E0E9A"/>
    <w:rsid w:val="007E1047"/>
    <w:rsid w:val="007E16BB"/>
    <w:rsid w:val="007E1D54"/>
    <w:rsid w:val="007E1ED7"/>
    <w:rsid w:val="007E1F7F"/>
    <w:rsid w:val="007E1FF2"/>
    <w:rsid w:val="007E2EAD"/>
    <w:rsid w:val="007E3204"/>
    <w:rsid w:val="007E3836"/>
    <w:rsid w:val="007E39B7"/>
    <w:rsid w:val="007E3C69"/>
    <w:rsid w:val="007E3F91"/>
    <w:rsid w:val="007E419F"/>
    <w:rsid w:val="007E4203"/>
    <w:rsid w:val="007E424E"/>
    <w:rsid w:val="007E47D3"/>
    <w:rsid w:val="007E47EA"/>
    <w:rsid w:val="007E4865"/>
    <w:rsid w:val="007E4BF2"/>
    <w:rsid w:val="007E4D9C"/>
    <w:rsid w:val="007E507C"/>
    <w:rsid w:val="007E51E6"/>
    <w:rsid w:val="007E5E79"/>
    <w:rsid w:val="007E601C"/>
    <w:rsid w:val="007E60B8"/>
    <w:rsid w:val="007E6224"/>
    <w:rsid w:val="007E673C"/>
    <w:rsid w:val="007E68FB"/>
    <w:rsid w:val="007E6CC9"/>
    <w:rsid w:val="007E6EFD"/>
    <w:rsid w:val="007E7A79"/>
    <w:rsid w:val="007E7C12"/>
    <w:rsid w:val="007F020F"/>
    <w:rsid w:val="007F0251"/>
    <w:rsid w:val="007F0316"/>
    <w:rsid w:val="007F039C"/>
    <w:rsid w:val="007F045A"/>
    <w:rsid w:val="007F0542"/>
    <w:rsid w:val="007F0788"/>
    <w:rsid w:val="007F1075"/>
    <w:rsid w:val="007F1116"/>
    <w:rsid w:val="007F1141"/>
    <w:rsid w:val="007F126B"/>
    <w:rsid w:val="007F17DD"/>
    <w:rsid w:val="007F1A92"/>
    <w:rsid w:val="007F2106"/>
    <w:rsid w:val="007F2113"/>
    <w:rsid w:val="007F23BA"/>
    <w:rsid w:val="007F24CF"/>
    <w:rsid w:val="007F24D8"/>
    <w:rsid w:val="007F2746"/>
    <w:rsid w:val="007F28A9"/>
    <w:rsid w:val="007F2BE2"/>
    <w:rsid w:val="007F2CDF"/>
    <w:rsid w:val="007F2F19"/>
    <w:rsid w:val="007F32C6"/>
    <w:rsid w:val="007F34AC"/>
    <w:rsid w:val="007F34C7"/>
    <w:rsid w:val="007F36F4"/>
    <w:rsid w:val="007F3774"/>
    <w:rsid w:val="007F3983"/>
    <w:rsid w:val="007F3ADC"/>
    <w:rsid w:val="007F3AF1"/>
    <w:rsid w:val="007F3B0F"/>
    <w:rsid w:val="007F3BC6"/>
    <w:rsid w:val="007F3E77"/>
    <w:rsid w:val="007F3EFD"/>
    <w:rsid w:val="007F403A"/>
    <w:rsid w:val="007F41EF"/>
    <w:rsid w:val="007F4391"/>
    <w:rsid w:val="007F47BE"/>
    <w:rsid w:val="007F4A0B"/>
    <w:rsid w:val="007F4B4F"/>
    <w:rsid w:val="007F4FE6"/>
    <w:rsid w:val="007F502C"/>
    <w:rsid w:val="007F504B"/>
    <w:rsid w:val="007F5240"/>
    <w:rsid w:val="007F5298"/>
    <w:rsid w:val="007F58DC"/>
    <w:rsid w:val="007F59D1"/>
    <w:rsid w:val="007F5C43"/>
    <w:rsid w:val="007F62F2"/>
    <w:rsid w:val="007F636C"/>
    <w:rsid w:val="007F639B"/>
    <w:rsid w:val="007F63F8"/>
    <w:rsid w:val="007F6759"/>
    <w:rsid w:val="007F685C"/>
    <w:rsid w:val="007F6EA8"/>
    <w:rsid w:val="007F733C"/>
    <w:rsid w:val="007F74D5"/>
    <w:rsid w:val="007F7981"/>
    <w:rsid w:val="007F7A34"/>
    <w:rsid w:val="007F7E38"/>
    <w:rsid w:val="007F7EAB"/>
    <w:rsid w:val="007F7FE8"/>
    <w:rsid w:val="00800412"/>
    <w:rsid w:val="00800590"/>
    <w:rsid w:val="00800664"/>
    <w:rsid w:val="008007D6"/>
    <w:rsid w:val="008008EE"/>
    <w:rsid w:val="00800BC3"/>
    <w:rsid w:val="0080116A"/>
    <w:rsid w:val="0080192B"/>
    <w:rsid w:val="0080194A"/>
    <w:rsid w:val="00801A55"/>
    <w:rsid w:val="00801B06"/>
    <w:rsid w:val="00801C60"/>
    <w:rsid w:val="008024F1"/>
    <w:rsid w:val="008025E7"/>
    <w:rsid w:val="00802805"/>
    <w:rsid w:val="008028D9"/>
    <w:rsid w:val="008028E4"/>
    <w:rsid w:val="008029FB"/>
    <w:rsid w:val="00802A28"/>
    <w:rsid w:val="00802A2B"/>
    <w:rsid w:val="00802D94"/>
    <w:rsid w:val="00802E4B"/>
    <w:rsid w:val="00803021"/>
    <w:rsid w:val="00803243"/>
    <w:rsid w:val="008032CF"/>
    <w:rsid w:val="00803464"/>
    <w:rsid w:val="008034A9"/>
    <w:rsid w:val="00803539"/>
    <w:rsid w:val="008038FF"/>
    <w:rsid w:val="00803AB9"/>
    <w:rsid w:val="00803D82"/>
    <w:rsid w:val="00803EA4"/>
    <w:rsid w:val="00804122"/>
    <w:rsid w:val="0080414D"/>
    <w:rsid w:val="008042B0"/>
    <w:rsid w:val="0080437D"/>
    <w:rsid w:val="00804B90"/>
    <w:rsid w:val="00804C0E"/>
    <w:rsid w:val="00805455"/>
    <w:rsid w:val="0080557E"/>
    <w:rsid w:val="0080571D"/>
    <w:rsid w:val="00805721"/>
    <w:rsid w:val="00805F47"/>
    <w:rsid w:val="0080606C"/>
    <w:rsid w:val="0080679D"/>
    <w:rsid w:val="00806C11"/>
    <w:rsid w:val="00806C61"/>
    <w:rsid w:val="00806CDF"/>
    <w:rsid w:val="0080772C"/>
    <w:rsid w:val="00807CCE"/>
    <w:rsid w:val="00807DD3"/>
    <w:rsid w:val="008101F5"/>
    <w:rsid w:val="00810635"/>
    <w:rsid w:val="00810B17"/>
    <w:rsid w:val="00810B60"/>
    <w:rsid w:val="00810C18"/>
    <w:rsid w:val="00810CD7"/>
    <w:rsid w:val="00810EBC"/>
    <w:rsid w:val="008110E6"/>
    <w:rsid w:val="008113D3"/>
    <w:rsid w:val="008115BB"/>
    <w:rsid w:val="00811817"/>
    <w:rsid w:val="00811902"/>
    <w:rsid w:val="00811A91"/>
    <w:rsid w:val="00811BAD"/>
    <w:rsid w:val="00811FEC"/>
    <w:rsid w:val="008124E3"/>
    <w:rsid w:val="008127A8"/>
    <w:rsid w:val="008129A4"/>
    <w:rsid w:val="00812B60"/>
    <w:rsid w:val="00812D90"/>
    <w:rsid w:val="00813136"/>
    <w:rsid w:val="0081316F"/>
    <w:rsid w:val="008132A0"/>
    <w:rsid w:val="0081338E"/>
    <w:rsid w:val="00813852"/>
    <w:rsid w:val="008138B4"/>
    <w:rsid w:val="008139DD"/>
    <w:rsid w:val="00813D90"/>
    <w:rsid w:val="008140B7"/>
    <w:rsid w:val="008140EC"/>
    <w:rsid w:val="0081443B"/>
    <w:rsid w:val="00814953"/>
    <w:rsid w:val="00814ADF"/>
    <w:rsid w:val="00814C7B"/>
    <w:rsid w:val="00814F9D"/>
    <w:rsid w:val="00815123"/>
    <w:rsid w:val="008153DC"/>
    <w:rsid w:val="0081565E"/>
    <w:rsid w:val="008159A9"/>
    <w:rsid w:val="00815C75"/>
    <w:rsid w:val="008161B2"/>
    <w:rsid w:val="008162BF"/>
    <w:rsid w:val="008163B5"/>
    <w:rsid w:val="0081694C"/>
    <w:rsid w:val="00816B4A"/>
    <w:rsid w:val="00816BC4"/>
    <w:rsid w:val="00817060"/>
    <w:rsid w:val="00817203"/>
    <w:rsid w:val="008172C6"/>
    <w:rsid w:val="0081743D"/>
    <w:rsid w:val="0081764D"/>
    <w:rsid w:val="00817938"/>
    <w:rsid w:val="00817974"/>
    <w:rsid w:val="00817B61"/>
    <w:rsid w:val="00817CE4"/>
    <w:rsid w:val="00817E30"/>
    <w:rsid w:val="00817E82"/>
    <w:rsid w:val="00817FB9"/>
    <w:rsid w:val="008203FF"/>
    <w:rsid w:val="00820996"/>
    <w:rsid w:val="008209F2"/>
    <w:rsid w:val="00820EF8"/>
    <w:rsid w:val="008214E3"/>
    <w:rsid w:val="008216A8"/>
    <w:rsid w:val="00821779"/>
    <w:rsid w:val="00821B25"/>
    <w:rsid w:val="00821D84"/>
    <w:rsid w:val="00821EEA"/>
    <w:rsid w:val="00822377"/>
    <w:rsid w:val="008223B7"/>
    <w:rsid w:val="00822760"/>
    <w:rsid w:val="0082293E"/>
    <w:rsid w:val="00822C73"/>
    <w:rsid w:val="00823146"/>
    <w:rsid w:val="0082315E"/>
    <w:rsid w:val="008232CB"/>
    <w:rsid w:val="00823744"/>
    <w:rsid w:val="00823AF9"/>
    <w:rsid w:val="00823BCD"/>
    <w:rsid w:val="00823CD7"/>
    <w:rsid w:val="00823D29"/>
    <w:rsid w:val="00823D8C"/>
    <w:rsid w:val="00823DDD"/>
    <w:rsid w:val="0082406E"/>
    <w:rsid w:val="008241D5"/>
    <w:rsid w:val="0082432E"/>
    <w:rsid w:val="00824417"/>
    <w:rsid w:val="00824476"/>
    <w:rsid w:val="0082452A"/>
    <w:rsid w:val="00824701"/>
    <w:rsid w:val="00824923"/>
    <w:rsid w:val="00824F6D"/>
    <w:rsid w:val="008253C2"/>
    <w:rsid w:val="008255C3"/>
    <w:rsid w:val="008257E4"/>
    <w:rsid w:val="00825954"/>
    <w:rsid w:val="00825F48"/>
    <w:rsid w:val="00825F5B"/>
    <w:rsid w:val="00826091"/>
    <w:rsid w:val="008261D2"/>
    <w:rsid w:val="00826239"/>
    <w:rsid w:val="008265CF"/>
    <w:rsid w:val="008265F8"/>
    <w:rsid w:val="0082664D"/>
    <w:rsid w:val="00826B99"/>
    <w:rsid w:val="00826BD5"/>
    <w:rsid w:val="0082739B"/>
    <w:rsid w:val="008277EF"/>
    <w:rsid w:val="008277FA"/>
    <w:rsid w:val="00827ABE"/>
    <w:rsid w:val="00827C5D"/>
    <w:rsid w:val="00827F5C"/>
    <w:rsid w:val="008304ED"/>
    <w:rsid w:val="008306D4"/>
    <w:rsid w:val="008306EA"/>
    <w:rsid w:val="008307BE"/>
    <w:rsid w:val="00830A03"/>
    <w:rsid w:val="00830C98"/>
    <w:rsid w:val="00830D9A"/>
    <w:rsid w:val="00830EA3"/>
    <w:rsid w:val="00830F5D"/>
    <w:rsid w:val="0083112E"/>
    <w:rsid w:val="00831286"/>
    <w:rsid w:val="00831382"/>
    <w:rsid w:val="0083164C"/>
    <w:rsid w:val="0083188C"/>
    <w:rsid w:val="00831908"/>
    <w:rsid w:val="00831BB5"/>
    <w:rsid w:val="00831BF9"/>
    <w:rsid w:val="008324D6"/>
    <w:rsid w:val="00832554"/>
    <w:rsid w:val="008329EE"/>
    <w:rsid w:val="00832CEB"/>
    <w:rsid w:val="00832E1A"/>
    <w:rsid w:val="00832E46"/>
    <w:rsid w:val="00833162"/>
    <w:rsid w:val="008332DD"/>
    <w:rsid w:val="008335C5"/>
    <w:rsid w:val="00833620"/>
    <w:rsid w:val="00833710"/>
    <w:rsid w:val="0083433A"/>
    <w:rsid w:val="00834C2A"/>
    <w:rsid w:val="00834D60"/>
    <w:rsid w:val="008354B3"/>
    <w:rsid w:val="008357FB"/>
    <w:rsid w:val="0083580A"/>
    <w:rsid w:val="00835B52"/>
    <w:rsid w:val="008362BA"/>
    <w:rsid w:val="00836369"/>
    <w:rsid w:val="00836802"/>
    <w:rsid w:val="00836861"/>
    <w:rsid w:val="00836868"/>
    <w:rsid w:val="008368B6"/>
    <w:rsid w:val="0083698F"/>
    <w:rsid w:val="00836A72"/>
    <w:rsid w:val="00837145"/>
    <w:rsid w:val="008374E5"/>
    <w:rsid w:val="00837AAE"/>
    <w:rsid w:val="00837CB9"/>
    <w:rsid w:val="00837F61"/>
    <w:rsid w:val="008404A3"/>
    <w:rsid w:val="00840844"/>
    <w:rsid w:val="00840A84"/>
    <w:rsid w:val="00840FE1"/>
    <w:rsid w:val="008410A3"/>
    <w:rsid w:val="0084148A"/>
    <w:rsid w:val="00841652"/>
    <w:rsid w:val="008417AE"/>
    <w:rsid w:val="008417B5"/>
    <w:rsid w:val="00841AFD"/>
    <w:rsid w:val="00841B31"/>
    <w:rsid w:val="00841F32"/>
    <w:rsid w:val="008422EB"/>
    <w:rsid w:val="008426E7"/>
    <w:rsid w:val="008427E4"/>
    <w:rsid w:val="00842961"/>
    <w:rsid w:val="00842DE0"/>
    <w:rsid w:val="00842EDC"/>
    <w:rsid w:val="00842F36"/>
    <w:rsid w:val="0084337F"/>
    <w:rsid w:val="008436CD"/>
    <w:rsid w:val="008438C5"/>
    <w:rsid w:val="00843B9F"/>
    <w:rsid w:val="00843BDC"/>
    <w:rsid w:val="00843CCA"/>
    <w:rsid w:val="00843CD5"/>
    <w:rsid w:val="00843DBC"/>
    <w:rsid w:val="00844103"/>
    <w:rsid w:val="00844438"/>
    <w:rsid w:val="008444A3"/>
    <w:rsid w:val="008445B3"/>
    <w:rsid w:val="00844739"/>
    <w:rsid w:val="00844C79"/>
    <w:rsid w:val="00844F53"/>
    <w:rsid w:val="00844F79"/>
    <w:rsid w:val="00845399"/>
    <w:rsid w:val="00845417"/>
    <w:rsid w:val="008456CC"/>
    <w:rsid w:val="00845756"/>
    <w:rsid w:val="00845932"/>
    <w:rsid w:val="00845B31"/>
    <w:rsid w:val="00845EAB"/>
    <w:rsid w:val="008460B4"/>
    <w:rsid w:val="008461C4"/>
    <w:rsid w:val="00846210"/>
    <w:rsid w:val="0084632E"/>
    <w:rsid w:val="00846BDA"/>
    <w:rsid w:val="00846C61"/>
    <w:rsid w:val="00846EBF"/>
    <w:rsid w:val="00847184"/>
    <w:rsid w:val="0084763B"/>
    <w:rsid w:val="00847694"/>
    <w:rsid w:val="008478CE"/>
    <w:rsid w:val="00847AAE"/>
    <w:rsid w:val="00847BB6"/>
    <w:rsid w:val="00847C85"/>
    <w:rsid w:val="008500B3"/>
    <w:rsid w:val="008500FC"/>
    <w:rsid w:val="008502AD"/>
    <w:rsid w:val="008503EC"/>
    <w:rsid w:val="0085066B"/>
    <w:rsid w:val="0085093D"/>
    <w:rsid w:val="00850C26"/>
    <w:rsid w:val="00850E4D"/>
    <w:rsid w:val="00850F20"/>
    <w:rsid w:val="00851606"/>
    <w:rsid w:val="00851ABB"/>
    <w:rsid w:val="00852041"/>
    <w:rsid w:val="008520CA"/>
    <w:rsid w:val="0085246A"/>
    <w:rsid w:val="0085252F"/>
    <w:rsid w:val="00852576"/>
    <w:rsid w:val="00852838"/>
    <w:rsid w:val="00852A85"/>
    <w:rsid w:val="00852A88"/>
    <w:rsid w:val="00852B6F"/>
    <w:rsid w:val="00852EB2"/>
    <w:rsid w:val="0085306D"/>
    <w:rsid w:val="00853070"/>
    <w:rsid w:val="0085324E"/>
    <w:rsid w:val="00853397"/>
    <w:rsid w:val="0085362D"/>
    <w:rsid w:val="0085367C"/>
    <w:rsid w:val="00853720"/>
    <w:rsid w:val="008539C4"/>
    <w:rsid w:val="00853A00"/>
    <w:rsid w:val="00853B23"/>
    <w:rsid w:val="00853BCB"/>
    <w:rsid w:val="00853C31"/>
    <w:rsid w:val="00853C6E"/>
    <w:rsid w:val="00853D12"/>
    <w:rsid w:val="00853E9D"/>
    <w:rsid w:val="00854315"/>
    <w:rsid w:val="0085434B"/>
    <w:rsid w:val="00854419"/>
    <w:rsid w:val="00854482"/>
    <w:rsid w:val="008548A8"/>
    <w:rsid w:val="00854C51"/>
    <w:rsid w:val="00854D96"/>
    <w:rsid w:val="00854F62"/>
    <w:rsid w:val="0085506E"/>
    <w:rsid w:val="0085509E"/>
    <w:rsid w:val="008550CF"/>
    <w:rsid w:val="00855132"/>
    <w:rsid w:val="00855720"/>
    <w:rsid w:val="00855A2D"/>
    <w:rsid w:val="008567F3"/>
    <w:rsid w:val="0085684E"/>
    <w:rsid w:val="0085689E"/>
    <w:rsid w:val="0085695A"/>
    <w:rsid w:val="00856C1B"/>
    <w:rsid w:val="00856E32"/>
    <w:rsid w:val="00856F9E"/>
    <w:rsid w:val="00856FFD"/>
    <w:rsid w:val="008572C5"/>
    <w:rsid w:val="008577CB"/>
    <w:rsid w:val="00857B02"/>
    <w:rsid w:val="0086032D"/>
    <w:rsid w:val="0086048A"/>
    <w:rsid w:val="00860684"/>
    <w:rsid w:val="008609A4"/>
    <w:rsid w:val="00860AC4"/>
    <w:rsid w:val="0086114D"/>
    <w:rsid w:val="00861277"/>
    <w:rsid w:val="00861311"/>
    <w:rsid w:val="00861612"/>
    <w:rsid w:val="008617D6"/>
    <w:rsid w:val="00861C32"/>
    <w:rsid w:val="00861F8A"/>
    <w:rsid w:val="008620C2"/>
    <w:rsid w:val="008620F6"/>
    <w:rsid w:val="00862AC2"/>
    <w:rsid w:val="00862D63"/>
    <w:rsid w:val="00862F07"/>
    <w:rsid w:val="008631C3"/>
    <w:rsid w:val="00863651"/>
    <w:rsid w:val="00863670"/>
    <w:rsid w:val="008636BF"/>
    <w:rsid w:val="008638D9"/>
    <w:rsid w:val="00863B69"/>
    <w:rsid w:val="00863F80"/>
    <w:rsid w:val="008640B5"/>
    <w:rsid w:val="0086449B"/>
    <w:rsid w:val="008649B8"/>
    <w:rsid w:val="00864DD7"/>
    <w:rsid w:val="00865215"/>
    <w:rsid w:val="00865357"/>
    <w:rsid w:val="00865572"/>
    <w:rsid w:val="008655C9"/>
    <w:rsid w:val="00865815"/>
    <w:rsid w:val="0086593E"/>
    <w:rsid w:val="00865A84"/>
    <w:rsid w:val="00865C7B"/>
    <w:rsid w:val="00866269"/>
    <w:rsid w:val="00866270"/>
    <w:rsid w:val="00866398"/>
    <w:rsid w:val="008664B4"/>
    <w:rsid w:val="00867C90"/>
    <w:rsid w:val="00867D8A"/>
    <w:rsid w:val="00867DB5"/>
    <w:rsid w:val="00867FAA"/>
    <w:rsid w:val="00870545"/>
    <w:rsid w:val="00870648"/>
    <w:rsid w:val="008709AF"/>
    <w:rsid w:val="0087111B"/>
    <w:rsid w:val="00871247"/>
    <w:rsid w:val="0087142A"/>
    <w:rsid w:val="00871436"/>
    <w:rsid w:val="0087151B"/>
    <w:rsid w:val="0087158F"/>
    <w:rsid w:val="0087164E"/>
    <w:rsid w:val="00871862"/>
    <w:rsid w:val="00871879"/>
    <w:rsid w:val="0087199F"/>
    <w:rsid w:val="00871A82"/>
    <w:rsid w:val="00871ACF"/>
    <w:rsid w:val="00871D2B"/>
    <w:rsid w:val="00871D2D"/>
    <w:rsid w:val="00871DEB"/>
    <w:rsid w:val="0087222D"/>
    <w:rsid w:val="008724A9"/>
    <w:rsid w:val="008725CD"/>
    <w:rsid w:val="0087274B"/>
    <w:rsid w:val="00872790"/>
    <w:rsid w:val="00872937"/>
    <w:rsid w:val="00873018"/>
    <w:rsid w:val="00873108"/>
    <w:rsid w:val="00873239"/>
    <w:rsid w:val="008737D8"/>
    <w:rsid w:val="00873AA2"/>
    <w:rsid w:val="00873E10"/>
    <w:rsid w:val="00873FB4"/>
    <w:rsid w:val="00874286"/>
    <w:rsid w:val="0087438D"/>
    <w:rsid w:val="00874A62"/>
    <w:rsid w:val="00874EE0"/>
    <w:rsid w:val="00874FF5"/>
    <w:rsid w:val="008750C8"/>
    <w:rsid w:val="008750DE"/>
    <w:rsid w:val="0087578E"/>
    <w:rsid w:val="008759F8"/>
    <w:rsid w:val="00875C9D"/>
    <w:rsid w:val="00875E8C"/>
    <w:rsid w:val="00876233"/>
    <w:rsid w:val="00876306"/>
    <w:rsid w:val="00876378"/>
    <w:rsid w:val="008767B2"/>
    <w:rsid w:val="00876D5B"/>
    <w:rsid w:val="00876EBE"/>
    <w:rsid w:val="00877407"/>
    <w:rsid w:val="008775DF"/>
    <w:rsid w:val="0087789D"/>
    <w:rsid w:val="008779C3"/>
    <w:rsid w:val="00877CD0"/>
    <w:rsid w:val="00877F14"/>
    <w:rsid w:val="00880008"/>
    <w:rsid w:val="00880073"/>
    <w:rsid w:val="0088011B"/>
    <w:rsid w:val="008806C0"/>
    <w:rsid w:val="00880754"/>
    <w:rsid w:val="00880B8F"/>
    <w:rsid w:val="00880D88"/>
    <w:rsid w:val="008810FD"/>
    <w:rsid w:val="00881755"/>
    <w:rsid w:val="00881DA6"/>
    <w:rsid w:val="008822E9"/>
    <w:rsid w:val="0088297A"/>
    <w:rsid w:val="00882AE1"/>
    <w:rsid w:val="00883471"/>
    <w:rsid w:val="00883548"/>
    <w:rsid w:val="008837BB"/>
    <w:rsid w:val="00883845"/>
    <w:rsid w:val="00883A5F"/>
    <w:rsid w:val="00883FD2"/>
    <w:rsid w:val="008846D4"/>
    <w:rsid w:val="0088512B"/>
    <w:rsid w:val="00885511"/>
    <w:rsid w:val="00885831"/>
    <w:rsid w:val="00885833"/>
    <w:rsid w:val="00885923"/>
    <w:rsid w:val="00885977"/>
    <w:rsid w:val="00885BDC"/>
    <w:rsid w:val="00885C8F"/>
    <w:rsid w:val="00885CE8"/>
    <w:rsid w:val="008863C6"/>
    <w:rsid w:val="0088675B"/>
    <w:rsid w:val="0088685D"/>
    <w:rsid w:val="00886B65"/>
    <w:rsid w:val="00886BF9"/>
    <w:rsid w:val="008870EA"/>
    <w:rsid w:val="00887269"/>
    <w:rsid w:val="0088756D"/>
    <w:rsid w:val="0088796E"/>
    <w:rsid w:val="00887A23"/>
    <w:rsid w:val="00887B60"/>
    <w:rsid w:val="00887BD5"/>
    <w:rsid w:val="00887D17"/>
    <w:rsid w:val="0089006B"/>
    <w:rsid w:val="008906E4"/>
    <w:rsid w:val="00890C3B"/>
    <w:rsid w:val="00890C6B"/>
    <w:rsid w:val="00890D8A"/>
    <w:rsid w:val="00890F31"/>
    <w:rsid w:val="008912B7"/>
    <w:rsid w:val="008912E3"/>
    <w:rsid w:val="00891527"/>
    <w:rsid w:val="0089157D"/>
    <w:rsid w:val="00891580"/>
    <w:rsid w:val="00891791"/>
    <w:rsid w:val="00891965"/>
    <w:rsid w:val="00891D1E"/>
    <w:rsid w:val="00891E27"/>
    <w:rsid w:val="00891F8D"/>
    <w:rsid w:val="00892566"/>
    <w:rsid w:val="008927FF"/>
    <w:rsid w:val="00892BDD"/>
    <w:rsid w:val="00892C9F"/>
    <w:rsid w:val="00892DC8"/>
    <w:rsid w:val="00892F99"/>
    <w:rsid w:val="0089357F"/>
    <w:rsid w:val="00893642"/>
    <w:rsid w:val="00893709"/>
    <w:rsid w:val="00893994"/>
    <w:rsid w:val="00893F3F"/>
    <w:rsid w:val="008941FD"/>
    <w:rsid w:val="00894664"/>
    <w:rsid w:val="008946E3"/>
    <w:rsid w:val="00894914"/>
    <w:rsid w:val="00894BB2"/>
    <w:rsid w:val="00894C2A"/>
    <w:rsid w:val="00894F0C"/>
    <w:rsid w:val="00894F7D"/>
    <w:rsid w:val="00895390"/>
    <w:rsid w:val="008956F5"/>
    <w:rsid w:val="0089595D"/>
    <w:rsid w:val="0089647B"/>
    <w:rsid w:val="008965C1"/>
    <w:rsid w:val="008969FD"/>
    <w:rsid w:val="00896CCE"/>
    <w:rsid w:val="00896DFF"/>
    <w:rsid w:val="00896E0B"/>
    <w:rsid w:val="00896E9D"/>
    <w:rsid w:val="008974AB"/>
    <w:rsid w:val="00897539"/>
    <w:rsid w:val="00897596"/>
    <w:rsid w:val="00897632"/>
    <w:rsid w:val="00897695"/>
    <w:rsid w:val="00897E5C"/>
    <w:rsid w:val="008A0088"/>
    <w:rsid w:val="008A00B8"/>
    <w:rsid w:val="008A033A"/>
    <w:rsid w:val="008A0366"/>
    <w:rsid w:val="008A05D0"/>
    <w:rsid w:val="008A0999"/>
    <w:rsid w:val="008A0DEF"/>
    <w:rsid w:val="008A0DFE"/>
    <w:rsid w:val="008A0F40"/>
    <w:rsid w:val="008A0F75"/>
    <w:rsid w:val="008A11E1"/>
    <w:rsid w:val="008A1505"/>
    <w:rsid w:val="008A1E5B"/>
    <w:rsid w:val="008A22E9"/>
    <w:rsid w:val="008A2383"/>
    <w:rsid w:val="008A2572"/>
    <w:rsid w:val="008A25E3"/>
    <w:rsid w:val="008A267A"/>
    <w:rsid w:val="008A2957"/>
    <w:rsid w:val="008A2A5F"/>
    <w:rsid w:val="008A2A8B"/>
    <w:rsid w:val="008A2A8C"/>
    <w:rsid w:val="008A2D88"/>
    <w:rsid w:val="008A2DCF"/>
    <w:rsid w:val="008A2DF4"/>
    <w:rsid w:val="008A30BB"/>
    <w:rsid w:val="008A35EF"/>
    <w:rsid w:val="008A3BD2"/>
    <w:rsid w:val="008A3E9D"/>
    <w:rsid w:val="008A401B"/>
    <w:rsid w:val="008A4670"/>
    <w:rsid w:val="008A4764"/>
    <w:rsid w:val="008A4D8D"/>
    <w:rsid w:val="008A4E6B"/>
    <w:rsid w:val="008A50CA"/>
    <w:rsid w:val="008A50D5"/>
    <w:rsid w:val="008A52DD"/>
    <w:rsid w:val="008A52ED"/>
    <w:rsid w:val="008A55BA"/>
    <w:rsid w:val="008A58BA"/>
    <w:rsid w:val="008A5A8F"/>
    <w:rsid w:val="008A5CA3"/>
    <w:rsid w:val="008A5D53"/>
    <w:rsid w:val="008A5E81"/>
    <w:rsid w:val="008A6359"/>
    <w:rsid w:val="008A669A"/>
    <w:rsid w:val="008A66DA"/>
    <w:rsid w:val="008A69D0"/>
    <w:rsid w:val="008A69D5"/>
    <w:rsid w:val="008A69D8"/>
    <w:rsid w:val="008A6BCB"/>
    <w:rsid w:val="008A6C68"/>
    <w:rsid w:val="008A6FB9"/>
    <w:rsid w:val="008A74A4"/>
    <w:rsid w:val="008A7B3A"/>
    <w:rsid w:val="008A7BE9"/>
    <w:rsid w:val="008B008C"/>
    <w:rsid w:val="008B014D"/>
    <w:rsid w:val="008B01E9"/>
    <w:rsid w:val="008B02A6"/>
    <w:rsid w:val="008B052A"/>
    <w:rsid w:val="008B06ED"/>
    <w:rsid w:val="008B0A05"/>
    <w:rsid w:val="008B0A36"/>
    <w:rsid w:val="008B0D0E"/>
    <w:rsid w:val="008B0DE3"/>
    <w:rsid w:val="008B0E1E"/>
    <w:rsid w:val="008B1405"/>
    <w:rsid w:val="008B186D"/>
    <w:rsid w:val="008B1975"/>
    <w:rsid w:val="008B1993"/>
    <w:rsid w:val="008B1C7B"/>
    <w:rsid w:val="008B1E20"/>
    <w:rsid w:val="008B211F"/>
    <w:rsid w:val="008B2372"/>
    <w:rsid w:val="008B2C82"/>
    <w:rsid w:val="008B2D02"/>
    <w:rsid w:val="008B304A"/>
    <w:rsid w:val="008B340D"/>
    <w:rsid w:val="008B34EB"/>
    <w:rsid w:val="008B39D0"/>
    <w:rsid w:val="008B3AE2"/>
    <w:rsid w:val="008B411B"/>
    <w:rsid w:val="008B4187"/>
    <w:rsid w:val="008B43B0"/>
    <w:rsid w:val="008B459D"/>
    <w:rsid w:val="008B46CE"/>
    <w:rsid w:val="008B47AB"/>
    <w:rsid w:val="008B49DD"/>
    <w:rsid w:val="008B4B6C"/>
    <w:rsid w:val="008B58AB"/>
    <w:rsid w:val="008B5A78"/>
    <w:rsid w:val="008B5DE6"/>
    <w:rsid w:val="008B605C"/>
    <w:rsid w:val="008B619B"/>
    <w:rsid w:val="008B61CD"/>
    <w:rsid w:val="008B624B"/>
    <w:rsid w:val="008B6305"/>
    <w:rsid w:val="008B6325"/>
    <w:rsid w:val="008B64F7"/>
    <w:rsid w:val="008B6532"/>
    <w:rsid w:val="008B69EE"/>
    <w:rsid w:val="008B6AAD"/>
    <w:rsid w:val="008B6AEE"/>
    <w:rsid w:val="008B6D4F"/>
    <w:rsid w:val="008B715D"/>
    <w:rsid w:val="008B741F"/>
    <w:rsid w:val="008B7819"/>
    <w:rsid w:val="008B78EA"/>
    <w:rsid w:val="008B790A"/>
    <w:rsid w:val="008B7974"/>
    <w:rsid w:val="008B7A09"/>
    <w:rsid w:val="008B7E7D"/>
    <w:rsid w:val="008C00DB"/>
    <w:rsid w:val="008C01A7"/>
    <w:rsid w:val="008C021C"/>
    <w:rsid w:val="008C022B"/>
    <w:rsid w:val="008C038D"/>
    <w:rsid w:val="008C0525"/>
    <w:rsid w:val="008C0556"/>
    <w:rsid w:val="008C05B2"/>
    <w:rsid w:val="008C05DD"/>
    <w:rsid w:val="008C06F8"/>
    <w:rsid w:val="008C0768"/>
    <w:rsid w:val="008C0903"/>
    <w:rsid w:val="008C09F3"/>
    <w:rsid w:val="008C0D42"/>
    <w:rsid w:val="008C0E10"/>
    <w:rsid w:val="008C0FAE"/>
    <w:rsid w:val="008C0FE0"/>
    <w:rsid w:val="008C14F8"/>
    <w:rsid w:val="008C1FF4"/>
    <w:rsid w:val="008C20B6"/>
    <w:rsid w:val="008C23B4"/>
    <w:rsid w:val="008C2435"/>
    <w:rsid w:val="008C254F"/>
    <w:rsid w:val="008C2775"/>
    <w:rsid w:val="008C2814"/>
    <w:rsid w:val="008C33C4"/>
    <w:rsid w:val="008C3502"/>
    <w:rsid w:val="008C358A"/>
    <w:rsid w:val="008C3755"/>
    <w:rsid w:val="008C3AC1"/>
    <w:rsid w:val="008C4555"/>
    <w:rsid w:val="008C4707"/>
    <w:rsid w:val="008C47D8"/>
    <w:rsid w:val="008C4893"/>
    <w:rsid w:val="008C5073"/>
    <w:rsid w:val="008C5309"/>
    <w:rsid w:val="008C541D"/>
    <w:rsid w:val="008C5578"/>
    <w:rsid w:val="008C5948"/>
    <w:rsid w:val="008C5986"/>
    <w:rsid w:val="008C5B74"/>
    <w:rsid w:val="008C5D4F"/>
    <w:rsid w:val="008C609C"/>
    <w:rsid w:val="008C62AD"/>
    <w:rsid w:val="008C7672"/>
    <w:rsid w:val="008C7C6B"/>
    <w:rsid w:val="008C7F83"/>
    <w:rsid w:val="008D0869"/>
    <w:rsid w:val="008D09F8"/>
    <w:rsid w:val="008D0FE9"/>
    <w:rsid w:val="008D1050"/>
    <w:rsid w:val="008D11B3"/>
    <w:rsid w:val="008D1399"/>
    <w:rsid w:val="008D1BB3"/>
    <w:rsid w:val="008D1CEB"/>
    <w:rsid w:val="008D1ED3"/>
    <w:rsid w:val="008D256B"/>
    <w:rsid w:val="008D27E1"/>
    <w:rsid w:val="008D2BB4"/>
    <w:rsid w:val="008D2CDA"/>
    <w:rsid w:val="008D2EFD"/>
    <w:rsid w:val="008D348A"/>
    <w:rsid w:val="008D3643"/>
    <w:rsid w:val="008D37C8"/>
    <w:rsid w:val="008D39A3"/>
    <w:rsid w:val="008D3A36"/>
    <w:rsid w:val="008D3CE5"/>
    <w:rsid w:val="008D3EBE"/>
    <w:rsid w:val="008D412F"/>
    <w:rsid w:val="008D47F4"/>
    <w:rsid w:val="008D4A09"/>
    <w:rsid w:val="008D4D21"/>
    <w:rsid w:val="008D4D62"/>
    <w:rsid w:val="008D4D80"/>
    <w:rsid w:val="008D5124"/>
    <w:rsid w:val="008D51F9"/>
    <w:rsid w:val="008D53B0"/>
    <w:rsid w:val="008D5566"/>
    <w:rsid w:val="008D572C"/>
    <w:rsid w:val="008D597F"/>
    <w:rsid w:val="008D5D73"/>
    <w:rsid w:val="008D5FB2"/>
    <w:rsid w:val="008D75CF"/>
    <w:rsid w:val="008D769B"/>
    <w:rsid w:val="008D7A3E"/>
    <w:rsid w:val="008D7B4B"/>
    <w:rsid w:val="008D7CFD"/>
    <w:rsid w:val="008E0064"/>
    <w:rsid w:val="008E0250"/>
    <w:rsid w:val="008E0455"/>
    <w:rsid w:val="008E0761"/>
    <w:rsid w:val="008E09ED"/>
    <w:rsid w:val="008E0D21"/>
    <w:rsid w:val="008E11DE"/>
    <w:rsid w:val="008E14AF"/>
    <w:rsid w:val="008E1878"/>
    <w:rsid w:val="008E1CCE"/>
    <w:rsid w:val="008E1F75"/>
    <w:rsid w:val="008E2416"/>
    <w:rsid w:val="008E2592"/>
    <w:rsid w:val="008E2662"/>
    <w:rsid w:val="008E2727"/>
    <w:rsid w:val="008E27EA"/>
    <w:rsid w:val="008E28EB"/>
    <w:rsid w:val="008E2946"/>
    <w:rsid w:val="008E299A"/>
    <w:rsid w:val="008E2E09"/>
    <w:rsid w:val="008E2E6D"/>
    <w:rsid w:val="008E2E9E"/>
    <w:rsid w:val="008E2FEF"/>
    <w:rsid w:val="008E2FFC"/>
    <w:rsid w:val="008E31AD"/>
    <w:rsid w:val="008E326D"/>
    <w:rsid w:val="008E3548"/>
    <w:rsid w:val="008E3820"/>
    <w:rsid w:val="008E3D6C"/>
    <w:rsid w:val="008E3DA9"/>
    <w:rsid w:val="008E3E8B"/>
    <w:rsid w:val="008E4002"/>
    <w:rsid w:val="008E4075"/>
    <w:rsid w:val="008E42A3"/>
    <w:rsid w:val="008E4496"/>
    <w:rsid w:val="008E45F0"/>
    <w:rsid w:val="008E4678"/>
    <w:rsid w:val="008E491C"/>
    <w:rsid w:val="008E4C60"/>
    <w:rsid w:val="008E4E07"/>
    <w:rsid w:val="008E4E32"/>
    <w:rsid w:val="008E4FF7"/>
    <w:rsid w:val="008E5027"/>
    <w:rsid w:val="008E50A9"/>
    <w:rsid w:val="008E572A"/>
    <w:rsid w:val="008E604F"/>
    <w:rsid w:val="008E639C"/>
    <w:rsid w:val="008E65B5"/>
    <w:rsid w:val="008E668B"/>
    <w:rsid w:val="008E6B78"/>
    <w:rsid w:val="008E6B81"/>
    <w:rsid w:val="008E6B9C"/>
    <w:rsid w:val="008E6CDC"/>
    <w:rsid w:val="008E6DB8"/>
    <w:rsid w:val="008E6DEF"/>
    <w:rsid w:val="008E6F86"/>
    <w:rsid w:val="008E6FA9"/>
    <w:rsid w:val="008E70AA"/>
    <w:rsid w:val="008E7363"/>
    <w:rsid w:val="008E73AB"/>
    <w:rsid w:val="008E7430"/>
    <w:rsid w:val="008E78D9"/>
    <w:rsid w:val="008E7D30"/>
    <w:rsid w:val="008E7D39"/>
    <w:rsid w:val="008E7DC9"/>
    <w:rsid w:val="008E7DCB"/>
    <w:rsid w:val="008E7E0F"/>
    <w:rsid w:val="008E7F29"/>
    <w:rsid w:val="008E7F55"/>
    <w:rsid w:val="008F0213"/>
    <w:rsid w:val="008F0359"/>
    <w:rsid w:val="008F079D"/>
    <w:rsid w:val="008F0826"/>
    <w:rsid w:val="008F1388"/>
    <w:rsid w:val="008F153E"/>
    <w:rsid w:val="008F163F"/>
    <w:rsid w:val="008F177F"/>
    <w:rsid w:val="008F1835"/>
    <w:rsid w:val="008F1BFB"/>
    <w:rsid w:val="008F1C99"/>
    <w:rsid w:val="008F200E"/>
    <w:rsid w:val="008F209D"/>
    <w:rsid w:val="008F2204"/>
    <w:rsid w:val="008F2ECD"/>
    <w:rsid w:val="008F3B80"/>
    <w:rsid w:val="008F3EF5"/>
    <w:rsid w:val="008F41B2"/>
    <w:rsid w:val="008F446A"/>
    <w:rsid w:val="008F46E0"/>
    <w:rsid w:val="008F48F5"/>
    <w:rsid w:val="008F528E"/>
    <w:rsid w:val="008F55E8"/>
    <w:rsid w:val="008F5605"/>
    <w:rsid w:val="008F575A"/>
    <w:rsid w:val="008F57E2"/>
    <w:rsid w:val="008F5A4E"/>
    <w:rsid w:val="008F5E4E"/>
    <w:rsid w:val="008F628F"/>
    <w:rsid w:val="008F6539"/>
    <w:rsid w:val="008F661B"/>
    <w:rsid w:val="008F6675"/>
    <w:rsid w:val="008F6833"/>
    <w:rsid w:val="008F6893"/>
    <w:rsid w:val="008F68FB"/>
    <w:rsid w:val="008F6D52"/>
    <w:rsid w:val="008F6F5E"/>
    <w:rsid w:val="008F70EE"/>
    <w:rsid w:val="008F73A0"/>
    <w:rsid w:val="008F749D"/>
    <w:rsid w:val="008F7983"/>
    <w:rsid w:val="008F7B26"/>
    <w:rsid w:val="009000E8"/>
    <w:rsid w:val="009004BF"/>
    <w:rsid w:val="0090123A"/>
    <w:rsid w:val="00901294"/>
    <w:rsid w:val="00901A64"/>
    <w:rsid w:val="00901B29"/>
    <w:rsid w:val="00901CCB"/>
    <w:rsid w:val="00901DF0"/>
    <w:rsid w:val="00902B09"/>
    <w:rsid w:val="00902B78"/>
    <w:rsid w:val="00902EBF"/>
    <w:rsid w:val="00902F26"/>
    <w:rsid w:val="00903219"/>
    <w:rsid w:val="009033DA"/>
    <w:rsid w:val="0090379B"/>
    <w:rsid w:val="009037AA"/>
    <w:rsid w:val="00903811"/>
    <w:rsid w:val="00903964"/>
    <w:rsid w:val="00903AFD"/>
    <w:rsid w:val="00903D98"/>
    <w:rsid w:val="00903EB8"/>
    <w:rsid w:val="009040E6"/>
    <w:rsid w:val="00904287"/>
    <w:rsid w:val="0090456E"/>
    <w:rsid w:val="0090468F"/>
    <w:rsid w:val="0090471C"/>
    <w:rsid w:val="0090490A"/>
    <w:rsid w:val="00904933"/>
    <w:rsid w:val="00904AEA"/>
    <w:rsid w:val="00904CEB"/>
    <w:rsid w:val="00904DF0"/>
    <w:rsid w:val="009052DD"/>
    <w:rsid w:val="00905653"/>
    <w:rsid w:val="00905968"/>
    <w:rsid w:val="00905D1A"/>
    <w:rsid w:val="00905FD9"/>
    <w:rsid w:val="00906107"/>
    <w:rsid w:val="009062E9"/>
    <w:rsid w:val="00906548"/>
    <w:rsid w:val="0090657A"/>
    <w:rsid w:val="009065A4"/>
    <w:rsid w:val="009065F7"/>
    <w:rsid w:val="00906B5B"/>
    <w:rsid w:val="00906B7D"/>
    <w:rsid w:val="00906DEA"/>
    <w:rsid w:val="00906F0C"/>
    <w:rsid w:val="009077AD"/>
    <w:rsid w:val="009079A1"/>
    <w:rsid w:val="00907A19"/>
    <w:rsid w:val="00907B58"/>
    <w:rsid w:val="00907C9C"/>
    <w:rsid w:val="00907CBD"/>
    <w:rsid w:val="00907E74"/>
    <w:rsid w:val="009102B5"/>
    <w:rsid w:val="009108B9"/>
    <w:rsid w:val="00910B44"/>
    <w:rsid w:val="00910B65"/>
    <w:rsid w:val="00910BED"/>
    <w:rsid w:val="009111F2"/>
    <w:rsid w:val="00911498"/>
    <w:rsid w:val="0091172F"/>
    <w:rsid w:val="009117FA"/>
    <w:rsid w:val="00911C2B"/>
    <w:rsid w:val="00911E17"/>
    <w:rsid w:val="009122AD"/>
    <w:rsid w:val="009123ED"/>
    <w:rsid w:val="009124BD"/>
    <w:rsid w:val="0091262F"/>
    <w:rsid w:val="009127F3"/>
    <w:rsid w:val="00912963"/>
    <w:rsid w:val="0091296A"/>
    <w:rsid w:val="00912C92"/>
    <w:rsid w:val="00912EC5"/>
    <w:rsid w:val="009135A9"/>
    <w:rsid w:val="009137FE"/>
    <w:rsid w:val="00913FAD"/>
    <w:rsid w:val="00914274"/>
    <w:rsid w:val="00914A61"/>
    <w:rsid w:val="00914DAC"/>
    <w:rsid w:val="00915117"/>
    <w:rsid w:val="00915AAA"/>
    <w:rsid w:val="00915FD4"/>
    <w:rsid w:val="0091626C"/>
    <w:rsid w:val="009164CD"/>
    <w:rsid w:val="00916529"/>
    <w:rsid w:val="00916565"/>
    <w:rsid w:val="00916BD6"/>
    <w:rsid w:val="00916D5E"/>
    <w:rsid w:val="00916E43"/>
    <w:rsid w:val="00917405"/>
    <w:rsid w:val="0091753E"/>
    <w:rsid w:val="0091755B"/>
    <w:rsid w:val="0091798C"/>
    <w:rsid w:val="00917B85"/>
    <w:rsid w:val="00917C1D"/>
    <w:rsid w:val="00917C7C"/>
    <w:rsid w:val="009200C9"/>
    <w:rsid w:val="00920137"/>
    <w:rsid w:val="00920537"/>
    <w:rsid w:val="009205FE"/>
    <w:rsid w:val="0092072C"/>
    <w:rsid w:val="009208A3"/>
    <w:rsid w:val="00921009"/>
    <w:rsid w:val="0092170B"/>
    <w:rsid w:val="00921A79"/>
    <w:rsid w:val="00921C13"/>
    <w:rsid w:val="00921DDA"/>
    <w:rsid w:val="00921E0D"/>
    <w:rsid w:val="00921E55"/>
    <w:rsid w:val="00921E89"/>
    <w:rsid w:val="00922507"/>
    <w:rsid w:val="00922622"/>
    <w:rsid w:val="00922649"/>
    <w:rsid w:val="009227C3"/>
    <w:rsid w:val="00922BBB"/>
    <w:rsid w:val="00922C39"/>
    <w:rsid w:val="00923263"/>
    <w:rsid w:val="009232B7"/>
    <w:rsid w:val="00923DED"/>
    <w:rsid w:val="009243DC"/>
    <w:rsid w:val="00924500"/>
    <w:rsid w:val="0092453F"/>
    <w:rsid w:val="0092484B"/>
    <w:rsid w:val="00924E17"/>
    <w:rsid w:val="00925010"/>
    <w:rsid w:val="009252E1"/>
    <w:rsid w:val="009253E3"/>
    <w:rsid w:val="009257F0"/>
    <w:rsid w:val="00925B10"/>
    <w:rsid w:val="00925B8B"/>
    <w:rsid w:val="00925E16"/>
    <w:rsid w:val="00925E22"/>
    <w:rsid w:val="00925F0F"/>
    <w:rsid w:val="00926734"/>
    <w:rsid w:val="009268A3"/>
    <w:rsid w:val="00926BD3"/>
    <w:rsid w:val="0092734A"/>
    <w:rsid w:val="0092788C"/>
    <w:rsid w:val="00927C0F"/>
    <w:rsid w:val="00927C66"/>
    <w:rsid w:val="00927D87"/>
    <w:rsid w:val="00927FED"/>
    <w:rsid w:val="0093026F"/>
    <w:rsid w:val="009302FF"/>
    <w:rsid w:val="009303E0"/>
    <w:rsid w:val="0093061B"/>
    <w:rsid w:val="00930748"/>
    <w:rsid w:val="0093082B"/>
    <w:rsid w:val="00930961"/>
    <w:rsid w:val="00930D0C"/>
    <w:rsid w:val="00930F77"/>
    <w:rsid w:val="009311C3"/>
    <w:rsid w:val="00931C2C"/>
    <w:rsid w:val="00931CAC"/>
    <w:rsid w:val="00931CF4"/>
    <w:rsid w:val="00932150"/>
    <w:rsid w:val="009323F9"/>
    <w:rsid w:val="0093251C"/>
    <w:rsid w:val="0093279A"/>
    <w:rsid w:val="00932F11"/>
    <w:rsid w:val="00933306"/>
    <w:rsid w:val="0093333D"/>
    <w:rsid w:val="00933557"/>
    <w:rsid w:val="009337D6"/>
    <w:rsid w:val="00933AA7"/>
    <w:rsid w:val="00933DB6"/>
    <w:rsid w:val="0093426E"/>
    <w:rsid w:val="00934EDC"/>
    <w:rsid w:val="00935007"/>
    <w:rsid w:val="0093521B"/>
    <w:rsid w:val="0093537F"/>
    <w:rsid w:val="009353CB"/>
    <w:rsid w:val="0093542C"/>
    <w:rsid w:val="0093550B"/>
    <w:rsid w:val="00935561"/>
    <w:rsid w:val="00935754"/>
    <w:rsid w:val="009359B3"/>
    <w:rsid w:val="00935A05"/>
    <w:rsid w:val="00935B7C"/>
    <w:rsid w:val="00936583"/>
    <w:rsid w:val="00936593"/>
    <w:rsid w:val="0093678E"/>
    <w:rsid w:val="0093680D"/>
    <w:rsid w:val="0093685A"/>
    <w:rsid w:val="0093695D"/>
    <w:rsid w:val="00936DD0"/>
    <w:rsid w:val="00936DEA"/>
    <w:rsid w:val="00936E12"/>
    <w:rsid w:val="00936FA7"/>
    <w:rsid w:val="009374B8"/>
    <w:rsid w:val="00937608"/>
    <w:rsid w:val="00940475"/>
    <w:rsid w:val="00940731"/>
    <w:rsid w:val="009408D6"/>
    <w:rsid w:val="00940B90"/>
    <w:rsid w:val="009410B4"/>
    <w:rsid w:val="009415F0"/>
    <w:rsid w:val="00941670"/>
    <w:rsid w:val="009418A7"/>
    <w:rsid w:val="00941942"/>
    <w:rsid w:val="00941A71"/>
    <w:rsid w:val="00941B9D"/>
    <w:rsid w:val="00941C4F"/>
    <w:rsid w:val="00941DF1"/>
    <w:rsid w:val="00941EF3"/>
    <w:rsid w:val="00942491"/>
    <w:rsid w:val="009433D2"/>
    <w:rsid w:val="0094356E"/>
    <w:rsid w:val="00943699"/>
    <w:rsid w:val="00943774"/>
    <w:rsid w:val="009441F6"/>
    <w:rsid w:val="00944325"/>
    <w:rsid w:val="00944634"/>
    <w:rsid w:val="009447F4"/>
    <w:rsid w:val="00944851"/>
    <w:rsid w:val="00944B78"/>
    <w:rsid w:val="00944B93"/>
    <w:rsid w:val="00944DBC"/>
    <w:rsid w:val="00944DEB"/>
    <w:rsid w:val="00944E77"/>
    <w:rsid w:val="009450D8"/>
    <w:rsid w:val="00945150"/>
    <w:rsid w:val="00945155"/>
    <w:rsid w:val="0094540E"/>
    <w:rsid w:val="0094575D"/>
    <w:rsid w:val="009460E1"/>
    <w:rsid w:val="00946D87"/>
    <w:rsid w:val="0094712A"/>
    <w:rsid w:val="00947506"/>
    <w:rsid w:val="009478AF"/>
    <w:rsid w:val="009478B6"/>
    <w:rsid w:val="00947A02"/>
    <w:rsid w:val="00947BB2"/>
    <w:rsid w:val="00947C6B"/>
    <w:rsid w:val="00947DB4"/>
    <w:rsid w:val="009502A4"/>
    <w:rsid w:val="009503AA"/>
    <w:rsid w:val="00950475"/>
    <w:rsid w:val="0095073D"/>
    <w:rsid w:val="00950D51"/>
    <w:rsid w:val="00951254"/>
    <w:rsid w:val="00951302"/>
    <w:rsid w:val="00951877"/>
    <w:rsid w:val="0095189C"/>
    <w:rsid w:val="00951A7B"/>
    <w:rsid w:val="00951C2B"/>
    <w:rsid w:val="00951C48"/>
    <w:rsid w:val="00952338"/>
    <w:rsid w:val="009523B4"/>
    <w:rsid w:val="009526C1"/>
    <w:rsid w:val="009526FC"/>
    <w:rsid w:val="0095283F"/>
    <w:rsid w:val="00952A1F"/>
    <w:rsid w:val="00952A80"/>
    <w:rsid w:val="009535D8"/>
    <w:rsid w:val="0095383B"/>
    <w:rsid w:val="00953ABA"/>
    <w:rsid w:val="009545DB"/>
    <w:rsid w:val="00954C9D"/>
    <w:rsid w:val="00954E18"/>
    <w:rsid w:val="009552BD"/>
    <w:rsid w:val="00955351"/>
    <w:rsid w:val="0095546B"/>
    <w:rsid w:val="009556D2"/>
    <w:rsid w:val="0095572A"/>
    <w:rsid w:val="00955CE5"/>
    <w:rsid w:val="009562B3"/>
    <w:rsid w:val="009563DB"/>
    <w:rsid w:val="009564A1"/>
    <w:rsid w:val="009565E8"/>
    <w:rsid w:val="00956810"/>
    <w:rsid w:val="0095685E"/>
    <w:rsid w:val="00956874"/>
    <w:rsid w:val="009568E4"/>
    <w:rsid w:val="00956BFA"/>
    <w:rsid w:val="00956D98"/>
    <w:rsid w:val="0095707B"/>
    <w:rsid w:val="0095739F"/>
    <w:rsid w:val="00957824"/>
    <w:rsid w:val="009579BE"/>
    <w:rsid w:val="009579CF"/>
    <w:rsid w:val="00957B9C"/>
    <w:rsid w:val="00957F49"/>
    <w:rsid w:val="00960041"/>
    <w:rsid w:val="00960094"/>
    <w:rsid w:val="009602BF"/>
    <w:rsid w:val="00960787"/>
    <w:rsid w:val="0096086A"/>
    <w:rsid w:val="00960E15"/>
    <w:rsid w:val="00961379"/>
    <w:rsid w:val="00961448"/>
    <w:rsid w:val="0096154B"/>
    <w:rsid w:val="0096161D"/>
    <w:rsid w:val="00961696"/>
    <w:rsid w:val="00961827"/>
    <w:rsid w:val="00961B60"/>
    <w:rsid w:val="00961C54"/>
    <w:rsid w:val="00961F15"/>
    <w:rsid w:val="00961F8E"/>
    <w:rsid w:val="0096207D"/>
    <w:rsid w:val="009620F7"/>
    <w:rsid w:val="0096287C"/>
    <w:rsid w:val="009628FB"/>
    <w:rsid w:val="009630FD"/>
    <w:rsid w:val="00963324"/>
    <w:rsid w:val="00963473"/>
    <w:rsid w:val="00963551"/>
    <w:rsid w:val="00963920"/>
    <w:rsid w:val="0096392F"/>
    <w:rsid w:val="00963A39"/>
    <w:rsid w:val="00963D28"/>
    <w:rsid w:val="009640D1"/>
    <w:rsid w:val="009640F2"/>
    <w:rsid w:val="00964119"/>
    <w:rsid w:val="0096425C"/>
    <w:rsid w:val="009642A5"/>
    <w:rsid w:val="00964731"/>
    <w:rsid w:val="00964E7E"/>
    <w:rsid w:val="00964FF3"/>
    <w:rsid w:val="009651B6"/>
    <w:rsid w:val="0096524E"/>
    <w:rsid w:val="00965650"/>
    <w:rsid w:val="009657AE"/>
    <w:rsid w:val="009657C0"/>
    <w:rsid w:val="009658F4"/>
    <w:rsid w:val="0096640D"/>
    <w:rsid w:val="0096656E"/>
    <w:rsid w:val="0096685F"/>
    <w:rsid w:val="00966B87"/>
    <w:rsid w:val="00966DB4"/>
    <w:rsid w:val="009670F1"/>
    <w:rsid w:val="009678AF"/>
    <w:rsid w:val="00967958"/>
    <w:rsid w:val="0097019A"/>
    <w:rsid w:val="00970527"/>
    <w:rsid w:val="0097061E"/>
    <w:rsid w:val="00970F7D"/>
    <w:rsid w:val="009710F7"/>
    <w:rsid w:val="009713ED"/>
    <w:rsid w:val="009714D6"/>
    <w:rsid w:val="009715AF"/>
    <w:rsid w:val="009716CC"/>
    <w:rsid w:val="00971D77"/>
    <w:rsid w:val="00971F92"/>
    <w:rsid w:val="009725E0"/>
    <w:rsid w:val="00972693"/>
    <w:rsid w:val="00972BCD"/>
    <w:rsid w:val="00972D9F"/>
    <w:rsid w:val="00972F35"/>
    <w:rsid w:val="00973309"/>
    <w:rsid w:val="009734C7"/>
    <w:rsid w:val="0097363F"/>
    <w:rsid w:val="00973783"/>
    <w:rsid w:val="00973874"/>
    <w:rsid w:val="00973B0D"/>
    <w:rsid w:val="00973B14"/>
    <w:rsid w:val="00973D1D"/>
    <w:rsid w:val="00974173"/>
    <w:rsid w:val="00974747"/>
    <w:rsid w:val="0097482B"/>
    <w:rsid w:val="00974DA5"/>
    <w:rsid w:val="00974DB3"/>
    <w:rsid w:val="00974EE6"/>
    <w:rsid w:val="00974F55"/>
    <w:rsid w:val="00974FA3"/>
    <w:rsid w:val="0097506E"/>
    <w:rsid w:val="00975079"/>
    <w:rsid w:val="009753B4"/>
    <w:rsid w:val="00975546"/>
    <w:rsid w:val="009756D2"/>
    <w:rsid w:val="00975739"/>
    <w:rsid w:val="0097578B"/>
    <w:rsid w:val="00975962"/>
    <w:rsid w:val="00975B41"/>
    <w:rsid w:val="00975FB3"/>
    <w:rsid w:val="009765A9"/>
    <w:rsid w:val="0097660F"/>
    <w:rsid w:val="009767CB"/>
    <w:rsid w:val="009770F4"/>
    <w:rsid w:val="009772D3"/>
    <w:rsid w:val="009773A4"/>
    <w:rsid w:val="009773A8"/>
    <w:rsid w:val="0097764C"/>
    <w:rsid w:val="009778B5"/>
    <w:rsid w:val="00977F6A"/>
    <w:rsid w:val="0098041F"/>
    <w:rsid w:val="009805DC"/>
    <w:rsid w:val="009806B7"/>
    <w:rsid w:val="009806DA"/>
    <w:rsid w:val="009807B7"/>
    <w:rsid w:val="00980D7C"/>
    <w:rsid w:val="00980F0F"/>
    <w:rsid w:val="00980FC0"/>
    <w:rsid w:val="00980FC3"/>
    <w:rsid w:val="009813A1"/>
    <w:rsid w:val="009813AE"/>
    <w:rsid w:val="009813F4"/>
    <w:rsid w:val="0098140D"/>
    <w:rsid w:val="0098167D"/>
    <w:rsid w:val="00981AE2"/>
    <w:rsid w:val="00981CBF"/>
    <w:rsid w:val="00981F2B"/>
    <w:rsid w:val="009820B1"/>
    <w:rsid w:val="009823D1"/>
    <w:rsid w:val="00982439"/>
    <w:rsid w:val="009824D5"/>
    <w:rsid w:val="009825BA"/>
    <w:rsid w:val="00982795"/>
    <w:rsid w:val="009828E0"/>
    <w:rsid w:val="00982989"/>
    <w:rsid w:val="00983434"/>
    <w:rsid w:val="00983469"/>
    <w:rsid w:val="00983949"/>
    <w:rsid w:val="00983A7D"/>
    <w:rsid w:val="00983BB8"/>
    <w:rsid w:val="00983C69"/>
    <w:rsid w:val="009841A0"/>
    <w:rsid w:val="00984989"/>
    <w:rsid w:val="0098499B"/>
    <w:rsid w:val="009849DE"/>
    <w:rsid w:val="00984EF5"/>
    <w:rsid w:val="00985909"/>
    <w:rsid w:val="00985B30"/>
    <w:rsid w:val="00985C4B"/>
    <w:rsid w:val="00985C63"/>
    <w:rsid w:val="00985DA0"/>
    <w:rsid w:val="009861F7"/>
    <w:rsid w:val="00986233"/>
    <w:rsid w:val="00986277"/>
    <w:rsid w:val="0098628F"/>
    <w:rsid w:val="0098664E"/>
    <w:rsid w:val="009866EC"/>
    <w:rsid w:val="00986922"/>
    <w:rsid w:val="00986A14"/>
    <w:rsid w:val="00986E0E"/>
    <w:rsid w:val="00986FCE"/>
    <w:rsid w:val="0098756F"/>
    <w:rsid w:val="009875DF"/>
    <w:rsid w:val="00987753"/>
    <w:rsid w:val="00987A45"/>
    <w:rsid w:val="00987A9F"/>
    <w:rsid w:val="00987B1E"/>
    <w:rsid w:val="00987BD8"/>
    <w:rsid w:val="0099017F"/>
    <w:rsid w:val="009903EB"/>
    <w:rsid w:val="0099040C"/>
    <w:rsid w:val="00990734"/>
    <w:rsid w:val="009907BA"/>
    <w:rsid w:val="00990BF1"/>
    <w:rsid w:val="00990E06"/>
    <w:rsid w:val="00990E4B"/>
    <w:rsid w:val="009913F7"/>
    <w:rsid w:val="00991843"/>
    <w:rsid w:val="0099188A"/>
    <w:rsid w:val="00991D8F"/>
    <w:rsid w:val="009921A9"/>
    <w:rsid w:val="009921E3"/>
    <w:rsid w:val="00992259"/>
    <w:rsid w:val="009922E7"/>
    <w:rsid w:val="0099251C"/>
    <w:rsid w:val="009925B3"/>
    <w:rsid w:val="00992758"/>
    <w:rsid w:val="009929B5"/>
    <w:rsid w:val="00992D5C"/>
    <w:rsid w:val="00992E23"/>
    <w:rsid w:val="00993118"/>
    <w:rsid w:val="009931E3"/>
    <w:rsid w:val="00993208"/>
    <w:rsid w:val="0099353F"/>
    <w:rsid w:val="00993A33"/>
    <w:rsid w:val="00993A39"/>
    <w:rsid w:val="00993CEE"/>
    <w:rsid w:val="00993DC8"/>
    <w:rsid w:val="0099421A"/>
    <w:rsid w:val="00994239"/>
    <w:rsid w:val="00994296"/>
    <w:rsid w:val="00994412"/>
    <w:rsid w:val="0099492D"/>
    <w:rsid w:val="00994B1D"/>
    <w:rsid w:val="00994C7A"/>
    <w:rsid w:val="00994ECB"/>
    <w:rsid w:val="009951BB"/>
    <w:rsid w:val="00995383"/>
    <w:rsid w:val="009953B4"/>
    <w:rsid w:val="0099581F"/>
    <w:rsid w:val="00995918"/>
    <w:rsid w:val="00995940"/>
    <w:rsid w:val="00995C2C"/>
    <w:rsid w:val="00995E74"/>
    <w:rsid w:val="00995F72"/>
    <w:rsid w:val="0099643E"/>
    <w:rsid w:val="009964F9"/>
    <w:rsid w:val="0099654A"/>
    <w:rsid w:val="0099672F"/>
    <w:rsid w:val="00996C03"/>
    <w:rsid w:val="00996CD6"/>
    <w:rsid w:val="00997426"/>
    <w:rsid w:val="00997592"/>
    <w:rsid w:val="00997689"/>
    <w:rsid w:val="00997D8E"/>
    <w:rsid w:val="009A020B"/>
    <w:rsid w:val="009A05D3"/>
    <w:rsid w:val="009A0600"/>
    <w:rsid w:val="009A0C6E"/>
    <w:rsid w:val="009A1000"/>
    <w:rsid w:val="009A10F8"/>
    <w:rsid w:val="009A1211"/>
    <w:rsid w:val="009A18DD"/>
    <w:rsid w:val="009A19E5"/>
    <w:rsid w:val="009A1B58"/>
    <w:rsid w:val="009A1BE3"/>
    <w:rsid w:val="009A256C"/>
    <w:rsid w:val="009A2623"/>
    <w:rsid w:val="009A2AA9"/>
    <w:rsid w:val="009A2B02"/>
    <w:rsid w:val="009A2B59"/>
    <w:rsid w:val="009A2DF2"/>
    <w:rsid w:val="009A309D"/>
    <w:rsid w:val="009A31B4"/>
    <w:rsid w:val="009A385C"/>
    <w:rsid w:val="009A3973"/>
    <w:rsid w:val="009A3C67"/>
    <w:rsid w:val="009A3F54"/>
    <w:rsid w:val="009A3F6E"/>
    <w:rsid w:val="009A3FA4"/>
    <w:rsid w:val="009A4218"/>
    <w:rsid w:val="009A4473"/>
    <w:rsid w:val="009A467E"/>
    <w:rsid w:val="009A4FD8"/>
    <w:rsid w:val="009A5382"/>
    <w:rsid w:val="009A53F1"/>
    <w:rsid w:val="009A5646"/>
    <w:rsid w:val="009A56F8"/>
    <w:rsid w:val="009A5788"/>
    <w:rsid w:val="009A5888"/>
    <w:rsid w:val="009A589D"/>
    <w:rsid w:val="009A5921"/>
    <w:rsid w:val="009A5B2F"/>
    <w:rsid w:val="009A5F6C"/>
    <w:rsid w:val="009A5F7A"/>
    <w:rsid w:val="009A620B"/>
    <w:rsid w:val="009A6545"/>
    <w:rsid w:val="009A6555"/>
    <w:rsid w:val="009A6989"/>
    <w:rsid w:val="009A6C97"/>
    <w:rsid w:val="009A6E39"/>
    <w:rsid w:val="009A7027"/>
    <w:rsid w:val="009A7098"/>
    <w:rsid w:val="009A71EC"/>
    <w:rsid w:val="009A74D3"/>
    <w:rsid w:val="009A758F"/>
    <w:rsid w:val="009A75DE"/>
    <w:rsid w:val="009A78E1"/>
    <w:rsid w:val="009A7DBA"/>
    <w:rsid w:val="009A7FF5"/>
    <w:rsid w:val="009B0031"/>
    <w:rsid w:val="009B043A"/>
    <w:rsid w:val="009B0A09"/>
    <w:rsid w:val="009B0D30"/>
    <w:rsid w:val="009B113F"/>
    <w:rsid w:val="009B11B9"/>
    <w:rsid w:val="009B15C7"/>
    <w:rsid w:val="009B1617"/>
    <w:rsid w:val="009B1645"/>
    <w:rsid w:val="009B1838"/>
    <w:rsid w:val="009B1960"/>
    <w:rsid w:val="009B1ED6"/>
    <w:rsid w:val="009B1FF4"/>
    <w:rsid w:val="009B200D"/>
    <w:rsid w:val="009B20C9"/>
    <w:rsid w:val="009B21AA"/>
    <w:rsid w:val="009B2546"/>
    <w:rsid w:val="009B2591"/>
    <w:rsid w:val="009B2AD9"/>
    <w:rsid w:val="009B2DA6"/>
    <w:rsid w:val="009B2F96"/>
    <w:rsid w:val="009B3433"/>
    <w:rsid w:val="009B3453"/>
    <w:rsid w:val="009B352C"/>
    <w:rsid w:val="009B380A"/>
    <w:rsid w:val="009B38EF"/>
    <w:rsid w:val="009B3A8E"/>
    <w:rsid w:val="009B3C0D"/>
    <w:rsid w:val="009B3C36"/>
    <w:rsid w:val="009B3F0E"/>
    <w:rsid w:val="009B3FD7"/>
    <w:rsid w:val="009B407F"/>
    <w:rsid w:val="009B433F"/>
    <w:rsid w:val="009B44CD"/>
    <w:rsid w:val="009B46B9"/>
    <w:rsid w:val="009B4A6E"/>
    <w:rsid w:val="009B4C20"/>
    <w:rsid w:val="009B4E3C"/>
    <w:rsid w:val="009B5007"/>
    <w:rsid w:val="009B505E"/>
    <w:rsid w:val="009B53AF"/>
    <w:rsid w:val="009B5539"/>
    <w:rsid w:val="009B55FC"/>
    <w:rsid w:val="009B58B8"/>
    <w:rsid w:val="009B5CC3"/>
    <w:rsid w:val="009B5DA3"/>
    <w:rsid w:val="009B60E8"/>
    <w:rsid w:val="009B6232"/>
    <w:rsid w:val="009B64CA"/>
    <w:rsid w:val="009B6703"/>
    <w:rsid w:val="009B67E0"/>
    <w:rsid w:val="009B6DB1"/>
    <w:rsid w:val="009B708B"/>
    <w:rsid w:val="009B7433"/>
    <w:rsid w:val="009B7B89"/>
    <w:rsid w:val="009B7BB4"/>
    <w:rsid w:val="009B7DF0"/>
    <w:rsid w:val="009C00C1"/>
    <w:rsid w:val="009C00DB"/>
    <w:rsid w:val="009C03C2"/>
    <w:rsid w:val="009C04CC"/>
    <w:rsid w:val="009C06E1"/>
    <w:rsid w:val="009C0E01"/>
    <w:rsid w:val="009C196E"/>
    <w:rsid w:val="009C199A"/>
    <w:rsid w:val="009C19CA"/>
    <w:rsid w:val="009C1B0B"/>
    <w:rsid w:val="009C20BB"/>
    <w:rsid w:val="009C21F8"/>
    <w:rsid w:val="009C22BF"/>
    <w:rsid w:val="009C233D"/>
    <w:rsid w:val="009C2538"/>
    <w:rsid w:val="009C290B"/>
    <w:rsid w:val="009C2C9A"/>
    <w:rsid w:val="009C2CEF"/>
    <w:rsid w:val="009C2D08"/>
    <w:rsid w:val="009C2EA6"/>
    <w:rsid w:val="009C2FF2"/>
    <w:rsid w:val="009C3009"/>
    <w:rsid w:val="009C3228"/>
    <w:rsid w:val="009C3357"/>
    <w:rsid w:val="009C3802"/>
    <w:rsid w:val="009C4284"/>
    <w:rsid w:val="009C4960"/>
    <w:rsid w:val="009C49F9"/>
    <w:rsid w:val="009C4A57"/>
    <w:rsid w:val="009C4ABC"/>
    <w:rsid w:val="009C4E8F"/>
    <w:rsid w:val="009C4EDF"/>
    <w:rsid w:val="009C5054"/>
    <w:rsid w:val="009C5449"/>
    <w:rsid w:val="009C5634"/>
    <w:rsid w:val="009C57EA"/>
    <w:rsid w:val="009C5936"/>
    <w:rsid w:val="009C5B0B"/>
    <w:rsid w:val="009C64CC"/>
    <w:rsid w:val="009C6FBA"/>
    <w:rsid w:val="009C7761"/>
    <w:rsid w:val="009C77D8"/>
    <w:rsid w:val="009C784C"/>
    <w:rsid w:val="009C78ED"/>
    <w:rsid w:val="009C7933"/>
    <w:rsid w:val="009C7B88"/>
    <w:rsid w:val="009C7C6E"/>
    <w:rsid w:val="009D0586"/>
    <w:rsid w:val="009D09C3"/>
    <w:rsid w:val="009D0B5A"/>
    <w:rsid w:val="009D0DD9"/>
    <w:rsid w:val="009D1540"/>
    <w:rsid w:val="009D19CF"/>
    <w:rsid w:val="009D1B70"/>
    <w:rsid w:val="009D204D"/>
    <w:rsid w:val="009D20D2"/>
    <w:rsid w:val="009D2250"/>
    <w:rsid w:val="009D231B"/>
    <w:rsid w:val="009D23D8"/>
    <w:rsid w:val="009D249D"/>
    <w:rsid w:val="009D293A"/>
    <w:rsid w:val="009D2D20"/>
    <w:rsid w:val="009D2DEC"/>
    <w:rsid w:val="009D3113"/>
    <w:rsid w:val="009D320E"/>
    <w:rsid w:val="009D39C9"/>
    <w:rsid w:val="009D3B41"/>
    <w:rsid w:val="009D3E52"/>
    <w:rsid w:val="009D3EA1"/>
    <w:rsid w:val="009D3FAD"/>
    <w:rsid w:val="009D40F5"/>
    <w:rsid w:val="009D4510"/>
    <w:rsid w:val="009D4BC8"/>
    <w:rsid w:val="009D4C01"/>
    <w:rsid w:val="009D4CEB"/>
    <w:rsid w:val="009D4D6A"/>
    <w:rsid w:val="009D4EA3"/>
    <w:rsid w:val="009D50B8"/>
    <w:rsid w:val="009D512C"/>
    <w:rsid w:val="009D5265"/>
    <w:rsid w:val="009D5C16"/>
    <w:rsid w:val="009D5C7B"/>
    <w:rsid w:val="009D5CCC"/>
    <w:rsid w:val="009D5F3D"/>
    <w:rsid w:val="009D63B5"/>
    <w:rsid w:val="009D66AC"/>
    <w:rsid w:val="009D6894"/>
    <w:rsid w:val="009D6AB5"/>
    <w:rsid w:val="009D6C4F"/>
    <w:rsid w:val="009D6D7C"/>
    <w:rsid w:val="009D720C"/>
    <w:rsid w:val="009D76EE"/>
    <w:rsid w:val="009D7878"/>
    <w:rsid w:val="009D78AF"/>
    <w:rsid w:val="009D7B16"/>
    <w:rsid w:val="009D7B2D"/>
    <w:rsid w:val="009D7C56"/>
    <w:rsid w:val="009E0413"/>
    <w:rsid w:val="009E0451"/>
    <w:rsid w:val="009E0818"/>
    <w:rsid w:val="009E0853"/>
    <w:rsid w:val="009E0987"/>
    <w:rsid w:val="009E0B7D"/>
    <w:rsid w:val="009E0E87"/>
    <w:rsid w:val="009E0F39"/>
    <w:rsid w:val="009E124E"/>
    <w:rsid w:val="009E12DD"/>
    <w:rsid w:val="009E13D2"/>
    <w:rsid w:val="009E14BA"/>
    <w:rsid w:val="009E158C"/>
    <w:rsid w:val="009E1760"/>
    <w:rsid w:val="009E19B6"/>
    <w:rsid w:val="009E1B05"/>
    <w:rsid w:val="009E1C1F"/>
    <w:rsid w:val="009E1C7A"/>
    <w:rsid w:val="009E1F7B"/>
    <w:rsid w:val="009E1F9A"/>
    <w:rsid w:val="009E2347"/>
    <w:rsid w:val="009E234A"/>
    <w:rsid w:val="009E26E0"/>
    <w:rsid w:val="009E2B0D"/>
    <w:rsid w:val="009E2B46"/>
    <w:rsid w:val="009E2BC1"/>
    <w:rsid w:val="009E2C71"/>
    <w:rsid w:val="009E3566"/>
    <w:rsid w:val="009E36ED"/>
    <w:rsid w:val="009E39BA"/>
    <w:rsid w:val="009E3F75"/>
    <w:rsid w:val="009E4014"/>
    <w:rsid w:val="009E4254"/>
    <w:rsid w:val="009E488A"/>
    <w:rsid w:val="009E4A29"/>
    <w:rsid w:val="009E4BD0"/>
    <w:rsid w:val="009E4DA8"/>
    <w:rsid w:val="009E4DE2"/>
    <w:rsid w:val="009E508B"/>
    <w:rsid w:val="009E59C1"/>
    <w:rsid w:val="009E5AB4"/>
    <w:rsid w:val="009E5E64"/>
    <w:rsid w:val="009E5FAA"/>
    <w:rsid w:val="009E63A4"/>
    <w:rsid w:val="009E64D2"/>
    <w:rsid w:val="009E6526"/>
    <w:rsid w:val="009E67D3"/>
    <w:rsid w:val="009E6803"/>
    <w:rsid w:val="009E6AC8"/>
    <w:rsid w:val="009E7088"/>
    <w:rsid w:val="009E771F"/>
    <w:rsid w:val="009E77D7"/>
    <w:rsid w:val="009E7DD1"/>
    <w:rsid w:val="009F031B"/>
    <w:rsid w:val="009F03C3"/>
    <w:rsid w:val="009F0A4D"/>
    <w:rsid w:val="009F0DB0"/>
    <w:rsid w:val="009F0DC2"/>
    <w:rsid w:val="009F0EF0"/>
    <w:rsid w:val="009F1285"/>
    <w:rsid w:val="009F1352"/>
    <w:rsid w:val="009F152D"/>
    <w:rsid w:val="009F158C"/>
    <w:rsid w:val="009F18EF"/>
    <w:rsid w:val="009F1946"/>
    <w:rsid w:val="009F1C36"/>
    <w:rsid w:val="009F21CD"/>
    <w:rsid w:val="009F2365"/>
    <w:rsid w:val="009F240E"/>
    <w:rsid w:val="009F2844"/>
    <w:rsid w:val="009F2951"/>
    <w:rsid w:val="009F298A"/>
    <w:rsid w:val="009F34F2"/>
    <w:rsid w:val="009F366F"/>
    <w:rsid w:val="009F3BBA"/>
    <w:rsid w:val="009F3D06"/>
    <w:rsid w:val="009F3E00"/>
    <w:rsid w:val="009F3E64"/>
    <w:rsid w:val="009F4211"/>
    <w:rsid w:val="009F44A4"/>
    <w:rsid w:val="009F4507"/>
    <w:rsid w:val="009F458B"/>
    <w:rsid w:val="009F464A"/>
    <w:rsid w:val="009F4864"/>
    <w:rsid w:val="009F4892"/>
    <w:rsid w:val="009F4C61"/>
    <w:rsid w:val="009F4D9F"/>
    <w:rsid w:val="009F4EBC"/>
    <w:rsid w:val="009F505B"/>
    <w:rsid w:val="009F553A"/>
    <w:rsid w:val="009F5586"/>
    <w:rsid w:val="009F56EC"/>
    <w:rsid w:val="009F5863"/>
    <w:rsid w:val="009F5BF5"/>
    <w:rsid w:val="009F5CEE"/>
    <w:rsid w:val="009F5F5C"/>
    <w:rsid w:val="009F6097"/>
    <w:rsid w:val="009F62CE"/>
    <w:rsid w:val="009F63AC"/>
    <w:rsid w:val="009F6B03"/>
    <w:rsid w:val="009F6C81"/>
    <w:rsid w:val="009F71D3"/>
    <w:rsid w:val="009F7384"/>
    <w:rsid w:val="009F7BAE"/>
    <w:rsid w:val="009F7BF1"/>
    <w:rsid w:val="009F7D91"/>
    <w:rsid w:val="009F7FD0"/>
    <w:rsid w:val="00A002F6"/>
    <w:rsid w:val="00A003CE"/>
    <w:rsid w:val="00A00467"/>
    <w:rsid w:val="00A007C3"/>
    <w:rsid w:val="00A00CDF"/>
    <w:rsid w:val="00A00D4D"/>
    <w:rsid w:val="00A00EFB"/>
    <w:rsid w:val="00A01081"/>
    <w:rsid w:val="00A0115C"/>
    <w:rsid w:val="00A01245"/>
    <w:rsid w:val="00A013E0"/>
    <w:rsid w:val="00A015C8"/>
    <w:rsid w:val="00A01E41"/>
    <w:rsid w:val="00A02031"/>
    <w:rsid w:val="00A02592"/>
    <w:rsid w:val="00A02E9B"/>
    <w:rsid w:val="00A03001"/>
    <w:rsid w:val="00A0305C"/>
    <w:rsid w:val="00A03162"/>
    <w:rsid w:val="00A032F7"/>
    <w:rsid w:val="00A03463"/>
    <w:rsid w:val="00A03558"/>
    <w:rsid w:val="00A03814"/>
    <w:rsid w:val="00A041B9"/>
    <w:rsid w:val="00A04964"/>
    <w:rsid w:val="00A04AC7"/>
    <w:rsid w:val="00A04C71"/>
    <w:rsid w:val="00A05162"/>
    <w:rsid w:val="00A052AF"/>
    <w:rsid w:val="00A05459"/>
    <w:rsid w:val="00A05480"/>
    <w:rsid w:val="00A0593E"/>
    <w:rsid w:val="00A05AE4"/>
    <w:rsid w:val="00A05D5F"/>
    <w:rsid w:val="00A05E78"/>
    <w:rsid w:val="00A05F5B"/>
    <w:rsid w:val="00A0605D"/>
    <w:rsid w:val="00A062C2"/>
    <w:rsid w:val="00A06D7B"/>
    <w:rsid w:val="00A06D8C"/>
    <w:rsid w:val="00A06EC8"/>
    <w:rsid w:val="00A0735F"/>
    <w:rsid w:val="00A074AE"/>
    <w:rsid w:val="00A076EE"/>
    <w:rsid w:val="00A07826"/>
    <w:rsid w:val="00A0788F"/>
    <w:rsid w:val="00A078E9"/>
    <w:rsid w:val="00A102A0"/>
    <w:rsid w:val="00A10316"/>
    <w:rsid w:val="00A1046A"/>
    <w:rsid w:val="00A1069F"/>
    <w:rsid w:val="00A108B1"/>
    <w:rsid w:val="00A10B94"/>
    <w:rsid w:val="00A10C90"/>
    <w:rsid w:val="00A10CA9"/>
    <w:rsid w:val="00A10DAF"/>
    <w:rsid w:val="00A11035"/>
    <w:rsid w:val="00A11880"/>
    <w:rsid w:val="00A11CB9"/>
    <w:rsid w:val="00A121BD"/>
    <w:rsid w:val="00A121E0"/>
    <w:rsid w:val="00A12368"/>
    <w:rsid w:val="00A12407"/>
    <w:rsid w:val="00A12506"/>
    <w:rsid w:val="00A12675"/>
    <w:rsid w:val="00A126BB"/>
    <w:rsid w:val="00A12A46"/>
    <w:rsid w:val="00A133BA"/>
    <w:rsid w:val="00A133C2"/>
    <w:rsid w:val="00A13488"/>
    <w:rsid w:val="00A137CA"/>
    <w:rsid w:val="00A13BD0"/>
    <w:rsid w:val="00A13FF1"/>
    <w:rsid w:val="00A1402B"/>
    <w:rsid w:val="00A144A3"/>
    <w:rsid w:val="00A14A85"/>
    <w:rsid w:val="00A14D67"/>
    <w:rsid w:val="00A15455"/>
    <w:rsid w:val="00A15562"/>
    <w:rsid w:val="00A159E8"/>
    <w:rsid w:val="00A15B67"/>
    <w:rsid w:val="00A15C77"/>
    <w:rsid w:val="00A1613F"/>
    <w:rsid w:val="00A16194"/>
    <w:rsid w:val="00A16282"/>
    <w:rsid w:val="00A163B4"/>
    <w:rsid w:val="00A16ACA"/>
    <w:rsid w:val="00A16BCC"/>
    <w:rsid w:val="00A16DFC"/>
    <w:rsid w:val="00A16E14"/>
    <w:rsid w:val="00A17300"/>
    <w:rsid w:val="00A1746D"/>
    <w:rsid w:val="00A176DB"/>
    <w:rsid w:val="00A1780E"/>
    <w:rsid w:val="00A17A89"/>
    <w:rsid w:val="00A17CE6"/>
    <w:rsid w:val="00A17EB4"/>
    <w:rsid w:val="00A200D2"/>
    <w:rsid w:val="00A205F1"/>
    <w:rsid w:val="00A20A0E"/>
    <w:rsid w:val="00A20A49"/>
    <w:rsid w:val="00A20DD3"/>
    <w:rsid w:val="00A2170B"/>
    <w:rsid w:val="00A217E4"/>
    <w:rsid w:val="00A22628"/>
    <w:rsid w:val="00A228EB"/>
    <w:rsid w:val="00A22A43"/>
    <w:rsid w:val="00A22D10"/>
    <w:rsid w:val="00A22E73"/>
    <w:rsid w:val="00A22EF9"/>
    <w:rsid w:val="00A22F32"/>
    <w:rsid w:val="00A23039"/>
    <w:rsid w:val="00A231B9"/>
    <w:rsid w:val="00A233E8"/>
    <w:rsid w:val="00A237BE"/>
    <w:rsid w:val="00A23A16"/>
    <w:rsid w:val="00A23AC0"/>
    <w:rsid w:val="00A2406E"/>
    <w:rsid w:val="00A24270"/>
    <w:rsid w:val="00A242F1"/>
    <w:rsid w:val="00A24325"/>
    <w:rsid w:val="00A24B48"/>
    <w:rsid w:val="00A24CDE"/>
    <w:rsid w:val="00A24DB0"/>
    <w:rsid w:val="00A24E8B"/>
    <w:rsid w:val="00A24ED1"/>
    <w:rsid w:val="00A24EE0"/>
    <w:rsid w:val="00A25311"/>
    <w:rsid w:val="00A2562F"/>
    <w:rsid w:val="00A2574F"/>
    <w:rsid w:val="00A258A8"/>
    <w:rsid w:val="00A25A20"/>
    <w:rsid w:val="00A25A2E"/>
    <w:rsid w:val="00A25BD3"/>
    <w:rsid w:val="00A25D4B"/>
    <w:rsid w:val="00A25DAC"/>
    <w:rsid w:val="00A25DD7"/>
    <w:rsid w:val="00A262F8"/>
    <w:rsid w:val="00A26408"/>
    <w:rsid w:val="00A26AFA"/>
    <w:rsid w:val="00A26CDE"/>
    <w:rsid w:val="00A26DDB"/>
    <w:rsid w:val="00A2709F"/>
    <w:rsid w:val="00A27630"/>
    <w:rsid w:val="00A2764E"/>
    <w:rsid w:val="00A2785E"/>
    <w:rsid w:val="00A27966"/>
    <w:rsid w:val="00A27BA0"/>
    <w:rsid w:val="00A27C1A"/>
    <w:rsid w:val="00A27E79"/>
    <w:rsid w:val="00A30330"/>
    <w:rsid w:val="00A305B0"/>
    <w:rsid w:val="00A3098C"/>
    <w:rsid w:val="00A30B0A"/>
    <w:rsid w:val="00A30E49"/>
    <w:rsid w:val="00A31201"/>
    <w:rsid w:val="00A31455"/>
    <w:rsid w:val="00A315AA"/>
    <w:rsid w:val="00A318A2"/>
    <w:rsid w:val="00A31CEA"/>
    <w:rsid w:val="00A31D19"/>
    <w:rsid w:val="00A31DFA"/>
    <w:rsid w:val="00A32255"/>
    <w:rsid w:val="00A32403"/>
    <w:rsid w:val="00A32868"/>
    <w:rsid w:val="00A329E1"/>
    <w:rsid w:val="00A32A46"/>
    <w:rsid w:val="00A32A58"/>
    <w:rsid w:val="00A32C90"/>
    <w:rsid w:val="00A334CB"/>
    <w:rsid w:val="00A33573"/>
    <w:rsid w:val="00A335C6"/>
    <w:rsid w:val="00A33894"/>
    <w:rsid w:val="00A33981"/>
    <w:rsid w:val="00A339AA"/>
    <w:rsid w:val="00A33B9E"/>
    <w:rsid w:val="00A33FAD"/>
    <w:rsid w:val="00A34D06"/>
    <w:rsid w:val="00A35359"/>
    <w:rsid w:val="00A35422"/>
    <w:rsid w:val="00A354D8"/>
    <w:rsid w:val="00A35C4F"/>
    <w:rsid w:val="00A35FAA"/>
    <w:rsid w:val="00A36423"/>
    <w:rsid w:val="00A3682F"/>
    <w:rsid w:val="00A36C8B"/>
    <w:rsid w:val="00A36CFF"/>
    <w:rsid w:val="00A36DD2"/>
    <w:rsid w:val="00A3701F"/>
    <w:rsid w:val="00A37531"/>
    <w:rsid w:val="00A37589"/>
    <w:rsid w:val="00A377E9"/>
    <w:rsid w:val="00A37C44"/>
    <w:rsid w:val="00A37CB3"/>
    <w:rsid w:val="00A403EC"/>
    <w:rsid w:val="00A407D0"/>
    <w:rsid w:val="00A409C5"/>
    <w:rsid w:val="00A40CA3"/>
    <w:rsid w:val="00A411FC"/>
    <w:rsid w:val="00A41292"/>
    <w:rsid w:val="00A413CF"/>
    <w:rsid w:val="00A413FD"/>
    <w:rsid w:val="00A418DE"/>
    <w:rsid w:val="00A41A23"/>
    <w:rsid w:val="00A41AEB"/>
    <w:rsid w:val="00A4237C"/>
    <w:rsid w:val="00A4268B"/>
    <w:rsid w:val="00A42966"/>
    <w:rsid w:val="00A42BDB"/>
    <w:rsid w:val="00A4309A"/>
    <w:rsid w:val="00A43492"/>
    <w:rsid w:val="00A436ED"/>
    <w:rsid w:val="00A43859"/>
    <w:rsid w:val="00A4399F"/>
    <w:rsid w:val="00A43B38"/>
    <w:rsid w:val="00A43B7E"/>
    <w:rsid w:val="00A43BD7"/>
    <w:rsid w:val="00A43D75"/>
    <w:rsid w:val="00A44023"/>
    <w:rsid w:val="00A4403A"/>
    <w:rsid w:val="00A4408E"/>
    <w:rsid w:val="00A4462D"/>
    <w:rsid w:val="00A447D3"/>
    <w:rsid w:val="00A44C52"/>
    <w:rsid w:val="00A4569C"/>
    <w:rsid w:val="00A456D8"/>
    <w:rsid w:val="00A45850"/>
    <w:rsid w:val="00A45C37"/>
    <w:rsid w:val="00A460C6"/>
    <w:rsid w:val="00A466BE"/>
    <w:rsid w:val="00A4671F"/>
    <w:rsid w:val="00A4673F"/>
    <w:rsid w:val="00A46743"/>
    <w:rsid w:val="00A46A51"/>
    <w:rsid w:val="00A46AB9"/>
    <w:rsid w:val="00A46C90"/>
    <w:rsid w:val="00A46FF5"/>
    <w:rsid w:val="00A473C3"/>
    <w:rsid w:val="00A47527"/>
    <w:rsid w:val="00A475C1"/>
    <w:rsid w:val="00A479E2"/>
    <w:rsid w:val="00A47A4E"/>
    <w:rsid w:val="00A47E55"/>
    <w:rsid w:val="00A504BF"/>
    <w:rsid w:val="00A50D65"/>
    <w:rsid w:val="00A50F85"/>
    <w:rsid w:val="00A51312"/>
    <w:rsid w:val="00A513A9"/>
    <w:rsid w:val="00A51704"/>
    <w:rsid w:val="00A517D5"/>
    <w:rsid w:val="00A517EE"/>
    <w:rsid w:val="00A51AEA"/>
    <w:rsid w:val="00A51D77"/>
    <w:rsid w:val="00A51F73"/>
    <w:rsid w:val="00A52013"/>
    <w:rsid w:val="00A5265A"/>
    <w:rsid w:val="00A526C2"/>
    <w:rsid w:val="00A52737"/>
    <w:rsid w:val="00A52E75"/>
    <w:rsid w:val="00A52E8E"/>
    <w:rsid w:val="00A536C5"/>
    <w:rsid w:val="00A538B1"/>
    <w:rsid w:val="00A53EC2"/>
    <w:rsid w:val="00A53EDD"/>
    <w:rsid w:val="00A53F6C"/>
    <w:rsid w:val="00A5405C"/>
    <w:rsid w:val="00A54544"/>
    <w:rsid w:val="00A5461A"/>
    <w:rsid w:val="00A54674"/>
    <w:rsid w:val="00A548D7"/>
    <w:rsid w:val="00A54A54"/>
    <w:rsid w:val="00A54EBA"/>
    <w:rsid w:val="00A54F51"/>
    <w:rsid w:val="00A553A4"/>
    <w:rsid w:val="00A5562D"/>
    <w:rsid w:val="00A55895"/>
    <w:rsid w:val="00A55C74"/>
    <w:rsid w:val="00A55D07"/>
    <w:rsid w:val="00A55EFD"/>
    <w:rsid w:val="00A56418"/>
    <w:rsid w:val="00A56598"/>
    <w:rsid w:val="00A566E0"/>
    <w:rsid w:val="00A56A04"/>
    <w:rsid w:val="00A56D48"/>
    <w:rsid w:val="00A57000"/>
    <w:rsid w:val="00A5711B"/>
    <w:rsid w:val="00A57166"/>
    <w:rsid w:val="00A572B0"/>
    <w:rsid w:val="00A57371"/>
    <w:rsid w:val="00A57801"/>
    <w:rsid w:val="00A57831"/>
    <w:rsid w:val="00A57AD3"/>
    <w:rsid w:val="00A57BF9"/>
    <w:rsid w:val="00A57FBC"/>
    <w:rsid w:val="00A60228"/>
    <w:rsid w:val="00A6039E"/>
    <w:rsid w:val="00A60478"/>
    <w:rsid w:val="00A609C1"/>
    <w:rsid w:val="00A609C5"/>
    <w:rsid w:val="00A609E1"/>
    <w:rsid w:val="00A60C22"/>
    <w:rsid w:val="00A60C6B"/>
    <w:rsid w:val="00A60C86"/>
    <w:rsid w:val="00A6107A"/>
    <w:rsid w:val="00A61129"/>
    <w:rsid w:val="00A61385"/>
    <w:rsid w:val="00A61404"/>
    <w:rsid w:val="00A61545"/>
    <w:rsid w:val="00A6162E"/>
    <w:rsid w:val="00A61630"/>
    <w:rsid w:val="00A61950"/>
    <w:rsid w:val="00A61BB7"/>
    <w:rsid w:val="00A61CFC"/>
    <w:rsid w:val="00A61DDE"/>
    <w:rsid w:val="00A61F36"/>
    <w:rsid w:val="00A622AB"/>
    <w:rsid w:val="00A622DD"/>
    <w:rsid w:val="00A627CE"/>
    <w:rsid w:val="00A628A6"/>
    <w:rsid w:val="00A629A4"/>
    <w:rsid w:val="00A62E82"/>
    <w:rsid w:val="00A62FA3"/>
    <w:rsid w:val="00A6310E"/>
    <w:rsid w:val="00A631D5"/>
    <w:rsid w:val="00A63964"/>
    <w:rsid w:val="00A63AFA"/>
    <w:rsid w:val="00A63C7F"/>
    <w:rsid w:val="00A63D6C"/>
    <w:rsid w:val="00A6448C"/>
    <w:rsid w:val="00A64551"/>
    <w:rsid w:val="00A6459F"/>
    <w:rsid w:val="00A645CF"/>
    <w:rsid w:val="00A64D31"/>
    <w:rsid w:val="00A6528D"/>
    <w:rsid w:val="00A652F5"/>
    <w:rsid w:val="00A6537B"/>
    <w:rsid w:val="00A65483"/>
    <w:rsid w:val="00A656D0"/>
    <w:rsid w:val="00A65809"/>
    <w:rsid w:val="00A65AEB"/>
    <w:rsid w:val="00A65B59"/>
    <w:rsid w:val="00A65C4B"/>
    <w:rsid w:val="00A65D52"/>
    <w:rsid w:val="00A65D9C"/>
    <w:rsid w:val="00A65E4E"/>
    <w:rsid w:val="00A660DB"/>
    <w:rsid w:val="00A6632E"/>
    <w:rsid w:val="00A66685"/>
    <w:rsid w:val="00A66703"/>
    <w:rsid w:val="00A66850"/>
    <w:rsid w:val="00A668DF"/>
    <w:rsid w:val="00A66BE4"/>
    <w:rsid w:val="00A66CCE"/>
    <w:rsid w:val="00A66F9F"/>
    <w:rsid w:val="00A66FEF"/>
    <w:rsid w:val="00A67075"/>
    <w:rsid w:val="00A6711D"/>
    <w:rsid w:val="00A673A7"/>
    <w:rsid w:val="00A67411"/>
    <w:rsid w:val="00A6756B"/>
    <w:rsid w:val="00A6781E"/>
    <w:rsid w:val="00A67C9D"/>
    <w:rsid w:val="00A67E95"/>
    <w:rsid w:val="00A67F76"/>
    <w:rsid w:val="00A67FC8"/>
    <w:rsid w:val="00A708B2"/>
    <w:rsid w:val="00A708D1"/>
    <w:rsid w:val="00A70AFF"/>
    <w:rsid w:val="00A70C3C"/>
    <w:rsid w:val="00A70FE0"/>
    <w:rsid w:val="00A713DC"/>
    <w:rsid w:val="00A714D5"/>
    <w:rsid w:val="00A71560"/>
    <w:rsid w:val="00A7172A"/>
    <w:rsid w:val="00A71A65"/>
    <w:rsid w:val="00A71D30"/>
    <w:rsid w:val="00A72178"/>
    <w:rsid w:val="00A72218"/>
    <w:rsid w:val="00A72528"/>
    <w:rsid w:val="00A725C4"/>
    <w:rsid w:val="00A72779"/>
    <w:rsid w:val="00A72790"/>
    <w:rsid w:val="00A729F3"/>
    <w:rsid w:val="00A72C9A"/>
    <w:rsid w:val="00A7321F"/>
    <w:rsid w:val="00A735FD"/>
    <w:rsid w:val="00A74193"/>
    <w:rsid w:val="00A743CC"/>
    <w:rsid w:val="00A749CA"/>
    <w:rsid w:val="00A75100"/>
    <w:rsid w:val="00A751A7"/>
    <w:rsid w:val="00A751DD"/>
    <w:rsid w:val="00A753AE"/>
    <w:rsid w:val="00A7569D"/>
    <w:rsid w:val="00A75B13"/>
    <w:rsid w:val="00A75C24"/>
    <w:rsid w:val="00A76421"/>
    <w:rsid w:val="00A7668C"/>
    <w:rsid w:val="00A77165"/>
    <w:rsid w:val="00A77229"/>
    <w:rsid w:val="00A77287"/>
    <w:rsid w:val="00A77814"/>
    <w:rsid w:val="00A77AF1"/>
    <w:rsid w:val="00A77D6E"/>
    <w:rsid w:val="00A77E50"/>
    <w:rsid w:val="00A801D4"/>
    <w:rsid w:val="00A806F9"/>
    <w:rsid w:val="00A8072F"/>
    <w:rsid w:val="00A80AF8"/>
    <w:rsid w:val="00A80C3D"/>
    <w:rsid w:val="00A80D73"/>
    <w:rsid w:val="00A8107B"/>
    <w:rsid w:val="00A8113B"/>
    <w:rsid w:val="00A811D8"/>
    <w:rsid w:val="00A818F7"/>
    <w:rsid w:val="00A81912"/>
    <w:rsid w:val="00A81A66"/>
    <w:rsid w:val="00A81DAB"/>
    <w:rsid w:val="00A81EA7"/>
    <w:rsid w:val="00A8269A"/>
    <w:rsid w:val="00A82749"/>
    <w:rsid w:val="00A82C04"/>
    <w:rsid w:val="00A82F7A"/>
    <w:rsid w:val="00A82FEC"/>
    <w:rsid w:val="00A83789"/>
    <w:rsid w:val="00A83958"/>
    <w:rsid w:val="00A83E80"/>
    <w:rsid w:val="00A83EC3"/>
    <w:rsid w:val="00A8408B"/>
    <w:rsid w:val="00A84091"/>
    <w:rsid w:val="00A84278"/>
    <w:rsid w:val="00A842EE"/>
    <w:rsid w:val="00A84387"/>
    <w:rsid w:val="00A8454A"/>
    <w:rsid w:val="00A8485D"/>
    <w:rsid w:val="00A849D4"/>
    <w:rsid w:val="00A84C46"/>
    <w:rsid w:val="00A84DBF"/>
    <w:rsid w:val="00A84F18"/>
    <w:rsid w:val="00A8500D"/>
    <w:rsid w:val="00A859CC"/>
    <w:rsid w:val="00A85BAD"/>
    <w:rsid w:val="00A85BFF"/>
    <w:rsid w:val="00A860D8"/>
    <w:rsid w:val="00A861BF"/>
    <w:rsid w:val="00A862C8"/>
    <w:rsid w:val="00A867DC"/>
    <w:rsid w:val="00A86885"/>
    <w:rsid w:val="00A86C33"/>
    <w:rsid w:val="00A8718F"/>
    <w:rsid w:val="00A873EB"/>
    <w:rsid w:val="00A87799"/>
    <w:rsid w:val="00A8780B"/>
    <w:rsid w:val="00A878E7"/>
    <w:rsid w:val="00A879AC"/>
    <w:rsid w:val="00A879F2"/>
    <w:rsid w:val="00A87E70"/>
    <w:rsid w:val="00A87F14"/>
    <w:rsid w:val="00A9008B"/>
    <w:rsid w:val="00A90526"/>
    <w:rsid w:val="00A907DA"/>
    <w:rsid w:val="00A90CA4"/>
    <w:rsid w:val="00A90FD1"/>
    <w:rsid w:val="00A90FD9"/>
    <w:rsid w:val="00A91560"/>
    <w:rsid w:val="00A91BD5"/>
    <w:rsid w:val="00A91C00"/>
    <w:rsid w:val="00A9252E"/>
    <w:rsid w:val="00A925B7"/>
    <w:rsid w:val="00A9282E"/>
    <w:rsid w:val="00A928CC"/>
    <w:rsid w:val="00A92913"/>
    <w:rsid w:val="00A929E2"/>
    <w:rsid w:val="00A92A85"/>
    <w:rsid w:val="00A92F78"/>
    <w:rsid w:val="00A930A4"/>
    <w:rsid w:val="00A93457"/>
    <w:rsid w:val="00A935FA"/>
    <w:rsid w:val="00A93609"/>
    <w:rsid w:val="00A936BC"/>
    <w:rsid w:val="00A93AF1"/>
    <w:rsid w:val="00A94AE7"/>
    <w:rsid w:val="00A94D66"/>
    <w:rsid w:val="00A952F9"/>
    <w:rsid w:val="00A9531B"/>
    <w:rsid w:val="00A9541F"/>
    <w:rsid w:val="00A95443"/>
    <w:rsid w:val="00A95A33"/>
    <w:rsid w:val="00A95C2A"/>
    <w:rsid w:val="00A95DAB"/>
    <w:rsid w:val="00A96560"/>
    <w:rsid w:val="00A9666E"/>
    <w:rsid w:val="00A96873"/>
    <w:rsid w:val="00A96C31"/>
    <w:rsid w:val="00A96CBB"/>
    <w:rsid w:val="00A96CC8"/>
    <w:rsid w:val="00A978A1"/>
    <w:rsid w:val="00A978B1"/>
    <w:rsid w:val="00A9794F"/>
    <w:rsid w:val="00A979F8"/>
    <w:rsid w:val="00A97C36"/>
    <w:rsid w:val="00A97E6F"/>
    <w:rsid w:val="00A97F7F"/>
    <w:rsid w:val="00AA0096"/>
    <w:rsid w:val="00AA0474"/>
    <w:rsid w:val="00AA0AE4"/>
    <w:rsid w:val="00AA0BBB"/>
    <w:rsid w:val="00AA0E5B"/>
    <w:rsid w:val="00AA1117"/>
    <w:rsid w:val="00AA133C"/>
    <w:rsid w:val="00AA138F"/>
    <w:rsid w:val="00AA13B8"/>
    <w:rsid w:val="00AA1410"/>
    <w:rsid w:val="00AA1454"/>
    <w:rsid w:val="00AA18D6"/>
    <w:rsid w:val="00AA1FBC"/>
    <w:rsid w:val="00AA21C6"/>
    <w:rsid w:val="00AA22D4"/>
    <w:rsid w:val="00AA2A52"/>
    <w:rsid w:val="00AA2B56"/>
    <w:rsid w:val="00AA2F75"/>
    <w:rsid w:val="00AA2FCB"/>
    <w:rsid w:val="00AA3198"/>
    <w:rsid w:val="00AA3245"/>
    <w:rsid w:val="00AA3360"/>
    <w:rsid w:val="00AA33D1"/>
    <w:rsid w:val="00AA3558"/>
    <w:rsid w:val="00AA35F0"/>
    <w:rsid w:val="00AA35F2"/>
    <w:rsid w:val="00AA38D8"/>
    <w:rsid w:val="00AA3C65"/>
    <w:rsid w:val="00AA3CCF"/>
    <w:rsid w:val="00AA3D8B"/>
    <w:rsid w:val="00AA3E5B"/>
    <w:rsid w:val="00AA3FCE"/>
    <w:rsid w:val="00AA42B9"/>
    <w:rsid w:val="00AA45BD"/>
    <w:rsid w:val="00AA46E1"/>
    <w:rsid w:val="00AA47F0"/>
    <w:rsid w:val="00AA4903"/>
    <w:rsid w:val="00AA4B49"/>
    <w:rsid w:val="00AA54F1"/>
    <w:rsid w:val="00AA5860"/>
    <w:rsid w:val="00AA6228"/>
    <w:rsid w:val="00AA6260"/>
    <w:rsid w:val="00AA6555"/>
    <w:rsid w:val="00AA719B"/>
    <w:rsid w:val="00AA782A"/>
    <w:rsid w:val="00AA7BBE"/>
    <w:rsid w:val="00AA7C1D"/>
    <w:rsid w:val="00AA7E17"/>
    <w:rsid w:val="00AB0835"/>
    <w:rsid w:val="00AB0C76"/>
    <w:rsid w:val="00AB117B"/>
    <w:rsid w:val="00AB148D"/>
    <w:rsid w:val="00AB1798"/>
    <w:rsid w:val="00AB19DE"/>
    <w:rsid w:val="00AB1CD9"/>
    <w:rsid w:val="00AB2191"/>
    <w:rsid w:val="00AB2410"/>
    <w:rsid w:val="00AB25C0"/>
    <w:rsid w:val="00AB26F2"/>
    <w:rsid w:val="00AB279B"/>
    <w:rsid w:val="00AB27BF"/>
    <w:rsid w:val="00AB27EA"/>
    <w:rsid w:val="00AB281E"/>
    <w:rsid w:val="00AB2A82"/>
    <w:rsid w:val="00AB2E00"/>
    <w:rsid w:val="00AB31D6"/>
    <w:rsid w:val="00AB31D9"/>
    <w:rsid w:val="00AB31E9"/>
    <w:rsid w:val="00AB326C"/>
    <w:rsid w:val="00AB3351"/>
    <w:rsid w:val="00AB3395"/>
    <w:rsid w:val="00AB33EE"/>
    <w:rsid w:val="00AB34A7"/>
    <w:rsid w:val="00AB38B3"/>
    <w:rsid w:val="00AB3DF1"/>
    <w:rsid w:val="00AB3FA9"/>
    <w:rsid w:val="00AB4051"/>
    <w:rsid w:val="00AB4290"/>
    <w:rsid w:val="00AB4416"/>
    <w:rsid w:val="00AB4966"/>
    <w:rsid w:val="00AB49DE"/>
    <w:rsid w:val="00AB4BF1"/>
    <w:rsid w:val="00AB4DEF"/>
    <w:rsid w:val="00AB4F81"/>
    <w:rsid w:val="00AB54D0"/>
    <w:rsid w:val="00AB58BF"/>
    <w:rsid w:val="00AB5974"/>
    <w:rsid w:val="00AB5D06"/>
    <w:rsid w:val="00AB5E0C"/>
    <w:rsid w:val="00AB5F4A"/>
    <w:rsid w:val="00AB60FC"/>
    <w:rsid w:val="00AB63A9"/>
    <w:rsid w:val="00AB6CE4"/>
    <w:rsid w:val="00AB6D06"/>
    <w:rsid w:val="00AB6D68"/>
    <w:rsid w:val="00AB7623"/>
    <w:rsid w:val="00AB7680"/>
    <w:rsid w:val="00AC0345"/>
    <w:rsid w:val="00AC0940"/>
    <w:rsid w:val="00AC0B4F"/>
    <w:rsid w:val="00AC0FFC"/>
    <w:rsid w:val="00AC103B"/>
    <w:rsid w:val="00AC1199"/>
    <w:rsid w:val="00AC11A9"/>
    <w:rsid w:val="00AC12C9"/>
    <w:rsid w:val="00AC12E6"/>
    <w:rsid w:val="00AC14B5"/>
    <w:rsid w:val="00AC153F"/>
    <w:rsid w:val="00AC15DE"/>
    <w:rsid w:val="00AC174A"/>
    <w:rsid w:val="00AC1A02"/>
    <w:rsid w:val="00AC1AFF"/>
    <w:rsid w:val="00AC1B9E"/>
    <w:rsid w:val="00AC1BB5"/>
    <w:rsid w:val="00AC1BBA"/>
    <w:rsid w:val="00AC1FB3"/>
    <w:rsid w:val="00AC2208"/>
    <w:rsid w:val="00AC23AE"/>
    <w:rsid w:val="00AC2C6A"/>
    <w:rsid w:val="00AC321C"/>
    <w:rsid w:val="00AC329F"/>
    <w:rsid w:val="00AC34D7"/>
    <w:rsid w:val="00AC37B4"/>
    <w:rsid w:val="00AC39C4"/>
    <w:rsid w:val="00AC3A42"/>
    <w:rsid w:val="00AC3B7E"/>
    <w:rsid w:val="00AC3DC2"/>
    <w:rsid w:val="00AC3DEC"/>
    <w:rsid w:val="00AC3EB8"/>
    <w:rsid w:val="00AC4477"/>
    <w:rsid w:val="00AC449F"/>
    <w:rsid w:val="00AC4524"/>
    <w:rsid w:val="00AC4ABC"/>
    <w:rsid w:val="00AC4B85"/>
    <w:rsid w:val="00AC4D5D"/>
    <w:rsid w:val="00AC4E3A"/>
    <w:rsid w:val="00AC52A9"/>
    <w:rsid w:val="00AC5505"/>
    <w:rsid w:val="00AC5511"/>
    <w:rsid w:val="00AC5937"/>
    <w:rsid w:val="00AC5E86"/>
    <w:rsid w:val="00AC5EBB"/>
    <w:rsid w:val="00AC6041"/>
    <w:rsid w:val="00AC6192"/>
    <w:rsid w:val="00AC62FC"/>
    <w:rsid w:val="00AC6930"/>
    <w:rsid w:val="00AC6BEF"/>
    <w:rsid w:val="00AC6D79"/>
    <w:rsid w:val="00AC787F"/>
    <w:rsid w:val="00AC78FF"/>
    <w:rsid w:val="00AC7928"/>
    <w:rsid w:val="00AC7AE1"/>
    <w:rsid w:val="00AC7BA6"/>
    <w:rsid w:val="00AC7BF6"/>
    <w:rsid w:val="00AC7C44"/>
    <w:rsid w:val="00AD041C"/>
    <w:rsid w:val="00AD0502"/>
    <w:rsid w:val="00AD052A"/>
    <w:rsid w:val="00AD0E57"/>
    <w:rsid w:val="00AD1836"/>
    <w:rsid w:val="00AD1C12"/>
    <w:rsid w:val="00AD253E"/>
    <w:rsid w:val="00AD25E6"/>
    <w:rsid w:val="00AD27BB"/>
    <w:rsid w:val="00AD2A26"/>
    <w:rsid w:val="00AD2C5B"/>
    <w:rsid w:val="00AD3016"/>
    <w:rsid w:val="00AD303A"/>
    <w:rsid w:val="00AD334B"/>
    <w:rsid w:val="00AD3490"/>
    <w:rsid w:val="00AD376D"/>
    <w:rsid w:val="00AD397A"/>
    <w:rsid w:val="00AD4094"/>
    <w:rsid w:val="00AD40DF"/>
    <w:rsid w:val="00AD424C"/>
    <w:rsid w:val="00AD4429"/>
    <w:rsid w:val="00AD459D"/>
    <w:rsid w:val="00AD49B7"/>
    <w:rsid w:val="00AD543D"/>
    <w:rsid w:val="00AD569B"/>
    <w:rsid w:val="00AD56F4"/>
    <w:rsid w:val="00AD5B92"/>
    <w:rsid w:val="00AD5D68"/>
    <w:rsid w:val="00AD5E1E"/>
    <w:rsid w:val="00AD65A4"/>
    <w:rsid w:val="00AD67CD"/>
    <w:rsid w:val="00AD765D"/>
    <w:rsid w:val="00AD772A"/>
    <w:rsid w:val="00AD7A2C"/>
    <w:rsid w:val="00AD7AA9"/>
    <w:rsid w:val="00AD7B01"/>
    <w:rsid w:val="00AE0166"/>
    <w:rsid w:val="00AE02DD"/>
    <w:rsid w:val="00AE0459"/>
    <w:rsid w:val="00AE0466"/>
    <w:rsid w:val="00AE0B84"/>
    <w:rsid w:val="00AE13C2"/>
    <w:rsid w:val="00AE1AA4"/>
    <w:rsid w:val="00AE1D9C"/>
    <w:rsid w:val="00AE1F59"/>
    <w:rsid w:val="00AE1FF1"/>
    <w:rsid w:val="00AE226A"/>
    <w:rsid w:val="00AE24C0"/>
    <w:rsid w:val="00AE2847"/>
    <w:rsid w:val="00AE2D28"/>
    <w:rsid w:val="00AE3363"/>
    <w:rsid w:val="00AE368E"/>
    <w:rsid w:val="00AE39D1"/>
    <w:rsid w:val="00AE3A1A"/>
    <w:rsid w:val="00AE3FB1"/>
    <w:rsid w:val="00AE4034"/>
    <w:rsid w:val="00AE4096"/>
    <w:rsid w:val="00AE453A"/>
    <w:rsid w:val="00AE4556"/>
    <w:rsid w:val="00AE4635"/>
    <w:rsid w:val="00AE4990"/>
    <w:rsid w:val="00AE49F9"/>
    <w:rsid w:val="00AE4A0E"/>
    <w:rsid w:val="00AE4A18"/>
    <w:rsid w:val="00AE4A67"/>
    <w:rsid w:val="00AE5257"/>
    <w:rsid w:val="00AE53FD"/>
    <w:rsid w:val="00AE57C3"/>
    <w:rsid w:val="00AE59C9"/>
    <w:rsid w:val="00AE5A42"/>
    <w:rsid w:val="00AE5A60"/>
    <w:rsid w:val="00AE5B32"/>
    <w:rsid w:val="00AE5B62"/>
    <w:rsid w:val="00AE5D42"/>
    <w:rsid w:val="00AE6453"/>
    <w:rsid w:val="00AE669D"/>
    <w:rsid w:val="00AE6772"/>
    <w:rsid w:val="00AE686F"/>
    <w:rsid w:val="00AE6D2C"/>
    <w:rsid w:val="00AE7133"/>
    <w:rsid w:val="00AE7358"/>
    <w:rsid w:val="00AE73DE"/>
    <w:rsid w:val="00AE7B54"/>
    <w:rsid w:val="00AE7E5C"/>
    <w:rsid w:val="00AF0072"/>
    <w:rsid w:val="00AF00DB"/>
    <w:rsid w:val="00AF0159"/>
    <w:rsid w:val="00AF05DC"/>
    <w:rsid w:val="00AF05EE"/>
    <w:rsid w:val="00AF091D"/>
    <w:rsid w:val="00AF0960"/>
    <w:rsid w:val="00AF0D63"/>
    <w:rsid w:val="00AF0E73"/>
    <w:rsid w:val="00AF104D"/>
    <w:rsid w:val="00AF1306"/>
    <w:rsid w:val="00AF1EE4"/>
    <w:rsid w:val="00AF21A3"/>
    <w:rsid w:val="00AF2322"/>
    <w:rsid w:val="00AF23C2"/>
    <w:rsid w:val="00AF2753"/>
    <w:rsid w:val="00AF2913"/>
    <w:rsid w:val="00AF2997"/>
    <w:rsid w:val="00AF2B20"/>
    <w:rsid w:val="00AF2C41"/>
    <w:rsid w:val="00AF2C47"/>
    <w:rsid w:val="00AF2D6F"/>
    <w:rsid w:val="00AF2FD8"/>
    <w:rsid w:val="00AF32E9"/>
    <w:rsid w:val="00AF3421"/>
    <w:rsid w:val="00AF36EA"/>
    <w:rsid w:val="00AF3961"/>
    <w:rsid w:val="00AF39D5"/>
    <w:rsid w:val="00AF4068"/>
    <w:rsid w:val="00AF41AC"/>
    <w:rsid w:val="00AF4B3A"/>
    <w:rsid w:val="00AF4DA1"/>
    <w:rsid w:val="00AF54ED"/>
    <w:rsid w:val="00AF5922"/>
    <w:rsid w:val="00AF5AE6"/>
    <w:rsid w:val="00AF5B60"/>
    <w:rsid w:val="00AF5DBC"/>
    <w:rsid w:val="00AF6237"/>
    <w:rsid w:val="00AF6619"/>
    <w:rsid w:val="00AF66CD"/>
    <w:rsid w:val="00AF683B"/>
    <w:rsid w:val="00AF689B"/>
    <w:rsid w:val="00AF6C29"/>
    <w:rsid w:val="00AF753F"/>
    <w:rsid w:val="00AF78CD"/>
    <w:rsid w:val="00AF7BB5"/>
    <w:rsid w:val="00AF7D2F"/>
    <w:rsid w:val="00B0005F"/>
    <w:rsid w:val="00B003F0"/>
    <w:rsid w:val="00B00603"/>
    <w:rsid w:val="00B00A9B"/>
    <w:rsid w:val="00B00B6B"/>
    <w:rsid w:val="00B00BFA"/>
    <w:rsid w:val="00B00DC8"/>
    <w:rsid w:val="00B00FFA"/>
    <w:rsid w:val="00B01065"/>
    <w:rsid w:val="00B01191"/>
    <w:rsid w:val="00B0164E"/>
    <w:rsid w:val="00B017A7"/>
    <w:rsid w:val="00B01ABE"/>
    <w:rsid w:val="00B01BF2"/>
    <w:rsid w:val="00B01CDA"/>
    <w:rsid w:val="00B024C9"/>
    <w:rsid w:val="00B027A2"/>
    <w:rsid w:val="00B02826"/>
    <w:rsid w:val="00B02B08"/>
    <w:rsid w:val="00B02B68"/>
    <w:rsid w:val="00B02DC9"/>
    <w:rsid w:val="00B02EEE"/>
    <w:rsid w:val="00B02FD3"/>
    <w:rsid w:val="00B03209"/>
    <w:rsid w:val="00B0322F"/>
    <w:rsid w:val="00B0323D"/>
    <w:rsid w:val="00B0359B"/>
    <w:rsid w:val="00B036B6"/>
    <w:rsid w:val="00B0380E"/>
    <w:rsid w:val="00B0384A"/>
    <w:rsid w:val="00B03B90"/>
    <w:rsid w:val="00B03D20"/>
    <w:rsid w:val="00B04002"/>
    <w:rsid w:val="00B0406F"/>
    <w:rsid w:val="00B040B8"/>
    <w:rsid w:val="00B0466A"/>
    <w:rsid w:val="00B04776"/>
    <w:rsid w:val="00B0483A"/>
    <w:rsid w:val="00B04AD8"/>
    <w:rsid w:val="00B04DBC"/>
    <w:rsid w:val="00B05C06"/>
    <w:rsid w:val="00B06158"/>
    <w:rsid w:val="00B0646D"/>
    <w:rsid w:val="00B06554"/>
    <w:rsid w:val="00B0663A"/>
    <w:rsid w:val="00B0688C"/>
    <w:rsid w:val="00B06A00"/>
    <w:rsid w:val="00B06C37"/>
    <w:rsid w:val="00B07501"/>
    <w:rsid w:val="00B0767B"/>
    <w:rsid w:val="00B07749"/>
    <w:rsid w:val="00B1051B"/>
    <w:rsid w:val="00B10A3A"/>
    <w:rsid w:val="00B10C0D"/>
    <w:rsid w:val="00B111DC"/>
    <w:rsid w:val="00B114F8"/>
    <w:rsid w:val="00B11520"/>
    <w:rsid w:val="00B11C20"/>
    <w:rsid w:val="00B11D03"/>
    <w:rsid w:val="00B12196"/>
    <w:rsid w:val="00B128CC"/>
    <w:rsid w:val="00B12B1C"/>
    <w:rsid w:val="00B12DB2"/>
    <w:rsid w:val="00B12DBD"/>
    <w:rsid w:val="00B12DE5"/>
    <w:rsid w:val="00B12F5A"/>
    <w:rsid w:val="00B137F7"/>
    <w:rsid w:val="00B13985"/>
    <w:rsid w:val="00B13986"/>
    <w:rsid w:val="00B13CC7"/>
    <w:rsid w:val="00B14934"/>
    <w:rsid w:val="00B14D15"/>
    <w:rsid w:val="00B14EDF"/>
    <w:rsid w:val="00B14FFA"/>
    <w:rsid w:val="00B1502D"/>
    <w:rsid w:val="00B153EF"/>
    <w:rsid w:val="00B15963"/>
    <w:rsid w:val="00B16757"/>
    <w:rsid w:val="00B16A09"/>
    <w:rsid w:val="00B17226"/>
    <w:rsid w:val="00B173E6"/>
    <w:rsid w:val="00B1747D"/>
    <w:rsid w:val="00B17ACF"/>
    <w:rsid w:val="00B17CEA"/>
    <w:rsid w:val="00B205E0"/>
    <w:rsid w:val="00B20F42"/>
    <w:rsid w:val="00B212B5"/>
    <w:rsid w:val="00B217FF"/>
    <w:rsid w:val="00B21963"/>
    <w:rsid w:val="00B21B76"/>
    <w:rsid w:val="00B21D53"/>
    <w:rsid w:val="00B221CB"/>
    <w:rsid w:val="00B225DA"/>
    <w:rsid w:val="00B22675"/>
    <w:rsid w:val="00B226DF"/>
    <w:rsid w:val="00B228EB"/>
    <w:rsid w:val="00B22B55"/>
    <w:rsid w:val="00B22F7C"/>
    <w:rsid w:val="00B23796"/>
    <w:rsid w:val="00B23950"/>
    <w:rsid w:val="00B23D86"/>
    <w:rsid w:val="00B23E3E"/>
    <w:rsid w:val="00B23EF5"/>
    <w:rsid w:val="00B241F1"/>
    <w:rsid w:val="00B24348"/>
    <w:rsid w:val="00B24560"/>
    <w:rsid w:val="00B24566"/>
    <w:rsid w:val="00B245F1"/>
    <w:rsid w:val="00B2486A"/>
    <w:rsid w:val="00B24899"/>
    <w:rsid w:val="00B24E72"/>
    <w:rsid w:val="00B24EC5"/>
    <w:rsid w:val="00B24FB2"/>
    <w:rsid w:val="00B257CF"/>
    <w:rsid w:val="00B25B12"/>
    <w:rsid w:val="00B25FE9"/>
    <w:rsid w:val="00B26111"/>
    <w:rsid w:val="00B2669E"/>
    <w:rsid w:val="00B26919"/>
    <w:rsid w:val="00B26B77"/>
    <w:rsid w:val="00B26BA7"/>
    <w:rsid w:val="00B26BFC"/>
    <w:rsid w:val="00B26CC6"/>
    <w:rsid w:val="00B26FE8"/>
    <w:rsid w:val="00B2719E"/>
    <w:rsid w:val="00B27672"/>
    <w:rsid w:val="00B2798C"/>
    <w:rsid w:val="00B279F2"/>
    <w:rsid w:val="00B27FAB"/>
    <w:rsid w:val="00B30088"/>
    <w:rsid w:val="00B3010E"/>
    <w:rsid w:val="00B30237"/>
    <w:rsid w:val="00B30260"/>
    <w:rsid w:val="00B3027F"/>
    <w:rsid w:val="00B30E1C"/>
    <w:rsid w:val="00B3131E"/>
    <w:rsid w:val="00B3156B"/>
    <w:rsid w:val="00B31639"/>
    <w:rsid w:val="00B31888"/>
    <w:rsid w:val="00B31D32"/>
    <w:rsid w:val="00B31D36"/>
    <w:rsid w:val="00B323CE"/>
    <w:rsid w:val="00B3250A"/>
    <w:rsid w:val="00B32A30"/>
    <w:rsid w:val="00B32AB0"/>
    <w:rsid w:val="00B32BAD"/>
    <w:rsid w:val="00B32BDF"/>
    <w:rsid w:val="00B33487"/>
    <w:rsid w:val="00B33537"/>
    <w:rsid w:val="00B336A9"/>
    <w:rsid w:val="00B33B01"/>
    <w:rsid w:val="00B33C3C"/>
    <w:rsid w:val="00B33D2F"/>
    <w:rsid w:val="00B345B6"/>
    <w:rsid w:val="00B3466F"/>
    <w:rsid w:val="00B34945"/>
    <w:rsid w:val="00B34AD0"/>
    <w:rsid w:val="00B3500A"/>
    <w:rsid w:val="00B3511E"/>
    <w:rsid w:val="00B353AA"/>
    <w:rsid w:val="00B35962"/>
    <w:rsid w:val="00B35BDD"/>
    <w:rsid w:val="00B35BE5"/>
    <w:rsid w:val="00B3604D"/>
    <w:rsid w:val="00B366A4"/>
    <w:rsid w:val="00B36A91"/>
    <w:rsid w:val="00B37182"/>
    <w:rsid w:val="00B371B6"/>
    <w:rsid w:val="00B37613"/>
    <w:rsid w:val="00B37895"/>
    <w:rsid w:val="00B379B8"/>
    <w:rsid w:val="00B37DAE"/>
    <w:rsid w:val="00B37F2A"/>
    <w:rsid w:val="00B4023E"/>
    <w:rsid w:val="00B40864"/>
    <w:rsid w:val="00B40BDD"/>
    <w:rsid w:val="00B40C71"/>
    <w:rsid w:val="00B40D6D"/>
    <w:rsid w:val="00B41285"/>
    <w:rsid w:val="00B41372"/>
    <w:rsid w:val="00B414FA"/>
    <w:rsid w:val="00B41A40"/>
    <w:rsid w:val="00B41C98"/>
    <w:rsid w:val="00B42014"/>
    <w:rsid w:val="00B420E0"/>
    <w:rsid w:val="00B424F1"/>
    <w:rsid w:val="00B42525"/>
    <w:rsid w:val="00B42766"/>
    <w:rsid w:val="00B4297D"/>
    <w:rsid w:val="00B42B75"/>
    <w:rsid w:val="00B42BDB"/>
    <w:rsid w:val="00B42D89"/>
    <w:rsid w:val="00B43034"/>
    <w:rsid w:val="00B4309D"/>
    <w:rsid w:val="00B4327E"/>
    <w:rsid w:val="00B433E8"/>
    <w:rsid w:val="00B434B8"/>
    <w:rsid w:val="00B43671"/>
    <w:rsid w:val="00B436C7"/>
    <w:rsid w:val="00B4397B"/>
    <w:rsid w:val="00B43CC8"/>
    <w:rsid w:val="00B4496F"/>
    <w:rsid w:val="00B4517B"/>
    <w:rsid w:val="00B45354"/>
    <w:rsid w:val="00B45444"/>
    <w:rsid w:val="00B45659"/>
    <w:rsid w:val="00B457AA"/>
    <w:rsid w:val="00B4580D"/>
    <w:rsid w:val="00B45813"/>
    <w:rsid w:val="00B45857"/>
    <w:rsid w:val="00B45F2C"/>
    <w:rsid w:val="00B4629D"/>
    <w:rsid w:val="00B463E6"/>
    <w:rsid w:val="00B46489"/>
    <w:rsid w:val="00B46582"/>
    <w:rsid w:val="00B46A57"/>
    <w:rsid w:val="00B46B20"/>
    <w:rsid w:val="00B46FCC"/>
    <w:rsid w:val="00B47027"/>
    <w:rsid w:val="00B47064"/>
    <w:rsid w:val="00B470AE"/>
    <w:rsid w:val="00B472BB"/>
    <w:rsid w:val="00B4734B"/>
    <w:rsid w:val="00B473C1"/>
    <w:rsid w:val="00B474AA"/>
    <w:rsid w:val="00B476E7"/>
    <w:rsid w:val="00B47A96"/>
    <w:rsid w:val="00B47E9B"/>
    <w:rsid w:val="00B5014C"/>
    <w:rsid w:val="00B5047D"/>
    <w:rsid w:val="00B504D4"/>
    <w:rsid w:val="00B507F1"/>
    <w:rsid w:val="00B509D8"/>
    <w:rsid w:val="00B50B8E"/>
    <w:rsid w:val="00B50E8B"/>
    <w:rsid w:val="00B51976"/>
    <w:rsid w:val="00B51ACE"/>
    <w:rsid w:val="00B51C3C"/>
    <w:rsid w:val="00B51F0C"/>
    <w:rsid w:val="00B5209D"/>
    <w:rsid w:val="00B524EE"/>
    <w:rsid w:val="00B5266D"/>
    <w:rsid w:val="00B52847"/>
    <w:rsid w:val="00B52911"/>
    <w:rsid w:val="00B53150"/>
    <w:rsid w:val="00B5368C"/>
    <w:rsid w:val="00B53C1A"/>
    <w:rsid w:val="00B53E26"/>
    <w:rsid w:val="00B53E36"/>
    <w:rsid w:val="00B542B4"/>
    <w:rsid w:val="00B54873"/>
    <w:rsid w:val="00B549E6"/>
    <w:rsid w:val="00B54BFE"/>
    <w:rsid w:val="00B54C6C"/>
    <w:rsid w:val="00B54CD3"/>
    <w:rsid w:val="00B54CE8"/>
    <w:rsid w:val="00B54F89"/>
    <w:rsid w:val="00B55035"/>
    <w:rsid w:val="00B55362"/>
    <w:rsid w:val="00B556DF"/>
    <w:rsid w:val="00B55A52"/>
    <w:rsid w:val="00B55D05"/>
    <w:rsid w:val="00B56131"/>
    <w:rsid w:val="00B56133"/>
    <w:rsid w:val="00B563EE"/>
    <w:rsid w:val="00B564E3"/>
    <w:rsid w:val="00B56AE0"/>
    <w:rsid w:val="00B56D85"/>
    <w:rsid w:val="00B57009"/>
    <w:rsid w:val="00B57392"/>
    <w:rsid w:val="00B5746A"/>
    <w:rsid w:val="00B5775C"/>
    <w:rsid w:val="00B57A52"/>
    <w:rsid w:val="00B57EC9"/>
    <w:rsid w:val="00B57FC2"/>
    <w:rsid w:val="00B6025A"/>
    <w:rsid w:val="00B603F7"/>
    <w:rsid w:val="00B608A0"/>
    <w:rsid w:val="00B60989"/>
    <w:rsid w:val="00B60BD1"/>
    <w:rsid w:val="00B60FEC"/>
    <w:rsid w:val="00B61016"/>
    <w:rsid w:val="00B6152B"/>
    <w:rsid w:val="00B616D1"/>
    <w:rsid w:val="00B617D1"/>
    <w:rsid w:val="00B61EC5"/>
    <w:rsid w:val="00B6216A"/>
    <w:rsid w:val="00B62226"/>
    <w:rsid w:val="00B6264F"/>
    <w:rsid w:val="00B62944"/>
    <w:rsid w:val="00B6295B"/>
    <w:rsid w:val="00B62A7D"/>
    <w:rsid w:val="00B62E38"/>
    <w:rsid w:val="00B6309C"/>
    <w:rsid w:val="00B63102"/>
    <w:rsid w:val="00B63B16"/>
    <w:rsid w:val="00B63B8E"/>
    <w:rsid w:val="00B63EBA"/>
    <w:rsid w:val="00B63F2F"/>
    <w:rsid w:val="00B64118"/>
    <w:rsid w:val="00B64C54"/>
    <w:rsid w:val="00B64EAE"/>
    <w:rsid w:val="00B64FA3"/>
    <w:rsid w:val="00B6581A"/>
    <w:rsid w:val="00B65836"/>
    <w:rsid w:val="00B65904"/>
    <w:rsid w:val="00B65910"/>
    <w:rsid w:val="00B6597D"/>
    <w:rsid w:val="00B65BA1"/>
    <w:rsid w:val="00B65BC6"/>
    <w:rsid w:val="00B663C6"/>
    <w:rsid w:val="00B66411"/>
    <w:rsid w:val="00B6669E"/>
    <w:rsid w:val="00B668EC"/>
    <w:rsid w:val="00B66BAD"/>
    <w:rsid w:val="00B66E12"/>
    <w:rsid w:val="00B66FA9"/>
    <w:rsid w:val="00B670FA"/>
    <w:rsid w:val="00B6789B"/>
    <w:rsid w:val="00B67D0F"/>
    <w:rsid w:val="00B67F54"/>
    <w:rsid w:val="00B70323"/>
    <w:rsid w:val="00B70539"/>
    <w:rsid w:val="00B70A16"/>
    <w:rsid w:val="00B70ABC"/>
    <w:rsid w:val="00B70B41"/>
    <w:rsid w:val="00B710F8"/>
    <w:rsid w:val="00B711B7"/>
    <w:rsid w:val="00B71244"/>
    <w:rsid w:val="00B719EA"/>
    <w:rsid w:val="00B71E82"/>
    <w:rsid w:val="00B71EB1"/>
    <w:rsid w:val="00B71F66"/>
    <w:rsid w:val="00B7208B"/>
    <w:rsid w:val="00B721F0"/>
    <w:rsid w:val="00B72423"/>
    <w:rsid w:val="00B72426"/>
    <w:rsid w:val="00B72555"/>
    <w:rsid w:val="00B72751"/>
    <w:rsid w:val="00B72BBD"/>
    <w:rsid w:val="00B72D65"/>
    <w:rsid w:val="00B72EF7"/>
    <w:rsid w:val="00B73176"/>
    <w:rsid w:val="00B73268"/>
    <w:rsid w:val="00B73636"/>
    <w:rsid w:val="00B73765"/>
    <w:rsid w:val="00B73973"/>
    <w:rsid w:val="00B7398F"/>
    <w:rsid w:val="00B73B2F"/>
    <w:rsid w:val="00B73F79"/>
    <w:rsid w:val="00B73FBD"/>
    <w:rsid w:val="00B74119"/>
    <w:rsid w:val="00B7456D"/>
    <w:rsid w:val="00B746EE"/>
    <w:rsid w:val="00B747CC"/>
    <w:rsid w:val="00B74826"/>
    <w:rsid w:val="00B74AB7"/>
    <w:rsid w:val="00B74AE9"/>
    <w:rsid w:val="00B752BA"/>
    <w:rsid w:val="00B753C7"/>
    <w:rsid w:val="00B75544"/>
    <w:rsid w:val="00B755C6"/>
    <w:rsid w:val="00B75769"/>
    <w:rsid w:val="00B75880"/>
    <w:rsid w:val="00B760C5"/>
    <w:rsid w:val="00B76251"/>
    <w:rsid w:val="00B76329"/>
    <w:rsid w:val="00B7632D"/>
    <w:rsid w:val="00B76C57"/>
    <w:rsid w:val="00B76D90"/>
    <w:rsid w:val="00B76F1C"/>
    <w:rsid w:val="00B76FB3"/>
    <w:rsid w:val="00B770D2"/>
    <w:rsid w:val="00B772BC"/>
    <w:rsid w:val="00B7749E"/>
    <w:rsid w:val="00B7750E"/>
    <w:rsid w:val="00B775E4"/>
    <w:rsid w:val="00B77740"/>
    <w:rsid w:val="00B77A55"/>
    <w:rsid w:val="00B80043"/>
    <w:rsid w:val="00B80356"/>
    <w:rsid w:val="00B8069B"/>
    <w:rsid w:val="00B80AF0"/>
    <w:rsid w:val="00B80B90"/>
    <w:rsid w:val="00B80E37"/>
    <w:rsid w:val="00B80F4C"/>
    <w:rsid w:val="00B810D6"/>
    <w:rsid w:val="00B8117A"/>
    <w:rsid w:val="00B81207"/>
    <w:rsid w:val="00B81295"/>
    <w:rsid w:val="00B8198C"/>
    <w:rsid w:val="00B819B4"/>
    <w:rsid w:val="00B81BC3"/>
    <w:rsid w:val="00B81E66"/>
    <w:rsid w:val="00B81E93"/>
    <w:rsid w:val="00B82686"/>
    <w:rsid w:val="00B8290D"/>
    <w:rsid w:val="00B830B9"/>
    <w:rsid w:val="00B8316C"/>
    <w:rsid w:val="00B8317D"/>
    <w:rsid w:val="00B83198"/>
    <w:rsid w:val="00B831A7"/>
    <w:rsid w:val="00B833F7"/>
    <w:rsid w:val="00B835CD"/>
    <w:rsid w:val="00B836C7"/>
    <w:rsid w:val="00B83947"/>
    <w:rsid w:val="00B83DE7"/>
    <w:rsid w:val="00B83E6E"/>
    <w:rsid w:val="00B83EDE"/>
    <w:rsid w:val="00B8459F"/>
    <w:rsid w:val="00B847E6"/>
    <w:rsid w:val="00B84AC8"/>
    <w:rsid w:val="00B84E10"/>
    <w:rsid w:val="00B84E7B"/>
    <w:rsid w:val="00B85117"/>
    <w:rsid w:val="00B8535A"/>
    <w:rsid w:val="00B85846"/>
    <w:rsid w:val="00B85850"/>
    <w:rsid w:val="00B858EE"/>
    <w:rsid w:val="00B85A7C"/>
    <w:rsid w:val="00B85A85"/>
    <w:rsid w:val="00B861E3"/>
    <w:rsid w:val="00B86304"/>
    <w:rsid w:val="00B8630E"/>
    <w:rsid w:val="00B864FB"/>
    <w:rsid w:val="00B8654B"/>
    <w:rsid w:val="00B866A1"/>
    <w:rsid w:val="00B867B2"/>
    <w:rsid w:val="00B86BD7"/>
    <w:rsid w:val="00B87610"/>
    <w:rsid w:val="00B8765A"/>
    <w:rsid w:val="00B87B02"/>
    <w:rsid w:val="00B87B40"/>
    <w:rsid w:val="00B87EB7"/>
    <w:rsid w:val="00B87F29"/>
    <w:rsid w:val="00B87F36"/>
    <w:rsid w:val="00B90250"/>
    <w:rsid w:val="00B90431"/>
    <w:rsid w:val="00B90973"/>
    <w:rsid w:val="00B90D02"/>
    <w:rsid w:val="00B90D7E"/>
    <w:rsid w:val="00B90E29"/>
    <w:rsid w:val="00B90E35"/>
    <w:rsid w:val="00B90F37"/>
    <w:rsid w:val="00B9100A"/>
    <w:rsid w:val="00B91262"/>
    <w:rsid w:val="00B91455"/>
    <w:rsid w:val="00B91897"/>
    <w:rsid w:val="00B919A3"/>
    <w:rsid w:val="00B91A0D"/>
    <w:rsid w:val="00B91B99"/>
    <w:rsid w:val="00B925B5"/>
    <w:rsid w:val="00B9262C"/>
    <w:rsid w:val="00B926FE"/>
    <w:rsid w:val="00B92734"/>
    <w:rsid w:val="00B92784"/>
    <w:rsid w:val="00B92886"/>
    <w:rsid w:val="00B9288E"/>
    <w:rsid w:val="00B93361"/>
    <w:rsid w:val="00B9336C"/>
    <w:rsid w:val="00B9340E"/>
    <w:rsid w:val="00B93476"/>
    <w:rsid w:val="00B934F5"/>
    <w:rsid w:val="00B936DF"/>
    <w:rsid w:val="00B939F5"/>
    <w:rsid w:val="00B93BB0"/>
    <w:rsid w:val="00B93C2B"/>
    <w:rsid w:val="00B93D11"/>
    <w:rsid w:val="00B93DEF"/>
    <w:rsid w:val="00B93F42"/>
    <w:rsid w:val="00B940BB"/>
    <w:rsid w:val="00B941CF"/>
    <w:rsid w:val="00B94303"/>
    <w:rsid w:val="00B94335"/>
    <w:rsid w:val="00B94DE3"/>
    <w:rsid w:val="00B94FD3"/>
    <w:rsid w:val="00B95035"/>
    <w:rsid w:val="00B951A8"/>
    <w:rsid w:val="00B9543A"/>
    <w:rsid w:val="00B957E6"/>
    <w:rsid w:val="00B958E8"/>
    <w:rsid w:val="00B95BF3"/>
    <w:rsid w:val="00B95CB9"/>
    <w:rsid w:val="00B95D30"/>
    <w:rsid w:val="00B95E00"/>
    <w:rsid w:val="00B95E14"/>
    <w:rsid w:val="00B961E4"/>
    <w:rsid w:val="00B9638B"/>
    <w:rsid w:val="00B96B4A"/>
    <w:rsid w:val="00B970BD"/>
    <w:rsid w:val="00B971F5"/>
    <w:rsid w:val="00B97376"/>
    <w:rsid w:val="00B974EA"/>
    <w:rsid w:val="00B979A8"/>
    <w:rsid w:val="00B97C74"/>
    <w:rsid w:val="00BA02E9"/>
    <w:rsid w:val="00BA079F"/>
    <w:rsid w:val="00BA07AA"/>
    <w:rsid w:val="00BA0910"/>
    <w:rsid w:val="00BA0941"/>
    <w:rsid w:val="00BA13DF"/>
    <w:rsid w:val="00BA17B5"/>
    <w:rsid w:val="00BA182E"/>
    <w:rsid w:val="00BA1A30"/>
    <w:rsid w:val="00BA1D99"/>
    <w:rsid w:val="00BA1DEC"/>
    <w:rsid w:val="00BA203E"/>
    <w:rsid w:val="00BA24E8"/>
    <w:rsid w:val="00BA25B6"/>
    <w:rsid w:val="00BA27A3"/>
    <w:rsid w:val="00BA27FE"/>
    <w:rsid w:val="00BA29A2"/>
    <w:rsid w:val="00BA2DA8"/>
    <w:rsid w:val="00BA3250"/>
    <w:rsid w:val="00BA3273"/>
    <w:rsid w:val="00BA3437"/>
    <w:rsid w:val="00BA370F"/>
    <w:rsid w:val="00BA3780"/>
    <w:rsid w:val="00BA3D32"/>
    <w:rsid w:val="00BA3E7E"/>
    <w:rsid w:val="00BA3FA1"/>
    <w:rsid w:val="00BA3FE3"/>
    <w:rsid w:val="00BA400E"/>
    <w:rsid w:val="00BA4413"/>
    <w:rsid w:val="00BA4731"/>
    <w:rsid w:val="00BA49AB"/>
    <w:rsid w:val="00BA4B0C"/>
    <w:rsid w:val="00BA4E3F"/>
    <w:rsid w:val="00BA4EB3"/>
    <w:rsid w:val="00BA553F"/>
    <w:rsid w:val="00BA5A28"/>
    <w:rsid w:val="00BA5F0B"/>
    <w:rsid w:val="00BA6150"/>
    <w:rsid w:val="00BA62B5"/>
    <w:rsid w:val="00BA63AE"/>
    <w:rsid w:val="00BA653C"/>
    <w:rsid w:val="00BA658D"/>
    <w:rsid w:val="00BA6837"/>
    <w:rsid w:val="00BA6A4B"/>
    <w:rsid w:val="00BA6B0C"/>
    <w:rsid w:val="00BA6F02"/>
    <w:rsid w:val="00BA6F29"/>
    <w:rsid w:val="00BA6F55"/>
    <w:rsid w:val="00BA6F68"/>
    <w:rsid w:val="00BA7066"/>
    <w:rsid w:val="00BA72CC"/>
    <w:rsid w:val="00BA753A"/>
    <w:rsid w:val="00BA7BAA"/>
    <w:rsid w:val="00BA7D0D"/>
    <w:rsid w:val="00BA7D2F"/>
    <w:rsid w:val="00BA7FE2"/>
    <w:rsid w:val="00BB0180"/>
    <w:rsid w:val="00BB042C"/>
    <w:rsid w:val="00BB04B6"/>
    <w:rsid w:val="00BB04BB"/>
    <w:rsid w:val="00BB06A5"/>
    <w:rsid w:val="00BB1298"/>
    <w:rsid w:val="00BB1C0A"/>
    <w:rsid w:val="00BB1F5E"/>
    <w:rsid w:val="00BB217B"/>
    <w:rsid w:val="00BB22A2"/>
    <w:rsid w:val="00BB25A3"/>
    <w:rsid w:val="00BB2705"/>
    <w:rsid w:val="00BB29C0"/>
    <w:rsid w:val="00BB2EA7"/>
    <w:rsid w:val="00BB2FDD"/>
    <w:rsid w:val="00BB3149"/>
    <w:rsid w:val="00BB3320"/>
    <w:rsid w:val="00BB346C"/>
    <w:rsid w:val="00BB3568"/>
    <w:rsid w:val="00BB362A"/>
    <w:rsid w:val="00BB3648"/>
    <w:rsid w:val="00BB38B8"/>
    <w:rsid w:val="00BB396E"/>
    <w:rsid w:val="00BB4606"/>
    <w:rsid w:val="00BB4829"/>
    <w:rsid w:val="00BB4911"/>
    <w:rsid w:val="00BB4B2F"/>
    <w:rsid w:val="00BB4B3A"/>
    <w:rsid w:val="00BB4CA8"/>
    <w:rsid w:val="00BB567A"/>
    <w:rsid w:val="00BB5AB9"/>
    <w:rsid w:val="00BB5CC8"/>
    <w:rsid w:val="00BB6590"/>
    <w:rsid w:val="00BB66CF"/>
    <w:rsid w:val="00BB6D9D"/>
    <w:rsid w:val="00BB6F02"/>
    <w:rsid w:val="00BB7405"/>
    <w:rsid w:val="00BB7672"/>
    <w:rsid w:val="00BB78C7"/>
    <w:rsid w:val="00BB79CD"/>
    <w:rsid w:val="00BB7C7C"/>
    <w:rsid w:val="00BB7D02"/>
    <w:rsid w:val="00BC003E"/>
    <w:rsid w:val="00BC02FB"/>
    <w:rsid w:val="00BC0B2F"/>
    <w:rsid w:val="00BC0C38"/>
    <w:rsid w:val="00BC0EA9"/>
    <w:rsid w:val="00BC10F7"/>
    <w:rsid w:val="00BC115C"/>
    <w:rsid w:val="00BC11E4"/>
    <w:rsid w:val="00BC1597"/>
    <w:rsid w:val="00BC1635"/>
    <w:rsid w:val="00BC175C"/>
    <w:rsid w:val="00BC1998"/>
    <w:rsid w:val="00BC1AD2"/>
    <w:rsid w:val="00BC2087"/>
    <w:rsid w:val="00BC215E"/>
    <w:rsid w:val="00BC29D8"/>
    <w:rsid w:val="00BC29E6"/>
    <w:rsid w:val="00BC2C5F"/>
    <w:rsid w:val="00BC31D9"/>
    <w:rsid w:val="00BC36BB"/>
    <w:rsid w:val="00BC36F1"/>
    <w:rsid w:val="00BC38F5"/>
    <w:rsid w:val="00BC3A65"/>
    <w:rsid w:val="00BC3D70"/>
    <w:rsid w:val="00BC3FA1"/>
    <w:rsid w:val="00BC46C1"/>
    <w:rsid w:val="00BC4730"/>
    <w:rsid w:val="00BC4B4E"/>
    <w:rsid w:val="00BC4E9A"/>
    <w:rsid w:val="00BC4F2A"/>
    <w:rsid w:val="00BC5191"/>
    <w:rsid w:val="00BC5243"/>
    <w:rsid w:val="00BC5431"/>
    <w:rsid w:val="00BC5677"/>
    <w:rsid w:val="00BC5B6E"/>
    <w:rsid w:val="00BC5B85"/>
    <w:rsid w:val="00BC5F18"/>
    <w:rsid w:val="00BC618D"/>
    <w:rsid w:val="00BC6398"/>
    <w:rsid w:val="00BC65B8"/>
    <w:rsid w:val="00BC66F3"/>
    <w:rsid w:val="00BC696F"/>
    <w:rsid w:val="00BC6A33"/>
    <w:rsid w:val="00BC6B00"/>
    <w:rsid w:val="00BC70E6"/>
    <w:rsid w:val="00BC718C"/>
    <w:rsid w:val="00BC7261"/>
    <w:rsid w:val="00BC73CA"/>
    <w:rsid w:val="00BC7444"/>
    <w:rsid w:val="00BC76C2"/>
    <w:rsid w:val="00BC77AE"/>
    <w:rsid w:val="00BC7B4C"/>
    <w:rsid w:val="00BD04F7"/>
    <w:rsid w:val="00BD05B1"/>
    <w:rsid w:val="00BD06C2"/>
    <w:rsid w:val="00BD0B61"/>
    <w:rsid w:val="00BD0ECF"/>
    <w:rsid w:val="00BD15FD"/>
    <w:rsid w:val="00BD1732"/>
    <w:rsid w:val="00BD1762"/>
    <w:rsid w:val="00BD18FF"/>
    <w:rsid w:val="00BD195D"/>
    <w:rsid w:val="00BD2004"/>
    <w:rsid w:val="00BD2108"/>
    <w:rsid w:val="00BD2205"/>
    <w:rsid w:val="00BD22FE"/>
    <w:rsid w:val="00BD240F"/>
    <w:rsid w:val="00BD2AC9"/>
    <w:rsid w:val="00BD2CDD"/>
    <w:rsid w:val="00BD3159"/>
    <w:rsid w:val="00BD3399"/>
    <w:rsid w:val="00BD36CE"/>
    <w:rsid w:val="00BD3C0A"/>
    <w:rsid w:val="00BD3FAA"/>
    <w:rsid w:val="00BD41EC"/>
    <w:rsid w:val="00BD4271"/>
    <w:rsid w:val="00BD43EE"/>
    <w:rsid w:val="00BD4591"/>
    <w:rsid w:val="00BD470D"/>
    <w:rsid w:val="00BD4C81"/>
    <w:rsid w:val="00BD4D65"/>
    <w:rsid w:val="00BD5263"/>
    <w:rsid w:val="00BD53D3"/>
    <w:rsid w:val="00BD55DC"/>
    <w:rsid w:val="00BD566D"/>
    <w:rsid w:val="00BD57E7"/>
    <w:rsid w:val="00BD596C"/>
    <w:rsid w:val="00BD5983"/>
    <w:rsid w:val="00BD5AAA"/>
    <w:rsid w:val="00BD5B8F"/>
    <w:rsid w:val="00BD5CD4"/>
    <w:rsid w:val="00BD61A2"/>
    <w:rsid w:val="00BD63AA"/>
    <w:rsid w:val="00BD63DA"/>
    <w:rsid w:val="00BD644C"/>
    <w:rsid w:val="00BD745A"/>
    <w:rsid w:val="00BD7782"/>
    <w:rsid w:val="00BD7A1D"/>
    <w:rsid w:val="00BD7DB3"/>
    <w:rsid w:val="00BD7F06"/>
    <w:rsid w:val="00BE04E7"/>
    <w:rsid w:val="00BE0571"/>
    <w:rsid w:val="00BE07FF"/>
    <w:rsid w:val="00BE0B97"/>
    <w:rsid w:val="00BE0BE2"/>
    <w:rsid w:val="00BE0DA5"/>
    <w:rsid w:val="00BE0F17"/>
    <w:rsid w:val="00BE12ED"/>
    <w:rsid w:val="00BE1363"/>
    <w:rsid w:val="00BE149D"/>
    <w:rsid w:val="00BE1823"/>
    <w:rsid w:val="00BE1852"/>
    <w:rsid w:val="00BE18C3"/>
    <w:rsid w:val="00BE191F"/>
    <w:rsid w:val="00BE1EB9"/>
    <w:rsid w:val="00BE200F"/>
    <w:rsid w:val="00BE27FA"/>
    <w:rsid w:val="00BE2980"/>
    <w:rsid w:val="00BE2B39"/>
    <w:rsid w:val="00BE2CB7"/>
    <w:rsid w:val="00BE2CFA"/>
    <w:rsid w:val="00BE2D8B"/>
    <w:rsid w:val="00BE2F3B"/>
    <w:rsid w:val="00BE2FF8"/>
    <w:rsid w:val="00BE35AC"/>
    <w:rsid w:val="00BE3638"/>
    <w:rsid w:val="00BE3AFB"/>
    <w:rsid w:val="00BE3D93"/>
    <w:rsid w:val="00BE42FD"/>
    <w:rsid w:val="00BE49BE"/>
    <w:rsid w:val="00BE50FE"/>
    <w:rsid w:val="00BE546A"/>
    <w:rsid w:val="00BE5B09"/>
    <w:rsid w:val="00BE5BC5"/>
    <w:rsid w:val="00BE606E"/>
    <w:rsid w:val="00BE60AB"/>
    <w:rsid w:val="00BE60C0"/>
    <w:rsid w:val="00BE61AA"/>
    <w:rsid w:val="00BE61B6"/>
    <w:rsid w:val="00BE61E1"/>
    <w:rsid w:val="00BE6254"/>
    <w:rsid w:val="00BE6275"/>
    <w:rsid w:val="00BE644D"/>
    <w:rsid w:val="00BE696D"/>
    <w:rsid w:val="00BE6DEC"/>
    <w:rsid w:val="00BE6EA7"/>
    <w:rsid w:val="00BE70C8"/>
    <w:rsid w:val="00BE71B1"/>
    <w:rsid w:val="00BE72A0"/>
    <w:rsid w:val="00BE7663"/>
    <w:rsid w:val="00BE7727"/>
    <w:rsid w:val="00BE77C5"/>
    <w:rsid w:val="00BE7A5C"/>
    <w:rsid w:val="00BE7B66"/>
    <w:rsid w:val="00BF0245"/>
    <w:rsid w:val="00BF0325"/>
    <w:rsid w:val="00BF065D"/>
    <w:rsid w:val="00BF070E"/>
    <w:rsid w:val="00BF0739"/>
    <w:rsid w:val="00BF0777"/>
    <w:rsid w:val="00BF07A0"/>
    <w:rsid w:val="00BF0E04"/>
    <w:rsid w:val="00BF0E61"/>
    <w:rsid w:val="00BF0FB1"/>
    <w:rsid w:val="00BF107D"/>
    <w:rsid w:val="00BF108B"/>
    <w:rsid w:val="00BF118A"/>
    <w:rsid w:val="00BF11E9"/>
    <w:rsid w:val="00BF15DC"/>
    <w:rsid w:val="00BF17A8"/>
    <w:rsid w:val="00BF184E"/>
    <w:rsid w:val="00BF1959"/>
    <w:rsid w:val="00BF2307"/>
    <w:rsid w:val="00BF23CC"/>
    <w:rsid w:val="00BF24CF"/>
    <w:rsid w:val="00BF25F9"/>
    <w:rsid w:val="00BF272C"/>
    <w:rsid w:val="00BF2759"/>
    <w:rsid w:val="00BF299A"/>
    <w:rsid w:val="00BF29A0"/>
    <w:rsid w:val="00BF29FD"/>
    <w:rsid w:val="00BF2B22"/>
    <w:rsid w:val="00BF2BD7"/>
    <w:rsid w:val="00BF31AD"/>
    <w:rsid w:val="00BF335B"/>
    <w:rsid w:val="00BF395D"/>
    <w:rsid w:val="00BF3B5B"/>
    <w:rsid w:val="00BF45AE"/>
    <w:rsid w:val="00BF461D"/>
    <w:rsid w:val="00BF46AE"/>
    <w:rsid w:val="00BF4BEB"/>
    <w:rsid w:val="00BF4C64"/>
    <w:rsid w:val="00BF4CF9"/>
    <w:rsid w:val="00BF4E28"/>
    <w:rsid w:val="00BF53A3"/>
    <w:rsid w:val="00BF54B6"/>
    <w:rsid w:val="00BF57F9"/>
    <w:rsid w:val="00BF5A6F"/>
    <w:rsid w:val="00BF5E03"/>
    <w:rsid w:val="00BF64D4"/>
    <w:rsid w:val="00BF65B6"/>
    <w:rsid w:val="00BF6706"/>
    <w:rsid w:val="00BF6C0F"/>
    <w:rsid w:val="00BF6D34"/>
    <w:rsid w:val="00BF6F7B"/>
    <w:rsid w:val="00BF755E"/>
    <w:rsid w:val="00BF7670"/>
    <w:rsid w:val="00BF7DB4"/>
    <w:rsid w:val="00C00641"/>
    <w:rsid w:val="00C0064B"/>
    <w:rsid w:val="00C008E9"/>
    <w:rsid w:val="00C009F1"/>
    <w:rsid w:val="00C00DE6"/>
    <w:rsid w:val="00C00F1F"/>
    <w:rsid w:val="00C00F8B"/>
    <w:rsid w:val="00C0104A"/>
    <w:rsid w:val="00C0107A"/>
    <w:rsid w:val="00C011C2"/>
    <w:rsid w:val="00C01338"/>
    <w:rsid w:val="00C01459"/>
    <w:rsid w:val="00C01512"/>
    <w:rsid w:val="00C0162E"/>
    <w:rsid w:val="00C017B5"/>
    <w:rsid w:val="00C01DAE"/>
    <w:rsid w:val="00C01FC2"/>
    <w:rsid w:val="00C0230D"/>
    <w:rsid w:val="00C02AAB"/>
    <w:rsid w:val="00C031F3"/>
    <w:rsid w:val="00C0326D"/>
    <w:rsid w:val="00C032AB"/>
    <w:rsid w:val="00C032BE"/>
    <w:rsid w:val="00C03394"/>
    <w:rsid w:val="00C035EB"/>
    <w:rsid w:val="00C0389D"/>
    <w:rsid w:val="00C03E8B"/>
    <w:rsid w:val="00C04042"/>
    <w:rsid w:val="00C04341"/>
    <w:rsid w:val="00C04768"/>
    <w:rsid w:val="00C048A1"/>
    <w:rsid w:val="00C04F15"/>
    <w:rsid w:val="00C050BE"/>
    <w:rsid w:val="00C051D2"/>
    <w:rsid w:val="00C05632"/>
    <w:rsid w:val="00C056F6"/>
    <w:rsid w:val="00C0577E"/>
    <w:rsid w:val="00C06189"/>
    <w:rsid w:val="00C06573"/>
    <w:rsid w:val="00C06592"/>
    <w:rsid w:val="00C06AE5"/>
    <w:rsid w:val="00C06C60"/>
    <w:rsid w:val="00C06EE4"/>
    <w:rsid w:val="00C06F46"/>
    <w:rsid w:val="00C0714C"/>
    <w:rsid w:val="00C07160"/>
    <w:rsid w:val="00C0725C"/>
    <w:rsid w:val="00C0737C"/>
    <w:rsid w:val="00C07489"/>
    <w:rsid w:val="00C0758D"/>
    <w:rsid w:val="00C07608"/>
    <w:rsid w:val="00C07767"/>
    <w:rsid w:val="00C07A9F"/>
    <w:rsid w:val="00C07AAB"/>
    <w:rsid w:val="00C07C0E"/>
    <w:rsid w:val="00C07C32"/>
    <w:rsid w:val="00C07E9C"/>
    <w:rsid w:val="00C07F39"/>
    <w:rsid w:val="00C10727"/>
    <w:rsid w:val="00C10B00"/>
    <w:rsid w:val="00C10B1D"/>
    <w:rsid w:val="00C10B4D"/>
    <w:rsid w:val="00C10C98"/>
    <w:rsid w:val="00C10D38"/>
    <w:rsid w:val="00C10D7A"/>
    <w:rsid w:val="00C10ED1"/>
    <w:rsid w:val="00C1148B"/>
    <w:rsid w:val="00C114BA"/>
    <w:rsid w:val="00C1157A"/>
    <w:rsid w:val="00C118BB"/>
    <w:rsid w:val="00C11C0F"/>
    <w:rsid w:val="00C11CEA"/>
    <w:rsid w:val="00C11ED1"/>
    <w:rsid w:val="00C11F82"/>
    <w:rsid w:val="00C12220"/>
    <w:rsid w:val="00C12566"/>
    <w:rsid w:val="00C12A45"/>
    <w:rsid w:val="00C12CED"/>
    <w:rsid w:val="00C12DF5"/>
    <w:rsid w:val="00C12DFF"/>
    <w:rsid w:val="00C134E9"/>
    <w:rsid w:val="00C13591"/>
    <w:rsid w:val="00C1365F"/>
    <w:rsid w:val="00C13944"/>
    <w:rsid w:val="00C13B06"/>
    <w:rsid w:val="00C13BBB"/>
    <w:rsid w:val="00C13E91"/>
    <w:rsid w:val="00C14175"/>
    <w:rsid w:val="00C146F2"/>
    <w:rsid w:val="00C147B7"/>
    <w:rsid w:val="00C14E63"/>
    <w:rsid w:val="00C14EE2"/>
    <w:rsid w:val="00C14F3D"/>
    <w:rsid w:val="00C14FCA"/>
    <w:rsid w:val="00C1514D"/>
    <w:rsid w:val="00C152E3"/>
    <w:rsid w:val="00C1577D"/>
    <w:rsid w:val="00C1580F"/>
    <w:rsid w:val="00C15AC3"/>
    <w:rsid w:val="00C15BDA"/>
    <w:rsid w:val="00C15E48"/>
    <w:rsid w:val="00C15E8D"/>
    <w:rsid w:val="00C15FD0"/>
    <w:rsid w:val="00C16AF0"/>
    <w:rsid w:val="00C16B9A"/>
    <w:rsid w:val="00C16F8E"/>
    <w:rsid w:val="00C174BA"/>
    <w:rsid w:val="00C1752B"/>
    <w:rsid w:val="00C17CBC"/>
    <w:rsid w:val="00C17F79"/>
    <w:rsid w:val="00C17F9D"/>
    <w:rsid w:val="00C17FAF"/>
    <w:rsid w:val="00C20243"/>
    <w:rsid w:val="00C203A5"/>
    <w:rsid w:val="00C206F4"/>
    <w:rsid w:val="00C20795"/>
    <w:rsid w:val="00C20B74"/>
    <w:rsid w:val="00C20E72"/>
    <w:rsid w:val="00C21326"/>
    <w:rsid w:val="00C21897"/>
    <w:rsid w:val="00C21DF6"/>
    <w:rsid w:val="00C21DFE"/>
    <w:rsid w:val="00C220BA"/>
    <w:rsid w:val="00C2215C"/>
    <w:rsid w:val="00C2247E"/>
    <w:rsid w:val="00C22A39"/>
    <w:rsid w:val="00C22BE1"/>
    <w:rsid w:val="00C23055"/>
    <w:rsid w:val="00C23100"/>
    <w:rsid w:val="00C232C8"/>
    <w:rsid w:val="00C2335B"/>
    <w:rsid w:val="00C233FC"/>
    <w:rsid w:val="00C239FB"/>
    <w:rsid w:val="00C23AA3"/>
    <w:rsid w:val="00C23BE4"/>
    <w:rsid w:val="00C23DB0"/>
    <w:rsid w:val="00C24137"/>
    <w:rsid w:val="00C2437C"/>
    <w:rsid w:val="00C24592"/>
    <w:rsid w:val="00C24ACF"/>
    <w:rsid w:val="00C24BA6"/>
    <w:rsid w:val="00C24C6A"/>
    <w:rsid w:val="00C24F2F"/>
    <w:rsid w:val="00C24FB6"/>
    <w:rsid w:val="00C25304"/>
    <w:rsid w:val="00C25455"/>
    <w:rsid w:val="00C2553D"/>
    <w:rsid w:val="00C2554D"/>
    <w:rsid w:val="00C2583A"/>
    <w:rsid w:val="00C258CE"/>
    <w:rsid w:val="00C25910"/>
    <w:rsid w:val="00C25983"/>
    <w:rsid w:val="00C25AC6"/>
    <w:rsid w:val="00C260F8"/>
    <w:rsid w:val="00C26292"/>
    <w:rsid w:val="00C265A0"/>
    <w:rsid w:val="00C26A43"/>
    <w:rsid w:val="00C26C85"/>
    <w:rsid w:val="00C26DF0"/>
    <w:rsid w:val="00C2725E"/>
    <w:rsid w:val="00C273DF"/>
    <w:rsid w:val="00C2770B"/>
    <w:rsid w:val="00C278D7"/>
    <w:rsid w:val="00C2797A"/>
    <w:rsid w:val="00C27C58"/>
    <w:rsid w:val="00C301AB"/>
    <w:rsid w:val="00C305E1"/>
    <w:rsid w:val="00C30700"/>
    <w:rsid w:val="00C30B90"/>
    <w:rsid w:val="00C30DB3"/>
    <w:rsid w:val="00C30E95"/>
    <w:rsid w:val="00C31103"/>
    <w:rsid w:val="00C3125E"/>
    <w:rsid w:val="00C31363"/>
    <w:rsid w:val="00C316C1"/>
    <w:rsid w:val="00C31855"/>
    <w:rsid w:val="00C31D7C"/>
    <w:rsid w:val="00C31FA5"/>
    <w:rsid w:val="00C320E6"/>
    <w:rsid w:val="00C3238C"/>
    <w:rsid w:val="00C323A6"/>
    <w:rsid w:val="00C32A03"/>
    <w:rsid w:val="00C32B0A"/>
    <w:rsid w:val="00C32BD5"/>
    <w:rsid w:val="00C32ED2"/>
    <w:rsid w:val="00C332E7"/>
    <w:rsid w:val="00C33622"/>
    <w:rsid w:val="00C341C9"/>
    <w:rsid w:val="00C34815"/>
    <w:rsid w:val="00C34849"/>
    <w:rsid w:val="00C348B6"/>
    <w:rsid w:val="00C351A2"/>
    <w:rsid w:val="00C35296"/>
    <w:rsid w:val="00C35754"/>
    <w:rsid w:val="00C35C68"/>
    <w:rsid w:val="00C35D5F"/>
    <w:rsid w:val="00C35DDE"/>
    <w:rsid w:val="00C35FEB"/>
    <w:rsid w:val="00C3610B"/>
    <w:rsid w:val="00C36118"/>
    <w:rsid w:val="00C3697B"/>
    <w:rsid w:val="00C36A58"/>
    <w:rsid w:val="00C36A97"/>
    <w:rsid w:val="00C36C31"/>
    <w:rsid w:val="00C36C5B"/>
    <w:rsid w:val="00C36D7A"/>
    <w:rsid w:val="00C3774B"/>
    <w:rsid w:val="00C37A19"/>
    <w:rsid w:val="00C37B2B"/>
    <w:rsid w:val="00C37E9D"/>
    <w:rsid w:val="00C37EA8"/>
    <w:rsid w:val="00C40035"/>
    <w:rsid w:val="00C401A1"/>
    <w:rsid w:val="00C402A1"/>
    <w:rsid w:val="00C402DC"/>
    <w:rsid w:val="00C402FE"/>
    <w:rsid w:val="00C4056B"/>
    <w:rsid w:val="00C405E7"/>
    <w:rsid w:val="00C409E5"/>
    <w:rsid w:val="00C40D30"/>
    <w:rsid w:val="00C4142F"/>
    <w:rsid w:val="00C414DE"/>
    <w:rsid w:val="00C41667"/>
    <w:rsid w:val="00C41788"/>
    <w:rsid w:val="00C4184B"/>
    <w:rsid w:val="00C41A4A"/>
    <w:rsid w:val="00C41AD1"/>
    <w:rsid w:val="00C41C72"/>
    <w:rsid w:val="00C41CE9"/>
    <w:rsid w:val="00C4220C"/>
    <w:rsid w:val="00C42429"/>
    <w:rsid w:val="00C42D23"/>
    <w:rsid w:val="00C42E9D"/>
    <w:rsid w:val="00C42FB0"/>
    <w:rsid w:val="00C4304C"/>
    <w:rsid w:val="00C433D7"/>
    <w:rsid w:val="00C4357C"/>
    <w:rsid w:val="00C43673"/>
    <w:rsid w:val="00C43967"/>
    <w:rsid w:val="00C4397D"/>
    <w:rsid w:val="00C43D87"/>
    <w:rsid w:val="00C44501"/>
    <w:rsid w:val="00C44757"/>
    <w:rsid w:val="00C44945"/>
    <w:rsid w:val="00C44C83"/>
    <w:rsid w:val="00C44EC4"/>
    <w:rsid w:val="00C44F6C"/>
    <w:rsid w:val="00C44FC1"/>
    <w:rsid w:val="00C451AA"/>
    <w:rsid w:val="00C4559E"/>
    <w:rsid w:val="00C4582A"/>
    <w:rsid w:val="00C45C17"/>
    <w:rsid w:val="00C45C2B"/>
    <w:rsid w:val="00C45DCF"/>
    <w:rsid w:val="00C45F6F"/>
    <w:rsid w:val="00C464E7"/>
    <w:rsid w:val="00C46A50"/>
    <w:rsid w:val="00C470EA"/>
    <w:rsid w:val="00C4727D"/>
    <w:rsid w:val="00C472B1"/>
    <w:rsid w:val="00C474E7"/>
    <w:rsid w:val="00C474FC"/>
    <w:rsid w:val="00C47548"/>
    <w:rsid w:val="00C47844"/>
    <w:rsid w:val="00C47D0D"/>
    <w:rsid w:val="00C47F06"/>
    <w:rsid w:val="00C47FC6"/>
    <w:rsid w:val="00C50217"/>
    <w:rsid w:val="00C50DFE"/>
    <w:rsid w:val="00C50FC5"/>
    <w:rsid w:val="00C50FD0"/>
    <w:rsid w:val="00C51393"/>
    <w:rsid w:val="00C51821"/>
    <w:rsid w:val="00C5188A"/>
    <w:rsid w:val="00C51A0C"/>
    <w:rsid w:val="00C51AE2"/>
    <w:rsid w:val="00C51AE6"/>
    <w:rsid w:val="00C51AED"/>
    <w:rsid w:val="00C51B44"/>
    <w:rsid w:val="00C51D4A"/>
    <w:rsid w:val="00C52032"/>
    <w:rsid w:val="00C52083"/>
    <w:rsid w:val="00C52B47"/>
    <w:rsid w:val="00C52C26"/>
    <w:rsid w:val="00C52E17"/>
    <w:rsid w:val="00C52F03"/>
    <w:rsid w:val="00C530CC"/>
    <w:rsid w:val="00C53159"/>
    <w:rsid w:val="00C53300"/>
    <w:rsid w:val="00C53376"/>
    <w:rsid w:val="00C5337C"/>
    <w:rsid w:val="00C5376D"/>
    <w:rsid w:val="00C53A7F"/>
    <w:rsid w:val="00C53C76"/>
    <w:rsid w:val="00C53D8B"/>
    <w:rsid w:val="00C53E46"/>
    <w:rsid w:val="00C53EA3"/>
    <w:rsid w:val="00C541C5"/>
    <w:rsid w:val="00C54266"/>
    <w:rsid w:val="00C5432E"/>
    <w:rsid w:val="00C544EA"/>
    <w:rsid w:val="00C549E2"/>
    <w:rsid w:val="00C54B0C"/>
    <w:rsid w:val="00C54CAE"/>
    <w:rsid w:val="00C54D8F"/>
    <w:rsid w:val="00C55402"/>
    <w:rsid w:val="00C554FA"/>
    <w:rsid w:val="00C557DE"/>
    <w:rsid w:val="00C5591F"/>
    <w:rsid w:val="00C55B60"/>
    <w:rsid w:val="00C55CC1"/>
    <w:rsid w:val="00C55FE7"/>
    <w:rsid w:val="00C560AB"/>
    <w:rsid w:val="00C56457"/>
    <w:rsid w:val="00C564A4"/>
    <w:rsid w:val="00C5669B"/>
    <w:rsid w:val="00C56C5D"/>
    <w:rsid w:val="00C56E6F"/>
    <w:rsid w:val="00C570DD"/>
    <w:rsid w:val="00C57167"/>
    <w:rsid w:val="00C572BD"/>
    <w:rsid w:val="00C573F9"/>
    <w:rsid w:val="00C57A20"/>
    <w:rsid w:val="00C57AB9"/>
    <w:rsid w:val="00C57C84"/>
    <w:rsid w:val="00C57D22"/>
    <w:rsid w:val="00C57F5F"/>
    <w:rsid w:val="00C60495"/>
    <w:rsid w:val="00C604B1"/>
    <w:rsid w:val="00C60632"/>
    <w:rsid w:val="00C60756"/>
    <w:rsid w:val="00C60B1F"/>
    <w:rsid w:val="00C60D5B"/>
    <w:rsid w:val="00C60E54"/>
    <w:rsid w:val="00C615DE"/>
    <w:rsid w:val="00C6179D"/>
    <w:rsid w:val="00C61B76"/>
    <w:rsid w:val="00C6229D"/>
    <w:rsid w:val="00C622A1"/>
    <w:rsid w:val="00C624F8"/>
    <w:rsid w:val="00C628FF"/>
    <w:rsid w:val="00C62B9E"/>
    <w:rsid w:val="00C62C41"/>
    <w:rsid w:val="00C62EC8"/>
    <w:rsid w:val="00C63088"/>
    <w:rsid w:val="00C63091"/>
    <w:rsid w:val="00C636DF"/>
    <w:rsid w:val="00C63940"/>
    <w:rsid w:val="00C63AB5"/>
    <w:rsid w:val="00C63AF1"/>
    <w:rsid w:val="00C63F45"/>
    <w:rsid w:val="00C63FC5"/>
    <w:rsid w:val="00C6419A"/>
    <w:rsid w:val="00C6445A"/>
    <w:rsid w:val="00C646B0"/>
    <w:rsid w:val="00C64E38"/>
    <w:rsid w:val="00C64F40"/>
    <w:rsid w:val="00C65030"/>
    <w:rsid w:val="00C65031"/>
    <w:rsid w:val="00C65209"/>
    <w:rsid w:val="00C655CE"/>
    <w:rsid w:val="00C65861"/>
    <w:rsid w:val="00C658C4"/>
    <w:rsid w:val="00C6592F"/>
    <w:rsid w:val="00C6596E"/>
    <w:rsid w:val="00C65BDF"/>
    <w:rsid w:val="00C65F19"/>
    <w:rsid w:val="00C65FF2"/>
    <w:rsid w:val="00C66280"/>
    <w:rsid w:val="00C665CA"/>
    <w:rsid w:val="00C66929"/>
    <w:rsid w:val="00C66A6F"/>
    <w:rsid w:val="00C671C4"/>
    <w:rsid w:val="00C676CB"/>
    <w:rsid w:val="00C67E2E"/>
    <w:rsid w:val="00C67E4A"/>
    <w:rsid w:val="00C67EE9"/>
    <w:rsid w:val="00C67F5D"/>
    <w:rsid w:val="00C7019E"/>
    <w:rsid w:val="00C708C5"/>
    <w:rsid w:val="00C70ADD"/>
    <w:rsid w:val="00C70D37"/>
    <w:rsid w:val="00C70E3D"/>
    <w:rsid w:val="00C71622"/>
    <w:rsid w:val="00C7194A"/>
    <w:rsid w:val="00C725C2"/>
    <w:rsid w:val="00C7274B"/>
    <w:rsid w:val="00C727FD"/>
    <w:rsid w:val="00C72835"/>
    <w:rsid w:val="00C728B8"/>
    <w:rsid w:val="00C72A68"/>
    <w:rsid w:val="00C72E5E"/>
    <w:rsid w:val="00C73140"/>
    <w:rsid w:val="00C7369B"/>
    <w:rsid w:val="00C73A0A"/>
    <w:rsid w:val="00C73B7A"/>
    <w:rsid w:val="00C73DE7"/>
    <w:rsid w:val="00C73E04"/>
    <w:rsid w:val="00C73F3A"/>
    <w:rsid w:val="00C745B8"/>
    <w:rsid w:val="00C745BB"/>
    <w:rsid w:val="00C74C30"/>
    <w:rsid w:val="00C74ED5"/>
    <w:rsid w:val="00C74F48"/>
    <w:rsid w:val="00C7526D"/>
    <w:rsid w:val="00C7587C"/>
    <w:rsid w:val="00C75A64"/>
    <w:rsid w:val="00C75E21"/>
    <w:rsid w:val="00C75E7C"/>
    <w:rsid w:val="00C75EA7"/>
    <w:rsid w:val="00C764BD"/>
    <w:rsid w:val="00C76514"/>
    <w:rsid w:val="00C765B7"/>
    <w:rsid w:val="00C767D3"/>
    <w:rsid w:val="00C76AC8"/>
    <w:rsid w:val="00C76AF5"/>
    <w:rsid w:val="00C76BBB"/>
    <w:rsid w:val="00C76EFF"/>
    <w:rsid w:val="00C773E3"/>
    <w:rsid w:val="00C7750F"/>
    <w:rsid w:val="00C77591"/>
    <w:rsid w:val="00C77732"/>
    <w:rsid w:val="00C7783A"/>
    <w:rsid w:val="00C77BD6"/>
    <w:rsid w:val="00C77D3D"/>
    <w:rsid w:val="00C77E61"/>
    <w:rsid w:val="00C8019B"/>
    <w:rsid w:val="00C8019F"/>
    <w:rsid w:val="00C80394"/>
    <w:rsid w:val="00C8046C"/>
    <w:rsid w:val="00C806A4"/>
    <w:rsid w:val="00C80741"/>
    <w:rsid w:val="00C8081A"/>
    <w:rsid w:val="00C808C2"/>
    <w:rsid w:val="00C809BF"/>
    <w:rsid w:val="00C80A5E"/>
    <w:rsid w:val="00C80AE6"/>
    <w:rsid w:val="00C80BA7"/>
    <w:rsid w:val="00C80F50"/>
    <w:rsid w:val="00C81008"/>
    <w:rsid w:val="00C8168D"/>
    <w:rsid w:val="00C817A5"/>
    <w:rsid w:val="00C817E3"/>
    <w:rsid w:val="00C819D2"/>
    <w:rsid w:val="00C82325"/>
    <w:rsid w:val="00C8233B"/>
    <w:rsid w:val="00C82554"/>
    <w:rsid w:val="00C827AF"/>
    <w:rsid w:val="00C82DE4"/>
    <w:rsid w:val="00C83BB5"/>
    <w:rsid w:val="00C83BD9"/>
    <w:rsid w:val="00C83C37"/>
    <w:rsid w:val="00C84402"/>
    <w:rsid w:val="00C8454A"/>
    <w:rsid w:val="00C847E1"/>
    <w:rsid w:val="00C84804"/>
    <w:rsid w:val="00C848C9"/>
    <w:rsid w:val="00C849D5"/>
    <w:rsid w:val="00C84F46"/>
    <w:rsid w:val="00C8534C"/>
    <w:rsid w:val="00C85604"/>
    <w:rsid w:val="00C8595A"/>
    <w:rsid w:val="00C85AAC"/>
    <w:rsid w:val="00C85ADF"/>
    <w:rsid w:val="00C85C81"/>
    <w:rsid w:val="00C85D07"/>
    <w:rsid w:val="00C85ED0"/>
    <w:rsid w:val="00C864BE"/>
    <w:rsid w:val="00C867BC"/>
    <w:rsid w:val="00C871B3"/>
    <w:rsid w:val="00C873CD"/>
    <w:rsid w:val="00C8790B"/>
    <w:rsid w:val="00C87BD3"/>
    <w:rsid w:val="00C87D70"/>
    <w:rsid w:val="00C87FDA"/>
    <w:rsid w:val="00C90031"/>
    <w:rsid w:val="00C901E6"/>
    <w:rsid w:val="00C902CF"/>
    <w:rsid w:val="00C906CD"/>
    <w:rsid w:val="00C90811"/>
    <w:rsid w:val="00C90E64"/>
    <w:rsid w:val="00C91183"/>
    <w:rsid w:val="00C915A5"/>
    <w:rsid w:val="00C91761"/>
    <w:rsid w:val="00C9244D"/>
    <w:rsid w:val="00C92526"/>
    <w:rsid w:val="00C9277A"/>
    <w:rsid w:val="00C928C9"/>
    <w:rsid w:val="00C92B00"/>
    <w:rsid w:val="00C92C9B"/>
    <w:rsid w:val="00C92E00"/>
    <w:rsid w:val="00C93027"/>
    <w:rsid w:val="00C93048"/>
    <w:rsid w:val="00C93262"/>
    <w:rsid w:val="00C934B2"/>
    <w:rsid w:val="00C93626"/>
    <w:rsid w:val="00C9367F"/>
    <w:rsid w:val="00C93F45"/>
    <w:rsid w:val="00C93F91"/>
    <w:rsid w:val="00C942A9"/>
    <w:rsid w:val="00C943CC"/>
    <w:rsid w:val="00C9443B"/>
    <w:rsid w:val="00C9451D"/>
    <w:rsid w:val="00C947C7"/>
    <w:rsid w:val="00C949CB"/>
    <w:rsid w:val="00C952A8"/>
    <w:rsid w:val="00C9583F"/>
    <w:rsid w:val="00C95D7B"/>
    <w:rsid w:val="00C964E3"/>
    <w:rsid w:val="00C96766"/>
    <w:rsid w:val="00C96B31"/>
    <w:rsid w:val="00C96B8F"/>
    <w:rsid w:val="00C96CA3"/>
    <w:rsid w:val="00C970C1"/>
    <w:rsid w:val="00C974DE"/>
    <w:rsid w:val="00C97CDE"/>
    <w:rsid w:val="00C97CE9"/>
    <w:rsid w:val="00CA011B"/>
    <w:rsid w:val="00CA013D"/>
    <w:rsid w:val="00CA01AD"/>
    <w:rsid w:val="00CA044D"/>
    <w:rsid w:val="00CA045C"/>
    <w:rsid w:val="00CA0676"/>
    <w:rsid w:val="00CA0819"/>
    <w:rsid w:val="00CA0883"/>
    <w:rsid w:val="00CA0A4C"/>
    <w:rsid w:val="00CA0C24"/>
    <w:rsid w:val="00CA0D04"/>
    <w:rsid w:val="00CA0F22"/>
    <w:rsid w:val="00CA163A"/>
    <w:rsid w:val="00CA18CD"/>
    <w:rsid w:val="00CA1950"/>
    <w:rsid w:val="00CA196D"/>
    <w:rsid w:val="00CA1BBB"/>
    <w:rsid w:val="00CA1C25"/>
    <w:rsid w:val="00CA1C50"/>
    <w:rsid w:val="00CA1D95"/>
    <w:rsid w:val="00CA2018"/>
    <w:rsid w:val="00CA2A91"/>
    <w:rsid w:val="00CA2DAB"/>
    <w:rsid w:val="00CA32DE"/>
    <w:rsid w:val="00CA34AE"/>
    <w:rsid w:val="00CA3AAC"/>
    <w:rsid w:val="00CA3D98"/>
    <w:rsid w:val="00CA3DF1"/>
    <w:rsid w:val="00CA3F48"/>
    <w:rsid w:val="00CA41B1"/>
    <w:rsid w:val="00CA452D"/>
    <w:rsid w:val="00CA46F7"/>
    <w:rsid w:val="00CA4703"/>
    <w:rsid w:val="00CA4781"/>
    <w:rsid w:val="00CA4B96"/>
    <w:rsid w:val="00CA4D67"/>
    <w:rsid w:val="00CA4EAB"/>
    <w:rsid w:val="00CA517D"/>
    <w:rsid w:val="00CA5619"/>
    <w:rsid w:val="00CA5A9E"/>
    <w:rsid w:val="00CA5C77"/>
    <w:rsid w:val="00CA623D"/>
    <w:rsid w:val="00CA6763"/>
    <w:rsid w:val="00CA69CB"/>
    <w:rsid w:val="00CA6A5B"/>
    <w:rsid w:val="00CA6B9A"/>
    <w:rsid w:val="00CA6BB2"/>
    <w:rsid w:val="00CA6E11"/>
    <w:rsid w:val="00CA6F01"/>
    <w:rsid w:val="00CA70DD"/>
    <w:rsid w:val="00CA72AF"/>
    <w:rsid w:val="00CA73FF"/>
    <w:rsid w:val="00CA75CC"/>
    <w:rsid w:val="00CA78C5"/>
    <w:rsid w:val="00CA7A94"/>
    <w:rsid w:val="00CA7BA1"/>
    <w:rsid w:val="00CA7E30"/>
    <w:rsid w:val="00CA7EAF"/>
    <w:rsid w:val="00CA7F76"/>
    <w:rsid w:val="00CB03BC"/>
    <w:rsid w:val="00CB03E6"/>
    <w:rsid w:val="00CB08E5"/>
    <w:rsid w:val="00CB0F69"/>
    <w:rsid w:val="00CB13D8"/>
    <w:rsid w:val="00CB163B"/>
    <w:rsid w:val="00CB16AC"/>
    <w:rsid w:val="00CB18C7"/>
    <w:rsid w:val="00CB1D70"/>
    <w:rsid w:val="00CB22A0"/>
    <w:rsid w:val="00CB23AC"/>
    <w:rsid w:val="00CB2A05"/>
    <w:rsid w:val="00CB304F"/>
    <w:rsid w:val="00CB33C2"/>
    <w:rsid w:val="00CB360A"/>
    <w:rsid w:val="00CB3A9B"/>
    <w:rsid w:val="00CB408B"/>
    <w:rsid w:val="00CB4226"/>
    <w:rsid w:val="00CB4294"/>
    <w:rsid w:val="00CB4431"/>
    <w:rsid w:val="00CB4ACF"/>
    <w:rsid w:val="00CB4D75"/>
    <w:rsid w:val="00CB528E"/>
    <w:rsid w:val="00CB59BB"/>
    <w:rsid w:val="00CB5C00"/>
    <w:rsid w:val="00CB652D"/>
    <w:rsid w:val="00CB673B"/>
    <w:rsid w:val="00CB6B5B"/>
    <w:rsid w:val="00CB722C"/>
    <w:rsid w:val="00CB73FC"/>
    <w:rsid w:val="00CB76AE"/>
    <w:rsid w:val="00CB77A7"/>
    <w:rsid w:val="00CB793D"/>
    <w:rsid w:val="00CB7A44"/>
    <w:rsid w:val="00CB7B63"/>
    <w:rsid w:val="00CB7CBB"/>
    <w:rsid w:val="00CB7FD8"/>
    <w:rsid w:val="00CC041E"/>
    <w:rsid w:val="00CC060F"/>
    <w:rsid w:val="00CC067A"/>
    <w:rsid w:val="00CC0BA2"/>
    <w:rsid w:val="00CC139C"/>
    <w:rsid w:val="00CC159C"/>
    <w:rsid w:val="00CC190C"/>
    <w:rsid w:val="00CC19A0"/>
    <w:rsid w:val="00CC1D67"/>
    <w:rsid w:val="00CC2021"/>
    <w:rsid w:val="00CC22C0"/>
    <w:rsid w:val="00CC2572"/>
    <w:rsid w:val="00CC29A2"/>
    <w:rsid w:val="00CC2AF5"/>
    <w:rsid w:val="00CC2DA4"/>
    <w:rsid w:val="00CC329E"/>
    <w:rsid w:val="00CC3861"/>
    <w:rsid w:val="00CC3A45"/>
    <w:rsid w:val="00CC3CDA"/>
    <w:rsid w:val="00CC41A2"/>
    <w:rsid w:val="00CC4292"/>
    <w:rsid w:val="00CC4811"/>
    <w:rsid w:val="00CC4DFA"/>
    <w:rsid w:val="00CC57EC"/>
    <w:rsid w:val="00CC5D2A"/>
    <w:rsid w:val="00CC5E43"/>
    <w:rsid w:val="00CC60EE"/>
    <w:rsid w:val="00CC6836"/>
    <w:rsid w:val="00CC68DD"/>
    <w:rsid w:val="00CC68DE"/>
    <w:rsid w:val="00CC68FC"/>
    <w:rsid w:val="00CC6A2F"/>
    <w:rsid w:val="00CC6CCD"/>
    <w:rsid w:val="00CC6D62"/>
    <w:rsid w:val="00CC6DB0"/>
    <w:rsid w:val="00CC6FAF"/>
    <w:rsid w:val="00CC7307"/>
    <w:rsid w:val="00CC7365"/>
    <w:rsid w:val="00CC7522"/>
    <w:rsid w:val="00CC764F"/>
    <w:rsid w:val="00CC7898"/>
    <w:rsid w:val="00CC7902"/>
    <w:rsid w:val="00CC797B"/>
    <w:rsid w:val="00CC7A8B"/>
    <w:rsid w:val="00CC7EBC"/>
    <w:rsid w:val="00CD03A9"/>
    <w:rsid w:val="00CD05CA"/>
    <w:rsid w:val="00CD0606"/>
    <w:rsid w:val="00CD07F7"/>
    <w:rsid w:val="00CD088B"/>
    <w:rsid w:val="00CD0A9E"/>
    <w:rsid w:val="00CD0BA0"/>
    <w:rsid w:val="00CD10D5"/>
    <w:rsid w:val="00CD142F"/>
    <w:rsid w:val="00CD1876"/>
    <w:rsid w:val="00CD20D0"/>
    <w:rsid w:val="00CD217C"/>
    <w:rsid w:val="00CD2809"/>
    <w:rsid w:val="00CD28D0"/>
    <w:rsid w:val="00CD2AF6"/>
    <w:rsid w:val="00CD2CC1"/>
    <w:rsid w:val="00CD2D2E"/>
    <w:rsid w:val="00CD2D41"/>
    <w:rsid w:val="00CD2DEC"/>
    <w:rsid w:val="00CD2F2D"/>
    <w:rsid w:val="00CD30DF"/>
    <w:rsid w:val="00CD3175"/>
    <w:rsid w:val="00CD3211"/>
    <w:rsid w:val="00CD32F2"/>
    <w:rsid w:val="00CD3344"/>
    <w:rsid w:val="00CD3361"/>
    <w:rsid w:val="00CD3469"/>
    <w:rsid w:val="00CD366D"/>
    <w:rsid w:val="00CD373D"/>
    <w:rsid w:val="00CD3997"/>
    <w:rsid w:val="00CD39A0"/>
    <w:rsid w:val="00CD3AE6"/>
    <w:rsid w:val="00CD4213"/>
    <w:rsid w:val="00CD444F"/>
    <w:rsid w:val="00CD46BA"/>
    <w:rsid w:val="00CD4C05"/>
    <w:rsid w:val="00CD4F3F"/>
    <w:rsid w:val="00CD4FA5"/>
    <w:rsid w:val="00CD52E3"/>
    <w:rsid w:val="00CD55EB"/>
    <w:rsid w:val="00CD578C"/>
    <w:rsid w:val="00CD57CD"/>
    <w:rsid w:val="00CD5856"/>
    <w:rsid w:val="00CD5FDB"/>
    <w:rsid w:val="00CD6616"/>
    <w:rsid w:val="00CD68E7"/>
    <w:rsid w:val="00CD69F4"/>
    <w:rsid w:val="00CD6B93"/>
    <w:rsid w:val="00CD741C"/>
    <w:rsid w:val="00CD7589"/>
    <w:rsid w:val="00CD7948"/>
    <w:rsid w:val="00CD7B8A"/>
    <w:rsid w:val="00CE0498"/>
    <w:rsid w:val="00CE094E"/>
    <w:rsid w:val="00CE0971"/>
    <w:rsid w:val="00CE0A79"/>
    <w:rsid w:val="00CE0B95"/>
    <w:rsid w:val="00CE1251"/>
    <w:rsid w:val="00CE13A9"/>
    <w:rsid w:val="00CE1869"/>
    <w:rsid w:val="00CE1A39"/>
    <w:rsid w:val="00CE1CDC"/>
    <w:rsid w:val="00CE1D7E"/>
    <w:rsid w:val="00CE2397"/>
    <w:rsid w:val="00CE2544"/>
    <w:rsid w:val="00CE2815"/>
    <w:rsid w:val="00CE2B8D"/>
    <w:rsid w:val="00CE311A"/>
    <w:rsid w:val="00CE3450"/>
    <w:rsid w:val="00CE375B"/>
    <w:rsid w:val="00CE3779"/>
    <w:rsid w:val="00CE4086"/>
    <w:rsid w:val="00CE41DE"/>
    <w:rsid w:val="00CE4998"/>
    <w:rsid w:val="00CE4A35"/>
    <w:rsid w:val="00CE4B1D"/>
    <w:rsid w:val="00CE4C5B"/>
    <w:rsid w:val="00CE4DD1"/>
    <w:rsid w:val="00CE4EE2"/>
    <w:rsid w:val="00CE5034"/>
    <w:rsid w:val="00CE5177"/>
    <w:rsid w:val="00CE551F"/>
    <w:rsid w:val="00CE5869"/>
    <w:rsid w:val="00CE59C9"/>
    <w:rsid w:val="00CE5D57"/>
    <w:rsid w:val="00CE6298"/>
    <w:rsid w:val="00CE65D3"/>
    <w:rsid w:val="00CE6D35"/>
    <w:rsid w:val="00CE7284"/>
    <w:rsid w:val="00CE7288"/>
    <w:rsid w:val="00CE7768"/>
    <w:rsid w:val="00CE7973"/>
    <w:rsid w:val="00CE7CCE"/>
    <w:rsid w:val="00CF03FC"/>
    <w:rsid w:val="00CF0C70"/>
    <w:rsid w:val="00CF10B1"/>
    <w:rsid w:val="00CF18E8"/>
    <w:rsid w:val="00CF1A42"/>
    <w:rsid w:val="00CF1BE2"/>
    <w:rsid w:val="00CF21DB"/>
    <w:rsid w:val="00CF23E6"/>
    <w:rsid w:val="00CF243A"/>
    <w:rsid w:val="00CF2466"/>
    <w:rsid w:val="00CF249F"/>
    <w:rsid w:val="00CF2BA7"/>
    <w:rsid w:val="00CF3096"/>
    <w:rsid w:val="00CF3245"/>
    <w:rsid w:val="00CF334F"/>
    <w:rsid w:val="00CF35C5"/>
    <w:rsid w:val="00CF3625"/>
    <w:rsid w:val="00CF37D7"/>
    <w:rsid w:val="00CF39D2"/>
    <w:rsid w:val="00CF3EFB"/>
    <w:rsid w:val="00CF429D"/>
    <w:rsid w:val="00CF4414"/>
    <w:rsid w:val="00CF49F5"/>
    <w:rsid w:val="00CF5522"/>
    <w:rsid w:val="00CF576D"/>
    <w:rsid w:val="00CF5793"/>
    <w:rsid w:val="00CF57F1"/>
    <w:rsid w:val="00CF59FE"/>
    <w:rsid w:val="00CF5E27"/>
    <w:rsid w:val="00CF68C5"/>
    <w:rsid w:val="00CF6B9F"/>
    <w:rsid w:val="00CF6BB3"/>
    <w:rsid w:val="00CF6D53"/>
    <w:rsid w:val="00CF6F5C"/>
    <w:rsid w:val="00CF71C8"/>
    <w:rsid w:val="00CF7586"/>
    <w:rsid w:val="00CF7842"/>
    <w:rsid w:val="00CF7AAE"/>
    <w:rsid w:val="00CF7E3F"/>
    <w:rsid w:val="00D0005B"/>
    <w:rsid w:val="00D0053C"/>
    <w:rsid w:val="00D00736"/>
    <w:rsid w:val="00D00A11"/>
    <w:rsid w:val="00D00A98"/>
    <w:rsid w:val="00D010A2"/>
    <w:rsid w:val="00D010C7"/>
    <w:rsid w:val="00D011C9"/>
    <w:rsid w:val="00D01273"/>
    <w:rsid w:val="00D013A1"/>
    <w:rsid w:val="00D013D7"/>
    <w:rsid w:val="00D016FE"/>
    <w:rsid w:val="00D0171B"/>
    <w:rsid w:val="00D017F8"/>
    <w:rsid w:val="00D01929"/>
    <w:rsid w:val="00D01A0B"/>
    <w:rsid w:val="00D01C48"/>
    <w:rsid w:val="00D02010"/>
    <w:rsid w:val="00D02045"/>
    <w:rsid w:val="00D02614"/>
    <w:rsid w:val="00D0265E"/>
    <w:rsid w:val="00D02AD0"/>
    <w:rsid w:val="00D02B22"/>
    <w:rsid w:val="00D02D92"/>
    <w:rsid w:val="00D031E4"/>
    <w:rsid w:val="00D033A1"/>
    <w:rsid w:val="00D035E8"/>
    <w:rsid w:val="00D03654"/>
    <w:rsid w:val="00D036ED"/>
    <w:rsid w:val="00D03E54"/>
    <w:rsid w:val="00D03ED3"/>
    <w:rsid w:val="00D0409F"/>
    <w:rsid w:val="00D041BC"/>
    <w:rsid w:val="00D04654"/>
    <w:rsid w:val="00D046F1"/>
    <w:rsid w:val="00D04720"/>
    <w:rsid w:val="00D0484E"/>
    <w:rsid w:val="00D053B4"/>
    <w:rsid w:val="00D05405"/>
    <w:rsid w:val="00D05490"/>
    <w:rsid w:val="00D056F4"/>
    <w:rsid w:val="00D05785"/>
    <w:rsid w:val="00D06056"/>
    <w:rsid w:val="00D060CE"/>
    <w:rsid w:val="00D063E2"/>
    <w:rsid w:val="00D06561"/>
    <w:rsid w:val="00D065B3"/>
    <w:rsid w:val="00D06AC3"/>
    <w:rsid w:val="00D06ADE"/>
    <w:rsid w:val="00D06C8A"/>
    <w:rsid w:val="00D06FD2"/>
    <w:rsid w:val="00D07026"/>
    <w:rsid w:val="00D0725B"/>
    <w:rsid w:val="00D07278"/>
    <w:rsid w:val="00D0729F"/>
    <w:rsid w:val="00D0732B"/>
    <w:rsid w:val="00D07453"/>
    <w:rsid w:val="00D075CB"/>
    <w:rsid w:val="00D07965"/>
    <w:rsid w:val="00D079AC"/>
    <w:rsid w:val="00D07B45"/>
    <w:rsid w:val="00D07DB9"/>
    <w:rsid w:val="00D07FDA"/>
    <w:rsid w:val="00D101F3"/>
    <w:rsid w:val="00D10656"/>
    <w:rsid w:val="00D108BE"/>
    <w:rsid w:val="00D10C6D"/>
    <w:rsid w:val="00D11193"/>
    <w:rsid w:val="00D11980"/>
    <w:rsid w:val="00D119AC"/>
    <w:rsid w:val="00D11DE2"/>
    <w:rsid w:val="00D11F02"/>
    <w:rsid w:val="00D12015"/>
    <w:rsid w:val="00D12107"/>
    <w:rsid w:val="00D122DE"/>
    <w:rsid w:val="00D1273D"/>
    <w:rsid w:val="00D12894"/>
    <w:rsid w:val="00D12A47"/>
    <w:rsid w:val="00D12B9D"/>
    <w:rsid w:val="00D12C02"/>
    <w:rsid w:val="00D12F16"/>
    <w:rsid w:val="00D12FF4"/>
    <w:rsid w:val="00D131D8"/>
    <w:rsid w:val="00D1326C"/>
    <w:rsid w:val="00D13345"/>
    <w:rsid w:val="00D136D4"/>
    <w:rsid w:val="00D13725"/>
    <w:rsid w:val="00D138D5"/>
    <w:rsid w:val="00D13BF7"/>
    <w:rsid w:val="00D13F30"/>
    <w:rsid w:val="00D14061"/>
    <w:rsid w:val="00D140DB"/>
    <w:rsid w:val="00D14231"/>
    <w:rsid w:val="00D142D7"/>
    <w:rsid w:val="00D1449F"/>
    <w:rsid w:val="00D14535"/>
    <w:rsid w:val="00D14643"/>
    <w:rsid w:val="00D14758"/>
    <w:rsid w:val="00D14832"/>
    <w:rsid w:val="00D14BF2"/>
    <w:rsid w:val="00D14E04"/>
    <w:rsid w:val="00D14E76"/>
    <w:rsid w:val="00D14F4D"/>
    <w:rsid w:val="00D1500D"/>
    <w:rsid w:val="00D15031"/>
    <w:rsid w:val="00D15090"/>
    <w:rsid w:val="00D1509A"/>
    <w:rsid w:val="00D15BF5"/>
    <w:rsid w:val="00D15C54"/>
    <w:rsid w:val="00D15D5C"/>
    <w:rsid w:val="00D16063"/>
    <w:rsid w:val="00D16122"/>
    <w:rsid w:val="00D16474"/>
    <w:rsid w:val="00D16568"/>
    <w:rsid w:val="00D165C7"/>
    <w:rsid w:val="00D1670F"/>
    <w:rsid w:val="00D16925"/>
    <w:rsid w:val="00D16B0C"/>
    <w:rsid w:val="00D16B17"/>
    <w:rsid w:val="00D16BA9"/>
    <w:rsid w:val="00D16C78"/>
    <w:rsid w:val="00D1704E"/>
    <w:rsid w:val="00D175C1"/>
    <w:rsid w:val="00D17712"/>
    <w:rsid w:val="00D17A49"/>
    <w:rsid w:val="00D17CB2"/>
    <w:rsid w:val="00D17F7A"/>
    <w:rsid w:val="00D200AE"/>
    <w:rsid w:val="00D20226"/>
    <w:rsid w:val="00D20356"/>
    <w:rsid w:val="00D209C8"/>
    <w:rsid w:val="00D20A79"/>
    <w:rsid w:val="00D20AC8"/>
    <w:rsid w:val="00D20B86"/>
    <w:rsid w:val="00D213E3"/>
    <w:rsid w:val="00D21778"/>
    <w:rsid w:val="00D218D3"/>
    <w:rsid w:val="00D21AC5"/>
    <w:rsid w:val="00D21AC7"/>
    <w:rsid w:val="00D21B4E"/>
    <w:rsid w:val="00D21C01"/>
    <w:rsid w:val="00D21C21"/>
    <w:rsid w:val="00D21C6D"/>
    <w:rsid w:val="00D21D0E"/>
    <w:rsid w:val="00D22303"/>
    <w:rsid w:val="00D2243D"/>
    <w:rsid w:val="00D22651"/>
    <w:rsid w:val="00D22770"/>
    <w:rsid w:val="00D22865"/>
    <w:rsid w:val="00D22B58"/>
    <w:rsid w:val="00D22CCA"/>
    <w:rsid w:val="00D22E0A"/>
    <w:rsid w:val="00D23056"/>
    <w:rsid w:val="00D23246"/>
    <w:rsid w:val="00D234BF"/>
    <w:rsid w:val="00D235C0"/>
    <w:rsid w:val="00D23861"/>
    <w:rsid w:val="00D23A31"/>
    <w:rsid w:val="00D23A66"/>
    <w:rsid w:val="00D23B53"/>
    <w:rsid w:val="00D23F7B"/>
    <w:rsid w:val="00D23F80"/>
    <w:rsid w:val="00D24286"/>
    <w:rsid w:val="00D24471"/>
    <w:rsid w:val="00D249E5"/>
    <w:rsid w:val="00D249FE"/>
    <w:rsid w:val="00D24CCB"/>
    <w:rsid w:val="00D24DEC"/>
    <w:rsid w:val="00D24EFB"/>
    <w:rsid w:val="00D2527A"/>
    <w:rsid w:val="00D253ED"/>
    <w:rsid w:val="00D2548E"/>
    <w:rsid w:val="00D25536"/>
    <w:rsid w:val="00D257F5"/>
    <w:rsid w:val="00D25B54"/>
    <w:rsid w:val="00D26427"/>
    <w:rsid w:val="00D268ED"/>
    <w:rsid w:val="00D26A02"/>
    <w:rsid w:val="00D26B8C"/>
    <w:rsid w:val="00D26EF8"/>
    <w:rsid w:val="00D2709E"/>
    <w:rsid w:val="00D273FB"/>
    <w:rsid w:val="00D2774C"/>
    <w:rsid w:val="00D27986"/>
    <w:rsid w:val="00D27BA8"/>
    <w:rsid w:val="00D303F0"/>
    <w:rsid w:val="00D30450"/>
    <w:rsid w:val="00D306FA"/>
    <w:rsid w:val="00D3098F"/>
    <w:rsid w:val="00D30A37"/>
    <w:rsid w:val="00D30AE0"/>
    <w:rsid w:val="00D30CE4"/>
    <w:rsid w:val="00D30DA7"/>
    <w:rsid w:val="00D31673"/>
    <w:rsid w:val="00D317B5"/>
    <w:rsid w:val="00D317C7"/>
    <w:rsid w:val="00D318FB"/>
    <w:rsid w:val="00D31A84"/>
    <w:rsid w:val="00D31D65"/>
    <w:rsid w:val="00D31F15"/>
    <w:rsid w:val="00D31F7D"/>
    <w:rsid w:val="00D323F1"/>
    <w:rsid w:val="00D33257"/>
    <w:rsid w:val="00D33398"/>
    <w:rsid w:val="00D334DD"/>
    <w:rsid w:val="00D335F4"/>
    <w:rsid w:val="00D33712"/>
    <w:rsid w:val="00D33B4F"/>
    <w:rsid w:val="00D33F01"/>
    <w:rsid w:val="00D3414E"/>
    <w:rsid w:val="00D341A1"/>
    <w:rsid w:val="00D3422B"/>
    <w:rsid w:val="00D3429B"/>
    <w:rsid w:val="00D342DC"/>
    <w:rsid w:val="00D3455B"/>
    <w:rsid w:val="00D347AC"/>
    <w:rsid w:val="00D34A4B"/>
    <w:rsid w:val="00D34D1C"/>
    <w:rsid w:val="00D35021"/>
    <w:rsid w:val="00D3508B"/>
    <w:rsid w:val="00D35507"/>
    <w:rsid w:val="00D357EF"/>
    <w:rsid w:val="00D3592E"/>
    <w:rsid w:val="00D35B61"/>
    <w:rsid w:val="00D35F51"/>
    <w:rsid w:val="00D36080"/>
    <w:rsid w:val="00D36199"/>
    <w:rsid w:val="00D36AB0"/>
    <w:rsid w:val="00D37036"/>
    <w:rsid w:val="00D372A2"/>
    <w:rsid w:val="00D37D26"/>
    <w:rsid w:val="00D37D3D"/>
    <w:rsid w:val="00D406B2"/>
    <w:rsid w:val="00D40922"/>
    <w:rsid w:val="00D40A00"/>
    <w:rsid w:val="00D40A45"/>
    <w:rsid w:val="00D40D1E"/>
    <w:rsid w:val="00D40F69"/>
    <w:rsid w:val="00D410A3"/>
    <w:rsid w:val="00D4120F"/>
    <w:rsid w:val="00D41630"/>
    <w:rsid w:val="00D4171A"/>
    <w:rsid w:val="00D41878"/>
    <w:rsid w:val="00D41886"/>
    <w:rsid w:val="00D41C58"/>
    <w:rsid w:val="00D42247"/>
    <w:rsid w:val="00D4228A"/>
    <w:rsid w:val="00D424B5"/>
    <w:rsid w:val="00D42A62"/>
    <w:rsid w:val="00D42A7D"/>
    <w:rsid w:val="00D42A8F"/>
    <w:rsid w:val="00D42B11"/>
    <w:rsid w:val="00D42D5D"/>
    <w:rsid w:val="00D430A0"/>
    <w:rsid w:val="00D432B6"/>
    <w:rsid w:val="00D43777"/>
    <w:rsid w:val="00D43D3D"/>
    <w:rsid w:val="00D44293"/>
    <w:rsid w:val="00D4433C"/>
    <w:rsid w:val="00D44548"/>
    <w:rsid w:val="00D44695"/>
    <w:rsid w:val="00D446FE"/>
    <w:rsid w:val="00D44A58"/>
    <w:rsid w:val="00D44D38"/>
    <w:rsid w:val="00D44EB7"/>
    <w:rsid w:val="00D45024"/>
    <w:rsid w:val="00D450F4"/>
    <w:rsid w:val="00D4538B"/>
    <w:rsid w:val="00D453E2"/>
    <w:rsid w:val="00D45691"/>
    <w:rsid w:val="00D459A1"/>
    <w:rsid w:val="00D459F0"/>
    <w:rsid w:val="00D45DD3"/>
    <w:rsid w:val="00D461ED"/>
    <w:rsid w:val="00D462F3"/>
    <w:rsid w:val="00D46581"/>
    <w:rsid w:val="00D465A1"/>
    <w:rsid w:val="00D4667F"/>
    <w:rsid w:val="00D46B63"/>
    <w:rsid w:val="00D47112"/>
    <w:rsid w:val="00D4720F"/>
    <w:rsid w:val="00D47355"/>
    <w:rsid w:val="00D4771B"/>
    <w:rsid w:val="00D477D4"/>
    <w:rsid w:val="00D479F6"/>
    <w:rsid w:val="00D47C85"/>
    <w:rsid w:val="00D47CB8"/>
    <w:rsid w:val="00D47EA3"/>
    <w:rsid w:val="00D504BA"/>
    <w:rsid w:val="00D509B1"/>
    <w:rsid w:val="00D50BEE"/>
    <w:rsid w:val="00D50FDE"/>
    <w:rsid w:val="00D511E2"/>
    <w:rsid w:val="00D515EF"/>
    <w:rsid w:val="00D519A8"/>
    <w:rsid w:val="00D51BD9"/>
    <w:rsid w:val="00D51D11"/>
    <w:rsid w:val="00D51FC7"/>
    <w:rsid w:val="00D52330"/>
    <w:rsid w:val="00D525EB"/>
    <w:rsid w:val="00D526A8"/>
    <w:rsid w:val="00D526B6"/>
    <w:rsid w:val="00D52F45"/>
    <w:rsid w:val="00D53602"/>
    <w:rsid w:val="00D5395C"/>
    <w:rsid w:val="00D53A7D"/>
    <w:rsid w:val="00D53B8A"/>
    <w:rsid w:val="00D53D9F"/>
    <w:rsid w:val="00D53E50"/>
    <w:rsid w:val="00D549AC"/>
    <w:rsid w:val="00D54D60"/>
    <w:rsid w:val="00D54D92"/>
    <w:rsid w:val="00D54D96"/>
    <w:rsid w:val="00D54F71"/>
    <w:rsid w:val="00D55004"/>
    <w:rsid w:val="00D551E0"/>
    <w:rsid w:val="00D5520A"/>
    <w:rsid w:val="00D55512"/>
    <w:rsid w:val="00D5573C"/>
    <w:rsid w:val="00D558CC"/>
    <w:rsid w:val="00D55C89"/>
    <w:rsid w:val="00D55E0C"/>
    <w:rsid w:val="00D56396"/>
    <w:rsid w:val="00D563BF"/>
    <w:rsid w:val="00D5691A"/>
    <w:rsid w:val="00D56D4B"/>
    <w:rsid w:val="00D56D79"/>
    <w:rsid w:val="00D57173"/>
    <w:rsid w:val="00D573C2"/>
    <w:rsid w:val="00D573CD"/>
    <w:rsid w:val="00D577C3"/>
    <w:rsid w:val="00D57C16"/>
    <w:rsid w:val="00D57E46"/>
    <w:rsid w:val="00D602E3"/>
    <w:rsid w:val="00D603F1"/>
    <w:rsid w:val="00D607CD"/>
    <w:rsid w:val="00D60F2E"/>
    <w:rsid w:val="00D612D9"/>
    <w:rsid w:val="00D62214"/>
    <w:rsid w:val="00D6227D"/>
    <w:rsid w:val="00D62373"/>
    <w:rsid w:val="00D623CD"/>
    <w:rsid w:val="00D6252B"/>
    <w:rsid w:val="00D628FF"/>
    <w:rsid w:val="00D62AEF"/>
    <w:rsid w:val="00D62AF6"/>
    <w:rsid w:val="00D62EFD"/>
    <w:rsid w:val="00D634BB"/>
    <w:rsid w:val="00D639C3"/>
    <w:rsid w:val="00D63B22"/>
    <w:rsid w:val="00D63D2B"/>
    <w:rsid w:val="00D63DB6"/>
    <w:rsid w:val="00D63EDE"/>
    <w:rsid w:val="00D64221"/>
    <w:rsid w:val="00D643E6"/>
    <w:rsid w:val="00D64442"/>
    <w:rsid w:val="00D64555"/>
    <w:rsid w:val="00D645AD"/>
    <w:rsid w:val="00D64823"/>
    <w:rsid w:val="00D6501B"/>
    <w:rsid w:val="00D651FF"/>
    <w:rsid w:val="00D6559F"/>
    <w:rsid w:val="00D65A16"/>
    <w:rsid w:val="00D65C4D"/>
    <w:rsid w:val="00D65C54"/>
    <w:rsid w:val="00D65C78"/>
    <w:rsid w:val="00D672E7"/>
    <w:rsid w:val="00D6757F"/>
    <w:rsid w:val="00D6791B"/>
    <w:rsid w:val="00D70280"/>
    <w:rsid w:val="00D703A8"/>
    <w:rsid w:val="00D714EA"/>
    <w:rsid w:val="00D71720"/>
    <w:rsid w:val="00D71B7D"/>
    <w:rsid w:val="00D71C7E"/>
    <w:rsid w:val="00D722F5"/>
    <w:rsid w:val="00D7236B"/>
    <w:rsid w:val="00D723FE"/>
    <w:rsid w:val="00D7242F"/>
    <w:rsid w:val="00D7266C"/>
    <w:rsid w:val="00D72886"/>
    <w:rsid w:val="00D7296F"/>
    <w:rsid w:val="00D729A2"/>
    <w:rsid w:val="00D72B3A"/>
    <w:rsid w:val="00D72B59"/>
    <w:rsid w:val="00D72C35"/>
    <w:rsid w:val="00D72E4D"/>
    <w:rsid w:val="00D7311C"/>
    <w:rsid w:val="00D733BD"/>
    <w:rsid w:val="00D73B0B"/>
    <w:rsid w:val="00D73B10"/>
    <w:rsid w:val="00D73BB6"/>
    <w:rsid w:val="00D73D11"/>
    <w:rsid w:val="00D7405E"/>
    <w:rsid w:val="00D741AD"/>
    <w:rsid w:val="00D747B9"/>
    <w:rsid w:val="00D74B1B"/>
    <w:rsid w:val="00D74C2A"/>
    <w:rsid w:val="00D74C31"/>
    <w:rsid w:val="00D75902"/>
    <w:rsid w:val="00D759D0"/>
    <w:rsid w:val="00D759DD"/>
    <w:rsid w:val="00D75BA4"/>
    <w:rsid w:val="00D75D42"/>
    <w:rsid w:val="00D75DBE"/>
    <w:rsid w:val="00D7616A"/>
    <w:rsid w:val="00D762CE"/>
    <w:rsid w:val="00D765CD"/>
    <w:rsid w:val="00D76614"/>
    <w:rsid w:val="00D76696"/>
    <w:rsid w:val="00D7670A"/>
    <w:rsid w:val="00D7728C"/>
    <w:rsid w:val="00D77434"/>
    <w:rsid w:val="00D775C7"/>
    <w:rsid w:val="00D77678"/>
    <w:rsid w:val="00D7769E"/>
    <w:rsid w:val="00D77902"/>
    <w:rsid w:val="00D77906"/>
    <w:rsid w:val="00D779C0"/>
    <w:rsid w:val="00D77BDF"/>
    <w:rsid w:val="00D77C7D"/>
    <w:rsid w:val="00D77D55"/>
    <w:rsid w:val="00D800B3"/>
    <w:rsid w:val="00D8019B"/>
    <w:rsid w:val="00D802BA"/>
    <w:rsid w:val="00D805E4"/>
    <w:rsid w:val="00D807ED"/>
    <w:rsid w:val="00D809BA"/>
    <w:rsid w:val="00D809E2"/>
    <w:rsid w:val="00D80E2C"/>
    <w:rsid w:val="00D8181B"/>
    <w:rsid w:val="00D81AB2"/>
    <w:rsid w:val="00D81DFA"/>
    <w:rsid w:val="00D81FEE"/>
    <w:rsid w:val="00D826EB"/>
    <w:rsid w:val="00D82AD5"/>
    <w:rsid w:val="00D82AFC"/>
    <w:rsid w:val="00D82F98"/>
    <w:rsid w:val="00D82FF4"/>
    <w:rsid w:val="00D8311E"/>
    <w:rsid w:val="00D8327D"/>
    <w:rsid w:val="00D83540"/>
    <w:rsid w:val="00D83640"/>
    <w:rsid w:val="00D839BD"/>
    <w:rsid w:val="00D83AA1"/>
    <w:rsid w:val="00D83F53"/>
    <w:rsid w:val="00D84410"/>
    <w:rsid w:val="00D844EC"/>
    <w:rsid w:val="00D844FA"/>
    <w:rsid w:val="00D844FB"/>
    <w:rsid w:val="00D846F2"/>
    <w:rsid w:val="00D84A45"/>
    <w:rsid w:val="00D84B1F"/>
    <w:rsid w:val="00D84B67"/>
    <w:rsid w:val="00D84B8A"/>
    <w:rsid w:val="00D84C9E"/>
    <w:rsid w:val="00D84D56"/>
    <w:rsid w:val="00D84F77"/>
    <w:rsid w:val="00D851AE"/>
    <w:rsid w:val="00D855B7"/>
    <w:rsid w:val="00D858D9"/>
    <w:rsid w:val="00D85992"/>
    <w:rsid w:val="00D85A34"/>
    <w:rsid w:val="00D85B91"/>
    <w:rsid w:val="00D85F39"/>
    <w:rsid w:val="00D861B5"/>
    <w:rsid w:val="00D8693D"/>
    <w:rsid w:val="00D86C15"/>
    <w:rsid w:val="00D86EBD"/>
    <w:rsid w:val="00D86F92"/>
    <w:rsid w:val="00D870CC"/>
    <w:rsid w:val="00D87952"/>
    <w:rsid w:val="00D879DF"/>
    <w:rsid w:val="00D87C1A"/>
    <w:rsid w:val="00D87CD8"/>
    <w:rsid w:val="00D87F35"/>
    <w:rsid w:val="00D9012C"/>
    <w:rsid w:val="00D906B9"/>
    <w:rsid w:val="00D90871"/>
    <w:rsid w:val="00D90965"/>
    <w:rsid w:val="00D90AC4"/>
    <w:rsid w:val="00D90EB3"/>
    <w:rsid w:val="00D91377"/>
    <w:rsid w:val="00D917DE"/>
    <w:rsid w:val="00D91B53"/>
    <w:rsid w:val="00D91BB6"/>
    <w:rsid w:val="00D92109"/>
    <w:rsid w:val="00D922BE"/>
    <w:rsid w:val="00D9245C"/>
    <w:rsid w:val="00D92C94"/>
    <w:rsid w:val="00D92DD6"/>
    <w:rsid w:val="00D92EC5"/>
    <w:rsid w:val="00D935FA"/>
    <w:rsid w:val="00D938AB"/>
    <w:rsid w:val="00D9392E"/>
    <w:rsid w:val="00D9395C"/>
    <w:rsid w:val="00D93CEC"/>
    <w:rsid w:val="00D941E1"/>
    <w:rsid w:val="00D943BE"/>
    <w:rsid w:val="00D9472D"/>
    <w:rsid w:val="00D9486D"/>
    <w:rsid w:val="00D948EF"/>
    <w:rsid w:val="00D9492D"/>
    <w:rsid w:val="00D94F4D"/>
    <w:rsid w:val="00D9548D"/>
    <w:rsid w:val="00D9572F"/>
    <w:rsid w:val="00D9574B"/>
    <w:rsid w:val="00D95782"/>
    <w:rsid w:val="00D958D2"/>
    <w:rsid w:val="00D95A58"/>
    <w:rsid w:val="00D95AC3"/>
    <w:rsid w:val="00D95C10"/>
    <w:rsid w:val="00D96158"/>
    <w:rsid w:val="00D962DA"/>
    <w:rsid w:val="00D966D6"/>
    <w:rsid w:val="00D968A7"/>
    <w:rsid w:val="00D96F54"/>
    <w:rsid w:val="00D970EF"/>
    <w:rsid w:val="00D9710D"/>
    <w:rsid w:val="00D9737C"/>
    <w:rsid w:val="00D97668"/>
    <w:rsid w:val="00D97746"/>
    <w:rsid w:val="00D977DA"/>
    <w:rsid w:val="00D97B43"/>
    <w:rsid w:val="00D97B53"/>
    <w:rsid w:val="00D97D0A"/>
    <w:rsid w:val="00DA01C1"/>
    <w:rsid w:val="00DA038E"/>
    <w:rsid w:val="00DA0636"/>
    <w:rsid w:val="00DA0A45"/>
    <w:rsid w:val="00DA0BCF"/>
    <w:rsid w:val="00DA0C83"/>
    <w:rsid w:val="00DA0F59"/>
    <w:rsid w:val="00DA0F69"/>
    <w:rsid w:val="00DA1381"/>
    <w:rsid w:val="00DA13EE"/>
    <w:rsid w:val="00DA14D7"/>
    <w:rsid w:val="00DA1839"/>
    <w:rsid w:val="00DA1D1F"/>
    <w:rsid w:val="00DA206B"/>
    <w:rsid w:val="00DA21F1"/>
    <w:rsid w:val="00DA22E0"/>
    <w:rsid w:val="00DA2567"/>
    <w:rsid w:val="00DA278B"/>
    <w:rsid w:val="00DA280A"/>
    <w:rsid w:val="00DA2BFD"/>
    <w:rsid w:val="00DA341B"/>
    <w:rsid w:val="00DA3786"/>
    <w:rsid w:val="00DA3789"/>
    <w:rsid w:val="00DA3BDA"/>
    <w:rsid w:val="00DA3D82"/>
    <w:rsid w:val="00DA41B7"/>
    <w:rsid w:val="00DA428F"/>
    <w:rsid w:val="00DA43DF"/>
    <w:rsid w:val="00DA48FA"/>
    <w:rsid w:val="00DA4A09"/>
    <w:rsid w:val="00DA4A5B"/>
    <w:rsid w:val="00DA4AD6"/>
    <w:rsid w:val="00DA4AFA"/>
    <w:rsid w:val="00DA4BA9"/>
    <w:rsid w:val="00DA4BCB"/>
    <w:rsid w:val="00DA4C11"/>
    <w:rsid w:val="00DA531B"/>
    <w:rsid w:val="00DA58B6"/>
    <w:rsid w:val="00DA595C"/>
    <w:rsid w:val="00DA5CD6"/>
    <w:rsid w:val="00DA5D18"/>
    <w:rsid w:val="00DA5FDC"/>
    <w:rsid w:val="00DA6006"/>
    <w:rsid w:val="00DA6025"/>
    <w:rsid w:val="00DA60B7"/>
    <w:rsid w:val="00DA6150"/>
    <w:rsid w:val="00DA61B4"/>
    <w:rsid w:val="00DA6241"/>
    <w:rsid w:val="00DA652B"/>
    <w:rsid w:val="00DA6A1C"/>
    <w:rsid w:val="00DA729B"/>
    <w:rsid w:val="00DA75A1"/>
    <w:rsid w:val="00DA77A0"/>
    <w:rsid w:val="00DA7889"/>
    <w:rsid w:val="00DA7988"/>
    <w:rsid w:val="00DA7C88"/>
    <w:rsid w:val="00DA7C9E"/>
    <w:rsid w:val="00DA7F0C"/>
    <w:rsid w:val="00DB04BA"/>
    <w:rsid w:val="00DB053E"/>
    <w:rsid w:val="00DB09AB"/>
    <w:rsid w:val="00DB0A1E"/>
    <w:rsid w:val="00DB0A22"/>
    <w:rsid w:val="00DB0E01"/>
    <w:rsid w:val="00DB0E98"/>
    <w:rsid w:val="00DB1153"/>
    <w:rsid w:val="00DB11AB"/>
    <w:rsid w:val="00DB13EE"/>
    <w:rsid w:val="00DB13F4"/>
    <w:rsid w:val="00DB1466"/>
    <w:rsid w:val="00DB167C"/>
    <w:rsid w:val="00DB1A64"/>
    <w:rsid w:val="00DB1A73"/>
    <w:rsid w:val="00DB1C23"/>
    <w:rsid w:val="00DB1E97"/>
    <w:rsid w:val="00DB1F70"/>
    <w:rsid w:val="00DB1FF6"/>
    <w:rsid w:val="00DB2058"/>
    <w:rsid w:val="00DB210F"/>
    <w:rsid w:val="00DB2136"/>
    <w:rsid w:val="00DB2150"/>
    <w:rsid w:val="00DB223E"/>
    <w:rsid w:val="00DB28DD"/>
    <w:rsid w:val="00DB2AFD"/>
    <w:rsid w:val="00DB2CD4"/>
    <w:rsid w:val="00DB306F"/>
    <w:rsid w:val="00DB31B2"/>
    <w:rsid w:val="00DB31F6"/>
    <w:rsid w:val="00DB3367"/>
    <w:rsid w:val="00DB36A8"/>
    <w:rsid w:val="00DB3703"/>
    <w:rsid w:val="00DB373B"/>
    <w:rsid w:val="00DB3BDD"/>
    <w:rsid w:val="00DB4200"/>
    <w:rsid w:val="00DB45B7"/>
    <w:rsid w:val="00DB45E9"/>
    <w:rsid w:val="00DB4726"/>
    <w:rsid w:val="00DB4E2F"/>
    <w:rsid w:val="00DB5012"/>
    <w:rsid w:val="00DB50A7"/>
    <w:rsid w:val="00DB5402"/>
    <w:rsid w:val="00DB54FB"/>
    <w:rsid w:val="00DB5513"/>
    <w:rsid w:val="00DB584C"/>
    <w:rsid w:val="00DB5949"/>
    <w:rsid w:val="00DB5999"/>
    <w:rsid w:val="00DB5B3C"/>
    <w:rsid w:val="00DB5BEE"/>
    <w:rsid w:val="00DB5C93"/>
    <w:rsid w:val="00DB60E8"/>
    <w:rsid w:val="00DB65A5"/>
    <w:rsid w:val="00DB6A12"/>
    <w:rsid w:val="00DB6BC6"/>
    <w:rsid w:val="00DB6D61"/>
    <w:rsid w:val="00DB7168"/>
    <w:rsid w:val="00DB7336"/>
    <w:rsid w:val="00DB7D34"/>
    <w:rsid w:val="00DB7DBD"/>
    <w:rsid w:val="00DB7FC9"/>
    <w:rsid w:val="00DC0331"/>
    <w:rsid w:val="00DC0362"/>
    <w:rsid w:val="00DC0842"/>
    <w:rsid w:val="00DC091A"/>
    <w:rsid w:val="00DC0FCB"/>
    <w:rsid w:val="00DC1102"/>
    <w:rsid w:val="00DC14E8"/>
    <w:rsid w:val="00DC16F5"/>
    <w:rsid w:val="00DC1F49"/>
    <w:rsid w:val="00DC1FD1"/>
    <w:rsid w:val="00DC204F"/>
    <w:rsid w:val="00DC20A9"/>
    <w:rsid w:val="00DC2215"/>
    <w:rsid w:val="00DC2662"/>
    <w:rsid w:val="00DC2714"/>
    <w:rsid w:val="00DC2723"/>
    <w:rsid w:val="00DC2A2A"/>
    <w:rsid w:val="00DC2AAF"/>
    <w:rsid w:val="00DC2D79"/>
    <w:rsid w:val="00DC2D98"/>
    <w:rsid w:val="00DC2FAA"/>
    <w:rsid w:val="00DC338D"/>
    <w:rsid w:val="00DC3460"/>
    <w:rsid w:val="00DC37A4"/>
    <w:rsid w:val="00DC3A38"/>
    <w:rsid w:val="00DC3B6D"/>
    <w:rsid w:val="00DC3DF5"/>
    <w:rsid w:val="00DC3E49"/>
    <w:rsid w:val="00DC3F00"/>
    <w:rsid w:val="00DC3FA9"/>
    <w:rsid w:val="00DC40FE"/>
    <w:rsid w:val="00DC4311"/>
    <w:rsid w:val="00DC439F"/>
    <w:rsid w:val="00DC4778"/>
    <w:rsid w:val="00DC493A"/>
    <w:rsid w:val="00DC4A76"/>
    <w:rsid w:val="00DC4B86"/>
    <w:rsid w:val="00DC4C1C"/>
    <w:rsid w:val="00DC4D5D"/>
    <w:rsid w:val="00DC4DCB"/>
    <w:rsid w:val="00DC52F9"/>
    <w:rsid w:val="00DC57F3"/>
    <w:rsid w:val="00DC5812"/>
    <w:rsid w:val="00DC5D5A"/>
    <w:rsid w:val="00DC5FCF"/>
    <w:rsid w:val="00DC648D"/>
    <w:rsid w:val="00DC65EA"/>
    <w:rsid w:val="00DC677C"/>
    <w:rsid w:val="00DC681B"/>
    <w:rsid w:val="00DC685E"/>
    <w:rsid w:val="00DC6892"/>
    <w:rsid w:val="00DC6948"/>
    <w:rsid w:val="00DC6F4B"/>
    <w:rsid w:val="00DC7403"/>
    <w:rsid w:val="00DC78AD"/>
    <w:rsid w:val="00DC7A08"/>
    <w:rsid w:val="00DC7B9C"/>
    <w:rsid w:val="00DC7FC2"/>
    <w:rsid w:val="00DD0102"/>
    <w:rsid w:val="00DD028C"/>
    <w:rsid w:val="00DD0445"/>
    <w:rsid w:val="00DD057A"/>
    <w:rsid w:val="00DD05A1"/>
    <w:rsid w:val="00DD0B7F"/>
    <w:rsid w:val="00DD107B"/>
    <w:rsid w:val="00DD165B"/>
    <w:rsid w:val="00DD165C"/>
    <w:rsid w:val="00DD1697"/>
    <w:rsid w:val="00DD1971"/>
    <w:rsid w:val="00DD1E4F"/>
    <w:rsid w:val="00DD264C"/>
    <w:rsid w:val="00DD26CF"/>
    <w:rsid w:val="00DD2783"/>
    <w:rsid w:val="00DD27E6"/>
    <w:rsid w:val="00DD2CCE"/>
    <w:rsid w:val="00DD38BF"/>
    <w:rsid w:val="00DD4090"/>
    <w:rsid w:val="00DD42B6"/>
    <w:rsid w:val="00DD4563"/>
    <w:rsid w:val="00DD45F1"/>
    <w:rsid w:val="00DD474F"/>
    <w:rsid w:val="00DD4CA3"/>
    <w:rsid w:val="00DD4ECA"/>
    <w:rsid w:val="00DD4F6F"/>
    <w:rsid w:val="00DD4F7C"/>
    <w:rsid w:val="00DD55A0"/>
    <w:rsid w:val="00DD570C"/>
    <w:rsid w:val="00DD597B"/>
    <w:rsid w:val="00DD5A58"/>
    <w:rsid w:val="00DD5BA3"/>
    <w:rsid w:val="00DD5BD8"/>
    <w:rsid w:val="00DD5C12"/>
    <w:rsid w:val="00DD6607"/>
    <w:rsid w:val="00DD69BF"/>
    <w:rsid w:val="00DD6C99"/>
    <w:rsid w:val="00DD6D27"/>
    <w:rsid w:val="00DD7083"/>
    <w:rsid w:val="00DD7665"/>
    <w:rsid w:val="00DD785F"/>
    <w:rsid w:val="00DD7A96"/>
    <w:rsid w:val="00DD7AD8"/>
    <w:rsid w:val="00DD7FF5"/>
    <w:rsid w:val="00DE02D3"/>
    <w:rsid w:val="00DE031E"/>
    <w:rsid w:val="00DE10FF"/>
    <w:rsid w:val="00DE124E"/>
    <w:rsid w:val="00DE1E37"/>
    <w:rsid w:val="00DE20B6"/>
    <w:rsid w:val="00DE2618"/>
    <w:rsid w:val="00DE2CBC"/>
    <w:rsid w:val="00DE2F0F"/>
    <w:rsid w:val="00DE2FD1"/>
    <w:rsid w:val="00DE308B"/>
    <w:rsid w:val="00DE3095"/>
    <w:rsid w:val="00DE30B7"/>
    <w:rsid w:val="00DE3136"/>
    <w:rsid w:val="00DE3542"/>
    <w:rsid w:val="00DE378D"/>
    <w:rsid w:val="00DE3863"/>
    <w:rsid w:val="00DE39B3"/>
    <w:rsid w:val="00DE3A2C"/>
    <w:rsid w:val="00DE3DFA"/>
    <w:rsid w:val="00DE4084"/>
    <w:rsid w:val="00DE450F"/>
    <w:rsid w:val="00DE4547"/>
    <w:rsid w:val="00DE4A17"/>
    <w:rsid w:val="00DE4BF1"/>
    <w:rsid w:val="00DE4BFD"/>
    <w:rsid w:val="00DE4C12"/>
    <w:rsid w:val="00DE4D56"/>
    <w:rsid w:val="00DE4DC0"/>
    <w:rsid w:val="00DE51B7"/>
    <w:rsid w:val="00DE5508"/>
    <w:rsid w:val="00DE5627"/>
    <w:rsid w:val="00DE57EB"/>
    <w:rsid w:val="00DE5859"/>
    <w:rsid w:val="00DE5A66"/>
    <w:rsid w:val="00DE5A81"/>
    <w:rsid w:val="00DE5E6E"/>
    <w:rsid w:val="00DE6301"/>
    <w:rsid w:val="00DE6673"/>
    <w:rsid w:val="00DE6A1E"/>
    <w:rsid w:val="00DE6B88"/>
    <w:rsid w:val="00DE6D84"/>
    <w:rsid w:val="00DE6D92"/>
    <w:rsid w:val="00DE6E80"/>
    <w:rsid w:val="00DE6F09"/>
    <w:rsid w:val="00DE6F6C"/>
    <w:rsid w:val="00DE6FDD"/>
    <w:rsid w:val="00DE72A6"/>
    <w:rsid w:val="00DE7574"/>
    <w:rsid w:val="00DE7621"/>
    <w:rsid w:val="00DE77EA"/>
    <w:rsid w:val="00DE78C1"/>
    <w:rsid w:val="00DE799A"/>
    <w:rsid w:val="00DE7E91"/>
    <w:rsid w:val="00DE7F93"/>
    <w:rsid w:val="00DF01D1"/>
    <w:rsid w:val="00DF02F8"/>
    <w:rsid w:val="00DF07C2"/>
    <w:rsid w:val="00DF098F"/>
    <w:rsid w:val="00DF0B6E"/>
    <w:rsid w:val="00DF0D78"/>
    <w:rsid w:val="00DF0DE3"/>
    <w:rsid w:val="00DF1246"/>
    <w:rsid w:val="00DF149E"/>
    <w:rsid w:val="00DF16A0"/>
    <w:rsid w:val="00DF16C9"/>
    <w:rsid w:val="00DF1AF4"/>
    <w:rsid w:val="00DF1C39"/>
    <w:rsid w:val="00DF20FB"/>
    <w:rsid w:val="00DF2515"/>
    <w:rsid w:val="00DF27E1"/>
    <w:rsid w:val="00DF2887"/>
    <w:rsid w:val="00DF2F68"/>
    <w:rsid w:val="00DF31F7"/>
    <w:rsid w:val="00DF3200"/>
    <w:rsid w:val="00DF3257"/>
    <w:rsid w:val="00DF3290"/>
    <w:rsid w:val="00DF3567"/>
    <w:rsid w:val="00DF3594"/>
    <w:rsid w:val="00DF373F"/>
    <w:rsid w:val="00DF38B0"/>
    <w:rsid w:val="00DF3AA3"/>
    <w:rsid w:val="00DF3B46"/>
    <w:rsid w:val="00DF3DC6"/>
    <w:rsid w:val="00DF4078"/>
    <w:rsid w:val="00DF4151"/>
    <w:rsid w:val="00DF4292"/>
    <w:rsid w:val="00DF4606"/>
    <w:rsid w:val="00DF467E"/>
    <w:rsid w:val="00DF46D6"/>
    <w:rsid w:val="00DF484A"/>
    <w:rsid w:val="00DF4DE4"/>
    <w:rsid w:val="00DF4DEA"/>
    <w:rsid w:val="00DF4FFD"/>
    <w:rsid w:val="00DF5176"/>
    <w:rsid w:val="00DF51BB"/>
    <w:rsid w:val="00DF5592"/>
    <w:rsid w:val="00DF5DA8"/>
    <w:rsid w:val="00DF5FE7"/>
    <w:rsid w:val="00DF60BB"/>
    <w:rsid w:val="00DF6152"/>
    <w:rsid w:val="00DF6160"/>
    <w:rsid w:val="00DF6C72"/>
    <w:rsid w:val="00DF6DD1"/>
    <w:rsid w:val="00DF6FD8"/>
    <w:rsid w:val="00DF6FDE"/>
    <w:rsid w:val="00DF7203"/>
    <w:rsid w:val="00DF721C"/>
    <w:rsid w:val="00DF7258"/>
    <w:rsid w:val="00DF7354"/>
    <w:rsid w:val="00DF73EE"/>
    <w:rsid w:val="00DF75DB"/>
    <w:rsid w:val="00DF7655"/>
    <w:rsid w:val="00DF777D"/>
    <w:rsid w:val="00DF784B"/>
    <w:rsid w:val="00DF7950"/>
    <w:rsid w:val="00DF7B7F"/>
    <w:rsid w:val="00DF7C31"/>
    <w:rsid w:val="00E00080"/>
    <w:rsid w:val="00E00769"/>
    <w:rsid w:val="00E00871"/>
    <w:rsid w:val="00E008F2"/>
    <w:rsid w:val="00E00928"/>
    <w:rsid w:val="00E00D39"/>
    <w:rsid w:val="00E01131"/>
    <w:rsid w:val="00E011B3"/>
    <w:rsid w:val="00E012E0"/>
    <w:rsid w:val="00E0132E"/>
    <w:rsid w:val="00E01579"/>
    <w:rsid w:val="00E018FA"/>
    <w:rsid w:val="00E01D50"/>
    <w:rsid w:val="00E01F19"/>
    <w:rsid w:val="00E01F24"/>
    <w:rsid w:val="00E02ADE"/>
    <w:rsid w:val="00E02BC2"/>
    <w:rsid w:val="00E02BE3"/>
    <w:rsid w:val="00E02DEE"/>
    <w:rsid w:val="00E02E03"/>
    <w:rsid w:val="00E02FBD"/>
    <w:rsid w:val="00E02FC7"/>
    <w:rsid w:val="00E03196"/>
    <w:rsid w:val="00E033FB"/>
    <w:rsid w:val="00E0358A"/>
    <w:rsid w:val="00E037CA"/>
    <w:rsid w:val="00E03A1C"/>
    <w:rsid w:val="00E03D18"/>
    <w:rsid w:val="00E03D6B"/>
    <w:rsid w:val="00E03D8A"/>
    <w:rsid w:val="00E04523"/>
    <w:rsid w:val="00E045AD"/>
    <w:rsid w:val="00E04A79"/>
    <w:rsid w:val="00E04E52"/>
    <w:rsid w:val="00E05024"/>
    <w:rsid w:val="00E05137"/>
    <w:rsid w:val="00E051E3"/>
    <w:rsid w:val="00E0538D"/>
    <w:rsid w:val="00E058C2"/>
    <w:rsid w:val="00E05FF6"/>
    <w:rsid w:val="00E061E4"/>
    <w:rsid w:val="00E067F0"/>
    <w:rsid w:val="00E06836"/>
    <w:rsid w:val="00E068AE"/>
    <w:rsid w:val="00E0691F"/>
    <w:rsid w:val="00E06A40"/>
    <w:rsid w:val="00E06BC4"/>
    <w:rsid w:val="00E06BD1"/>
    <w:rsid w:val="00E06E19"/>
    <w:rsid w:val="00E06E37"/>
    <w:rsid w:val="00E06F15"/>
    <w:rsid w:val="00E06F2C"/>
    <w:rsid w:val="00E07591"/>
    <w:rsid w:val="00E07878"/>
    <w:rsid w:val="00E07B98"/>
    <w:rsid w:val="00E07CD1"/>
    <w:rsid w:val="00E10527"/>
    <w:rsid w:val="00E1062F"/>
    <w:rsid w:val="00E107F1"/>
    <w:rsid w:val="00E10858"/>
    <w:rsid w:val="00E108B8"/>
    <w:rsid w:val="00E10A6B"/>
    <w:rsid w:val="00E10C70"/>
    <w:rsid w:val="00E10D06"/>
    <w:rsid w:val="00E10DBE"/>
    <w:rsid w:val="00E1137A"/>
    <w:rsid w:val="00E11735"/>
    <w:rsid w:val="00E119FB"/>
    <w:rsid w:val="00E11D21"/>
    <w:rsid w:val="00E1235D"/>
    <w:rsid w:val="00E1238D"/>
    <w:rsid w:val="00E124C6"/>
    <w:rsid w:val="00E12543"/>
    <w:rsid w:val="00E129E1"/>
    <w:rsid w:val="00E12ACA"/>
    <w:rsid w:val="00E12B4C"/>
    <w:rsid w:val="00E12CFA"/>
    <w:rsid w:val="00E13157"/>
    <w:rsid w:val="00E131CB"/>
    <w:rsid w:val="00E13613"/>
    <w:rsid w:val="00E137D3"/>
    <w:rsid w:val="00E1391C"/>
    <w:rsid w:val="00E1396D"/>
    <w:rsid w:val="00E13B75"/>
    <w:rsid w:val="00E13B97"/>
    <w:rsid w:val="00E14105"/>
    <w:rsid w:val="00E1416E"/>
    <w:rsid w:val="00E14332"/>
    <w:rsid w:val="00E148BE"/>
    <w:rsid w:val="00E14AAE"/>
    <w:rsid w:val="00E14D90"/>
    <w:rsid w:val="00E14FDB"/>
    <w:rsid w:val="00E15041"/>
    <w:rsid w:val="00E151CB"/>
    <w:rsid w:val="00E1523D"/>
    <w:rsid w:val="00E15333"/>
    <w:rsid w:val="00E15533"/>
    <w:rsid w:val="00E15853"/>
    <w:rsid w:val="00E15C77"/>
    <w:rsid w:val="00E15E97"/>
    <w:rsid w:val="00E16218"/>
    <w:rsid w:val="00E1631E"/>
    <w:rsid w:val="00E164BE"/>
    <w:rsid w:val="00E16571"/>
    <w:rsid w:val="00E1657D"/>
    <w:rsid w:val="00E1675C"/>
    <w:rsid w:val="00E16990"/>
    <w:rsid w:val="00E16B64"/>
    <w:rsid w:val="00E16D56"/>
    <w:rsid w:val="00E16D5B"/>
    <w:rsid w:val="00E16E58"/>
    <w:rsid w:val="00E16EBF"/>
    <w:rsid w:val="00E16F54"/>
    <w:rsid w:val="00E170B4"/>
    <w:rsid w:val="00E17A01"/>
    <w:rsid w:val="00E17D81"/>
    <w:rsid w:val="00E17E8F"/>
    <w:rsid w:val="00E17F3C"/>
    <w:rsid w:val="00E17F7C"/>
    <w:rsid w:val="00E20273"/>
    <w:rsid w:val="00E2092F"/>
    <w:rsid w:val="00E2098B"/>
    <w:rsid w:val="00E209A0"/>
    <w:rsid w:val="00E20A8E"/>
    <w:rsid w:val="00E20CD4"/>
    <w:rsid w:val="00E20D08"/>
    <w:rsid w:val="00E21232"/>
    <w:rsid w:val="00E21517"/>
    <w:rsid w:val="00E2152F"/>
    <w:rsid w:val="00E21581"/>
    <w:rsid w:val="00E21631"/>
    <w:rsid w:val="00E21BD8"/>
    <w:rsid w:val="00E21D3D"/>
    <w:rsid w:val="00E2241C"/>
    <w:rsid w:val="00E2246B"/>
    <w:rsid w:val="00E22BBB"/>
    <w:rsid w:val="00E22EB2"/>
    <w:rsid w:val="00E22F40"/>
    <w:rsid w:val="00E23015"/>
    <w:rsid w:val="00E23595"/>
    <w:rsid w:val="00E23B7D"/>
    <w:rsid w:val="00E23D32"/>
    <w:rsid w:val="00E23F44"/>
    <w:rsid w:val="00E23FCB"/>
    <w:rsid w:val="00E2421F"/>
    <w:rsid w:val="00E24499"/>
    <w:rsid w:val="00E24547"/>
    <w:rsid w:val="00E24633"/>
    <w:rsid w:val="00E247D4"/>
    <w:rsid w:val="00E247E9"/>
    <w:rsid w:val="00E24AF7"/>
    <w:rsid w:val="00E24D0E"/>
    <w:rsid w:val="00E24D6C"/>
    <w:rsid w:val="00E24EDA"/>
    <w:rsid w:val="00E24F4A"/>
    <w:rsid w:val="00E24F68"/>
    <w:rsid w:val="00E24FF2"/>
    <w:rsid w:val="00E25045"/>
    <w:rsid w:val="00E252C0"/>
    <w:rsid w:val="00E25424"/>
    <w:rsid w:val="00E25A40"/>
    <w:rsid w:val="00E25A65"/>
    <w:rsid w:val="00E26160"/>
    <w:rsid w:val="00E2620B"/>
    <w:rsid w:val="00E26215"/>
    <w:rsid w:val="00E26389"/>
    <w:rsid w:val="00E264BB"/>
    <w:rsid w:val="00E267A9"/>
    <w:rsid w:val="00E26936"/>
    <w:rsid w:val="00E26CB0"/>
    <w:rsid w:val="00E26F39"/>
    <w:rsid w:val="00E26F68"/>
    <w:rsid w:val="00E27143"/>
    <w:rsid w:val="00E272F8"/>
    <w:rsid w:val="00E2737F"/>
    <w:rsid w:val="00E27421"/>
    <w:rsid w:val="00E27690"/>
    <w:rsid w:val="00E276D2"/>
    <w:rsid w:val="00E2779A"/>
    <w:rsid w:val="00E27865"/>
    <w:rsid w:val="00E279EB"/>
    <w:rsid w:val="00E27A6F"/>
    <w:rsid w:val="00E27C2C"/>
    <w:rsid w:val="00E27CD0"/>
    <w:rsid w:val="00E27E0F"/>
    <w:rsid w:val="00E30545"/>
    <w:rsid w:val="00E30564"/>
    <w:rsid w:val="00E30A4A"/>
    <w:rsid w:val="00E30ADB"/>
    <w:rsid w:val="00E30F5F"/>
    <w:rsid w:val="00E31003"/>
    <w:rsid w:val="00E31065"/>
    <w:rsid w:val="00E31486"/>
    <w:rsid w:val="00E314C6"/>
    <w:rsid w:val="00E31597"/>
    <w:rsid w:val="00E317BE"/>
    <w:rsid w:val="00E31EDD"/>
    <w:rsid w:val="00E32417"/>
    <w:rsid w:val="00E3262E"/>
    <w:rsid w:val="00E326B2"/>
    <w:rsid w:val="00E32796"/>
    <w:rsid w:val="00E3290C"/>
    <w:rsid w:val="00E32A63"/>
    <w:rsid w:val="00E32CC2"/>
    <w:rsid w:val="00E32CDF"/>
    <w:rsid w:val="00E32D10"/>
    <w:rsid w:val="00E32D37"/>
    <w:rsid w:val="00E32E90"/>
    <w:rsid w:val="00E330BA"/>
    <w:rsid w:val="00E3324F"/>
    <w:rsid w:val="00E332A3"/>
    <w:rsid w:val="00E33923"/>
    <w:rsid w:val="00E33A62"/>
    <w:rsid w:val="00E33F68"/>
    <w:rsid w:val="00E34196"/>
    <w:rsid w:val="00E341CD"/>
    <w:rsid w:val="00E34786"/>
    <w:rsid w:val="00E34C3D"/>
    <w:rsid w:val="00E34EF3"/>
    <w:rsid w:val="00E352C8"/>
    <w:rsid w:val="00E3537D"/>
    <w:rsid w:val="00E35423"/>
    <w:rsid w:val="00E3552B"/>
    <w:rsid w:val="00E35599"/>
    <w:rsid w:val="00E3562F"/>
    <w:rsid w:val="00E358A1"/>
    <w:rsid w:val="00E36352"/>
    <w:rsid w:val="00E363D5"/>
    <w:rsid w:val="00E3675A"/>
    <w:rsid w:val="00E368C4"/>
    <w:rsid w:val="00E36944"/>
    <w:rsid w:val="00E36A36"/>
    <w:rsid w:val="00E36C01"/>
    <w:rsid w:val="00E36D27"/>
    <w:rsid w:val="00E36D8D"/>
    <w:rsid w:val="00E37170"/>
    <w:rsid w:val="00E37429"/>
    <w:rsid w:val="00E37453"/>
    <w:rsid w:val="00E3760C"/>
    <w:rsid w:val="00E37632"/>
    <w:rsid w:val="00E37BD6"/>
    <w:rsid w:val="00E401B6"/>
    <w:rsid w:val="00E40433"/>
    <w:rsid w:val="00E405BE"/>
    <w:rsid w:val="00E4091C"/>
    <w:rsid w:val="00E40AB4"/>
    <w:rsid w:val="00E40B18"/>
    <w:rsid w:val="00E40D17"/>
    <w:rsid w:val="00E41147"/>
    <w:rsid w:val="00E416A2"/>
    <w:rsid w:val="00E41733"/>
    <w:rsid w:val="00E41795"/>
    <w:rsid w:val="00E418AE"/>
    <w:rsid w:val="00E41A35"/>
    <w:rsid w:val="00E41ABE"/>
    <w:rsid w:val="00E41D19"/>
    <w:rsid w:val="00E41E10"/>
    <w:rsid w:val="00E41EFA"/>
    <w:rsid w:val="00E42323"/>
    <w:rsid w:val="00E42694"/>
    <w:rsid w:val="00E4271F"/>
    <w:rsid w:val="00E42768"/>
    <w:rsid w:val="00E427E2"/>
    <w:rsid w:val="00E42D20"/>
    <w:rsid w:val="00E430E9"/>
    <w:rsid w:val="00E4328A"/>
    <w:rsid w:val="00E436A6"/>
    <w:rsid w:val="00E43842"/>
    <w:rsid w:val="00E43980"/>
    <w:rsid w:val="00E43AB4"/>
    <w:rsid w:val="00E43BD6"/>
    <w:rsid w:val="00E43C83"/>
    <w:rsid w:val="00E43EBE"/>
    <w:rsid w:val="00E44166"/>
    <w:rsid w:val="00E443B5"/>
    <w:rsid w:val="00E448CE"/>
    <w:rsid w:val="00E44C16"/>
    <w:rsid w:val="00E44DD7"/>
    <w:rsid w:val="00E44FD4"/>
    <w:rsid w:val="00E44FE8"/>
    <w:rsid w:val="00E45620"/>
    <w:rsid w:val="00E4566B"/>
    <w:rsid w:val="00E45A0F"/>
    <w:rsid w:val="00E45D29"/>
    <w:rsid w:val="00E45DD8"/>
    <w:rsid w:val="00E46381"/>
    <w:rsid w:val="00E463BE"/>
    <w:rsid w:val="00E46737"/>
    <w:rsid w:val="00E467B7"/>
    <w:rsid w:val="00E46C79"/>
    <w:rsid w:val="00E46ED3"/>
    <w:rsid w:val="00E470C0"/>
    <w:rsid w:val="00E47120"/>
    <w:rsid w:val="00E473AF"/>
    <w:rsid w:val="00E473C6"/>
    <w:rsid w:val="00E478C8"/>
    <w:rsid w:val="00E47AF0"/>
    <w:rsid w:val="00E47C2F"/>
    <w:rsid w:val="00E47C94"/>
    <w:rsid w:val="00E47E26"/>
    <w:rsid w:val="00E47F02"/>
    <w:rsid w:val="00E5000F"/>
    <w:rsid w:val="00E5039D"/>
    <w:rsid w:val="00E50590"/>
    <w:rsid w:val="00E505B6"/>
    <w:rsid w:val="00E506D9"/>
    <w:rsid w:val="00E50925"/>
    <w:rsid w:val="00E50A18"/>
    <w:rsid w:val="00E51230"/>
    <w:rsid w:val="00E5130F"/>
    <w:rsid w:val="00E51419"/>
    <w:rsid w:val="00E51476"/>
    <w:rsid w:val="00E51581"/>
    <w:rsid w:val="00E51DC4"/>
    <w:rsid w:val="00E51DF6"/>
    <w:rsid w:val="00E51EAE"/>
    <w:rsid w:val="00E51F3C"/>
    <w:rsid w:val="00E522D6"/>
    <w:rsid w:val="00E528F4"/>
    <w:rsid w:val="00E52925"/>
    <w:rsid w:val="00E52CEC"/>
    <w:rsid w:val="00E52E3C"/>
    <w:rsid w:val="00E530C1"/>
    <w:rsid w:val="00E532CC"/>
    <w:rsid w:val="00E535FE"/>
    <w:rsid w:val="00E53731"/>
    <w:rsid w:val="00E5375D"/>
    <w:rsid w:val="00E53967"/>
    <w:rsid w:val="00E53972"/>
    <w:rsid w:val="00E539ED"/>
    <w:rsid w:val="00E53A66"/>
    <w:rsid w:val="00E5419E"/>
    <w:rsid w:val="00E5436F"/>
    <w:rsid w:val="00E54567"/>
    <w:rsid w:val="00E546C8"/>
    <w:rsid w:val="00E54760"/>
    <w:rsid w:val="00E54925"/>
    <w:rsid w:val="00E54A18"/>
    <w:rsid w:val="00E54AAC"/>
    <w:rsid w:val="00E54DF1"/>
    <w:rsid w:val="00E54F25"/>
    <w:rsid w:val="00E553A1"/>
    <w:rsid w:val="00E55478"/>
    <w:rsid w:val="00E556F1"/>
    <w:rsid w:val="00E557C2"/>
    <w:rsid w:val="00E558DF"/>
    <w:rsid w:val="00E55DA4"/>
    <w:rsid w:val="00E55E14"/>
    <w:rsid w:val="00E56AA8"/>
    <w:rsid w:val="00E5704C"/>
    <w:rsid w:val="00E57249"/>
    <w:rsid w:val="00E572C3"/>
    <w:rsid w:val="00E5736D"/>
    <w:rsid w:val="00E5769B"/>
    <w:rsid w:val="00E578F4"/>
    <w:rsid w:val="00E57ADC"/>
    <w:rsid w:val="00E57BD1"/>
    <w:rsid w:val="00E57BE7"/>
    <w:rsid w:val="00E57D32"/>
    <w:rsid w:val="00E57D71"/>
    <w:rsid w:val="00E57ECD"/>
    <w:rsid w:val="00E57EF1"/>
    <w:rsid w:val="00E57F0B"/>
    <w:rsid w:val="00E57F2D"/>
    <w:rsid w:val="00E60C0C"/>
    <w:rsid w:val="00E60C0F"/>
    <w:rsid w:val="00E60ED2"/>
    <w:rsid w:val="00E610E8"/>
    <w:rsid w:val="00E6167C"/>
    <w:rsid w:val="00E616AF"/>
    <w:rsid w:val="00E619C9"/>
    <w:rsid w:val="00E61BE6"/>
    <w:rsid w:val="00E61BFB"/>
    <w:rsid w:val="00E61D4B"/>
    <w:rsid w:val="00E61F12"/>
    <w:rsid w:val="00E620E3"/>
    <w:rsid w:val="00E621D0"/>
    <w:rsid w:val="00E62842"/>
    <w:rsid w:val="00E628C0"/>
    <w:rsid w:val="00E62D12"/>
    <w:rsid w:val="00E62E20"/>
    <w:rsid w:val="00E62E89"/>
    <w:rsid w:val="00E638C4"/>
    <w:rsid w:val="00E63D78"/>
    <w:rsid w:val="00E63E34"/>
    <w:rsid w:val="00E64068"/>
    <w:rsid w:val="00E64148"/>
    <w:rsid w:val="00E647EC"/>
    <w:rsid w:val="00E648CC"/>
    <w:rsid w:val="00E649B1"/>
    <w:rsid w:val="00E64AFA"/>
    <w:rsid w:val="00E64F6D"/>
    <w:rsid w:val="00E6521A"/>
    <w:rsid w:val="00E6554B"/>
    <w:rsid w:val="00E65A55"/>
    <w:rsid w:val="00E65CDD"/>
    <w:rsid w:val="00E65EB4"/>
    <w:rsid w:val="00E6604A"/>
    <w:rsid w:val="00E6609C"/>
    <w:rsid w:val="00E660AD"/>
    <w:rsid w:val="00E66216"/>
    <w:rsid w:val="00E66602"/>
    <w:rsid w:val="00E6694A"/>
    <w:rsid w:val="00E66B99"/>
    <w:rsid w:val="00E66C95"/>
    <w:rsid w:val="00E66DF4"/>
    <w:rsid w:val="00E672B7"/>
    <w:rsid w:val="00E675D3"/>
    <w:rsid w:val="00E67B23"/>
    <w:rsid w:val="00E70374"/>
    <w:rsid w:val="00E7083E"/>
    <w:rsid w:val="00E70B72"/>
    <w:rsid w:val="00E70D37"/>
    <w:rsid w:val="00E70DBF"/>
    <w:rsid w:val="00E70F6E"/>
    <w:rsid w:val="00E710B2"/>
    <w:rsid w:val="00E711A8"/>
    <w:rsid w:val="00E713DB"/>
    <w:rsid w:val="00E71948"/>
    <w:rsid w:val="00E71A16"/>
    <w:rsid w:val="00E71A36"/>
    <w:rsid w:val="00E71AD3"/>
    <w:rsid w:val="00E71B31"/>
    <w:rsid w:val="00E71DD6"/>
    <w:rsid w:val="00E71F2C"/>
    <w:rsid w:val="00E720FA"/>
    <w:rsid w:val="00E721FD"/>
    <w:rsid w:val="00E724BE"/>
    <w:rsid w:val="00E725B9"/>
    <w:rsid w:val="00E72BB5"/>
    <w:rsid w:val="00E72BEF"/>
    <w:rsid w:val="00E72D45"/>
    <w:rsid w:val="00E72EE5"/>
    <w:rsid w:val="00E7321F"/>
    <w:rsid w:val="00E73521"/>
    <w:rsid w:val="00E73687"/>
    <w:rsid w:val="00E73D0B"/>
    <w:rsid w:val="00E73EF2"/>
    <w:rsid w:val="00E73F5B"/>
    <w:rsid w:val="00E73F9B"/>
    <w:rsid w:val="00E74137"/>
    <w:rsid w:val="00E74493"/>
    <w:rsid w:val="00E744EC"/>
    <w:rsid w:val="00E744FC"/>
    <w:rsid w:val="00E7450F"/>
    <w:rsid w:val="00E74594"/>
    <w:rsid w:val="00E746A7"/>
    <w:rsid w:val="00E7493A"/>
    <w:rsid w:val="00E74B6C"/>
    <w:rsid w:val="00E74CDB"/>
    <w:rsid w:val="00E74F2D"/>
    <w:rsid w:val="00E753A9"/>
    <w:rsid w:val="00E75404"/>
    <w:rsid w:val="00E755BC"/>
    <w:rsid w:val="00E758A9"/>
    <w:rsid w:val="00E75996"/>
    <w:rsid w:val="00E75E9D"/>
    <w:rsid w:val="00E75FF7"/>
    <w:rsid w:val="00E760ED"/>
    <w:rsid w:val="00E76470"/>
    <w:rsid w:val="00E7659C"/>
    <w:rsid w:val="00E76B88"/>
    <w:rsid w:val="00E76C32"/>
    <w:rsid w:val="00E77459"/>
    <w:rsid w:val="00E77580"/>
    <w:rsid w:val="00E777B6"/>
    <w:rsid w:val="00E77A5F"/>
    <w:rsid w:val="00E77BE5"/>
    <w:rsid w:val="00E77CA4"/>
    <w:rsid w:val="00E77D2A"/>
    <w:rsid w:val="00E806E2"/>
    <w:rsid w:val="00E808D4"/>
    <w:rsid w:val="00E811A5"/>
    <w:rsid w:val="00E811D7"/>
    <w:rsid w:val="00E81359"/>
    <w:rsid w:val="00E81872"/>
    <w:rsid w:val="00E818DD"/>
    <w:rsid w:val="00E8199C"/>
    <w:rsid w:val="00E81A06"/>
    <w:rsid w:val="00E81DE7"/>
    <w:rsid w:val="00E81EB0"/>
    <w:rsid w:val="00E82601"/>
    <w:rsid w:val="00E82ADF"/>
    <w:rsid w:val="00E82D35"/>
    <w:rsid w:val="00E82D8E"/>
    <w:rsid w:val="00E82DB2"/>
    <w:rsid w:val="00E8313F"/>
    <w:rsid w:val="00E83553"/>
    <w:rsid w:val="00E83B69"/>
    <w:rsid w:val="00E83F13"/>
    <w:rsid w:val="00E84107"/>
    <w:rsid w:val="00E84157"/>
    <w:rsid w:val="00E8421E"/>
    <w:rsid w:val="00E843B6"/>
    <w:rsid w:val="00E8450C"/>
    <w:rsid w:val="00E8452D"/>
    <w:rsid w:val="00E847D0"/>
    <w:rsid w:val="00E84933"/>
    <w:rsid w:val="00E84A19"/>
    <w:rsid w:val="00E84D2B"/>
    <w:rsid w:val="00E84D4C"/>
    <w:rsid w:val="00E84EA3"/>
    <w:rsid w:val="00E8537F"/>
    <w:rsid w:val="00E855BE"/>
    <w:rsid w:val="00E855E4"/>
    <w:rsid w:val="00E8567A"/>
    <w:rsid w:val="00E85A78"/>
    <w:rsid w:val="00E85D24"/>
    <w:rsid w:val="00E862A9"/>
    <w:rsid w:val="00E86C61"/>
    <w:rsid w:val="00E8710C"/>
    <w:rsid w:val="00E871C6"/>
    <w:rsid w:val="00E872DC"/>
    <w:rsid w:val="00E8732A"/>
    <w:rsid w:val="00E877F8"/>
    <w:rsid w:val="00E87A69"/>
    <w:rsid w:val="00E87A79"/>
    <w:rsid w:val="00E87BDD"/>
    <w:rsid w:val="00E87FE4"/>
    <w:rsid w:val="00E9052A"/>
    <w:rsid w:val="00E90684"/>
    <w:rsid w:val="00E90823"/>
    <w:rsid w:val="00E9089C"/>
    <w:rsid w:val="00E908E2"/>
    <w:rsid w:val="00E90D3A"/>
    <w:rsid w:val="00E90DD1"/>
    <w:rsid w:val="00E90E17"/>
    <w:rsid w:val="00E90E6B"/>
    <w:rsid w:val="00E91156"/>
    <w:rsid w:val="00E91521"/>
    <w:rsid w:val="00E9160C"/>
    <w:rsid w:val="00E916BC"/>
    <w:rsid w:val="00E917BF"/>
    <w:rsid w:val="00E91815"/>
    <w:rsid w:val="00E91AE9"/>
    <w:rsid w:val="00E91C6D"/>
    <w:rsid w:val="00E91F56"/>
    <w:rsid w:val="00E92016"/>
    <w:rsid w:val="00E920EA"/>
    <w:rsid w:val="00E9231F"/>
    <w:rsid w:val="00E925C9"/>
    <w:rsid w:val="00E92C69"/>
    <w:rsid w:val="00E92C6A"/>
    <w:rsid w:val="00E93114"/>
    <w:rsid w:val="00E931E1"/>
    <w:rsid w:val="00E934CD"/>
    <w:rsid w:val="00E93A29"/>
    <w:rsid w:val="00E93E5C"/>
    <w:rsid w:val="00E9412B"/>
    <w:rsid w:val="00E94199"/>
    <w:rsid w:val="00E9459F"/>
    <w:rsid w:val="00E947F2"/>
    <w:rsid w:val="00E948BD"/>
    <w:rsid w:val="00E94B33"/>
    <w:rsid w:val="00E94CD1"/>
    <w:rsid w:val="00E95283"/>
    <w:rsid w:val="00E9547C"/>
    <w:rsid w:val="00E958A6"/>
    <w:rsid w:val="00E959CC"/>
    <w:rsid w:val="00E95A6A"/>
    <w:rsid w:val="00E95A73"/>
    <w:rsid w:val="00E95CBD"/>
    <w:rsid w:val="00E966C9"/>
    <w:rsid w:val="00E966D1"/>
    <w:rsid w:val="00E966DC"/>
    <w:rsid w:val="00E96CD7"/>
    <w:rsid w:val="00E96DB8"/>
    <w:rsid w:val="00E96DD9"/>
    <w:rsid w:val="00E9714B"/>
    <w:rsid w:val="00E971BD"/>
    <w:rsid w:val="00E9747C"/>
    <w:rsid w:val="00E97832"/>
    <w:rsid w:val="00E97844"/>
    <w:rsid w:val="00E97A90"/>
    <w:rsid w:val="00E97E4F"/>
    <w:rsid w:val="00E97E72"/>
    <w:rsid w:val="00EA0205"/>
    <w:rsid w:val="00EA04C1"/>
    <w:rsid w:val="00EA0511"/>
    <w:rsid w:val="00EA0514"/>
    <w:rsid w:val="00EA0712"/>
    <w:rsid w:val="00EA0854"/>
    <w:rsid w:val="00EA0ABA"/>
    <w:rsid w:val="00EA0BB4"/>
    <w:rsid w:val="00EA195A"/>
    <w:rsid w:val="00EA1A50"/>
    <w:rsid w:val="00EA1E8D"/>
    <w:rsid w:val="00EA20B0"/>
    <w:rsid w:val="00EA2173"/>
    <w:rsid w:val="00EA21EC"/>
    <w:rsid w:val="00EA2472"/>
    <w:rsid w:val="00EA27F2"/>
    <w:rsid w:val="00EA2C49"/>
    <w:rsid w:val="00EA2D22"/>
    <w:rsid w:val="00EA2D26"/>
    <w:rsid w:val="00EA2D31"/>
    <w:rsid w:val="00EA2E39"/>
    <w:rsid w:val="00EA327E"/>
    <w:rsid w:val="00EA34A0"/>
    <w:rsid w:val="00EA34FF"/>
    <w:rsid w:val="00EA3A4F"/>
    <w:rsid w:val="00EA3AF7"/>
    <w:rsid w:val="00EA4165"/>
    <w:rsid w:val="00EA422C"/>
    <w:rsid w:val="00EA4268"/>
    <w:rsid w:val="00EA447A"/>
    <w:rsid w:val="00EA476B"/>
    <w:rsid w:val="00EA47A3"/>
    <w:rsid w:val="00EA481D"/>
    <w:rsid w:val="00EA4C78"/>
    <w:rsid w:val="00EA4D91"/>
    <w:rsid w:val="00EA50E0"/>
    <w:rsid w:val="00EA529C"/>
    <w:rsid w:val="00EA53CB"/>
    <w:rsid w:val="00EA556A"/>
    <w:rsid w:val="00EA5955"/>
    <w:rsid w:val="00EA5B2C"/>
    <w:rsid w:val="00EA5E4E"/>
    <w:rsid w:val="00EA6278"/>
    <w:rsid w:val="00EA628D"/>
    <w:rsid w:val="00EA6479"/>
    <w:rsid w:val="00EA64CC"/>
    <w:rsid w:val="00EA6500"/>
    <w:rsid w:val="00EA6A1E"/>
    <w:rsid w:val="00EA6CB9"/>
    <w:rsid w:val="00EA6F2C"/>
    <w:rsid w:val="00EA7060"/>
    <w:rsid w:val="00EA712F"/>
    <w:rsid w:val="00EA731D"/>
    <w:rsid w:val="00EA7801"/>
    <w:rsid w:val="00EA7810"/>
    <w:rsid w:val="00EA7974"/>
    <w:rsid w:val="00EA7B18"/>
    <w:rsid w:val="00EA7F26"/>
    <w:rsid w:val="00EB019A"/>
    <w:rsid w:val="00EB02AF"/>
    <w:rsid w:val="00EB0397"/>
    <w:rsid w:val="00EB05D4"/>
    <w:rsid w:val="00EB074D"/>
    <w:rsid w:val="00EB0759"/>
    <w:rsid w:val="00EB079C"/>
    <w:rsid w:val="00EB0835"/>
    <w:rsid w:val="00EB0B36"/>
    <w:rsid w:val="00EB0B7E"/>
    <w:rsid w:val="00EB0B82"/>
    <w:rsid w:val="00EB0BEA"/>
    <w:rsid w:val="00EB0E64"/>
    <w:rsid w:val="00EB113D"/>
    <w:rsid w:val="00EB13A9"/>
    <w:rsid w:val="00EB1487"/>
    <w:rsid w:val="00EB184C"/>
    <w:rsid w:val="00EB1856"/>
    <w:rsid w:val="00EB18D4"/>
    <w:rsid w:val="00EB18DF"/>
    <w:rsid w:val="00EB1C35"/>
    <w:rsid w:val="00EB1FD7"/>
    <w:rsid w:val="00EB2362"/>
    <w:rsid w:val="00EB240C"/>
    <w:rsid w:val="00EB24CC"/>
    <w:rsid w:val="00EB27B5"/>
    <w:rsid w:val="00EB2A84"/>
    <w:rsid w:val="00EB2D2F"/>
    <w:rsid w:val="00EB2EC8"/>
    <w:rsid w:val="00EB3095"/>
    <w:rsid w:val="00EB31EF"/>
    <w:rsid w:val="00EB3513"/>
    <w:rsid w:val="00EB36D8"/>
    <w:rsid w:val="00EB3722"/>
    <w:rsid w:val="00EB3B0A"/>
    <w:rsid w:val="00EB3B32"/>
    <w:rsid w:val="00EB3BA3"/>
    <w:rsid w:val="00EB46C6"/>
    <w:rsid w:val="00EB4757"/>
    <w:rsid w:val="00EB4A6C"/>
    <w:rsid w:val="00EB4C88"/>
    <w:rsid w:val="00EB4EF9"/>
    <w:rsid w:val="00EB4F3A"/>
    <w:rsid w:val="00EB53B3"/>
    <w:rsid w:val="00EB59DA"/>
    <w:rsid w:val="00EB5AA8"/>
    <w:rsid w:val="00EB5F0E"/>
    <w:rsid w:val="00EB6243"/>
    <w:rsid w:val="00EB62C3"/>
    <w:rsid w:val="00EB6422"/>
    <w:rsid w:val="00EB6640"/>
    <w:rsid w:val="00EB6755"/>
    <w:rsid w:val="00EB68C2"/>
    <w:rsid w:val="00EB6972"/>
    <w:rsid w:val="00EB6993"/>
    <w:rsid w:val="00EB6FEE"/>
    <w:rsid w:val="00EB706E"/>
    <w:rsid w:val="00EB711C"/>
    <w:rsid w:val="00EB7647"/>
    <w:rsid w:val="00EB7680"/>
    <w:rsid w:val="00EB76B8"/>
    <w:rsid w:val="00EC01C5"/>
    <w:rsid w:val="00EC06FE"/>
    <w:rsid w:val="00EC0905"/>
    <w:rsid w:val="00EC1230"/>
    <w:rsid w:val="00EC1451"/>
    <w:rsid w:val="00EC14B7"/>
    <w:rsid w:val="00EC1CCF"/>
    <w:rsid w:val="00EC201A"/>
    <w:rsid w:val="00EC261A"/>
    <w:rsid w:val="00EC272B"/>
    <w:rsid w:val="00EC285E"/>
    <w:rsid w:val="00EC2868"/>
    <w:rsid w:val="00EC29AA"/>
    <w:rsid w:val="00EC2D40"/>
    <w:rsid w:val="00EC2FE7"/>
    <w:rsid w:val="00EC34C4"/>
    <w:rsid w:val="00EC35A5"/>
    <w:rsid w:val="00EC3606"/>
    <w:rsid w:val="00EC383E"/>
    <w:rsid w:val="00EC39DC"/>
    <w:rsid w:val="00EC3AEC"/>
    <w:rsid w:val="00EC3C96"/>
    <w:rsid w:val="00EC3D8F"/>
    <w:rsid w:val="00EC3F06"/>
    <w:rsid w:val="00EC3FFC"/>
    <w:rsid w:val="00EC4095"/>
    <w:rsid w:val="00EC40F0"/>
    <w:rsid w:val="00EC4417"/>
    <w:rsid w:val="00EC44D6"/>
    <w:rsid w:val="00EC46FB"/>
    <w:rsid w:val="00EC4F6D"/>
    <w:rsid w:val="00EC5716"/>
    <w:rsid w:val="00EC5A3A"/>
    <w:rsid w:val="00EC5B75"/>
    <w:rsid w:val="00EC5CC8"/>
    <w:rsid w:val="00EC5D64"/>
    <w:rsid w:val="00EC5D6F"/>
    <w:rsid w:val="00EC6031"/>
    <w:rsid w:val="00EC62C6"/>
    <w:rsid w:val="00EC63EC"/>
    <w:rsid w:val="00EC6F99"/>
    <w:rsid w:val="00EC74CF"/>
    <w:rsid w:val="00ED0095"/>
    <w:rsid w:val="00ED0356"/>
    <w:rsid w:val="00ED0532"/>
    <w:rsid w:val="00ED060D"/>
    <w:rsid w:val="00ED068C"/>
    <w:rsid w:val="00ED07BC"/>
    <w:rsid w:val="00ED0BB6"/>
    <w:rsid w:val="00ED0C3E"/>
    <w:rsid w:val="00ED1309"/>
    <w:rsid w:val="00ED1452"/>
    <w:rsid w:val="00ED1990"/>
    <w:rsid w:val="00ED1B6B"/>
    <w:rsid w:val="00ED2081"/>
    <w:rsid w:val="00ED2161"/>
    <w:rsid w:val="00ED2289"/>
    <w:rsid w:val="00ED24DC"/>
    <w:rsid w:val="00ED2A66"/>
    <w:rsid w:val="00ED2AE4"/>
    <w:rsid w:val="00ED2EB5"/>
    <w:rsid w:val="00ED3CFB"/>
    <w:rsid w:val="00ED3D71"/>
    <w:rsid w:val="00ED3DE8"/>
    <w:rsid w:val="00ED3E6B"/>
    <w:rsid w:val="00ED4049"/>
    <w:rsid w:val="00ED416F"/>
    <w:rsid w:val="00ED45DE"/>
    <w:rsid w:val="00ED4C2F"/>
    <w:rsid w:val="00ED4E16"/>
    <w:rsid w:val="00ED4F30"/>
    <w:rsid w:val="00ED5163"/>
    <w:rsid w:val="00ED53DE"/>
    <w:rsid w:val="00ED554B"/>
    <w:rsid w:val="00ED55F6"/>
    <w:rsid w:val="00ED5616"/>
    <w:rsid w:val="00ED5874"/>
    <w:rsid w:val="00ED5905"/>
    <w:rsid w:val="00ED5D81"/>
    <w:rsid w:val="00ED5F97"/>
    <w:rsid w:val="00ED5F9B"/>
    <w:rsid w:val="00ED6091"/>
    <w:rsid w:val="00ED6368"/>
    <w:rsid w:val="00ED63BF"/>
    <w:rsid w:val="00ED6DB1"/>
    <w:rsid w:val="00ED702E"/>
    <w:rsid w:val="00ED7423"/>
    <w:rsid w:val="00ED7828"/>
    <w:rsid w:val="00ED7A93"/>
    <w:rsid w:val="00ED7C6E"/>
    <w:rsid w:val="00ED7C9F"/>
    <w:rsid w:val="00ED7CA4"/>
    <w:rsid w:val="00ED7FCC"/>
    <w:rsid w:val="00EE084A"/>
    <w:rsid w:val="00EE0A29"/>
    <w:rsid w:val="00EE0BC6"/>
    <w:rsid w:val="00EE172B"/>
    <w:rsid w:val="00EE198F"/>
    <w:rsid w:val="00EE1A3F"/>
    <w:rsid w:val="00EE1A55"/>
    <w:rsid w:val="00EE1B7F"/>
    <w:rsid w:val="00EE1CE5"/>
    <w:rsid w:val="00EE1D7C"/>
    <w:rsid w:val="00EE1E59"/>
    <w:rsid w:val="00EE2605"/>
    <w:rsid w:val="00EE2838"/>
    <w:rsid w:val="00EE2ABE"/>
    <w:rsid w:val="00EE3210"/>
    <w:rsid w:val="00EE339E"/>
    <w:rsid w:val="00EE3721"/>
    <w:rsid w:val="00EE41F1"/>
    <w:rsid w:val="00EE4271"/>
    <w:rsid w:val="00EE4663"/>
    <w:rsid w:val="00EE4721"/>
    <w:rsid w:val="00EE479B"/>
    <w:rsid w:val="00EE47CF"/>
    <w:rsid w:val="00EE4E81"/>
    <w:rsid w:val="00EE51B6"/>
    <w:rsid w:val="00EE5B4A"/>
    <w:rsid w:val="00EE5E52"/>
    <w:rsid w:val="00EE5F13"/>
    <w:rsid w:val="00EE60CF"/>
    <w:rsid w:val="00EE6177"/>
    <w:rsid w:val="00EE689D"/>
    <w:rsid w:val="00EE69D7"/>
    <w:rsid w:val="00EE6B62"/>
    <w:rsid w:val="00EE735D"/>
    <w:rsid w:val="00EE74BC"/>
    <w:rsid w:val="00EE7854"/>
    <w:rsid w:val="00EE7C9B"/>
    <w:rsid w:val="00EE7E11"/>
    <w:rsid w:val="00EE7E64"/>
    <w:rsid w:val="00EE7EF4"/>
    <w:rsid w:val="00EE7FA2"/>
    <w:rsid w:val="00EF0ECA"/>
    <w:rsid w:val="00EF0F22"/>
    <w:rsid w:val="00EF1439"/>
    <w:rsid w:val="00EF14EA"/>
    <w:rsid w:val="00EF17B6"/>
    <w:rsid w:val="00EF1C34"/>
    <w:rsid w:val="00EF1C71"/>
    <w:rsid w:val="00EF1DDB"/>
    <w:rsid w:val="00EF1FEB"/>
    <w:rsid w:val="00EF296A"/>
    <w:rsid w:val="00EF29AC"/>
    <w:rsid w:val="00EF2AD8"/>
    <w:rsid w:val="00EF2FB1"/>
    <w:rsid w:val="00EF3039"/>
    <w:rsid w:val="00EF31EF"/>
    <w:rsid w:val="00EF36C6"/>
    <w:rsid w:val="00EF37E2"/>
    <w:rsid w:val="00EF3A57"/>
    <w:rsid w:val="00EF3BAA"/>
    <w:rsid w:val="00EF408B"/>
    <w:rsid w:val="00EF470F"/>
    <w:rsid w:val="00EF47CD"/>
    <w:rsid w:val="00EF4E53"/>
    <w:rsid w:val="00EF4F0B"/>
    <w:rsid w:val="00EF5564"/>
    <w:rsid w:val="00EF55A9"/>
    <w:rsid w:val="00EF5852"/>
    <w:rsid w:val="00EF5898"/>
    <w:rsid w:val="00EF58EB"/>
    <w:rsid w:val="00EF58F2"/>
    <w:rsid w:val="00EF5C2C"/>
    <w:rsid w:val="00EF5C77"/>
    <w:rsid w:val="00EF6406"/>
    <w:rsid w:val="00EF6481"/>
    <w:rsid w:val="00EF65B6"/>
    <w:rsid w:val="00EF66A4"/>
    <w:rsid w:val="00EF69F5"/>
    <w:rsid w:val="00EF6CBD"/>
    <w:rsid w:val="00EF710B"/>
    <w:rsid w:val="00EF731D"/>
    <w:rsid w:val="00EF777F"/>
    <w:rsid w:val="00EF7B45"/>
    <w:rsid w:val="00F00179"/>
    <w:rsid w:val="00F001C0"/>
    <w:rsid w:val="00F00BAF"/>
    <w:rsid w:val="00F00D00"/>
    <w:rsid w:val="00F00F38"/>
    <w:rsid w:val="00F01024"/>
    <w:rsid w:val="00F0109D"/>
    <w:rsid w:val="00F01117"/>
    <w:rsid w:val="00F013F2"/>
    <w:rsid w:val="00F0145B"/>
    <w:rsid w:val="00F0147E"/>
    <w:rsid w:val="00F015D2"/>
    <w:rsid w:val="00F01A7B"/>
    <w:rsid w:val="00F01C0B"/>
    <w:rsid w:val="00F01D2E"/>
    <w:rsid w:val="00F01DF3"/>
    <w:rsid w:val="00F01E62"/>
    <w:rsid w:val="00F020A3"/>
    <w:rsid w:val="00F020DF"/>
    <w:rsid w:val="00F02163"/>
    <w:rsid w:val="00F021BC"/>
    <w:rsid w:val="00F02302"/>
    <w:rsid w:val="00F02423"/>
    <w:rsid w:val="00F02442"/>
    <w:rsid w:val="00F026FB"/>
    <w:rsid w:val="00F02845"/>
    <w:rsid w:val="00F02896"/>
    <w:rsid w:val="00F02B50"/>
    <w:rsid w:val="00F02B91"/>
    <w:rsid w:val="00F02DCD"/>
    <w:rsid w:val="00F03060"/>
    <w:rsid w:val="00F031A9"/>
    <w:rsid w:val="00F0348C"/>
    <w:rsid w:val="00F03548"/>
    <w:rsid w:val="00F039CE"/>
    <w:rsid w:val="00F03F8C"/>
    <w:rsid w:val="00F04A25"/>
    <w:rsid w:val="00F050A2"/>
    <w:rsid w:val="00F05263"/>
    <w:rsid w:val="00F0526F"/>
    <w:rsid w:val="00F0561D"/>
    <w:rsid w:val="00F05944"/>
    <w:rsid w:val="00F05981"/>
    <w:rsid w:val="00F0616A"/>
    <w:rsid w:val="00F06783"/>
    <w:rsid w:val="00F06A77"/>
    <w:rsid w:val="00F06B3E"/>
    <w:rsid w:val="00F06E26"/>
    <w:rsid w:val="00F07303"/>
    <w:rsid w:val="00F074DF"/>
    <w:rsid w:val="00F07552"/>
    <w:rsid w:val="00F0774E"/>
    <w:rsid w:val="00F077B6"/>
    <w:rsid w:val="00F079D0"/>
    <w:rsid w:val="00F079EC"/>
    <w:rsid w:val="00F07A71"/>
    <w:rsid w:val="00F07AF2"/>
    <w:rsid w:val="00F07D2D"/>
    <w:rsid w:val="00F07EFF"/>
    <w:rsid w:val="00F07FDB"/>
    <w:rsid w:val="00F101A7"/>
    <w:rsid w:val="00F10233"/>
    <w:rsid w:val="00F10980"/>
    <w:rsid w:val="00F109E0"/>
    <w:rsid w:val="00F10C39"/>
    <w:rsid w:val="00F10D28"/>
    <w:rsid w:val="00F10DAE"/>
    <w:rsid w:val="00F10E17"/>
    <w:rsid w:val="00F11460"/>
    <w:rsid w:val="00F117CC"/>
    <w:rsid w:val="00F11B75"/>
    <w:rsid w:val="00F11C68"/>
    <w:rsid w:val="00F11DD2"/>
    <w:rsid w:val="00F12474"/>
    <w:rsid w:val="00F12520"/>
    <w:rsid w:val="00F12B13"/>
    <w:rsid w:val="00F12BB3"/>
    <w:rsid w:val="00F12E64"/>
    <w:rsid w:val="00F13055"/>
    <w:rsid w:val="00F130C4"/>
    <w:rsid w:val="00F131C7"/>
    <w:rsid w:val="00F13316"/>
    <w:rsid w:val="00F13333"/>
    <w:rsid w:val="00F1340B"/>
    <w:rsid w:val="00F136A2"/>
    <w:rsid w:val="00F1383E"/>
    <w:rsid w:val="00F13E58"/>
    <w:rsid w:val="00F14164"/>
    <w:rsid w:val="00F14715"/>
    <w:rsid w:val="00F149DB"/>
    <w:rsid w:val="00F14AA0"/>
    <w:rsid w:val="00F14BA8"/>
    <w:rsid w:val="00F14CD4"/>
    <w:rsid w:val="00F14ED0"/>
    <w:rsid w:val="00F15105"/>
    <w:rsid w:val="00F1511C"/>
    <w:rsid w:val="00F152EF"/>
    <w:rsid w:val="00F154B6"/>
    <w:rsid w:val="00F154C4"/>
    <w:rsid w:val="00F15669"/>
    <w:rsid w:val="00F1588E"/>
    <w:rsid w:val="00F15C17"/>
    <w:rsid w:val="00F15F9B"/>
    <w:rsid w:val="00F163AE"/>
    <w:rsid w:val="00F16A59"/>
    <w:rsid w:val="00F16DDF"/>
    <w:rsid w:val="00F170E7"/>
    <w:rsid w:val="00F17465"/>
    <w:rsid w:val="00F1758E"/>
    <w:rsid w:val="00F177DE"/>
    <w:rsid w:val="00F17912"/>
    <w:rsid w:val="00F179C2"/>
    <w:rsid w:val="00F17AD4"/>
    <w:rsid w:val="00F17E4F"/>
    <w:rsid w:val="00F20197"/>
    <w:rsid w:val="00F2029B"/>
    <w:rsid w:val="00F20494"/>
    <w:rsid w:val="00F204C9"/>
    <w:rsid w:val="00F20562"/>
    <w:rsid w:val="00F20688"/>
    <w:rsid w:val="00F206C2"/>
    <w:rsid w:val="00F206FF"/>
    <w:rsid w:val="00F207A9"/>
    <w:rsid w:val="00F2080E"/>
    <w:rsid w:val="00F21523"/>
    <w:rsid w:val="00F2177B"/>
    <w:rsid w:val="00F21968"/>
    <w:rsid w:val="00F21B12"/>
    <w:rsid w:val="00F21CE5"/>
    <w:rsid w:val="00F21D47"/>
    <w:rsid w:val="00F22659"/>
    <w:rsid w:val="00F22C74"/>
    <w:rsid w:val="00F22DB9"/>
    <w:rsid w:val="00F2302C"/>
    <w:rsid w:val="00F23055"/>
    <w:rsid w:val="00F23156"/>
    <w:rsid w:val="00F23319"/>
    <w:rsid w:val="00F233CB"/>
    <w:rsid w:val="00F23C16"/>
    <w:rsid w:val="00F23CD8"/>
    <w:rsid w:val="00F23E09"/>
    <w:rsid w:val="00F23E76"/>
    <w:rsid w:val="00F23F69"/>
    <w:rsid w:val="00F24106"/>
    <w:rsid w:val="00F24350"/>
    <w:rsid w:val="00F24568"/>
    <w:rsid w:val="00F2463C"/>
    <w:rsid w:val="00F247B5"/>
    <w:rsid w:val="00F247E8"/>
    <w:rsid w:val="00F25277"/>
    <w:rsid w:val="00F252D5"/>
    <w:rsid w:val="00F256DA"/>
    <w:rsid w:val="00F257A3"/>
    <w:rsid w:val="00F25AFE"/>
    <w:rsid w:val="00F25D78"/>
    <w:rsid w:val="00F25E9D"/>
    <w:rsid w:val="00F2642D"/>
    <w:rsid w:val="00F265A9"/>
    <w:rsid w:val="00F268D4"/>
    <w:rsid w:val="00F26B40"/>
    <w:rsid w:val="00F26B93"/>
    <w:rsid w:val="00F27173"/>
    <w:rsid w:val="00F272F1"/>
    <w:rsid w:val="00F278D5"/>
    <w:rsid w:val="00F27DC6"/>
    <w:rsid w:val="00F300FD"/>
    <w:rsid w:val="00F301DC"/>
    <w:rsid w:val="00F301F3"/>
    <w:rsid w:val="00F309EF"/>
    <w:rsid w:val="00F31358"/>
    <w:rsid w:val="00F313CB"/>
    <w:rsid w:val="00F31440"/>
    <w:rsid w:val="00F314AB"/>
    <w:rsid w:val="00F3178B"/>
    <w:rsid w:val="00F31792"/>
    <w:rsid w:val="00F31E96"/>
    <w:rsid w:val="00F325CA"/>
    <w:rsid w:val="00F32C3D"/>
    <w:rsid w:val="00F32F2B"/>
    <w:rsid w:val="00F32FE9"/>
    <w:rsid w:val="00F331D4"/>
    <w:rsid w:val="00F33217"/>
    <w:rsid w:val="00F33283"/>
    <w:rsid w:val="00F333EB"/>
    <w:rsid w:val="00F34089"/>
    <w:rsid w:val="00F34242"/>
    <w:rsid w:val="00F34436"/>
    <w:rsid w:val="00F352F2"/>
    <w:rsid w:val="00F35305"/>
    <w:rsid w:val="00F35B22"/>
    <w:rsid w:val="00F35C2B"/>
    <w:rsid w:val="00F35D7D"/>
    <w:rsid w:val="00F35F7B"/>
    <w:rsid w:val="00F3652B"/>
    <w:rsid w:val="00F3667A"/>
    <w:rsid w:val="00F3671F"/>
    <w:rsid w:val="00F3681B"/>
    <w:rsid w:val="00F36AA4"/>
    <w:rsid w:val="00F36C5B"/>
    <w:rsid w:val="00F36CFC"/>
    <w:rsid w:val="00F36D6B"/>
    <w:rsid w:val="00F37088"/>
    <w:rsid w:val="00F3722C"/>
    <w:rsid w:val="00F375DE"/>
    <w:rsid w:val="00F379A9"/>
    <w:rsid w:val="00F37A31"/>
    <w:rsid w:val="00F37CB7"/>
    <w:rsid w:val="00F37EA7"/>
    <w:rsid w:val="00F37FC2"/>
    <w:rsid w:val="00F400D8"/>
    <w:rsid w:val="00F40175"/>
    <w:rsid w:val="00F40762"/>
    <w:rsid w:val="00F40855"/>
    <w:rsid w:val="00F40E45"/>
    <w:rsid w:val="00F41959"/>
    <w:rsid w:val="00F41AC3"/>
    <w:rsid w:val="00F41D15"/>
    <w:rsid w:val="00F42379"/>
    <w:rsid w:val="00F428C6"/>
    <w:rsid w:val="00F428CC"/>
    <w:rsid w:val="00F42B10"/>
    <w:rsid w:val="00F42C5A"/>
    <w:rsid w:val="00F42D1A"/>
    <w:rsid w:val="00F42E8C"/>
    <w:rsid w:val="00F42FAE"/>
    <w:rsid w:val="00F4303A"/>
    <w:rsid w:val="00F430F0"/>
    <w:rsid w:val="00F431AD"/>
    <w:rsid w:val="00F432E5"/>
    <w:rsid w:val="00F4362F"/>
    <w:rsid w:val="00F436A4"/>
    <w:rsid w:val="00F43807"/>
    <w:rsid w:val="00F4393E"/>
    <w:rsid w:val="00F439A4"/>
    <w:rsid w:val="00F43ED0"/>
    <w:rsid w:val="00F442BD"/>
    <w:rsid w:val="00F4487A"/>
    <w:rsid w:val="00F44E07"/>
    <w:rsid w:val="00F44E69"/>
    <w:rsid w:val="00F45587"/>
    <w:rsid w:val="00F45754"/>
    <w:rsid w:val="00F45A39"/>
    <w:rsid w:val="00F45AA2"/>
    <w:rsid w:val="00F45D15"/>
    <w:rsid w:val="00F465BF"/>
    <w:rsid w:val="00F466C3"/>
    <w:rsid w:val="00F46905"/>
    <w:rsid w:val="00F46B65"/>
    <w:rsid w:val="00F46B81"/>
    <w:rsid w:val="00F470DE"/>
    <w:rsid w:val="00F4736B"/>
    <w:rsid w:val="00F47530"/>
    <w:rsid w:val="00F475EF"/>
    <w:rsid w:val="00F476AF"/>
    <w:rsid w:val="00F50437"/>
    <w:rsid w:val="00F50448"/>
    <w:rsid w:val="00F5069E"/>
    <w:rsid w:val="00F50774"/>
    <w:rsid w:val="00F51106"/>
    <w:rsid w:val="00F5135E"/>
    <w:rsid w:val="00F51720"/>
    <w:rsid w:val="00F517AE"/>
    <w:rsid w:val="00F5208B"/>
    <w:rsid w:val="00F52148"/>
    <w:rsid w:val="00F521C5"/>
    <w:rsid w:val="00F524A9"/>
    <w:rsid w:val="00F52525"/>
    <w:rsid w:val="00F5263A"/>
    <w:rsid w:val="00F526D0"/>
    <w:rsid w:val="00F52707"/>
    <w:rsid w:val="00F52A16"/>
    <w:rsid w:val="00F52AAB"/>
    <w:rsid w:val="00F52CA2"/>
    <w:rsid w:val="00F52E62"/>
    <w:rsid w:val="00F52EAE"/>
    <w:rsid w:val="00F53463"/>
    <w:rsid w:val="00F53661"/>
    <w:rsid w:val="00F53A70"/>
    <w:rsid w:val="00F540CC"/>
    <w:rsid w:val="00F54245"/>
    <w:rsid w:val="00F5452C"/>
    <w:rsid w:val="00F5469E"/>
    <w:rsid w:val="00F548AA"/>
    <w:rsid w:val="00F548DD"/>
    <w:rsid w:val="00F549D7"/>
    <w:rsid w:val="00F54C5A"/>
    <w:rsid w:val="00F54E1B"/>
    <w:rsid w:val="00F54E26"/>
    <w:rsid w:val="00F54E9E"/>
    <w:rsid w:val="00F54EAF"/>
    <w:rsid w:val="00F54ECA"/>
    <w:rsid w:val="00F55000"/>
    <w:rsid w:val="00F555BA"/>
    <w:rsid w:val="00F55D60"/>
    <w:rsid w:val="00F56034"/>
    <w:rsid w:val="00F56048"/>
    <w:rsid w:val="00F562FC"/>
    <w:rsid w:val="00F56BD0"/>
    <w:rsid w:val="00F56C9F"/>
    <w:rsid w:val="00F56F64"/>
    <w:rsid w:val="00F56FE4"/>
    <w:rsid w:val="00F5705D"/>
    <w:rsid w:val="00F57088"/>
    <w:rsid w:val="00F5710A"/>
    <w:rsid w:val="00F57245"/>
    <w:rsid w:val="00F57525"/>
    <w:rsid w:val="00F5762D"/>
    <w:rsid w:val="00F5797C"/>
    <w:rsid w:val="00F57CAF"/>
    <w:rsid w:val="00F6060C"/>
    <w:rsid w:val="00F60CC4"/>
    <w:rsid w:val="00F60D21"/>
    <w:rsid w:val="00F610CB"/>
    <w:rsid w:val="00F6146B"/>
    <w:rsid w:val="00F614B3"/>
    <w:rsid w:val="00F61795"/>
    <w:rsid w:val="00F61834"/>
    <w:rsid w:val="00F61EA8"/>
    <w:rsid w:val="00F61EF7"/>
    <w:rsid w:val="00F624C8"/>
    <w:rsid w:val="00F6288B"/>
    <w:rsid w:val="00F62B51"/>
    <w:rsid w:val="00F62B8B"/>
    <w:rsid w:val="00F62CA9"/>
    <w:rsid w:val="00F62D51"/>
    <w:rsid w:val="00F62DE3"/>
    <w:rsid w:val="00F631A3"/>
    <w:rsid w:val="00F63249"/>
    <w:rsid w:val="00F6348F"/>
    <w:rsid w:val="00F63568"/>
    <w:rsid w:val="00F63878"/>
    <w:rsid w:val="00F63D87"/>
    <w:rsid w:val="00F63EE8"/>
    <w:rsid w:val="00F63F7B"/>
    <w:rsid w:val="00F640BD"/>
    <w:rsid w:val="00F641C3"/>
    <w:rsid w:val="00F642D5"/>
    <w:rsid w:val="00F643A9"/>
    <w:rsid w:val="00F64BC6"/>
    <w:rsid w:val="00F64CE4"/>
    <w:rsid w:val="00F64D2C"/>
    <w:rsid w:val="00F6505D"/>
    <w:rsid w:val="00F65131"/>
    <w:rsid w:val="00F6529A"/>
    <w:rsid w:val="00F652E5"/>
    <w:rsid w:val="00F6557C"/>
    <w:rsid w:val="00F65682"/>
    <w:rsid w:val="00F656F4"/>
    <w:rsid w:val="00F658B4"/>
    <w:rsid w:val="00F65A4D"/>
    <w:rsid w:val="00F65AF3"/>
    <w:rsid w:val="00F65CED"/>
    <w:rsid w:val="00F65D1D"/>
    <w:rsid w:val="00F6615B"/>
    <w:rsid w:val="00F66442"/>
    <w:rsid w:val="00F665DC"/>
    <w:rsid w:val="00F6681A"/>
    <w:rsid w:val="00F66936"/>
    <w:rsid w:val="00F66DEE"/>
    <w:rsid w:val="00F66E3E"/>
    <w:rsid w:val="00F67374"/>
    <w:rsid w:val="00F6775B"/>
    <w:rsid w:val="00F679BB"/>
    <w:rsid w:val="00F67A28"/>
    <w:rsid w:val="00F67CD3"/>
    <w:rsid w:val="00F67F19"/>
    <w:rsid w:val="00F67FAE"/>
    <w:rsid w:val="00F70364"/>
    <w:rsid w:val="00F707D7"/>
    <w:rsid w:val="00F70BAC"/>
    <w:rsid w:val="00F7143B"/>
    <w:rsid w:val="00F71676"/>
    <w:rsid w:val="00F716D5"/>
    <w:rsid w:val="00F71C72"/>
    <w:rsid w:val="00F71F7D"/>
    <w:rsid w:val="00F72106"/>
    <w:rsid w:val="00F724AF"/>
    <w:rsid w:val="00F72791"/>
    <w:rsid w:val="00F728DE"/>
    <w:rsid w:val="00F72935"/>
    <w:rsid w:val="00F72A13"/>
    <w:rsid w:val="00F72B77"/>
    <w:rsid w:val="00F72E53"/>
    <w:rsid w:val="00F7342C"/>
    <w:rsid w:val="00F735CC"/>
    <w:rsid w:val="00F73899"/>
    <w:rsid w:val="00F73900"/>
    <w:rsid w:val="00F7393C"/>
    <w:rsid w:val="00F73B3E"/>
    <w:rsid w:val="00F73D31"/>
    <w:rsid w:val="00F73D41"/>
    <w:rsid w:val="00F73F00"/>
    <w:rsid w:val="00F73FD3"/>
    <w:rsid w:val="00F74223"/>
    <w:rsid w:val="00F7432F"/>
    <w:rsid w:val="00F743CA"/>
    <w:rsid w:val="00F745E0"/>
    <w:rsid w:val="00F74893"/>
    <w:rsid w:val="00F75008"/>
    <w:rsid w:val="00F75191"/>
    <w:rsid w:val="00F75634"/>
    <w:rsid w:val="00F7577B"/>
    <w:rsid w:val="00F75BD6"/>
    <w:rsid w:val="00F75EB9"/>
    <w:rsid w:val="00F764AF"/>
    <w:rsid w:val="00F768C5"/>
    <w:rsid w:val="00F76900"/>
    <w:rsid w:val="00F76FC0"/>
    <w:rsid w:val="00F77062"/>
    <w:rsid w:val="00F77765"/>
    <w:rsid w:val="00F777AF"/>
    <w:rsid w:val="00F77954"/>
    <w:rsid w:val="00F77986"/>
    <w:rsid w:val="00F77DF7"/>
    <w:rsid w:val="00F8022C"/>
    <w:rsid w:val="00F8034C"/>
    <w:rsid w:val="00F8048A"/>
    <w:rsid w:val="00F8073D"/>
    <w:rsid w:val="00F80B8D"/>
    <w:rsid w:val="00F812EF"/>
    <w:rsid w:val="00F818FD"/>
    <w:rsid w:val="00F81E41"/>
    <w:rsid w:val="00F822F0"/>
    <w:rsid w:val="00F82505"/>
    <w:rsid w:val="00F82669"/>
    <w:rsid w:val="00F8293E"/>
    <w:rsid w:val="00F82A58"/>
    <w:rsid w:val="00F832BC"/>
    <w:rsid w:val="00F8370E"/>
    <w:rsid w:val="00F8376F"/>
    <w:rsid w:val="00F837E2"/>
    <w:rsid w:val="00F83B98"/>
    <w:rsid w:val="00F8400B"/>
    <w:rsid w:val="00F84014"/>
    <w:rsid w:val="00F84185"/>
    <w:rsid w:val="00F84232"/>
    <w:rsid w:val="00F8451C"/>
    <w:rsid w:val="00F84932"/>
    <w:rsid w:val="00F84AF2"/>
    <w:rsid w:val="00F84D1C"/>
    <w:rsid w:val="00F84D26"/>
    <w:rsid w:val="00F84E11"/>
    <w:rsid w:val="00F84F54"/>
    <w:rsid w:val="00F85193"/>
    <w:rsid w:val="00F8527A"/>
    <w:rsid w:val="00F85386"/>
    <w:rsid w:val="00F8543C"/>
    <w:rsid w:val="00F85451"/>
    <w:rsid w:val="00F85CDE"/>
    <w:rsid w:val="00F85CE0"/>
    <w:rsid w:val="00F85E2A"/>
    <w:rsid w:val="00F85FB7"/>
    <w:rsid w:val="00F86283"/>
    <w:rsid w:val="00F86407"/>
    <w:rsid w:val="00F86508"/>
    <w:rsid w:val="00F86540"/>
    <w:rsid w:val="00F867CB"/>
    <w:rsid w:val="00F86BE5"/>
    <w:rsid w:val="00F86DDF"/>
    <w:rsid w:val="00F86E78"/>
    <w:rsid w:val="00F87530"/>
    <w:rsid w:val="00F9000D"/>
    <w:rsid w:val="00F9015C"/>
    <w:rsid w:val="00F904A0"/>
    <w:rsid w:val="00F905AB"/>
    <w:rsid w:val="00F907C2"/>
    <w:rsid w:val="00F90B7C"/>
    <w:rsid w:val="00F90BC3"/>
    <w:rsid w:val="00F90DCD"/>
    <w:rsid w:val="00F90E0E"/>
    <w:rsid w:val="00F91072"/>
    <w:rsid w:val="00F91471"/>
    <w:rsid w:val="00F915B0"/>
    <w:rsid w:val="00F916A0"/>
    <w:rsid w:val="00F9188E"/>
    <w:rsid w:val="00F918F8"/>
    <w:rsid w:val="00F91A4B"/>
    <w:rsid w:val="00F91D01"/>
    <w:rsid w:val="00F91D2B"/>
    <w:rsid w:val="00F9209C"/>
    <w:rsid w:val="00F9220C"/>
    <w:rsid w:val="00F92220"/>
    <w:rsid w:val="00F92277"/>
    <w:rsid w:val="00F9241C"/>
    <w:rsid w:val="00F92563"/>
    <w:rsid w:val="00F92762"/>
    <w:rsid w:val="00F927D1"/>
    <w:rsid w:val="00F92836"/>
    <w:rsid w:val="00F92CFA"/>
    <w:rsid w:val="00F9307F"/>
    <w:rsid w:val="00F930B2"/>
    <w:rsid w:val="00F933A1"/>
    <w:rsid w:val="00F93F05"/>
    <w:rsid w:val="00F94157"/>
    <w:rsid w:val="00F94384"/>
    <w:rsid w:val="00F94397"/>
    <w:rsid w:val="00F9441D"/>
    <w:rsid w:val="00F9443E"/>
    <w:rsid w:val="00F9495F"/>
    <w:rsid w:val="00F949DB"/>
    <w:rsid w:val="00F94DA4"/>
    <w:rsid w:val="00F94F64"/>
    <w:rsid w:val="00F9558F"/>
    <w:rsid w:val="00F95591"/>
    <w:rsid w:val="00F95A12"/>
    <w:rsid w:val="00F95CBD"/>
    <w:rsid w:val="00F95F2C"/>
    <w:rsid w:val="00F96259"/>
    <w:rsid w:val="00F963F9"/>
    <w:rsid w:val="00F964B3"/>
    <w:rsid w:val="00F9680B"/>
    <w:rsid w:val="00F97297"/>
    <w:rsid w:val="00F978DF"/>
    <w:rsid w:val="00F97ADF"/>
    <w:rsid w:val="00F97DFD"/>
    <w:rsid w:val="00F97F35"/>
    <w:rsid w:val="00F97F43"/>
    <w:rsid w:val="00FA0839"/>
    <w:rsid w:val="00FA0DB8"/>
    <w:rsid w:val="00FA0F8D"/>
    <w:rsid w:val="00FA1343"/>
    <w:rsid w:val="00FA1365"/>
    <w:rsid w:val="00FA1764"/>
    <w:rsid w:val="00FA17CC"/>
    <w:rsid w:val="00FA1FA2"/>
    <w:rsid w:val="00FA1FEA"/>
    <w:rsid w:val="00FA2151"/>
    <w:rsid w:val="00FA22CD"/>
    <w:rsid w:val="00FA2399"/>
    <w:rsid w:val="00FA2529"/>
    <w:rsid w:val="00FA2580"/>
    <w:rsid w:val="00FA28CB"/>
    <w:rsid w:val="00FA2923"/>
    <w:rsid w:val="00FA2B88"/>
    <w:rsid w:val="00FA2D3C"/>
    <w:rsid w:val="00FA2D91"/>
    <w:rsid w:val="00FA300E"/>
    <w:rsid w:val="00FA31AB"/>
    <w:rsid w:val="00FA3267"/>
    <w:rsid w:val="00FA330C"/>
    <w:rsid w:val="00FA33A5"/>
    <w:rsid w:val="00FA3406"/>
    <w:rsid w:val="00FA346E"/>
    <w:rsid w:val="00FA3603"/>
    <w:rsid w:val="00FA38C1"/>
    <w:rsid w:val="00FA4273"/>
    <w:rsid w:val="00FA45E2"/>
    <w:rsid w:val="00FA47FC"/>
    <w:rsid w:val="00FA48D9"/>
    <w:rsid w:val="00FA4A1C"/>
    <w:rsid w:val="00FA4D24"/>
    <w:rsid w:val="00FA4F94"/>
    <w:rsid w:val="00FA532B"/>
    <w:rsid w:val="00FA5569"/>
    <w:rsid w:val="00FA55FF"/>
    <w:rsid w:val="00FA5A35"/>
    <w:rsid w:val="00FA6076"/>
    <w:rsid w:val="00FA615A"/>
    <w:rsid w:val="00FA64B1"/>
    <w:rsid w:val="00FA655E"/>
    <w:rsid w:val="00FA65A8"/>
    <w:rsid w:val="00FA6B4C"/>
    <w:rsid w:val="00FA6C16"/>
    <w:rsid w:val="00FA6C9B"/>
    <w:rsid w:val="00FA6DC4"/>
    <w:rsid w:val="00FA6F09"/>
    <w:rsid w:val="00FA707A"/>
    <w:rsid w:val="00FA7329"/>
    <w:rsid w:val="00FA73B4"/>
    <w:rsid w:val="00FA75ED"/>
    <w:rsid w:val="00FA7930"/>
    <w:rsid w:val="00FA798E"/>
    <w:rsid w:val="00FA7B5A"/>
    <w:rsid w:val="00FB0509"/>
    <w:rsid w:val="00FB0639"/>
    <w:rsid w:val="00FB086B"/>
    <w:rsid w:val="00FB0E45"/>
    <w:rsid w:val="00FB0FC9"/>
    <w:rsid w:val="00FB1102"/>
    <w:rsid w:val="00FB163E"/>
    <w:rsid w:val="00FB171A"/>
    <w:rsid w:val="00FB176B"/>
    <w:rsid w:val="00FB1786"/>
    <w:rsid w:val="00FB19F2"/>
    <w:rsid w:val="00FB1A38"/>
    <w:rsid w:val="00FB1C5E"/>
    <w:rsid w:val="00FB1CE5"/>
    <w:rsid w:val="00FB21D2"/>
    <w:rsid w:val="00FB235A"/>
    <w:rsid w:val="00FB23DF"/>
    <w:rsid w:val="00FB24E3"/>
    <w:rsid w:val="00FB2608"/>
    <w:rsid w:val="00FB2633"/>
    <w:rsid w:val="00FB27EE"/>
    <w:rsid w:val="00FB2917"/>
    <w:rsid w:val="00FB2A0D"/>
    <w:rsid w:val="00FB2AAF"/>
    <w:rsid w:val="00FB2B66"/>
    <w:rsid w:val="00FB2D55"/>
    <w:rsid w:val="00FB2F0F"/>
    <w:rsid w:val="00FB2F8E"/>
    <w:rsid w:val="00FB3036"/>
    <w:rsid w:val="00FB3339"/>
    <w:rsid w:val="00FB368D"/>
    <w:rsid w:val="00FB3765"/>
    <w:rsid w:val="00FB4194"/>
    <w:rsid w:val="00FB42A6"/>
    <w:rsid w:val="00FB443F"/>
    <w:rsid w:val="00FB458C"/>
    <w:rsid w:val="00FB4859"/>
    <w:rsid w:val="00FB4F0C"/>
    <w:rsid w:val="00FB52F9"/>
    <w:rsid w:val="00FB53B3"/>
    <w:rsid w:val="00FB5596"/>
    <w:rsid w:val="00FB5769"/>
    <w:rsid w:val="00FB61B9"/>
    <w:rsid w:val="00FB61D4"/>
    <w:rsid w:val="00FB650B"/>
    <w:rsid w:val="00FB6520"/>
    <w:rsid w:val="00FB65A1"/>
    <w:rsid w:val="00FB65BF"/>
    <w:rsid w:val="00FB6795"/>
    <w:rsid w:val="00FB696B"/>
    <w:rsid w:val="00FB6C15"/>
    <w:rsid w:val="00FB6D14"/>
    <w:rsid w:val="00FB7680"/>
    <w:rsid w:val="00FB7A28"/>
    <w:rsid w:val="00FB7ACA"/>
    <w:rsid w:val="00FB7E57"/>
    <w:rsid w:val="00FB7EEF"/>
    <w:rsid w:val="00FB7F56"/>
    <w:rsid w:val="00FC010E"/>
    <w:rsid w:val="00FC0324"/>
    <w:rsid w:val="00FC0611"/>
    <w:rsid w:val="00FC0648"/>
    <w:rsid w:val="00FC067E"/>
    <w:rsid w:val="00FC0706"/>
    <w:rsid w:val="00FC0721"/>
    <w:rsid w:val="00FC0988"/>
    <w:rsid w:val="00FC0BD3"/>
    <w:rsid w:val="00FC0FD1"/>
    <w:rsid w:val="00FC101D"/>
    <w:rsid w:val="00FC11CD"/>
    <w:rsid w:val="00FC1366"/>
    <w:rsid w:val="00FC14F0"/>
    <w:rsid w:val="00FC1501"/>
    <w:rsid w:val="00FC15B4"/>
    <w:rsid w:val="00FC1B27"/>
    <w:rsid w:val="00FC1B81"/>
    <w:rsid w:val="00FC2097"/>
    <w:rsid w:val="00FC213C"/>
    <w:rsid w:val="00FC245B"/>
    <w:rsid w:val="00FC29E4"/>
    <w:rsid w:val="00FC2D7C"/>
    <w:rsid w:val="00FC2F80"/>
    <w:rsid w:val="00FC370D"/>
    <w:rsid w:val="00FC3B16"/>
    <w:rsid w:val="00FC3B38"/>
    <w:rsid w:val="00FC3BD5"/>
    <w:rsid w:val="00FC4374"/>
    <w:rsid w:val="00FC4498"/>
    <w:rsid w:val="00FC44C3"/>
    <w:rsid w:val="00FC456D"/>
    <w:rsid w:val="00FC474B"/>
    <w:rsid w:val="00FC48FB"/>
    <w:rsid w:val="00FC49D4"/>
    <w:rsid w:val="00FC4AE2"/>
    <w:rsid w:val="00FC562C"/>
    <w:rsid w:val="00FC587D"/>
    <w:rsid w:val="00FC58B4"/>
    <w:rsid w:val="00FC5B10"/>
    <w:rsid w:val="00FC5F03"/>
    <w:rsid w:val="00FC60C6"/>
    <w:rsid w:val="00FC63B1"/>
    <w:rsid w:val="00FC63D5"/>
    <w:rsid w:val="00FC6D90"/>
    <w:rsid w:val="00FC6E2F"/>
    <w:rsid w:val="00FC7173"/>
    <w:rsid w:val="00FC7370"/>
    <w:rsid w:val="00FC737F"/>
    <w:rsid w:val="00FC76FD"/>
    <w:rsid w:val="00FC7D44"/>
    <w:rsid w:val="00FD0161"/>
    <w:rsid w:val="00FD026C"/>
    <w:rsid w:val="00FD03F2"/>
    <w:rsid w:val="00FD0D61"/>
    <w:rsid w:val="00FD1FC3"/>
    <w:rsid w:val="00FD2191"/>
    <w:rsid w:val="00FD22E4"/>
    <w:rsid w:val="00FD2337"/>
    <w:rsid w:val="00FD281D"/>
    <w:rsid w:val="00FD29D2"/>
    <w:rsid w:val="00FD2B41"/>
    <w:rsid w:val="00FD2D81"/>
    <w:rsid w:val="00FD2D97"/>
    <w:rsid w:val="00FD2E3F"/>
    <w:rsid w:val="00FD34CA"/>
    <w:rsid w:val="00FD350F"/>
    <w:rsid w:val="00FD37EC"/>
    <w:rsid w:val="00FD3A21"/>
    <w:rsid w:val="00FD3CEF"/>
    <w:rsid w:val="00FD4010"/>
    <w:rsid w:val="00FD411C"/>
    <w:rsid w:val="00FD449D"/>
    <w:rsid w:val="00FD481D"/>
    <w:rsid w:val="00FD4ABF"/>
    <w:rsid w:val="00FD4DA1"/>
    <w:rsid w:val="00FD5093"/>
    <w:rsid w:val="00FD5137"/>
    <w:rsid w:val="00FD51DF"/>
    <w:rsid w:val="00FD5212"/>
    <w:rsid w:val="00FD525D"/>
    <w:rsid w:val="00FD5296"/>
    <w:rsid w:val="00FD5594"/>
    <w:rsid w:val="00FD59A1"/>
    <w:rsid w:val="00FD5B49"/>
    <w:rsid w:val="00FD5C9E"/>
    <w:rsid w:val="00FD5D0E"/>
    <w:rsid w:val="00FD624A"/>
    <w:rsid w:val="00FD63BE"/>
    <w:rsid w:val="00FD6883"/>
    <w:rsid w:val="00FD6B6A"/>
    <w:rsid w:val="00FD6F98"/>
    <w:rsid w:val="00FD7344"/>
    <w:rsid w:val="00FD75A1"/>
    <w:rsid w:val="00FD7605"/>
    <w:rsid w:val="00FD768F"/>
    <w:rsid w:val="00FD76DE"/>
    <w:rsid w:val="00FD7C1C"/>
    <w:rsid w:val="00FE018F"/>
    <w:rsid w:val="00FE0711"/>
    <w:rsid w:val="00FE0750"/>
    <w:rsid w:val="00FE1087"/>
    <w:rsid w:val="00FE125D"/>
    <w:rsid w:val="00FE13BF"/>
    <w:rsid w:val="00FE154C"/>
    <w:rsid w:val="00FE1E5E"/>
    <w:rsid w:val="00FE1F7E"/>
    <w:rsid w:val="00FE1FD6"/>
    <w:rsid w:val="00FE1FD8"/>
    <w:rsid w:val="00FE21E0"/>
    <w:rsid w:val="00FE25B4"/>
    <w:rsid w:val="00FE260C"/>
    <w:rsid w:val="00FE2C3B"/>
    <w:rsid w:val="00FE3751"/>
    <w:rsid w:val="00FE37E5"/>
    <w:rsid w:val="00FE3D57"/>
    <w:rsid w:val="00FE3E3F"/>
    <w:rsid w:val="00FE4255"/>
    <w:rsid w:val="00FE43A8"/>
    <w:rsid w:val="00FE4492"/>
    <w:rsid w:val="00FE4688"/>
    <w:rsid w:val="00FE46F4"/>
    <w:rsid w:val="00FE4BD2"/>
    <w:rsid w:val="00FE4C92"/>
    <w:rsid w:val="00FE4FF7"/>
    <w:rsid w:val="00FE51F6"/>
    <w:rsid w:val="00FE537B"/>
    <w:rsid w:val="00FE54AA"/>
    <w:rsid w:val="00FE556B"/>
    <w:rsid w:val="00FE59D2"/>
    <w:rsid w:val="00FE59E4"/>
    <w:rsid w:val="00FE5A09"/>
    <w:rsid w:val="00FE63B1"/>
    <w:rsid w:val="00FE6E77"/>
    <w:rsid w:val="00FE71FF"/>
    <w:rsid w:val="00FE7223"/>
    <w:rsid w:val="00FE7890"/>
    <w:rsid w:val="00FE7922"/>
    <w:rsid w:val="00FE7A23"/>
    <w:rsid w:val="00FE7B23"/>
    <w:rsid w:val="00FE7D99"/>
    <w:rsid w:val="00FE7FDF"/>
    <w:rsid w:val="00FF066F"/>
    <w:rsid w:val="00FF0A1B"/>
    <w:rsid w:val="00FF0EBE"/>
    <w:rsid w:val="00FF1180"/>
    <w:rsid w:val="00FF166B"/>
    <w:rsid w:val="00FF1815"/>
    <w:rsid w:val="00FF1A3E"/>
    <w:rsid w:val="00FF1AE0"/>
    <w:rsid w:val="00FF1DA9"/>
    <w:rsid w:val="00FF1E29"/>
    <w:rsid w:val="00FF205C"/>
    <w:rsid w:val="00FF2368"/>
    <w:rsid w:val="00FF27EA"/>
    <w:rsid w:val="00FF297B"/>
    <w:rsid w:val="00FF2AC8"/>
    <w:rsid w:val="00FF2BE4"/>
    <w:rsid w:val="00FF2CAE"/>
    <w:rsid w:val="00FF2E25"/>
    <w:rsid w:val="00FF2E69"/>
    <w:rsid w:val="00FF2ED6"/>
    <w:rsid w:val="00FF306C"/>
    <w:rsid w:val="00FF3088"/>
    <w:rsid w:val="00FF31CB"/>
    <w:rsid w:val="00FF31E5"/>
    <w:rsid w:val="00FF3867"/>
    <w:rsid w:val="00FF39F1"/>
    <w:rsid w:val="00FF3C40"/>
    <w:rsid w:val="00FF3C4A"/>
    <w:rsid w:val="00FF3CD3"/>
    <w:rsid w:val="00FF3E5C"/>
    <w:rsid w:val="00FF4243"/>
    <w:rsid w:val="00FF43FE"/>
    <w:rsid w:val="00FF4431"/>
    <w:rsid w:val="00FF4A61"/>
    <w:rsid w:val="00FF4A83"/>
    <w:rsid w:val="00FF4C0B"/>
    <w:rsid w:val="00FF4CBF"/>
    <w:rsid w:val="00FF4F9E"/>
    <w:rsid w:val="00FF51E6"/>
    <w:rsid w:val="00FF52E4"/>
    <w:rsid w:val="00FF5A08"/>
    <w:rsid w:val="00FF5B16"/>
    <w:rsid w:val="00FF5BCE"/>
    <w:rsid w:val="00FF5C46"/>
    <w:rsid w:val="00FF5E44"/>
    <w:rsid w:val="00FF5E61"/>
    <w:rsid w:val="00FF69A2"/>
    <w:rsid w:val="00FF6B81"/>
    <w:rsid w:val="00FF6C22"/>
    <w:rsid w:val="00FF6CB7"/>
    <w:rsid w:val="00FF6E1A"/>
    <w:rsid w:val="00FF7230"/>
    <w:rsid w:val="00FF7547"/>
    <w:rsid w:val="00FF7ADD"/>
    <w:rsid w:val="00FF7B9B"/>
    <w:rsid w:val="00FF7D17"/>
    <w:rsid w:val="00FF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75751"/>
  <w15:chartTrackingRefBased/>
  <w15:docId w15:val="{4B5D15D6-FBFE-49A4-A055-9A9486747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FE6"/>
    <w:pPr>
      <w:spacing w:line="240" w:lineRule="auto"/>
    </w:pPr>
    <w:rPr>
      <w:rFonts w:ascii="Times New Roman" w:hAnsi="Times New Roman"/>
      <w:bCs/>
      <w:sz w:val="24"/>
      <w:szCs w:val="24"/>
    </w:rPr>
  </w:style>
  <w:style w:type="paragraph" w:styleId="Heading1">
    <w:name w:val="heading 1"/>
    <w:basedOn w:val="Normal"/>
    <w:next w:val="Normal"/>
    <w:link w:val="Heading1Char"/>
    <w:uiPriority w:val="9"/>
    <w:qFormat/>
    <w:rsid w:val="007F4FE6"/>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FE6"/>
    <w:rPr>
      <w:rFonts w:asciiTheme="majorHAnsi" w:eastAsiaTheme="majorEastAsia" w:hAnsiTheme="majorHAnsi" w:cstheme="majorBidi"/>
      <w:b/>
      <w:color w:val="365F91" w:themeColor="accent1" w:themeShade="BF"/>
      <w:sz w:val="28"/>
      <w:szCs w:val="28"/>
    </w:rPr>
  </w:style>
  <w:style w:type="paragraph" w:styleId="Title">
    <w:name w:val="Title"/>
    <w:basedOn w:val="Normal"/>
    <w:link w:val="TitleChar"/>
    <w:qFormat/>
    <w:rsid w:val="007F4FE6"/>
    <w:pPr>
      <w:jc w:val="center"/>
    </w:pPr>
    <w:rPr>
      <w:rFonts w:eastAsia="Times New Roman" w:cs="Times New Roman"/>
      <w:b/>
      <w:u w:val="single"/>
    </w:rPr>
  </w:style>
  <w:style w:type="character" w:customStyle="1" w:styleId="TitleChar">
    <w:name w:val="Title Char"/>
    <w:basedOn w:val="DefaultParagraphFont"/>
    <w:link w:val="Title"/>
    <w:rsid w:val="007F4FE6"/>
    <w:rPr>
      <w:rFonts w:ascii="Times New Roman" w:eastAsia="Times New Roman" w:hAnsi="Times New Roman" w:cs="Times New Roman"/>
      <w:b/>
      <w:bCs/>
      <w:sz w:val="24"/>
      <w:szCs w:val="24"/>
      <w:u w:val="single"/>
    </w:rPr>
  </w:style>
  <w:style w:type="paragraph" w:styleId="NoSpacing">
    <w:name w:val="No Spacing"/>
    <w:uiPriority w:val="1"/>
    <w:qFormat/>
    <w:rsid w:val="007F4FE6"/>
    <w:pPr>
      <w:spacing w:line="240" w:lineRule="auto"/>
    </w:pPr>
    <w:rPr>
      <w:rFonts w:ascii="Times New Roman" w:eastAsia="Times New Roman" w:hAnsi="Times New Roman" w:cs="Times New Roman"/>
      <w:bCs/>
      <w:sz w:val="24"/>
      <w:szCs w:val="24"/>
    </w:rPr>
  </w:style>
  <w:style w:type="paragraph" w:styleId="ListParagraph">
    <w:name w:val="List Paragraph"/>
    <w:basedOn w:val="Normal"/>
    <w:uiPriority w:val="34"/>
    <w:qFormat/>
    <w:rsid w:val="007F4FE6"/>
    <w:pPr>
      <w:ind w:left="720"/>
      <w:contextualSpacing/>
    </w:pPr>
    <w:rPr>
      <w:rFonts w:eastAsia="Times New Roman" w:cs="Times New Roman"/>
    </w:rPr>
  </w:style>
  <w:style w:type="paragraph" w:styleId="Header">
    <w:name w:val="header"/>
    <w:basedOn w:val="Normal"/>
    <w:link w:val="HeaderChar"/>
    <w:uiPriority w:val="99"/>
    <w:unhideWhenUsed/>
    <w:rsid w:val="00CD366D"/>
    <w:pPr>
      <w:tabs>
        <w:tab w:val="center" w:pos="4680"/>
        <w:tab w:val="right" w:pos="9360"/>
      </w:tabs>
    </w:pPr>
  </w:style>
  <w:style w:type="character" w:customStyle="1" w:styleId="HeaderChar">
    <w:name w:val="Header Char"/>
    <w:basedOn w:val="DefaultParagraphFont"/>
    <w:link w:val="Header"/>
    <w:uiPriority w:val="99"/>
    <w:rsid w:val="00CD366D"/>
    <w:rPr>
      <w:rFonts w:ascii="Times New Roman" w:hAnsi="Times New Roman"/>
      <w:bCs/>
      <w:sz w:val="24"/>
      <w:szCs w:val="24"/>
    </w:rPr>
  </w:style>
  <w:style w:type="paragraph" w:styleId="Footer">
    <w:name w:val="footer"/>
    <w:basedOn w:val="Normal"/>
    <w:link w:val="FooterChar"/>
    <w:uiPriority w:val="99"/>
    <w:unhideWhenUsed/>
    <w:rsid w:val="00CD366D"/>
    <w:pPr>
      <w:tabs>
        <w:tab w:val="center" w:pos="4680"/>
        <w:tab w:val="right" w:pos="9360"/>
      </w:tabs>
    </w:pPr>
  </w:style>
  <w:style w:type="character" w:customStyle="1" w:styleId="FooterChar">
    <w:name w:val="Footer Char"/>
    <w:basedOn w:val="DefaultParagraphFont"/>
    <w:link w:val="Footer"/>
    <w:uiPriority w:val="99"/>
    <w:rsid w:val="00CD366D"/>
    <w:rPr>
      <w:rFonts w:ascii="Times New Roman" w:hAnsi="Times New Roman"/>
      <w:bCs/>
      <w:sz w:val="24"/>
      <w:szCs w:val="24"/>
    </w:rPr>
  </w:style>
  <w:style w:type="paragraph" w:styleId="BalloonText">
    <w:name w:val="Balloon Text"/>
    <w:basedOn w:val="Normal"/>
    <w:link w:val="BalloonTextChar"/>
    <w:uiPriority w:val="99"/>
    <w:semiHidden/>
    <w:unhideWhenUsed/>
    <w:rsid w:val="00326E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E6C"/>
    <w:rPr>
      <w:rFonts w:ascii="Segoe UI" w:hAnsi="Segoe UI" w:cs="Segoe UI"/>
      <w:bCs/>
      <w:sz w:val="18"/>
      <w:szCs w:val="18"/>
    </w:rPr>
  </w:style>
  <w:style w:type="paragraph" w:styleId="BodyText">
    <w:name w:val="Body Text"/>
    <w:basedOn w:val="Normal"/>
    <w:link w:val="BodyTextChar"/>
    <w:semiHidden/>
    <w:rsid w:val="0083433A"/>
    <w:pPr>
      <w:jc w:val="both"/>
    </w:pPr>
    <w:rPr>
      <w:rFonts w:eastAsia="Times New Roman" w:cs="Times New Roman"/>
      <w:bCs w:val="0"/>
    </w:rPr>
  </w:style>
  <w:style w:type="character" w:customStyle="1" w:styleId="BodyTextChar">
    <w:name w:val="Body Text Char"/>
    <w:basedOn w:val="DefaultParagraphFont"/>
    <w:link w:val="BodyText"/>
    <w:semiHidden/>
    <w:rsid w:val="0083433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D04EF"/>
    <w:rPr>
      <w:sz w:val="16"/>
      <w:szCs w:val="16"/>
    </w:rPr>
  </w:style>
  <w:style w:type="paragraph" w:styleId="CommentText">
    <w:name w:val="annotation text"/>
    <w:basedOn w:val="Normal"/>
    <w:link w:val="CommentTextChar"/>
    <w:uiPriority w:val="99"/>
    <w:semiHidden/>
    <w:unhideWhenUsed/>
    <w:rsid w:val="004D04EF"/>
    <w:rPr>
      <w:sz w:val="20"/>
      <w:szCs w:val="20"/>
    </w:rPr>
  </w:style>
  <w:style w:type="character" w:customStyle="1" w:styleId="CommentTextChar">
    <w:name w:val="Comment Text Char"/>
    <w:basedOn w:val="DefaultParagraphFont"/>
    <w:link w:val="CommentText"/>
    <w:uiPriority w:val="99"/>
    <w:semiHidden/>
    <w:rsid w:val="004D04EF"/>
    <w:rPr>
      <w:rFonts w:ascii="Times New Roman" w:hAnsi="Times New Roman"/>
      <w:bCs/>
      <w:sz w:val="20"/>
      <w:szCs w:val="20"/>
    </w:rPr>
  </w:style>
  <w:style w:type="paragraph" w:styleId="CommentSubject">
    <w:name w:val="annotation subject"/>
    <w:basedOn w:val="CommentText"/>
    <w:next w:val="CommentText"/>
    <w:link w:val="CommentSubjectChar"/>
    <w:uiPriority w:val="99"/>
    <w:semiHidden/>
    <w:unhideWhenUsed/>
    <w:rsid w:val="004D04EF"/>
    <w:rPr>
      <w:b/>
    </w:rPr>
  </w:style>
  <w:style w:type="character" w:customStyle="1" w:styleId="CommentSubjectChar">
    <w:name w:val="Comment Subject Char"/>
    <w:basedOn w:val="CommentTextChar"/>
    <w:link w:val="CommentSubject"/>
    <w:uiPriority w:val="99"/>
    <w:semiHidden/>
    <w:rsid w:val="004D04EF"/>
    <w:rPr>
      <w:rFonts w:ascii="Times New Roman" w:hAnsi="Times New Roman"/>
      <w:b/>
      <w:bCs/>
      <w:sz w:val="20"/>
      <w:szCs w:val="20"/>
    </w:rPr>
  </w:style>
  <w:style w:type="character" w:styleId="Strong">
    <w:name w:val="Strong"/>
    <w:basedOn w:val="DefaultParagraphFont"/>
    <w:uiPriority w:val="22"/>
    <w:qFormat/>
    <w:rsid w:val="00440656"/>
    <w:rPr>
      <w:b/>
      <w:bCs/>
    </w:rPr>
  </w:style>
  <w:style w:type="paragraph" w:styleId="NormalWeb">
    <w:name w:val="Normal (Web)"/>
    <w:basedOn w:val="Normal"/>
    <w:uiPriority w:val="99"/>
    <w:unhideWhenUsed/>
    <w:rsid w:val="006258F6"/>
    <w:pPr>
      <w:spacing w:before="100" w:beforeAutospacing="1" w:after="100" w:afterAutospacing="1"/>
    </w:pPr>
    <w:rPr>
      <w:rFonts w:eastAsia="Times New Roman" w:cs="Times New Roman"/>
      <w:bCs w:val="0"/>
    </w:rPr>
  </w:style>
  <w:style w:type="paragraph" w:styleId="ListBullet">
    <w:name w:val="List Bullet"/>
    <w:basedOn w:val="Normal"/>
    <w:uiPriority w:val="99"/>
    <w:unhideWhenUsed/>
    <w:rsid w:val="009E4254"/>
    <w:pPr>
      <w:numPr>
        <w:numId w:val="1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646">
      <w:bodyDiv w:val="1"/>
      <w:marLeft w:val="0"/>
      <w:marRight w:val="0"/>
      <w:marTop w:val="0"/>
      <w:marBottom w:val="0"/>
      <w:divBdr>
        <w:top w:val="none" w:sz="0" w:space="0" w:color="auto"/>
        <w:left w:val="none" w:sz="0" w:space="0" w:color="auto"/>
        <w:bottom w:val="none" w:sz="0" w:space="0" w:color="auto"/>
        <w:right w:val="none" w:sz="0" w:space="0" w:color="auto"/>
      </w:divBdr>
    </w:div>
    <w:div w:id="36860421">
      <w:bodyDiv w:val="1"/>
      <w:marLeft w:val="0"/>
      <w:marRight w:val="0"/>
      <w:marTop w:val="0"/>
      <w:marBottom w:val="0"/>
      <w:divBdr>
        <w:top w:val="none" w:sz="0" w:space="0" w:color="auto"/>
        <w:left w:val="none" w:sz="0" w:space="0" w:color="auto"/>
        <w:bottom w:val="none" w:sz="0" w:space="0" w:color="auto"/>
        <w:right w:val="none" w:sz="0" w:space="0" w:color="auto"/>
      </w:divBdr>
    </w:div>
    <w:div w:id="37901195">
      <w:bodyDiv w:val="1"/>
      <w:marLeft w:val="0"/>
      <w:marRight w:val="0"/>
      <w:marTop w:val="0"/>
      <w:marBottom w:val="0"/>
      <w:divBdr>
        <w:top w:val="none" w:sz="0" w:space="0" w:color="auto"/>
        <w:left w:val="none" w:sz="0" w:space="0" w:color="auto"/>
        <w:bottom w:val="none" w:sz="0" w:space="0" w:color="auto"/>
        <w:right w:val="none" w:sz="0" w:space="0" w:color="auto"/>
      </w:divBdr>
    </w:div>
    <w:div w:id="117798426">
      <w:bodyDiv w:val="1"/>
      <w:marLeft w:val="0"/>
      <w:marRight w:val="0"/>
      <w:marTop w:val="0"/>
      <w:marBottom w:val="0"/>
      <w:divBdr>
        <w:top w:val="none" w:sz="0" w:space="0" w:color="auto"/>
        <w:left w:val="none" w:sz="0" w:space="0" w:color="auto"/>
        <w:bottom w:val="none" w:sz="0" w:space="0" w:color="auto"/>
        <w:right w:val="none" w:sz="0" w:space="0" w:color="auto"/>
      </w:divBdr>
    </w:div>
    <w:div w:id="168839314">
      <w:bodyDiv w:val="1"/>
      <w:marLeft w:val="0"/>
      <w:marRight w:val="0"/>
      <w:marTop w:val="0"/>
      <w:marBottom w:val="0"/>
      <w:divBdr>
        <w:top w:val="none" w:sz="0" w:space="0" w:color="auto"/>
        <w:left w:val="none" w:sz="0" w:space="0" w:color="auto"/>
        <w:bottom w:val="none" w:sz="0" w:space="0" w:color="auto"/>
        <w:right w:val="none" w:sz="0" w:space="0" w:color="auto"/>
      </w:divBdr>
      <w:divsChild>
        <w:div w:id="889657207">
          <w:marLeft w:val="0"/>
          <w:marRight w:val="0"/>
          <w:marTop w:val="0"/>
          <w:marBottom w:val="0"/>
          <w:divBdr>
            <w:top w:val="none" w:sz="0" w:space="0" w:color="auto"/>
            <w:left w:val="none" w:sz="0" w:space="0" w:color="auto"/>
            <w:bottom w:val="none" w:sz="0" w:space="0" w:color="auto"/>
            <w:right w:val="none" w:sz="0" w:space="0" w:color="auto"/>
          </w:divBdr>
        </w:div>
        <w:div w:id="1210801248">
          <w:marLeft w:val="0"/>
          <w:marRight w:val="0"/>
          <w:marTop w:val="0"/>
          <w:marBottom w:val="0"/>
          <w:divBdr>
            <w:top w:val="none" w:sz="0" w:space="0" w:color="auto"/>
            <w:left w:val="none" w:sz="0" w:space="0" w:color="auto"/>
            <w:bottom w:val="none" w:sz="0" w:space="0" w:color="auto"/>
            <w:right w:val="none" w:sz="0" w:space="0" w:color="auto"/>
          </w:divBdr>
        </w:div>
        <w:div w:id="2143770577">
          <w:marLeft w:val="0"/>
          <w:marRight w:val="0"/>
          <w:marTop w:val="0"/>
          <w:marBottom w:val="0"/>
          <w:divBdr>
            <w:top w:val="none" w:sz="0" w:space="0" w:color="auto"/>
            <w:left w:val="none" w:sz="0" w:space="0" w:color="auto"/>
            <w:bottom w:val="none" w:sz="0" w:space="0" w:color="auto"/>
            <w:right w:val="none" w:sz="0" w:space="0" w:color="auto"/>
          </w:divBdr>
        </w:div>
      </w:divsChild>
    </w:div>
    <w:div w:id="171998418">
      <w:bodyDiv w:val="1"/>
      <w:marLeft w:val="0"/>
      <w:marRight w:val="0"/>
      <w:marTop w:val="0"/>
      <w:marBottom w:val="0"/>
      <w:divBdr>
        <w:top w:val="none" w:sz="0" w:space="0" w:color="auto"/>
        <w:left w:val="none" w:sz="0" w:space="0" w:color="auto"/>
        <w:bottom w:val="none" w:sz="0" w:space="0" w:color="auto"/>
        <w:right w:val="none" w:sz="0" w:space="0" w:color="auto"/>
      </w:divBdr>
    </w:div>
    <w:div w:id="172497579">
      <w:bodyDiv w:val="1"/>
      <w:marLeft w:val="0"/>
      <w:marRight w:val="0"/>
      <w:marTop w:val="0"/>
      <w:marBottom w:val="0"/>
      <w:divBdr>
        <w:top w:val="none" w:sz="0" w:space="0" w:color="auto"/>
        <w:left w:val="none" w:sz="0" w:space="0" w:color="auto"/>
        <w:bottom w:val="none" w:sz="0" w:space="0" w:color="auto"/>
        <w:right w:val="none" w:sz="0" w:space="0" w:color="auto"/>
      </w:divBdr>
    </w:div>
    <w:div w:id="206070423">
      <w:bodyDiv w:val="1"/>
      <w:marLeft w:val="0"/>
      <w:marRight w:val="0"/>
      <w:marTop w:val="0"/>
      <w:marBottom w:val="0"/>
      <w:divBdr>
        <w:top w:val="none" w:sz="0" w:space="0" w:color="auto"/>
        <w:left w:val="none" w:sz="0" w:space="0" w:color="auto"/>
        <w:bottom w:val="none" w:sz="0" w:space="0" w:color="auto"/>
        <w:right w:val="none" w:sz="0" w:space="0" w:color="auto"/>
      </w:divBdr>
    </w:div>
    <w:div w:id="216598179">
      <w:bodyDiv w:val="1"/>
      <w:marLeft w:val="0"/>
      <w:marRight w:val="0"/>
      <w:marTop w:val="0"/>
      <w:marBottom w:val="0"/>
      <w:divBdr>
        <w:top w:val="none" w:sz="0" w:space="0" w:color="auto"/>
        <w:left w:val="none" w:sz="0" w:space="0" w:color="auto"/>
        <w:bottom w:val="none" w:sz="0" w:space="0" w:color="auto"/>
        <w:right w:val="none" w:sz="0" w:space="0" w:color="auto"/>
      </w:divBdr>
    </w:div>
    <w:div w:id="233201321">
      <w:bodyDiv w:val="1"/>
      <w:marLeft w:val="0"/>
      <w:marRight w:val="0"/>
      <w:marTop w:val="0"/>
      <w:marBottom w:val="0"/>
      <w:divBdr>
        <w:top w:val="none" w:sz="0" w:space="0" w:color="auto"/>
        <w:left w:val="none" w:sz="0" w:space="0" w:color="auto"/>
        <w:bottom w:val="none" w:sz="0" w:space="0" w:color="auto"/>
        <w:right w:val="none" w:sz="0" w:space="0" w:color="auto"/>
      </w:divBdr>
    </w:div>
    <w:div w:id="255867223">
      <w:bodyDiv w:val="1"/>
      <w:marLeft w:val="0"/>
      <w:marRight w:val="0"/>
      <w:marTop w:val="0"/>
      <w:marBottom w:val="0"/>
      <w:divBdr>
        <w:top w:val="none" w:sz="0" w:space="0" w:color="auto"/>
        <w:left w:val="none" w:sz="0" w:space="0" w:color="auto"/>
        <w:bottom w:val="none" w:sz="0" w:space="0" w:color="auto"/>
        <w:right w:val="none" w:sz="0" w:space="0" w:color="auto"/>
      </w:divBdr>
    </w:div>
    <w:div w:id="261500827">
      <w:bodyDiv w:val="1"/>
      <w:marLeft w:val="0"/>
      <w:marRight w:val="0"/>
      <w:marTop w:val="0"/>
      <w:marBottom w:val="0"/>
      <w:divBdr>
        <w:top w:val="none" w:sz="0" w:space="0" w:color="auto"/>
        <w:left w:val="none" w:sz="0" w:space="0" w:color="auto"/>
        <w:bottom w:val="none" w:sz="0" w:space="0" w:color="auto"/>
        <w:right w:val="none" w:sz="0" w:space="0" w:color="auto"/>
      </w:divBdr>
    </w:div>
    <w:div w:id="264844832">
      <w:bodyDiv w:val="1"/>
      <w:marLeft w:val="0"/>
      <w:marRight w:val="0"/>
      <w:marTop w:val="0"/>
      <w:marBottom w:val="0"/>
      <w:divBdr>
        <w:top w:val="none" w:sz="0" w:space="0" w:color="auto"/>
        <w:left w:val="none" w:sz="0" w:space="0" w:color="auto"/>
        <w:bottom w:val="none" w:sz="0" w:space="0" w:color="auto"/>
        <w:right w:val="none" w:sz="0" w:space="0" w:color="auto"/>
      </w:divBdr>
    </w:div>
    <w:div w:id="307710303">
      <w:bodyDiv w:val="1"/>
      <w:marLeft w:val="0"/>
      <w:marRight w:val="0"/>
      <w:marTop w:val="0"/>
      <w:marBottom w:val="0"/>
      <w:divBdr>
        <w:top w:val="none" w:sz="0" w:space="0" w:color="auto"/>
        <w:left w:val="none" w:sz="0" w:space="0" w:color="auto"/>
        <w:bottom w:val="none" w:sz="0" w:space="0" w:color="auto"/>
        <w:right w:val="none" w:sz="0" w:space="0" w:color="auto"/>
      </w:divBdr>
    </w:div>
    <w:div w:id="348681701">
      <w:bodyDiv w:val="1"/>
      <w:marLeft w:val="0"/>
      <w:marRight w:val="0"/>
      <w:marTop w:val="0"/>
      <w:marBottom w:val="0"/>
      <w:divBdr>
        <w:top w:val="none" w:sz="0" w:space="0" w:color="auto"/>
        <w:left w:val="none" w:sz="0" w:space="0" w:color="auto"/>
        <w:bottom w:val="none" w:sz="0" w:space="0" w:color="auto"/>
        <w:right w:val="none" w:sz="0" w:space="0" w:color="auto"/>
      </w:divBdr>
    </w:div>
    <w:div w:id="398984975">
      <w:bodyDiv w:val="1"/>
      <w:marLeft w:val="0"/>
      <w:marRight w:val="0"/>
      <w:marTop w:val="0"/>
      <w:marBottom w:val="0"/>
      <w:divBdr>
        <w:top w:val="none" w:sz="0" w:space="0" w:color="auto"/>
        <w:left w:val="none" w:sz="0" w:space="0" w:color="auto"/>
        <w:bottom w:val="none" w:sz="0" w:space="0" w:color="auto"/>
        <w:right w:val="none" w:sz="0" w:space="0" w:color="auto"/>
      </w:divBdr>
    </w:div>
    <w:div w:id="452947989">
      <w:bodyDiv w:val="1"/>
      <w:marLeft w:val="0"/>
      <w:marRight w:val="0"/>
      <w:marTop w:val="0"/>
      <w:marBottom w:val="0"/>
      <w:divBdr>
        <w:top w:val="none" w:sz="0" w:space="0" w:color="auto"/>
        <w:left w:val="none" w:sz="0" w:space="0" w:color="auto"/>
        <w:bottom w:val="none" w:sz="0" w:space="0" w:color="auto"/>
        <w:right w:val="none" w:sz="0" w:space="0" w:color="auto"/>
      </w:divBdr>
    </w:div>
    <w:div w:id="508954913">
      <w:bodyDiv w:val="1"/>
      <w:marLeft w:val="0"/>
      <w:marRight w:val="0"/>
      <w:marTop w:val="0"/>
      <w:marBottom w:val="0"/>
      <w:divBdr>
        <w:top w:val="none" w:sz="0" w:space="0" w:color="auto"/>
        <w:left w:val="none" w:sz="0" w:space="0" w:color="auto"/>
        <w:bottom w:val="none" w:sz="0" w:space="0" w:color="auto"/>
        <w:right w:val="none" w:sz="0" w:space="0" w:color="auto"/>
      </w:divBdr>
    </w:div>
    <w:div w:id="509570040">
      <w:bodyDiv w:val="1"/>
      <w:marLeft w:val="0"/>
      <w:marRight w:val="0"/>
      <w:marTop w:val="0"/>
      <w:marBottom w:val="0"/>
      <w:divBdr>
        <w:top w:val="none" w:sz="0" w:space="0" w:color="auto"/>
        <w:left w:val="none" w:sz="0" w:space="0" w:color="auto"/>
        <w:bottom w:val="none" w:sz="0" w:space="0" w:color="auto"/>
        <w:right w:val="none" w:sz="0" w:space="0" w:color="auto"/>
      </w:divBdr>
    </w:div>
    <w:div w:id="522941970">
      <w:bodyDiv w:val="1"/>
      <w:marLeft w:val="0"/>
      <w:marRight w:val="0"/>
      <w:marTop w:val="0"/>
      <w:marBottom w:val="0"/>
      <w:divBdr>
        <w:top w:val="none" w:sz="0" w:space="0" w:color="auto"/>
        <w:left w:val="none" w:sz="0" w:space="0" w:color="auto"/>
        <w:bottom w:val="none" w:sz="0" w:space="0" w:color="auto"/>
        <w:right w:val="none" w:sz="0" w:space="0" w:color="auto"/>
      </w:divBdr>
    </w:div>
    <w:div w:id="538977901">
      <w:bodyDiv w:val="1"/>
      <w:marLeft w:val="0"/>
      <w:marRight w:val="0"/>
      <w:marTop w:val="0"/>
      <w:marBottom w:val="0"/>
      <w:divBdr>
        <w:top w:val="none" w:sz="0" w:space="0" w:color="auto"/>
        <w:left w:val="none" w:sz="0" w:space="0" w:color="auto"/>
        <w:bottom w:val="none" w:sz="0" w:space="0" w:color="auto"/>
        <w:right w:val="none" w:sz="0" w:space="0" w:color="auto"/>
      </w:divBdr>
    </w:div>
    <w:div w:id="597829961">
      <w:bodyDiv w:val="1"/>
      <w:marLeft w:val="0"/>
      <w:marRight w:val="0"/>
      <w:marTop w:val="0"/>
      <w:marBottom w:val="0"/>
      <w:divBdr>
        <w:top w:val="none" w:sz="0" w:space="0" w:color="auto"/>
        <w:left w:val="none" w:sz="0" w:space="0" w:color="auto"/>
        <w:bottom w:val="none" w:sz="0" w:space="0" w:color="auto"/>
        <w:right w:val="none" w:sz="0" w:space="0" w:color="auto"/>
      </w:divBdr>
    </w:div>
    <w:div w:id="673454198">
      <w:bodyDiv w:val="1"/>
      <w:marLeft w:val="0"/>
      <w:marRight w:val="0"/>
      <w:marTop w:val="0"/>
      <w:marBottom w:val="0"/>
      <w:divBdr>
        <w:top w:val="none" w:sz="0" w:space="0" w:color="auto"/>
        <w:left w:val="none" w:sz="0" w:space="0" w:color="auto"/>
        <w:bottom w:val="none" w:sz="0" w:space="0" w:color="auto"/>
        <w:right w:val="none" w:sz="0" w:space="0" w:color="auto"/>
      </w:divBdr>
    </w:div>
    <w:div w:id="733965251">
      <w:bodyDiv w:val="1"/>
      <w:marLeft w:val="0"/>
      <w:marRight w:val="0"/>
      <w:marTop w:val="0"/>
      <w:marBottom w:val="0"/>
      <w:divBdr>
        <w:top w:val="none" w:sz="0" w:space="0" w:color="auto"/>
        <w:left w:val="none" w:sz="0" w:space="0" w:color="auto"/>
        <w:bottom w:val="none" w:sz="0" w:space="0" w:color="auto"/>
        <w:right w:val="none" w:sz="0" w:space="0" w:color="auto"/>
      </w:divBdr>
    </w:div>
    <w:div w:id="734596233">
      <w:bodyDiv w:val="1"/>
      <w:marLeft w:val="0"/>
      <w:marRight w:val="0"/>
      <w:marTop w:val="0"/>
      <w:marBottom w:val="0"/>
      <w:divBdr>
        <w:top w:val="none" w:sz="0" w:space="0" w:color="auto"/>
        <w:left w:val="none" w:sz="0" w:space="0" w:color="auto"/>
        <w:bottom w:val="none" w:sz="0" w:space="0" w:color="auto"/>
        <w:right w:val="none" w:sz="0" w:space="0" w:color="auto"/>
      </w:divBdr>
    </w:div>
    <w:div w:id="744884062">
      <w:bodyDiv w:val="1"/>
      <w:marLeft w:val="0"/>
      <w:marRight w:val="0"/>
      <w:marTop w:val="0"/>
      <w:marBottom w:val="0"/>
      <w:divBdr>
        <w:top w:val="none" w:sz="0" w:space="0" w:color="auto"/>
        <w:left w:val="none" w:sz="0" w:space="0" w:color="auto"/>
        <w:bottom w:val="none" w:sz="0" w:space="0" w:color="auto"/>
        <w:right w:val="none" w:sz="0" w:space="0" w:color="auto"/>
      </w:divBdr>
    </w:div>
    <w:div w:id="763379194">
      <w:bodyDiv w:val="1"/>
      <w:marLeft w:val="0"/>
      <w:marRight w:val="0"/>
      <w:marTop w:val="0"/>
      <w:marBottom w:val="0"/>
      <w:divBdr>
        <w:top w:val="none" w:sz="0" w:space="0" w:color="auto"/>
        <w:left w:val="none" w:sz="0" w:space="0" w:color="auto"/>
        <w:bottom w:val="none" w:sz="0" w:space="0" w:color="auto"/>
        <w:right w:val="none" w:sz="0" w:space="0" w:color="auto"/>
      </w:divBdr>
    </w:div>
    <w:div w:id="798769053">
      <w:bodyDiv w:val="1"/>
      <w:marLeft w:val="0"/>
      <w:marRight w:val="0"/>
      <w:marTop w:val="0"/>
      <w:marBottom w:val="0"/>
      <w:divBdr>
        <w:top w:val="none" w:sz="0" w:space="0" w:color="auto"/>
        <w:left w:val="none" w:sz="0" w:space="0" w:color="auto"/>
        <w:bottom w:val="none" w:sz="0" w:space="0" w:color="auto"/>
        <w:right w:val="none" w:sz="0" w:space="0" w:color="auto"/>
      </w:divBdr>
    </w:div>
    <w:div w:id="878248635">
      <w:bodyDiv w:val="1"/>
      <w:marLeft w:val="0"/>
      <w:marRight w:val="0"/>
      <w:marTop w:val="0"/>
      <w:marBottom w:val="0"/>
      <w:divBdr>
        <w:top w:val="none" w:sz="0" w:space="0" w:color="auto"/>
        <w:left w:val="none" w:sz="0" w:space="0" w:color="auto"/>
        <w:bottom w:val="none" w:sz="0" w:space="0" w:color="auto"/>
        <w:right w:val="none" w:sz="0" w:space="0" w:color="auto"/>
      </w:divBdr>
    </w:div>
    <w:div w:id="914240679">
      <w:bodyDiv w:val="1"/>
      <w:marLeft w:val="0"/>
      <w:marRight w:val="0"/>
      <w:marTop w:val="0"/>
      <w:marBottom w:val="0"/>
      <w:divBdr>
        <w:top w:val="none" w:sz="0" w:space="0" w:color="auto"/>
        <w:left w:val="none" w:sz="0" w:space="0" w:color="auto"/>
        <w:bottom w:val="none" w:sz="0" w:space="0" w:color="auto"/>
        <w:right w:val="none" w:sz="0" w:space="0" w:color="auto"/>
      </w:divBdr>
    </w:div>
    <w:div w:id="967660769">
      <w:bodyDiv w:val="1"/>
      <w:marLeft w:val="0"/>
      <w:marRight w:val="0"/>
      <w:marTop w:val="0"/>
      <w:marBottom w:val="0"/>
      <w:divBdr>
        <w:top w:val="none" w:sz="0" w:space="0" w:color="auto"/>
        <w:left w:val="none" w:sz="0" w:space="0" w:color="auto"/>
        <w:bottom w:val="none" w:sz="0" w:space="0" w:color="auto"/>
        <w:right w:val="none" w:sz="0" w:space="0" w:color="auto"/>
      </w:divBdr>
    </w:div>
    <w:div w:id="970133645">
      <w:bodyDiv w:val="1"/>
      <w:marLeft w:val="0"/>
      <w:marRight w:val="0"/>
      <w:marTop w:val="0"/>
      <w:marBottom w:val="0"/>
      <w:divBdr>
        <w:top w:val="none" w:sz="0" w:space="0" w:color="auto"/>
        <w:left w:val="none" w:sz="0" w:space="0" w:color="auto"/>
        <w:bottom w:val="none" w:sz="0" w:space="0" w:color="auto"/>
        <w:right w:val="none" w:sz="0" w:space="0" w:color="auto"/>
      </w:divBdr>
    </w:div>
    <w:div w:id="987440086">
      <w:bodyDiv w:val="1"/>
      <w:marLeft w:val="0"/>
      <w:marRight w:val="0"/>
      <w:marTop w:val="0"/>
      <w:marBottom w:val="0"/>
      <w:divBdr>
        <w:top w:val="none" w:sz="0" w:space="0" w:color="auto"/>
        <w:left w:val="none" w:sz="0" w:space="0" w:color="auto"/>
        <w:bottom w:val="none" w:sz="0" w:space="0" w:color="auto"/>
        <w:right w:val="none" w:sz="0" w:space="0" w:color="auto"/>
      </w:divBdr>
    </w:div>
    <w:div w:id="990795118">
      <w:bodyDiv w:val="1"/>
      <w:marLeft w:val="0"/>
      <w:marRight w:val="0"/>
      <w:marTop w:val="0"/>
      <w:marBottom w:val="0"/>
      <w:divBdr>
        <w:top w:val="none" w:sz="0" w:space="0" w:color="auto"/>
        <w:left w:val="none" w:sz="0" w:space="0" w:color="auto"/>
        <w:bottom w:val="none" w:sz="0" w:space="0" w:color="auto"/>
        <w:right w:val="none" w:sz="0" w:space="0" w:color="auto"/>
      </w:divBdr>
    </w:div>
    <w:div w:id="994332936">
      <w:bodyDiv w:val="1"/>
      <w:marLeft w:val="0"/>
      <w:marRight w:val="0"/>
      <w:marTop w:val="0"/>
      <w:marBottom w:val="0"/>
      <w:divBdr>
        <w:top w:val="none" w:sz="0" w:space="0" w:color="auto"/>
        <w:left w:val="none" w:sz="0" w:space="0" w:color="auto"/>
        <w:bottom w:val="none" w:sz="0" w:space="0" w:color="auto"/>
        <w:right w:val="none" w:sz="0" w:space="0" w:color="auto"/>
      </w:divBdr>
    </w:div>
    <w:div w:id="1049383796">
      <w:bodyDiv w:val="1"/>
      <w:marLeft w:val="0"/>
      <w:marRight w:val="0"/>
      <w:marTop w:val="0"/>
      <w:marBottom w:val="0"/>
      <w:divBdr>
        <w:top w:val="none" w:sz="0" w:space="0" w:color="auto"/>
        <w:left w:val="none" w:sz="0" w:space="0" w:color="auto"/>
        <w:bottom w:val="none" w:sz="0" w:space="0" w:color="auto"/>
        <w:right w:val="none" w:sz="0" w:space="0" w:color="auto"/>
      </w:divBdr>
    </w:div>
    <w:div w:id="1062483208">
      <w:bodyDiv w:val="1"/>
      <w:marLeft w:val="0"/>
      <w:marRight w:val="0"/>
      <w:marTop w:val="0"/>
      <w:marBottom w:val="0"/>
      <w:divBdr>
        <w:top w:val="none" w:sz="0" w:space="0" w:color="auto"/>
        <w:left w:val="none" w:sz="0" w:space="0" w:color="auto"/>
        <w:bottom w:val="none" w:sz="0" w:space="0" w:color="auto"/>
        <w:right w:val="none" w:sz="0" w:space="0" w:color="auto"/>
      </w:divBdr>
    </w:div>
    <w:div w:id="1085148917">
      <w:bodyDiv w:val="1"/>
      <w:marLeft w:val="0"/>
      <w:marRight w:val="0"/>
      <w:marTop w:val="0"/>
      <w:marBottom w:val="0"/>
      <w:divBdr>
        <w:top w:val="none" w:sz="0" w:space="0" w:color="auto"/>
        <w:left w:val="none" w:sz="0" w:space="0" w:color="auto"/>
        <w:bottom w:val="none" w:sz="0" w:space="0" w:color="auto"/>
        <w:right w:val="none" w:sz="0" w:space="0" w:color="auto"/>
      </w:divBdr>
    </w:div>
    <w:div w:id="1124926564">
      <w:bodyDiv w:val="1"/>
      <w:marLeft w:val="0"/>
      <w:marRight w:val="0"/>
      <w:marTop w:val="0"/>
      <w:marBottom w:val="0"/>
      <w:divBdr>
        <w:top w:val="none" w:sz="0" w:space="0" w:color="auto"/>
        <w:left w:val="none" w:sz="0" w:space="0" w:color="auto"/>
        <w:bottom w:val="none" w:sz="0" w:space="0" w:color="auto"/>
        <w:right w:val="none" w:sz="0" w:space="0" w:color="auto"/>
      </w:divBdr>
    </w:div>
    <w:div w:id="1181898284">
      <w:bodyDiv w:val="1"/>
      <w:marLeft w:val="0"/>
      <w:marRight w:val="0"/>
      <w:marTop w:val="0"/>
      <w:marBottom w:val="0"/>
      <w:divBdr>
        <w:top w:val="none" w:sz="0" w:space="0" w:color="auto"/>
        <w:left w:val="none" w:sz="0" w:space="0" w:color="auto"/>
        <w:bottom w:val="none" w:sz="0" w:space="0" w:color="auto"/>
        <w:right w:val="none" w:sz="0" w:space="0" w:color="auto"/>
      </w:divBdr>
    </w:div>
    <w:div w:id="1201821274">
      <w:bodyDiv w:val="1"/>
      <w:marLeft w:val="0"/>
      <w:marRight w:val="0"/>
      <w:marTop w:val="0"/>
      <w:marBottom w:val="0"/>
      <w:divBdr>
        <w:top w:val="none" w:sz="0" w:space="0" w:color="auto"/>
        <w:left w:val="none" w:sz="0" w:space="0" w:color="auto"/>
        <w:bottom w:val="none" w:sz="0" w:space="0" w:color="auto"/>
        <w:right w:val="none" w:sz="0" w:space="0" w:color="auto"/>
      </w:divBdr>
    </w:div>
    <w:div w:id="1256859929">
      <w:bodyDiv w:val="1"/>
      <w:marLeft w:val="0"/>
      <w:marRight w:val="0"/>
      <w:marTop w:val="0"/>
      <w:marBottom w:val="0"/>
      <w:divBdr>
        <w:top w:val="none" w:sz="0" w:space="0" w:color="auto"/>
        <w:left w:val="none" w:sz="0" w:space="0" w:color="auto"/>
        <w:bottom w:val="none" w:sz="0" w:space="0" w:color="auto"/>
        <w:right w:val="none" w:sz="0" w:space="0" w:color="auto"/>
      </w:divBdr>
    </w:div>
    <w:div w:id="1291858076">
      <w:bodyDiv w:val="1"/>
      <w:marLeft w:val="0"/>
      <w:marRight w:val="0"/>
      <w:marTop w:val="0"/>
      <w:marBottom w:val="0"/>
      <w:divBdr>
        <w:top w:val="none" w:sz="0" w:space="0" w:color="auto"/>
        <w:left w:val="none" w:sz="0" w:space="0" w:color="auto"/>
        <w:bottom w:val="none" w:sz="0" w:space="0" w:color="auto"/>
        <w:right w:val="none" w:sz="0" w:space="0" w:color="auto"/>
      </w:divBdr>
    </w:div>
    <w:div w:id="1356542376">
      <w:bodyDiv w:val="1"/>
      <w:marLeft w:val="0"/>
      <w:marRight w:val="0"/>
      <w:marTop w:val="0"/>
      <w:marBottom w:val="0"/>
      <w:divBdr>
        <w:top w:val="none" w:sz="0" w:space="0" w:color="auto"/>
        <w:left w:val="none" w:sz="0" w:space="0" w:color="auto"/>
        <w:bottom w:val="none" w:sz="0" w:space="0" w:color="auto"/>
        <w:right w:val="none" w:sz="0" w:space="0" w:color="auto"/>
      </w:divBdr>
    </w:div>
    <w:div w:id="1384251643">
      <w:bodyDiv w:val="1"/>
      <w:marLeft w:val="0"/>
      <w:marRight w:val="0"/>
      <w:marTop w:val="0"/>
      <w:marBottom w:val="0"/>
      <w:divBdr>
        <w:top w:val="none" w:sz="0" w:space="0" w:color="auto"/>
        <w:left w:val="none" w:sz="0" w:space="0" w:color="auto"/>
        <w:bottom w:val="none" w:sz="0" w:space="0" w:color="auto"/>
        <w:right w:val="none" w:sz="0" w:space="0" w:color="auto"/>
      </w:divBdr>
    </w:div>
    <w:div w:id="1435783756">
      <w:bodyDiv w:val="1"/>
      <w:marLeft w:val="0"/>
      <w:marRight w:val="0"/>
      <w:marTop w:val="0"/>
      <w:marBottom w:val="0"/>
      <w:divBdr>
        <w:top w:val="none" w:sz="0" w:space="0" w:color="auto"/>
        <w:left w:val="none" w:sz="0" w:space="0" w:color="auto"/>
        <w:bottom w:val="none" w:sz="0" w:space="0" w:color="auto"/>
        <w:right w:val="none" w:sz="0" w:space="0" w:color="auto"/>
      </w:divBdr>
    </w:div>
    <w:div w:id="1445885519">
      <w:bodyDiv w:val="1"/>
      <w:marLeft w:val="0"/>
      <w:marRight w:val="0"/>
      <w:marTop w:val="0"/>
      <w:marBottom w:val="0"/>
      <w:divBdr>
        <w:top w:val="none" w:sz="0" w:space="0" w:color="auto"/>
        <w:left w:val="none" w:sz="0" w:space="0" w:color="auto"/>
        <w:bottom w:val="none" w:sz="0" w:space="0" w:color="auto"/>
        <w:right w:val="none" w:sz="0" w:space="0" w:color="auto"/>
      </w:divBdr>
    </w:div>
    <w:div w:id="1455296639">
      <w:bodyDiv w:val="1"/>
      <w:marLeft w:val="0"/>
      <w:marRight w:val="0"/>
      <w:marTop w:val="0"/>
      <w:marBottom w:val="0"/>
      <w:divBdr>
        <w:top w:val="none" w:sz="0" w:space="0" w:color="auto"/>
        <w:left w:val="none" w:sz="0" w:space="0" w:color="auto"/>
        <w:bottom w:val="none" w:sz="0" w:space="0" w:color="auto"/>
        <w:right w:val="none" w:sz="0" w:space="0" w:color="auto"/>
      </w:divBdr>
    </w:div>
    <w:div w:id="1474954554">
      <w:bodyDiv w:val="1"/>
      <w:marLeft w:val="0"/>
      <w:marRight w:val="0"/>
      <w:marTop w:val="0"/>
      <w:marBottom w:val="0"/>
      <w:divBdr>
        <w:top w:val="none" w:sz="0" w:space="0" w:color="auto"/>
        <w:left w:val="none" w:sz="0" w:space="0" w:color="auto"/>
        <w:bottom w:val="none" w:sz="0" w:space="0" w:color="auto"/>
        <w:right w:val="none" w:sz="0" w:space="0" w:color="auto"/>
      </w:divBdr>
    </w:div>
    <w:div w:id="1501384786">
      <w:bodyDiv w:val="1"/>
      <w:marLeft w:val="0"/>
      <w:marRight w:val="0"/>
      <w:marTop w:val="0"/>
      <w:marBottom w:val="0"/>
      <w:divBdr>
        <w:top w:val="none" w:sz="0" w:space="0" w:color="auto"/>
        <w:left w:val="none" w:sz="0" w:space="0" w:color="auto"/>
        <w:bottom w:val="none" w:sz="0" w:space="0" w:color="auto"/>
        <w:right w:val="none" w:sz="0" w:space="0" w:color="auto"/>
      </w:divBdr>
    </w:div>
    <w:div w:id="1612978923">
      <w:bodyDiv w:val="1"/>
      <w:marLeft w:val="0"/>
      <w:marRight w:val="0"/>
      <w:marTop w:val="0"/>
      <w:marBottom w:val="0"/>
      <w:divBdr>
        <w:top w:val="none" w:sz="0" w:space="0" w:color="auto"/>
        <w:left w:val="none" w:sz="0" w:space="0" w:color="auto"/>
        <w:bottom w:val="none" w:sz="0" w:space="0" w:color="auto"/>
        <w:right w:val="none" w:sz="0" w:space="0" w:color="auto"/>
      </w:divBdr>
    </w:div>
    <w:div w:id="1632973874">
      <w:bodyDiv w:val="1"/>
      <w:marLeft w:val="0"/>
      <w:marRight w:val="0"/>
      <w:marTop w:val="0"/>
      <w:marBottom w:val="0"/>
      <w:divBdr>
        <w:top w:val="none" w:sz="0" w:space="0" w:color="auto"/>
        <w:left w:val="none" w:sz="0" w:space="0" w:color="auto"/>
        <w:bottom w:val="none" w:sz="0" w:space="0" w:color="auto"/>
        <w:right w:val="none" w:sz="0" w:space="0" w:color="auto"/>
      </w:divBdr>
    </w:div>
    <w:div w:id="1671059402">
      <w:bodyDiv w:val="1"/>
      <w:marLeft w:val="0"/>
      <w:marRight w:val="0"/>
      <w:marTop w:val="0"/>
      <w:marBottom w:val="0"/>
      <w:divBdr>
        <w:top w:val="none" w:sz="0" w:space="0" w:color="auto"/>
        <w:left w:val="none" w:sz="0" w:space="0" w:color="auto"/>
        <w:bottom w:val="none" w:sz="0" w:space="0" w:color="auto"/>
        <w:right w:val="none" w:sz="0" w:space="0" w:color="auto"/>
      </w:divBdr>
    </w:div>
    <w:div w:id="1742412315">
      <w:bodyDiv w:val="1"/>
      <w:marLeft w:val="0"/>
      <w:marRight w:val="0"/>
      <w:marTop w:val="0"/>
      <w:marBottom w:val="0"/>
      <w:divBdr>
        <w:top w:val="none" w:sz="0" w:space="0" w:color="auto"/>
        <w:left w:val="none" w:sz="0" w:space="0" w:color="auto"/>
        <w:bottom w:val="none" w:sz="0" w:space="0" w:color="auto"/>
        <w:right w:val="none" w:sz="0" w:space="0" w:color="auto"/>
      </w:divBdr>
    </w:div>
    <w:div w:id="1788966694">
      <w:bodyDiv w:val="1"/>
      <w:marLeft w:val="0"/>
      <w:marRight w:val="0"/>
      <w:marTop w:val="0"/>
      <w:marBottom w:val="0"/>
      <w:divBdr>
        <w:top w:val="none" w:sz="0" w:space="0" w:color="auto"/>
        <w:left w:val="none" w:sz="0" w:space="0" w:color="auto"/>
        <w:bottom w:val="none" w:sz="0" w:space="0" w:color="auto"/>
        <w:right w:val="none" w:sz="0" w:space="0" w:color="auto"/>
      </w:divBdr>
    </w:div>
    <w:div w:id="1913348253">
      <w:bodyDiv w:val="1"/>
      <w:marLeft w:val="0"/>
      <w:marRight w:val="0"/>
      <w:marTop w:val="0"/>
      <w:marBottom w:val="0"/>
      <w:divBdr>
        <w:top w:val="none" w:sz="0" w:space="0" w:color="auto"/>
        <w:left w:val="none" w:sz="0" w:space="0" w:color="auto"/>
        <w:bottom w:val="none" w:sz="0" w:space="0" w:color="auto"/>
        <w:right w:val="none" w:sz="0" w:space="0" w:color="auto"/>
      </w:divBdr>
    </w:div>
    <w:div w:id="1943568275">
      <w:bodyDiv w:val="1"/>
      <w:marLeft w:val="0"/>
      <w:marRight w:val="0"/>
      <w:marTop w:val="0"/>
      <w:marBottom w:val="0"/>
      <w:divBdr>
        <w:top w:val="none" w:sz="0" w:space="0" w:color="auto"/>
        <w:left w:val="none" w:sz="0" w:space="0" w:color="auto"/>
        <w:bottom w:val="none" w:sz="0" w:space="0" w:color="auto"/>
        <w:right w:val="none" w:sz="0" w:space="0" w:color="auto"/>
      </w:divBdr>
    </w:div>
    <w:div w:id="1962376777">
      <w:bodyDiv w:val="1"/>
      <w:marLeft w:val="0"/>
      <w:marRight w:val="0"/>
      <w:marTop w:val="0"/>
      <w:marBottom w:val="0"/>
      <w:divBdr>
        <w:top w:val="none" w:sz="0" w:space="0" w:color="auto"/>
        <w:left w:val="none" w:sz="0" w:space="0" w:color="auto"/>
        <w:bottom w:val="none" w:sz="0" w:space="0" w:color="auto"/>
        <w:right w:val="none" w:sz="0" w:space="0" w:color="auto"/>
      </w:divBdr>
      <w:divsChild>
        <w:div w:id="1261992714">
          <w:marLeft w:val="0"/>
          <w:marRight w:val="0"/>
          <w:marTop w:val="0"/>
          <w:marBottom w:val="0"/>
          <w:divBdr>
            <w:top w:val="none" w:sz="0" w:space="0" w:color="auto"/>
            <w:left w:val="none" w:sz="0" w:space="0" w:color="auto"/>
            <w:bottom w:val="none" w:sz="0" w:space="0" w:color="auto"/>
            <w:right w:val="none" w:sz="0" w:space="0" w:color="auto"/>
          </w:divBdr>
        </w:div>
        <w:div w:id="1784956669">
          <w:marLeft w:val="0"/>
          <w:marRight w:val="0"/>
          <w:marTop w:val="0"/>
          <w:marBottom w:val="0"/>
          <w:divBdr>
            <w:top w:val="none" w:sz="0" w:space="0" w:color="auto"/>
            <w:left w:val="none" w:sz="0" w:space="0" w:color="auto"/>
            <w:bottom w:val="none" w:sz="0" w:space="0" w:color="auto"/>
            <w:right w:val="none" w:sz="0" w:space="0" w:color="auto"/>
          </w:divBdr>
        </w:div>
      </w:divsChild>
    </w:div>
    <w:div w:id="1964384414">
      <w:bodyDiv w:val="1"/>
      <w:marLeft w:val="0"/>
      <w:marRight w:val="0"/>
      <w:marTop w:val="0"/>
      <w:marBottom w:val="0"/>
      <w:divBdr>
        <w:top w:val="none" w:sz="0" w:space="0" w:color="auto"/>
        <w:left w:val="none" w:sz="0" w:space="0" w:color="auto"/>
        <w:bottom w:val="none" w:sz="0" w:space="0" w:color="auto"/>
        <w:right w:val="none" w:sz="0" w:space="0" w:color="auto"/>
      </w:divBdr>
    </w:div>
    <w:div w:id="1986736021">
      <w:bodyDiv w:val="1"/>
      <w:marLeft w:val="0"/>
      <w:marRight w:val="0"/>
      <w:marTop w:val="0"/>
      <w:marBottom w:val="0"/>
      <w:divBdr>
        <w:top w:val="none" w:sz="0" w:space="0" w:color="auto"/>
        <w:left w:val="none" w:sz="0" w:space="0" w:color="auto"/>
        <w:bottom w:val="none" w:sz="0" w:space="0" w:color="auto"/>
        <w:right w:val="none" w:sz="0" w:space="0" w:color="auto"/>
      </w:divBdr>
    </w:div>
    <w:div w:id="1996687449">
      <w:bodyDiv w:val="1"/>
      <w:marLeft w:val="0"/>
      <w:marRight w:val="0"/>
      <w:marTop w:val="0"/>
      <w:marBottom w:val="0"/>
      <w:divBdr>
        <w:top w:val="none" w:sz="0" w:space="0" w:color="auto"/>
        <w:left w:val="none" w:sz="0" w:space="0" w:color="auto"/>
        <w:bottom w:val="none" w:sz="0" w:space="0" w:color="auto"/>
        <w:right w:val="none" w:sz="0" w:space="0" w:color="auto"/>
      </w:divBdr>
    </w:div>
    <w:div w:id="2041129913">
      <w:bodyDiv w:val="1"/>
      <w:marLeft w:val="0"/>
      <w:marRight w:val="0"/>
      <w:marTop w:val="0"/>
      <w:marBottom w:val="0"/>
      <w:divBdr>
        <w:top w:val="none" w:sz="0" w:space="0" w:color="auto"/>
        <w:left w:val="none" w:sz="0" w:space="0" w:color="auto"/>
        <w:bottom w:val="none" w:sz="0" w:space="0" w:color="auto"/>
        <w:right w:val="none" w:sz="0" w:space="0" w:color="auto"/>
      </w:divBdr>
    </w:div>
    <w:div w:id="2069569987">
      <w:bodyDiv w:val="1"/>
      <w:marLeft w:val="0"/>
      <w:marRight w:val="0"/>
      <w:marTop w:val="0"/>
      <w:marBottom w:val="0"/>
      <w:divBdr>
        <w:top w:val="none" w:sz="0" w:space="0" w:color="auto"/>
        <w:left w:val="none" w:sz="0" w:space="0" w:color="auto"/>
        <w:bottom w:val="none" w:sz="0" w:space="0" w:color="auto"/>
        <w:right w:val="none" w:sz="0" w:space="0" w:color="auto"/>
      </w:divBdr>
    </w:div>
    <w:div w:id="2093235091">
      <w:bodyDiv w:val="1"/>
      <w:marLeft w:val="0"/>
      <w:marRight w:val="0"/>
      <w:marTop w:val="0"/>
      <w:marBottom w:val="0"/>
      <w:divBdr>
        <w:top w:val="none" w:sz="0" w:space="0" w:color="auto"/>
        <w:left w:val="none" w:sz="0" w:space="0" w:color="auto"/>
        <w:bottom w:val="none" w:sz="0" w:space="0" w:color="auto"/>
        <w:right w:val="none" w:sz="0" w:space="0" w:color="auto"/>
      </w:divBdr>
    </w:div>
    <w:div w:id="2106219864">
      <w:bodyDiv w:val="1"/>
      <w:marLeft w:val="0"/>
      <w:marRight w:val="0"/>
      <w:marTop w:val="0"/>
      <w:marBottom w:val="0"/>
      <w:divBdr>
        <w:top w:val="none" w:sz="0" w:space="0" w:color="auto"/>
        <w:left w:val="none" w:sz="0" w:space="0" w:color="auto"/>
        <w:bottom w:val="none" w:sz="0" w:space="0" w:color="auto"/>
        <w:right w:val="none" w:sz="0" w:space="0" w:color="auto"/>
      </w:divBdr>
    </w:div>
    <w:div w:id="2119984468">
      <w:bodyDiv w:val="1"/>
      <w:marLeft w:val="0"/>
      <w:marRight w:val="0"/>
      <w:marTop w:val="0"/>
      <w:marBottom w:val="0"/>
      <w:divBdr>
        <w:top w:val="none" w:sz="0" w:space="0" w:color="auto"/>
        <w:left w:val="none" w:sz="0" w:space="0" w:color="auto"/>
        <w:bottom w:val="none" w:sz="0" w:space="0" w:color="auto"/>
        <w:right w:val="none" w:sz="0" w:space="0" w:color="auto"/>
      </w:divBdr>
    </w:div>
    <w:div w:id="212607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752B2-14B1-4130-AC53-7F7162B07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3572</Words>
  <Characters>20366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dc:creator>
  <cp:keywords/>
  <dc:description/>
  <cp:lastModifiedBy>Sam Heflin</cp:lastModifiedBy>
  <cp:revision>2</cp:revision>
  <cp:lastPrinted>2024-12-20T15:45:00Z</cp:lastPrinted>
  <dcterms:created xsi:type="dcterms:W3CDTF">2025-02-14T03:47:00Z</dcterms:created>
  <dcterms:modified xsi:type="dcterms:W3CDTF">2025-02-14T03:47:00Z</dcterms:modified>
  <cp:contentStatus/>
</cp:coreProperties>
</file>